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7BFC9" w14:textId="77777777"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6761C085" w14:textId="77777777" w:rsidTr="0038591A">
        <w:tc>
          <w:tcPr>
            <w:tcW w:w="1980" w:type="dxa"/>
          </w:tcPr>
          <w:p w14:paraId="4FA57ACE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1A65032F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3037ED74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6C9D4AA3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694544B3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2169800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020C5" w:rsidRPr="0008785F" w14:paraId="7C99309D" w14:textId="77777777" w:rsidTr="0038591A">
        <w:tc>
          <w:tcPr>
            <w:tcW w:w="1980" w:type="dxa"/>
          </w:tcPr>
          <w:p w14:paraId="1B8FD15D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  <w:p w14:paraId="334FA376" w14:textId="77777777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46FE5A" w14:textId="28D0AD09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13EAC74" w14:textId="3451B9E9" w:rsidR="002020C5" w:rsidRPr="00721573" w:rsidRDefault="002020C5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2C6A95AA" w14:textId="24D30527" w:rsidR="002020C5" w:rsidRPr="0004266B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(Л)</w:t>
            </w:r>
          </w:p>
        </w:tc>
        <w:tc>
          <w:tcPr>
            <w:tcW w:w="2126" w:type="dxa"/>
          </w:tcPr>
          <w:p w14:paraId="0FFC6517" w14:textId="0F3BF9F5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60BEDE06" w14:textId="45A763B5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41A8F863" w14:textId="77777777" w:rsidR="002020C5" w:rsidRDefault="00AC76B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020C5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15586EA3" w14:textId="77777777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0C5" w:rsidRPr="0008785F" w14:paraId="2602F2DA" w14:textId="77777777" w:rsidTr="0038591A">
        <w:tc>
          <w:tcPr>
            <w:tcW w:w="1980" w:type="dxa"/>
          </w:tcPr>
          <w:p w14:paraId="0EC0C89A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  <w:p w14:paraId="5137AA7F" w14:textId="77777777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37D1B6" w14:textId="3D00CFC2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5F949909" w14:textId="27CDF7AB" w:rsidR="002020C5" w:rsidRPr="00721573" w:rsidRDefault="002020C5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62BFD25F" w14:textId="21587D88" w:rsidR="002020C5" w:rsidRPr="0004266B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3F67A20" w14:textId="17F69F6C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51B801E1" w14:textId="761DD009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0C2E4E6" w14:textId="77777777" w:rsidR="002020C5" w:rsidRDefault="00AC76B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020C5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1B2CF014" w14:textId="77777777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0C5" w:rsidRPr="0008785F" w14:paraId="5E78A73D" w14:textId="77777777" w:rsidTr="0038591A">
        <w:tc>
          <w:tcPr>
            <w:tcW w:w="1980" w:type="dxa"/>
          </w:tcPr>
          <w:p w14:paraId="616028DD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  <w:p w14:paraId="563630D6" w14:textId="77777777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FC6146" w14:textId="32A075BC" w:rsidR="002020C5" w:rsidRPr="00721573" w:rsidRDefault="002020C5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13: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14:paraId="282CAAF9" w14:textId="12E42B43" w:rsidR="002020C5" w:rsidRPr="0004266B" w:rsidRDefault="002020C5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4A7E5B4" w14:textId="2E56B605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4823FCA9" w14:textId="404D7FFE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8341726" w14:textId="77777777" w:rsidR="002020C5" w:rsidRDefault="00AC76B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020C5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27A0CA2B" w14:textId="77777777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0C5" w:rsidRPr="0008785F" w14:paraId="2D9306A0" w14:textId="77777777" w:rsidTr="0038591A">
        <w:tc>
          <w:tcPr>
            <w:tcW w:w="1980" w:type="dxa"/>
          </w:tcPr>
          <w:p w14:paraId="5C648E75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  <w:p w14:paraId="4048CEE5" w14:textId="77777777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35FDA9" w14:textId="75E7622B" w:rsidR="002020C5" w:rsidRPr="00721573" w:rsidRDefault="002020C5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66510765" w14:textId="0B2BBAD2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D95A713" w14:textId="27AAAFD4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013767A3" w14:textId="016911E2" w:rsidR="002020C5" w:rsidRPr="004326F8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36DFAEFE" w14:textId="77777777" w:rsidR="002020C5" w:rsidRDefault="00AC76B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020C5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458F82A0" w14:textId="77777777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0055707C" w14:textId="77777777" w:rsidTr="0038591A">
        <w:tc>
          <w:tcPr>
            <w:tcW w:w="1980" w:type="dxa"/>
          </w:tcPr>
          <w:p w14:paraId="04C0C59A" w14:textId="19A072AD" w:rsidR="006A0EEB" w:rsidRPr="0073373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1417" w:type="dxa"/>
          </w:tcPr>
          <w:p w14:paraId="3D599B3C" w14:textId="56C67DE2" w:rsidR="006A0EEB" w:rsidRPr="0073373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2694922" w14:textId="5A9CA1E7" w:rsidR="006A0EEB" w:rsidRPr="0004266B" w:rsidRDefault="006A0EEB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4C27934A" w14:textId="40BD475C" w:rsidR="006A0EEB" w:rsidRPr="002020C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54A5421" w14:textId="38677A2D" w:rsidR="006A0EEB" w:rsidRPr="002020C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26" w:type="dxa"/>
          </w:tcPr>
          <w:p w14:paraId="2F8A2C16" w14:textId="74C6DD72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0C2A5B19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62CA2760" w14:textId="77777777" w:rsidR="006A0EEB" w:rsidRDefault="006A0EEB" w:rsidP="006A0EEB">
            <w:pPr>
              <w:jc w:val="center"/>
            </w:pPr>
          </w:p>
        </w:tc>
      </w:tr>
      <w:tr w:rsidR="006A0EEB" w:rsidRPr="0008785F" w14:paraId="333A5D27" w14:textId="77777777" w:rsidTr="0038591A">
        <w:tc>
          <w:tcPr>
            <w:tcW w:w="1980" w:type="dxa"/>
          </w:tcPr>
          <w:p w14:paraId="65EE63AC" w14:textId="776C4689" w:rsidR="006A0EEB" w:rsidRPr="0073373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06.12.2022</w:t>
            </w:r>
          </w:p>
        </w:tc>
        <w:tc>
          <w:tcPr>
            <w:tcW w:w="1417" w:type="dxa"/>
          </w:tcPr>
          <w:p w14:paraId="0572AD82" w14:textId="2230A70A" w:rsidR="006A0EEB" w:rsidRPr="00721573" w:rsidRDefault="006A0EEB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13: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14:paraId="1B76F68C" w14:textId="63AB8914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(Л)</w:t>
            </w:r>
          </w:p>
        </w:tc>
        <w:tc>
          <w:tcPr>
            <w:tcW w:w="2126" w:type="dxa"/>
          </w:tcPr>
          <w:p w14:paraId="3DDD13AE" w14:textId="46B6B376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 О.В.</w:t>
            </w:r>
          </w:p>
        </w:tc>
        <w:tc>
          <w:tcPr>
            <w:tcW w:w="2126" w:type="dxa"/>
          </w:tcPr>
          <w:p w14:paraId="6548C43D" w14:textId="6A0F7E9F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F7981E9" w14:textId="77777777" w:rsidR="006A0EEB" w:rsidRPr="002020C5" w:rsidRDefault="00AC76B5" w:rsidP="006A0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9" w:history="1">
              <w:r w:rsidR="006A0EEB" w:rsidRPr="002020C5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39D43AF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45F2BC65" w14:textId="77777777" w:rsidTr="0038591A">
        <w:tc>
          <w:tcPr>
            <w:tcW w:w="1980" w:type="dxa"/>
          </w:tcPr>
          <w:p w14:paraId="3912D311" w14:textId="23ABFA50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06.12.2022</w:t>
            </w:r>
          </w:p>
        </w:tc>
        <w:tc>
          <w:tcPr>
            <w:tcW w:w="1417" w:type="dxa"/>
          </w:tcPr>
          <w:p w14:paraId="2237F2B8" w14:textId="16A3017C" w:rsidR="006A0EEB" w:rsidRPr="00721573" w:rsidRDefault="006A0EEB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14:paraId="57673FE7" w14:textId="2379B3EB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(Л)</w:t>
            </w:r>
          </w:p>
        </w:tc>
        <w:tc>
          <w:tcPr>
            <w:tcW w:w="2126" w:type="dxa"/>
          </w:tcPr>
          <w:p w14:paraId="2F0B7090" w14:textId="0EF803FC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 О.В.</w:t>
            </w:r>
          </w:p>
        </w:tc>
        <w:tc>
          <w:tcPr>
            <w:tcW w:w="2126" w:type="dxa"/>
          </w:tcPr>
          <w:p w14:paraId="64EA1083" w14:textId="5BBD8435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1085BECC" w14:textId="77777777" w:rsidR="006A0EEB" w:rsidRPr="002020C5" w:rsidRDefault="00AC76B5" w:rsidP="006A0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0" w:history="1">
              <w:r w:rsidR="006A0EEB" w:rsidRPr="002020C5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02886762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62B8990B" w14:textId="77777777" w:rsidTr="0038591A">
        <w:tc>
          <w:tcPr>
            <w:tcW w:w="1980" w:type="dxa"/>
          </w:tcPr>
          <w:p w14:paraId="3B11AF18" w14:textId="17AE9C3E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E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06.12.2022</w:t>
            </w:r>
          </w:p>
        </w:tc>
        <w:tc>
          <w:tcPr>
            <w:tcW w:w="1417" w:type="dxa"/>
          </w:tcPr>
          <w:p w14:paraId="3D9DC755" w14:textId="7A0BB323" w:rsidR="006A0EEB" w:rsidRPr="0073373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3076F839" w14:textId="28D6E012" w:rsidR="006A0EEB" w:rsidRPr="00721573" w:rsidRDefault="006A0EEB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14:paraId="5F1D67A4" w14:textId="38F92D68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</w:t>
            </w:r>
            <w:proofErr w:type="spellStart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61DDC9E" w14:textId="7C5515E0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 О.В.</w:t>
            </w:r>
          </w:p>
        </w:tc>
        <w:tc>
          <w:tcPr>
            <w:tcW w:w="2126" w:type="dxa"/>
          </w:tcPr>
          <w:p w14:paraId="42A54B4D" w14:textId="67352816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D4FBB9D" w14:textId="77777777" w:rsidR="006A0EEB" w:rsidRPr="002020C5" w:rsidRDefault="00AC76B5" w:rsidP="006A0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1" w:history="1">
              <w:r w:rsidR="006A0EEB" w:rsidRPr="002020C5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5A46A1C3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7BB24AD8" w14:textId="77777777" w:rsidTr="0038591A">
        <w:tc>
          <w:tcPr>
            <w:tcW w:w="1980" w:type="dxa"/>
          </w:tcPr>
          <w:p w14:paraId="722E864B" w14:textId="77777777" w:rsidR="006A0EEB" w:rsidRPr="002020C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07.12.2022</w:t>
            </w:r>
          </w:p>
          <w:p w14:paraId="24FAA6CB" w14:textId="7777777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DD89FF" w14:textId="0E9B788F" w:rsidR="006A0EEB" w:rsidRPr="00721573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A0EEB" w:rsidRPr="00202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A0EEB" w:rsidRPr="002020C5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0EEB" w:rsidRPr="00202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5403C3B8" w14:textId="3A5FB6DE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14:paraId="2F7839A5" w14:textId="04F736DF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М.П.</w:t>
            </w:r>
          </w:p>
        </w:tc>
        <w:tc>
          <w:tcPr>
            <w:tcW w:w="2126" w:type="dxa"/>
          </w:tcPr>
          <w:p w14:paraId="32483394" w14:textId="17A9A5F9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6250FD9F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16EF76EE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21DE088C" w14:textId="77777777" w:rsidTr="0038591A">
        <w:tc>
          <w:tcPr>
            <w:tcW w:w="1980" w:type="dxa"/>
          </w:tcPr>
          <w:p w14:paraId="0DC11841" w14:textId="77777777" w:rsidR="006A0EEB" w:rsidRPr="002020C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07.12.2022</w:t>
            </w:r>
          </w:p>
          <w:p w14:paraId="2EF13CB3" w14:textId="7777777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B2775D" w14:textId="55BB24AF" w:rsidR="006A0EEB" w:rsidRPr="00721573" w:rsidRDefault="006A0EEB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1985" w:type="dxa"/>
          </w:tcPr>
          <w:p w14:paraId="149A30E9" w14:textId="65C3B6D4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</w:t>
            </w: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A531383" w14:textId="2049E1A6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М.П.</w:t>
            </w:r>
          </w:p>
        </w:tc>
        <w:tc>
          <w:tcPr>
            <w:tcW w:w="2126" w:type="dxa"/>
          </w:tcPr>
          <w:p w14:paraId="6020839F" w14:textId="581EB77E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2D724AD8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5A664E7D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0F" w:rsidRPr="0008785F" w14:paraId="10936B5E" w14:textId="77777777" w:rsidTr="0038591A">
        <w:tc>
          <w:tcPr>
            <w:tcW w:w="1980" w:type="dxa"/>
          </w:tcPr>
          <w:p w14:paraId="204DC771" w14:textId="77777777" w:rsidR="004D6A0F" w:rsidRPr="004D6A0F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6A0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07.12.2022</w:t>
            </w:r>
          </w:p>
          <w:p w14:paraId="345E9523" w14:textId="77777777" w:rsidR="004D6A0F" w:rsidRPr="002020C5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B0EB30D" w14:textId="77777777" w:rsidR="00F6708D" w:rsidRPr="00F6708D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  <w:p w14:paraId="2B8C373C" w14:textId="4DF7B7FD" w:rsidR="004D6A0F" w:rsidRPr="002020C5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</w:p>
        </w:tc>
        <w:tc>
          <w:tcPr>
            <w:tcW w:w="1985" w:type="dxa"/>
          </w:tcPr>
          <w:p w14:paraId="3D2FB244" w14:textId="392AD139" w:rsidR="004D6A0F" w:rsidRPr="002020C5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ЗАЛІК</w:t>
            </w: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69D6C0C1" w14:textId="569F242F" w:rsidR="004D6A0F" w:rsidRPr="002020C5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Кузишин</w:t>
            </w:r>
            <w:proofErr w:type="spellEnd"/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2126" w:type="dxa"/>
          </w:tcPr>
          <w:p w14:paraId="6EAD9516" w14:textId="323C0B0C" w:rsidR="004D6A0F" w:rsidRPr="0004266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44809B62" w14:textId="77777777" w:rsidR="004D6A0F" w:rsidRDefault="00AC76B5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D6A0F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https://classroom.google.com/c/NTUxMjMxMzI2MTUz?cjc=6ls5czw</w:t>
              </w:r>
            </w:hyperlink>
          </w:p>
          <w:p w14:paraId="143D5931" w14:textId="77777777" w:rsidR="004D6A0F" w:rsidRDefault="004D6A0F" w:rsidP="004D6A0F">
            <w:pPr>
              <w:jc w:val="center"/>
            </w:pPr>
          </w:p>
        </w:tc>
      </w:tr>
      <w:tr w:rsidR="006A0EEB" w:rsidRPr="0008785F" w14:paraId="6AED0BFC" w14:textId="77777777" w:rsidTr="0038591A">
        <w:tc>
          <w:tcPr>
            <w:tcW w:w="1980" w:type="dxa"/>
          </w:tcPr>
          <w:p w14:paraId="7EC5D00E" w14:textId="77777777" w:rsidR="006A0EEB" w:rsidRPr="0073373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08.12.2022</w:t>
            </w:r>
          </w:p>
          <w:p w14:paraId="0C34F1EC" w14:textId="7777777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E77877" w14:textId="77777777" w:rsidR="00F6708D" w:rsidRPr="00F6708D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  <w:p w14:paraId="6631A63A" w14:textId="2B056485" w:rsidR="006A0EEB" w:rsidRPr="00721573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</w:p>
        </w:tc>
        <w:tc>
          <w:tcPr>
            <w:tcW w:w="1985" w:type="dxa"/>
          </w:tcPr>
          <w:p w14:paraId="19C2E174" w14:textId="7F8FD50E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44FE592" w14:textId="4BED70FF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 М.П.</w:t>
            </w:r>
          </w:p>
        </w:tc>
        <w:tc>
          <w:tcPr>
            <w:tcW w:w="2126" w:type="dxa"/>
          </w:tcPr>
          <w:p w14:paraId="68270859" w14:textId="6F14CAAA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0BAFC868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3C783744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2A59FF36" w14:textId="77777777" w:rsidTr="0038591A">
        <w:tc>
          <w:tcPr>
            <w:tcW w:w="1980" w:type="dxa"/>
          </w:tcPr>
          <w:p w14:paraId="6F42DE91" w14:textId="322E8DDB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1417" w:type="dxa"/>
          </w:tcPr>
          <w:p w14:paraId="346B6ACF" w14:textId="16A8AEE7" w:rsidR="004D6A0F" w:rsidRPr="0073373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3614A19" w14:textId="285E06AA" w:rsidR="006A0EEB" w:rsidRPr="002D430B" w:rsidRDefault="004D6A0F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F670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766490CC" w14:textId="0C9F104C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B13DBB9" w14:textId="2B2C021F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 О.В.</w:t>
            </w:r>
          </w:p>
        </w:tc>
        <w:tc>
          <w:tcPr>
            <w:tcW w:w="2126" w:type="dxa"/>
          </w:tcPr>
          <w:p w14:paraId="13E0F431" w14:textId="525A30EF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9141A36" w14:textId="77777777" w:rsidR="006A0EEB" w:rsidRPr="002020C5" w:rsidRDefault="00AC76B5" w:rsidP="006A0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6" w:history="1">
              <w:r w:rsidR="006A0EEB" w:rsidRPr="002020C5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804C72E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4F010797" w14:textId="77777777" w:rsidTr="0038591A">
        <w:tc>
          <w:tcPr>
            <w:tcW w:w="1980" w:type="dxa"/>
          </w:tcPr>
          <w:p w14:paraId="276AAB6D" w14:textId="2BA49135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362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1417" w:type="dxa"/>
          </w:tcPr>
          <w:p w14:paraId="423F3F4D" w14:textId="6DBB64A3" w:rsidR="006A0EEB" w:rsidRPr="00721573" w:rsidRDefault="00F6708D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F6708D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0F6C4A7D" w14:textId="2EEB0E8B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87244E6" w14:textId="3998BBD3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62C9FAD4" w14:textId="336A54D6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11455EA7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79A87798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7DE96F4F" w14:textId="77777777" w:rsidTr="0038591A">
        <w:tc>
          <w:tcPr>
            <w:tcW w:w="1980" w:type="dxa"/>
          </w:tcPr>
          <w:p w14:paraId="7F5E9AC2" w14:textId="63636EE0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09.12.2022</w:t>
            </w:r>
          </w:p>
        </w:tc>
        <w:tc>
          <w:tcPr>
            <w:tcW w:w="1417" w:type="dxa"/>
          </w:tcPr>
          <w:p w14:paraId="6B63FADC" w14:textId="755FFF8B" w:rsidR="006A0EEB" w:rsidRPr="00721573" w:rsidRDefault="00F6708D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F6708D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759BC9D2" w14:textId="233290A4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(Л)</w:t>
            </w:r>
          </w:p>
        </w:tc>
        <w:tc>
          <w:tcPr>
            <w:tcW w:w="2126" w:type="dxa"/>
          </w:tcPr>
          <w:p w14:paraId="749A7FE3" w14:textId="6A4BA18B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66291861" w14:textId="65A3D7A5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5994D272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51993740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022982F0" w14:textId="77777777" w:rsidTr="0038591A">
        <w:tc>
          <w:tcPr>
            <w:tcW w:w="1980" w:type="dxa"/>
          </w:tcPr>
          <w:p w14:paraId="1CC2A12D" w14:textId="77777777" w:rsidR="006A0EEB" w:rsidRP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A0E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10.12.2022</w:t>
            </w:r>
          </w:p>
          <w:p w14:paraId="0D6DE383" w14:textId="7777777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9E3D71" w14:textId="77777777" w:rsidR="00F6708D" w:rsidRPr="00F6708D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  <w:p w14:paraId="4BBDC180" w14:textId="35A7EDEB" w:rsidR="006A0EEB" w:rsidRPr="00721573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</w:p>
        </w:tc>
        <w:tc>
          <w:tcPr>
            <w:tcW w:w="1985" w:type="dxa"/>
          </w:tcPr>
          <w:p w14:paraId="49B52C15" w14:textId="0F3A7492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66900A3" w14:textId="1750585D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454A5358" w14:textId="005AA88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30FFF41F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4F6C208C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6EB446A2" w14:textId="77777777" w:rsidTr="0038591A">
        <w:tc>
          <w:tcPr>
            <w:tcW w:w="1980" w:type="dxa"/>
          </w:tcPr>
          <w:p w14:paraId="41D7E34C" w14:textId="77777777" w:rsidR="006A0EEB" w:rsidRP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A0E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11.12.2022</w:t>
            </w:r>
          </w:p>
          <w:p w14:paraId="03DF62FD" w14:textId="7777777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6351F0" w14:textId="77777777" w:rsidR="00F6708D" w:rsidRPr="00F6708D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  <w:p w14:paraId="2BE53C1C" w14:textId="4D4B2A8B" w:rsidR="006A0EEB" w:rsidRPr="00721573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1985" w:type="dxa"/>
          </w:tcPr>
          <w:p w14:paraId="143FBA7E" w14:textId="6D4BAD3B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</w:t>
            </w: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BE22FB7" w14:textId="367943A9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5F4D654E" w14:textId="65257D1D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A3DAFC1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7345BD8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34985AEE" w14:textId="77777777" w:rsidTr="0038591A">
        <w:tc>
          <w:tcPr>
            <w:tcW w:w="1980" w:type="dxa"/>
          </w:tcPr>
          <w:p w14:paraId="72733B36" w14:textId="77777777" w:rsidR="006A0EEB" w:rsidRP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A0E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11.12.2022</w:t>
            </w:r>
          </w:p>
          <w:p w14:paraId="44CDDA89" w14:textId="7777777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C84B64" w14:textId="77777777" w:rsidR="00F6708D" w:rsidRPr="00F6708D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14:paraId="284594CF" w14:textId="6C011A7C" w:rsidR="006A0EEB" w:rsidRPr="00721573" w:rsidRDefault="00F6708D" w:rsidP="00F6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1985" w:type="dxa"/>
          </w:tcPr>
          <w:p w14:paraId="106A9747" w14:textId="70872161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</w:t>
            </w: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43A3C9B" w14:textId="3359ED83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293400E5" w14:textId="1BF97BA1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4D089C70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4B130AF6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2C7982C2" w14:textId="77777777" w:rsidTr="0038591A">
        <w:tc>
          <w:tcPr>
            <w:tcW w:w="1980" w:type="dxa"/>
          </w:tcPr>
          <w:p w14:paraId="66A5798C" w14:textId="77777777" w:rsidR="006A0EEB" w:rsidRP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A0E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11.12.2022</w:t>
            </w:r>
          </w:p>
          <w:p w14:paraId="0BE4E6C0" w14:textId="77777777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751CCE" w14:textId="50008B63" w:rsidR="006A0EEB" w:rsidRPr="00721573" w:rsidRDefault="00F6708D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8D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F6708D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12DEE880" w14:textId="78B5A496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C8A2BED" w14:textId="19015EA3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2BC3EA22" w14:textId="6498475D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40F6A4CF" w14:textId="77777777" w:rsidR="006A0EEB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6A0EEB" w:rsidRPr="00D43F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15F9D553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2E68C51E" w14:textId="77777777" w:rsidTr="0038591A">
        <w:tc>
          <w:tcPr>
            <w:tcW w:w="1980" w:type="dxa"/>
          </w:tcPr>
          <w:p w14:paraId="5CB793F7" w14:textId="0F1A3A8D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  <w:tc>
          <w:tcPr>
            <w:tcW w:w="1417" w:type="dxa"/>
          </w:tcPr>
          <w:p w14:paraId="09B4489F" w14:textId="76B9DAB3" w:rsidR="006A0EEB" w:rsidRPr="00AC76B5" w:rsidRDefault="00F6708D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AC76B5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64529FBA" w14:textId="043621AB" w:rsidR="006A0EEB" w:rsidRPr="00AC76B5" w:rsidRDefault="006A0EEB" w:rsidP="006A0E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ЗАХИСТ КУРСОВИХ РОБІТ</w:t>
            </w:r>
          </w:p>
        </w:tc>
        <w:tc>
          <w:tcPr>
            <w:tcW w:w="2126" w:type="dxa"/>
          </w:tcPr>
          <w:p w14:paraId="50C6839A" w14:textId="2BB651DF" w:rsidR="006A0EEB" w:rsidRPr="00AC76B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Викладачі кафедри</w:t>
            </w:r>
          </w:p>
        </w:tc>
        <w:tc>
          <w:tcPr>
            <w:tcW w:w="2126" w:type="dxa"/>
          </w:tcPr>
          <w:p w14:paraId="6AB38D66" w14:textId="0C6FAD0F" w:rsidR="006A0EEB" w:rsidRPr="00AC76B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F93C317" w14:textId="68A456B1" w:rsidR="006A0EEB" w:rsidRPr="00AC76B5" w:rsidRDefault="00AC76B5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D6A0F" w:rsidRPr="00AC76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14:paraId="054475D3" w14:textId="20595EBA" w:rsidR="004D6A0F" w:rsidRPr="00AC76B5" w:rsidRDefault="004D6A0F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F2CCB" w14:textId="77777777"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A62078" w14:textId="6FF658D9" w:rsidR="003D161C" w:rsidRPr="00D428D5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</w:t>
      </w:r>
      <w:r w:rsidR="00D428D5">
        <w:rPr>
          <w:rFonts w:ascii="Times New Roman" w:hAnsi="Times New Roman" w:cs="Times New Roman"/>
          <w:b/>
          <w:sz w:val="32"/>
          <w:szCs w:val="32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03C048B4" w14:textId="77777777" w:rsidTr="0038591A">
        <w:tc>
          <w:tcPr>
            <w:tcW w:w="1980" w:type="dxa"/>
          </w:tcPr>
          <w:p w14:paraId="06386254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3C20F5F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578939E8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467F5B10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1ED5503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78738B9F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D95DAB" w:rsidRPr="0008785F" w14:paraId="6E9C70B4" w14:textId="77777777" w:rsidTr="0038591A">
        <w:tc>
          <w:tcPr>
            <w:tcW w:w="1980" w:type="dxa"/>
          </w:tcPr>
          <w:p w14:paraId="65A0F4CD" w14:textId="77777777" w:rsidR="00D95DAB" w:rsidRPr="002D430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D430B">
              <w:rPr>
                <w:rFonts w:asciiTheme="majorBidi" w:hAnsiTheme="majorBidi" w:cstheme="majorBidi"/>
                <w:sz w:val="28"/>
                <w:szCs w:val="28"/>
                <w:lang w:val="en-GB"/>
              </w:rPr>
              <w:lastRenderedPageBreak/>
              <w:t>05.12.2022</w:t>
            </w:r>
          </w:p>
          <w:p w14:paraId="00315263" w14:textId="77777777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324D11" w14:textId="05F936D9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47C392B7" w14:textId="06BECD7F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</w:t>
            </w: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4E0635A" w14:textId="60DE31C3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1F504A9D" w14:textId="4728019F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4D30D4C" w14:textId="77777777" w:rsidR="00D95DAB" w:rsidRPr="00D95DAB" w:rsidRDefault="00AC76B5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24" w:history="1">
              <w:r w:rsidR="00D95DAB" w:rsidRPr="00D95DAB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664B377C" w14:textId="77777777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AB" w:rsidRPr="0008785F" w14:paraId="6CDEFBA4" w14:textId="77777777" w:rsidTr="0038591A">
        <w:tc>
          <w:tcPr>
            <w:tcW w:w="1980" w:type="dxa"/>
          </w:tcPr>
          <w:p w14:paraId="3DFDB4D5" w14:textId="4823FABA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05.12.2022</w:t>
            </w:r>
          </w:p>
        </w:tc>
        <w:tc>
          <w:tcPr>
            <w:tcW w:w="1417" w:type="dxa"/>
          </w:tcPr>
          <w:p w14:paraId="490F155D" w14:textId="66B864D5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62B35D49" w14:textId="406DF2F4" w:rsidR="00D95DAB" w:rsidRPr="00AC76B5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ЗАХИСТ КУРСОВИХ РОБІТ</w:t>
            </w:r>
          </w:p>
        </w:tc>
        <w:tc>
          <w:tcPr>
            <w:tcW w:w="2126" w:type="dxa"/>
          </w:tcPr>
          <w:p w14:paraId="160EA4D2" w14:textId="550E4172" w:rsidR="00D95DAB" w:rsidRPr="00AC76B5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Викладачі кафедри</w:t>
            </w:r>
          </w:p>
        </w:tc>
        <w:tc>
          <w:tcPr>
            <w:tcW w:w="2126" w:type="dxa"/>
          </w:tcPr>
          <w:p w14:paraId="4AD5C3F6" w14:textId="1EF1A535" w:rsidR="00D95DAB" w:rsidRPr="00AC76B5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75BA038" w14:textId="77777777" w:rsidR="00D95DAB" w:rsidRPr="00AC76B5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95DAB" w:rsidRPr="00AC76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05CB8CA3" w14:textId="77777777" w:rsidR="00D95DAB" w:rsidRPr="00AC76B5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AB" w:rsidRPr="0008785F" w14:paraId="65B90873" w14:textId="77777777" w:rsidTr="0038591A">
        <w:tc>
          <w:tcPr>
            <w:tcW w:w="1980" w:type="dxa"/>
          </w:tcPr>
          <w:p w14:paraId="2F7C5CD1" w14:textId="72EDDA97" w:rsidR="00D95DA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5DAB">
              <w:rPr>
                <w:rFonts w:asciiTheme="majorBidi" w:hAnsiTheme="majorBidi" w:cstheme="majorBidi"/>
                <w:sz w:val="28"/>
                <w:szCs w:val="28"/>
              </w:rPr>
              <w:t>05.12.2022</w:t>
            </w:r>
          </w:p>
        </w:tc>
        <w:tc>
          <w:tcPr>
            <w:tcW w:w="1417" w:type="dxa"/>
          </w:tcPr>
          <w:p w14:paraId="5101955E" w14:textId="3BD5DDCB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44CC1003" w14:textId="75C83041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38F2D43" w14:textId="1BF01CE2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Сливка Р.Р.</w:t>
            </w:r>
          </w:p>
        </w:tc>
        <w:tc>
          <w:tcPr>
            <w:tcW w:w="2126" w:type="dxa"/>
          </w:tcPr>
          <w:p w14:paraId="06C84BF2" w14:textId="6590D9E6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104378E" w14:textId="77777777" w:rsidR="00D95DAB" w:rsidRP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D95DAB" w:rsidRPr="00D95D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4D1625E8" w14:textId="77777777" w:rsidR="00D95DAB" w:rsidRPr="00D95DAB" w:rsidRDefault="00D95DAB" w:rsidP="00D95DAB">
            <w:pPr>
              <w:jc w:val="center"/>
            </w:pPr>
          </w:p>
        </w:tc>
      </w:tr>
      <w:tr w:rsidR="00D95DAB" w:rsidRPr="0008785F" w14:paraId="0C35DEC5" w14:textId="77777777" w:rsidTr="0038591A">
        <w:tc>
          <w:tcPr>
            <w:tcW w:w="1980" w:type="dxa"/>
          </w:tcPr>
          <w:p w14:paraId="60140EEE" w14:textId="4CF49946" w:rsidR="00D95DAB" w:rsidRPr="00D95DA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5DA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06.12.2022</w:t>
            </w:r>
          </w:p>
        </w:tc>
        <w:tc>
          <w:tcPr>
            <w:tcW w:w="1417" w:type="dxa"/>
          </w:tcPr>
          <w:p w14:paraId="7C8D99E2" w14:textId="33D89282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5F557E51" w14:textId="2C28A77C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D95D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ЕКЗАМЕН</w:t>
            </w:r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6DDBD625" w14:textId="71180A0A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5B338C9" w14:textId="42461E3D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77C923F" w14:textId="35D36E36" w:rsidR="00D95DAB" w:rsidRPr="00D95DAB" w:rsidRDefault="00AC76B5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27" w:history="1">
              <w:r w:rsidR="00D95DAB" w:rsidRPr="00D95DAB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67964DDC" w14:textId="683A1676" w:rsidR="00D95DAB" w:rsidRPr="00D95DA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95DAB" w:rsidRPr="0008785F" w14:paraId="53CD0665" w14:textId="77777777" w:rsidTr="0038591A">
        <w:tc>
          <w:tcPr>
            <w:tcW w:w="1980" w:type="dxa"/>
          </w:tcPr>
          <w:p w14:paraId="7283685F" w14:textId="5EA8E599" w:rsidR="00D95DAB" w:rsidRPr="00D95DA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5DA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06.12.2022</w:t>
            </w:r>
          </w:p>
        </w:tc>
        <w:tc>
          <w:tcPr>
            <w:tcW w:w="1417" w:type="dxa"/>
          </w:tcPr>
          <w:p w14:paraId="3647FE1F" w14:textId="368F3BEE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1985" w:type="dxa"/>
          </w:tcPr>
          <w:p w14:paraId="02ECBD9D" w14:textId="2FFAE7FD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F32D50D" w14:textId="47A2962C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6C242339" w14:textId="4367F7D7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69BD57D" w14:textId="77777777" w:rsidR="00D95DAB" w:rsidRPr="00D95DAB" w:rsidRDefault="00AC76B5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28" w:history="1">
              <w:r w:rsidR="00D95DAB" w:rsidRPr="00D95DAB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416827D6" w14:textId="77777777" w:rsidR="00D95DAB" w:rsidRPr="00D95DAB" w:rsidRDefault="00D95DAB" w:rsidP="00D95DAB">
            <w:pPr>
              <w:jc w:val="center"/>
            </w:pPr>
          </w:p>
        </w:tc>
      </w:tr>
      <w:tr w:rsidR="00D95DAB" w:rsidRPr="0008785F" w14:paraId="1E872D17" w14:textId="77777777" w:rsidTr="0038591A">
        <w:tc>
          <w:tcPr>
            <w:tcW w:w="1980" w:type="dxa"/>
          </w:tcPr>
          <w:p w14:paraId="75EEFBB2" w14:textId="77777777" w:rsidR="00D95DAB" w:rsidRPr="00D95DA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95DA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06.12.2022</w:t>
            </w:r>
          </w:p>
          <w:p w14:paraId="67D1630A" w14:textId="77777777" w:rsidR="00D95DAB" w:rsidRPr="00D95DA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66D1684C" w14:textId="2359E2D8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19:35</w:t>
            </w:r>
          </w:p>
        </w:tc>
        <w:tc>
          <w:tcPr>
            <w:tcW w:w="1985" w:type="dxa"/>
          </w:tcPr>
          <w:p w14:paraId="0A9B1A82" w14:textId="4A60486B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B549A1B" w14:textId="6AC70371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77A8F671" w14:textId="6FDBE655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2203473" w14:textId="77777777" w:rsidR="00D95DAB" w:rsidRPr="00D95DAB" w:rsidRDefault="00AC76B5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29" w:history="1">
              <w:r w:rsidR="00D95DAB" w:rsidRPr="00D95DAB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280337FA" w14:textId="77777777" w:rsidR="00D95DAB" w:rsidRPr="00D95DAB" w:rsidRDefault="00D95DAB" w:rsidP="00D95DAB">
            <w:pPr>
              <w:jc w:val="center"/>
            </w:pPr>
          </w:p>
        </w:tc>
      </w:tr>
      <w:tr w:rsidR="00D95DAB" w:rsidRPr="0008785F" w14:paraId="1450C2AF" w14:textId="77777777" w:rsidTr="0038591A">
        <w:tc>
          <w:tcPr>
            <w:tcW w:w="1980" w:type="dxa"/>
          </w:tcPr>
          <w:p w14:paraId="5C220B25" w14:textId="3CB7F2F7" w:rsidR="00D95DAB" w:rsidRPr="00D95DAB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D430B">
              <w:rPr>
                <w:rFonts w:asciiTheme="majorBidi" w:hAnsiTheme="majorBidi" w:cstheme="majorBidi"/>
                <w:color w:val="333333"/>
                <w:sz w:val="28"/>
                <w:szCs w:val="28"/>
              </w:rPr>
              <w:lastRenderedPageBreak/>
              <w:t>07.12.2022</w:t>
            </w:r>
          </w:p>
        </w:tc>
        <w:tc>
          <w:tcPr>
            <w:tcW w:w="1417" w:type="dxa"/>
          </w:tcPr>
          <w:p w14:paraId="2F88986F" w14:textId="77777777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14:paraId="21126B7A" w14:textId="264CAD59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1985" w:type="dxa"/>
          </w:tcPr>
          <w:p w14:paraId="5AB1E369" w14:textId="76899B8A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Генетика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56E26E8" w14:textId="1820EA3B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14:paraId="1DD78479" w14:textId="41C69EE4" w:rsidR="00D95DAB" w:rsidRPr="00D95DA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261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BCA7946" w14:textId="77777777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D95DAB" w:rsidRPr="00CA0A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https://us04web.zoom.us/j/8254584396?pwd=OGVIZWJ0RUd4aTM5U2JSQmJMSW5iQT09</w:t>
              </w:r>
            </w:hyperlink>
          </w:p>
          <w:p w14:paraId="7001E8E6" w14:textId="77777777" w:rsidR="00D95DAB" w:rsidRPr="00D95DAB" w:rsidRDefault="00D95DAB" w:rsidP="00D95DAB">
            <w:pPr>
              <w:jc w:val="center"/>
            </w:pPr>
          </w:p>
        </w:tc>
      </w:tr>
      <w:tr w:rsidR="00D95DAB" w:rsidRPr="0008785F" w14:paraId="429B0350" w14:textId="77777777" w:rsidTr="0038591A">
        <w:tc>
          <w:tcPr>
            <w:tcW w:w="1980" w:type="dxa"/>
          </w:tcPr>
          <w:p w14:paraId="244E4FAE" w14:textId="1F04C993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Hlk116334951"/>
            <w:r w:rsidRPr="00E00DCE">
              <w:rPr>
                <w:rFonts w:asciiTheme="majorBidi" w:hAnsiTheme="majorBidi" w:cstheme="majorBidi"/>
                <w:sz w:val="28"/>
                <w:szCs w:val="28"/>
              </w:rPr>
              <w:t>07.12.2022</w:t>
            </w:r>
          </w:p>
        </w:tc>
        <w:tc>
          <w:tcPr>
            <w:tcW w:w="1417" w:type="dxa"/>
          </w:tcPr>
          <w:p w14:paraId="6B539269" w14:textId="25E9CA31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0024BBF0" w14:textId="3A2261A5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Генетика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C4A87FC" w14:textId="40556442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14:paraId="724F7EF3" w14:textId="5AE8CD58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261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0E58C48" w14:textId="77777777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D95DAB" w:rsidRPr="00CA0A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https://us04web.zoom.us/j/8254584396?pwd=OGVIZWJ0RUd4aTM5U2JSQmJMSW5iQT09</w:t>
              </w:r>
            </w:hyperlink>
          </w:p>
          <w:p w14:paraId="6EC6258A" w14:textId="77777777" w:rsidR="00D95DAB" w:rsidRDefault="00D95DAB" w:rsidP="00D95DAB">
            <w:pPr>
              <w:jc w:val="center"/>
            </w:pPr>
          </w:p>
        </w:tc>
      </w:tr>
      <w:bookmarkEnd w:id="0"/>
      <w:tr w:rsidR="00D95DAB" w:rsidRPr="0008785F" w14:paraId="0275E710" w14:textId="77777777" w:rsidTr="0038591A">
        <w:tc>
          <w:tcPr>
            <w:tcW w:w="1980" w:type="dxa"/>
          </w:tcPr>
          <w:p w14:paraId="61CF02D7" w14:textId="7BF8C517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07.12.2022</w:t>
            </w:r>
          </w:p>
        </w:tc>
        <w:tc>
          <w:tcPr>
            <w:tcW w:w="1417" w:type="dxa"/>
          </w:tcPr>
          <w:p w14:paraId="5DACDD8D" w14:textId="13B81A61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4BBC5632" w14:textId="44F24C13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r w:rsidRPr="00BB2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3438C31" w14:textId="2A6E03E4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Сливка Р.Р.</w:t>
            </w:r>
          </w:p>
        </w:tc>
        <w:tc>
          <w:tcPr>
            <w:tcW w:w="2126" w:type="dxa"/>
          </w:tcPr>
          <w:p w14:paraId="2165E6FB" w14:textId="478734CB" w:rsidR="00D95DAB" w:rsidRPr="007D5F8E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261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9EA4DCE" w14:textId="77777777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D95DAB" w:rsidRPr="00CA0A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5D5AE0FB" w14:textId="77777777" w:rsidR="00D95DAB" w:rsidRDefault="00D95DAB" w:rsidP="00D95DAB">
            <w:pPr>
              <w:jc w:val="center"/>
            </w:pPr>
          </w:p>
        </w:tc>
      </w:tr>
      <w:tr w:rsidR="00D95DAB" w:rsidRPr="0008785F" w14:paraId="1FBC0B62" w14:textId="77777777" w:rsidTr="0038591A">
        <w:tc>
          <w:tcPr>
            <w:tcW w:w="1980" w:type="dxa"/>
          </w:tcPr>
          <w:p w14:paraId="4AA286B7" w14:textId="11AE104C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07.12.2022</w:t>
            </w:r>
          </w:p>
        </w:tc>
        <w:tc>
          <w:tcPr>
            <w:tcW w:w="1417" w:type="dxa"/>
          </w:tcPr>
          <w:p w14:paraId="5816F8D0" w14:textId="776D41DF" w:rsidR="00D95DAB" w:rsidRPr="00B931F0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045437B5" w14:textId="768116F8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DE9BCB3" w14:textId="515B2DC4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7AF8DD5D" w14:textId="6EA92557" w:rsidR="00D95DAB" w:rsidRPr="0008785F" w:rsidRDefault="00D95DAB" w:rsidP="00D95DAB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E478033" w14:textId="4EC2B6FA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D95DAB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38513DC9" w14:textId="7E16DDCA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AB" w:rsidRPr="0008785F" w14:paraId="360FB511" w14:textId="77777777" w:rsidTr="0038591A">
        <w:tc>
          <w:tcPr>
            <w:tcW w:w="1980" w:type="dxa"/>
          </w:tcPr>
          <w:p w14:paraId="2E046F02" w14:textId="22A9997B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08.12.2022</w:t>
            </w:r>
          </w:p>
        </w:tc>
        <w:tc>
          <w:tcPr>
            <w:tcW w:w="1417" w:type="dxa"/>
          </w:tcPr>
          <w:p w14:paraId="7B235931" w14:textId="064F628F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1621B938" w14:textId="11690BCD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Генетика (</w:t>
            </w:r>
            <w:r w:rsidRPr="00BB2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6CB5C1B" w14:textId="56B7E7D8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14:paraId="62994B94" w14:textId="6A0A5EEF" w:rsidR="00D95DAB" w:rsidRPr="0008785F" w:rsidRDefault="00D95DAB" w:rsidP="00D95DAB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8091E30" w14:textId="77777777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D95DAB" w:rsidRPr="00CA0A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https://us04web.zoom.us/j/8254584396?pwd=OGVIZWJ0RUd4aTM5U2JSQmJMSW5iQT09</w:t>
              </w:r>
            </w:hyperlink>
          </w:p>
          <w:p w14:paraId="2DF54974" w14:textId="77777777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AB" w:rsidRPr="0008785F" w14:paraId="53806771" w14:textId="77777777" w:rsidTr="0038591A">
        <w:tc>
          <w:tcPr>
            <w:tcW w:w="1980" w:type="dxa"/>
          </w:tcPr>
          <w:p w14:paraId="4D01D6E6" w14:textId="77777777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09.12.2022</w:t>
            </w:r>
          </w:p>
          <w:p w14:paraId="0A9AB937" w14:textId="77777777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C01CDD" w14:textId="090820C3" w:rsidR="00D95DAB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95DAB" w:rsidRPr="002D43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95DAB" w:rsidRPr="002D430B">
              <w:rPr>
                <w:rFonts w:ascii="Times New Roman" w:hAnsi="Times New Roman" w:cs="Times New Roman"/>
                <w:sz w:val="28"/>
                <w:szCs w:val="28"/>
              </w:rPr>
              <w:br/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212038BB" w14:textId="0D526E65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</w:t>
            </w: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C2D2DE1" w14:textId="2E61BFBB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1C4609AD" w14:textId="2AE8E499" w:rsidR="00D95DAB" w:rsidRPr="0008785F" w:rsidRDefault="00D95DAB" w:rsidP="00D95DAB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8416FCA" w14:textId="74516E30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D95DAB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45EDEBEB" w14:textId="7ACF2814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DCE" w:rsidRPr="0008785F" w14:paraId="6E2573FE" w14:textId="77777777" w:rsidTr="0038591A">
        <w:tc>
          <w:tcPr>
            <w:tcW w:w="1980" w:type="dxa"/>
          </w:tcPr>
          <w:p w14:paraId="0D721834" w14:textId="77777777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09.12.2022</w:t>
            </w:r>
          </w:p>
          <w:p w14:paraId="55C2A10E" w14:textId="77777777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1AE2DC" w14:textId="77777777" w:rsidR="00E00DCE" w:rsidRPr="00D95DA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14:paraId="26A969DC" w14:textId="127DCE18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1985" w:type="dxa"/>
          </w:tcPr>
          <w:p w14:paraId="4C4ED33F" w14:textId="3AC85A05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Політологія (</w:t>
            </w: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70AE5D1" w14:textId="7B0E3B20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О.І.</w:t>
            </w:r>
          </w:p>
        </w:tc>
        <w:tc>
          <w:tcPr>
            <w:tcW w:w="2126" w:type="dxa"/>
          </w:tcPr>
          <w:p w14:paraId="481F32CE" w14:textId="7DF5A453" w:rsidR="00E00DCE" w:rsidRPr="0008785F" w:rsidRDefault="00E00DCE" w:rsidP="00E00DC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Webex</w:t>
            </w:r>
            <w:proofErr w:type="spellEnd"/>
          </w:p>
        </w:tc>
        <w:tc>
          <w:tcPr>
            <w:tcW w:w="5720" w:type="dxa"/>
          </w:tcPr>
          <w:p w14:paraId="6FECE54B" w14:textId="53AE03D4" w:rsidR="00E00DCE" w:rsidRPr="0008785F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E00DCE" w:rsidRPr="00CA0A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https://meetingsemea28.webex.com/meet/pr1639366205</w:t>
              </w:r>
            </w:hyperlink>
          </w:p>
        </w:tc>
      </w:tr>
      <w:tr w:rsidR="00E00DCE" w:rsidRPr="0008785F" w14:paraId="59F0FEE6" w14:textId="77777777" w:rsidTr="0038591A">
        <w:tc>
          <w:tcPr>
            <w:tcW w:w="1980" w:type="dxa"/>
          </w:tcPr>
          <w:p w14:paraId="206FE9B7" w14:textId="200BC311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09.12.2022</w:t>
            </w:r>
          </w:p>
        </w:tc>
        <w:tc>
          <w:tcPr>
            <w:tcW w:w="1417" w:type="dxa"/>
          </w:tcPr>
          <w:p w14:paraId="0065E1BC" w14:textId="7252D346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D95DAB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5F918B03" w14:textId="3092C424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Політологія (</w:t>
            </w:r>
            <w:r w:rsidRPr="00BB2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D8EE840" w14:textId="1DCAD1B3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О.І.</w:t>
            </w:r>
          </w:p>
        </w:tc>
        <w:tc>
          <w:tcPr>
            <w:tcW w:w="2126" w:type="dxa"/>
          </w:tcPr>
          <w:p w14:paraId="1E70D8A3" w14:textId="05A54218" w:rsidR="00E00DCE" w:rsidRPr="0008785F" w:rsidRDefault="00E00DCE" w:rsidP="00E00DC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Webex</w:t>
            </w:r>
            <w:proofErr w:type="spellEnd"/>
          </w:p>
        </w:tc>
        <w:tc>
          <w:tcPr>
            <w:tcW w:w="5720" w:type="dxa"/>
          </w:tcPr>
          <w:p w14:paraId="6A33A294" w14:textId="2FE537F6" w:rsidR="00E00DCE" w:rsidRPr="0008785F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00DCE" w:rsidRPr="00CA0A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https://meetingsemea28.webex.com/meet/pr1639366205</w:t>
              </w:r>
            </w:hyperlink>
          </w:p>
        </w:tc>
      </w:tr>
      <w:tr w:rsidR="00D95DAB" w:rsidRPr="0008785F" w14:paraId="7C1C48F6" w14:textId="77777777" w:rsidTr="0038591A">
        <w:tc>
          <w:tcPr>
            <w:tcW w:w="1980" w:type="dxa"/>
          </w:tcPr>
          <w:p w14:paraId="039C7289" w14:textId="77777777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  <w:lang w:val="en-GB"/>
              </w:rPr>
              <w:lastRenderedPageBreak/>
              <w:t>09.12.2022</w:t>
            </w:r>
          </w:p>
          <w:p w14:paraId="6F68A460" w14:textId="77777777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76E47F" w14:textId="2A52C90F" w:rsidR="00D95DAB" w:rsidRPr="002D430B" w:rsidRDefault="00E00DCE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1828AC17" w14:textId="2E7C499D" w:rsidR="00D95DAB" w:rsidRPr="002D430B" w:rsidRDefault="00D95DAB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</w:t>
            </w:r>
            <w:proofErr w:type="spellStart"/>
            <w:r w:rsidR="00E00DCE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B5E9A90" w14:textId="7C15D15A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275C6699" w14:textId="084EFB54" w:rsidR="00D95DAB" w:rsidRPr="0008785F" w:rsidRDefault="00D95DAB" w:rsidP="00D95DAB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A13BA0E" w14:textId="03A53133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D95DAB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1ED8BECC" w14:textId="6C8A20A8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DCE" w:rsidRPr="0008785F" w14:paraId="60A8FD46" w14:textId="77777777" w:rsidTr="0038591A">
        <w:tc>
          <w:tcPr>
            <w:tcW w:w="1980" w:type="dxa"/>
          </w:tcPr>
          <w:p w14:paraId="551DE18F" w14:textId="3C5EB1E5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E00DC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.12.2022</w:t>
            </w:r>
          </w:p>
        </w:tc>
        <w:tc>
          <w:tcPr>
            <w:tcW w:w="1417" w:type="dxa"/>
          </w:tcPr>
          <w:p w14:paraId="76630FF3" w14:textId="01D5BE8B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br/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5167D7C9" w14:textId="152CFC39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7CE1343" w14:textId="79D4D1E6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57C5B1A1" w14:textId="590C7D69" w:rsidR="00E00DCE" w:rsidRPr="0008785F" w:rsidRDefault="00E00DCE" w:rsidP="00E00DCE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535947B" w14:textId="5FEB642C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563C417B" w14:textId="2612AAF7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DCE" w:rsidRPr="0008785F" w14:paraId="38DCC8D7" w14:textId="77777777" w:rsidTr="0038591A">
        <w:tc>
          <w:tcPr>
            <w:tcW w:w="1980" w:type="dxa"/>
          </w:tcPr>
          <w:p w14:paraId="19DC9F59" w14:textId="17DB6514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E00DC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.12.2022</w:t>
            </w:r>
          </w:p>
        </w:tc>
        <w:tc>
          <w:tcPr>
            <w:tcW w:w="1417" w:type="dxa"/>
          </w:tcPr>
          <w:p w14:paraId="6F9C657A" w14:textId="77777777" w:rsidR="00E00DCE" w:rsidRPr="00D95DA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14:paraId="3FD9D174" w14:textId="5DEDDA33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1985" w:type="dxa"/>
          </w:tcPr>
          <w:p w14:paraId="22452ADB" w14:textId="7485516C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289D39F" w14:textId="39919997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0C886038" w14:textId="4F341250" w:rsidR="00E00DCE" w:rsidRPr="0008785F" w:rsidRDefault="00E00DCE" w:rsidP="00E00DCE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570D4C6" w14:textId="6709EA3F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66DFF592" w14:textId="7903E4E3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AB" w:rsidRPr="0008785F" w14:paraId="1427F916" w14:textId="77777777" w:rsidTr="0038591A">
        <w:tc>
          <w:tcPr>
            <w:tcW w:w="1980" w:type="dxa"/>
          </w:tcPr>
          <w:p w14:paraId="38FBF34C" w14:textId="2C75835D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E00DC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.12.2022</w:t>
            </w:r>
          </w:p>
          <w:p w14:paraId="27519D55" w14:textId="77777777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10D84BF" w14:textId="69A985E2" w:rsidR="00D95DAB" w:rsidRPr="00BB2261" w:rsidRDefault="00E00DCE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7EAA5612" w14:textId="0F3E5EEE" w:rsidR="00D95DAB" w:rsidRPr="00BB2261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261">
              <w:rPr>
                <w:rFonts w:ascii="Times New Roman" w:hAnsi="Times New Roman" w:cs="Times New Roman"/>
                <w:sz w:val="28"/>
                <w:szCs w:val="28"/>
              </w:rPr>
              <w:t>Фізична географія України (</w:t>
            </w:r>
            <w:r w:rsidRPr="00BB2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BB22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7B4E3B4" w14:textId="2FA454D2" w:rsidR="00D95DAB" w:rsidRPr="00BB2261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261">
              <w:rPr>
                <w:rFonts w:ascii="Times New Roman" w:hAnsi="Times New Roman" w:cs="Times New Roman"/>
                <w:sz w:val="28"/>
                <w:szCs w:val="28"/>
              </w:rPr>
              <w:t>Гілецький</w:t>
            </w:r>
            <w:proofErr w:type="spellEnd"/>
            <w:r w:rsidRPr="00BB2261">
              <w:rPr>
                <w:rFonts w:ascii="Times New Roman" w:hAnsi="Times New Roman" w:cs="Times New Roman"/>
                <w:sz w:val="28"/>
                <w:szCs w:val="28"/>
              </w:rPr>
              <w:t> Й.Р.</w:t>
            </w:r>
          </w:p>
        </w:tc>
        <w:tc>
          <w:tcPr>
            <w:tcW w:w="2126" w:type="dxa"/>
          </w:tcPr>
          <w:p w14:paraId="21905CD0" w14:textId="1BAF79DB" w:rsidR="00D95DAB" w:rsidRPr="0008785F" w:rsidRDefault="00D95DAB" w:rsidP="00D95DAB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20C3F20" w14:textId="77777777" w:rsidR="00D95DAB" w:rsidRPr="00BB2261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D95DAB" w:rsidRPr="00BB22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https://zoom.us/j/2664681151?pwd=eGFZTEEzUWllTEl3VWQ5STdYYkQwdz09</w:t>
              </w:r>
            </w:hyperlink>
          </w:p>
          <w:p w14:paraId="3A456B09" w14:textId="77777777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DCE" w:rsidRPr="0008785F" w14:paraId="5CE1AE3E" w14:textId="77777777" w:rsidTr="0038591A">
        <w:tc>
          <w:tcPr>
            <w:tcW w:w="1980" w:type="dxa"/>
          </w:tcPr>
          <w:p w14:paraId="291424F5" w14:textId="291D6490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11.12.2022</w:t>
            </w:r>
          </w:p>
        </w:tc>
        <w:tc>
          <w:tcPr>
            <w:tcW w:w="1417" w:type="dxa"/>
          </w:tcPr>
          <w:p w14:paraId="04DA9FD4" w14:textId="422C53D9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br/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52322CCE" w14:textId="50D5020B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9EDBBCA" w14:textId="16BC362B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604A363B" w14:textId="35E28486" w:rsidR="00E00DCE" w:rsidRPr="0008785F" w:rsidRDefault="00E00DCE" w:rsidP="00E00DCE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89F9C30" w14:textId="65C61BA8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1A0F6D52" w14:textId="451CB02E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DCE" w:rsidRPr="0008785F" w14:paraId="0A954466" w14:textId="77777777" w:rsidTr="0038591A">
        <w:tc>
          <w:tcPr>
            <w:tcW w:w="1980" w:type="dxa"/>
          </w:tcPr>
          <w:p w14:paraId="6B115739" w14:textId="027D84F5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11.12.2022</w:t>
            </w:r>
          </w:p>
        </w:tc>
        <w:tc>
          <w:tcPr>
            <w:tcW w:w="1417" w:type="dxa"/>
          </w:tcPr>
          <w:p w14:paraId="514DED4B" w14:textId="77777777" w:rsidR="00E00DCE" w:rsidRPr="00D95DA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14:paraId="134C1D25" w14:textId="3595406C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1985" w:type="dxa"/>
          </w:tcPr>
          <w:p w14:paraId="6A06DC98" w14:textId="4035FAB4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449B05A" w14:textId="01DD8BC8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39FF2D36" w14:textId="4E02EAD6" w:rsidR="00E00DCE" w:rsidRPr="0008785F" w:rsidRDefault="00E00DCE" w:rsidP="00E00DCE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6666925" w14:textId="767621B7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0D763328" w14:textId="30667A16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AB" w:rsidRPr="0008785F" w14:paraId="1A97B543" w14:textId="77777777" w:rsidTr="0038591A">
        <w:tc>
          <w:tcPr>
            <w:tcW w:w="1980" w:type="dxa"/>
          </w:tcPr>
          <w:p w14:paraId="1FC8FB47" w14:textId="3768B1BB" w:rsidR="00D95DAB" w:rsidRPr="00E00DCE" w:rsidRDefault="00D95DAB" w:rsidP="00D95D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</w:rPr>
              <w:t>11.12.2022</w:t>
            </w:r>
          </w:p>
        </w:tc>
        <w:tc>
          <w:tcPr>
            <w:tcW w:w="1417" w:type="dxa"/>
          </w:tcPr>
          <w:p w14:paraId="7C5CA55C" w14:textId="68C6A83B" w:rsidR="00D95DAB" w:rsidRPr="002D430B" w:rsidRDefault="00E00DCE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0940C112" w14:textId="359987AD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</w:t>
            </w:r>
            <w:r w:rsidRPr="00BB2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43B92C1" w14:textId="0AEDA60E" w:rsidR="00D95DAB" w:rsidRPr="002D430B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4C79A6F7" w14:textId="60F7EBA2" w:rsidR="00D95DAB" w:rsidRPr="0008785F" w:rsidRDefault="00D95DAB" w:rsidP="00D95DAB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5C50886" w14:textId="4CF2F0E3" w:rsidR="00D95DAB" w:rsidRDefault="00AC76B5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D95DAB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72073C0D" w14:textId="213A5469" w:rsidR="00D95DAB" w:rsidRPr="0008785F" w:rsidRDefault="00D95DAB" w:rsidP="00D9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DCE" w:rsidRPr="0008785F" w14:paraId="56CB525C" w14:textId="77777777" w:rsidTr="0038591A">
        <w:tc>
          <w:tcPr>
            <w:tcW w:w="1980" w:type="dxa"/>
          </w:tcPr>
          <w:p w14:paraId="155A477B" w14:textId="77777777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00DCE">
              <w:rPr>
                <w:rFonts w:asciiTheme="majorBidi" w:hAnsiTheme="majorBidi" w:cstheme="majorBidi"/>
                <w:sz w:val="28"/>
                <w:szCs w:val="28"/>
                <w:lang w:val="en-GB"/>
              </w:rPr>
              <w:lastRenderedPageBreak/>
              <w:t>12.12.2022</w:t>
            </w:r>
          </w:p>
          <w:p w14:paraId="1CF55EF8" w14:textId="77777777" w:rsidR="00E00DCE" w:rsidRPr="00E00DCE" w:rsidRDefault="00E00DCE" w:rsidP="00E00DC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9FFC8A" w14:textId="77777777" w:rsidR="00E00DCE" w:rsidRPr="00D95DA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14:paraId="0C4905D2" w14:textId="4AA7FD32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DA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1985" w:type="dxa"/>
          </w:tcPr>
          <w:p w14:paraId="687105D4" w14:textId="7E0B126E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2F98D3A" w14:textId="3FBD92B6" w:rsidR="00E00DCE" w:rsidRPr="002D430B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4AABC389" w14:textId="2217822A" w:rsidR="00E00DCE" w:rsidRPr="0008785F" w:rsidRDefault="00E00DCE" w:rsidP="00E00DCE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ED6C261" w14:textId="681D04CB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3A7933F7" w14:textId="7D15F7F7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DCE" w:rsidRPr="0008785F" w14:paraId="05BE31CF" w14:textId="77777777" w:rsidTr="0038591A">
        <w:tc>
          <w:tcPr>
            <w:tcW w:w="1980" w:type="dxa"/>
          </w:tcPr>
          <w:p w14:paraId="7C71B7D7" w14:textId="77777777" w:rsidR="00E00DCE" w:rsidRPr="00E00DCE" w:rsidRDefault="00E00DCE" w:rsidP="00E00DCE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</w:pPr>
            <w:r w:rsidRPr="00E00DCE"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  <w:t>12.12.2022</w:t>
            </w:r>
          </w:p>
          <w:p w14:paraId="02A731F8" w14:textId="709C0529" w:rsidR="00E00DCE" w:rsidRPr="00E00DCE" w:rsidRDefault="00E00DCE" w:rsidP="00E00DCE">
            <w:pPr>
              <w:jc w:val="center"/>
            </w:pPr>
          </w:p>
        </w:tc>
        <w:tc>
          <w:tcPr>
            <w:tcW w:w="1417" w:type="dxa"/>
          </w:tcPr>
          <w:p w14:paraId="63349F8E" w14:textId="5CDC38C9" w:rsidR="00E00DCE" w:rsidRPr="00B931F0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74D9F338" w14:textId="63885D5E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r w:rsidRPr="00BB2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8549AC3" w14:textId="6A8F220C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2D430B">
              <w:rPr>
                <w:rFonts w:ascii="Times New Roman" w:hAnsi="Times New Roman" w:cs="Times New Roman"/>
                <w:sz w:val="28"/>
                <w:szCs w:val="28"/>
              </w:rPr>
              <w:t> А.І.</w:t>
            </w:r>
          </w:p>
        </w:tc>
        <w:tc>
          <w:tcPr>
            <w:tcW w:w="2126" w:type="dxa"/>
          </w:tcPr>
          <w:p w14:paraId="10C20894" w14:textId="7AE956B4" w:rsidR="00E00DCE" w:rsidRPr="0008785F" w:rsidRDefault="00E00DCE" w:rsidP="00E00DCE">
            <w:pPr>
              <w:jc w:val="center"/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B6949E4" w14:textId="4C7524AF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14:paraId="7ECFD228" w14:textId="51072D7F" w:rsidR="00E00DCE" w:rsidRPr="0008785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167885" w14:textId="77777777"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1A4BD9" w14:textId="77777777"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232E5A87" w14:textId="77777777" w:rsidTr="0038591A">
        <w:tc>
          <w:tcPr>
            <w:tcW w:w="1980" w:type="dxa"/>
          </w:tcPr>
          <w:p w14:paraId="30DCB340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1DD57BE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21FF756F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6048EA5B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68538663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6757824B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1129D" w:rsidRPr="0008785F" w14:paraId="6DEAC938" w14:textId="77777777" w:rsidTr="0038591A">
        <w:tc>
          <w:tcPr>
            <w:tcW w:w="1980" w:type="dxa"/>
          </w:tcPr>
          <w:p w14:paraId="20E667EA" w14:textId="77E04F00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E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</w:tc>
        <w:tc>
          <w:tcPr>
            <w:tcW w:w="1417" w:type="dxa"/>
          </w:tcPr>
          <w:p w14:paraId="422D3328" w14:textId="3936BC7F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21129D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5B105361" w14:textId="033F51AE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науки (Л)</w:t>
            </w:r>
          </w:p>
        </w:tc>
        <w:tc>
          <w:tcPr>
            <w:tcW w:w="2126" w:type="dxa"/>
          </w:tcPr>
          <w:p w14:paraId="1C5BA5E1" w14:textId="121AD9E3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26" w:type="dxa"/>
          </w:tcPr>
          <w:p w14:paraId="02F762F6" w14:textId="6D310EF9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79C3003" w14:textId="07261B28" w:rsidR="0021129D" w:rsidRPr="0008785F" w:rsidRDefault="00AC76B5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21129D" w:rsidRPr="00211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https://us02web.zoom.us/j/7334272897?pwd=bzFHUGhvb3ZPTjZjU0l3R2llQU1EQT09</w:t>
              </w:r>
            </w:hyperlink>
          </w:p>
        </w:tc>
      </w:tr>
      <w:tr w:rsidR="0021129D" w:rsidRPr="0008785F" w14:paraId="3085EB68" w14:textId="77777777" w:rsidTr="0038591A">
        <w:tc>
          <w:tcPr>
            <w:tcW w:w="1980" w:type="dxa"/>
          </w:tcPr>
          <w:p w14:paraId="68E8FF3A" w14:textId="73439886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2E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</w:tc>
        <w:tc>
          <w:tcPr>
            <w:tcW w:w="1417" w:type="dxa"/>
          </w:tcPr>
          <w:p w14:paraId="4D943BC5" w14:textId="35F14CC8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21129D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4AC5DD64" w14:textId="2F2D4393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науки (Л)</w:t>
            </w:r>
          </w:p>
        </w:tc>
        <w:tc>
          <w:tcPr>
            <w:tcW w:w="2126" w:type="dxa"/>
          </w:tcPr>
          <w:p w14:paraId="23CB2397" w14:textId="5DAAA80B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29D">
              <w:rPr>
                <w:rFonts w:ascii="Times New Roman" w:hAnsi="Times New Roman" w:cs="Times New Roman"/>
                <w:sz w:val="28"/>
                <w:szCs w:val="28"/>
              </w:rPr>
              <w:t>Дойчик</w:t>
            </w:r>
            <w:proofErr w:type="spellEnd"/>
            <w:r w:rsidRPr="0021129D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26" w:type="dxa"/>
          </w:tcPr>
          <w:p w14:paraId="43211EAA" w14:textId="0E186A42" w:rsidR="0021129D" w:rsidRPr="0008785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8A22C2F" w14:textId="57E24709" w:rsidR="0021129D" w:rsidRPr="0008785F" w:rsidRDefault="00AC76B5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21129D" w:rsidRPr="00211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https://us02web.zoom.us/j/7334272897?pwd=bzFHUGhvb3ZPTjZjU0l3R2llQU1EQT09</w:t>
              </w:r>
            </w:hyperlink>
          </w:p>
        </w:tc>
      </w:tr>
      <w:tr w:rsidR="007E667F" w:rsidRPr="0008785F" w14:paraId="4F63B14F" w14:textId="77777777" w:rsidTr="0038591A">
        <w:tc>
          <w:tcPr>
            <w:tcW w:w="1980" w:type="dxa"/>
          </w:tcPr>
          <w:p w14:paraId="05BC97D2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  <w:p w14:paraId="473E3030" w14:textId="77777777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CB72CF" w14:textId="211A0CD6" w:rsidR="007E667F" w:rsidRPr="0008785F" w:rsidRDefault="00E00DCE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1985" w:type="dxa"/>
          </w:tcPr>
          <w:p w14:paraId="13005315" w14:textId="25D79C7A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Фізика та методика її викладання в інтегрованому курсі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E8004FA" w14:textId="3680D138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Войтків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* Г.В.</w:t>
            </w:r>
          </w:p>
        </w:tc>
        <w:tc>
          <w:tcPr>
            <w:tcW w:w="2126" w:type="dxa"/>
          </w:tcPr>
          <w:p w14:paraId="604BB513" w14:textId="06E713FF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69F6D3BC" w14:textId="77777777" w:rsidR="007E667F" w:rsidRDefault="00AC76B5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7E667F" w:rsidRPr="003B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https://meet.google.com/bhg-toui-ydu</w:t>
              </w:r>
            </w:hyperlink>
          </w:p>
          <w:p w14:paraId="536E73F7" w14:textId="77777777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F" w:rsidRPr="0008785F" w14:paraId="7495E894" w14:textId="77777777" w:rsidTr="0038591A">
        <w:tc>
          <w:tcPr>
            <w:tcW w:w="1980" w:type="dxa"/>
          </w:tcPr>
          <w:p w14:paraId="3E60E37E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05.12.2022</w:t>
            </w:r>
          </w:p>
          <w:p w14:paraId="58AD607F" w14:textId="77777777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5BBDC8" w14:textId="75AEBAA0" w:rsidR="007E667F" w:rsidRPr="0008785F" w:rsidRDefault="00E00DCE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19:35</w:t>
            </w:r>
          </w:p>
        </w:tc>
        <w:tc>
          <w:tcPr>
            <w:tcW w:w="1985" w:type="dxa"/>
          </w:tcPr>
          <w:p w14:paraId="708C6CBB" w14:textId="11012FAE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 xml:space="preserve">Хімія та методика її викладання в 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інтегрованому курсі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6344249" w14:textId="175B77F3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2DDFCA34" w14:textId="2B15632B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6E8A43CE" w14:textId="77777777" w:rsidR="007E667F" w:rsidRDefault="00AC76B5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7E667F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https://classroom.google.com/c/NTU1NjAxODE2NDAx?cjc=2wrm5ld</w:t>
              </w:r>
            </w:hyperlink>
          </w:p>
          <w:p w14:paraId="7D5D0501" w14:textId="77777777" w:rsidR="007E667F" w:rsidRPr="0008785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29D" w:rsidRPr="0008785F" w14:paraId="22EA93E0" w14:textId="77777777" w:rsidTr="0038591A">
        <w:tc>
          <w:tcPr>
            <w:tcW w:w="1980" w:type="dxa"/>
          </w:tcPr>
          <w:p w14:paraId="34036B59" w14:textId="77777777" w:rsidR="0021129D" w:rsidRPr="0021129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06.12.2022</w:t>
            </w:r>
          </w:p>
          <w:p w14:paraId="2FF94CB9" w14:textId="77777777" w:rsidR="0021129D" w:rsidRPr="007E667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A01199F" w14:textId="1C37B43F" w:rsidR="0021129D" w:rsidRPr="00E00DCE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21129D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67409604" w14:textId="62DE279A" w:rsidR="0021129D" w:rsidRPr="004326F8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науки (Сем)</w:t>
            </w:r>
          </w:p>
        </w:tc>
        <w:tc>
          <w:tcPr>
            <w:tcW w:w="2126" w:type="dxa"/>
          </w:tcPr>
          <w:p w14:paraId="33C80C91" w14:textId="3E499930" w:rsidR="0021129D" w:rsidRPr="004326F8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26" w:type="dxa"/>
          </w:tcPr>
          <w:p w14:paraId="1C96ECD9" w14:textId="28869B55" w:rsidR="0021129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508EFF6" w14:textId="4F01DE00" w:rsidR="0021129D" w:rsidRDefault="00AC76B5" w:rsidP="0021129D">
            <w:pPr>
              <w:jc w:val="center"/>
            </w:pPr>
            <w:hyperlink r:id="rId51" w:history="1">
              <w:r w:rsidR="0021129D" w:rsidRPr="00211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https://us02web.zoom.us/j/7334272897?pwd=bzFHUGhvb3ZPTjZjU0l3R2llQU1EQT09</w:t>
              </w:r>
            </w:hyperlink>
          </w:p>
        </w:tc>
      </w:tr>
      <w:tr w:rsidR="00E00DCE" w:rsidRPr="0008785F" w14:paraId="05CCDD6A" w14:textId="77777777" w:rsidTr="0038591A">
        <w:tc>
          <w:tcPr>
            <w:tcW w:w="1980" w:type="dxa"/>
          </w:tcPr>
          <w:p w14:paraId="7E4BD1C5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06.12.2022</w:t>
            </w:r>
          </w:p>
          <w:p w14:paraId="03A03E78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58933CC" w14:textId="273CCA11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1985" w:type="dxa"/>
          </w:tcPr>
          <w:p w14:paraId="6B94E768" w14:textId="1242C39B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Актуальні проблеми педагогіки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A7E79DD" w14:textId="73A09C15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2126" w:type="dxa"/>
          </w:tcPr>
          <w:p w14:paraId="71160181" w14:textId="7390C41E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13C0A1B8" w14:textId="77777777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E00DCE" w:rsidRPr="003B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https://meet.google.com/wbm-bwmh-ebz</w:t>
              </w:r>
            </w:hyperlink>
          </w:p>
          <w:p w14:paraId="7444931E" w14:textId="77777777" w:rsidR="00E00DCE" w:rsidRDefault="00E00DCE" w:rsidP="00E00DCE">
            <w:pPr>
              <w:jc w:val="center"/>
            </w:pPr>
          </w:p>
        </w:tc>
      </w:tr>
      <w:tr w:rsidR="00E00DCE" w:rsidRPr="0008785F" w14:paraId="05D999F4" w14:textId="77777777" w:rsidTr="0038591A">
        <w:tc>
          <w:tcPr>
            <w:tcW w:w="1980" w:type="dxa"/>
          </w:tcPr>
          <w:p w14:paraId="5B9C9CBF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06.12.2022</w:t>
            </w:r>
          </w:p>
          <w:p w14:paraId="4062D009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29D3CCB3" w14:textId="1CBD691D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19:35</w:t>
            </w:r>
          </w:p>
        </w:tc>
        <w:tc>
          <w:tcPr>
            <w:tcW w:w="1985" w:type="dxa"/>
          </w:tcPr>
          <w:p w14:paraId="3D60CA4A" w14:textId="6B62821A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53D5BDD" w14:textId="3E3FA276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 В.М.</w:t>
            </w:r>
          </w:p>
        </w:tc>
        <w:tc>
          <w:tcPr>
            <w:tcW w:w="2126" w:type="dxa"/>
          </w:tcPr>
          <w:p w14:paraId="2A485047" w14:textId="77777777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333C6B3E" w14:textId="77777777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5DFA051A" w14:textId="2FEAECE3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628E7F41" w14:textId="77777777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E00DCE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0FB4C2B3" w14:textId="77777777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28BCA" w14:textId="249DF797" w:rsidR="00E00DCE" w:rsidRDefault="00AC76B5" w:rsidP="00E00DCE">
            <w:pPr>
              <w:jc w:val="center"/>
            </w:pPr>
            <w:hyperlink r:id="rId54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AC76B5" w:rsidRPr="0008785F" w14:paraId="71F8C21F" w14:textId="77777777" w:rsidTr="0038591A">
        <w:tc>
          <w:tcPr>
            <w:tcW w:w="1980" w:type="dxa"/>
          </w:tcPr>
          <w:p w14:paraId="65D811B4" w14:textId="6F3C1D4A" w:rsidR="00AC76B5" w:rsidRPr="00AC76B5" w:rsidRDefault="00AC76B5" w:rsidP="00AC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  <w:tc>
          <w:tcPr>
            <w:tcW w:w="1417" w:type="dxa"/>
          </w:tcPr>
          <w:p w14:paraId="2D2C1104" w14:textId="5E18DD4B" w:rsidR="00AC76B5" w:rsidRPr="00AC76B5" w:rsidRDefault="00AC76B5" w:rsidP="00AC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AC76B5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0E95979B" w14:textId="281C6451" w:rsidR="00AC76B5" w:rsidRPr="00AC76B5" w:rsidRDefault="00AC76B5" w:rsidP="00AC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 xml:space="preserve">Захист науково-дослідної практики </w:t>
            </w:r>
            <w:r w:rsidRPr="00AC76B5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14:paraId="1BE5BDEC" w14:textId="031E68CD" w:rsidR="00AC76B5" w:rsidRPr="00845DAD" w:rsidRDefault="00AC76B5" w:rsidP="00AC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14:paraId="57B3CB71" w14:textId="40A74063" w:rsidR="00AC76B5" w:rsidRPr="00E6752B" w:rsidRDefault="00AC76B5" w:rsidP="00AC7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7909D8C" w14:textId="6B5DED7B" w:rsidR="00AC76B5" w:rsidRDefault="00AC76B5" w:rsidP="00AC76B5">
            <w:pPr>
              <w:jc w:val="center"/>
            </w:pPr>
            <w:hyperlink r:id="rId55" w:tgtFrame="_blank" w:history="1">
              <w:r w:rsidRPr="00407C18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https://classroom.google.com/c/NDkxMDI2NTI0OTky?cjc=uujeopg</w:t>
              </w:r>
            </w:hyperlink>
          </w:p>
        </w:tc>
      </w:tr>
      <w:tr w:rsidR="0021129D" w:rsidRPr="0008785F" w14:paraId="03E30394" w14:textId="77777777" w:rsidTr="0038591A">
        <w:tc>
          <w:tcPr>
            <w:tcW w:w="1980" w:type="dxa"/>
          </w:tcPr>
          <w:p w14:paraId="05EA27BA" w14:textId="77777777" w:rsidR="0021129D" w:rsidRPr="0021129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07.12.2022</w:t>
            </w:r>
          </w:p>
          <w:p w14:paraId="15E97A8E" w14:textId="77777777" w:rsidR="0021129D" w:rsidRPr="007E667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90F5BAC" w14:textId="1F524D9C" w:rsidR="0021129D" w:rsidRPr="00E00DCE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21129D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1D3CB745" w14:textId="33781C49" w:rsidR="0021129D" w:rsidRPr="00845DA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науки (Л)</w:t>
            </w:r>
          </w:p>
        </w:tc>
        <w:tc>
          <w:tcPr>
            <w:tcW w:w="2126" w:type="dxa"/>
          </w:tcPr>
          <w:p w14:paraId="3D4F871E" w14:textId="21E1E25B" w:rsidR="0021129D" w:rsidRPr="00845DA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26" w:type="dxa"/>
          </w:tcPr>
          <w:p w14:paraId="2EFF5474" w14:textId="71B57B9F" w:rsidR="0021129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457B5B8" w14:textId="5A54764D" w:rsidR="0021129D" w:rsidRDefault="00AC76B5" w:rsidP="0021129D">
            <w:pPr>
              <w:jc w:val="center"/>
            </w:pPr>
            <w:hyperlink r:id="rId56" w:history="1">
              <w:r w:rsidR="0021129D" w:rsidRPr="00211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https://us02web.zoom.us/j/7334272897?pwd=bzFHUGhvb3ZPTjZjU0l3R2llQU1EQT09</w:t>
              </w:r>
            </w:hyperlink>
          </w:p>
        </w:tc>
      </w:tr>
      <w:tr w:rsidR="00E00DCE" w:rsidRPr="0008785F" w14:paraId="43243153" w14:textId="77777777" w:rsidTr="0038591A">
        <w:tc>
          <w:tcPr>
            <w:tcW w:w="1980" w:type="dxa"/>
          </w:tcPr>
          <w:p w14:paraId="09D33E2B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07.12.2022</w:t>
            </w:r>
          </w:p>
          <w:p w14:paraId="0C521FD3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9BA1A4" w14:textId="251F5550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1985" w:type="dxa"/>
          </w:tcPr>
          <w:p w14:paraId="7E94FA90" w14:textId="2ECCBA7E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45D50B6" w14:textId="7F1B321C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 В.М.</w:t>
            </w:r>
          </w:p>
        </w:tc>
        <w:tc>
          <w:tcPr>
            <w:tcW w:w="2126" w:type="dxa"/>
          </w:tcPr>
          <w:p w14:paraId="515E612B" w14:textId="77777777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2CC29859" w14:textId="77777777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7AEE2D41" w14:textId="405B4D1F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09AA8059" w14:textId="77777777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E00DCE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6D0A80E4" w14:textId="77777777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B2055" w14:textId="46FF8B43" w:rsidR="00E00DCE" w:rsidRDefault="00AC76B5" w:rsidP="00E00DCE">
            <w:pPr>
              <w:jc w:val="center"/>
            </w:pPr>
            <w:hyperlink r:id="rId58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E00DCE" w:rsidRPr="0008785F" w14:paraId="6177290C" w14:textId="77777777" w:rsidTr="0038591A">
        <w:tc>
          <w:tcPr>
            <w:tcW w:w="1980" w:type="dxa"/>
          </w:tcPr>
          <w:p w14:paraId="5069F7DA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07.12.2022</w:t>
            </w:r>
          </w:p>
          <w:p w14:paraId="376971A5" w14:textId="77777777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398CD9" w14:textId="5038056F" w:rsidR="00E00DCE" w:rsidRPr="007E667F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19:35</w:t>
            </w:r>
          </w:p>
        </w:tc>
        <w:tc>
          <w:tcPr>
            <w:tcW w:w="1985" w:type="dxa"/>
          </w:tcPr>
          <w:p w14:paraId="31DD4CBB" w14:textId="3EF1E4CA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 xml:space="preserve">Хімія та методика її викладання в інтегрованому курсі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1D56AFE" w14:textId="073DE2E4" w:rsidR="00E00DCE" w:rsidRPr="004326F8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43764992" w14:textId="6C35E7F8" w:rsidR="00E00DCE" w:rsidRDefault="00E00DCE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6B10F633" w14:textId="77777777" w:rsidR="00E00DCE" w:rsidRDefault="00AC76B5" w:rsidP="00E00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E00DCE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https://classroom.google.com/c/NTU1NjAxODE2NDAx?cjc=2wrm5ld</w:t>
              </w:r>
            </w:hyperlink>
          </w:p>
          <w:p w14:paraId="2BF141D4" w14:textId="77777777" w:rsidR="00E00DCE" w:rsidRDefault="00E00DCE" w:rsidP="00E00DCE">
            <w:pPr>
              <w:jc w:val="center"/>
            </w:pPr>
          </w:p>
        </w:tc>
      </w:tr>
      <w:tr w:rsidR="007E667F" w:rsidRPr="0008785F" w14:paraId="4B3FFE1B" w14:textId="77777777" w:rsidTr="0038591A">
        <w:tc>
          <w:tcPr>
            <w:tcW w:w="1980" w:type="dxa"/>
          </w:tcPr>
          <w:p w14:paraId="3CC5578C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08.12.2022</w:t>
            </w:r>
          </w:p>
          <w:p w14:paraId="543CE5FE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F502E5F" w14:textId="71F9A66E" w:rsidR="007E667F" w:rsidRPr="007E667F" w:rsidRDefault="00E00DCE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1985" w:type="dxa"/>
          </w:tcPr>
          <w:p w14:paraId="020FB7F9" w14:textId="476AAC73" w:rsidR="007E667F" w:rsidRPr="004326F8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</w:t>
            </w:r>
            <w:r w:rsidR="00265BA9" w:rsidRPr="0026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0118D8C" w14:textId="09AD6D7F" w:rsidR="007E667F" w:rsidRPr="004326F8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 В.М.</w:t>
            </w:r>
          </w:p>
        </w:tc>
        <w:tc>
          <w:tcPr>
            <w:tcW w:w="2126" w:type="dxa"/>
          </w:tcPr>
          <w:p w14:paraId="5D4E530A" w14:textId="77777777" w:rsid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20D48DCD" w14:textId="77777777" w:rsid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2C6FEF48" w14:textId="1550C09A" w:rsid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55F9803A" w14:textId="77777777" w:rsidR="007E667F" w:rsidRDefault="00AC76B5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7E667F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5FB91852" w14:textId="77777777" w:rsid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B6935" w14:textId="5AE6E72A" w:rsidR="007E667F" w:rsidRDefault="00AC76B5" w:rsidP="007E667F">
            <w:pPr>
              <w:jc w:val="center"/>
            </w:pPr>
            <w:hyperlink r:id="rId61" w:history="1">
              <w:r w:rsidR="007E667F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21129D" w:rsidRPr="0008785F" w14:paraId="0AEADE64" w14:textId="77777777" w:rsidTr="0038591A">
        <w:tc>
          <w:tcPr>
            <w:tcW w:w="1980" w:type="dxa"/>
          </w:tcPr>
          <w:p w14:paraId="4F78FC06" w14:textId="77777777" w:rsidR="0021129D" w:rsidRPr="0021129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09.12.2022</w:t>
            </w:r>
          </w:p>
          <w:p w14:paraId="57DB2BB5" w14:textId="77777777" w:rsidR="0021129D" w:rsidRPr="007E667F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E28B598" w14:textId="341676B6" w:rsidR="0021129D" w:rsidRPr="00E00DCE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9D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21129D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4ACB3ED7" w14:textId="41A36F05" w:rsidR="0021129D" w:rsidRPr="00845DA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Філософія науки </w:t>
            </w:r>
            <w:r w:rsidRPr="0021129D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14:paraId="7236A7E7" w14:textId="73084733" w:rsidR="0021129D" w:rsidRPr="00845DA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126" w:type="dxa"/>
          </w:tcPr>
          <w:p w14:paraId="35D4350A" w14:textId="1FA05462" w:rsidR="0021129D" w:rsidRDefault="0021129D" w:rsidP="0021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9039EAB" w14:textId="64D1F9F5" w:rsidR="0021129D" w:rsidRDefault="00AC76B5" w:rsidP="0021129D">
            <w:pPr>
              <w:jc w:val="center"/>
            </w:pPr>
            <w:hyperlink r:id="rId62" w:history="1">
              <w:r w:rsidR="0021129D" w:rsidRPr="00211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https://us02web.zoom.us/j/7334272897?pwd=bzFHUGhvb3ZPTjZjU0l3R2llQU1EQT09</w:t>
              </w:r>
            </w:hyperlink>
          </w:p>
        </w:tc>
      </w:tr>
      <w:tr w:rsidR="007E667F" w:rsidRPr="0008785F" w14:paraId="1149D808" w14:textId="77777777" w:rsidTr="0038591A">
        <w:tc>
          <w:tcPr>
            <w:tcW w:w="1980" w:type="dxa"/>
          </w:tcPr>
          <w:p w14:paraId="6C7EB689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09.12.2022</w:t>
            </w:r>
          </w:p>
          <w:p w14:paraId="60442960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F4253D" w14:textId="165D5297" w:rsidR="007E667F" w:rsidRPr="007E667F" w:rsidRDefault="00E00DCE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7E455512" w14:textId="0655FFA0" w:rsidR="007E667F" w:rsidRPr="004326F8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4DD916B" w14:textId="2C3C50D4" w:rsidR="007E667F" w:rsidRPr="004326F8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Л.Я.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 xml:space="preserve">. 1) 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А.В.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. 2)</w:t>
            </w:r>
          </w:p>
        </w:tc>
        <w:tc>
          <w:tcPr>
            <w:tcW w:w="2126" w:type="dxa"/>
          </w:tcPr>
          <w:p w14:paraId="032095B5" w14:textId="20F5953B" w:rsid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141C0072" w14:textId="086AC577" w:rsidR="007E667F" w:rsidRDefault="00AC76B5" w:rsidP="007E667F">
            <w:pPr>
              <w:jc w:val="center"/>
            </w:pPr>
            <w:hyperlink r:id="rId63" w:history="1">
              <w:r w:rsidR="007E667F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7E667F" w:rsidRPr="0008785F" w14:paraId="2B2EAC80" w14:textId="77777777" w:rsidTr="0038591A">
        <w:tc>
          <w:tcPr>
            <w:tcW w:w="1980" w:type="dxa"/>
          </w:tcPr>
          <w:p w14:paraId="0DC7AE7D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09.12.2022</w:t>
            </w:r>
          </w:p>
          <w:p w14:paraId="5F76300E" w14:textId="77777777" w:rsidR="007E667F" w:rsidRP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1E847E" w14:textId="62420505" w:rsidR="007E667F" w:rsidRPr="007E667F" w:rsidRDefault="00E00DCE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1985" w:type="dxa"/>
          </w:tcPr>
          <w:p w14:paraId="31CDB5D5" w14:textId="03260F38" w:rsidR="007E667F" w:rsidRPr="004326F8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BC580F9" w14:textId="66229888" w:rsidR="007E667F" w:rsidRPr="004326F8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Л.Я.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 xml:space="preserve">. 1) 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А.В.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. 2)</w:t>
            </w:r>
          </w:p>
        </w:tc>
        <w:tc>
          <w:tcPr>
            <w:tcW w:w="2126" w:type="dxa"/>
          </w:tcPr>
          <w:p w14:paraId="22F1AD12" w14:textId="5842744C" w:rsidR="007E667F" w:rsidRDefault="007E667F" w:rsidP="007E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C89527F" w14:textId="08745EC1" w:rsidR="007E667F" w:rsidRDefault="00AC76B5" w:rsidP="007E667F">
            <w:pPr>
              <w:jc w:val="center"/>
            </w:pPr>
            <w:hyperlink r:id="rId64" w:history="1">
              <w:r w:rsidR="007E667F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9C22D6" w:rsidRPr="0008785F" w14:paraId="42184FAA" w14:textId="77777777" w:rsidTr="0038591A">
        <w:tc>
          <w:tcPr>
            <w:tcW w:w="1980" w:type="dxa"/>
          </w:tcPr>
          <w:p w14:paraId="4DEF240B" w14:textId="77777777" w:rsidR="009C22D6" w:rsidRPr="007E667F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E667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09.12.2022</w:t>
            </w:r>
          </w:p>
          <w:p w14:paraId="53E65088" w14:textId="77777777" w:rsidR="009C22D6" w:rsidRPr="007E667F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AC6326" w14:textId="1B6F352F" w:rsidR="009C22D6" w:rsidRPr="009C22D6" w:rsidRDefault="00E00DCE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19:35</w:t>
            </w:r>
          </w:p>
        </w:tc>
        <w:tc>
          <w:tcPr>
            <w:tcW w:w="1985" w:type="dxa"/>
          </w:tcPr>
          <w:p w14:paraId="0164784F" w14:textId="48D33076" w:rsidR="009C22D6" w:rsidRPr="009C22D6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 xml:space="preserve">Хімія та методика її викладання в інтегрованому курсі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6681777" w14:textId="64D2B362" w:rsidR="009C22D6" w:rsidRPr="009C22D6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6258DC83" w14:textId="50885F86" w:rsidR="009C22D6" w:rsidRPr="009C22D6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1E917C8" w14:textId="77777777" w:rsidR="009C22D6" w:rsidRDefault="00AC76B5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C22D6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https://classroom.google.com/c/NTU1NjAxODE2NDAx?cjc=2wrm5ld</w:t>
              </w:r>
            </w:hyperlink>
          </w:p>
          <w:p w14:paraId="06108057" w14:textId="1AC5660F" w:rsidR="009C22D6" w:rsidRPr="009C22D6" w:rsidRDefault="009C22D6" w:rsidP="009C22D6">
            <w:pPr>
              <w:jc w:val="center"/>
              <w:rPr>
                <w:highlight w:val="yellow"/>
              </w:rPr>
            </w:pPr>
          </w:p>
        </w:tc>
      </w:tr>
      <w:tr w:rsidR="00265BA9" w:rsidRPr="0008785F" w14:paraId="4DD4ED67" w14:textId="77777777" w:rsidTr="0038591A">
        <w:tc>
          <w:tcPr>
            <w:tcW w:w="1980" w:type="dxa"/>
          </w:tcPr>
          <w:p w14:paraId="5CE377E9" w14:textId="3763B58B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6752B">
              <w:rPr>
                <w:rFonts w:asciiTheme="majorBidi" w:hAnsiTheme="majorBidi" w:cstheme="majorBidi"/>
                <w:sz w:val="28"/>
                <w:szCs w:val="28"/>
              </w:rPr>
              <w:t>10.12.2022</w:t>
            </w:r>
          </w:p>
        </w:tc>
        <w:tc>
          <w:tcPr>
            <w:tcW w:w="1417" w:type="dxa"/>
          </w:tcPr>
          <w:p w14:paraId="1D7C0482" w14:textId="7B242094" w:rsidR="00265BA9" w:rsidRPr="007E667F" w:rsidRDefault="00E00DCE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11:55</w:t>
            </w:r>
          </w:p>
        </w:tc>
        <w:tc>
          <w:tcPr>
            <w:tcW w:w="1985" w:type="dxa"/>
          </w:tcPr>
          <w:p w14:paraId="39C5A10E" w14:textId="2E933D52" w:rsidR="00265BA9" w:rsidRPr="00800E73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DC067E8" w14:textId="61A446B5" w:rsidR="00265BA9" w:rsidRPr="00800E73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Л.Я.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 xml:space="preserve">. 1) 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А.В.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. 2)</w:t>
            </w:r>
          </w:p>
        </w:tc>
        <w:tc>
          <w:tcPr>
            <w:tcW w:w="2126" w:type="dxa"/>
          </w:tcPr>
          <w:p w14:paraId="095F169C" w14:textId="76397860" w:rsidR="00265BA9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1FF324BB" w14:textId="15CBE6ED" w:rsidR="00265BA9" w:rsidRDefault="00AC76B5" w:rsidP="00265BA9">
            <w:pPr>
              <w:jc w:val="center"/>
            </w:pPr>
            <w:hyperlink r:id="rId66" w:history="1">
              <w:r w:rsidR="00265BA9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265BA9" w:rsidRPr="0008785F" w14:paraId="4B28A98B" w14:textId="77777777" w:rsidTr="0038591A">
        <w:tc>
          <w:tcPr>
            <w:tcW w:w="1980" w:type="dxa"/>
          </w:tcPr>
          <w:p w14:paraId="00F5A718" w14:textId="073856B0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6752B">
              <w:rPr>
                <w:rFonts w:asciiTheme="majorBidi" w:hAnsiTheme="majorBidi" w:cstheme="majorBidi"/>
                <w:sz w:val="28"/>
                <w:szCs w:val="28"/>
              </w:rPr>
              <w:t>10.12.2022</w:t>
            </w:r>
          </w:p>
        </w:tc>
        <w:tc>
          <w:tcPr>
            <w:tcW w:w="1417" w:type="dxa"/>
          </w:tcPr>
          <w:p w14:paraId="6B18068D" w14:textId="53681082" w:rsidR="00265BA9" w:rsidRPr="007E667F" w:rsidRDefault="00E00DCE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13C05054" w14:textId="4A66C2E0" w:rsidR="00265BA9" w:rsidRPr="00800E73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3D66455" w14:textId="634EEEBA" w:rsidR="00265BA9" w:rsidRPr="00800E73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Л.Я.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 xml:space="preserve">. 1) 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А.В.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. 2)</w:t>
            </w:r>
          </w:p>
        </w:tc>
        <w:tc>
          <w:tcPr>
            <w:tcW w:w="2126" w:type="dxa"/>
          </w:tcPr>
          <w:p w14:paraId="62D3E519" w14:textId="6629503A" w:rsidR="00265BA9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608D036" w14:textId="59F7A82C" w:rsidR="00265BA9" w:rsidRDefault="00AC76B5" w:rsidP="00265BA9">
            <w:pPr>
              <w:jc w:val="center"/>
            </w:pPr>
            <w:hyperlink r:id="rId67" w:history="1">
              <w:r w:rsidR="00265BA9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265BA9" w:rsidRPr="0008785F" w14:paraId="1F626126" w14:textId="77777777" w:rsidTr="0038591A">
        <w:tc>
          <w:tcPr>
            <w:tcW w:w="1980" w:type="dxa"/>
          </w:tcPr>
          <w:p w14:paraId="329BB859" w14:textId="17625277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6752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10.12.2022</w:t>
            </w:r>
          </w:p>
        </w:tc>
        <w:tc>
          <w:tcPr>
            <w:tcW w:w="1417" w:type="dxa"/>
          </w:tcPr>
          <w:p w14:paraId="1AFC0AF2" w14:textId="2B00DA9A" w:rsidR="00265BA9" w:rsidRPr="007E667F" w:rsidRDefault="00E00DCE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523CACDF" w14:textId="50774D2F" w:rsidR="00265BA9" w:rsidRPr="00800E73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 xml:space="preserve">Хімія та методика її викладання в інтегрованому курсі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CC0C15F" w14:textId="17557171" w:rsidR="00265BA9" w:rsidRPr="00800E73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 Л.Я.</w:t>
            </w:r>
          </w:p>
        </w:tc>
        <w:tc>
          <w:tcPr>
            <w:tcW w:w="2126" w:type="dxa"/>
          </w:tcPr>
          <w:p w14:paraId="09C75BF7" w14:textId="43EDA928" w:rsidR="00265BA9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0F7F4AB6" w14:textId="77777777" w:rsidR="00265BA9" w:rsidRDefault="00AC76B5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265BA9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https://classroom.google.com/c/NTU1NjAxODE2NDAx?cjc=2wrm5ld</w:t>
              </w:r>
            </w:hyperlink>
          </w:p>
          <w:p w14:paraId="401FCF59" w14:textId="77777777" w:rsidR="00265BA9" w:rsidRDefault="00265BA9" w:rsidP="00265BA9">
            <w:pPr>
              <w:jc w:val="center"/>
            </w:pPr>
          </w:p>
        </w:tc>
      </w:tr>
      <w:tr w:rsidR="00265BA9" w:rsidRPr="0008785F" w14:paraId="3CC98E78" w14:textId="77777777" w:rsidTr="0038591A">
        <w:tc>
          <w:tcPr>
            <w:tcW w:w="1980" w:type="dxa"/>
          </w:tcPr>
          <w:p w14:paraId="3D0BB344" w14:textId="32025F5F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6752B">
              <w:rPr>
                <w:rFonts w:asciiTheme="majorBidi" w:hAnsiTheme="majorBidi" w:cstheme="majorBidi"/>
                <w:sz w:val="28"/>
                <w:szCs w:val="28"/>
              </w:rPr>
              <w:t>10.12.2022</w:t>
            </w:r>
          </w:p>
        </w:tc>
        <w:tc>
          <w:tcPr>
            <w:tcW w:w="1417" w:type="dxa"/>
          </w:tcPr>
          <w:p w14:paraId="04E91A50" w14:textId="5DB691FC" w:rsidR="00265BA9" w:rsidRPr="007E667F" w:rsidRDefault="00E00DCE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7DA32409" w14:textId="4E0F2A70" w:rsidR="00265BA9" w:rsidRPr="004326F8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Психологія середньої освіти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6AA5737" w14:textId="58F626C0" w:rsidR="00265BA9" w:rsidRPr="004326F8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 Н.В.</w:t>
            </w:r>
          </w:p>
        </w:tc>
        <w:tc>
          <w:tcPr>
            <w:tcW w:w="2126" w:type="dxa"/>
          </w:tcPr>
          <w:p w14:paraId="7FE0D32F" w14:textId="7639808B" w:rsidR="00265BA9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6F12BC2A" w14:textId="17054AD0" w:rsidR="00265BA9" w:rsidRDefault="00AC76B5" w:rsidP="00265BA9">
            <w:pPr>
              <w:jc w:val="center"/>
            </w:pPr>
            <w:hyperlink r:id="rId69" w:history="1">
              <w:r w:rsidR="00265BA9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https://meet.google.com/jhy-gueb-nzj</w:t>
              </w:r>
            </w:hyperlink>
          </w:p>
        </w:tc>
      </w:tr>
      <w:tr w:rsidR="00265BA9" w:rsidRPr="0008785F" w14:paraId="18F889F0" w14:textId="77777777" w:rsidTr="0038591A">
        <w:tc>
          <w:tcPr>
            <w:tcW w:w="1980" w:type="dxa"/>
          </w:tcPr>
          <w:p w14:paraId="3261A71C" w14:textId="77777777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6752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11.12.2022</w:t>
            </w:r>
          </w:p>
          <w:p w14:paraId="2113A242" w14:textId="77777777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44810B" w14:textId="54EE502F" w:rsidR="00265BA9" w:rsidRPr="00265BA9" w:rsidRDefault="00E00DCE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11:55</w:t>
            </w:r>
          </w:p>
        </w:tc>
        <w:tc>
          <w:tcPr>
            <w:tcW w:w="1985" w:type="dxa"/>
          </w:tcPr>
          <w:p w14:paraId="241725EA" w14:textId="3981A73D" w:rsidR="00265BA9" w:rsidRPr="004326F8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Психологія середньої освіти (</w:t>
            </w:r>
            <w:r w:rsidRPr="0026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7164E36" w14:textId="445613A0" w:rsidR="00265BA9" w:rsidRPr="004326F8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 Н.В.</w:t>
            </w:r>
          </w:p>
        </w:tc>
        <w:tc>
          <w:tcPr>
            <w:tcW w:w="2126" w:type="dxa"/>
          </w:tcPr>
          <w:p w14:paraId="1DC33D0B" w14:textId="353BB186" w:rsidR="00265BA9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66099726" w14:textId="4E1637B2" w:rsidR="00265BA9" w:rsidRDefault="00AC76B5" w:rsidP="00265BA9">
            <w:pPr>
              <w:jc w:val="center"/>
            </w:pPr>
            <w:hyperlink r:id="rId70" w:history="1">
              <w:r w:rsidR="00265BA9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https://meet.google.com/jhy-gueb-nzj</w:t>
              </w:r>
            </w:hyperlink>
          </w:p>
        </w:tc>
      </w:tr>
      <w:tr w:rsidR="009C22D6" w:rsidRPr="0008785F" w14:paraId="79CDC1E1" w14:textId="77777777" w:rsidTr="0038591A">
        <w:tc>
          <w:tcPr>
            <w:tcW w:w="1980" w:type="dxa"/>
          </w:tcPr>
          <w:p w14:paraId="721CDE2C" w14:textId="77777777" w:rsidR="009C22D6" w:rsidRPr="00E6752B" w:rsidRDefault="009C22D6" w:rsidP="009C22D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6752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11.12.2022</w:t>
            </w:r>
          </w:p>
          <w:p w14:paraId="1651454E" w14:textId="77777777" w:rsidR="009C22D6" w:rsidRPr="00E6752B" w:rsidRDefault="009C22D6" w:rsidP="009C22D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6DC7928" w14:textId="74AFB3FA" w:rsidR="009C22D6" w:rsidRPr="00265BA9" w:rsidRDefault="00E00DCE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1320D9BD" w14:textId="4804D8BC" w:rsidR="009C22D6" w:rsidRPr="004326F8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E4DD1D8" w14:textId="7CFB8D45" w:rsidR="009C22D6" w:rsidRPr="004326F8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Л.Я.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 xml:space="preserve">. 1) 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Луцась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 А.В. (</w:t>
            </w:r>
            <w:proofErr w:type="spellStart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підгр</w:t>
            </w:r>
            <w:proofErr w:type="spellEnd"/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. 2)</w:t>
            </w:r>
          </w:p>
        </w:tc>
        <w:tc>
          <w:tcPr>
            <w:tcW w:w="2126" w:type="dxa"/>
          </w:tcPr>
          <w:p w14:paraId="3A782F6C" w14:textId="59677C43" w:rsidR="009C22D6" w:rsidRDefault="009C22D6" w:rsidP="009C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FC02810" w14:textId="7216FB44" w:rsidR="009C22D6" w:rsidRDefault="00AC76B5" w:rsidP="009C22D6">
            <w:pPr>
              <w:jc w:val="center"/>
            </w:pPr>
            <w:hyperlink r:id="rId71" w:history="1">
              <w:r w:rsidR="009C22D6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265BA9" w:rsidRPr="0008785F" w14:paraId="47901673" w14:textId="77777777" w:rsidTr="0038591A">
        <w:tc>
          <w:tcPr>
            <w:tcW w:w="1980" w:type="dxa"/>
          </w:tcPr>
          <w:p w14:paraId="1557CAA9" w14:textId="77777777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6752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12.12.2022</w:t>
            </w:r>
          </w:p>
          <w:p w14:paraId="1E9AB61F" w14:textId="77777777" w:rsidR="00265BA9" w:rsidRPr="00E6752B" w:rsidRDefault="00265BA9" w:rsidP="00265B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498008" w14:textId="7C0D839B" w:rsidR="00265BA9" w:rsidRPr="00265BA9" w:rsidRDefault="00E00DCE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0EC1724D" w14:textId="4A4083FF" w:rsidR="00265BA9" w:rsidRPr="004326F8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освіті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26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E4A9AB6" w14:textId="700B95DA" w:rsidR="00265BA9" w:rsidRPr="004326F8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14:paraId="7F1E0E6E" w14:textId="0780B360" w:rsidR="00265BA9" w:rsidRDefault="00265BA9" w:rsidP="00265B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3F1C9BC1" w14:textId="6F6E21FE" w:rsidR="00265BA9" w:rsidRDefault="00AC76B5" w:rsidP="00265BA9">
            <w:pPr>
              <w:jc w:val="center"/>
            </w:pPr>
            <w:hyperlink r:id="rId72" w:history="1">
              <w:r w:rsidR="00265BA9" w:rsidRPr="00845D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</w:tbl>
    <w:p w14:paraId="15A8B7E1" w14:textId="77777777" w:rsidR="00265BA9" w:rsidRDefault="00265BA9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2812A14" w14:textId="04A300BE"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4FBFA33C" w14:textId="77777777">
        <w:tc>
          <w:tcPr>
            <w:tcW w:w="1980" w:type="dxa"/>
          </w:tcPr>
          <w:p w14:paraId="10383CC0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587F5269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27897CF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608C862B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0A04096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57EA39FE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E3111" w:rsidRPr="0008785F" w14:paraId="53519604" w14:textId="77777777">
        <w:tc>
          <w:tcPr>
            <w:tcW w:w="1980" w:type="dxa"/>
          </w:tcPr>
          <w:p w14:paraId="08036253" w14:textId="10B2F4CC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05.12.2022</w:t>
            </w:r>
          </w:p>
        </w:tc>
        <w:tc>
          <w:tcPr>
            <w:tcW w:w="1417" w:type="dxa"/>
          </w:tcPr>
          <w:p w14:paraId="04DFC679" w14:textId="795FECD4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17CDCBE7" w14:textId="0B7D9657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Хімія амінопластів (</w:t>
            </w: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D141C62" w14:textId="6BFD3682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1791AFAD" w14:textId="6C210E30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B2A361B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4B0D2BAE" w14:textId="77777777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7E727BE0" w14:textId="77777777">
        <w:tc>
          <w:tcPr>
            <w:tcW w:w="1980" w:type="dxa"/>
          </w:tcPr>
          <w:p w14:paraId="11BC9851" w14:textId="3C65E04B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  <w:tc>
          <w:tcPr>
            <w:tcW w:w="1417" w:type="dxa"/>
          </w:tcPr>
          <w:p w14:paraId="0B2C1619" w14:textId="2A91C67C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3558792D" w14:textId="2D6A8E97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Хімія амінопластів (</w:t>
            </w: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E2D80C0" w14:textId="6BECF618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52B11194" w14:textId="7CA9DC3E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B733B86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6DFC2DB5" w14:textId="77777777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4F6DD9A2" w14:textId="77777777">
        <w:tc>
          <w:tcPr>
            <w:tcW w:w="1980" w:type="dxa"/>
          </w:tcPr>
          <w:p w14:paraId="316BF871" w14:textId="2B5A8134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  <w:tc>
          <w:tcPr>
            <w:tcW w:w="1417" w:type="dxa"/>
          </w:tcPr>
          <w:p w14:paraId="1626D5F4" w14:textId="7FD9C5FD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6AEAAF61" w14:textId="5D5E2042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ІЧ-спектроскопія в аналізі харчових продуктів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8570FDA" w14:textId="7F08751D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 О.В.</w:t>
            </w:r>
          </w:p>
        </w:tc>
        <w:tc>
          <w:tcPr>
            <w:tcW w:w="2126" w:type="dxa"/>
          </w:tcPr>
          <w:p w14:paraId="4F080286" w14:textId="0281E462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C23270B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5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https://zoom.us/j/2025866237?pwd=ZDBmK0hGVnhVa09MTlF3Tk5wRDBmZz09</w:t>
              </w:r>
            </w:hyperlink>
          </w:p>
          <w:p w14:paraId="0155B0D7" w14:textId="77777777" w:rsidR="002E3111" w:rsidRPr="0008785F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08E08A96" w14:textId="77777777">
        <w:tc>
          <w:tcPr>
            <w:tcW w:w="1980" w:type="dxa"/>
          </w:tcPr>
          <w:p w14:paraId="6769A938" w14:textId="32AD33E4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  <w:tc>
          <w:tcPr>
            <w:tcW w:w="1417" w:type="dxa"/>
          </w:tcPr>
          <w:p w14:paraId="5B8DBD8E" w14:textId="75A70A58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1985" w:type="dxa"/>
          </w:tcPr>
          <w:p w14:paraId="67ADE639" w14:textId="33DAE48A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Хімія силікатних та керамічних матеріалів (Л)</w:t>
            </w:r>
          </w:p>
        </w:tc>
        <w:tc>
          <w:tcPr>
            <w:tcW w:w="2126" w:type="dxa"/>
          </w:tcPr>
          <w:p w14:paraId="1565F94B" w14:textId="6F7E5A78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04196AE5" w14:textId="5D61B3B7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83852B8" w14:textId="77777777" w:rsidR="002E3111" w:rsidRPr="00293A10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2E3111" w:rsidRPr="00293A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5E2692F4" w14:textId="77777777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26B0F35B" w14:textId="77777777">
        <w:tc>
          <w:tcPr>
            <w:tcW w:w="1980" w:type="dxa"/>
          </w:tcPr>
          <w:p w14:paraId="562CD812" w14:textId="23EAD426" w:rsidR="002E3111" w:rsidRPr="002E3111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1417" w:type="dxa"/>
          </w:tcPr>
          <w:p w14:paraId="1169FF23" w14:textId="01F779B2" w:rsidR="002E3111" w:rsidRPr="002E3111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10:20</w:t>
            </w:r>
          </w:p>
        </w:tc>
        <w:tc>
          <w:tcPr>
            <w:tcW w:w="1985" w:type="dxa"/>
          </w:tcPr>
          <w:p w14:paraId="2A6D97F7" w14:textId="44DF80A0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Хімія силікатних та керамічних матеріалів (Л)</w:t>
            </w:r>
          </w:p>
        </w:tc>
        <w:tc>
          <w:tcPr>
            <w:tcW w:w="2126" w:type="dxa"/>
          </w:tcPr>
          <w:p w14:paraId="496BA5B0" w14:textId="4D5662CD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41C02B4D" w14:textId="061922CD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D58BB2A" w14:textId="77777777" w:rsidR="002E3111" w:rsidRPr="00293A10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2E3111" w:rsidRPr="00293A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044A0510" w14:textId="77777777" w:rsidR="002E3111" w:rsidRDefault="002E3111" w:rsidP="002E3111">
            <w:pPr>
              <w:jc w:val="center"/>
            </w:pPr>
          </w:p>
        </w:tc>
      </w:tr>
      <w:tr w:rsidR="002E3111" w:rsidRPr="0008785F" w14:paraId="31ABDC57" w14:textId="77777777">
        <w:tc>
          <w:tcPr>
            <w:tcW w:w="1980" w:type="dxa"/>
          </w:tcPr>
          <w:p w14:paraId="7C6C1EFC" w14:textId="286227F4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1417" w:type="dxa"/>
          </w:tcPr>
          <w:p w14:paraId="5AED9BF6" w14:textId="7B04BDB0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11:55</w:t>
            </w:r>
          </w:p>
        </w:tc>
        <w:tc>
          <w:tcPr>
            <w:tcW w:w="1985" w:type="dxa"/>
          </w:tcPr>
          <w:p w14:paraId="6885144A" w14:textId="797832F0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14:paraId="5468589D" w14:textId="134721FE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2126" w:type="dxa"/>
          </w:tcPr>
          <w:p w14:paraId="421C50EF" w14:textId="2AEFCA0B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C26C763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8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https://us04web.zoom.us/j/72727602791?pwd=NgI8jQYqoJulIWrjVMpYnb5D8NKiba.1</w:t>
              </w:r>
            </w:hyperlink>
          </w:p>
          <w:p w14:paraId="5359A8C1" w14:textId="77777777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269CD4AD" w14:textId="77777777">
        <w:tc>
          <w:tcPr>
            <w:tcW w:w="1980" w:type="dxa"/>
          </w:tcPr>
          <w:p w14:paraId="37295419" w14:textId="286BBEF3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1417" w:type="dxa"/>
          </w:tcPr>
          <w:p w14:paraId="478C0FF5" w14:textId="5E3EECD3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634D11C7" w14:textId="38A1F978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(Л)</w:t>
            </w:r>
          </w:p>
        </w:tc>
        <w:tc>
          <w:tcPr>
            <w:tcW w:w="2126" w:type="dxa"/>
          </w:tcPr>
          <w:p w14:paraId="1EAFEF17" w14:textId="38EC3ED2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14:paraId="5E73F921" w14:textId="5A32CA0A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97DD3F9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22295489" w14:textId="77777777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713ECC68" w14:textId="77777777">
        <w:tc>
          <w:tcPr>
            <w:tcW w:w="1980" w:type="dxa"/>
          </w:tcPr>
          <w:p w14:paraId="66FFF595" w14:textId="10B03BEC" w:rsidR="002E3111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8B4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1417" w:type="dxa"/>
          </w:tcPr>
          <w:p w14:paraId="047D532A" w14:textId="0D6E0F2A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1985" w:type="dxa"/>
          </w:tcPr>
          <w:p w14:paraId="56EC134D" w14:textId="465CE432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 xml:space="preserve">Хімія силікатних та керамічних </w:t>
            </w:r>
            <w:r w:rsidRPr="00293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матеріалів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9AD4EC9" w14:textId="74AB39A3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Федорченко С.В.</w:t>
            </w:r>
          </w:p>
        </w:tc>
        <w:tc>
          <w:tcPr>
            <w:tcW w:w="2126" w:type="dxa"/>
          </w:tcPr>
          <w:p w14:paraId="48B43861" w14:textId="67CF1C7F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F851EC3" w14:textId="77777777" w:rsidR="002E3111" w:rsidRPr="00293A10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2E3111" w:rsidRPr="00293A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44E3C664" w14:textId="77777777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5DAA99B5" w14:textId="77777777">
        <w:tc>
          <w:tcPr>
            <w:tcW w:w="1980" w:type="dxa"/>
          </w:tcPr>
          <w:p w14:paraId="69E274F6" w14:textId="0C77CF8A" w:rsidR="002E3111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07.12.2022</w:t>
            </w:r>
          </w:p>
        </w:tc>
        <w:tc>
          <w:tcPr>
            <w:tcW w:w="1417" w:type="dxa"/>
          </w:tcPr>
          <w:p w14:paraId="2FADE207" w14:textId="29E280ED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10:20</w:t>
            </w:r>
          </w:p>
        </w:tc>
        <w:tc>
          <w:tcPr>
            <w:tcW w:w="1985" w:type="dxa"/>
          </w:tcPr>
          <w:p w14:paraId="3CC4E628" w14:textId="1CD0718B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14:paraId="68BE6E89" w14:textId="03A093B4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6CA36E16" w14:textId="424F0854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CFF513C" w14:textId="77777777" w:rsidR="002E3111" w:rsidRPr="009D0E2A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2E3111" w:rsidRPr="009D0E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54C3268C" w14:textId="77777777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29721A71" w14:textId="77777777">
        <w:tc>
          <w:tcPr>
            <w:tcW w:w="1980" w:type="dxa"/>
          </w:tcPr>
          <w:p w14:paraId="38195331" w14:textId="41D1FDF3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  <w:tc>
          <w:tcPr>
            <w:tcW w:w="1417" w:type="dxa"/>
          </w:tcPr>
          <w:p w14:paraId="3E995E8F" w14:textId="276E3430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11:55</w:t>
            </w:r>
          </w:p>
        </w:tc>
        <w:tc>
          <w:tcPr>
            <w:tcW w:w="1985" w:type="dxa"/>
          </w:tcPr>
          <w:p w14:paraId="1CCD7309" w14:textId="0EF7DEB3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Хімія неорганічних волокон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0C2E701" w14:textId="562723F6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2024D6D3" w14:textId="369B7147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45593A1" w14:textId="77777777" w:rsidR="002E3111" w:rsidRPr="009D0E2A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2E3111" w:rsidRPr="009D0E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40521EBD" w14:textId="77777777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63C3D1F6" w14:textId="77777777">
        <w:tc>
          <w:tcPr>
            <w:tcW w:w="1980" w:type="dxa"/>
          </w:tcPr>
          <w:p w14:paraId="62F65E49" w14:textId="1591D1EC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  <w:tc>
          <w:tcPr>
            <w:tcW w:w="1417" w:type="dxa"/>
          </w:tcPr>
          <w:p w14:paraId="208C0AF6" w14:textId="475492BA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11:55</w:t>
            </w:r>
          </w:p>
        </w:tc>
        <w:tc>
          <w:tcPr>
            <w:tcW w:w="1985" w:type="dxa"/>
          </w:tcPr>
          <w:p w14:paraId="378D3D2F" w14:textId="2E7582CD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(Л)</w:t>
            </w:r>
          </w:p>
        </w:tc>
        <w:tc>
          <w:tcPr>
            <w:tcW w:w="2126" w:type="dxa"/>
          </w:tcPr>
          <w:p w14:paraId="4071084B" w14:textId="6D27AE43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14:paraId="4B580561" w14:textId="26553E99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F4F299B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0AD335CE" w14:textId="77777777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586915F9" w14:textId="77777777">
        <w:tc>
          <w:tcPr>
            <w:tcW w:w="1980" w:type="dxa"/>
          </w:tcPr>
          <w:p w14:paraId="2E96A83C" w14:textId="5E74BED0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  <w:tc>
          <w:tcPr>
            <w:tcW w:w="1417" w:type="dxa"/>
          </w:tcPr>
          <w:p w14:paraId="64C0D777" w14:textId="37D28311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5516EFFB" w14:textId="0CDB5AD6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14:paraId="6C0164C5" w14:textId="56388B5F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0C83CBB0" w14:textId="5247AE3A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2F3C46F" w14:textId="77777777" w:rsidR="002E3111" w:rsidRPr="009D0E2A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2E3111" w:rsidRPr="009D0E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3729C4A1" w14:textId="77777777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522E891A" w14:textId="77777777">
        <w:tc>
          <w:tcPr>
            <w:tcW w:w="1980" w:type="dxa"/>
          </w:tcPr>
          <w:p w14:paraId="3A2E7ED7" w14:textId="5DE599E2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  <w:tc>
          <w:tcPr>
            <w:tcW w:w="1417" w:type="dxa"/>
          </w:tcPr>
          <w:p w14:paraId="24C4E31C" w14:textId="5EEB12C4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30497D51" w14:textId="79489A30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E596598" w14:textId="71500BCF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2126" w:type="dxa"/>
          </w:tcPr>
          <w:p w14:paraId="169B318B" w14:textId="26E20574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7F7F35B" w14:textId="77777777" w:rsidR="002E3111" w:rsidRPr="00293A10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5" w:history="1">
              <w:r w:rsidR="002E3111" w:rsidRPr="00293A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https://us04web.zoom.us/j/72727602791?pwd=NgI8jQYqoJulIWrjVMpYnb5D8NKiba.1</w:t>
              </w:r>
            </w:hyperlink>
          </w:p>
          <w:p w14:paraId="5AC8533F" w14:textId="77777777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28FEA54C" w14:textId="77777777">
        <w:tc>
          <w:tcPr>
            <w:tcW w:w="1980" w:type="dxa"/>
          </w:tcPr>
          <w:p w14:paraId="4A342502" w14:textId="481159F8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1417" w:type="dxa"/>
          </w:tcPr>
          <w:p w14:paraId="4D7C9385" w14:textId="2BBACDE9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11:55</w:t>
            </w:r>
          </w:p>
        </w:tc>
        <w:tc>
          <w:tcPr>
            <w:tcW w:w="1985" w:type="dxa"/>
          </w:tcPr>
          <w:p w14:paraId="3F342E55" w14:textId="1DEC46CC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FE244A0" w14:textId="0C64AF18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366F8E7C" w14:textId="0D9DDAED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BE47A34" w14:textId="77777777" w:rsidR="002E3111" w:rsidRPr="009D0E2A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2E3111" w:rsidRPr="009D0E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70B9F526" w14:textId="77777777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60F86DA4" w14:textId="77777777">
        <w:tc>
          <w:tcPr>
            <w:tcW w:w="1980" w:type="dxa"/>
          </w:tcPr>
          <w:p w14:paraId="6F824C68" w14:textId="230F975B" w:rsidR="002E3111" w:rsidRPr="00DB6CB2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1417" w:type="dxa"/>
          </w:tcPr>
          <w:p w14:paraId="74BA2159" w14:textId="42792808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239E3F02" w14:textId="1082C733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8E3E3F5" w14:textId="04209AD7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29ACD245" w14:textId="71E0DD21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A902F93" w14:textId="77777777" w:rsidR="002E3111" w:rsidRPr="009D0E2A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2E3111" w:rsidRPr="009D0E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660B779B" w14:textId="77777777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28ABC5FA" w14:textId="77777777">
        <w:tc>
          <w:tcPr>
            <w:tcW w:w="1980" w:type="dxa"/>
          </w:tcPr>
          <w:p w14:paraId="6CDBC527" w14:textId="7C53C6B5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10.12.2022</w:t>
            </w:r>
          </w:p>
        </w:tc>
        <w:tc>
          <w:tcPr>
            <w:tcW w:w="1417" w:type="dxa"/>
          </w:tcPr>
          <w:p w14:paraId="4627585D" w14:textId="4F15A4A2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6E75B08A" w14:textId="3677E756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Хімія амінопластів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4028649" w14:textId="30F28DB5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5FE66493" w14:textId="64332CD2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4B6CDA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24AD553D" w14:textId="77777777" w:rsidR="002E3111" w:rsidRPr="004636D9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6F74B3C5" w14:textId="77777777">
        <w:tc>
          <w:tcPr>
            <w:tcW w:w="1980" w:type="dxa"/>
          </w:tcPr>
          <w:p w14:paraId="70F4EBDA" w14:textId="0C26E21E" w:rsidR="002E3111" w:rsidRPr="00293A10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11.12.2022</w:t>
            </w:r>
          </w:p>
        </w:tc>
        <w:tc>
          <w:tcPr>
            <w:tcW w:w="1417" w:type="dxa"/>
          </w:tcPr>
          <w:p w14:paraId="7F09017A" w14:textId="5775B2FF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11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2E3111">
              <w:rPr>
                <w:rFonts w:ascii="Times New Roman" w:hAnsi="Times New Roman" w:cs="Times New Roman"/>
                <w:sz w:val="28"/>
                <w:szCs w:val="28"/>
              </w:rPr>
              <w:br/>
              <w:t>13:40</w:t>
            </w:r>
          </w:p>
        </w:tc>
        <w:tc>
          <w:tcPr>
            <w:tcW w:w="1985" w:type="dxa"/>
          </w:tcPr>
          <w:p w14:paraId="178AAC1E" w14:textId="7882E6F2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DF9CC0C" w14:textId="50E2CF91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3315B756" w14:textId="2841DF0B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2167C05" w14:textId="77777777" w:rsidR="002E3111" w:rsidRPr="009D0E2A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2E3111" w:rsidRPr="009D0E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632722F3" w14:textId="77777777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66C3B62F" w14:textId="77777777">
        <w:tc>
          <w:tcPr>
            <w:tcW w:w="1980" w:type="dxa"/>
          </w:tcPr>
          <w:p w14:paraId="2F812E6C" w14:textId="46416D3D" w:rsidR="002E3111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2A">
              <w:rPr>
                <w:rFonts w:ascii="Times New Roman" w:hAnsi="Times New Roman" w:cs="Times New Roman"/>
                <w:sz w:val="28"/>
                <w:szCs w:val="28"/>
              </w:rPr>
              <w:t>11.12.2022</w:t>
            </w:r>
          </w:p>
        </w:tc>
        <w:tc>
          <w:tcPr>
            <w:tcW w:w="1417" w:type="dxa"/>
          </w:tcPr>
          <w:p w14:paraId="09DEC512" w14:textId="6F2F285E" w:rsidR="002E3111" w:rsidRPr="00733E1E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E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E00DCE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423B033A" w14:textId="66036A91" w:rsidR="002E3111" w:rsidRPr="00DB6CB2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r w:rsidRPr="007E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CF7B10B" w14:textId="2C1C37C9" w:rsidR="002E3111" w:rsidRPr="00DB6CB2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754FDF31" w14:textId="5194DE34" w:rsidR="002E3111" w:rsidRPr="003103D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6D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71D55F8" w14:textId="77777777" w:rsidR="002E3111" w:rsidRPr="004636D9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2E3111" w:rsidRPr="00463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14323FBB" w14:textId="77777777" w:rsidR="002E3111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111" w:rsidRPr="0008785F" w14:paraId="143D0A25" w14:textId="77777777">
        <w:tc>
          <w:tcPr>
            <w:tcW w:w="1980" w:type="dxa"/>
          </w:tcPr>
          <w:p w14:paraId="5D52E8F8" w14:textId="14B606DA" w:rsidR="002E3111" w:rsidRPr="009D0E2A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12.12.2022</w:t>
            </w:r>
            <w:bookmarkStart w:id="1" w:name="_GoBack"/>
            <w:bookmarkEnd w:id="1"/>
          </w:p>
        </w:tc>
        <w:tc>
          <w:tcPr>
            <w:tcW w:w="1417" w:type="dxa"/>
          </w:tcPr>
          <w:p w14:paraId="50C05A65" w14:textId="7958590E" w:rsidR="002E3111" w:rsidRPr="00AC76B5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  <w:r w:rsidRPr="00AC76B5">
              <w:rPr>
                <w:rFonts w:ascii="Times New Roman" w:hAnsi="Times New Roman" w:cs="Times New Roman"/>
                <w:sz w:val="28"/>
                <w:szCs w:val="28"/>
              </w:rPr>
              <w:br/>
              <w:t>15:10</w:t>
            </w:r>
          </w:p>
        </w:tc>
        <w:tc>
          <w:tcPr>
            <w:tcW w:w="1985" w:type="dxa"/>
          </w:tcPr>
          <w:p w14:paraId="7E58A888" w14:textId="6D5BE299" w:rsidR="002E3111" w:rsidRPr="00AC76B5" w:rsidRDefault="002E3111" w:rsidP="002E31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ЗАХИСТ КУРСОВИХ РОБІТ</w:t>
            </w:r>
          </w:p>
        </w:tc>
        <w:tc>
          <w:tcPr>
            <w:tcW w:w="2126" w:type="dxa"/>
          </w:tcPr>
          <w:p w14:paraId="2A46736D" w14:textId="468FD68D" w:rsidR="002E3111" w:rsidRPr="00AC76B5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Викладачі кафедри</w:t>
            </w:r>
          </w:p>
        </w:tc>
        <w:tc>
          <w:tcPr>
            <w:tcW w:w="2126" w:type="dxa"/>
          </w:tcPr>
          <w:p w14:paraId="6BC6E68D" w14:textId="40374B5F" w:rsidR="002E3111" w:rsidRPr="00AC76B5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6B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4535787" w14:textId="77777777" w:rsidR="002E3111" w:rsidRPr="00AC76B5" w:rsidRDefault="00AC76B5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2E3111" w:rsidRPr="00AC76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488793C7" w14:textId="77777777" w:rsidR="002E3111" w:rsidRPr="00AC76B5" w:rsidRDefault="002E3111" w:rsidP="002E3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E45D05" w14:textId="77777777"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4266B"/>
    <w:rsid w:val="0008785F"/>
    <w:rsid w:val="000D564D"/>
    <w:rsid w:val="00103FA0"/>
    <w:rsid w:val="001F7F41"/>
    <w:rsid w:val="002020C5"/>
    <w:rsid w:val="0021129D"/>
    <w:rsid w:val="00211F27"/>
    <w:rsid w:val="002365C6"/>
    <w:rsid w:val="00262035"/>
    <w:rsid w:val="00265BA9"/>
    <w:rsid w:val="00293A10"/>
    <w:rsid w:val="00296B71"/>
    <w:rsid w:val="002B5AA4"/>
    <w:rsid w:val="002D430B"/>
    <w:rsid w:val="002E3111"/>
    <w:rsid w:val="00371B5C"/>
    <w:rsid w:val="00375D9F"/>
    <w:rsid w:val="0038591A"/>
    <w:rsid w:val="003A56B1"/>
    <w:rsid w:val="003C3CED"/>
    <w:rsid w:val="003D161C"/>
    <w:rsid w:val="003D35C4"/>
    <w:rsid w:val="003F1845"/>
    <w:rsid w:val="004212BA"/>
    <w:rsid w:val="004326F8"/>
    <w:rsid w:val="00433ACE"/>
    <w:rsid w:val="004636D9"/>
    <w:rsid w:val="004752E3"/>
    <w:rsid w:val="004A1CF5"/>
    <w:rsid w:val="004D6A0F"/>
    <w:rsid w:val="004D7677"/>
    <w:rsid w:val="004E42EE"/>
    <w:rsid w:val="005154AF"/>
    <w:rsid w:val="00580C83"/>
    <w:rsid w:val="0062327C"/>
    <w:rsid w:val="006455D0"/>
    <w:rsid w:val="00653CDC"/>
    <w:rsid w:val="006668B4"/>
    <w:rsid w:val="006A0EEB"/>
    <w:rsid w:val="00702B0D"/>
    <w:rsid w:val="0070768A"/>
    <w:rsid w:val="00721573"/>
    <w:rsid w:val="007327B3"/>
    <w:rsid w:val="0073373B"/>
    <w:rsid w:val="00733B76"/>
    <w:rsid w:val="00733E1E"/>
    <w:rsid w:val="007D5F8E"/>
    <w:rsid w:val="007E667F"/>
    <w:rsid w:val="00800E73"/>
    <w:rsid w:val="008311B2"/>
    <w:rsid w:val="008429BD"/>
    <w:rsid w:val="00845DAD"/>
    <w:rsid w:val="00867029"/>
    <w:rsid w:val="00937415"/>
    <w:rsid w:val="009C22D6"/>
    <w:rsid w:val="009D0E2A"/>
    <w:rsid w:val="00AB2742"/>
    <w:rsid w:val="00AC76B5"/>
    <w:rsid w:val="00B931F0"/>
    <w:rsid w:val="00BB2261"/>
    <w:rsid w:val="00BD0F99"/>
    <w:rsid w:val="00C2418F"/>
    <w:rsid w:val="00C325ED"/>
    <w:rsid w:val="00C32E4A"/>
    <w:rsid w:val="00CB0E1E"/>
    <w:rsid w:val="00D428D5"/>
    <w:rsid w:val="00D73AC1"/>
    <w:rsid w:val="00D82A0F"/>
    <w:rsid w:val="00D95DAB"/>
    <w:rsid w:val="00DA3944"/>
    <w:rsid w:val="00DB6CB2"/>
    <w:rsid w:val="00DB79AB"/>
    <w:rsid w:val="00E00DCE"/>
    <w:rsid w:val="00E2169C"/>
    <w:rsid w:val="00E6752B"/>
    <w:rsid w:val="00E805EB"/>
    <w:rsid w:val="00EB4331"/>
    <w:rsid w:val="00F0691D"/>
    <w:rsid w:val="00F6708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3E69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B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5F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428D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7D5F8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832406756?pwd=Z0ZoVnpIblpuMmJEU01NTWJ4dWtkUT09" TargetMode="External"/><Relationship Id="rId18" Type="http://schemas.openxmlformats.org/officeDocument/2006/relationships/hyperlink" Target="https://classroom.google.com/c/NTQ0NjEyNTYxOTEz?cjc=33lljpl" TargetMode="External"/><Relationship Id="rId26" Type="http://schemas.openxmlformats.org/officeDocument/2006/relationships/hyperlink" Target="https://us04web.zoom.us/j/2669008072?pwd=c1hHMTByaFZiMzN5b3MxbWpxbCt2Zz09" TargetMode="External"/><Relationship Id="rId39" Type="http://schemas.openxmlformats.org/officeDocument/2006/relationships/hyperlink" Target="https://us04web.zoom.us/j/7250228305?pwd=QVhCOEx2cjVFeUVuaG8zRnN3ZTQ1QT09" TargetMode="External"/><Relationship Id="rId21" Type="http://schemas.openxmlformats.org/officeDocument/2006/relationships/hyperlink" Target="https://classroom.google.com/c/NTQ0NjEyNTYxOTEz?cjc=33lljpl" TargetMode="External"/><Relationship Id="rId34" Type="http://schemas.openxmlformats.org/officeDocument/2006/relationships/hyperlink" Target="https://us04web.zoom.us/j/8254584396?pwd=OGVIZWJ0RUd4aTM5U2JSQmJMSW5iQT09" TargetMode="External"/><Relationship Id="rId42" Type="http://schemas.openxmlformats.org/officeDocument/2006/relationships/hyperlink" Target="https://us04web.zoom.us/j/7250228305?pwd=QVhCOEx2cjVFeUVuaG8zRnN3ZTQ1QT09" TargetMode="External"/><Relationship Id="rId47" Type="http://schemas.openxmlformats.org/officeDocument/2006/relationships/hyperlink" Target="https://us02web.zoom.us/j/7334272897?pwd=bzFHUGhvb3ZPTjZjU0l3R2llQU1EQT09" TargetMode="External"/><Relationship Id="rId50" Type="http://schemas.openxmlformats.org/officeDocument/2006/relationships/hyperlink" Target="https://classroom.google.com/c/NTU1NjAxODE2NDAx?cjc=2wrm5ld" TargetMode="External"/><Relationship Id="rId55" Type="http://schemas.openxmlformats.org/officeDocument/2006/relationships/hyperlink" Target="https://classroom.google.com/c/NDkxMDI2NTI0OTky?cjc=uujeopg" TargetMode="External"/><Relationship Id="rId63" Type="http://schemas.openxmlformats.org/officeDocument/2006/relationships/hyperlink" Target="https://classroom.google.com/c/NTU1NjAzMjg3NTkz?cjc=snkjnzm" TargetMode="External"/><Relationship Id="rId68" Type="http://schemas.openxmlformats.org/officeDocument/2006/relationships/hyperlink" Target="https://classroom.google.com/c/NTU1NjAxODE2NDAx?cjc=2wrm5ld" TargetMode="External"/><Relationship Id="rId76" Type="http://schemas.openxmlformats.org/officeDocument/2006/relationships/hyperlink" Target="https://us05web.zoom.us/j/8965730960?pwd=THR4VVNQSTR3ZDZQQ1hVM29ZN25ydz09" TargetMode="External"/><Relationship Id="rId84" Type="http://schemas.openxmlformats.org/officeDocument/2006/relationships/hyperlink" Target="https://us04web.zoom.us/j/8438843041?pwd=SW56RFc5M1ZHMDNoUVYybkJKdmszZz09" TargetMode="External"/><Relationship Id="rId89" Type="http://schemas.openxmlformats.org/officeDocument/2006/relationships/hyperlink" Target="https://us04web.zoom.us/j/8438843041?pwd=SW56RFc5M1ZHMDNoUVYybkJKdmszZz09" TargetMode="External"/><Relationship Id="rId7" Type="http://schemas.openxmlformats.org/officeDocument/2006/relationships/hyperlink" Target="https://classroom.google.com/c/NTQ0NjEyNTYxOTEz?cjc=33lljpl" TargetMode="External"/><Relationship Id="rId71" Type="http://schemas.openxmlformats.org/officeDocument/2006/relationships/hyperlink" Target="https://classroom.google.com/c/NTU1NjAzMjg3NTkz?cjc=snkjnzm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NTQ0NjEyNTYxOTEz?cjc=33lljpl" TargetMode="External"/><Relationship Id="rId29" Type="http://schemas.openxmlformats.org/officeDocument/2006/relationships/hyperlink" Target="https://us04web.zoom.us/j/7250228305?pwd=QVhCOEx2cjVFeUVuaG8zRnN3ZTQ1QT09" TargetMode="External"/><Relationship Id="rId11" Type="http://schemas.openxmlformats.org/officeDocument/2006/relationships/hyperlink" Target="https://classroom.google.com/c/NTQ0NjEyNTYxOTEz?cjc=33lljpl" TargetMode="External"/><Relationship Id="rId24" Type="http://schemas.openxmlformats.org/officeDocument/2006/relationships/hyperlink" Target="https://us04web.zoom.us/j/7250228305?pwd=QVhCOEx2cjVFeUVuaG8zRnN3ZTQ1QT09" TargetMode="External"/><Relationship Id="rId32" Type="http://schemas.openxmlformats.org/officeDocument/2006/relationships/hyperlink" Target="https://us04web.zoom.us/j/2669008072?pwd=c1hHMTByaFZiMzN5b3MxbWpxbCt2Zz09" TargetMode="External"/><Relationship Id="rId37" Type="http://schemas.openxmlformats.org/officeDocument/2006/relationships/hyperlink" Target="https://meetingsemea28.webex.com/meet/pr1639366205" TargetMode="External"/><Relationship Id="rId40" Type="http://schemas.openxmlformats.org/officeDocument/2006/relationships/hyperlink" Target="https://us04web.zoom.us/j/7250228305?pwd=QVhCOEx2cjVFeUVuaG8zRnN3ZTQ1QT09" TargetMode="External"/><Relationship Id="rId45" Type="http://schemas.openxmlformats.org/officeDocument/2006/relationships/hyperlink" Target="https://us04web.zoom.us/j/7250228305?pwd=QVhCOEx2cjVFeUVuaG8zRnN3ZTQ1QT09" TargetMode="External"/><Relationship Id="rId53" Type="http://schemas.openxmlformats.org/officeDocument/2006/relationships/hyperlink" Target="https://meet.google.com/ppf-huze-onx" TargetMode="External"/><Relationship Id="rId58" Type="http://schemas.openxmlformats.org/officeDocument/2006/relationships/hyperlink" Target="https://classroom.google.com/c/NTU1NDA5NTA0NzM0?cjc=lo5lwb6" TargetMode="External"/><Relationship Id="rId66" Type="http://schemas.openxmlformats.org/officeDocument/2006/relationships/hyperlink" Target="https://classroom.google.com/c/NTU1NjAzMjg3NTkz?cjc=snkjnzm" TargetMode="External"/><Relationship Id="rId74" Type="http://schemas.openxmlformats.org/officeDocument/2006/relationships/hyperlink" Target="https://us05web.zoom.us/j/8965730960?pwd=THR4VVNQSTR3ZDZQQ1hVM29ZN25ydz09" TargetMode="External"/><Relationship Id="rId79" Type="http://schemas.openxmlformats.org/officeDocument/2006/relationships/hyperlink" Target="https://us05web.zoom.us/j/8965730960?pwd=THR4VVNQSTR3ZDZQQ1hVM29ZN25ydz09" TargetMode="External"/><Relationship Id="rId87" Type="http://schemas.openxmlformats.org/officeDocument/2006/relationships/hyperlink" Target="https://us04web.zoom.us/j/8438843041?pwd=SW56RFc5M1ZHMDNoUVYybkJKdmszZz09" TargetMode="External"/><Relationship Id="rId5" Type="http://schemas.openxmlformats.org/officeDocument/2006/relationships/hyperlink" Target="https://classroom.google.com/c/NTQ0NjEyNTYxOTEz?cjc=33lljpl" TargetMode="External"/><Relationship Id="rId61" Type="http://schemas.openxmlformats.org/officeDocument/2006/relationships/hyperlink" Target="https://classroom.google.com/c/NTU1NDA5NTA0NzM0?cjc=lo5lwb6" TargetMode="External"/><Relationship Id="rId82" Type="http://schemas.openxmlformats.org/officeDocument/2006/relationships/hyperlink" Target="https://us04web.zoom.us/j/8438843041?pwd=SW56RFc5M1ZHMDNoUVYybkJKdmszZz09" TargetMode="External"/><Relationship Id="rId90" Type="http://schemas.openxmlformats.org/officeDocument/2006/relationships/hyperlink" Target="https://us04web.zoom.us/j/8438843041?pwd=SW56RFc5M1ZHMDNoUVYybkJKdmszZz09" TargetMode="External"/><Relationship Id="rId19" Type="http://schemas.openxmlformats.org/officeDocument/2006/relationships/hyperlink" Target="https://classroom.google.com/c/NTQ0NjEyNTYxOTEz?cjc=33lljpl" TargetMode="External"/><Relationship Id="rId14" Type="http://schemas.openxmlformats.org/officeDocument/2006/relationships/hyperlink" Target="https://classroom.google.com/c/NTUxMjMxMzI2MTUz?cjc=6ls5czw" TargetMode="External"/><Relationship Id="rId22" Type="http://schemas.openxmlformats.org/officeDocument/2006/relationships/hyperlink" Target="https://classroom.google.com/c/NTQ0NjEyNTYxOTEz?cjc=33lljpl" TargetMode="External"/><Relationship Id="rId27" Type="http://schemas.openxmlformats.org/officeDocument/2006/relationships/hyperlink" Target="https://us02web.zoom.us/j/6128783375?pwd=b3RXdndDb1lyY3RvTWRyMjBWdiszdz09" TargetMode="External"/><Relationship Id="rId30" Type="http://schemas.openxmlformats.org/officeDocument/2006/relationships/hyperlink" Target="https://us04web.zoom.us/j/8254584396?pwd=OGVIZWJ0RUd4aTM5U2JSQmJMSW5iQT09" TargetMode="External"/><Relationship Id="rId35" Type="http://schemas.openxmlformats.org/officeDocument/2006/relationships/hyperlink" Target="https://us04web.zoom.us/j/7250228305?pwd=QVhCOEx2cjVFeUVuaG8zRnN3ZTQ1QT09" TargetMode="External"/><Relationship Id="rId43" Type="http://schemas.openxmlformats.org/officeDocument/2006/relationships/hyperlink" Target="https://us04web.zoom.us/j/7250228305?pwd=QVhCOEx2cjVFeUVuaG8zRnN3ZTQ1QT09" TargetMode="External"/><Relationship Id="rId48" Type="http://schemas.openxmlformats.org/officeDocument/2006/relationships/hyperlink" Target="https://us02web.zoom.us/j/7334272897?pwd=bzFHUGhvb3ZPTjZjU0l3R2llQU1EQT09" TargetMode="External"/><Relationship Id="rId56" Type="http://schemas.openxmlformats.org/officeDocument/2006/relationships/hyperlink" Target="https://us02web.zoom.us/j/7334272897?pwd=bzFHUGhvb3ZPTjZjU0l3R2llQU1EQT09" TargetMode="External"/><Relationship Id="rId64" Type="http://schemas.openxmlformats.org/officeDocument/2006/relationships/hyperlink" Target="https://classroom.google.com/c/NTU1NjAzMjg3NTkz?cjc=snkjnzm" TargetMode="External"/><Relationship Id="rId69" Type="http://schemas.openxmlformats.org/officeDocument/2006/relationships/hyperlink" Target="https://meet.google.com/jhy-gueb-nzj" TargetMode="External"/><Relationship Id="rId77" Type="http://schemas.openxmlformats.org/officeDocument/2006/relationships/hyperlink" Target="https://us05web.zoom.us/j/8965730960?pwd=THR4VVNQSTR3ZDZQQ1hVM29ZN25ydz09" TargetMode="External"/><Relationship Id="rId8" Type="http://schemas.openxmlformats.org/officeDocument/2006/relationships/hyperlink" Target="https://us04web.zoom.us/j/7832406756?pwd=Z0ZoVnpIblpuMmJEU01NTWJ4dWtkUT09" TargetMode="External"/><Relationship Id="rId51" Type="http://schemas.openxmlformats.org/officeDocument/2006/relationships/hyperlink" Target="https://us02web.zoom.us/j/7334272897?pwd=bzFHUGhvb3ZPTjZjU0l3R2llQU1EQT09" TargetMode="External"/><Relationship Id="rId72" Type="http://schemas.openxmlformats.org/officeDocument/2006/relationships/hyperlink" Target="https://classroom.google.com/c/NTU1NjAzMjg3NTkz?cjc=snkjnzm" TargetMode="External"/><Relationship Id="rId80" Type="http://schemas.openxmlformats.org/officeDocument/2006/relationships/hyperlink" Target="https://us05web.zoom.us/j/8965730960?pwd=THR4VVNQSTR3ZDZQQ1hVM29ZN25ydz09" TargetMode="External"/><Relationship Id="rId85" Type="http://schemas.openxmlformats.org/officeDocument/2006/relationships/hyperlink" Target="https://us04web.zoom.us/j/72727602791?pwd=NgI8jQYqoJulIWrjVMpYnb5D8NKiba.1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us04web.zoom.us/j/7832406756?pwd=Z0ZoVnpIblpuMmJEU01NTWJ4dWtkUT09" TargetMode="External"/><Relationship Id="rId17" Type="http://schemas.openxmlformats.org/officeDocument/2006/relationships/hyperlink" Target="https://classroom.google.com/c/NTQ0NjEyNTYxOTEz?cjc=33lljpl" TargetMode="External"/><Relationship Id="rId25" Type="http://schemas.openxmlformats.org/officeDocument/2006/relationships/hyperlink" Target="https://us02web.zoom.us/j/6128783375?pwd=b3RXdndDb1lyY3RvTWRyMjBWdiszdz09" TargetMode="External"/><Relationship Id="rId33" Type="http://schemas.openxmlformats.org/officeDocument/2006/relationships/hyperlink" Target="https://us04web.zoom.us/j/7250228305?pwd=QVhCOEx2cjVFeUVuaG8zRnN3ZTQ1QT09" TargetMode="External"/><Relationship Id="rId38" Type="http://schemas.openxmlformats.org/officeDocument/2006/relationships/hyperlink" Target="https://us04web.zoom.us/j/7250228305?pwd=QVhCOEx2cjVFeUVuaG8zRnN3ZTQ1QT09" TargetMode="External"/><Relationship Id="rId46" Type="http://schemas.openxmlformats.org/officeDocument/2006/relationships/hyperlink" Target="https://us04web.zoom.us/j/7250228305?pwd=QVhCOEx2cjVFeUVuaG8zRnN3ZTQ1QT09" TargetMode="External"/><Relationship Id="rId59" Type="http://schemas.openxmlformats.org/officeDocument/2006/relationships/hyperlink" Target="https://classroom.google.com/c/NTU1NjAxODE2NDAx?cjc=2wrm5ld" TargetMode="External"/><Relationship Id="rId67" Type="http://schemas.openxmlformats.org/officeDocument/2006/relationships/hyperlink" Target="https://classroom.google.com/c/NTU1NjAzMjg3NTkz?cjc=snkjnzm" TargetMode="External"/><Relationship Id="rId20" Type="http://schemas.openxmlformats.org/officeDocument/2006/relationships/hyperlink" Target="https://classroom.google.com/c/NTQ0NjEyNTYxOTEz?cjc=33lljpl" TargetMode="External"/><Relationship Id="rId41" Type="http://schemas.openxmlformats.org/officeDocument/2006/relationships/hyperlink" Target="https://zoom.us/j/2664681151?pwd=eGFZTEEzUWllTEl3VWQ5STdYYkQwdz09" TargetMode="External"/><Relationship Id="rId54" Type="http://schemas.openxmlformats.org/officeDocument/2006/relationships/hyperlink" Target="https://classroom.google.com/c/NTU1NDA5NTA0NzM0?cjc=lo5lwb6" TargetMode="External"/><Relationship Id="rId62" Type="http://schemas.openxmlformats.org/officeDocument/2006/relationships/hyperlink" Target="https://us02web.zoom.us/j/7334272897?pwd=bzFHUGhvb3ZPTjZjU0l3R2llQU1EQT09" TargetMode="External"/><Relationship Id="rId70" Type="http://schemas.openxmlformats.org/officeDocument/2006/relationships/hyperlink" Target="https://meet.google.com/jhy-gueb-nzj" TargetMode="External"/><Relationship Id="rId75" Type="http://schemas.openxmlformats.org/officeDocument/2006/relationships/hyperlink" Target="https://zoom.us/j/2025866237?pwd=ZDBmK0hGVnhVa09MTlF3Tk5wRDBmZz09" TargetMode="External"/><Relationship Id="rId83" Type="http://schemas.openxmlformats.org/officeDocument/2006/relationships/hyperlink" Target="https://us05web.zoom.us/j/8965730960?pwd=THR4VVNQSTR3ZDZQQ1hVM29ZN25ydz09" TargetMode="External"/><Relationship Id="rId88" Type="http://schemas.openxmlformats.org/officeDocument/2006/relationships/hyperlink" Target="https://us05web.zoom.us/j/8965730960?pwd=THR4VVNQSTR3ZDZQQ1hVM29ZN25ydz09" TargetMode="External"/><Relationship Id="rId91" Type="http://schemas.openxmlformats.org/officeDocument/2006/relationships/hyperlink" Target="https://us04web.zoom.us/j/8438843041?pwd=SW56RFc5M1ZHMDNoUVYybkJKdmsz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c/NTQ0NjEyNTYxOTEz?cjc=33lljpl" TargetMode="External"/><Relationship Id="rId15" Type="http://schemas.openxmlformats.org/officeDocument/2006/relationships/hyperlink" Target="https://us04web.zoom.us/j/7832406756?pwd=Z0ZoVnpIblpuMmJEU01NTWJ4dWtkUT09" TargetMode="External"/><Relationship Id="rId23" Type="http://schemas.openxmlformats.org/officeDocument/2006/relationships/hyperlink" Target="https://us04web.zoom.us/j/3819476004?pwd=dE8rQm5Fd0NsTXlOYU5QRkp3RTAxQT09" TargetMode="External"/><Relationship Id="rId28" Type="http://schemas.openxmlformats.org/officeDocument/2006/relationships/hyperlink" Target="https://us04web.zoom.us/j/7250228305?pwd=QVhCOEx2cjVFeUVuaG8zRnN3ZTQ1QT09" TargetMode="External"/><Relationship Id="rId36" Type="http://schemas.openxmlformats.org/officeDocument/2006/relationships/hyperlink" Target="https://meetingsemea28.webex.com/meet/pr1639366205" TargetMode="External"/><Relationship Id="rId49" Type="http://schemas.openxmlformats.org/officeDocument/2006/relationships/hyperlink" Target="https://meet.google.com/bhg-toui-ydu" TargetMode="External"/><Relationship Id="rId57" Type="http://schemas.openxmlformats.org/officeDocument/2006/relationships/hyperlink" Target="https://meet.google.com/ppf-huze-onx" TargetMode="External"/><Relationship Id="rId10" Type="http://schemas.openxmlformats.org/officeDocument/2006/relationships/hyperlink" Target="https://classroom.google.com/c/NTQ0NjEyNTYxOTEz?cjc=33lljpl" TargetMode="External"/><Relationship Id="rId31" Type="http://schemas.openxmlformats.org/officeDocument/2006/relationships/hyperlink" Target="https://us04web.zoom.us/j/8254584396?pwd=OGVIZWJ0RUd4aTM5U2JSQmJMSW5iQT09" TargetMode="External"/><Relationship Id="rId44" Type="http://schemas.openxmlformats.org/officeDocument/2006/relationships/hyperlink" Target="https://us04web.zoom.us/j/7250228305?pwd=QVhCOEx2cjVFeUVuaG8zRnN3ZTQ1QT09" TargetMode="External"/><Relationship Id="rId52" Type="http://schemas.openxmlformats.org/officeDocument/2006/relationships/hyperlink" Target="https://meet.google.com/wbm-bwmh-ebz" TargetMode="External"/><Relationship Id="rId60" Type="http://schemas.openxmlformats.org/officeDocument/2006/relationships/hyperlink" Target="https://meet.google.com/ppf-huze-onx" TargetMode="External"/><Relationship Id="rId65" Type="http://schemas.openxmlformats.org/officeDocument/2006/relationships/hyperlink" Target="https://classroom.google.com/c/NTU1NjAxODE2NDAx?cjc=2wrm5ld" TargetMode="External"/><Relationship Id="rId73" Type="http://schemas.openxmlformats.org/officeDocument/2006/relationships/hyperlink" Target="https://us05web.zoom.us/j/8965730960?pwd=THR4VVNQSTR3ZDZQQ1hVM29ZN25ydz09" TargetMode="External"/><Relationship Id="rId78" Type="http://schemas.openxmlformats.org/officeDocument/2006/relationships/hyperlink" Target="https://us04web.zoom.us/j/72727602791?pwd=NgI8jQYqoJulIWrjVMpYnb5D8NKiba.1" TargetMode="External"/><Relationship Id="rId81" Type="http://schemas.openxmlformats.org/officeDocument/2006/relationships/hyperlink" Target="https://us04web.zoom.us/j/8438843041?pwd=SW56RFc5M1ZHMDNoUVYybkJKdmszZz09" TargetMode="External"/><Relationship Id="rId86" Type="http://schemas.openxmlformats.org/officeDocument/2006/relationships/hyperlink" Target="https://us04web.zoom.us/j/8438843041?pwd=SW56RFc5M1ZHMDNoUVYybkJKdmszZz09" TargetMode="External"/><Relationship Id="rId4" Type="http://schemas.openxmlformats.org/officeDocument/2006/relationships/hyperlink" Target="https://classroom.google.com/c/NTQ0NjEyNTYxOTEz?cjc=33lljpl" TargetMode="External"/><Relationship Id="rId9" Type="http://schemas.openxmlformats.org/officeDocument/2006/relationships/hyperlink" Target="https://classroom.google.com/c/NTQ0NjEyNTYxOTEz?cjc=33llj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13</Pages>
  <Words>13157</Words>
  <Characters>7501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35</cp:revision>
  <cp:lastPrinted>2021-08-30T10:12:00Z</cp:lastPrinted>
  <dcterms:created xsi:type="dcterms:W3CDTF">2021-09-15T11:31:00Z</dcterms:created>
  <dcterms:modified xsi:type="dcterms:W3CDTF">2022-11-25T13:03:00Z</dcterms:modified>
</cp:coreProperties>
</file>