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19" w:rsidRPr="007124DD" w:rsidRDefault="00505545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</w:t>
      </w:r>
      <w:r w:rsidR="000202E2">
        <w:rPr>
          <w:rFonts w:ascii="Times New Roman" w:hAnsi="Times New Roman" w:cs="Times New Roman"/>
          <w:b/>
          <w:sz w:val="36"/>
          <w:szCs w:val="36"/>
        </w:rPr>
        <w:t>Х-</w:t>
      </w:r>
      <w:r w:rsidR="0033524D">
        <w:rPr>
          <w:rFonts w:ascii="Times New Roman" w:hAnsi="Times New Roman" w:cs="Times New Roman"/>
          <w:b/>
          <w:sz w:val="36"/>
          <w:szCs w:val="36"/>
        </w:rPr>
        <w:t>1</w:t>
      </w:r>
      <w:r w:rsidR="000202E2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103"/>
        <w:gridCol w:w="3544"/>
        <w:gridCol w:w="2410"/>
      </w:tblGrid>
      <w:tr w:rsidR="0033524D" w:rsidRPr="0060044A" w:rsidTr="0033524D">
        <w:tc>
          <w:tcPr>
            <w:tcW w:w="1980" w:type="dxa"/>
          </w:tcPr>
          <w:p w:rsidR="0033524D" w:rsidRPr="0060044A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3524D" w:rsidRPr="0060044A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5103" w:type="dxa"/>
          </w:tcPr>
          <w:p w:rsidR="0033524D" w:rsidRPr="0060044A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3544" w:type="dxa"/>
          </w:tcPr>
          <w:p w:rsidR="0033524D" w:rsidRPr="0060044A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</w:tcPr>
          <w:p w:rsidR="0033524D" w:rsidRPr="0060044A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33524D" w:rsidRPr="0060044A" w:rsidTr="0033524D">
        <w:tc>
          <w:tcPr>
            <w:tcW w:w="1980" w:type="dxa"/>
          </w:tcPr>
          <w:p w:rsidR="0033524D" w:rsidRPr="0060044A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33524D" w:rsidRPr="007F2AF6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5103" w:type="dxa"/>
          </w:tcPr>
          <w:p w:rsidR="0033524D" w:rsidRPr="00E42128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Зоологія (Л)</w:t>
            </w:r>
          </w:p>
        </w:tc>
        <w:tc>
          <w:tcPr>
            <w:tcW w:w="3544" w:type="dxa"/>
          </w:tcPr>
          <w:p w:rsidR="0033524D" w:rsidRPr="00E42128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410" w:type="dxa"/>
          </w:tcPr>
          <w:p w:rsidR="0033524D" w:rsidRPr="00454A79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</w:tr>
      <w:tr w:rsidR="0033524D" w:rsidRPr="0060044A" w:rsidTr="0033524D">
        <w:trPr>
          <w:trHeight w:val="426"/>
        </w:trPr>
        <w:tc>
          <w:tcPr>
            <w:tcW w:w="1980" w:type="dxa"/>
          </w:tcPr>
          <w:p w:rsidR="0033524D" w:rsidRPr="00FD79F6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33524D" w:rsidRPr="00D82846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33524D" w:rsidRPr="005B7ED5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Зоологія</w:t>
            </w:r>
            <w:proofErr w:type="spellEnd"/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33524D" w:rsidRPr="005B7ED5" w:rsidRDefault="0033524D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Микитин Т.В.</w:t>
            </w:r>
          </w:p>
        </w:tc>
        <w:tc>
          <w:tcPr>
            <w:tcW w:w="2410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33524D" w:rsidRPr="0033524D" w:rsidRDefault="0033524D" w:rsidP="00B74F6D">
            <w:pPr>
              <w:jc w:val="center"/>
              <w:rPr>
                <w:lang w:val="ru-RU"/>
              </w:rPr>
            </w:pPr>
          </w:p>
        </w:tc>
      </w:tr>
      <w:tr w:rsidR="0033524D" w:rsidRPr="0060044A" w:rsidTr="0033524D">
        <w:trPr>
          <w:trHeight w:val="426"/>
        </w:trPr>
        <w:tc>
          <w:tcPr>
            <w:tcW w:w="1980" w:type="dxa"/>
          </w:tcPr>
          <w:p w:rsidR="0033524D" w:rsidRPr="00FD79F6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33524D" w:rsidRPr="007F2AF6" w:rsidRDefault="00080A9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33524D" w:rsidRPr="00E42128" w:rsidRDefault="00080A9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33524D" w:rsidRPr="00E42128" w:rsidRDefault="00080A9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Юркевич І.С.</w:t>
            </w:r>
          </w:p>
        </w:tc>
        <w:tc>
          <w:tcPr>
            <w:tcW w:w="2410" w:type="dxa"/>
          </w:tcPr>
          <w:p w:rsidR="0033524D" w:rsidRPr="00454A79" w:rsidRDefault="00080A9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B56084" w:rsidRPr="0060044A" w:rsidTr="0033524D">
        <w:trPr>
          <w:trHeight w:val="426"/>
        </w:trPr>
        <w:tc>
          <w:tcPr>
            <w:tcW w:w="1980" w:type="dxa"/>
          </w:tcPr>
          <w:p w:rsidR="00B56084" w:rsidRDefault="00B56084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B56084" w:rsidRPr="0033524D" w:rsidRDefault="00B56084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5103" w:type="dxa"/>
          </w:tcPr>
          <w:p w:rsidR="00B56084" w:rsidRDefault="00F4067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B56084" w:rsidRDefault="00F4067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410" w:type="dxa"/>
          </w:tcPr>
          <w:p w:rsidR="00B56084" w:rsidRDefault="00F4067A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241E3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лицька, 80а</w:t>
            </w: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0202E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F4067A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33524D" w:rsidRPr="00310E80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Зоологія (Л)</w:t>
            </w:r>
          </w:p>
        </w:tc>
        <w:tc>
          <w:tcPr>
            <w:tcW w:w="3544" w:type="dxa"/>
          </w:tcPr>
          <w:p w:rsidR="0033524D" w:rsidRPr="00310E80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410" w:type="dxa"/>
          </w:tcPr>
          <w:p w:rsidR="0033524D" w:rsidRPr="00454A79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0202E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D82846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5103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Новітня історія України та української культури (Л)</w:t>
            </w:r>
          </w:p>
        </w:tc>
        <w:tc>
          <w:tcPr>
            <w:tcW w:w="3544" w:type="dxa"/>
          </w:tcPr>
          <w:p w:rsidR="0033524D" w:rsidRPr="0033524D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33524D" w:rsidRPr="005B7ED5" w:rsidRDefault="0033524D" w:rsidP="000202E2">
            <w:pPr>
              <w:jc w:val="center"/>
            </w:pP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33524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D82846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5103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Новітня історія України та української культури (Л)</w:t>
            </w:r>
          </w:p>
        </w:tc>
        <w:tc>
          <w:tcPr>
            <w:tcW w:w="3544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33524D" w:rsidRPr="005B7ED5" w:rsidRDefault="0033524D" w:rsidP="0033524D">
            <w:pPr>
              <w:jc w:val="center"/>
            </w:pP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33524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D82846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5103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Новітня історія України та української культури (Л)</w:t>
            </w:r>
          </w:p>
        </w:tc>
        <w:tc>
          <w:tcPr>
            <w:tcW w:w="3544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33524D" w:rsidRPr="0033524D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33524D" w:rsidRPr="005B7ED5" w:rsidRDefault="0033524D" w:rsidP="0033524D">
            <w:pPr>
              <w:jc w:val="center"/>
            </w:pP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0202E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D82846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09:50</w:t>
            </w:r>
          </w:p>
        </w:tc>
        <w:tc>
          <w:tcPr>
            <w:tcW w:w="5103" w:type="dxa"/>
          </w:tcPr>
          <w:p w:rsidR="0033524D" w:rsidRPr="0060044A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Англійська мова (</w:t>
            </w:r>
            <w:proofErr w:type="spellStart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33524D" w:rsidRPr="00E42128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Великорода</w:t>
            </w:r>
            <w:proofErr w:type="spellEnd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 Ю.М.</w:t>
            </w:r>
          </w:p>
        </w:tc>
        <w:tc>
          <w:tcPr>
            <w:tcW w:w="2410" w:type="dxa"/>
          </w:tcPr>
          <w:p w:rsidR="0033524D" w:rsidRPr="00454A79" w:rsidRDefault="0033524D" w:rsidP="000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33524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D82846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33524D" w:rsidRPr="0060044A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Англійська мова (</w:t>
            </w:r>
            <w:proofErr w:type="spellStart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33524D" w:rsidRPr="00E42128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Великорода</w:t>
            </w:r>
            <w:proofErr w:type="spellEnd"/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 Ю.М.</w:t>
            </w:r>
          </w:p>
        </w:tc>
        <w:tc>
          <w:tcPr>
            <w:tcW w:w="2410" w:type="dxa"/>
          </w:tcPr>
          <w:p w:rsidR="0033524D" w:rsidRPr="00454A79" w:rsidRDefault="0033524D" w:rsidP="0033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80A9A" w:rsidRPr="0060044A" w:rsidTr="0033524D">
        <w:tc>
          <w:tcPr>
            <w:tcW w:w="1980" w:type="dxa"/>
          </w:tcPr>
          <w:p w:rsidR="00080A9A" w:rsidRDefault="00080A9A" w:rsidP="00080A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080A9A" w:rsidRPr="00D82846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080A9A" w:rsidRPr="00E42128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080A9A" w:rsidRPr="00E42128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Юркевич І.С.</w:t>
            </w:r>
          </w:p>
        </w:tc>
        <w:tc>
          <w:tcPr>
            <w:tcW w:w="2410" w:type="dxa"/>
          </w:tcPr>
          <w:p w:rsidR="00080A9A" w:rsidRPr="00080A9A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617</w:t>
            </w:r>
          </w:p>
        </w:tc>
      </w:tr>
      <w:tr w:rsidR="00080A9A" w:rsidRPr="0060044A" w:rsidTr="0033524D">
        <w:tc>
          <w:tcPr>
            <w:tcW w:w="1980" w:type="dxa"/>
          </w:tcPr>
          <w:p w:rsidR="00080A9A" w:rsidRDefault="00080A9A" w:rsidP="00080A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080A9A" w:rsidRPr="00D82846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5103" w:type="dxa"/>
          </w:tcPr>
          <w:p w:rsidR="00080A9A" w:rsidRPr="005B7ED5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Зоологія (Л)</w:t>
            </w:r>
          </w:p>
        </w:tc>
        <w:tc>
          <w:tcPr>
            <w:tcW w:w="3544" w:type="dxa"/>
          </w:tcPr>
          <w:p w:rsidR="00080A9A" w:rsidRPr="005B7ED5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2410" w:type="dxa"/>
          </w:tcPr>
          <w:p w:rsidR="00080A9A" w:rsidRPr="0033524D" w:rsidRDefault="00080A9A" w:rsidP="00080A9A">
            <w:pPr>
              <w:jc w:val="center"/>
              <w:rPr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  <w:r w:rsidRPr="0033524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7262EF" w:rsidRDefault="007262EF"/>
    <w:p w:rsidR="00C4652A" w:rsidRDefault="00C4652A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4652A" w:rsidRDefault="00C4652A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Default="000202E2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Х-</w:t>
      </w:r>
      <w:r w:rsidR="0033524D">
        <w:rPr>
          <w:rFonts w:ascii="Times New Roman" w:eastAsia="Calibri" w:hAnsi="Times New Roman" w:cs="Times New Roman"/>
          <w:b/>
          <w:sz w:val="36"/>
          <w:szCs w:val="36"/>
        </w:rPr>
        <w:t>1</w:t>
      </w:r>
      <w:r>
        <w:rPr>
          <w:rFonts w:ascii="Times New Roman" w:eastAsia="Calibri" w:hAnsi="Times New Roman" w:cs="Times New Roman"/>
          <w:b/>
          <w:sz w:val="36"/>
          <w:szCs w:val="36"/>
        </w:rPr>
        <w:t>1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103"/>
        <w:gridCol w:w="3544"/>
        <w:gridCol w:w="2410"/>
      </w:tblGrid>
      <w:tr w:rsidR="0033524D" w:rsidRPr="0060044A" w:rsidTr="0033524D">
        <w:tc>
          <w:tcPr>
            <w:tcW w:w="198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5103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3544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33524D" w:rsidRPr="0060044A" w:rsidTr="0033524D">
        <w:trPr>
          <w:trHeight w:val="426"/>
        </w:trPr>
        <w:tc>
          <w:tcPr>
            <w:tcW w:w="1980" w:type="dxa"/>
          </w:tcPr>
          <w:p w:rsidR="0033524D" w:rsidRPr="00FD79F6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33524D" w:rsidRPr="00D82846" w:rsidRDefault="00C4652A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33524D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33524D" w:rsidRPr="005B7ED5" w:rsidRDefault="00C4652A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</w:t>
            </w:r>
          </w:p>
          <w:p w:rsidR="0033524D" w:rsidRPr="00C4652A" w:rsidRDefault="0033524D" w:rsidP="00AB38B5">
            <w:pPr>
              <w:jc w:val="center"/>
              <w:rPr>
                <w:lang w:val="ru-RU"/>
              </w:rPr>
            </w:pPr>
          </w:p>
        </w:tc>
      </w:tr>
      <w:tr w:rsidR="00C4652A" w:rsidRPr="0060044A" w:rsidTr="0033524D">
        <w:trPr>
          <w:trHeight w:val="426"/>
        </w:trPr>
        <w:tc>
          <w:tcPr>
            <w:tcW w:w="1980" w:type="dxa"/>
          </w:tcPr>
          <w:p w:rsidR="00C4652A" w:rsidRPr="00FD79F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C4652A" w:rsidRPr="007F2AF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</w:t>
            </w:r>
          </w:p>
          <w:p w:rsidR="00C4652A" w:rsidRPr="00C4652A" w:rsidRDefault="00C4652A" w:rsidP="00C4652A">
            <w:pPr>
              <w:jc w:val="center"/>
              <w:rPr>
                <w:lang w:val="ru-RU"/>
              </w:rPr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D8284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5103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</w:t>
            </w:r>
          </w:p>
          <w:p w:rsidR="00C4652A" w:rsidRPr="00C4652A" w:rsidRDefault="00C4652A" w:rsidP="00C4652A">
            <w:pPr>
              <w:jc w:val="center"/>
              <w:rPr>
                <w:lang w:val="ru-RU"/>
              </w:rPr>
            </w:pPr>
          </w:p>
        </w:tc>
      </w:tr>
      <w:tr w:rsidR="00F4067A" w:rsidRPr="0060044A" w:rsidTr="0033524D">
        <w:tc>
          <w:tcPr>
            <w:tcW w:w="1980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67A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F4067A" w:rsidRPr="00C4652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67A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F4067A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5103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410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241E3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лицька, 80а</w:t>
            </w:r>
          </w:p>
        </w:tc>
      </w:tr>
      <w:tr w:rsidR="00080A9A" w:rsidRPr="0060044A" w:rsidTr="0033524D">
        <w:tc>
          <w:tcPr>
            <w:tcW w:w="1980" w:type="dxa"/>
          </w:tcPr>
          <w:p w:rsidR="00080A9A" w:rsidRDefault="00080A9A" w:rsidP="00080A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080A9A" w:rsidRPr="007F2AF6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09:50</w:t>
            </w:r>
          </w:p>
        </w:tc>
        <w:tc>
          <w:tcPr>
            <w:tcW w:w="5103" w:type="dxa"/>
          </w:tcPr>
          <w:p w:rsidR="00080A9A" w:rsidRPr="00310E80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080A9A" w:rsidRPr="0033524D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080A9A" w:rsidRPr="0033524D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080A9A" w:rsidRPr="005B7ED5" w:rsidRDefault="00080A9A" w:rsidP="00080A9A">
            <w:pPr>
              <w:jc w:val="center"/>
            </w:pPr>
          </w:p>
        </w:tc>
      </w:tr>
      <w:tr w:rsidR="00080A9A" w:rsidRPr="0060044A" w:rsidTr="0033524D">
        <w:tc>
          <w:tcPr>
            <w:tcW w:w="1980" w:type="dxa"/>
          </w:tcPr>
          <w:p w:rsidR="00080A9A" w:rsidRDefault="00080A9A" w:rsidP="00080A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080A9A" w:rsidRPr="00D82846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080A9A" w:rsidRDefault="00080A9A" w:rsidP="00080A9A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080A9A" w:rsidRPr="0033524D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080A9A" w:rsidRPr="0033524D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080A9A" w:rsidRPr="005B7ED5" w:rsidRDefault="00080A9A" w:rsidP="00080A9A">
            <w:pPr>
              <w:jc w:val="center"/>
            </w:pPr>
          </w:p>
        </w:tc>
      </w:tr>
      <w:tr w:rsidR="00080A9A" w:rsidRPr="0060044A" w:rsidTr="0033524D">
        <w:tc>
          <w:tcPr>
            <w:tcW w:w="1980" w:type="dxa"/>
          </w:tcPr>
          <w:p w:rsidR="00080A9A" w:rsidRDefault="00080A9A" w:rsidP="00080A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080A9A" w:rsidRPr="00D82846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080A9A" w:rsidRDefault="00080A9A" w:rsidP="00080A9A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080A9A" w:rsidRPr="0033524D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080A9A" w:rsidRPr="0033524D" w:rsidRDefault="00080A9A" w:rsidP="00080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080A9A" w:rsidRPr="005B7ED5" w:rsidRDefault="00080A9A" w:rsidP="00080A9A">
            <w:pPr>
              <w:jc w:val="center"/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D8284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C4652A" w:rsidRPr="00C4652A" w:rsidRDefault="00C4652A" w:rsidP="00C4652A">
            <w:pPr>
              <w:jc w:val="center"/>
              <w:rPr>
                <w:lang w:val="ru-RU"/>
              </w:rPr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7F2AF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C4652A" w:rsidRPr="00C4652A" w:rsidRDefault="00C4652A" w:rsidP="00C4652A">
            <w:pPr>
              <w:jc w:val="center"/>
              <w:rPr>
                <w:lang w:val="ru-RU"/>
              </w:rPr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D8284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C4652A" w:rsidRPr="00C4652A" w:rsidRDefault="00C4652A" w:rsidP="00C4652A">
            <w:pPr>
              <w:jc w:val="center"/>
              <w:rPr>
                <w:lang w:val="ru-RU"/>
              </w:rPr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7F2AF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C4652A" w:rsidRPr="005B7ED5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410" w:type="dxa"/>
          </w:tcPr>
          <w:p w:rsidR="00C4652A" w:rsidRP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C465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:rsidR="00C4652A" w:rsidRPr="00C4652A" w:rsidRDefault="00C4652A" w:rsidP="00C4652A">
            <w:pPr>
              <w:jc w:val="center"/>
              <w:rPr>
                <w:lang w:val="ru-RU"/>
              </w:rPr>
            </w:pPr>
          </w:p>
        </w:tc>
      </w:tr>
    </w:tbl>
    <w:p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241E36" w:rsidRDefault="00241E36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41E36" w:rsidRDefault="00241E36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Default="0033524D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СО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Х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</w:t>
      </w:r>
      <w:r>
        <w:rPr>
          <w:rFonts w:ascii="Times New Roman" w:eastAsia="Calibri" w:hAnsi="Times New Roman" w:cs="Times New Roman"/>
          <w:b/>
          <w:sz w:val="36"/>
          <w:szCs w:val="36"/>
        </w:rPr>
        <w:t>1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1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103"/>
        <w:gridCol w:w="3544"/>
        <w:gridCol w:w="2410"/>
      </w:tblGrid>
      <w:tr w:rsidR="0033524D" w:rsidRPr="0060044A" w:rsidTr="0033524D">
        <w:tc>
          <w:tcPr>
            <w:tcW w:w="198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5103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3544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C4652A" w:rsidRPr="0060044A" w:rsidTr="0033524D">
        <w:tc>
          <w:tcPr>
            <w:tcW w:w="1980" w:type="dxa"/>
          </w:tcPr>
          <w:p w:rsidR="00C4652A" w:rsidRPr="0060044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C4652A" w:rsidRPr="00D8284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2A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C4652A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5103" w:type="dxa"/>
          </w:tcPr>
          <w:p w:rsidR="00C4652A" w:rsidRPr="00E42128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C4652A" w:rsidRPr="00E42128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C4652A" w:rsidRPr="00454A79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</w:tr>
      <w:tr w:rsidR="00C4652A" w:rsidRPr="0060044A" w:rsidTr="0033524D">
        <w:tc>
          <w:tcPr>
            <w:tcW w:w="1980" w:type="dxa"/>
          </w:tcPr>
          <w:p w:rsidR="00C4652A" w:rsidRPr="00FD79F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C4652A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  <w:p w:rsidR="00B56084" w:rsidRPr="00D82846" w:rsidRDefault="00B56084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</w:t>
            </w:r>
          </w:p>
        </w:tc>
        <w:tc>
          <w:tcPr>
            <w:tcW w:w="5103" w:type="dxa"/>
          </w:tcPr>
          <w:p w:rsidR="00C4652A" w:rsidRPr="00E42128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C4652A" w:rsidRPr="00E42128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C4652A" w:rsidRPr="00454A79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</w:tr>
      <w:tr w:rsidR="00F4067A" w:rsidRPr="0060044A" w:rsidTr="0033524D">
        <w:tc>
          <w:tcPr>
            <w:tcW w:w="1980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67A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F4067A" w:rsidRPr="00C4652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67A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F4067A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5103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410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241E3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лицька, 80а</w:t>
            </w: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7F2AF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09:50</w:t>
            </w:r>
          </w:p>
        </w:tc>
        <w:tc>
          <w:tcPr>
            <w:tcW w:w="5103" w:type="dxa"/>
          </w:tcPr>
          <w:p w:rsidR="00C4652A" w:rsidRPr="00310E80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C4652A" w:rsidRPr="0033524D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C4652A" w:rsidRPr="0033524D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C4652A" w:rsidRPr="005B7ED5" w:rsidRDefault="00C4652A" w:rsidP="00C4652A">
            <w:pPr>
              <w:jc w:val="center"/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D8284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C4652A" w:rsidRDefault="00C4652A" w:rsidP="00C4652A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C4652A" w:rsidRPr="0033524D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C4652A" w:rsidRPr="0033524D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C4652A" w:rsidRPr="005B7ED5" w:rsidRDefault="00C4652A" w:rsidP="00C4652A">
            <w:pPr>
              <w:jc w:val="center"/>
            </w:pPr>
          </w:p>
        </w:tc>
      </w:tr>
      <w:tr w:rsidR="00C4652A" w:rsidRPr="0060044A" w:rsidTr="0033524D">
        <w:tc>
          <w:tcPr>
            <w:tcW w:w="1980" w:type="dxa"/>
          </w:tcPr>
          <w:p w:rsidR="00C4652A" w:rsidRDefault="00C4652A" w:rsidP="00C465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C4652A" w:rsidRPr="00D82846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5103" w:type="dxa"/>
          </w:tcPr>
          <w:p w:rsidR="00C4652A" w:rsidRDefault="00C4652A" w:rsidP="00C4652A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C4652A" w:rsidRPr="0033524D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C4652A" w:rsidRPr="0033524D" w:rsidRDefault="00C4652A" w:rsidP="00C465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C4652A" w:rsidRPr="005B7ED5" w:rsidRDefault="00C4652A" w:rsidP="00C4652A">
            <w:pPr>
              <w:jc w:val="center"/>
            </w:pPr>
          </w:p>
        </w:tc>
      </w:tr>
      <w:tr w:rsidR="00B56084" w:rsidRPr="0060044A" w:rsidTr="0033524D">
        <w:tc>
          <w:tcPr>
            <w:tcW w:w="1980" w:type="dxa"/>
          </w:tcPr>
          <w:p w:rsidR="00B56084" w:rsidRDefault="00B56084" w:rsidP="00B560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B56084" w:rsidRPr="007F2AF6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09:50</w:t>
            </w:r>
          </w:p>
        </w:tc>
        <w:tc>
          <w:tcPr>
            <w:tcW w:w="5103" w:type="dxa"/>
          </w:tcPr>
          <w:p w:rsidR="00B56084" w:rsidRPr="00E42128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56084" w:rsidRPr="00E42128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B56084" w:rsidRPr="00454A79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</w:tr>
      <w:tr w:rsidR="00B56084" w:rsidRPr="0060044A" w:rsidTr="0033524D">
        <w:tc>
          <w:tcPr>
            <w:tcW w:w="1980" w:type="dxa"/>
          </w:tcPr>
          <w:p w:rsidR="00B56084" w:rsidRDefault="00B56084" w:rsidP="00B560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B56084" w:rsidRPr="00D82846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A9A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080A9A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5103" w:type="dxa"/>
          </w:tcPr>
          <w:p w:rsidR="00B56084" w:rsidRPr="00E42128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B56084" w:rsidRPr="00E42128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410" w:type="dxa"/>
          </w:tcPr>
          <w:p w:rsidR="00B56084" w:rsidRPr="00454A79" w:rsidRDefault="00B56084" w:rsidP="00B5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</w:tr>
    </w:tbl>
    <w:p w:rsidR="00890C19" w:rsidRDefault="00890C19"/>
    <w:p w:rsidR="00241E36" w:rsidRDefault="00241E36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1E36" w:rsidRDefault="00241E36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1E36" w:rsidRDefault="00241E36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1E36" w:rsidRDefault="00241E36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1E36" w:rsidRDefault="00241E36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02E2" w:rsidRDefault="0033524D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СОГ-11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103"/>
        <w:gridCol w:w="3544"/>
        <w:gridCol w:w="2410"/>
      </w:tblGrid>
      <w:tr w:rsidR="0033524D" w:rsidRPr="0060044A" w:rsidTr="0033524D">
        <w:tc>
          <w:tcPr>
            <w:tcW w:w="198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5103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3544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Pr="0060044A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08:30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09:50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Pr="00FD79F6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11:25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DA2670" w:rsidRPr="0060044A" w:rsidTr="0033524D">
        <w:trPr>
          <w:trHeight w:val="426"/>
        </w:trPr>
        <w:tc>
          <w:tcPr>
            <w:tcW w:w="1980" w:type="dxa"/>
          </w:tcPr>
          <w:p w:rsidR="00DA2670" w:rsidRPr="00FD79F6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14:35</w:t>
            </w:r>
          </w:p>
        </w:tc>
        <w:tc>
          <w:tcPr>
            <w:tcW w:w="5103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Іноземна мова (перша) (</w:t>
            </w:r>
            <w:proofErr w:type="spellStart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Титунь</w:t>
            </w:r>
            <w:proofErr w:type="spellEnd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 О.Л.</w:t>
            </w:r>
          </w:p>
        </w:tc>
        <w:tc>
          <w:tcPr>
            <w:tcW w:w="2410" w:type="dxa"/>
          </w:tcPr>
          <w:p w:rsidR="00DA2670" w:rsidRPr="00454A79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  <w:r w:rsidRPr="00DA267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A2670" w:rsidRPr="0060044A" w:rsidTr="0033524D">
        <w:trPr>
          <w:trHeight w:val="426"/>
        </w:trPr>
        <w:tc>
          <w:tcPr>
            <w:tcW w:w="1980" w:type="dxa"/>
          </w:tcPr>
          <w:p w:rsidR="00DA2670" w:rsidRPr="00FD79F6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</w:p>
        </w:tc>
        <w:tc>
          <w:tcPr>
            <w:tcW w:w="5103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Іноземна мова (перша) (</w:t>
            </w:r>
            <w:proofErr w:type="spellStart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Титунь</w:t>
            </w:r>
            <w:proofErr w:type="spellEnd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 О.Л.</w:t>
            </w:r>
          </w:p>
        </w:tc>
        <w:tc>
          <w:tcPr>
            <w:tcW w:w="2410" w:type="dxa"/>
          </w:tcPr>
          <w:p w:rsidR="00DA2670" w:rsidRPr="00454A79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  <w:r w:rsidRPr="00DA267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067A" w:rsidRPr="0060044A" w:rsidTr="0033524D">
        <w:tc>
          <w:tcPr>
            <w:tcW w:w="1980" w:type="dxa"/>
          </w:tcPr>
          <w:p w:rsidR="00F4067A" w:rsidRDefault="00F4067A" w:rsidP="00F4067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F4067A" w:rsidRPr="00241E36" w:rsidRDefault="00F4067A" w:rsidP="00F406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17:45</w:t>
            </w:r>
          </w:p>
        </w:tc>
        <w:tc>
          <w:tcPr>
            <w:tcW w:w="5103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410" w:type="dxa"/>
          </w:tcPr>
          <w:p w:rsidR="00F4067A" w:rsidRDefault="00F4067A" w:rsidP="00F40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241E3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лицька, 80а</w:t>
            </w:r>
          </w:p>
        </w:tc>
      </w:tr>
      <w:tr w:rsidR="00DA2670" w:rsidRPr="0060044A" w:rsidTr="0033524D">
        <w:tc>
          <w:tcPr>
            <w:tcW w:w="1980" w:type="dxa"/>
          </w:tcPr>
          <w:p w:rsidR="00DA2670" w:rsidRDefault="00DA2670" w:rsidP="00DA26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08:30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09:50</w:t>
            </w:r>
          </w:p>
        </w:tc>
        <w:tc>
          <w:tcPr>
            <w:tcW w:w="5103" w:type="dxa"/>
          </w:tcPr>
          <w:p w:rsidR="00DA2670" w:rsidRPr="00310E80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DA2670" w:rsidRPr="005B7ED5" w:rsidRDefault="00DA2670" w:rsidP="00DA2670">
            <w:pPr>
              <w:jc w:val="center"/>
            </w:pPr>
          </w:p>
        </w:tc>
      </w:tr>
      <w:tr w:rsidR="00DA2670" w:rsidRPr="0060044A" w:rsidTr="0033524D">
        <w:tc>
          <w:tcPr>
            <w:tcW w:w="1980" w:type="dxa"/>
          </w:tcPr>
          <w:p w:rsidR="00DA2670" w:rsidRDefault="00DA2670" w:rsidP="00DA26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11:25</w:t>
            </w:r>
          </w:p>
        </w:tc>
        <w:tc>
          <w:tcPr>
            <w:tcW w:w="5103" w:type="dxa"/>
          </w:tcPr>
          <w:p w:rsidR="00DA2670" w:rsidRDefault="00DA2670" w:rsidP="00DA2670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DA2670" w:rsidRPr="005B7ED5" w:rsidRDefault="00DA2670" w:rsidP="00DA2670">
            <w:pPr>
              <w:jc w:val="center"/>
            </w:pPr>
          </w:p>
        </w:tc>
      </w:tr>
      <w:tr w:rsidR="00DA2670" w:rsidRPr="0060044A" w:rsidTr="0033524D">
        <w:tc>
          <w:tcPr>
            <w:tcW w:w="1980" w:type="dxa"/>
          </w:tcPr>
          <w:p w:rsidR="00DA2670" w:rsidRDefault="00DA2670" w:rsidP="00DA26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13:00</w:t>
            </w:r>
          </w:p>
        </w:tc>
        <w:tc>
          <w:tcPr>
            <w:tcW w:w="5103" w:type="dxa"/>
          </w:tcPr>
          <w:p w:rsidR="00DA2670" w:rsidRDefault="00DA2670" w:rsidP="00DA2670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DA2670" w:rsidRPr="005B7ED5" w:rsidRDefault="00DA2670" w:rsidP="00DA2670">
            <w:pPr>
              <w:jc w:val="center"/>
            </w:pPr>
          </w:p>
        </w:tc>
      </w:tr>
      <w:tr w:rsidR="0033524D" w:rsidRPr="0060044A" w:rsidTr="0033524D">
        <w:tc>
          <w:tcPr>
            <w:tcW w:w="1980" w:type="dxa"/>
          </w:tcPr>
          <w:p w:rsidR="0033524D" w:rsidRDefault="0033524D" w:rsidP="00AB38B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33524D" w:rsidRPr="00241E36" w:rsidRDefault="00241E36" w:rsidP="00AB38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14:35</w:t>
            </w:r>
          </w:p>
        </w:tc>
        <w:tc>
          <w:tcPr>
            <w:tcW w:w="5103" w:type="dxa"/>
          </w:tcPr>
          <w:p w:rsidR="0033524D" w:rsidRPr="00310E80" w:rsidRDefault="00BC1BE4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Геологія (Л)</w:t>
            </w:r>
          </w:p>
        </w:tc>
        <w:tc>
          <w:tcPr>
            <w:tcW w:w="3544" w:type="dxa"/>
          </w:tcPr>
          <w:p w:rsidR="0033524D" w:rsidRPr="00310E80" w:rsidRDefault="00BC1BE4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10" w:type="dxa"/>
          </w:tcPr>
          <w:p w:rsidR="0033524D" w:rsidRPr="00BC1BE4" w:rsidRDefault="00BC1BE4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BE4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Default="00BC1BE4" w:rsidP="00BC1B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BC1BE4" w:rsidRPr="00241E36" w:rsidRDefault="00241E36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16:10</w:t>
            </w:r>
          </w:p>
        </w:tc>
        <w:tc>
          <w:tcPr>
            <w:tcW w:w="5103" w:type="dxa"/>
          </w:tcPr>
          <w:p w:rsidR="00BC1BE4" w:rsidRPr="00310E80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Геологія (Л)</w:t>
            </w:r>
          </w:p>
        </w:tc>
        <w:tc>
          <w:tcPr>
            <w:tcW w:w="3544" w:type="dxa"/>
          </w:tcPr>
          <w:p w:rsidR="00BC1BE4" w:rsidRPr="00310E80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10" w:type="dxa"/>
          </w:tcPr>
          <w:p w:rsidR="00BC1BE4" w:rsidRPr="00BC1BE4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BE4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Default="00BC1BE4" w:rsidP="00BC1B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08:30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09:50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основами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топографії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BC1BE4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Й.Р.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Default="00BC1BE4" w:rsidP="00BC1B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11:25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Pr="00736584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13:00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241E36" w:rsidRPr="0060044A" w:rsidTr="0033524D">
        <w:tc>
          <w:tcPr>
            <w:tcW w:w="1980" w:type="dxa"/>
          </w:tcPr>
          <w:p w:rsid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417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14:35</w:t>
            </w:r>
          </w:p>
        </w:tc>
        <w:tc>
          <w:tcPr>
            <w:tcW w:w="5103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суспільної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410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E36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</w:tbl>
    <w:p w:rsidR="0033524D" w:rsidRDefault="0033524D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Г-11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103"/>
        <w:gridCol w:w="3544"/>
        <w:gridCol w:w="2410"/>
      </w:tblGrid>
      <w:tr w:rsidR="0033524D" w:rsidRPr="0060044A" w:rsidTr="0033524D">
        <w:tc>
          <w:tcPr>
            <w:tcW w:w="198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5103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3544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</w:tcPr>
          <w:p w:rsidR="0033524D" w:rsidRPr="0060044A" w:rsidRDefault="0033524D" w:rsidP="00AB3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Pr="0060044A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08:30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09:50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C1BE4" w:rsidRPr="0060044A" w:rsidTr="0033524D">
        <w:tc>
          <w:tcPr>
            <w:tcW w:w="1980" w:type="dxa"/>
          </w:tcPr>
          <w:p w:rsidR="00BC1BE4" w:rsidRPr="00FD79F6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BC1BE4" w:rsidRPr="00241E36" w:rsidRDefault="00BC1BE4" w:rsidP="00BC1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11:25</w:t>
            </w:r>
          </w:p>
        </w:tc>
        <w:tc>
          <w:tcPr>
            <w:tcW w:w="5103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BC1BE4" w:rsidRPr="00E42128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BC1BE4" w:rsidRPr="00454A79" w:rsidRDefault="00BC1BE4" w:rsidP="00BC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DA2670" w:rsidRPr="0060044A" w:rsidTr="0033524D">
        <w:tc>
          <w:tcPr>
            <w:tcW w:w="1980" w:type="dxa"/>
          </w:tcPr>
          <w:p w:rsidR="00DA2670" w:rsidRPr="0060044A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13:00</w:t>
            </w:r>
          </w:p>
        </w:tc>
        <w:tc>
          <w:tcPr>
            <w:tcW w:w="5103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Інформатика та географічні інформац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ійні системи і технології </w:t>
            </w: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(Л)</w:t>
            </w:r>
          </w:p>
        </w:tc>
        <w:tc>
          <w:tcPr>
            <w:tcW w:w="3544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 Ю.В.</w:t>
            </w:r>
          </w:p>
        </w:tc>
        <w:tc>
          <w:tcPr>
            <w:tcW w:w="2410" w:type="dxa"/>
          </w:tcPr>
          <w:p w:rsidR="00DA2670" w:rsidRPr="00454A79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208г</w:t>
            </w:r>
          </w:p>
        </w:tc>
      </w:tr>
      <w:tr w:rsidR="00DA2670" w:rsidRPr="0060044A" w:rsidTr="0033524D">
        <w:tc>
          <w:tcPr>
            <w:tcW w:w="1980" w:type="dxa"/>
          </w:tcPr>
          <w:p w:rsidR="00DA2670" w:rsidRPr="00FD79F6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14:35</w:t>
            </w:r>
          </w:p>
        </w:tc>
        <w:tc>
          <w:tcPr>
            <w:tcW w:w="5103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Інформатика та географічні інформац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ійні системи і технології </w:t>
            </w: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(Л)</w:t>
            </w:r>
          </w:p>
        </w:tc>
        <w:tc>
          <w:tcPr>
            <w:tcW w:w="3544" w:type="dxa"/>
          </w:tcPr>
          <w:p w:rsidR="00DA2670" w:rsidRPr="00E42128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 Ю.В.</w:t>
            </w:r>
          </w:p>
        </w:tc>
        <w:tc>
          <w:tcPr>
            <w:tcW w:w="2410" w:type="dxa"/>
          </w:tcPr>
          <w:p w:rsidR="00DA2670" w:rsidRPr="00454A79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670">
              <w:rPr>
                <w:rFonts w:ascii="Times New Roman" w:hAnsi="Times New Roman" w:cs="Times New Roman"/>
                <w:sz w:val="28"/>
                <w:szCs w:val="28"/>
              </w:rPr>
              <w:t>208г</w:t>
            </w:r>
          </w:p>
        </w:tc>
      </w:tr>
      <w:tr w:rsidR="00DA2670" w:rsidRPr="0060044A" w:rsidTr="0033524D">
        <w:trPr>
          <w:trHeight w:val="426"/>
        </w:trPr>
        <w:tc>
          <w:tcPr>
            <w:tcW w:w="1980" w:type="dxa"/>
          </w:tcPr>
          <w:p w:rsidR="00DA2670" w:rsidRPr="00FD79F6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16:25</w:t>
            </w:r>
          </w:p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5103" w:type="dxa"/>
          </w:tcPr>
          <w:p w:rsidR="00DA2670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DA2670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410" w:type="dxa"/>
          </w:tcPr>
          <w:p w:rsidR="00DA2670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241E36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лицька, 80а</w:t>
            </w:r>
          </w:p>
        </w:tc>
      </w:tr>
      <w:tr w:rsidR="00DA2670" w:rsidRPr="0060044A" w:rsidTr="0033524D">
        <w:trPr>
          <w:trHeight w:val="426"/>
        </w:trPr>
        <w:tc>
          <w:tcPr>
            <w:tcW w:w="1980" w:type="dxa"/>
          </w:tcPr>
          <w:p w:rsidR="00DA2670" w:rsidRDefault="00DA2670" w:rsidP="00DA26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08:30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09:50</w:t>
            </w:r>
          </w:p>
        </w:tc>
        <w:tc>
          <w:tcPr>
            <w:tcW w:w="5103" w:type="dxa"/>
          </w:tcPr>
          <w:p w:rsidR="00DA2670" w:rsidRPr="00310E80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DA2670" w:rsidRPr="005B7ED5" w:rsidRDefault="00DA2670" w:rsidP="00DA2670">
            <w:pPr>
              <w:jc w:val="center"/>
            </w:pPr>
          </w:p>
        </w:tc>
      </w:tr>
      <w:tr w:rsidR="00DA2670" w:rsidRPr="0060044A" w:rsidTr="0033524D">
        <w:tc>
          <w:tcPr>
            <w:tcW w:w="1980" w:type="dxa"/>
          </w:tcPr>
          <w:p w:rsidR="00DA2670" w:rsidRDefault="00DA2670" w:rsidP="00DA26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11:25</w:t>
            </w:r>
          </w:p>
        </w:tc>
        <w:tc>
          <w:tcPr>
            <w:tcW w:w="5103" w:type="dxa"/>
          </w:tcPr>
          <w:p w:rsidR="00DA2670" w:rsidRDefault="00DA2670" w:rsidP="00DA2670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DA2670" w:rsidRPr="005B7ED5" w:rsidRDefault="00DA2670" w:rsidP="00DA2670">
            <w:pPr>
              <w:jc w:val="center"/>
            </w:pPr>
          </w:p>
        </w:tc>
      </w:tr>
      <w:tr w:rsidR="00DA2670" w:rsidRPr="0060044A" w:rsidTr="0033524D">
        <w:tc>
          <w:tcPr>
            <w:tcW w:w="1980" w:type="dxa"/>
          </w:tcPr>
          <w:p w:rsidR="00DA2670" w:rsidRDefault="00DA2670" w:rsidP="00DA26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DA2670" w:rsidRPr="00241E36" w:rsidRDefault="00DA2670" w:rsidP="00DA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13:00</w:t>
            </w:r>
          </w:p>
        </w:tc>
        <w:tc>
          <w:tcPr>
            <w:tcW w:w="5103" w:type="dxa"/>
          </w:tcPr>
          <w:p w:rsidR="00DA2670" w:rsidRDefault="00DA2670" w:rsidP="00DA2670">
            <w:pPr>
              <w:jc w:val="center"/>
            </w:pPr>
            <w:r w:rsidRPr="007B4376">
              <w:rPr>
                <w:rFonts w:ascii="Times New Roman" w:hAnsi="Times New Roman" w:cs="Times New Roman"/>
                <w:sz w:val="28"/>
                <w:szCs w:val="28"/>
              </w:rPr>
              <w:t>Історія України (Л)</w:t>
            </w:r>
          </w:p>
        </w:tc>
        <w:tc>
          <w:tcPr>
            <w:tcW w:w="3544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</w:rPr>
              <w:t>Міщук А.І.</w:t>
            </w:r>
          </w:p>
        </w:tc>
        <w:tc>
          <w:tcPr>
            <w:tcW w:w="2410" w:type="dxa"/>
          </w:tcPr>
          <w:p w:rsidR="00DA2670" w:rsidRPr="0033524D" w:rsidRDefault="00DA2670" w:rsidP="00DA2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5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302</w:t>
            </w:r>
          </w:p>
          <w:p w:rsidR="00DA2670" w:rsidRPr="005B7ED5" w:rsidRDefault="00DA2670" w:rsidP="00DA2670">
            <w:pPr>
              <w:jc w:val="center"/>
            </w:pPr>
          </w:p>
        </w:tc>
      </w:tr>
      <w:tr w:rsidR="00241E36" w:rsidRPr="0060044A" w:rsidTr="0033524D">
        <w:tc>
          <w:tcPr>
            <w:tcW w:w="1980" w:type="dxa"/>
          </w:tcPr>
          <w:p w:rsidR="00241E36" w:rsidRDefault="00241E36" w:rsidP="00241E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14:35</w:t>
            </w:r>
          </w:p>
        </w:tc>
        <w:tc>
          <w:tcPr>
            <w:tcW w:w="5103" w:type="dxa"/>
          </w:tcPr>
          <w:p w:rsidR="00241E36" w:rsidRPr="00310E80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Геологія (Л)</w:t>
            </w:r>
          </w:p>
        </w:tc>
        <w:tc>
          <w:tcPr>
            <w:tcW w:w="3544" w:type="dxa"/>
          </w:tcPr>
          <w:p w:rsidR="00241E36" w:rsidRPr="00310E80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10" w:type="dxa"/>
          </w:tcPr>
          <w:p w:rsidR="00241E36" w:rsidRPr="00BC1BE4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BE4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241E36" w:rsidRPr="0060044A" w:rsidTr="0033524D">
        <w:tc>
          <w:tcPr>
            <w:tcW w:w="1980" w:type="dxa"/>
          </w:tcPr>
          <w:p w:rsidR="00241E36" w:rsidRDefault="00241E36" w:rsidP="00241E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16:10</w:t>
            </w:r>
          </w:p>
        </w:tc>
        <w:tc>
          <w:tcPr>
            <w:tcW w:w="5103" w:type="dxa"/>
          </w:tcPr>
          <w:p w:rsidR="00241E36" w:rsidRPr="00310E80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Геологія (Л)</w:t>
            </w:r>
          </w:p>
        </w:tc>
        <w:tc>
          <w:tcPr>
            <w:tcW w:w="3544" w:type="dxa"/>
          </w:tcPr>
          <w:p w:rsidR="00241E36" w:rsidRPr="00310E80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10" w:type="dxa"/>
          </w:tcPr>
          <w:p w:rsidR="00241E36" w:rsidRPr="00BC1BE4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BE4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241E36" w:rsidRPr="0060044A" w:rsidTr="0033524D">
        <w:tc>
          <w:tcPr>
            <w:tcW w:w="1980" w:type="dxa"/>
          </w:tcPr>
          <w:p w:rsidR="00241E36" w:rsidRDefault="00241E36" w:rsidP="00241E3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11:25</w:t>
            </w:r>
          </w:p>
        </w:tc>
        <w:tc>
          <w:tcPr>
            <w:tcW w:w="5103" w:type="dxa"/>
          </w:tcPr>
          <w:p w:rsidR="00241E36" w:rsidRPr="00E42128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241E36" w:rsidRPr="00E42128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241E36" w:rsidRPr="00454A79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241E36" w:rsidRPr="0060044A" w:rsidTr="0033524D">
        <w:tc>
          <w:tcPr>
            <w:tcW w:w="1980" w:type="dxa"/>
          </w:tcPr>
          <w:p w:rsidR="00241E36" w:rsidRPr="00736584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3658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  <w:tc>
          <w:tcPr>
            <w:tcW w:w="1417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13:00</w:t>
            </w:r>
          </w:p>
        </w:tc>
        <w:tc>
          <w:tcPr>
            <w:tcW w:w="5103" w:type="dxa"/>
          </w:tcPr>
          <w:p w:rsidR="00241E36" w:rsidRPr="00E42128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землезнавство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241E36" w:rsidRPr="00E42128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410" w:type="dxa"/>
          </w:tcPr>
          <w:p w:rsidR="00241E36" w:rsidRPr="00454A79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241E36" w:rsidRPr="0060044A" w:rsidTr="0033524D">
        <w:tc>
          <w:tcPr>
            <w:tcW w:w="1980" w:type="dxa"/>
          </w:tcPr>
          <w:p w:rsid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417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E36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  <w:r w:rsidRPr="00241E36">
              <w:rPr>
                <w:rFonts w:ascii="Times New Roman" w:hAnsi="Times New Roman" w:cs="Times New Roman"/>
                <w:sz w:val="26"/>
                <w:szCs w:val="26"/>
              </w:rPr>
              <w:br/>
              <w:t>14:35</w:t>
            </w:r>
          </w:p>
        </w:tc>
        <w:tc>
          <w:tcPr>
            <w:tcW w:w="5103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суспільної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3544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E36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241E36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410" w:type="dxa"/>
          </w:tcPr>
          <w:p w:rsidR="00241E36" w:rsidRPr="00241E36" w:rsidRDefault="00241E36" w:rsidP="0024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E36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</w:tbl>
    <w:p w:rsidR="0033524D" w:rsidRPr="000202E2" w:rsidRDefault="00907D0C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softHyphen/>
      </w:r>
      <w:r>
        <w:rPr>
          <w:rFonts w:ascii="Times New Roman" w:hAnsi="Times New Roman" w:cs="Times New Roman"/>
          <w:b/>
          <w:sz w:val="36"/>
          <w:szCs w:val="36"/>
        </w:rPr>
        <w:softHyphen/>
      </w:r>
      <w:r>
        <w:rPr>
          <w:rFonts w:ascii="Times New Roman" w:hAnsi="Times New Roman" w:cs="Times New Roman"/>
          <w:b/>
          <w:sz w:val="36"/>
          <w:szCs w:val="36"/>
        </w:rPr>
        <w:softHyphen/>
      </w:r>
      <w:bookmarkStart w:id="0" w:name="_GoBack"/>
      <w:bookmarkEnd w:id="0"/>
    </w:p>
    <w:sectPr w:rsidR="0033524D" w:rsidRPr="000202E2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0202E2"/>
    <w:rsid w:val="00080A9A"/>
    <w:rsid w:val="001F59C7"/>
    <w:rsid w:val="00241E36"/>
    <w:rsid w:val="0033524D"/>
    <w:rsid w:val="003503FF"/>
    <w:rsid w:val="00505545"/>
    <w:rsid w:val="007262EF"/>
    <w:rsid w:val="00890C19"/>
    <w:rsid w:val="00907D0C"/>
    <w:rsid w:val="009C127E"/>
    <w:rsid w:val="00AA26BF"/>
    <w:rsid w:val="00B56084"/>
    <w:rsid w:val="00BC1BE4"/>
    <w:rsid w:val="00C4652A"/>
    <w:rsid w:val="00DA2670"/>
    <w:rsid w:val="00F4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7DA76-5B14-4469-A2A6-62AEB4C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2022-09-16T17:08:00Z</dcterms:created>
  <dcterms:modified xsi:type="dcterms:W3CDTF">2022-09-16T17:08:00Z</dcterms:modified>
</cp:coreProperties>
</file>