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9B1BDD" w:rsidRPr="002E10A1">
        <w:tc>
          <w:tcPr>
            <w:tcW w:w="198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9B1BDD" w:rsidRPr="002E10A1">
        <w:tc>
          <w:tcPr>
            <w:tcW w:w="198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9B1BDD" w:rsidRPr="002E10A1">
        <w:tc>
          <w:tcPr>
            <w:tcW w:w="198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хімічної безпеки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9B1BDD" w:rsidRPr="002E10A1">
        <w:tc>
          <w:tcPr>
            <w:tcW w:w="1980" w:type="dxa"/>
          </w:tcPr>
          <w:p w:rsid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атмосфери (Л)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9B1BDD" w:rsidRPr="002E10A1">
        <w:tc>
          <w:tcPr>
            <w:tcW w:w="1980" w:type="dxa"/>
          </w:tcPr>
          <w:p w:rsid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атмосфери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9B1BDD" w:rsidRPr="002E10A1">
        <w:tc>
          <w:tcPr>
            <w:tcW w:w="1980" w:type="dxa"/>
          </w:tcPr>
          <w:p w:rsid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атмосфери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9B1BDD" w:rsidRPr="002E10A1">
        <w:tc>
          <w:tcPr>
            <w:tcW w:w="198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DD">
              <w:rPr>
                <w:rFonts w:ascii="Times New Roman" w:hAnsi="Times New Roman" w:cs="Times New Roman"/>
                <w:sz w:val="24"/>
                <w:szCs w:val="24"/>
              </w:rPr>
              <w:t>Основи хімічної безпеки (</w:t>
            </w:r>
            <w:proofErr w:type="spellStart"/>
            <w:r w:rsidRPr="009B1BD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9B1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9B1BDD" w:rsidRPr="002E10A1">
        <w:tc>
          <w:tcPr>
            <w:tcW w:w="198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9B1BDD" w:rsidRP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DD">
              <w:rPr>
                <w:rFonts w:ascii="Times New Roman" w:hAnsi="Times New Roman" w:cs="Times New Roman"/>
                <w:sz w:val="24"/>
                <w:szCs w:val="24"/>
              </w:rPr>
              <w:t>Хімія атмосфери (Л)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9B1BDD" w:rsidRPr="002E10A1">
        <w:tc>
          <w:tcPr>
            <w:tcW w:w="198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9B1BDD" w:rsidRPr="009B1BDD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DD">
              <w:rPr>
                <w:rFonts w:ascii="Times New Roman" w:hAnsi="Times New Roman" w:cs="Times New Roman"/>
                <w:sz w:val="24"/>
                <w:szCs w:val="24"/>
              </w:rPr>
              <w:t>Хімія атмосфери (Л)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B1BDD" w:rsidRPr="002E10A1" w:rsidRDefault="009B1BDD" w:rsidP="009B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E372AA" w:rsidRPr="002E10A1">
        <w:tc>
          <w:tcPr>
            <w:tcW w:w="1980" w:type="dxa"/>
          </w:tcPr>
          <w:p w:rsid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Хімія атмосфери (Л)</w:t>
            </w:r>
          </w:p>
        </w:tc>
        <w:tc>
          <w:tcPr>
            <w:tcW w:w="2126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E372AA" w:rsidRPr="002E10A1">
        <w:tc>
          <w:tcPr>
            <w:tcW w:w="1980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Хімія атмосфери (</w:t>
            </w:r>
            <w:proofErr w:type="spellStart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E372AA" w:rsidRPr="002E10A1">
        <w:tc>
          <w:tcPr>
            <w:tcW w:w="1980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E372AA" w:rsidRPr="002338C5" w:rsidRDefault="001D16D0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Хімія атмосфери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="00E372AA"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372AA" w:rsidRPr="002338C5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E372AA" w:rsidRPr="002E10A1">
        <w:tc>
          <w:tcPr>
            <w:tcW w:w="1980" w:type="dxa"/>
          </w:tcPr>
          <w:p w:rsidR="00E372AA" w:rsidRP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16.05.2022</w:t>
            </w:r>
          </w:p>
        </w:tc>
        <w:tc>
          <w:tcPr>
            <w:tcW w:w="1417" w:type="dxa"/>
          </w:tcPr>
          <w:p w:rsidR="00E372AA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E372AA" w:rsidRPr="002338C5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природознавства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372AA" w:rsidRPr="002338C5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E372AA" w:rsidRPr="002E10A1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AA" w:rsidRPr="002E10A1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E372AA" w:rsidRPr="002E10A1">
        <w:tc>
          <w:tcPr>
            <w:tcW w:w="1980" w:type="dxa"/>
          </w:tcPr>
          <w:p w:rsidR="00E372AA" w:rsidRPr="002E10A1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E372AA" w:rsidRPr="002E10A1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E372AA" w:rsidRPr="002338C5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природознавства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372AA" w:rsidRPr="002338C5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E372AA" w:rsidRPr="002E10A1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AA" w:rsidRPr="002E10A1" w:rsidRDefault="00E372AA" w:rsidP="00E3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DB7EA0" w:rsidRPr="002E10A1">
        <w:tc>
          <w:tcPr>
            <w:tcW w:w="198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хімії, екології та природознавства (Л)</w:t>
            </w:r>
          </w:p>
        </w:tc>
        <w:tc>
          <w:tcPr>
            <w:tcW w:w="2126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DB7EA0" w:rsidRPr="00DB7EA0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DB7EA0" w:rsidRPr="00DB7EA0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DB7EA0" w:rsidRPr="002E10A1">
        <w:tc>
          <w:tcPr>
            <w:tcW w:w="198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хімії, екології та природознавства (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DB7EA0" w:rsidRPr="00DB7EA0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DB7EA0" w:rsidRPr="00DB7EA0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1D16D0" w:rsidRPr="002E10A1">
        <w:tc>
          <w:tcPr>
            <w:tcW w:w="1980" w:type="dxa"/>
          </w:tcPr>
          <w:p w:rsidR="001D16D0" w:rsidRPr="002E10A1" w:rsidRDefault="001D16D0" w:rsidP="001D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1D16D0" w:rsidRPr="002145D7" w:rsidRDefault="001D16D0" w:rsidP="001D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1D16D0" w:rsidRPr="002338C5" w:rsidRDefault="001D16D0" w:rsidP="001D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Захист виробничої практики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26" w:type="dxa"/>
          </w:tcPr>
          <w:p w:rsidR="001D16D0" w:rsidRPr="002338C5" w:rsidRDefault="001D16D0" w:rsidP="001D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1D16D0" w:rsidRPr="00DB7EA0" w:rsidRDefault="001D16D0" w:rsidP="001D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1D16D0" w:rsidRPr="00DB7EA0" w:rsidRDefault="001D16D0" w:rsidP="001D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DB7EA0" w:rsidRPr="002E10A1">
        <w:tc>
          <w:tcPr>
            <w:tcW w:w="198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17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викладання хімії, екології та природознавства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26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DB7EA0" w:rsidRPr="00DB7EA0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DB7EA0" w:rsidRPr="00DB7EA0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DB7EA0" w:rsidRPr="002E10A1">
        <w:tc>
          <w:tcPr>
            <w:tcW w:w="198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417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Основи хімічної безпеки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26" w:type="dxa"/>
          </w:tcPr>
          <w:p w:rsidR="00DB7EA0" w:rsidRPr="002338C5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DB7EA0" w:rsidRPr="002E10A1">
        <w:tc>
          <w:tcPr>
            <w:tcW w:w="198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(Л)</w:t>
            </w:r>
          </w:p>
        </w:tc>
        <w:tc>
          <w:tcPr>
            <w:tcW w:w="2126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DB7EA0" w:rsidRPr="002E10A1">
        <w:tc>
          <w:tcPr>
            <w:tcW w:w="198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DB7EA0" w:rsidRPr="002E10A1">
        <w:tc>
          <w:tcPr>
            <w:tcW w:w="198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Хімічна та екологічн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освіта для сталого розвитку (Л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B7EA0" w:rsidRPr="002E10A1" w:rsidRDefault="00DB7EA0" w:rsidP="00DB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https://classroom.google.com/c/NDY3MDgxNzgzNTEw?cjc=dzjtl7l</w:t>
            </w:r>
          </w:p>
        </w:tc>
      </w:tr>
      <w:tr w:rsidR="002145D7" w:rsidRPr="002E10A1">
        <w:tc>
          <w:tcPr>
            <w:tcW w:w="1980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2145D7" w:rsidRPr="002E10A1">
        <w:tc>
          <w:tcPr>
            <w:tcW w:w="1980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2145D7" w:rsidRPr="002E10A1">
        <w:tc>
          <w:tcPr>
            <w:tcW w:w="1980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2145D7" w:rsidRPr="002E10A1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2145D7" w:rsidRPr="002338C5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Хімія </w:t>
            </w:r>
            <w:r w:rsidR="001D16D0"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атмосфери </w:t>
            </w:r>
            <w:r w:rsidR="001D16D0"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145D7" w:rsidRPr="002338C5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2145D7" w:rsidRPr="00E372AA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2145D7" w:rsidRPr="00E372AA" w:rsidRDefault="002145D7" w:rsidP="0021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AA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P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.05.2022</w:t>
            </w:r>
          </w:p>
        </w:tc>
        <w:tc>
          <w:tcPr>
            <w:tcW w:w="1417" w:type="dxa"/>
          </w:tcPr>
          <w:p w:rsidR="00863954" w:rsidRP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13.15</w:t>
            </w:r>
          </w:p>
        </w:tc>
        <w:tc>
          <w:tcPr>
            <w:tcW w:w="1985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16.05.2022</w:t>
            </w:r>
          </w:p>
        </w:tc>
        <w:tc>
          <w:tcPr>
            <w:tcW w:w="1417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мічної та екологічної безпеки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мічної та екологічної безпеки (Л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863954" w:rsidRPr="002145D7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5D7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(Л)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863954" w:rsidRPr="002145D7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5D7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(Л)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863954" w:rsidRPr="002145D7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Захист виробничої практики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63954" w:rsidRPr="00DB7EA0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63954" w:rsidRPr="00DB7EA0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17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Хімічна та екологічна освіта для сталого розвитку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https://classroom.google.com/c/NDY3MDgxNzgzNTEw?cjc=dzjtl7l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17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17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20.05.2022</w:t>
            </w:r>
          </w:p>
        </w:tc>
        <w:tc>
          <w:tcPr>
            <w:tcW w:w="1417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(Л)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>
        <w:tc>
          <w:tcPr>
            <w:tcW w:w="1980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417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863954" w:rsidRPr="002E10A1" w:rsidTr="00477A6E">
        <w:trPr>
          <w:trHeight w:val="1145"/>
        </w:trPr>
        <w:tc>
          <w:tcPr>
            <w:tcW w:w="1980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Основи хімічної та екологічної безпеки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 w:rsidTr="00477A6E">
        <w:trPr>
          <w:trHeight w:val="1145"/>
        </w:trPr>
        <w:tc>
          <w:tcPr>
            <w:tcW w:w="1980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</w:tc>
        <w:tc>
          <w:tcPr>
            <w:tcW w:w="1417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 (</w:t>
            </w: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863954" w:rsidRPr="002E10A1" w:rsidTr="00477A6E">
        <w:trPr>
          <w:trHeight w:val="1145"/>
        </w:trPr>
        <w:tc>
          <w:tcPr>
            <w:tcW w:w="1980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</w:tc>
        <w:tc>
          <w:tcPr>
            <w:tcW w:w="1417" w:type="dxa"/>
          </w:tcPr>
          <w:p w:rsidR="00863954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Основи хімічної технології </w:t>
            </w: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26" w:type="dxa"/>
          </w:tcPr>
          <w:p w:rsidR="00863954" w:rsidRPr="002338C5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338C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63954" w:rsidRPr="002E10A1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СО(ПрН)з-1м</w:t>
      </w:r>
    </w:p>
    <w:tbl>
      <w:tblPr>
        <w:tblStyle w:val="a3"/>
        <w:tblW w:w="1535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369"/>
        <w:gridCol w:w="2033"/>
        <w:gridCol w:w="2126"/>
        <w:gridCol w:w="2126"/>
        <w:gridCol w:w="5720"/>
      </w:tblGrid>
      <w:tr w:rsidR="001644AF" w:rsidRPr="002E10A1" w:rsidTr="002E10A1">
        <w:trPr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D86516" w:rsidRPr="002E10A1" w:rsidTr="002E10A1">
        <w:trPr>
          <w:jc w:val="center"/>
        </w:trPr>
        <w:tc>
          <w:tcPr>
            <w:tcW w:w="1980" w:type="dxa"/>
          </w:tcPr>
          <w:p w:rsidR="00D86516" w:rsidRPr="002E10A1" w:rsidRDefault="00D86516" w:rsidP="00D8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369" w:type="dxa"/>
          </w:tcPr>
          <w:p w:rsidR="00D86516" w:rsidRPr="002E10A1" w:rsidRDefault="00D86516" w:rsidP="00D8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33" w:type="dxa"/>
          </w:tcPr>
          <w:p w:rsidR="00D86516" w:rsidRPr="00D86516" w:rsidRDefault="00D86516" w:rsidP="00D8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Загальна біологія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86516" w:rsidRPr="00D86516" w:rsidRDefault="00D86516" w:rsidP="00D8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</w:tcPr>
          <w:p w:rsidR="00D86516" w:rsidRPr="00D86516" w:rsidRDefault="00D86516" w:rsidP="00D8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D86516" w:rsidRPr="00D86516" w:rsidRDefault="00D86516" w:rsidP="00D8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https://d-learn.pnu.edu.ua/</w:t>
            </w:r>
          </w:p>
        </w:tc>
      </w:tr>
      <w:tr w:rsidR="00477A6E" w:rsidRPr="002E10A1" w:rsidTr="002E10A1">
        <w:trPr>
          <w:jc w:val="center"/>
        </w:trPr>
        <w:tc>
          <w:tcPr>
            <w:tcW w:w="1980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369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033" w:type="dxa"/>
          </w:tcPr>
          <w:p w:rsidR="00477A6E" w:rsidRPr="00D86516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Хімія природних 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сполук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77A6E" w:rsidRPr="00D86516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https://us04web.zoom.us/j/3819476004?pwd=dE8rQm5Fd0NsTXlOYU5QRkp3RTAxQT09</w:t>
            </w:r>
          </w:p>
        </w:tc>
      </w:tr>
      <w:tr w:rsidR="00477A6E" w:rsidRPr="002E10A1" w:rsidTr="002E10A1">
        <w:trPr>
          <w:jc w:val="center"/>
        </w:trPr>
        <w:tc>
          <w:tcPr>
            <w:tcW w:w="1980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369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2033" w:type="dxa"/>
          </w:tcPr>
          <w:p w:rsidR="00477A6E" w:rsidRPr="00D86516" w:rsidRDefault="00293E82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Хімія природних 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сполук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="00477A6E"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77A6E" w:rsidRPr="00D86516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https://us04web.zoom.us/j/3819476004?pwd=dE8rQm5Fd0NsTXlOYU5QRkp3RTAxQT09</w:t>
            </w:r>
          </w:p>
        </w:tc>
      </w:tr>
      <w:tr w:rsidR="00293E82" w:rsidRPr="002E10A1" w:rsidTr="002E10A1">
        <w:trPr>
          <w:jc w:val="center"/>
        </w:trPr>
        <w:tc>
          <w:tcPr>
            <w:tcW w:w="1980" w:type="dxa"/>
          </w:tcPr>
          <w:p w:rsidR="00293E82" w:rsidRDefault="00293E82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369" w:type="dxa"/>
          </w:tcPr>
          <w:p w:rsidR="00293E82" w:rsidRDefault="00293E82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033" w:type="dxa"/>
          </w:tcPr>
          <w:p w:rsidR="00293E82" w:rsidRPr="00D86516" w:rsidRDefault="00293E82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Захист виробничої </w:t>
            </w:r>
            <w:r w:rsidRPr="00D8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практики 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26" w:type="dxa"/>
          </w:tcPr>
          <w:p w:rsidR="00293E82" w:rsidRPr="00D86516" w:rsidRDefault="00293E82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Луцась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293E82" w:rsidRPr="00DB7EA0" w:rsidRDefault="00293E82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293E82" w:rsidRPr="00DB7EA0" w:rsidRDefault="00293E82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477A6E" w:rsidRPr="002E10A1" w:rsidTr="002E10A1">
        <w:trPr>
          <w:jc w:val="center"/>
        </w:trPr>
        <w:tc>
          <w:tcPr>
            <w:tcW w:w="1980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14.05.2022</w:t>
            </w:r>
          </w:p>
        </w:tc>
        <w:tc>
          <w:tcPr>
            <w:tcW w:w="1369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033" w:type="dxa"/>
          </w:tcPr>
          <w:p w:rsidR="00477A6E" w:rsidRPr="00D86516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Фармацевтична хімія (Л)</w:t>
            </w:r>
          </w:p>
        </w:tc>
        <w:tc>
          <w:tcPr>
            <w:tcW w:w="2126" w:type="dxa"/>
          </w:tcPr>
          <w:p w:rsidR="00477A6E" w:rsidRPr="00D86516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477A6E" w:rsidRPr="00477A6E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  <w:tc>
          <w:tcPr>
            <w:tcW w:w="5720" w:type="dxa"/>
          </w:tcPr>
          <w:p w:rsidR="00477A6E" w:rsidRPr="00477A6E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https://classroom.google.com/c/Mjc1OTEzNjg1MDc4?cjc=hyntyca</w:t>
            </w:r>
          </w:p>
        </w:tc>
      </w:tr>
      <w:tr w:rsidR="00477A6E" w:rsidRPr="002E10A1" w:rsidTr="002E10A1">
        <w:trPr>
          <w:jc w:val="center"/>
        </w:trPr>
        <w:tc>
          <w:tcPr>
            <w:tcW w:w="1980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369" w:type="dxa"/>
          </w:tcPr>
          <w:p w:rsidR="00477A6E" w:rsidRPr="002E10A1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033" w:type="dxa"/>
          </w:tcPr>
          <w:p w:rsidR="00477A6E" w:rsidRPr="00D86516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Фармацевтична хімія (Л)</w:t>
            </w:r>
          </w:p>
        </w:tc>
        <w:tc>
          <w:tcPr>
            <w:tcW w:w="2126" w:type="dxa"/>
          </w:tcPr>
          <w:p w:rsidR="00477A6E" w:rsidRPr="00D86516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477A6E" w:rsidRPr="00477A6E" w:rsidRDefault="00141163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  <w:tc>
          <w:tcPr>
            <w:tcW w:w="5720" w:type="dxa"/>
          </w:tcPr>
          <w:p w:rsidR="00477A6E" w:rsidRPr="00477A6E" w:rsidRDefault="00477A6E" w:rsidP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https://classroom.google.com/c/Mjc1OTEzNjg1MDc4?cjc=hyntyca</w:t>
            </w:r>
          </w:p>
        </w:tc>
      </w:tr>
      <w:tr w:rsidR="00477A6E" w:rsidRPr="002E10A1" w:rsidTr="002E10A1">
        <w:trPr>
          <w:jc w:val="center"/>
        </w:trPr>
        <w:tc>
          <w:tcPr>
            <w:tcW w:w="1980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369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33" w:type="dxa"/>
          </w:tcPr>
          <w:p w:rsidR="00477A6E" w:rsidRPr="00D86516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Охорона праці в галузі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77A6E" w:rsidRPr="00D86516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477A6E" w:rsidRPr="002E10A1" w:rsidRDefault="0047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477A6E" w:rsidRPr="002E10A1" w:rsidTr="002E10A1">
        <w:trPr>
          <w:jc w:val="center"/>
        </w:trPr>
        <w:tc>
          <w:tcPr>
            <w:tcW w:w="1980" w:type="dxa"/>
          </w:tcPr>
          <w:p w:rsidR="00477A6E" w:rsidRPr="002E10A1" w:rsidRDefault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369" w:type="dxa"/>
          </w:tcPr>
          <w:p w:rsidR="00477A6E" w:rsidRPr="002E10A1" w:rsidRDefault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033" w:type="dxa"/>
          </w:tcPr>
          <w:p w:rsidR="00477A6E" w:rsidRPr="00D86516" w:rsidRDefault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(в галузі)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77A6E" w:rsidRPr="00D86516" w:rsidRDefault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77A6E" w:rsidRPr="002E10A1" w:rsidRDefault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Clasroom</w:t>
            </w:r>
            <w:proofErr w:type="spellEnd"/>
          </w:p>
        </w:tc>
        <w:tc>
          <w:tcPr>
            <w:tcW w:w="5720" w:type="dxa"/>
          </w:tcPr>
          <w:p w:rsidR="00477A6E" w:rsidRPr="002E10A1" w:rsidRDefault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63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https://classroom.google.com/c/MzIwMDcxNDg1MDMx?cjc=75yeaoq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369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033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(в галузі)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Clasroom</w:t>
            </w:r>
            <w:proofErr w:type="spellEnd"/>
          </w:p>
        </w:tc>
        <w:tc>
          <w:tcPr>
            <w:tcW w:w="5720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63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https://classroom.google.com/c/MzIwMDcxNDg1MDMx?cjc=75yeaoq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369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033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Загальна біологія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https://d-learn.pnu.edu.ua/</w:t>
            </w:r>
          </w:p>
        </w:tc>
      </w:tr>
      <w:tr w:rsidR="00A61883" w:rsidRPr="002E10A1" w:rsidTr="002E10A1">
        <w:trPr>
          <w:jc w:val="center"/>
        </w:trPr>
        <w:tc>
          <w:tcPr>
            <w:tcW w:w="1980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369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2033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приро</w:t>
            </w:r>
            <w:r w:rsidR="00293E82"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дничих дисциплін (біологія) </w:t>
            </w:r>
            <w:r w:rsidR="00293E82"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-Козак О.Є.</w:t>
            </w:r>
          </w:p>
        </w:tc>
        <w:tc>
          <w:tcPr>
            <w:tcW w:w="2126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369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033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Лабораторний практикум з неорганічного синтезу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141163" w:rsidRPr="00DB7EA0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141163" w:rsidRPr="00DB7EA0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369" w:type="dxa"/>
          </w:tcPr>
          <w:p w:rsidR="00141163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033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Лабораторний практикум з неорганічного синтезу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141163" w:rsidRPr="00DB7EA0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141163" w:rsidRPr="00DB7EA0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369" w:type="dxa"/>
          </w:tcPr>
          <w:p w:rsidR="00141163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033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Лабораторний практикум з </w:t>
            </w:r>
            <w:r w:rsidRPr="00D8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неорганічного синтезу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Луцась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141163" w:rsidRPr="00DB7EA0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141163" w:rsidRPr="00DB7EA0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A0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17.05.2022</w:t>
            </w:r>
          </w:p>
        </w:tc>
        <w:tc>
          <w:tcPr>
            <w:tcW w:w="1369" w:type="dxa"/>
          </w:tcPr>
          <w:p w:rsidR="00141163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033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хімія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(ЕКЗАМЕН)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Кузишин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</w:t>
            </w:r>
          </w:p>
        </w:tc>
        <w:tc>
          <w:tcPr>
            <w:tcW w:w="2126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141163" w:rsidRPr="002E10A1" w:rsidRDefault="00863954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141163" w:rsidRPr="00E32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https://classroom.google.com/c/Mjc1OTEzNjg1MDc4?cjc=hyntyca</w:t>
              </w:r>
            </w:hyperlink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369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33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(в галузі)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Clasroom</w:t>
            </w:r>
            <w:proofErr w:type="spellEnd"/>
          </w:p>
        </w:tc>
        <w:tc>
          <w:tcPr>
            <w:tcW w:w="5720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63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https://classroom.google.com/c/MzIwMDcxNDg1MDMx?cjc=75yeaoq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369" w:type="dxa"/>
          </w:tcPr>
          <w:p w:rsidR="00141163" w:rsidRPr="002E10A1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033" w:type="dxa"/>
          </w:tcPr>
          <w:p w:rsidR="00141163" w:rsidRPr="00D86516" w:rsidRDefault="00A6188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біологія 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</w:t>
            </w:r>
            <w:r w:rsidR="00141163"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A6188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Случик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141163" w:rsidRPr="00D86516" w:rsidRDefault="0014116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https://d-learn.pnu.edu.ua/</w:t>
            </w:r>
          </w:p>
        </w:tc>
      </w:tr>
      <w:tr w:rsidR="00141163" w:rsidRPr="002E10A1" w:rsidTr="002E10A1">
        <w:trPr>
          <w:jc w:val="center"/>
        </w:trPr>
        <w:tc>
          <w:tcPr>
            <w:tcW w:w="1980" w:type="dxa"/>
          </w:tcPr>
          <w:p w:rsidR="00141163" w:rsidRPr="002E10A1" w:rsidRDefault="00A6188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369" w:type="dxa"/>
          </w:tcPr>
          <w:p w:rsidR="00141163" w:rsidRPr="002E10A1" w:rsidRDefault="00A6188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033" w:type="dxa"/>
          </w:tcPr>
          <w:p w:rsidR="00141163" w:rsidRPr="00D86516" w:rsidRDefault="00293E82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Психологія вищої школи 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="00A61883"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41163" w:rsidRPr="00D86516" w:rsidRDefault="00A6188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Литвин-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Кіндратюк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126" w:type="dxa"/>
          </w:tcPr>
          <w:p w:rsidR="00141163" w:rsidRPr="002E10A1" w:rsidRDefault="00A6188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141163" w:rsidRPr="002E10A1" w:rsidRDefault="00A61883" w:rsidP="0014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3">
              <w:rPr>
                <w:rFonts w:ascii="Times New Roman" w:hAnsi="Times New Roman" w:cs="Times New Roman"/>
                <w:sz w:val="24"/>
                <w:szCs w:val="24"/>
              </w:rPr>
              <w:t>https://meet.google.com/opu-xvrq-bgx</w:t>
            </w:r>
          </w:p>
        </w:tc>
      </w:tr>
      <w:tr w:rsidR="00A61883" w:rsidRPr="002E10A1" w:rsidTr="002E10A1">
        <w:trPr>
          <w:jc w:val="center"/>
        </w:trPr>
        <w:tc>
          <w:tcPr>
            <w:tcW w:w="1980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369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33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Лабораторний практикум з неорганічного синтезу (</w:t>
            </w: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A61883" w:rsidRPr="00A61883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88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A61883" w:rsidRPr="00A61883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3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A61883" w:rsidRPr="002E10A1" w:rsidTr="002E10A1">
        <w:trPr>
          <w:jc w:val="center"/>
        </w:trPr>
        <w:tc>
          <w:tcPr>
            <w:tcW w:w="1980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369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033" w:type="dxa"/>
          </w:tcPr>
          <w:p w:rsidR="00A61883" w:rsidRPr="00D86516" w:rsidRDefault="00A61883" w:rsidP="002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Лабораторний практикум з неор</w:t>
            </w:r>
            <w:r w:rsidR="00293E82"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ганічного синтезу </w:t>
            </w:r>
            <w:r w:rsidR="00293E82"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A61883" w:rsidRPr="00A61883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88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A61883" w:rsidRPr="00A61883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83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A61883" w:rsidRPr="002E10A1" w:rsidTr="002E10A1">
        <w:trPr>
          <w:jc w:val="center"/>
        </w:trPr>
        <w:tc>
          <w:tcPr>
            <w:tcW w:w="1980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369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33" w:type="dxa"/>
          </w:tcPr>
          <w:p w:rsidR="00A61883" w:rsidRPr="00D86516" w:rsidRDefault="00293E82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Охорона праці в галузі 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="00A61883"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A61883" w:rsidRPr="002E10A1" w:rsidTr="002E10A1">
        <w:trPr>
          <w:jc w:val="center"/>
        </w:trPr>
        <w:tc>
          <w:tcPr>
            <w:tcW w:w="1980" w:type="dxa"/>
          </w:tcPr>
          <w:p w:rsidR="00A61883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</w:tc>
        <w:tc>
          <w:tcPr>
            <w:tcW w:w="1369" w:type="dxa"/>
          </w:tcPr>
          <w:p w:rsidR="00A61883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033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(в галузі) </w:t>
            </w:r>
            <w:r w:rsidRPr="00D86516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26" w:type="dxa"/>
          </w:tcPr>
          <w:p w:rsidR="00A61883" w:rsidRPr="00D86516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D86516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Clasroom</w:t>
            </w:r>
            <w:proofErr w:type="spellEnd"/>
          </w:p>
        </w:tc>
        <w:tc>
          <w:tcPr>
            <w:tcW w:w="5720" w:type="dxa"/>
          </w:tcPr>
          <w:p w:rsidR="00A61883" w:rsidRPr="002E10A1" w:rsidRDefault="00A61883" w:rsidP="00A6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63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https://classroom.google.com/c/MzIwMDcxNDg1MDMx?cjc=75yeaoq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04"/>
        <w:gridCol w:w="2207"/>
        <w:gridCol w:w="2126"/>
        <w:gridCol w:w="5720"/>
      </w:tblGrid>
      <w:tr w:rsidR="001644AF" w:rsidRPr="002E10A1">
        <w:trPr>
          <w:trHeight w:val="677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04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викладання біології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 (Л</w:t>
            </w: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біології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293E82" w:rsidRPr="002E10A1">
        <w:trPr>
          <w:trHeight w:val="677"/>
        </w:trPr>
        <w:tc>
          <w:tcPr>
            <w:tcW w:w="1980" w:type="dxa"/>
          </w:tcPr>
          <w:p w:rsidR="00293E82" w:rsidRPr="00863954" w:rsidRDefault="00293E82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293E82" w:rsidRPr="00863954" w:rsidRDefault="00293E82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04" w:type="dxa"/>
          </w:tcPr>
          <w:p w:rsidR="00293E82" w:rsidRPr="00863954" w:rsidRDefault="00293E82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 xml:space="preserve">Захист виробничої практики </w:t>
            </w:r>
            <w:r w:rsidRPr="00863954">
              <w:rPr>
                <w:rFonts w:ascii="Times New Roman" w:hAnsi="Times New Roman" w:cs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207" w:type="dxa"/>
          </w:tcPr>
          <w:p w:rsidR="00293E82" w:rsidRPr="00863954" w:rsidRDefault="00863954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Закутинська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293E82" w:rsidRPr="005E656D" w:rsidRDefault="00863954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63954" w:rsidRPr="005E656D" w:rsidRDefault="00863954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 xml:space="preserve">https://zoom.us/j/6128783375?pwd=R20rRXQrVmlheldRQ2F6b0RvV3o0QT09 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біології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біології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17" w:type="dxa"/>
          </w:tcPr>
          <w:p w:rsidR="005E656D" w:rsidRPr="002E10A1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біології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5E656D" w:rsidRPr="002E10A1">
        <w:trPr>
          <w:trHeight w:val="677"/>
        </w:trPr>
        <w:tc>
          <w:tcPr>
            <w:tcW w:w="1980" w:type="dxa"/>
          </w:tcPr>
          <w:p w:rsid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417" w:type="dxa"/>
          </w:tcPr>
          <w:p w:rsid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04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натомія і фізіологія людини </w:t>
            </w:r>
            <w:r w:rsidRPr="005E656D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20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2F412A" w:rsidRPr="002E10A1">
        <w:trPr>
          <w:trHeight w:val="677"/>
        </w:trPr>
        <w:tc>
          <w:tcPr>
            <w:tcW w:w="1980" w:type="dxa"/>
          </w:tcPr>
          <w:p w:rsidR="002F412A" w:rsidRPr="002E10A1" w:rsidRDefault="005E656D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2F412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2F412A" w:rsidRPr="002F412A" w:rsidRDefault="005E656D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2F412A" w:rsidRPr="002F4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Політична геогр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F412A" w:rsidRPr="002E10A1">
        <w:trPr>
          <w:trHeight w:val="677"/>
        </w:trPr>
        <w:tc>
          <w:tcPr>
            <w:tcW w:w="1980" w:type="dxa"/>
          </w:tcPr>
          <w:p w:rsidR="002F412A" w:rsidRPr="002E10A1" w:rsidRDefault="002F412A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56D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2F412A" w:rsidRPr="002F412A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412A" w:rsidRPr="002F4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412A" w:rsidRPr="002F4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656D">
              <w:rPr>
                <w:rFonts w:ascii="Times New Roman" w:hAnsi="Times New Roman" w:cs="Times New Roman"/>
                <w:sz w:val="24"/>
                <w:szCs w:val="24"/>
              </w:rPr>
              <w:t xml:space="preserve">олітична географія </w:t>
            </w:r>
            <w:r w:rsidR="005E656D" w:rsidRPr="005E656D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</w:t>
            </w:r>
            <w:r w:rsidRPr="005E65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5671" w:rsidRPr="002E10A1">
        <w:trPr>
          <w:trHeight w:val="677"/>
        </w:trPr>
        <w:tc>
          <w:tcPr>
            <w:tcW w:w="1980" w:type="dxa"/>
          </w:tcPr>
          <w:p w:rsidR="00335671" w:rsidRPr="002E10A1" w:rsidRDefault="005E656D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33567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04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="005E656D"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біології </w:t>
            </w:r>
            <w:r w:rsidR="005E656D" w:rsidRPr="005E656D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</w:t>
            </w:r>
            <w:r w:rsidRPr="005E65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139"/>
        <w:gridCol w:w="1972"/>
        <w:gridCol w:w="2126"/>
        <w:gridCol w:w="5720"/>
      </w:tblGrid>
      <w:tr w:rsidR="001644AF" w:rsidRPr="002E10A1">
        <w:trPr>
          <w:trHeight w:val="711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5E656D" w:rsidRPr="002E10A1">
        <w:trPr>
          <w:trHeight w:val="711"/>
        </w:trPr>
        <w:tc>
          <w:tcPr>
            <w:tcW w:w="198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E656D" w:rsidRPr="002E10A1">
        <w:trPr>
          <w:trHeight w:val="711"/>
        </w:trPr>
        <w:tc>
          <w:tcPr>
            <w:tcW w:w="198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139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5E656D" w:rsidRPr="005E656D" w:rsidRDefault="005E656D" w:rsidP="005E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6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14.05.2022</w:t>
            </w:r>
          </w:p>
        </w:tc>
        <w:tc>
          <w:tcPr>
            <w:tcW w:w="1417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139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139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72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139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72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14EFE" w:rsidRPr="002E10A1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DF5337" w:rsidRPr="002E10A1">
        <w:trPr>
          <w:trHeight w:val="711"/>
        </w:trPr>
        <w:tc>
          <w:tcPr>
            <w:tcW w:w="1980" w:type="dxa"/>
          </w:tcPr>
          <w:p w:rsidR="00DF5337" w:rsidRPr="00863954" w:rsidRDefault="00DF5337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DF5337" w:rsidRPr="00863954" w:rsidRDefault="00DF5337" w:rsidP="0086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954" w:rsidRPr="00863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3.30</w:t>
            </w:r>
          </w:p>
        </w:tc>
        <w:tc>
          <w:tcPr>
            <w:tcW w:w="2139" w:type="dxa"/>
          </w:tcPr>
          <w:p w:rsidR="00DF5337" w:rsidRPr="00863954" w:rsidRDefault="00DF5337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 xml:space="preserve">Захист виробничої практики </w:t>
            </w:r>
            <w:r w:rsidRPr="00863954">
              <w:rPr>
                <w:rFonts w:ascii="Times New Roman" w:hAnsi="Times New Roman" w:cs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1972" w:type="dxa"/>
          </w:tcPr>
          <w:p w:rsidR="00DF5337" w:rsidRPr="00863954" w:rsidRDefault="00863954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Сливка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Р.Р.</w:t>
            </w:r>
          </w:p>
        </w:tc>
        <w:tc>
          <w:tcPr>
            <w:tcW w:w="2126" w:type="dxa"/>
          </w:tcPr>
          <w:p w:rsidR="00DF5337" w:rsidRPr="002E10A1" w:rsidRDefault="00863954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bookmarkStart w:id="0" w:name="_GoBack"/>
            <w:bookmarkEnd w:id="0"/>
          </w:p>
        </w:tc>
        <w:tc>
          <w:tcPr>
            <w:tcW w:w="5720" w:type="dxa"/>
          </w:tcPr>
          <w:p w:rsidR="00DF5337" w:rsidRPr="002E10A1" w:rsidRDefault="00863954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54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</w:t>
            </w: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EFE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</w:t>
            </w: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417" w:type="dxa"/>
          </w:tcPr>
          <w:p w:rsid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Рекреаційна географія </w:t>
            </w:r>
            <w:r w:rsidRPr="00814EFE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139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14EFE" w:rsidRPr="002E10A1">
        <w:trPr>
          <w:trHeight w:val="711"/>
        </w:trPr>
        <w:tc>
          <w:tcPr>
            <w:tcW w:w="198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139" w:type="dxa"/>
          </w:tcPr>
          <w:p w:rsidR="00814EFE" w:rsidRPr="00814EFE" w:rsidRDefault="00DF5337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Політична географія </w:t>
            </w:r>
            <w:r w:rsidRPr="00DF5337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="00814EFE" w:rsidRPr="00DF53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14EFE" w:rsidRPr="00814EFE" w:rsidRDefault="00814EFE" w:rsidP="00814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:rsidR="001644AF" w:rsidRDefault="001644A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44AF" w:rsidRDefault="00784F8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551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1898"/>
        <w:gridCol w:w="2126"/>
        <w:gridCol w:w="5720"/>
      </w:tblGrid>
      <w:tr w:rsidR="001644AF" w:rsidRPr="002E10A1" w:rsidTr="00DD50B0">
        <w:trPr>
          <w:trHeight w:val="695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1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826796" w:rsidRPr="002E10A1" w:rsidTr="00DD50B0">
        <w:trPr>
          <w:trHeight w:val="695"/>
        </w:trPr>
        <w:tc>
          <w:tcPr>
            <w:tcW w:w="1980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Хімічні технології переробки полімерів (Л)</w:t>
            </w:r>
          </w:p>
        </w:tc>
        <w:tc>
          <w:tcPr>
            <w:tcW w:w="1898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826796" w:rsidRPr="00990C65" w:rsidRDefault="00990C65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65">
              <w:rPr>
                <w:rFonts w:ascii="Times New Roman" w:hAnsi="Times New Roman" w:cs="Times New Roman"/>
                <w:sz w:val="24"/>
                <w:szCs w:val="24"/>
              </w:rPr>
              <w:t>https://meet.google.com/vyw-qzua-zqj</w:t>
            </w:r>
          </w:p>
        </w:tc>
      </w:tr>
      <w:tr w:rsidR="00826796" w:rsidRPr="002E10A1" w:rsidTr="00DD50B0">
        <w:trPr>
          <w:trHeight w:val="695"/>
        </w:trPr>
        <w:tc>
          <w:tcPr>
            <w:tcW w:w="1980" w:type="dxa"/>
          </w:tcPr>
          <w:p w:rsidR="00826796" w:rsidRPr="002E10A1" w:rsidRDefault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826796" w:rsidRPr="002E10A1" w:rsidRDefault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826796" w:rsidRPr="002E10A1" w:rsidRDefault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96">
              <w:rPr>
                <w:rFonts w:ascii="Times New Roman" w:hAnsi="Times New Roman" w:cs="Times New Roman"/>
                <w:sz w:val="24"/>
                <w:szCs w:val="24"/>
              </w:rPr>
              <w:t>Хімія мінеральних добрив (Л)</w:t>
            </w:r>
          </w:p>
        </w:tc>
        <w:tc>
          <w:tcPr>
            <w:tcW w:w="1898" w:type="dxa"/>
          </w:tcPr>
          <w:p w:rsidR="00826796" w:rsidRPr="002E10A1" w:rsidRDefault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96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82679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26796" w:rsidRPr="002E10A1" w:rsidRDefault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9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826796" w:rsidRPr="00990C65" w:rsidRDefault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65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826796" w:rsidRPr="002E10A1" w:rsidTr="00DD50B0">
        <w:trPr>
          <w:trHeight w:val="695"/>
        </w:trPr>
        <w:tc>
          <w:tcPr>
            <w:tcW w:w="1980" w:type="dxa"/>
          </w:tcPr>
          <w:p w:rsidR="00826796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410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Спектроскопія неорганічних токсикантів (Л)</w:t>
            </w:r>
          </w:p>
        </w:tc>
        <w:tc>
          <w:tcPr>
            <w:tcW w:w="1898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Федорченко С.В.</w:t>
            </w:r>
          </w:p>
        </w:tc>
        <w:tc>
          <w:tcPr>
            <w:tcW w:w="2126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6796" w:rsidRPr="00990C65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C65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tr w:rsidR="00826796" w:rsidRPr="002E10A1" w:rsidTr="00DD50B0">
        <w:trPr>
          <w:trHeight w:val="695"/>
        </w:trPr>
        <w:tc>
          <w:tcPr>
            <w:tcW w:w="1980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410" w:type="dxa"/>
          </w:tcPr>
          <w:p w:rsidR="00826796" w:rsidRPr="001F4504" w:rsidRDefault="00826796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Хімічні т</w:t>
            </w:r>
            <w:r w:rsidR="001F4504">
              <w:rPr>
                <w:rFonts w:ascii="Times New Roman" w:hAnsi="Times New Roman" w:cs="Times New Roman"/>
                <w:sz w:val="24"/>
                <w:szCs w:val="24"/>
              </w:rPr>
              <w:t>ехнології переробки полімерів (</w:t>
            </w:r>
            <w:proofErr w:type="spellStart"/>
            <w:r w:rsidR="001F4504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826796" w:rsidRPr="001F4504" w:rsidRDefault="00826796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6796" w:rsidRPr="001F4504" w:rsidRDefault="00826796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826796" w:rsidRPr="00990C65" w:rsidRDefault="00990C65" w:rsidP="009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65">
              <w:rPr>
                <w:rFonts w:ascii="Times New Roman" w:hAnsi="Times New Roman" w:cs="Times New Roman"/>
                <w:sz w:val="24"/>
                <w:szCs w:val="24"/>
              </w:rPr>
              <w:t>https://meet.google.com/ckz-shch-rdj</w:t>
            </w:r>
          </w:p>
        </w:tc>
      </w:tr>
      <w:tr w:rsidR="00826796" w:rsidRPr="002E10A1" w:rsidTr="00DD50B0">
        <w:trPr>
          <w:trHeight w:val="695"/>
        </w:trPr>
        <w:tc>
          <w:tcPr>
            <w:tcW w:w="1980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826796" w:rsidRPr="002E10A1" w:rsidRDefault="00826796" w:rsidP="0082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826796" w:rsidRPr="001F4504" w:rsidRDefault="00826796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Хімічні технології переробки полімерів (Л)</w:t>
            </w:r>
          </w:p>
        </w:tc>
        <w:tc>
          <w:tcPr>
            <w:tcW w:w="1898" w:type="dxa"/>
          </w:tcPr>
          <w:p w:rsidR="00826796" w:rsidRPr="001F4504" w:rsidRDefault="00826796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6796" w:rsidRPr="001F4504" w:rsidRDefault="00826796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826796" w:rsidRPr="00990C65" w:rsidRDefault="00990C65" w:rsidP="009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65">
              <w:rPr>
                <w:rFonts w:ascii="Times New Roman" w:hAnsi="Times New Roman" w:cs="Times New Roman"/>
                <w:sz w:val="24"/>
                <w:szCs w:val="24"/>
              </w:rPr>
              <w:t>https://meet.google.com/ckz-shch-rdj</w:t>
            </w:r>
          </w:p>
        </w:tc>
      </w:tr>
      <w:tr w:rsidR="00E949F8" w:rsidRPr="002E10A1" w:rsidTr="00DD50B0">
        <w:trPr>
          <w:trHeight w:val="695"/>
        </w:trPr>
        <w:tc>
          <w:tcPr>
            <w:tcW w:w="1980" w:type="dxa"/>
          </w:tcPr>
          <w:p w:rsidR="00E949F8" w:rsidRPr="00E949F8" w:rsidRDefault="00E949F8" w:rsidP="00E9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14.05.2022</w:t>
            </w:r>
          </w:p>
        </w:tc>
        <w:tc>
          <w:tcPr>
            <w:tcW w:w="1417" w:type="dxa"/>
          </w:tcPr>
          <w:p w:rsidR="00E949F8" w:rsidRPr="00E949F8" w:rsidRDefault="00E949F8" w:rsidP="00E9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F8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E949F8" w:rsidRPr="00E949F8" w:rsidRDefault="00E949F8" w:rsidP="00E9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F8">
              <w:rPr>
                <w:rFonts w:ascii="Times New Roman" w:hAnsi="Times New Roman" w:cs="Times New Roman"/>
                <w:sz w:val="24"/>
                <w:szCs w:val="24"/>
              </w:rPr>
              <w:t xml:space="preserve">Захист виробничої практики </w:t>
            </w:r>
            <w:r w:rsidRPr="00E949F8">
              <w:rPr>
                <w:rFonts w:ascii="Times New Roman" w:hAnsi="Times New Roman" w:cs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1898" w:type="dxa"/>
          </w:tcPr>
          <w:p w:rsidR="00E949F8" w:rsidRPr="00E949F8" w:rsidRDefault="00E949F8" w:rsidP="00E9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</w:t>
            </w:r>
          </w:p>
        </w:tc>
        <w:tc>
          <w:tcPr>
            <w:tcW w:w="2126" w:type="dxa"/>
          </w:tcPr>
          <w:p w:rsidR="00E949F8" w:rsidRPr="002E10A1" w:rsidRDefault="00E949F8" w:rsidP="00E9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9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E949F8" w:rsidRPr="00990C65" w:rsidRDefault="00E949F8" w:rsidP="00E9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65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1F4504" w:rsidRPr="002E10A1" w:rsidTr="00DD50B0">
        <w:trPr>
          <w:trHeight w:val="695"/>
        </w:trPr>
        <w:tc>
          <w:tcPr>
            <w:tcW w:w="198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417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41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наноструктурованих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98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Миронюк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  <w:tr w:rsidR="001F4504" w:rsidRPr="002E10A1" w:rsidTr="00DD50B0">
        <w:trPr>
          <w:trHeight w:val="695"/>
        </w:trPr>
        <w:tc>
          <w:tcPr>
            <w:tcW w:w="198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наноструктурованих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98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Миронюк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  <w:tr w:rsidR="001F4504" w:rsidRPr="002E10A1" w:rsidTr="00DD50B0">
        <w:trPr>
          <w:trHeight w:val="695"/>
        </w:trPr>
        <w:tc>
          <w:tcPr>
            <w:tcW w:w="198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410" w:type="dxa"/>
          </w:tcPr>
          <w:p w:rsidR="001F4504" w:rsidRPr="002E10A1" w:rsidRDefault="00DF5337" w:rsidP="00DF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Хімія мінеральних добрив </w:t>
            </w:r>
            <w:r w:rsidRPr="00DF5337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="001F4504" w:rsidRPr="00DF53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96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82679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79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96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1F4504" w:rsidRPr="002E10A1" w:rsidTr="00DD50B0">
        <w:trPr>
          <w:trHeight w:val="695"/>
        </w:trPr>
        <w:tc>
          <w:tcPr>
            <w:tcW w:w="198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41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наноструктурованих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(ЕКЗАМЕН)</w:t>
            </w:r>
          </w:p>
        </w:tc>
        <w:tc>
          <w:tcPr>
            <w:tcW w:w="1898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Миронюк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  <w:tr w:rsidR="001F4504" w:rsidRPr="002E10A1" w:rsidTr="00DD50B0">
        <w:trPr>
          <w:trHeight w:val="695"/>
        </w:trPr>
        <w:tc>
          <w:tcPr>
            <w:tcW w:w="198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1F4504" w:rsidRPr="001F4504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Хімічні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 w:rsidR="00DF5337">
              <w:rPr>
                <w:rFonts w:ascii="Times New Roman" w:hAnsi="Times New Roman" w:cs="Times New Roman"/>
                <w:sz w:val="24"/>
                <w:szCs w:val="24"/>
              </w:rPr>
              <w:t xml:space="preserve">нології переробки полімерів </w:t>
            </w:r>
            <w:r w:rsidR="00DF5337" w:rsidRPr="00DF5337">
              <w:rPr>
                <w:rFonts w:ascii="Times New Roman" w:hAnsi="Times New Roman" w:cs="Times New Roman"/>
                <w:b/>
                <w:sz w:val="24"/>
                <w:szCs w:val="24"/>
              </w:rPr>
              <w:t>(ЗАЛІК</w:t>
            </w:r>
            <w:r w:rsidRPr="00DF53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1F4504" w:rsidRPr="001F4504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1F4504" w:rsidRPr="001F4504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504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1F4504" w:rsidRPr="002E10A1" w:rsidRDefault="00990C65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65">
              <w:rPr>
                <w:rFonts w:ascii="Times New Roman" w:hAnsi="Times New Roman" w:cs="Times New Roman"/>
                <w:sz w:val="24"/>
                <w:szCs w:val="24"/>
              </w:rPr>
              <w:t>https://meet.google.com/mki-sgga-zov</w:t>
            </w:r>
          </w:p>
        </w:tc>
      </w:tr>
      <w:tr w:rsidR="001F4504" w:rsidRPr="002E10A1" w:rsidTr="00DD50B0">
        <w:trPr>
          <w:trHeight w:val="695"/>
        </w:trPr>
        <w:tc>
          <w:tcPr>
            <w:tcW w:w="198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417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Спектроск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опія неорганічних токсикантів </w:t>
            </w:r>
            <w:r w:rsidRPr="001F4504">
              <w:rPr>
                <w:rFonts w:ascii="Times New Roman" w:hAnsi="Times New Roman" w:cs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1898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Федорченко С.В.</w:t>
            </w:r>
          </w:p>
        </w:tc>
        <w:tc>
          <w:tcPr>
            <w:tcW w:w="2126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1F4504" w:rsidRPr="002E10A1" w:rsidRDefault="001F4504" w:rsidP="001F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</w:tbl>
    <w:p w:rsidR="001644AF" w:rsidRDefault="001644A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1644A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AF"/>
    <w:rsid w:val="000562B5"/>
    <w:rsid w:val="00141163"/>
    <w:rsid w:val="001644AF"/>
    <w:rsid w:val="001D16D0"/>
    <w:rsid w:val="001F4504"/>
    <w:rsid w:val="002145D7"/>
    <w:rsid w:val="002338C5"/>
    <w:rsid w:val="00293E82"/>
    <w:rsid w:val="002E10A1"/>
    <w:rsid w:val="002F412A"/>
    <w:rsid w:val="00335671"/>
    <w:rsid w:val="00477A6E"/>
    <w:rsid w:val="00510816"/>
    <w:rsid w:val="005E656D"/>
    <w:rsid w:val="00784F85"/>
    <w:rsid w:val="00814EFE"/>
    <w:rsid w:val="00826796"/>
    <w:rsid w:val="00863954"/>
    <w:rsid w:val="00990C65"/>
    <w:rsid w:val="009B1BDD"/>
    <w:rsid w:val="00A34CA4"/>
    <w:rsid w:val="00A61883"/>
    <w:rsid w:val="00D453AB"/>
    <w:rsid w:val="00D86516"/>
    <w:rsid w:val="00DB7EA0"/>
    <w:rsid w:val="00DD50B0"/>
    <w:rsid w:val="00DF5337"/>
    <w:rsid w:val="00E32CAA"/>
    <w:rsid w:val="00E36DB2"/>
    <w:rsid w:val="00E372AA"/>
    <w:rsid w:val="00E949F8"/>
    <w:rsid w:val="00F5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BC4A-1EDE-4A78-B2B7-915144CC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jc1OTEzNjg1MDc4?cjc=hynty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10654</Words>
  <Characters>6073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44</cp:revision>
  <cp:lastPrinted>2021-08-30T10:12:00Z</cp:lastPrinted>
  <dcterms:created xsi:type="dcterms:W3CDTF">2022-03-15T12:26:00Z</dcterms:created>
  <dcterms:modified xsi:type="dcterms:W3CDTF">2022-05-09T09:48:00Z</dcterms:modified>
</cp:coreProperties>
</file>