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E36DB2" w:rsidRPr="002E10A1">
        <w:tc>
          <w:tcPr>
            <w:tcW w:w="198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E36DB2" w:rsidRPr="002E10A1">
        <w:tc>
          <w:tcPr>
            <w:tcW w:w="198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E36DB2" w:rsidRPr="002E10A1">
        <w:tc>
          <w:tcPr>
            <w:tcW w:w="198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Луцась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https://us05web.zoom.us/j/2133058450?pwd=eFVYZExyM1lUM1lOUWFtTWUyYlZFdz09</w:t>
            </w:r>
          </w:p>
        </w:tc>
      </w:tr>
      <w:tr w:rsidR="00E36DB2" w:rsidRPr="002E10A1">
        <w:tc>
          <w:tcPr>
            <w:tcW w:w="198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атмосфери (Л)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6DB2" w:rsidRPr="002E10A1" w:rsidRDefault="00E36DB2" w:rsidP="00E3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1644AF" w:rsidRPr="002E10A1"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534C0" w:rsidRPr="002E10A1"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85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  <w:tr w:rsidR="00F534C0" w:rsidRPr="002E10A1"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85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Хімічна та екологічн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освіта для сталого розвитку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https://classroom.google.com/c/NDY3MDgxNzgzNTEw?cjc=dzjtl7l</w:t>
            </w:r>
          </w:p>
        </w:tc>
      </w:tr>
      <w:tr w:rsidR="00F534C0" w:rsidRPr="002E10A1"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30.04.2022</w:t>
            </w:r>
          </w:p>
        </w:tc>
        <w:tc>
          <w:tcPr>
            <w:tcW w:w="1417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985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хімічної та екологічної безпеки (Л)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F534C0" w:rsidRPr="002E10A1"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85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Основи хі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мічної та екологічної безпеки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https://us04web.zoom.us/j/7832406756?pwd=Z0ZoVnpIblpuMmJEU01NTWJ4dWtkUT09</w:t>
            </w:r>
          </w:p>
        </w:tc>
      </w:tr>
      <w:tr w:rsidR="00F534C0" w:rsidRPr="002E10A1"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85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екології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природознавстві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https://classroom.google.com/c/MzIwMDcxNjQyNzk0?cjc=bcaem37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СО(ПрН)з-1м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369"/>
        <w:gridCol w:w="2033"/>
        <w:gridCol w:w="2126"/>
        <w:gridCol w:w="2126"/>
        <w:gridCol w:w="5720"/>
      </w:tblGrid>
      <w:tr w:rsidR="001644AF" w:rsidRPr="002E10A1" w:rsidTr="002E10A1">
        <w:trPr>
          <w:jc w:val="center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033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534C0" w:rsidRPr="002E10A1" w:rsidTr="002E10A1">
        <w:trPr>
          <w:jc w:val="center"/>
        </w:trPr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369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Кузишин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E32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https://classroom.google.com/c/Mjc1OTEzNjg1MDc4?cjc=hyntyca</w:t>
              </w:r>
            </w:hyperlink>
          </w:p>
        </w:tc>
      </w:tr>
      <w:tr w:rsidR="00F534C0" w:rsidRPr="002E10A1" w:rsidTr="002E10A1">
        <w:trPr>
          <w:jc w:val="center"/>
        </w:trPr>
        <w:tc>
          <w:tcPr>
            <w:tcW w:w="198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369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033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Фармацевтична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Кузишин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</w:t>
            </w:r>
          </w:p>
        </w:tc>
        <w:tc>
          <w:tcPr>
            <w:tcW w:w="2126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5720" w:type="dxa"/>
          </w:tcPr>
          <w:p w:rsidR="00F534C0" w:rsidRPr="002E10A1" w:rsidRDefault="00F534C0" w:rsidP="00F5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32C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https://classroom.google.com/c/Mjc1OTEzNjg1MDc4?cjc=hyntyca</w:t>
              </w:r>
            </w:hyperlink>
          </w:p>
        </w:tc>
      </w:tr>
      <w:tr w:rsidR="002F412A" w:rsidRPr="002E10A1" w:rsidTr="002E10A1">
        <w:trPr>
          <w:jc w:val="center"/>
        </w:trPr>
        <w:tc>
          <w:tcPr>
            <w:tcW w:w="198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369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033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природничих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</w:tc>
        <w:tc>
          <w:tcPr>
            <w:tcW w:w="2126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Кімакович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В.Є.</w:t>
            </w:r>
          </w:p>
        </w:tc>
        <w:tc>
          <w:tcPr>
            <w:tcW w:w="2126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453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https://d-learn.pnu.edu.ua/</w:t>
              </w:r>
            </w:hyperlink>
          </w:p>
        </w:tc>
      </w:tr>
      <w:tr w:rsidR="002F412A" w:rsidRPr="002E10A1" w:rsidTr="002E10A1">
        <w:trPr>
          <w:jc w:val="center"/>
        </w:trPr>
        <w:tc>
          <w:tcPr>
            <w:tcW w:w="198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369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033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Загальна біологія (Л)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Миленька М.М.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https://d-learn.pnu.edu.ua/</w:t>
            </w:r>
          </w:p>
        </w:tc>
      </w:tr>
      <w:tr w:rsidR="002F412A" w:rsidRPr="002E10A1" w:rsidTr="002E10A1">
        <w:trPr>
          <w:jc w:val="center"/>
        </w:trPr>
        <w:tc>
          <w:tcPr>
            <w:tcW w:w="198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369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033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Загальна біологія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ПрС</w:t>
            </w:r>
            <w:proofErr w:type="spellEnd"/>
            <w:r w:rsidRPr="002F4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F412A" w:rsidRDefault="002F412A" w:rsidP="002F41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Миленька М.М.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https://d-learn.pnu.edu.ua/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04"/>
        <w:gridCol w:w="2207"/>
        <w:gridCol w:w="2126"/>
        <w:gridCol w:w="5720"/>
      </w:tblGrid>
      <w:tr w:rsidR="001644AF" w:rsidRPr="002E10A1">
        <w:trPr>
          <w:trHeight w:val="677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04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20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2F412A" w:rsidRPr="002E10A1">
        <w:trPr>
          <w:trHeight w:val="677"/>
        </w:trPr>
        <w:tc>
          <w:tcPr>
            <w:tcW w:w="198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29.04.2022</w:t>
            </w:r>
          </w:p>
        </w:tc>
        <w:tc>
          <w:tcPr>
            <w:tcW w:w="141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Політична геогр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2F412A" w:rsidRPr="002E10A1">
        <w:trPr>
          <w:trHeight w:val="677"/>
        </w:trPr>
        <w:tc>
          <w:tcPr>
            <w:tcW w:w="1980" w:type="dxa"/>
          </w:tcPr>
          <w:p w:rsidR="002F412A" w:rsidRPr="002E10A1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04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2F412A" w:rsidRPr="002F412A" w:rsidRDefault="002F412A" w:rsidP="002F4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5671" w:rsidRPr="002E10A1">
        <w:trPr>
          <w:trHeight w:val="677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04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викладання біології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335671" w:rsidRPr="002E10A1">
        <w:trPr>
          <w:trHeight w:val="677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904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викладання біології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635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https://zoom.us/j/9125967598?pwd=eVZSOTBkcEEwVkxRam9obzFrazZtdz09</w:t>
              </w:r>
            </w:hyperlink>
          </w:p>
        </w:tc>
      </w:tr>
      <w:tr w:rsidR="00335671" w:rsidRPr="002E10A1">
        <w:trPr>
          <w:trHeight w:val="677"/>
        </w:trPr>
        <w:tc>
          <w:tcPr>
            <w:tcW w:w="1980" w:type="dxa"/>
          </w:tcPr>
          <w:p w:rsid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904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0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  <w:tr w:rsidR="00335671" w:rsidRPr="002E10A1">
        <w:trPr>
          <w:trHeight w:val="677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904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Анатомія і фізіологія людини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0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https://zoom.us/j/8972504210?pwd=bVkvQlUzcXVlaElxNTNqcVNMSDU5QT09#success</w:t>
            </w:r>
          </w:p>
        </w:tc>
      </w:tr>
    </w:tbl>
    <w:p w:rsidR="001644AF" w:rsidRDefault="001644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39"/>
        <w:gridCol w:w="1972"/>
        <w:gridCol w:w="2126"/>
        <w:gridCol w:w="5720"/>
      </w:tblGrid>
      <w:tr w:rsidR="001644AF" w:rsidRPr="002E10A1">
        <w:trPr>
          <w:trHeight w:val="711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139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972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139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Політична географія (</w:t>
            </w: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335671" w:rsidRPr="0033567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139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1972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139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Екскурсознавство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139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(Л)</w:t>
            </w:r>
          </w:p>
        </w:tc>
        <w:tc>
          <w:tcPr>
            <w:tcW w:w="1972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35671" w:rsidRPr="002E10A1">
        <w:trPr>
          <w:trHeight w:val="711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139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 (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2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644AF" w:rsidRDefault="00784F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5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898"/>
        <w:gridCol w:w="2126"/>
        <w:gridCol w:w="5720"/>
      </w:tblGrid>
      <w:tr w:rsidR="001644AF" w:rsidRPr="002E10A1" w:rsidTr="00DD50B0">
        <w:trPr>
          <w:trHeight w:val="695"/>
        </w:trPr>
        <w:tc>
          <w:tcPr>
            <w:tcW w:w="198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98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1644AF" w:rsidRPr="002E10A1" w:rsidRDefault="0078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наноструктурованих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98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Миронюк</w:t>
            </w:r>
            <w:proofErr w:type="spellEnd"/>
            <w:r w:rsidRPr="002E1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І.Ф.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Спектроскопія неорганічних токсикантів (Л)</w:t>
            </w:r>
          </w:p>
        </w:tc>
        <w:tc>
          <w:tcPr>
            <w:tcW w:w="1898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Федорченко С.В.</w:t>
            </w:r>
          </w:p>
        </w:tc>
        <w:tc>
          <w:tcPr>
            <w:tcW w:w="2126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335671" w:rsidRPr="002E10A1" w:rsidRDefault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410" w:type="dxa"/>
          </w:tcPr>
          <w:p w:rsidR="00335671" w:rsidRPr="002E10A1" w:rsidRDefault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Хімічні технології переробки полімерів (Л)</w:t>
            </w:r>
          </w:p>
        </w:tc>
        <w:tc>
          <w:tcPr>
            <w:tcW w:w="1898" w:type="dxa"/>
          </w:tcPr>
          <w:p w:rsidR="00335671" w:rsidRPr="002E10A1" w:rsidRDefault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335671" w:rsidRPr="002E10A1" w:rsidRDefault="00DD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335671" w:rsidRPr="002E10A1" w:rsidRDefault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https://meet.google.com/bnw-tsxb-dks?authuser=0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1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Хімічні технології переробки полімерів (Л)</w:t>
            </w:r>
          </w:p>
        </w:tc>
        <w:tc>
          <w:tcPr>
            <w:tcW w:w="1898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https://meet.google.com/cys-fqom-coe?authuser=0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41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Хімічні технології переробки полімерів (Л)</w:t>
            </w:r>
          </w:p>
        </w:tc>
        <w:tc>
          <w:tcPr>
            <w:tcW w:w="1898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https://meet.google.com/cys-fqom-coe?authuser=0</w:t>
            </w:r>
          </w:p>
        </w:tc>
      </w:tr>
      <w:tr w:rsidR="00335671" w:rsidRPr="002E10A1" w:rsidTr="00DD50B0">
        <w:trPr>
          <w:trHeight w:val="695"/>
        </w:trPr>
        <w:tc>
          <w:tcPr>
            <w:tcW w:w="198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Хімічні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ехнології переробки полімерів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335671" w:rsidRPr="002E10A1" w:rsidRDefault="00335671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3356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Meet</w:t>
            </w:r>
            <w:bookmarkStart w:id="0" w:name="_GoBack"/>
            <w:bookmarkEnd w:id="0"/>
          </w:p>
        </w:tc>
        <w:tc>
          <w:tcPr>
            <w:tcW w:w="5720" w:type="dxa"/>
          </w:tcPr>
          <w:p w:rsidR="00335671" w:rsidRPr="002E10A1" w:rsidRDefault="00DD50B0" w:rsidP="00335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0">
              <w:rPr>
                <w:rFonts w:ascii="Times New Roman" w:hAnsi="Times New Roman" w:cs="Times New Roman"/>
                <w:sz w:val="24"/>
                <w:szCs w:val="24"/>
              </w:rPr>
              <w:t>https://meet.google.com/cys-fqom-coe?authuser=0</w:t>
            </w:r>
          </w:p>
        </w:tc>
      </w:tr>
    </w:tbl>
    <w:p w:rsidR="001644AF" w:rsidRDefault="001644A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1644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AF"/>
    <w:rsid w:val="001644AF"/>
    <w:rsid w:val="002E10A1"/>
    <w:rsid w:val="002F412A"/>
    <w:rsid w:val="00335671"/>
    <w:rsid w:val="00510816"/>
    <w:rsid w:val="00784F85"/>
    <w:rsid w:val="00D453AB"/>
    <w:rsid w:val="00DD50B0"/>
    <w:rsid w:val="00E32CAA"/>
    <w:rsid w:val="00E36DB2"/>
    <w:rsid w:val="00F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3BC4A-1EDE-4A78-B2B7-915144CC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125967598?pwd=eVZSOTBkcEEwVkxRam9obzFrazZt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-learn.pnu.edu.ua/" TargetMode="External"/><Relationship Id="rId5" Type="http://schemas.openxmlformats.org/officeDocument/2006/relationships/hyperlink" Target="https://classroom.google.com/c/Mjc1OTEzNjg1MDc4?cjc=hyntyca" TargetMode="External"/><Relationship Id="rId4" Type="http://schemas.openxmlformats.org/officeDocument/2006/relationships/hyperlink" Target="https://classroom.google.com/c/Mjc1OTEzNjg1MDc4?cjc=hynty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34</cp:revision>
  <cp:lastPrinted>2021-08-30T10:12:00Z</cp:lastPrinted>
  <dcterms:created xsi:type="dcterms:W3CDTF">2022-03-15T12:26:00Z</dcterms:created>
  <dcterms:modified xsi:type="dcterms:W3CDTF">2022-04-13T17:47:00Z</dcterms:modified>
</cp:coreProperties>
</file>