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79" w:rsidRPr="00A22079" w:rsidRDefault="00A22079" w:rsidP="00A220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2079">
        <w:rPr>
          <w:rFonts w:ascii="Times New Roman" w:hAnsi="Times New Roman" w:cs="Times New Roman"/>
          <w:b/>
          <w:sz w:val="32"/>
          <w:szCs w:val="28"/>
        </w:rPr>
        <w:t>СОХ(з)-31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A22079" w:rsidRPr="00A22079" w:rsidTr="008F19B1"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22079" w:rsidRPr="00A22079" w:rsidTr="008F19B1"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Біоорганічна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A22079" w:rsidRPr="00A22079" w:rsidTr="008F19B1">
        <w:trPr>
          <w:trHeight w:val="426"/>
        </w:trPr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Біоорганічна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A22079" w:rsidRPr="00A22079" w:rsidTr="008F19B1">
        <w:trPr>
          <w:trHeight w:val="426"/>
        </w:trPr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6D7F92" w:rsidRPr="00A22079" w:rsidTr="008F19B1">
        <w:trPr>
          <w:trHeight w:val="426"/>
        </w:trPr>
        <w:tc>
          <w:tcPr>
            <w:tcW w:w="198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85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Педагогіка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6D7F92" w:rsidRPr="00A22079" w:rsidTr="008F19B1">
        <w:tc>
          <w:tcPr>
            <w:tcW w:w="198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6D7F92" w:rsidRPr="00A22079" w:rsidTr="008F19B1">
        <w:tc>
          <w:tcPr>
            <w:tcW w:w="198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A22079" w:rsidRPr="00A22079" w:rsidTr="008F19B1"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A22079" w:rsidRPr="00A22079" w:rsidTr="008F19B1"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A22079" w:rsidRPr="00A22079" w:rsidRDefault="006D7F92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6D7F92" w:rsidRPr="00A22079" w:rsidTr="008F19B1">
        <w:tc>
          <w:tcPr>
            <w:tcW w:w="198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Педагогіка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6D7F92" w:rsidRPr="00A22079" w:rsidTr="008F19B1">
        <w:tc>
          <w:tcPr>
            <w:tcW w:w="198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6D7F92" w:rsidRPr="00A22079" w:rsidTr="008F19B1">
        <w:tc>
          <w:tcPr>
            <w:tcW w:w="198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6D7F92" w:rsidRPr="00A22079" w:rsidTr="008F19B1">
        <w:tc>
          <w:tcPr>
            <w:tcW w:w="198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6D7F92" w:rsidRPr="006D7F92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Захист виробничої практики </w:t>
            </w:r>
            <w:r w:rsidRPr="00A22079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D7F92" w:rsidRPr="00A22079" w:rsidRDefault="006D7F92" w:rsidP="006D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92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</w:tbl>
    <w:p w:rsidR="00A22079" w:rsidRDefault="00A22079"/>
    <w:p w:rsidR="00A22079" w:rsidRPr="00A22079" w:rsidRDefault="00A22079" w:rsidP="00A220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2079">
        <w:rPr>
          <w:rFonts w:ascii="Times New Roman" w:hAnsi="Times New Roman" w:cs="Times New Roman"/>
          <w:b/>
          <w:sz w:val="32"/>
          <w:szCs w:val="28"/>
        </w:rPr>
        <w:lastRenderedPageBreak/>
        <w:t>СОГ(з)-31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A22079" w:rsidRPr="00A22079" w:rsidTr="008F19B1"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22079" w:rsidRPr="00A22079" w:rsidTr="008F19B1"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2079" w:rsidRPr="00A22079" w:rsidRDefault="00F748F6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(Л)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A22079" w:rsidRPr="00A22079" w:rsidTr="008F19B1">
        <w:trPr>
          <w:trHeight w:val="426"/>
        </w:trPr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2079" w:rsidRPr="00A22079" w:rsidRDefault="00F748F6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F748F6" w:rsidRPr="00A22079" w:rsidTr="008F19B1">
        <w:trPr>
          <w:trHeight w:val="426"/>
        </w:trPr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</w:tbl>
    <w:p w:rsidR="00A22079" w:rsidRPr="00A22079" w:rsidRDefault="00A22079" w:rsidP="00A2207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2079">
        <w:rPr>
          <w:rFonts w:ascii="Times New Roman" w:hAnsi="Times New Roman" w:cs="Times New Roman"/>
          <w:b/>
          <w:sz w:val="32"/>
          <w:szCs w:val="28"/>
        </w:rPr>
        <w:lastRenderedPageBreak/>
        <w:t>Х(з)-31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A22079" w:rsidRPr="00A22079" w:rsidTr="008F19B1">
        <w:tc>
          <w:tcPr>
            <w:tcW w:w="198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A22079" w:rsidRPr="00A22079" w:rsidRDefault="00A22079" w:rsidP="00A22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26149" w:rsidRPr="00A22079" w:rsidTr="008F19B1">
        <w:tc>
          <w:tcPr>
            <w:tcW w:w="1980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6149" w:rsidRPr="00A2207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A26149" w:rsidRPr="00A22079" w:rsidTr="008F19B1">
        <w:tc>
          <w:tcPr>
            <w:tcW w:w="1980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6149" w:rsidRPr="00A2207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A26149" w:rsidRPr="00A22079" w:rsidTr="008F19B1">
        <w:tc>
          <w:tcPr>
            <w:tcW w:w="1980" w:type="dxa"/>
          </w:tcPr>
          <w:p w:rsidR="00A26149" w:rsidRPr="00A2207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6149" w:rsidRPr="00F748F6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в хімії (</w:t>
            </w: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A26149" w:rsidRPr="00A22079" w:rsidTr="008F19B1">
        <w:trPr>
          <w:trHeight w:val="426"/>
        </w:trPr>
        <w:tc>
          <w:tcPr>
            <w:tcW w:w="1980" w:type="dxa"/>
          </w:tcPr>
          <w:p w:rsidR="00A26149" w:rsidRPr="00A2207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1417" w:type="dxa"/>
          </w:tcPr>
          <w:p w:rsidR="00A26149" w:rsidRPr="00F748F6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Захист навчальної практики (ЗАЛІК)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A26149" w:rsidRPr="00A26149" w:rsidRDefault="00A26149" w:rsidP="00A26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9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F748F6" w:rsidRDefault="00F748F6" w:rsidP="00F748F6">
            <w:pPr>
              <w:jc w:val="center"/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114A52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2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F748F6" w:rsidRPr="00A22079" w:rsidTr="008F19B1">
        <w:tc>
          <w:tcPr>
            <w:tcW w:w="1980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F748F6" w:rsidRPr="00F748F6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F748F6" w:rsidRPr="00A22079" w:rsidRDefault="00F748F6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F748F6" w:rsidRDefault="00F748F6" w:rsidP="00F748F6">
            <w:pPr>
              <w:jc w:val="center"/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748F6" w:rsidRPr="00A22079" w:rsidRDefault="00114A52" w:rsidP="00F7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2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5976AE" w:rsidRPr="00A22079" w:rsidTr="008F19B1">
        <w:tc>
          <w:tcPr>
            <w:tcW w:w="198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5976AE" w:rsidRPr="00F748F6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2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5976AE" w:rsidRPr="00A22079" w:rsidTr="008F19B1">
        <w:tc>
          <w:tcPr>
            <w:tcW w:w="198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1417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в хімії (Л)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5976AE" w:rsidRPr="00A22079" w:rsidTr="008F19B1">
        <w:tc>
          <w:tcPr>
            <w:tcW w:w="198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5976AE" w:rsidRPr="00F748F6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(Л)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5976AE" w:rsidRPr="00A22079" w:rsidTr="008F19B1">
        <w:tc>
          <w:tcPr>
            <w:tcW w:w="198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5976AE" w:rsidRPr="00F748F6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5976AE" w:rsidRPr="00A22079" w:rsidTr="008F19B1">
        <w:tc>
          <w:tcPr>
            <w:tcW w:w="198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17.04.2022</w:t>
            </w:r>
          </w:p>
        </w:tc>
        <w:tc>
          <w:tcPr>
            <w:tcW w:w="1417" w:type="dxa"/>
          </w:tcPr>
          <w:p w:rsidR="005976AE" w:rsidRPr="00F748F6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6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76AE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  <w:tr w:rsidR="005976AE" w:rsidRPr="00A22079" w:rsidTr="008F19B1">
        <w:tc>
          <w:tcPr>
            <w:tcW w:w="198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17.04.2022</w:t>
            </w:r>
          </w:p>
        </w:tc>
        <w:tc>
          <w:tcPr>
            <w:tcW w:w="1417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22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976AE" w:rsidRPr="00A22079" w:rsidRDefault="005976AE" w:rsidP="005976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76AE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</w:tbl>
    <w:p w:rsidR="00A22079" w:rsidRDefault="00A22079"/>
    <w:sectPr w:rsidR="00A22079" w:rsidSect="00A220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79"/>
    <w:rsid w:val="00114A52"/>
    <w:rsid w:val="001F59C7"/>
    <w:rsid w:val="003503FF"/>
    <w:rsid w:val="005976AE"/>
    <w:rsid w:val="006D7F92"/>
    <w:rsid w:val="009C127E"/>
    <w:rsid w:val="00A22079"/>
    <w:rsid w:val="00A26149"/>
    <w:rsid w:val="00F7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F7A17-6DC9-40FC-BE26-DC449EA7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2022-04-07T14:58:00Z</dcterms:created>
  <dcterms:modified xsi:type="dcterms:W3CDTF">2022-04-07T17:43:00Z</dcterms:modified>
</cp:coreProperties>
</file>