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EF" w:rsidRPr="007124DD" w:rsidRDefault="007262EF" w:rsidP="007262E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24DD">
        <w:rPr>
          <w:rFonts w:ascii="Times New Roman" w:hAnsi="Times New Roman" w:cs="Times New Roman"/>
          <w:b/>
          <w:sz w:val="36"/>
          <w:szCs w:val="36"/>
        </w:rPr>
        <w:t>СОХ(з)-31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7262EF" w:rsidRPr="0060044A" w:rsidTr="00B74F6D">
        <w:tc>
          <w:tcPr>
            <w:tcW w:w="1980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7262EF" w:rsidRPr="00104F89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F89">
              <w:rPr>
                <w:rFonts w:ascii="Times New Roman" w:hAnsi="Times New Roman" w:cs="Times New Roman"/>
                <w:sz w:val="28"/>
                <w:szCs w:val="28"/>
              </w:rPr>
              <w:t xml:space="preserve">Філософія </w:t>
            </w:r>
            <w:r w:rsidRPr="00FD79F6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F89">
              <w:rPr>
                <w:rFonts w:ascii="Times New Roman" w:hAnsi="Times New Roman" w:cs="Times New Roman"/>
                <w:sz w:val="28"/>
                <w:szCs w:val="28"/>
              </w:rPr>
              <w:t>Білоус С.І.</w:t>
            </w:r>
          </w:p>
        </w:tc>
        <w:tc>
          <w:tcPr>
            <w:tcW w:w="2126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D8284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https://meet.google.com/iyq-fspc-xto</w:t>
              </w:r>
            </w:hyperlink>
          </w:p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985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Хімія високомолекулярних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  <w:shd w:val="clear" w:color="auto" w:fill="auto"/>
          </w:tcPr>
          <w:p w:rsidR="007262EF" w:rsidRPr="00D55FAE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FA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1F3F4"/>
              </w:rPr>
              <w:t>https://meet.google.com/nqk-zbov-ywn</w:t>
            </w: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16.55</w:t>
            </w:r>
          </w:p>
        </w:tc>
        <w:tc>
          <w:tcPr>
            <w:tcW w:w="1985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Хімія високомолекулярних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7262EF" w:rsidRPr="00D82846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FA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1F3F4"/>
              </w:rPr>
              <w:t>https://meet.google.com/nqk-zbov-ywn</w:t>
            </w: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Біологічноактивні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7262EF" w:rsidRPr="00BD57C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3D0052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https://us04web.zoom.us/j/3819476004?pwd=dE8rQm5Fd0NsTXlOYU5QRkp3RTAxQT09</w:t>
              </w:r>
            </w:hyperlink>
          </w:p>
          <w:p w:rsidR="007262EF" w:rsidRPr="003D0052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Біологічноактивні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7262EF" w:rsidRPr="00BD57C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3D0052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https://us04web.zoom.us/j/3819476004?pwd=dE8rQm5Fd0NsTXlOYU5QRkp3RTAxQT09</w:t>
              </w:r>
            </w:hyperlink>
          </w:p>
          <w:p w:rsidR="007262EF" w:rsidRPr="003D0052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262EF" w:rsidRPr="0060044A" w:rsidTr="00B74F6D">
        <w:trPr>
          <w:trHeight w:val="426"/>
        </w:trPr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7262EF" w:rsidRPr="00D55FAE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Pr="00D55FAE">
                <w:rPr>
                  <w:rStyle w:val="a4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u w:val="none"/>
                </w:rPr>
                <w:t>https://meet.google.com/gbq-ukqf-jep</w:t>
              </w:r>
            </w:hyperlink>
            <w:r w:rsidRPr="00D55FA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 </w:t>
            </w: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985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Фізична хімія </w:t>
            </w:r>
            <w:r w:rsidRPr="00FD79F6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7262EF" w:rsidRPr="00D55FAE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Pr="00D55FAE">
                <w:rPr>
                  <w:rStyle w:val="a4"/>
                  <w:rFonts w:ascii="Times New Roman" w:hAnsi="Times New Roman" w:cs="Times New Roman"/>
                  <w:color w:val="auto"/>
                  <w:spacing w:val="3"/>
                  <w:sz w:val="28"/>
                  <w:szCs w:val="28"/>
                  <w:u w:val="none"/>
                </w:rPr>
                <w:t>https://meet.google.com/gbq-ukqf-jep</w:t>
              </w:r>
            </w:hyperlink>
            <w:r w:rsidRPr="00D55FA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 </w:t>
            </w: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1417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Біологічноактивні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D79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(ЕКЗАМЕН)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7262EF" w:rsidRPr="00BD57C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3D0052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https://us04web.zoom.us/j/3819476004?pwd=dE8rQm5Fd0NsTXlOYU5QRkp3RTAxQT09</w:t>
              </w:r>
            </w:hyperlink>
          </w:p>
          <w:p w:rsidR="007262EF" w:rsidRPr="003D0052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1417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16.55</w:t>
            </w:r>
          </w:p>
        </w:tc>
        <w:tc>
          <w:tcPr>
            <w:tcW w:w="1985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 високомолеку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лярних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126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Базюк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  <w:shd w:val="clear" w:color="auto" w:fill="auto"/>
          </w:tcPr>
          <w:p w:rsidR="007262EF" w:rsidRPr="00D82846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FA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1F3F4"/>
              </w:rPr>
              <w:t>https://meet.google.com/nqk-zbov-ywn</w:t>
            </w: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16.12.2021</w:t>
            </w:r>
          </w:p>
        </w:tc>
        <w:tc>
          <w:tcPr>
            <w:tcW w:w="1417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 з органічного синтезу (</w:t>
            </w:r>
            <w:proofErr w:type="spellStart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Лучкевич</w:t>
            </w:r>
            <w:proofErr w:type="spellEnd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:rsidR="007262EF" w:rsidRPr="00BA6E07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https://zoom.us/j/7526919100?pwd=d3h2UmtTN1RmM0luR0ZONHg0U1hoUT09</w:t>
              </w:r>
            </w:hyperlink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752 691 9100</w:t>
            </w:r>
          </w:p>
          <w:p w:rsidR="007262EF" w:rsidRPr="00D82846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Пароль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J2NEXq</w:t>
            </w: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  <w:tc>
          <w:tcPr>
            <w:tcW w:w="1417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Лабораторний практикум з органічного синтезу (</w:t>
            </w:r>
            <w:proofErr w:type="spellStart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Лучкевич</w:t>
            </w:r>
            <w:proofErr w:type="spellEnd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:rsidR="007262EF" w:rsidRPr="00BA6E07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https://zoom.us/j/7526919100?pwd=d3h2UmtTN1RmM0luR0ZONHg0U1hoUT09</w:t>
              </w:r>
            </w:hyperlink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752 691 9100</w:t>
            </w:r>
          </w:p>
          <w:p w:rsidR="007262EF" w:rsidRPr="00D82846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Пароль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J2NEXq</w:t>
            </w: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1417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E07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Лабораторний практикум з органічного синтезу </w:t>
            </w:r>
            <w:r w:rsidRPr="00FD79F6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>Лучкевич</w:t>
            </w:r>
            <w:proofErr w:type="spellEnd"/>
            <w:r w:rsidRPr="00BA6E07">
              <w:rPr>
                <w:rFonts w:ascii="Times New Roman" w:hAnsi="Times New Roman" w:cs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:rsidR="007262EF" w:rsidRPr="00BA6E07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https://zoom.us/j/7526919100?pwd=d3h2UmtTN1RmM0luR0ZONHg0U1hoUT09</w:t>
              </w:r>
            </w:hyperlink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752 691 9100</w:t>
            </w:r>
          </w:p>
          <w:p w:rsidR="007262EF" w:rsidRPr="00D82846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Пароль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J2NEXq</w:t>
            </w:r>
          </w:p>
        </w:tc>
      </w:tr>
      <w:tr w:rsidR="007262EF" w:rsidRPr="0060044A" w:rsidTr="00B74F6D">
        <w:tc>
          <w:tcPr>
            <w:tcW w:w="1980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9C8"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1417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Механізми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реакцій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:rsidR="007262EF" w:rsidRPr="00BD57C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https://zoom.us/j/7526919100?pwd=d3h2UmtTN1RmM0luR0ZONHg0U1hoUT09</w:t>
              </w:r>
            </w:hyperlink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752 691 9100</w:t>
            </w:r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Пароль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J2NEXq</w:t>
            </w:r>
          </w:p>
          <w:p w:rsidR="007262EF" w:rsidRPr="003D0052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60044A" w:rsidTr="00B74F6D">
        <w:tc>
          <w:tcPr>
            <w:tcW w:w="1980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9C8"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1417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985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Механізми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реакцій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:rsidR="007262EF" w:rsidRPr="00BD57C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https://zoom.us/j/7526919100?pwd=d3h2UmtTN1RmM0luR0ZONHg0U1hoUT09</w:t>
              </w:r>
            </w:hyperlink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752 691 9100</w:t>
            </w:r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Пароль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J2NEXq</w:t>
            </w:r>
          </w:p>
          <w:p w:rsidR="007262EF" w:rsidRPr="003D0052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17.12.2021</w:t>
            </w:r>
          </w:p>
        </w:tc>
        <w:tc>
          <w:tcPr>
            <w:tcW w:w="1417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Хімія високомолекулярних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9F6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D82846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FA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1F3F4"/>
              </w:rPr>
              <w:t>https://meet.google.com/nqk-zbov-ywn</w:t>
            </w: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1417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Хімічні процеси в природі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7262EF" w:rsidRPr="00BD57C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7262EF" w:rsidRPr="003D0052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A36">
              <w:rPr>
                <w:rFonts w:ascii="Times New Roman" w:hAnsi="Times New Roman" w:cs="Times New Roman"/>
                <w:sz w:val="28"/>
                <w:szCs w:val="28"/>
              </w:rPr>
              <w:t>https://meet.google.com/nqk-zbov-ywn</w:t>
            </w: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18.12.2021</w:t>
            </w:r>
          </w:p>
        </w:tc>
        <w:tc>
          <w:tcPr>
            <w:tcW w:w="1417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Психологія </w:t>
            </w:r>
            <w:r w:rsidRPr="00FD79F6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>Сметаняк</w:t>
            </w:r>
            <w:proofErr w:type="spellEnd"/>
            <w:r w:rsidRPr="00D8284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7262EF" w:rsidRDefault="007262EF" w:rsidP="00B74F6D">
            <w:pPr>
              <w:jc w:val="center"/>
            </w:pPr>
            <w:r w:rsidRPr="00164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7262EF" w:rsidRPr="002A2C9D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2A2C9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https://meet.google.com/vsh-jdio-bes</w:t>
              </w:r>
            </w:hyperlink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18.12.2021</w:t>
            </w:r>
          </w:p>
        </w:tc>
        <w:tc>
          <w:tcPr>
            <w:tcW w:w="1417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Хімічні процеси в природі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7262EF" w:rsidRPr="0068461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Сlass</w:t>
            </w:r>
            <w:proofErr w:type="spellEnd"/>
          </w:p>
        </w:tc>
        <w:tc>
          <w:tcPr>
            <w:tcW w:w="5720" w:type="dxa"/>
          </w:tcPr>
          <w:p w:rsidR="007262EF" w:rsidRPr="003D0052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61A">
              <w:rPr>
                <w:rFonts w:ascii="Times New Roman" w:hAnsi="Times New Roman" w:cs="Times New Roman"/>
                <w:sz w:val="28"/>
                <w:szCs w:val="28"/>
              </w:rPr>
              <w:t>https://classroom.google.com/u/0/c/NDAwOTI2Mjg5NzIx</w:t>
            </w: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19.12.2021</w:t>
            </w:r>
          </w:p>
        </w:tc>
        <w:tc>
          <w:tcPr>
            <w:tcW w:w="1417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Хімічні процеси в природі </w:t>
            </w:r>
            <w:r w:rsidRPr="00FD79F6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7262EF" w:rsidRPr="0068461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Сlass</w:t>
            </w:r>
            <w:proofErr w:type="spellEnd"/>
          </w:p>
        </w:tc>
        <w:tc>
          <w:tcPr>
            <w:tcW w:w="5720" w:type="dxa"/>
          </w:tcPr>
          <w:p w:rsidR="007262EF" w:rsidRPr="003D0052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61A">
              <w:rPr>
                <w:rFonts w:ascii="Times New Roman" w:hAnsi="Times New Roman" w:cs="Times New Roman"/>
                <w:sz w:val="28"/>
                <w:szCs w:val="28"/>
              </w:rPr>
              <w:t>https://classroom.google.com/u/0/c/NDAwOTI2Mjg5NzIx</w:t>
            </w: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19.12.2021</w:t>
            </w:r>
          </w:p>
        </w:tc>
        <w:tc>
          <w:tcPr>
            <w:tcW w:w="1417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Механізми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реакцій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:rsidR="007262EF" w:rsidRPr="00BD57C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https://zoom.us/j/7526919100?pwd=d3h2UmtTN1RmM0luR0ZONHg0U1hoUT09</w:t>
              </w:r>
            </w:hyperlink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752 691 9100</w:t>
            </w:r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Пароль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J2NEXq</w:t>
            </w:r>
          </w:p>
          <w:p w:rsidR="007262EF" w:rsidRPr="003D0052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60044A" w:rsidTr="00B74F6D">
        <w:tc>
          <w:tcPr>
            <w:tcW w:w="1980" w:type="dxa"/>
          </w:tcPr>
          <w:p w:rsidR="007262EF" w:rsidRPr="00FD79F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9F6"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1417" w:type="dxa"/>
          </w:tcPr>
          <w:p w:rsidR="007262EF" w:rsidRPr="00D82846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Механізми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реакцій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D79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(ЗАЛІК)</w:t>
            </w:r>
          </w:p>
        </w:tc>
        <w:tc>
          <w:tcPr>
            <w:tcW w:w="2126" w:type="dxa"/>
          </w:tcPr>
          <w:p w:rsidR="007262EF" w:rsidRPr="0060044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:rsidR="007262EF" w:rsidRPr="00BD57C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57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blank" w:history="1">
              <w:r w:rsidRPr="003D00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https://zoom.us/j/7526919100?pwd=d3h2UmtTN1RmM0luR0ZONHg0U1hoUT09</w:t>
              </w:r>
            </w:hyperlink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752 691 9100</w:t>
            </w:r>
          </w:p>
          <w:p w:rsidR="007262EF" w:rsidRPr="003D0052" w:rsidRDefault="007262EF" w:rsidP="00B74F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Пароль</w:t>
            </w:r>
            <w:r w:rsidRPr="003D0052">
              <w:rPr>
                <w:rFonts w:ascii="Times New Roman" w:hAnsi="Times New Roman" w:cs="Times New Roman"/>
                <w:sz w:val="28"/>
                <w:szCs w:val="28"/>
              </w:rPr>
              <w:t>: J2NEXq</w:t>
            </w:r>
          </w:p>
        </w:tc>
      </w:tr>
    </w:tbl>
    <w:p w:rsidR="003503FF" w:rsidRDefault="003503FF"/>
    <w:p w:rsidR="007262EF" w:rsidRDefault="007262EF"/>
    <w:p w:rsidR="007262EF" w:rsidRPr="007124DD" w:rsidRDefault="007262EF" w:rsidP="007262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124DD">
        <w:rPr>
          <w:rFonts w:ascii="Times New Roman" w:eastAsia="Calibri" w:hAnsi="Times New Roman" w:cs="Times New Roman"/>
          <w:b/>
          <w:sz w:val="36"/>
          <w:szCs w:val="36"/>
        </w:rPr>
        <w:lastRenderedPageBreak/>
        <w:t>СОХ(з)-41</w:t>
      </w:r>
    </w:p>
    <w:tbl>
      <w:tblPr>
        <w:tblStyle w:val="1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AD4763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1417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16.40</w:t>
            </w:r>
          </w:p>
        </w:tc>
        <w:tc>
          <w:tcPr>
            <w:tcW w:w="1985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https://classroom.google.com/c/MTUzMjk0NDE0Nzc1?cjc=qmtiqse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985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https://classroom.google.com/c/MTUzMjk0NDE0Nzc1?cjc=qmtiqse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19.40</w:t>
            </w:r>
          </w:p>
        </w:tc>
        <w:tc>
          <w:tcPr>
            <w:tcW w:w="1985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https://classroom.google.com/c/MTUzMjk0NDE0Nzc1?cjc=qmtiqse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Стандартизація і сертифікація (Л)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https://us04web.zoom.us/j/7832406756?pwd=Z0ZoVnpIblpuMmJEU01NTWJ4dWtkUT09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https://classroom.google.com/c/MTUzMjk0NDE0Nzc1?cjc=qmtiqse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https://classroom.google.com/c/MTUzMjk0NDE0Nzc1?cjc=qmtiqse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Стандартизація і сертифікація (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https://us04web.zoom.us/j/7832406756?pwd=Z0ZoVnpIblpuMmJEU01NTWJ4dWtkUT09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Стандартизація і </w:t>
            </w:r>
            <w:r w:rsidRPr="000F7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сертифікація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Матківський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https://us04web.zoom.us/j/7832406756?pwd=Z0ZoVnpIblpuMmJEU01NTWJ4dWtkUT09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Хімія навколишнього середовища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https://classroom.google.com/c/MTYzMzU1NTU1MzQ0?cjc=a7mjjc7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Матківський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М.П.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https://classroom.google.com/c/MTUzMjk0NDE0Nzc1?cjc=qmtiqse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(ЗАЛІК)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19.12.2021</w:t>
            </w:r>
          </w:p>
        </w:tc>
        <w:tc>
          <w:tcPr>
            <w:tcW w:w="1417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Сучасні освітні технології в хімії </w:t>
            </w:r>
            <w:r w:rsidRPr="00CD4AFA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7262EF" w:rsidRPr="00CD4AFA" w:rsidRDefault="007262EF" w:rsidP="00B74F6D">
            <w:pPr>
              <w:jc w:val="center"/>
            </w:pPr>
            <w:r w:rsidRPr="00CD4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1417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ЗАХИСТ КУРСОВОЇ РОБОТИ</w:t>
            </w:r>
          </w:p>
        </w:tc>
        <w:tc>
          <w:tcPr>
            <w:tcW w:w="2126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 Л.В., </w:t>
            </w: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 Л.Я., </w:t>
            </w: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 О.В. </w:t>
            </w:r>
          </w:p>
        </w:tc>
        <w:tc>
          <w:tcPr>
            <w:tcW w:w="2126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https://us05web.zoom.us/j/82167908355?pwd=eG5FemlJSzVQZnc0cEdvQWc2Q0l3Zz09</w:t>
            </w:r>
          </w:p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 ID: 821 6790 8355</w:t>
            </w:r>
          </w:p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Passcode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: 1L1MQw</w:t>
            </w:r>
          </w:p>
        </w:tc>
      </w:tr>
    </w:tbl>
    <w:p w:rsidR="007262EF" w:rsidRPr="000F73D0" w:rsidRDefault="007262EF" w:rsidP="007262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262EF" w:rsidRPr="007124DD" w:rsidRDefault="007262EF" w:rsidP="007262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124DD">
        <w:rPr>
          <w:rFonts w:ascii="Times New Roman" w:eastAsia="Calibri" w:hAnsi="Times New Roman" w:cs="Times New Roman"/>
          <w:b/>
          <w:sz w:val="36"/>
          <w:szCs w:val="36"/>
        </w:rPr>
        <w:t>СОХ(з)-2ст</w:t>
      </w:r>
    </w:p>
    <w:tbl>
      <w:tblPr>
        <w:tblStyle w:val="1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AD4763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1417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16.40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https://classroom.google.com/c/MTUzMjk0NDE0Nzc1?cjc=qmtiqse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https://classroom.google.com/c/MTUzMjk0NDE0Nzc1?cjc=qmtiqse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19.40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https://classroom.google.com/c/MTUzMjk0NDE0Nzc1?cjc=qmtiqse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гетероциклічних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(ЗАЛІК)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https://classroom.google.com/c/MTUzMjk0NDE0Nzc1?cjc=qmtiqse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https://classroom.google.com/c/MTUzMjk0NDE0Nzc1?cjc=qmtiqse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</w:p>
        </w:tc>
        <w:tc>
          <w:tcPr>
            <w:tcW w:w="1417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</w:t>
            </w:r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Луцась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16.12.2021</w:t>
            </w:r>
          </w:p>
        </w:tc>
        <w:tc>
          <w:tcPr>
            <w:tcW w:w="1417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  <w:tc>
          <w:tcPr>
            <w:tcW w:w="1417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природознавстві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(ЗАЛІК)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1417" w:type="dxa"/>
          </w:tcPr>
          <w:p w:rsidR="007262EF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https://classroom.google.com/c/MTUzMjk0NDE0Nzc1?cjc=qmtiqse</w:t>
              </w:r>
            </w:hyperlink>
          </w:p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STEM-</w:t>
            </w: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освіта </w:t>
            </w:r>
            <w:r w:rsidRPr="000F73D0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0F73D0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https://classroom.google.com/c/MzkwODQyMzMwMDg1?cjc=6xdchkp</w:t>
              </w:r>
            </w:hyperlink>
          </w:p>
        </w:tc>
      </w:tr>
      <w:tr w:rsidR="007262EF" w:rsidRPr="000F73D0" w:rsidTr="00B74F6D">
        <w:tc>
          <w:tcPr>
            <w:tcW w:w="1980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19.12.2021</w:t>
            </w:r>
          </w:p>
        </w:tc>
        <w:tc>
          <w:tcPr>
            <w:tcW w:w="1417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Методична </w:t>
            </w: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4AFA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CD4AFA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https://classroom.google.com/c/MzkwODQyMzMwMDg1?cjc=6xdchkp</w:t>
              </w:r>
            </w:hyperlink>
          </w:p>
        </w:tc>
      </w:tr>
      <w:tr w:rsidR="007262EF" w:rsidRPr="000F73D0" w:rsidTr="00B74F6D">
        <w:tc>
          <w:tcPr>
            <w:tcW w:w="1980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20.12.2021</w:t>
            </w:r>
          </w:p>
        </w:tc>
        <w:tc>
          <w:tcPr>
            <w:tcW w:w="1417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ЗАХИСТ КУРСОВОЇ РОБОТИ</w:t>
            </w:r>
          </w:p>
        </w:tc>
        <w:tc>
          <w:tcPr>
            <w:tcW w:w="2126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 Л.В., </w:t>
            </w: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 Л.Я., </w:t>
            </w: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 О.В. </w:t>
            </w:r>
          </w:p>
        </w:tc>
        <w:tc>
          <w:tcPr>
            <w:tcW w:w="2126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https://us05web.zoom.us/j/82167908355?pwd=eG5FemlJSzVQZnc0cEdvQWc2Q0l3Zz09</w:t>
            </w:r>
          </w:p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 ID: 821 6790 8355</w:t>
            </w:r>
          </w:p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Passcode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: 1L1MQw</w:t>
            </w:r>
          </w:p>
        </w:tc>
      </w:tr>
    </w:tbl>
    <w:p w:rsidR="007262EF" w:rsidRPr="000F73D0" w:rsidRDefault="007262EF" w:rsidP="007262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62EF" w:rsidRPr="007124DD" w:rsidRDefault="007262EF" w:rsidP="007262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124DD">
        <w:rPr>
          <w:rFonts w:ascii="Times New Roman" w:eastAsia="Calibri" w:hAnsi="Times New Roman" w:cs="Times New Roman"/>
          <w:b/>
          <w:sz w:val="36"/>
          <w:szCs w:val="36"/>
        </w:rPr>
        <w:t>СО(</w:t>
      </w:r>
      <w:proofErr w:type="spellStart"/>
      <w:r w:rsidRPr="007124DD">
        <w:rPr>
          <w:rFonts w:ascii="Times New Roman" w:eastAsia="Calibri" w:hAnsi="Times New Roman" w:cs="Times New Roman"/>
          <w:b/>
          <w:sz w:val="36"/>
          <w:szCs w:val="36"/>
        </w:rPr>
        <w:t>ПрН</w:t>
      </w:r>
      <w:proofErr w:type="spellEnd"/>
      <w:r w:rsidRPr="007124DD">
        <w:rPr>
          <w:rFonts w:ascii="Times New Roman" w:eastAsia="Calibri" w:hAnsi="Times New Roman" w:cs="Times New Roman"/>
          <w:b/>
          <w:sz w:val="36"/>
          <w:szCs w:val="36"/>
        </w:rPr>
        <w:t xml:space="preserve">)з-1м </w:t>
      </w:r>
    </w:p>
    <w:tbl>
      <w:tblPr>
        <w:tblStyle w:val="1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Педагогіка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вищої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школи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Прокопів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Л.М.</w:t>
            </w:r>
          </w:p>
        </w:tc>
        <w:tc>
          <w:tcPr>
            <w:tcW w:w="2126" w:type="dxa"/>
          </w:tcPr>
          <w:p w:rsidR="007262EF" w:rsidRDefault="007262EF" w:rsidP="00B74F6D">
            <w:pPr>
              <w:jc w:val="center"/>
            </w:pPr>
            <w:r w:rsidRPr="00FF75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https://us02web.zoom.us/j/4145000074?pwd=TDhSM3FyRU84dzlkV0hTMi93YjB0QT09</w:t>
            </w:r>
          </w:p>
        </w:tc>
      </w:tr>
      <w:tr w:rsidR="007262EF" w:rsidRPr="000F73D0" w:rsidTr="00B74F6D">
        <w:trPr>
          <w:trHeight w:val="426"/>
        </w:trPr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Педагогіка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вищої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школи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Прокопів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Л.М.</w:t>
            </w:r>
          </w:p>
        </w:tc>
        <w:tc>
          <w:tcPr>
            <w:tcW w:w="2126" w:type="dxa"/>
          </w:tcPr>
          <w:p w:rsidR="007262EF" w:rsidRDefault="007262EF" w:rsidP="00B74F6D">
            <w:pPr>
              <w:jc w:val="center"/>
            </w:pPr>
            <w:r w:rsidRPr="00FF75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https://us02web.zoom.us/j/4145000074?pwd=TDhSM3FyRU84dzlkV0hTMi93YjB0QT09</w:t>
            </w:r>
          </w:p>
        </w:tc>
      </w:tr>
      <w:tr w:rsidR="007262EF" w:rsidRPr="000F73D0" w:rsidTr="00B74F6D">
        <w:trPr>
          <w:trHeight w:val="426"/>
        </w:trPr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</w:t>
            </w:r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дання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природничих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фізика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 w:rsidRPr="00785E2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(ЗАЛІК)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Войтків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Г.В.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</w:pPr>
            <w:r w:rsidRPr="00785E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Google-meet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https://meet.google.com/isp-zzzm-rvp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7262EF" w:rsidRPr="00785E25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Педагогіка вищої школи (Л)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Прокопів Л.М.</w:t>
            </w:r>
          </w:p>
        </w:tc>
        <w:tc>
          <w:tcPr>
            <w:tcW w:w="2126" w:type="dxa"/>
          </w:tcPr>
          <w:p w:rsidR="007262EF" w:rsidRDefault="007262EF" w:rsidP="00B74F6D">
            <w:pPr>
              <w:jc w:val="center"/>
            </w:pPr>
            <w:r w:rsidRPr="00FF75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https://us02web.zoom.us/j/4145000074?pwd=TDhSM3FyRU84dzlkV0hTMi93YjB0QT09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1417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Методологія та методи педаго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ічних досліджень (Сем)</w:t>
            </w:r>
          </w:p>
        </w:tc>
        <w:tc>
          <w:tcPr>
            <w:tcW w:w="2126" w:type="dxa"/>
          </w:tcPr>
          <w:p w:rsidR="007262EF" w:rsidRPr="00CD4AFA" w:rsidRDefault="007262EF" w:rsidP="00B74F6D">
            <w:pPr>
              <w:jc w:val="center"/>
            </w:pP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262EF" w:rsidRPr="00A30121" w:rsidRDefault="007262EF" w:rsidP="00B74F6D">
            <w:pPr>
              <w:jc w:val="center"/>
              <w:rPr>
                <w:rFonts w:ascii="Times New Roman" w:hAnsi="Times New Roman" w:cs="Times New Roman"/>
              </w:rPr>
            </w:pPr>
            <w:r w:rsidRPr="00A30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262EF" w:rsidRPr="00A30121" w:rsidRDefault="007262EF" w:rsidP="00B74F6D">
            <w:pPr>
              <w:jc w:val="center"/>
              <w:rPr>
                <w:rFonts w:ascii="Times New Roman" w:hAnsi="Times New Roman" w:cs="Times New Roman"/>
              </w:rPr>
            </w:pPr>
            <w:hyperlink r:id="rId35" w:tgtFrame="_blank" w:history="1">
              <w:r w:rsidRPr="00A3012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https://classroom.google.com/c/NDE2NDc0NTk1MDEy?cjc=kmj2sqd</w:t>
              </w:r>
            </w:hyperlink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7262EF" w:rsidRPr="00785E25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Методологія фізичних досліджень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E25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</w:pPr>
            <w:proofErr w:type="spellStart"/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Кланічка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2126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https://classroom.google.com/c/Mzg4NDA2MzUyMDQ0?cjc=vcc5lnl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7262EF" w:rsidRPr="00785E25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Сучасні інформа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ційні технології (в галузі) </w:t>
            </w:r>
            <w:r w:rsidRPr="00785E25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7262EF" w:rsidRPr="00785E25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785E25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7262EF" w:rsidRPr="00785E25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https://classroom.google.com/c/MzIwMDcxNDg1MDMx?cjc=75yeaoq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7262EF" w:rsidRPr="00785E25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 xml:space="preserve">Педагогіка вищої школи </w:t>
            </w:r>
            <w:r w:rsidRPr="00785E25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7262EF" w:rsidRPr="00785E25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Прокопів Л.М.</w:t>
            </w:r>
          </w:p>
        </w:tc>
        <w:tc>
          <w:tcPr>
            <w:tcW w:w="2126" w:type="dxa"/>
          </w:tcPr>
          <w:p w:rsidR="007262EF" w:rsidRDefault="007262EF" w:rsidP="00B74F6D">
            <w:pPr>
              <w:jc w:val="center"/>
            </w:pPr>
            <w:r w:rsidRPr="00FF75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E25">
              <w:rPr>
                <w:rFonts w:ascii="Times New Roman" w:hAnsi="Times New Roman" w:cs="Times New Roman"/>
                <w:sz w:val="28"/>
                <w:szCs w:val="28"/>
              </w:rPr>
              <w:t>https://us02web.zoom.us/j/4145000074?pwd=TDhSM3FyRU84dzlkV0hTMi93YjB0QT09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7262EF" w:rsidRPr="00785E25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65B">
              <w:rPr>
                <w:rFonts w:ascii="Times New Roman" w:hAnsi="Times New Roman" w:cs="Times New Roman"/>
                <w:sz w:val="28"/>
                <w:szCs w:val="28"/>
              </w:rPr>
              <w:t>Діагностика навчальних досягнень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нів…</w:t>
            </w:r>
            <w:r w:rsidRPr="0053265B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262EF" w:rsidRPr="00785E25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65B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53265B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7262EF" w:rsidRPr="00785E25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65B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https://classroom.google.com/c/MzIwMDcxNDg0OTMy?cjc=yuan36v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19.12.2021</w:t>
            </w:r>
          </w:p>
        </w:tc>
        <w:tc>
          <w:tcPr>
            <w:tcW w:w="1417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7262EF" w:rsidRPr="00785E25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65B">
              <w:rPr>
                <w:rFonts w:ascii="Times New Roman" w:hAnsi="Times New Roman" w:cs="Times New Roman"/>
                <w:sz w:val="28"/>
                <w:szCs w:val="28"/>
              </w:rPr>
              <w:t>Сучасні інноваційні технології викл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адання </w:t>
            </w:r>
            <w:r w:rsidRPr="0053265B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262EF" w:rsidRPr="00785E25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65B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53265B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7262EF" w:rsidRPr="00785E25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3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0F73D0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65B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https://classroom.google.com/c/MzIwMDcxNDg1MDMx?cjc=75yeaoq</w:t>
            </w:r>
          </w:p>
        </w:tc>
      </w:tr>
      <w:tr w:rsidR="007262EF" w:rsidRPr="000F73D0" w:rsidTr="00B74F6D">
        <w:tc>
          <w:tcPr>
            <w:tcW w:w="1980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1417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Аналітична хімія навколишнього середовища </w:t>
            </w:r>
            <w:r w:rsidRPr="00CD4AFA">
              <w:rPr>
                <w:rFonts w:ascii="Times New Roman" w:hAnsi="Times New Roman" w:cs="Times New Roman"/>
                <w:b/>
                <w:sz w:val="28"/>
                <w:szCs w:val="28"/>
              </w:rPr>
              <w:t>(ЕКЗАМЕН)</w:t>
            </w:r>
          </w:p>
        </w:tc>
        <w:tc>
          <w:tcPr>
            <w:tcW w:w="2126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7262EF" w:rsidRPr="00CD4AFA" w:rsidRDefault="007262EF" w:rsidP="00B74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CD4A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https://classroom.google.com/u/0/c/MzIwMDcxOTAxMzIy</w:t>
              </w:r>
            </w:hyperlink>
            <w:r w:rsidRPr="00CD4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262EF" w:rsidRDefault="007262EF">
      <w:bookmarkStart w:id="0" w:name="_GoBack"/>
      <w:bookmarkEnd w:id="0"/>
    </w:p>
    <w:sectPr w:rsidR="007262EF" w:rsidSect="007262E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EF"/>
    <w:rsid w:val="001F59C7"/>
    <w:rsid w:val="003503FF"/>
    <w:rsid w:val="007262EF"/>
    <w:rsid w:val="009C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7DA76-5B14-4469-A2A6-62AEB4C8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262EF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262EF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bq-ukqf-jep" TargetMode="External"/><Relationship Id="rId13" Type="http://schemas.openxmlformats.org/officeDocument/2006/relationships/hyperlink" Target="https://zoom.us/j/7526919100?pwd=d3h2UmtTN1RmM0luR0ZONHg0U1hoUT09" TargetMode="External"/><Relationship Id="rId18" Type="http://schemas.openxmlformats.org/officeDocument/2006/relationships/hyperlink" Target="https://classroom.google.com/c/MTUzMjk0NDE0Nzc1?cjc=qmtiqse" TargetMode="External"/><Relationship Id="rId26" Type="http://schemas.openxmlformats.org/officeDocument/2006/relationships/hyperlink" Target="https://classroom.google.com/c/MTUzMjk0NDE0Nzc1?cjc=qmtiq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7832406756?pwd=Z0ZoVnpIblpuMmJEU01NTWJ4dWtkUT09" TargetMode="External"/><Relationship Id="rId34" Type="http://schemas.openxmlformats.org/officeDocument/2006/relationships/hyperlink" Target="https://classroom.google.com/c/MzkwODQyMzMwMDg1?cjc=6xdchkp" TargetMode="External"/><Relationship Id="rId7" Type="http://schemas.openxmlformats.org/officeDocument/2006/relationships/hyperlink" Target="https://meet.google.com/gbq-ukqf-jep" TargetMode="External"/><Relationship Id="rId12" Type="http://schemas.openxmlformats.org/officeDocument/2006/relationships/hyperlink" Target="https://zoom.us/j/7526919100?pwd=d3h2UmtTN1RmM0luR0ZONHg0U1hoUT09" TargetMode="External"/><Relationship Id="rId17" Type="http://schemas.openxmlformats.org/officeDocument/2006/relationships/hyperlink" Target="https://zoom.us/j/7526919100?pwd=d3h2UmtTN1RmM0luR0ZONHg0U1hoUT09" TargetMode="External"/><Relationship Id="rId25" Type="http://schemas.openxmlformats.org/officeDocument/2006/relationships/hyperlink" Target="https://us04web.zoom.us/j/7832406756?pwd=Z0ZoVnpIblpuMmJEU01NTWJ4dWtkUT09" TargetMode="External"/><Relationship Id="rId33" Type="http://schemas.openxmlformats.org/officeDocument/2006/relationships/hyperlink" Target="https://classroom.google.com/c/MzkwODQyMzMwMDg1?cjc=6xdchkp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oom.us/j/7526919100?pwd=d3h2UmtTN1RmM0luR0ZONHg0U1hoUT09" TargetMode="External"/><Relationship Id="rId20" Type="http://schemas.openxmlformats.org/officeDocument/2006/relationships/hyperlink" Target="https://classroom.google.com/c/MTUzMjk0NDE0Nzc1?cjc=qmtiqse" TargetMode="External"/><Relationship Id="rId29" Type="http://schemas.openxmlformats.org/officeDocument/2006/relationships/hyperlink" Target="https://classroom.google.com/c/MTUzMjk0NDE0Nzc1?cjc=qmtiqse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3819476004?pwd=dE8rQm5Fd0NsTXlOYU5QRkp3RTAxQT09" TargetMode="External"/><Relationship Id="rId11" Type="http://schemas.openxmlformats.org/officeDocument/2006/relationships/hyperlink" Target="https://zoom.us/j/7526919100?pwd=d3h2UmtTN1RmM0luR0ZONHg0U1hoUT09" TargetMode="External"/><Relationship Id="rId24" Type="http://schemas.openxmlformats.org/officeDocument/2006/relationships/hyperlink" Target="https://us04web.zoom.us/j/7832406756?pwd=Z0ZoVnpIblpuMmJEU01NTWJ4dWtkUT09" TargetMode="External"/><Relationship Id="rId32" Type="http://schemas.openxmlformats.org/officeDocument/2006/relationships/hyperlink" Target="https://classroom.google.com/c/MTUzMjk0NDE0Nzc1?cjc=qmtiqse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us04web.zoom.us/j/3819476004?pwd=dE8rQm5Fd0NsTXlOYU5QRkp3RTAxQT09" TargetMode="External"/><Relationship Id="rId15" Type="http://schemas.openxmlformats.org/officeDocument/2006/relationships/hyperlink" Target="https://meet.google.com/vsh-jdio-bes" TargetMode="External"/><Relationship Id="rId23" Type="http://schemas.openxmlformats.org/officeDocument/2006/relationships/hyperlink" Target="https://classroom.google.com/c/MTUzMjk0NDE0Nzc1?cjc=qmtiqse" TargetMode="External"/><Relationship Id="rId28" Type="http://schemas.openxmlformats.org/officeDocument/2006/relationships/hyperlink" Target="https://classroom.google.com/c/MTUzMjk0NDE0Nzc1?cjc=qmtiqse" TargetMode="External"/><Relationship Id="rId36" Type="http://schemas.openxmlformats.org/officeDocument/2006/relationships/hyperlink" Target="https://classroom.google.com/u/0/c/MzIwMDcxOTAxMzIy" TargetMode="External"/><Relationship Id="rId10" Type="http://schemas.openxmlformats.org/officeDocument/2006/relationships/hyperlink" Target="https://zoom.us/j/7526919100?pwd=d3h2UmtTN1RmM0luR0ZONHg0U1hoUT09" TargetMode="External"/><Relationship Id="rId19" Type="http://schemas.openxmlformats.org/officeDocument/2006/relationships/hyperlink" Target="https://classroom.google.com/c/MTUzMjk0NDE0Nzc1?cjc=qmtiqse" TargetMode="External"/><Relationship Id="rId31" Type="http://schemas.openxmlformats.org/officeDocument/2006/relationships/hyperlink" Target="https://classroom.google.com/c/MTUzMjk0NDE0Nzc1?cjc=qmtiqse" TargetMode="External"/><Relationship Id="rId4" Type="http://schemas.openxmlformats.org/officeDocument/2006/relationships/hyperlink" Target="https://meet.google.com/iyq-fspc-xto" TargetMode="External"/><Relationship Id="rId9" Type="http://schemas.openxmlformats.org/officeDocument/2006/relationships/hyperlink" Target="https://us04web.zoom.us/j/3819476004?pwd=dE8rQm5Fd0NsTXlOYU5QRkp3RTAxQT09" TargetMode="External"/><Relationship Id="rId14" Type="http://schemas.openxmlformats.org/officeDocument/2006/relationships/hyperlink" Target="https://zoom.us/j/7526919100?pwd=d3h2UmtTN1RmM0luR0ZONHg0U1hoUT09" TargetMode="External"/><Relationship Id="rId22" Type="http://schemas.openxmlformats.org/officeDocument/2006/relationships/hyperlink" Target="https://classroom.google.com/c/MTUzMjk0NDE0Nzc1?cjc=qmtiqse" TargetMode="External"/><Relationship Id="rId27" Type="http://schemas.openxmlformats.org/officeDocument/2006/relationships/hyperlink" Target="https://classroom.google.com/c/MTUzMjk0NDE0Nzc1?cjc=qmtiqse" TargetMode="External"/><Relationship Id="rId30" Type="http://schemas.openxmlformats.org/officeDocument/2006/relationships/hyperlink" Target="https://classroom.google.com/c/MTUzMjk0NDE0Nzc1?cjc=qmtiqse" TargetMode="External"/><Relationship Id="rId35" Type="http://schemas.openxmlformats.org/officeDocument/2006/relationships/hyperlink" Target="https://classroom.google.com/c/NDE2NDc0NTk1MDEy?cjc=kmj2sq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7238</Words>
  <Characters>4126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</cp:revision>
  <dcterms:created xsi:type="dcterms:W3CDTF">2021-12-08T11:51:00Z</dcterms:created>
  <dcterms:modified xsi:type="dcterms:W3CDTF">2021-12-08T11:54:00Z</dcterms:modified>
</cp:coreProperties>
</file>