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19" w:rsidRPr="007124DD" w:rsidRDefault="00890C19" w:rsidP="00890C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24DD">
        <w:rPr>
          <w:rFonts w:ascii="Times New Roman" w:hAnsi="Times New Roman" w:cs="Times New Roman"/>
          <w:b/>
          <w:sz w:val="36"/>
          <w:szCs w:val="36"/>
        </w:rPr>
        <w:t>СОГ(з)-31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90C19" w:rsidRPr="0060044A" w:rsidTr="00B74F6D">
        <w:tc>
          <w:tcPr>
            <w:tcW w:w="1980" w:type="dxa"/>
          </w:tcPr>
          <w:p w:rsidR="00890C19" w:rsidRPr="0060044A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90C19" w:rsidRPr="0060044A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90C19" w:rsidRPr="0060044A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890C19" w:rsidRPr="0060044A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90C19" w:rsidRPr="0060044A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90C19" w:rsidRPr="0060044A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890C19" w:rsidRPr="0060044A" w:rsidTr="00B74F6D">
        <w:tc>
          <w:tcPr>
            <w:tcW w:w="1980" w:type="dxa"/>
          </w:tcPr>
          <w:p w:rsidR="00890C19" w:rsidRPr="0060044A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890C19" w:rsidRPr="007F2A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890C19" w:rsidRPr="00E42128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E42128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890C19" w:rsidRPr="00454A7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890C19" w:rsidRPr="003D0052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https://us04web.zoom.us/j/7546413945</w:t>
              </w:r>
            </w:hyperlink>
          </w:p>
          <w:p w:rsidR="00890C19" w:rsidRPr="003D0052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890C19" w:rsidRPr="0060044A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90C19" w:rsidRPr="00104F8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9">
              <w:rPr>
                <w:rFonts w:ascii="Times New Roman" w:hAnsi="Times New Roman" w:cs="Times New Roman"/>
                <w:sz w:val="28"/>
                <w:szCs w:val="28"/>
              </w:rPr>
              <w:t xml:space="preserve">Філософія </w:t>
            </w:r>
            <w:r w:rsidRPr="00FD79F6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890C19" w:rsidRPr="0060044A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9">
              <w:rPr>
                <w:rFonts w:ascii="Times New Roman" w:hAnsi="Times New Roman" w:cs="Times New Roman"/>
                <w:sz w:val="28"/>
                <w:szCs w:val="28"/>
              </w:rPr>
              <w:t>Білоус С.І.</w:t>
            </w:r>
          </w:p>
        </w:tc>
        <w:tc>
          <w:tcPr>
            <w:tcW w:w="2126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D8284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https://meet.google.com/iyq-fspc-xto</w:t>
              </w:r>
            </w:hyperlink>
          </w:p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1985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виробничої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сфери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транспорту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890C19" w:rsidRPr="00FB4F85" w:rsidRDefault="00890C19" w:rsidP="00B74F6D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890C19" w:rsidRPr="0060044A" w:rsidTr="00B74F6D">
        <w:trPr>
          <w:trHeight w:val="426"/>
        </w:trPr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виробничої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транспорту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890C19" w:rsidRPr="00FB4F85" w:rsidRDefault="00890C19" w:rsidP="00B74F6D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890C19" w:rsidRPr="0060044A" w:rsidTr="00B74F6D">
        <w:trPr>
          <w:trHeight w:val="426"/>
        </w:trPr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890C19" w:rsidRPr="007F2A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2.10</w:t>
            </w:r>
          </w:p>
        </w:tc>
        <w:tc>
          <w:tcPr>
            <w:tcW w:w="1985" w:type="dxa"/>
          </w:tcPr>
          <w:p w:rsidR="00890C19" w:rsidRPr="00E42128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69C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(ЕКЗАМЕН)</w:t>
            </w:r>
          </w:p>
        </w:tc>
        <w:tc>
          <w:tcPr>
            <w:tcW w:w="2126" w:type="dxa"/>
          </w:tcPr>
          <w:p w:rsidR="00890C19" w:rsidRPr="00E42128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890C19" w:rsidRPr="00454A7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890C19" w:rsidRPr="003D0052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https://us04web.zoom.us/j/7546413945</w:t>
              </w:r>
            </w:hyperlink>
          </w:p>
          <w:p w:rsidR="00890C19" w:rsidRPr="003D0052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виробничої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сфери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транспорту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890C19" w:rsidRPr="005B7ED5" w:rsidRDefault="00890C19" w:rsidP="00B74F6D">
            <w:pPr>
              <w:jc w:val="center"/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https://us02web.zoom.us/j/4657099840?pwd=KzNwY2tDS2EwRmR6Zms5SGdDcnJkdz09</w:t>
            </w: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1417" w:type="dxa"/>
          </w:tcPr>
          <w:p w:rsidR="00890C19" w:rsidRPr="007F2A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6.40</w:t>
            </w:r>
          </w:p>
        </w:tc>
        <w:tc>
          <w:tcPr>
            <w:tcW w:w="1985" w:type="dxa"/>
          </w:tcPr>
          <w:p w:rsidR="00890C19" w:rsidRPr="00310E8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Екологія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90C19" w:rsidRPr="00310E8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Микитин Т.В.</w:t>
            </w:r>
          </w:p>
        </w:tc>
        <w:tc>
          <w:tcPr>
            <w:tcW w:w="2126" w:type="dxa"/>
          </w:tcPr>
          <w:p w:rsidR="00890C19" w:rsidRPr="00454A7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890C19" w:rsidRPr="003D0052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2AF6">
              <w:rPr>
                <w:rFonts w:ascii="Times New Roman" w:hAnsi="Times New Roman" w:cs="Times New Roman"/>
                <w:sz w:val="28"/>
                <w:szCs w:val="28"/>
              </w:rPr>
              <w:t>https://us04web.zoom.us/j/9329551670?pwd=c01TcGsyTmxKZjdoMWtZcG9HODV0Zz09</w:t>
            </w: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1985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виробничої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транспорту </w:t>
            </w:r>
            <w:r w:rsidRPr="002210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(ЕКЗАМЕН)</w:t>
            </w:r>
          </w:p>
        </w:tc>
        <w:tc>
          <w:tcPr>
            <w:tcW w:w="2126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890C19" w:rsidRPr="005B7ED5" w:rsidRDefault="00890C19" w:rsidP="00B74F6D">
            <w:pPr>
              <w:jc w:val="center"/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https://us02web.zoom.us/j/4657099840?pwd=KzNwY2tDS2EwRmR6Zms5SGdDcnJkdz09</w:t>
            </w: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890C19" w:rsidRPr="007C24B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викладання географії </w:t>
            </w:r>
            <w:r w:rsidRPr="004C73EB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890C19" w:rsidRPr="007C24B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890C19" w:rsidRPr="007C24B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890C19" w:rsidRPr="002A2C9D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https://zoom.us/j/6128783375?pwd=R20rRXQrVmlheldRQ2F6b0RvV3o0QT09</w:t>
              </w:r>
            </w:hyperlink>
          </w:p>
          <w:p w:rsidR="00890C19" w:rsidRPr="002A2C9D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890C19" w:rsidRPr="00310E8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біологія </w:t>
            </w:r>
            <w:r w:rsidRPr="00221037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890C19" w:rsidRPr="00310E8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Сіренко А.Г.</w:t>
            </w:r>
          </w:p>
        </w:tc>
        <w:tc>
          <w:tcPr>
            <w:tcW w:w="2126" w:type="dxa"/>
          </w:tcPr>
          <w:p w:rsidR="00890C19" w:rsidRPr="007E4FD1" w:rsidRDefault="00890C19" w:rsidP="00B74F6D">
            <w:pPr>
              <w:jc w:val="center"/>
            </w:pPr>
            <w:proofErr w:type="spellStart"/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890C19" w:rsidRPr="007E4FD1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E4F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ID 825 458 4396; пароль - UZd18U</w:t>
              </w:r>
            </w:hyperlink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90C19" w:rsidRPr="0060044A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Сучасні освітні технології </w:t>
            </w:r>
            <w:r w:rsidRPr="004C73EB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890C19" w:rsidRPr="00E42128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890C19" w:rsidRPr="00454A7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890C19" w:rsidRPr="003D0052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:rsidR="00890C19" w:rsidRPr="003D0052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грунтів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основами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грунтознавства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890C19" w:rsidRPr="00FB4F85" w:rsidRDefault="00890C19" w:rsidP="00B74F6D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грунтів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основами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грунтознавства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890C19" w:rsidRPr="00FB4F85" w:rsidRDefault="00890C19" w:rsidP="00B74F6D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890C19" w:rsidRPr="00310E8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Екологія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9C8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890C19" w:rsidRPr="00310E8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Микитин Т.В.</w:t>
            </w:r>
          </w:p>
        </w:tc>
        <w:tc>
          <w:tcPr>
            <w:tcW w:w="2126" w:type="dxa"/>
          </w:tcPr>
          <w:p w:rsidR="00890C19" w:rsidRPr="00454A7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890C19" w:rsidRPr="003D0052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2AF6">
              <w:rPr>
                <w:rFonts w:ascii="Times New Roman" w:hAnsi="Times New Roman" w:cs="Times New Roman"/>
                <w:sz w:val="28"/>
                <w:szCs w:val="28"/>
              </w:rPr>
              <w:t>https://us04web.zoom.us/j/9329551670?pwd=c01TcGsyTmxKZjdoMWtZcG9HODV0Zz09</w:t>
            </w: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грунтів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основами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грунтознавства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890C19" w:rsidRPr="00FB4F85" w:rsidRDefault="00890C19" w:rsidP="00B74F6D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890C19" w:rsidRPr="0060044A" w:rsidTr="00B74F6D">
        <w:tc>
          <w:tcPr>
            <w:tcW w:w="1980" w:type="dxa"/>
          </w:tcPr>
          <w:p w:rsidR="00890C19" w:rsidRPr="00FD79F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20.12.2021</w:t>
            </w:r>
          </w:p>
        </w:tc>
        <w:tc>
          <w:tcPr>
            <w:tcW w:w="1417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грунтів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основами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грунтознавства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C73E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(ЗАЛІК)</w:t>
            </w:r>
          </w:p>
        </w:tc>
        <w:tc>
          <w:tcPr>
            <w:tcW w:w="2126" w:type="dxa"/>
          </w:tcPr>
          <w:p w:rsidR="00890C19" w:rsidRPr="005B7ED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890C19" w:rsidRPr="00FB4F85" w:rsidRDefault="00890C19" w:rsidP="00B74F6D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890C19" w:rsidRPr="00D82846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</w:tbl>
    <w:p w:rsidR="007262EF" w:rsidRDefault="007262EF"/>
    <w:p w:rsidR="00890C19" w:rsidRPr="007124DD" w:rsidRDefault="00890C1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124DD">
        <w:rPr>
          <w:rFonts w:ascii="Times New Roman" w:eastAsia="Calibri" w:hAnsi="Times New Roman" w:cs="Times New Roman"/>
          <w:b/>
          <w:sz w:val="36"/>
          <w:szCs w:val="36"/>
        </w:rPr>
        <w:t>СОГ(з)-41</w:t>
      </w:r>
    </w:p>
    <w:tbl>
      <w:tblPr>
        <w:tblStyle w:val="1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(Л)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</w:t>
            </w:r>
            <w:proofErr w:type="spellStart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 xml:space="preserve">Основи організації наукових досліджень в географії </w:t>
            </w:r>
            <w:r w:rsidRPr="00546D1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Pr="00546D1E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  <w:r w:rsidRPr="00546D1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14.12.2021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Соціально-економічна географія України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Генетика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Сіренко А.Г.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0" w:history="1">
              <w:r w:rsidRPr="000F73D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ID 825 458 4396; пароль - UZd18U</w:t>
              </w:r>
            </w:hyperlink>
          </w:p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світового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Соціально-економічна географія України (Л)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Соціально-економічна географія України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890C19" w:rsidRPr="00FB4F8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 xml:space="preserve">Політологія </w:t>
            </w:r>
            <w:r w:rsidRPr="00FB4F85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890C19" w:rsidRPr="00FB4F8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Липчук</w:t>
            </w:r>
            <w:proofErr w:type="spellEnd"/>
            <w:r w:rsidRPr="00FB4F85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126" w:type="dxa"/>
          </w:tcPr>
          <w:p w:rsidR="00890C19" w:rsidRPr="00FB4F8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890C19" w:rsidRPr="00FB4F8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7124DD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DD"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890C19" w:rsidRPr="007124DD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DD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890C19" w:rsidRPr="007124DD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ЗАХИСТ КУРСОВОЇ РОБОТИ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Регіональна суспільна </w:t>
            </w:r>
            <w:r w:rsidRPr="000F7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географія світу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Сливка Р.Р.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https://us04web.zoom.us/j/2669008072?pwd=c1hHMTByaFZiMzN5b3MxbWpxbCt2Zz09</w:t>
              </w:r>
            </w:hyperlink>
          </w:p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0C19" w:rsidRPr="000F73D0" w:rsidTr="00B74F6D">
        <w:tc>
          <w:tcPr>
            <w:tcW w:w="1980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20.12.2021</w:t>
            </w:r>
          </w:p>
        </w:tc>
        <w:tc>
          <w:tcPr>
            <w:tcW w:w="1417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Фізична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географія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Закутинська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І.І.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</w:tbl>
    <w:p w:rsidR="00890C19" w:rsidRPr="000F73D0" w:rsidRDefault="00890C1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890C19" w:rsidRPr="007124DD" w:rsidRDefault="00890C1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124DD">
        <w:rPr>
          <w:rFonts w:ascii="Times New Roman" w:eastAsia="Calibri" w:hAnsi="Times New Roman" w:cs="Times New Roman"/>
          <w:b/>
          <w:sz w:val="36"/>
          <w:szCs w:val="36"/>
        </w:rPr>
        <w:t>Г(з)-41</w:t>
      </w:r>
    </w:p>
    <w:tbl>
      <w:tblPr>
        <w:tblStyle w:val="1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(Л)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</w:t>
            </w:r>
            <w:proofErr w:type="spellStart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1417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 xml:space="preserve">Основи організації наукових досліджень в географії </w:t>
            </w:r>
            <w:r w:rsidRPr="00546D1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Pr="00546D1E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  <w:r w:rsidRPr="00546D1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546D1E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546D1E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1E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15.12.2021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світового господарства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13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890C19" w:rsidRPr="000F73D0" w:rsidTr="00B74F6D">
        <w:tc>
          <w:tcPr>
            <w:tcW w:w="1980" w:type="dxa"/>
          </w:tcPr>
          <w:p w:rsidR="00890C19" w:rsidRPr="007124DD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DD"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1417" w:type="dxa"/>
          </w:tcPr>
          <w:p w:rsidR="00890C19" w:rsidRPr="007124DD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DD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890C19" w:rsidRPr="007124DD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ЗАХИСТ КУРСОВОЇ РОБОТИ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Pr="00FB4F8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890C19" w:rsidRPr="00FB4F8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890C19" w:rsidRPr="00FB4F8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 xml:space="preserve">Політологія </w:t>
            </w:r>
            <w:r w:rsidRPr="00FB4F85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890C19" w:rsidRPr="00FB4F8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Липчук</w:t>
            </w:r>
            <w:proofErr w:type="spellEnd"/>
            <w:r w:rsidRPr="00FB4F85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126" w:type="dxa"/>
          </w:tcPr>
          <w:p w:rsidR="00890C19" w:rsidRPr="00FB4F8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890C19" w:rsidRPr="00FB4F85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85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Географія туризму країн світу (Л)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14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890C19" w:rsidRPr="000F73D0" w:rsidTr="00B74F6D">
        <w:tc>
          <w:tcPr>
            <w:tcW w:w="1980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Географія туризму країн світу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15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Суспільна географія України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890C19" w:rsidRPr="000F73D0" w:rsidTr="00B74F6D">
        <w:tc>
          <w:tcPr>
            <w:tcW w:w="1980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Географія туризму країн світу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16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890C19" w:rsidRPr="000F73D0" w:rsidTr="00B74F6D">
        <w:tc>
          <w:tcPr>
            <w:tcW w:w="1980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Географія туризму країн світу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17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890C19" w:rsidRPr="000F73D0" w:rsidTr="00B74F6D">
        <w:tc>
          <w:tcPr>
            <w:tcW w:w="198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Регіональна суспільна географія </w:t>
            </w:r>
            <w:r w:rsidRPr="000F7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світу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Сливка Р.Р.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https://us04web.zoom.us/j/2669008072?pwd=c1hHMTByaFZiMzN5b3MxbWpxbCt2Zz09</w:t>
              </w:r>
            </w:hyperlink>
          </w:p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0C19" w:rsidRPr="000F73D0" w:rsidTr="00B74F6D">
        <w:tc>
          <w:tcPr>
            <w:tcW w:w="1980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20.12.2021</w:t>
            </w:r>
          </w:p>
        </w:tc>
        <w:tc>
          <w:tcPr>
            <w:tcW w:w="1417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Географія туризму країн світу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19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890C19" w:rsidRPr="000F73D0" w:rsidTr="00B74F6D">
        <w:tc>
          <w:tcPr>
            <w:tcW w:w="1980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1417" w:type="dxa"/>
          </w:tcPr>
          <w:p w:rsidR="00890C19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туризму країн світу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90C19" w:rsidRPr="000F73D0" w:rsidRDefault="00890C19" w:rsidP="00B74F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0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</w:tbl>
    <w:p w:rsidR="00890C19" w:rsidRDefault="00890C19">
      <w:bookmarkStart w:id="0" w:name="_GoBack"/>
      <w:bookmarkEnd w:id="0"/>
    </w:p>
    <w:sectPr w:rsidR="00890C19" w:rsidSect="007262E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EF"/>
    <w:rsid w:val="001F59C7"/>
    <w:rsid w:val="003503FF"/>
    <w:rsid w:val="007262EF"/>
    <w:rsid w:val="00890C19"/>
    <w:rsid w:val="009C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7DA76-5B14-4469-A2A6-62AEB4C8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62EF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262E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pnu.edu.ua/cgi-bin/ID%20825%20458%204396;%20%D0%BF%D0%B0%D1%80%D0%BE%D0%BB%D1%8C%20-%20UZd18U" TargetMode="External"/><Relationship Id="rId13" Type="http://schemas.openxmlformats.org/officeDocument/2006/relationships/hyperlink" Target="https://us04web.zoom.us/j/7250228305?pwd=QVhCOEx2cjVFeUVuaG8zRnN3ZTQ1QT09" TargetMode="External"/><Relationship Id="rId18" Type="http://schemas.openxmlformats.org/officeDocument/2006/relationships/hyperlink" Target="https://us04web.zoom.us/j/2669008072?pwd=c1hHMTByaFZiMzN5b3MxbWpxbCt2Zz0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zoom.us/j/6128783375?pwd=R20rRXQrVmlheldRQ2F6b0RvV3o0QT09" TargetMode="External"/><Relationship Id="rId12" Type="http://schemas.openxmlformats.org/officeDocument/2006/relationships/hyperlink" Target="https://us04web.zoom.us/j/2669008072?pwd=c1hHMTByaFZiMzN5b3MxbWpxbCt2Zz09" TargetMode="External"/><Relationship Id="rId17" Type="http://schemas.openxmlformats.org/officeDocument/2006/relationships/hyperlink" Target="https://us04web.zoom.us/j/7250228305?pwd=QVhCOEx2cjVFeUVuaG8zRnN3ZTQ1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7250228305?pwd=QVhCOEx2cjVFeUVuaG8zRnN3ZTQ1QT09" TargetMode="External"/><Relationship Id="rId20" Type="http://schemas.openxmlformats.org/officeDocument/2006/relationships/hyperlink" Target="https://us04web.zoom.us/j/7250228305?pwd=QVhCOEx2cjVFeUVuaG8zRnN3ZTQ1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546413945" TargetMode="External"/><Relationship Id="rId11" Type="http://schemas.openxmlformats.org/officeDocument/2006/relationships/hyperlink" Target="https://us04web.zoom.us/j/7250228305?pwd=QVhCOEx2cjVFeUVuaG8zRnN3ZTQ1QT09" TargetMode="External"/><Relationship Id="rId5" Type="http://schemas.openxmlformats.org/officeDocument/2006/relationships/hyperlink" Target="https://meet.google.com/iyq-fspc-xto" TargetMode="External"/><Relationship Id="rId15" Type="http://schemas.openxmlformats.org/officeDocument/2006/relationships/hyperlink" Target="https://us04web.zoom.us/j/7250228305?pwd=QVhCOEx2cjVFeUVuaG8zRnN3ZTQ1QT09" TargetMode="External"/><Relationship Id="rId10" Type="http://schemas.openxmlformats.org/officeDocument/2006/relationships/hyperlink" Target="http://asu.pnu.edu.ua/cgi-bin/ID%20825%20458%204396;%20%D0%BF%D0%B0%D1%80%D0%BE%D0%BB%D1%8C%20-%20UZd18U" TargetMode="External"/><Relationship Id="rId19" Type="http://schemas.openxmlformats.org/officeDocument/2006/relationships/hyperlink" Target="https://us04web.zoom.us/j/7250228305?pwd=QVhCOEx2cjVFeUVuaG8zRnN3ZTQ1QT09" TargetMode="External"/><Relationship Id="rId4" Type="http://schemas.openxmlformats.org/officeDocument/2006/relationships/hyperlink" Target="https://us04web.zoom.us/j/7546413945" TargetMode="External"/><Relationship Id="rId9" Type="http://schemas.openxmlformats.org/officeDocument/2006/relationships/hyperlink" Target="https://us04web.zoom.us/j/7250228305?pwd=QVhCOEx2cjVFeUVuaG8zRnN3ZTQ1QT09" TargetMode="External"/><Relationship Id="rId14" Type="http://schemas.openxmlformats.org/officeDocument/2006/relationships/hyperlink" Target="https://us04web.zoom.us/j/7250228305?pwd=QVhCOEx2cjVFeUVuaG8zRnN3ZTQ1QT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4761</Words>
  <Characters>2715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2021-12-08T11:56:00Z</dcterms:created>
  <dcterms:modified xsi:type="dcterms:W3CDTF">2021-12-08T11:56:00Z</dcterms:modified>
</cp:coreProperties>
</file>