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85F">
        <w:rPr>
          <w:rFonts w:ascii="Times New Roman" w:hAnsi="Times New Roman" w:cs="Times New Roman"/>
          <w:b/>
          <w:sz w:val="32"/>
          <w:szCs w:val="32"/>
        </w:rPr>
        <w:t>СОХ(з)-41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 w:rsidTr="0038591A">
        <w:tc>
          <w:tcPr>
            <w:tcW w:w="198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08785F" w:rsidRPr="0008785F" w:rsidTr="0038591A">
        <w:tc>
          <w:tcPr>
            <w:tcW w:w="1980" w:type="dxa"/>
          </w:tcPr>
          <w:p w:rsidR="0008785F" w:rsidRPr="0008785F" w:rsidRDefault="003A56B1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785F" w:rsidRPr="0008785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785F"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08785F" w:rsidRPr="0008785F" w:rsidRDefault="0008785F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A56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A56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Хімія навколишнього середовища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3A56B1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https://classroom.google.com/c/MTYzMzU1NTU1MzQ0?cjc=a7mjjc7</w:t>
            </w:r>
          </w:p>
        </w:tc>
      </w:tr>
      <w:tr w:rsidR="0008785F" w:rsidRPr="0008785F" w:rsidTr="0038591A">
        <w:tc>
          <w:tcPr>
            <w:tcW w:w="1980" w:type="dxa"/>
          </w:tcPr>
          <w:p w:rsidR="0008785F" w:rsidRPr="0008785F" w:rsidRDefault="003A56B1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785F" w:rsidRPr="0008785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785F"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08785F" w:rsidRPr="0008785F" w:rsidRDefault="0008785F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3A56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Хімія навколишнього середовища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3A56B1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https://classroom.google.com/c/MTYzMzU1NTU1MzQ0?cjc=a7mjjc7</w:t>
            </w:r>
          </w:p>
        </w:tc>
      </w:tr>
      <w:tr w:rsidR="00C2418F" w:rsidRPr="0008785F" w:rsidTr="0038591A">
        <w:tc>
          <w:tcPr>
            <w:tcW w:w="1980" w:type="dxa"/>
          </w:tcPr>
          <w:p w:rsidR="00C2418F" w:rsidRDefault="00C2418F" w:rsidP="00C2418F">
            <w:pPr>
              <w:jc w:val="center"/>
            </w:pPr>
            <w:r w:rsidRPr="00027808">
              <w:rPr>
                <w:rFonts w:ascii="Times New Roman" w:hAnsi="Times New Roman" w:cs="Times New Roman"/>
                <w:sz w:val="28"/>
                <w:szCs w:val="28"/>
              </w:rPr>
              <w:t>12.11.2021</w:t>
            </w:r>
          </w:p>
        </w:tc>
        <w:tc>
          <w:tcPr>
            <w:tcW w:w="1417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Основи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хімічної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Матківський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М.П.</w:t>
            </w:r>
          </w:p>
        </w:tc>
        <w:tc>
          <w:tcPr>
            <w:tcW w:w="2126" w:type="dxa"/>
          </w:tcPr>
          <w:p w:rsidR="00C2418F" w:rsidRPr="0008785F" w:rsidRDefault="00C2418F" w:rsidP="00C2418F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https://us04web.zoom.us/j/7832406756?pwd=Z0ZoVnpIblpuMmJEU01NTWJ4dWtkUT09</w:t>
            </w:r>
          </w:p>
        </w:tc>
      </w:tr>
      <w:tr w:rsidR="00C2418F" w:rsidRPr="0008785F" w:rsidTr="0038591A">
        <w:tc>
          <w:tcPr>
            <w:tcW w:w="1980" w:type="dxa"/>
          </w:tcPr>
          <w:p w:rsidR="00C2418F" w:rsidRDefault="00C2418F" w:rsidP="00C2418F">
            <w:pPr>
              <w:jc w:val="center"/>
            </w:pPr>
            <w:r w:rsidRPr="00027808">
              <w:rPr>
                <w:rFonts w:ascii="Times New Roman" w:hAnsi="Times New Roman" w:cs="Times New Roman"/>
                <w:sz w:val="28"/>
                <w:szCs w:val="28"/>
              </w:rPr>
              <w:t>12.11.2021</w:t>
            </w:r>
          </w:p>
        </w:tc>
        <w:tc>
          <w:tcPr>
            <w:tcW w:w="1417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Основи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хімічної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Матківський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М.П.</w:t>
            </w:r>
          </w:p>
        </w:tc>
        <w:tc>
          <w:tcPr>
            <w:tcW w:w="2126" w:type="dxa"/>
          </w:tcPr>
          <w:p w:rsidR="00C2418F" w:rsidRPr="0008785F" w:rsidRDefault="00C2418F" w:rsidP="00C2418F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https://us04web.zoom.us/j/7832406756?pwd=Z0ZoVnpIblpuMmJEU01NTWJ4dWtkUT09</w:t>
            </w:r>
          </w:p>
        </w:tc>
      </w:tr>
      <w:tr w:rsidR="00C2418F" w:rsidRPr="0008785F" w:rsidTr="0038591A">
        <w:trPr>
          <w:trHeight w:val="426"/>
        </w:trPr>
        <w:tc>
          <w:tcPr>
            <w:tcW w:w="1980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13.11.2021</w:t>
            </w:r>
          </w:p>
        </w:tc>
        <w:tc>
          <w:tcPr>
            <w:tcW w:w="1417" w:type="dxa"/>
          </w:tcPr>
          <w:p w:rsidR="00C2418F" w:rsidRPr="00B931F0" w:rsidRDefault="00B931F0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Сучасні освітні технології в хімії (Л)</w:t>
            </w:r>
          </w:p>
        </w:tc>
        <w:tc>
          <w:tcPr>
            <w:tcW w:w="2126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C2418F" w:rsidRPr="0008785F" w:rsidRDefault="00C2418F" w:rsidP="00C2418F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https://classroom.google.com/c/MzIwMDcxNjQyNzk0?cjc=bcaem37</w:t>
            </w:r>
          </w:p>
        </w:tc>
      </w:tr>
      <w:tr w:rsidR="00C2418F" w:rsidRPr="0008785F" w:rsidTr="0038591A">
        <w:trPr>
          <w:trHeight w:val="426"/>
        </w:trPr>
        <w:tc>
          <w:tcPr>
            <w:tcW w:w="1980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13.11.2021</w:t>
            </w:r>
          </w:p>
        </w:tc>
        <w:tc>
          <w:tcPr>
            <w:tcW w:w="1417" w:type="dxa"/>
          </w:tcPr>
          <w:p w:rsidR="00C2418F" w:rsidRPr="00B931F0" w:rsidRDefault="00B931F0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Сучасні освітні технології в хімії (Л)</w:t>
            </w:r>
          </w:p>
        </w:tc>
        <w:tc>
          <w:tcPr>
            <w:tcW w:w="2126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C2418F" w:rsidRPr="0008785F" w:rsidRDefault="00C2418F" w:rsidP="00C2418F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https://classroom.google.com/c/MzIwMDcxNjQyNzk0?cjc=bcaem37</w:t>
            </w:r>
          </w:p>
        </w:tc>
      </w:tr>
      <w:tr w:rsidR="00C2418F" w:rsidRPr="0008785F" w:rsidTr="00F0691D">
        <w:trPr>
          <w:trHeight w:val="333"/>
        </w:trPr>
        <w:tc>
          <w:tcPr>
            <w:tcW w:w="1980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13.11.2021</w:t>
            </w:r>
          </w:p>
        </w:tc>
        <w:tc>
          <w:tcPr>
            <w:tcW w:w="1417" w:type="dxa"/>
          </w:tcPr>
          <w:p w:rsidR="00C2418F" w:rsidRPr="00B931F0" w:rsidRDefault="00B931F0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хімії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Луцась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126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https://us05web.zoom.us/j/2133058450?pwd=eFVYZExyM1lUM1lOUWFtTWUyYlZFdz09</w:t>
            </w:r>
          </w:p>
        </w:tc>
      </w:tr>
      <w:tr w:rsidR="00C2418F" w:rsidRPr="0008785F" w:rsidTr="0038591A">
        <w:tc>
          <w:tcPr>
            <w:tcW w:w="1980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14.11.2021</w:t>
            </w:r>
          </w:p>
        </w:tc>
        <w:tc>
          <w:tcPr>
            <w:tcW w:w="1417" w:type="dxa"/>
          </w:tcPr>
          <w:p w:rsidR="00C2418F" w:rsidRPr="00B931F0" w:rsidRDefault="00B931F0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Луцась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126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https://us05web.zoom.us/j/2133058450?pwd=eFVYZExyM1lUM1lOUWFtTWUyYlZFdz09</w:t>
            </w:r>
          </w:p>
        </w:tc>
      </w:tr>
      <w:tr w:rsidR="00C2418F" w:rsidRPr="0008785F" w:rsidTr="0038591A">
        <w:tc>
          <w:tcPr>
            <w:tcW w:w="1980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14.11.2021</w:t>
            </w:r>
          </w:p>
        </w:tc>
        <w:tc>
          <w:tcPr>
            <w:tcW w:w="1417" w:type="dxa"/>
          </w:tcPr>
          <w:p w:rsidR="00C2418F" w:rsidRPr="0008785F" w:rsidRDefault="00B931F0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Луцась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126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https://us05web.zoom.us/j/2133058450?pwd=eFVYZExyM1lUM1lOUWFtTWUyYlZFdz09</w:t>
            </w:r>
          </w:p>
        </w:tc>
      </w:tr>
      <w:tr w:rsidR="00C2418F" w:rsidRPr="0008785F" w:rsidTr="0038591A">
        <w:tc>
          <w:tcPr>
            <w:tcW w:w="1980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14.11.2021</w:t>
            </w:r>
          </w:p>
        </w:tc>
        <w:tc>
          <w:tcPr>
            <w:tcW w:w="1417" w:type="dxa"/>
          </w:tcPr>
          <w:p w:rsidR="00C2418F" w:rsidRPr="0008785F" w:rsidRDefault="00B931F0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Сучасні освітні технології в хімії (Л)</w:t>
            </w:r>
          </w:p>
        </w:tc>
        <w:tc>
          <w:tcPr>
            <w:tcW w:w="2126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C2418F" w:rsidRPr="0008785F" w:rsidRDefault="00C2418F" w:rsidP="00C2418F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https://classroom.google.com/c/MzIwMDcxNjQyNzk0?cjc=bcaem37</w:t>
            </w:r>
          </w:p>
        </w:tc>
      </w:tr>
      <w:tr w:rsidR="00C2418F" w:rsidRPr="0008785F" w:rsidTr="0038591A">
        <w:tc>
          <w:tcPr>
            <w:tcW w:w="1980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14.11.2021</w:t>
            </w:r>
          </w:p>
        </w:tc>
        <w:tc>
          <w:tcPr>
            <w:tcW w:w="1417" w:type="dxa"/>
          </w:tcPr>
          <w:p w:rsidR="00C2418F" w:rsidRPr="0008785F" w:rsidRDefault="00B931F0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Сучасні освітні технології в хімії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C2418F" w:rsidRPr="0008785F" w:rsidRDefault="00C2418F" w:rsidP="00C2418F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https://classroom.google.com/c/MzIwMDcxNjQyNzk0?cjc=bcaem37</w:t>
            </w:r>
          </w:p>
        </w:tc>
      </w:tr>
    </w:tbl>
    <w:p w:rsidR="0008785F" w:rsidRPr="0008785F" w:rsidRDefault="0008785F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85F">
        <w:rPr>
          <w:rFonts w:ascii="Times New Roman" w:hAnsi="Times New Roman" w:cs="Times New Roman"/>
          <w:b/>
          <w:sz w:val="32"/>
          <w:szCs w:val="32"/>
        </w:rPr>
        <w:t>СОХ(з)-2ст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 w:rsidTr="0038591A">
        <w:tc>
          <w:tcPr>
            <w:tcW w:w="198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B931F0" w:rsidRPr="0008785F" w:rsidTr="0038591A">
        <w:tc>
          <w:tcPr>
            <w:tcW w:w="1980" w:type="dxa"/>
          </w:tcPr>
          <w:p w:rsidR="00B931F0" w:rsidRPr="0008785F" w:rsidRDefault="00B931F0" w:rsidP="00B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B931F0" w:rsidRPr="0008785F" w:rsidRDefault="00B931F0" w:rsidP="00B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B931F0" w:rsidRPr="0008785F" w:rsidRDefault="00B931F0" w:rsidP="00B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Методична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діяльність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вчителя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B931F0" w:rsidRPr="0008785F" w:rsidRDefault="00B931F0" w:rsidP="00B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B931F0" w:rsidRPr="0008785F" w:rsidRDefault="00B931F0" w:rsidP="00B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B931F0" w:rsidRPr="0008785F" w:rsidRDefault="00CB0E1E" w:rsidP="00B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B931F0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https://classroom.google.com/c/MzkwODQyMzMwMDg1?cjc=6xdchkp</w:t>
              </w:r>
            </w:hyperlink>
          </w:p>
        </w:tc>
      </w:tr>
      <w:tr w:rsidR="00B931F0" w:rsidRPr="0008785F" w:rsidTr="0038591A">
        <w:tc>
          <w:tcPr>
            <w:tcW w:w="1980" w:type="dxa"/>
          </w:tcPr>
          <w:p w:rsidR="00B931F0" w:rsidRPr="0008785F" w:rsidRDefault="00B931F0" w:rsidP="00B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B931F0" w:rsidRPr="0008785F" w:rsidRDefault="00B931F0" w:rsidP="00B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985" w:type="dxa"/>
          </w:tcPr>
          <w:p w:rsidR="00B931F0" w:rsidRPr="0008785F" w:rsidRDefault="00B931F0" w:rsidP="00B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Методична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діяльність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вчителя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B931F0" w:rsidRPr="0008785F" w:rsidRDefault="00B931F0" w:rsidP="00B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B931F0" w:rsidRPr="0008785F" w:rsidRDefault="00B931F0" w:rsidP="00B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B931F0" w:rsidRPr="0008785F" w:rsidRDefault="00CB0E1E" w:rsidP="00B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931F0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https://classroom.google.com/c/MzkwODQyMzMwMDg1?cjc=6xdchkp</w:t>
              </w:r>
            </w:hyperlink>
          </w:p>
        </w:tc>
      </w:tr>
      <w:tr w:rsidR="00B931F0" w:rsidRPr="0008785F" w:rsidTr="0038591A">
        <w:tc>
          <w:tcPr>
            <w:tcW w:w="1980" w:type="dxa"/>
          </w:tcPr>
          <w:p w:rsidR="00B931F0" w:rsidRDefault="00B931F0" w:rsidP="00B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12.11.2021</w:t>
            </w:r>
          </w:p>
        </w:tc>
        <w:tc>
          <w:tcPr>
            <w:tcW w:w="1417" w:type="dxa"/>
          </w:tcPr>
          <w:p w:rsidR="00B931F0" w:rsidRDefault="00B931F0" w:rsidP="00B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15.35</w:t>
            </w:r>
          </w:p>
        </w:tc>
        <w:tc>
          <w:tcPr>
            <w:tcW w:w="1985" w:type="dxa"/>
          </w:tcPr>
          <w:p w:rsidR="00B931F0" w:rsidRPr="0008785F" w:rsidRDefault="00B931F0" w:rsidP="00B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Методична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діяльність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вчителя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B931F0" w:rsidRPr="0008785F" w:rsidRDefault="00B931F0" w:rsidP="00B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B931F0" w:rsidRPr="0008785F" w:rsidRDefault="00B931F0" w:rsidP="00B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B931F0" w:rsidRPr="0008785F" w:rsidRDefault="00CB0E1E" w:rsidP="00B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931F0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https://classroom.google.com/c/MzkwODQyMzMwMDg1?cjc=6xdchkp</w:t>
              </w:r>
            </w:hyperlink>
          </w:p>
        </w:tc>
      </w:tr>
      <w:tr w:rsidR="00296B71" w:rsidRPr="0008785F" w:rsidTr="0038591A">
        <w:trPr>
          <w:trHeight w:val="426"/>
        </w:trPr>
        <w:tc>
          <w:tcPr>
            <w:tcW w:w="1980" w:type="dxa"/>
          </w:tcPr>
          <w:p w:rsidR="00296B71" w:rsidRPr="0008785F" w:rsidRDefault="00296B71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13.11.2021</w:t>
            </w:r>
          </w:p>
        </w:tc>
        <w:tc>
          <w:tcPr>
            <w:tcW w:w="1417" w:type="dxa"/>
          </w:tcPr>
          <w:p w:rsidR="00296B71" w:rsidRPr="00B931F0" w:rsidRDefault="00296B71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296B71" w:rsidRPr="0008785F" w:rsidRDefault="00296B71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296B71" w:rsidRPr="0008785F" w:rsidRDefault="00296B71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Луцась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126" w:type="dxa"/>
          </w:tcPr>
          <w:p w:rsidR="00296B71" w:rsidRPr="0008785F" w:rsidRDefault="00296B71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296B71" w:rsidRPr="0008785F" w:rsidRDefault="00296B71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https://us05web.zoom.us/j/2133058450?pwd=eFVYZExyM1lUM1lOUWFtTWUyYlZFdz09</w:t>
            </w:r>
          </w:p>
        </w:tc>
      </w:tr>
      <w:tr w:rsidR="00296B71" w:rsidRPr="0008785F" w:rsidTr="0038591A">
        <w:tc>
          <w:tcPr>
            <w:tcW w:w="1980" w:type="dxa"/>
          </w:tcPr>
          <w:p w:rsidR="00296B71" w:rsidRPr="0008785F" w:rsidRDefault="00296B71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13.11.2021</w:t>
            </w:r>
          </w:p>
        </w:tc>
        <w:tc>
          <w:tcPr>
            <w:tcW w:w="1417" w:type="dxa"/>
          </w:tcPr>
          <w:p w:rsidR="00296B71" w:rsidRPr="00B931F0" w:rsidRDefault="00296B71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296B71" w:rsidRPr="0008785F" w:rsidRDefault="00296B71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STEM-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освіта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296B71" w:rsidRPr="0008785F" w:rsidRDefault="00296B71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296B71" w:rsidRPr="0008785F" w:rsidRDefault="00296B71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296B71" w:rsidRPr="0008785F" w:rsidRDefault="00CB0E1E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96B71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https://classroom.google.com/c/MzkwODQyMzMwMDg1?cjc=6xdchkp</w:t>
              </w:r>
            </w:hyperlink>
          </w:p>
        </w:tc>
      </w:tr>
      <w:tr w:rsidR="00580C83" w:rsidRPr="0008785F" w:rsidTr="0038591A">
        <w:tc>
          <w:tcPr>
            <w:tcW w:w="1980" w:type="dxa"/>
          </w:tcPr>
          <w:p w:rsidR="00580C83" w:rsidRPr="00580C83" w:rsidRDefault="00580C83" w:rsidP="0058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3">
              <w:rPr>
                <w:rFonts w:ascii="Times New Roman" w:hAnsi="Times New Roman" w:cs="Times New Roman"/>
                <w:sz w:val="28"/>
                <w:szCs w:val="28"/>
              </w:rPr>
              <w:t>13.11.2021</w:t>
            </w:r>
          </w:p>
        </w:tc>
        <w:tc>
          <w:tcPr>
            <w:tcW w:w="1417" w:type="dxa"/>
          </w:tcPr>
          <w:p w:rsidR="00580C83" w:rsidRPr="00580C83" w:rsidRDefault="00580C83" w:rsidP="0058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3">
              <w:rPr>
                <w:rFonts w:ascii="Times New Roman" w:hAnsi="Times New Roman" w:cs="Times New Roman"/>
                <w:sz w:val="28"/>
                <w:szCs w:val="28"/>
              </w:rPr>
              <w:t>15.25</w:t>
            </w:r>
          </w:p>
        </w:tc>
        <w:tc>
          <w:tcPr>
            <w:tcW w:w="1985" w:type="dxa"/>
          </w:tcPr>
          <w:p w:rsidR="00580C83" w:rsidRPr="00580C83" w:rsidRDefault="00580C83" w:rsidP="00580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Сучасні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освітні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хімії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природознавстві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580C83" w:rsidRPr="00580C83" w:rsidRDefault="00580C83" w:rsidP="0058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Мідак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580C83" w:rsidRPr="00277553" w:rsidRDefault="00580C83" w:rsidP="0058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5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580C83" w:rsidRPr="00277553" w:rsidRDefault="00580C83" w:rsidP="0058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553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https://classroom.google.com/c/MzIwMDcxNjQyNzk0?cjc=bcaem37</w:t>
            </w:r>
          </w:p>
        </w:tc>
      </w:tr>
      <w:tr w:rsidR="00580C83" w:rsidRPr="0008785F" w:rsidTr="0038591A">
        <w:tc>
          <w:tcPr>
            <w:tcW w:w="1980" w:type="dxa"/>
          </w:tcPr>
          <w:p w:rsidR="00580C83" w:rsidRPr="00580C83" w:rsidRDefault="00580C83" w:rsidP="0058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13.11.2021</w:t>
            </w:r>
          </w:p>
        </w:tc>
        <w:tc>
          <w:tcPr>
            <w:tcW w:w="1417" w:type="dxa"/>
          </w:tcPr>
          <w:p w:rsidR="00580C83" w:rsidRPr="00580C83" w:rsidRDefault="00580C83" w:rsidP="0058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3">
              <w:rPr>
                <w:rFonts w:ascii="Times New Roman" w:hAnsi="Times New Roman" w:cs="Times New Roman"/>
                <w:sz w:val="28"/>
                <w:szCs w:val="28"/>
              </w:rPr>
              <w:t>16.55</w:t>
            </w:r>
          </w:p>
        </w:tc>
        <w:tc>
          <w:tcPr>
            <w:tcW w:w="1985" w:type="dxa"/>
          </w:tcPr>
          <w:p w:rsidR="00580C83" w:rsidRPr="00580C83" w:rsidRDefault="00580C83" w:rsidP="00580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Сучасні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освітні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природознавстві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580C83" w:rsidRPr="00580C83" w:rsidRDefault="00580C83" w:rsidP="0058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580C83" w:rsidRPr="00277553" w:rsidRDefault="00580C83" w:rsidP="00580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75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580C83" w:rsidRPr="00277553" w:rsidRDefault="00580C83" w:rsidP="0058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553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https://classroom.google.com/c/MzIwMDcxNjQyNzk0?cjc=bcaem37</w:t>
            </w:r>
          </w:p>
        </w:tc>
      </w:tr>
      <w:tr w:rsidR="00296B71" w:rsidRPr="0008785F" w:rsidTr="0038591A">
        <w:tc>
          <w:tcPr>
            <w:tcW w:w="1980" w:type="dxa"/>
          </w:tcPr>
          <w:p w:rsidR="00296B71" w:rsidRPr="0008785F" w:rsidRDefault="00296B71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14.11.2021</w:t>
            </w:r>
          </w:p>
        </w:tc>
        <w:tc>
          <w:tcPr>
            <w:tcW w:w="1417" w:type="dxa"/>
          </w:tcPr>
          <w:p w:rsidR="00296B71" w:rsidRPr="00B931F0" w:rsidRDefault="00296B71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296B71" w:rsidRPr="0008785F" w:rsidRDefault="00296B71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296B71" w:rsidRPr="0008785F" w:rsidRDefault="00296B71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Луцась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126" w:type="dxa"/>
          </w:tcPr>
          <w:p w:rsidR="00296B71" w:rsidRPr="0008785F" w:rsidRDefault="00296B71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296B71" w:rsidRPr="0008785F" w:rsidRDefault="00296B71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https://us05web.zoom.us/j/2133058450?pwd=eFVYZExyM1lUM1lOUWFtTWUyYlZFdz09</w:t>
            </w:r>
          </w:p>
        </w:tc>
      </w:tr>
      <w:tr w:rsidR="00296B71" w:rsidRPr="0008785F" w:rsidTr="0038591A">
        <w:tc>
          <w:tcPr>
            <w:tcW w:w="1980" w:type="dxa"/>
          </w:tcPr>
          <w:p w:rsidR="00296B71" w:rsidRPr="0008785F" w:rsidRDefault="00296B71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14.11.2021</w:t>
            </w:r>
          </w:p>
        </w:tc>
        <w:tc>
          <w:tcPr>
            <w:tcW w:w="1417" w:type="dxa"/>
          </w:tcPr>
          <w:p w:rsidR="00296B71" w:rsidRPr="0008785F" w:rsidRDefault="00296B71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296B71" w:rsidRPr="0008785F" w:rsidRDefault="00296B71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296B71" w:rsidRPr="0008785F" w:rsidRDefault="00296B71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Луцась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126" w:type="dxa"/>
          </w:tcPr>
          <w:p w:rsidR="00296B71" w:rsidRPr="0008785F" w:rsidRDefault="00296B71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296B71" w:rsidRPr="0008785F" w:rsidRDefault="00296B71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https://us05web.zoom.us/j/2133058450?pwd=eFVYZExyM1lUM1lOUWFtTWUyYlZFdz09</w:t>
            </w:r>
          </w:p>
        </w:tc>
      </w:tr>
      <w:tr w:rsidR="00296B71" w:rsidRPr="0008785F" w:rsidTr="0038591A">
        <w:tc>
          <w:tcPr>
            <w:tcW w:w="1980" w:type="dxa"/>
          </w:tcPr>
          <w:p w:rsidR="00296B71" w:rsidRDefault="00296B71" w:rsidP="00296B71">
            <w:pPr>
              <w:jc w:val="center"/>
            </w:pPr>
            <w:r w:rsidRPr="00BE43B2">
              <w:rPr>
                <w:rFonts w:ascii="Times New Roman" w:hAnsi="Times New Roman" w:cs="Times New Roman"/>
                <w:sz w:val="28"/>
                <w:szCs w:val="28"/>
              </w:rPr>
              <w:t>14.11.2021</w:t>
            </w:r>
          </w:p>
        </w:tc>
        <w:tc>
          <w:tcPr>
            <w:tcW w:w="1417" w:type="dxa"/>
          </w:tcPr>
          <w:p w:rsidR="00296B71" w:rsidRPr="00B931F0" w:rsidRDefault="00296B71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296B71" w:rsidRPr="0008785F" w:rsidRDefault="00296B71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гетероциклічних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296B71" w:rsidRPr="0008785F" w:rsidRDefault="00296B71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296B71" w:rsidRPr="0008785F" w:rsidRDefault="00296B71" w:rsidP="00296B71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296B71" w:rsidRPr="0008785F" w:rsidRDefault="00296B71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https://us04web.zoom.us/j/3819476004?pwd=dE8rQm5Fd0NsTXlOYU5QRkp3RTAxQT09</w:t>
            </w:r>
          </w:p>
        </w:tc>
      </w:tr>
      <w:tr w:rsidR="00296B71" w:rsidRPr="0008785F" w:rsidTr="0038591A">
        <w:tc>
          <w:tcPr>
            <w:tcW w:w="1980" w:type="dxa"/>
          </w:tcPr>
          <w:p w:rsidR="00296B71" w:rsidRDefault="00296B71" w:rsidP="00296B71">
            <w:pPr>
              <w:jc w:val="center"/>
            </w:pPr>
            <w:r w:rsidRPr="00BE43B2">
              <w:rPr>
                <w:rFonts w:ascii="Times New Roman" w:hAnsi="Times New Roman" w:cs="Times New Roman"/>
                <w:sz w:val="28"/>
                <w:szCs w:val="28"/>
              </w:rPr>
              <w:t>14.11.2021</w:t>
            </w:r>
          </w:p>
        </w:tc>
        <w:tc>
          <w:tcPr>
            <w:tcW w:w="1417" w:type="dxa"/>
          </w:tcPr>
          <w:p w:rsidR="00296B71" w:rsidRPr="00B931F0" w:rsidRDefault="00296B71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296B71" w:rsidRPr="0008785F" w:rsidRDefault="00296B71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гетероциклічн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их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296B71" w:rsidRPr="0008785F" w:rsidRDefault="00296B71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Тарас Т.М.</w:t>
            </w:r>
          </w:p>
        </w:tc>
        <w:tc>
          <w:tcPr>
            <w:tcW w:w="2126" w:type="dxa"/>
          </w:tcPr>
          <w:p w:rsidR="00296B71" w:rsidRPr="0008785F" w:rsidRDefault="00296B71" w:rsidP="00296B71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296B71" w:rsidRPr="0008785F" w:rsidRDefault="00296B71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https://us04web.zoom.us/j/3819476004?pwd=dE8rQm5Fd0NsTXlOYU5QRkp3RTAxQT09</w:t>
            </w:r>
          </w:p>
        </w:tc>
      </w:tr>
    </w:tbl>
    <w:p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85F">
        <w:rPr>
          <w:rFonts w:ascii="Times New Roman" w:hAnsi="Times New Roman" w:cs="Times New Roman"/>
          <w:b/>
          <w:sz w:val="32"/>
          <w:szCs w:val="32"/>
        </w:rPr>
        <w:t>СО(</w:t>
      </w:r>
      <w:proofErr w:type="spellStart"/>
      <w:r w:rsidRPr="0008785F">
        <w:rPr>
          <w:rFonts w:ascii="Times New Roman" w:hAnsi="Times New Roman" w:cs="Times New Roman"/>
          <w:b/>
          <w:sz w:val="32"/>
          <w:szCs w:val="32"/>
        </w:rPr>
        <w:t>ПрН</w:t>
      </w:r>
      <w:proofErr w:type="spellEnd"/>
      <w:r w:rsidRPr="0008785F">
        <w:rPr>
          <w:rFonts w:ascii="Times New Roman" w:hAnsi="Times New Roman" w:cs="Times New Roman"/>
          <w:b/>
          <w:sz w:val="32"/>
          <w:szCs w:val="32"/>
        </w:rPr>
        <w:t>)з-1м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 w:rsidTr="0038591A">
        <w:tc>
          <w:tcPr>
            <w:tcW w:w="198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AB2742" w:rsidRPr="0008785F" w:rsidTr="0038591A">
        <w:tc>
          <w:tcPr>
            <w:tcW w:w="1980" w:type="dxa"/>
          </w:tcPr>
          <w:p w:rsidR="00AB2742" w:rsidRPr="0008785F" w:rsidRDefault="00AB2742" w:rsidP="00AB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AB2742" w:rsidRPr="0008785F" w:rsidRDefault="00AB2742" w:rsidP="00AB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1985" w:type="dxa"/>
          </w:tcPr>
          <w:p w:rsidR="00AB2742" w:rsidRPr="0008785F" w:rsidRDefault="00AB2742" w:rsidP="00AB27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02B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Методологія</w:t>
            </w:r>
            <w:proofErr w:type="spellEnd"/>
            <w:r w:rsidRPr="00702B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2B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фізичних</w:t>
            </w:r>
            <w:proofErr w:type="spellEnd"/>
            <w:r w:rsidRPr="00702B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2B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досліджень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AB2742" w:rsidRPr="0008785F" w:rsidRDefault="00AB2742" w:rsidP="00AB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2B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Кланічка</w:t>
            </w:r>
            <w:proofErr w:type="spellEnd"/>
            <w:r w:rsidRPr="00702B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В.М.</w:t>
            </w:r>
          </w:p>
        </w:tc>
        <w:tc>
          <w:tcPr>
            <w:tcW w:w="2126" w:type="dxa"/>
          </w:tcPr>
          <w:p w:rsidR="00AB2742" w:rsidRPr="0008785F" w:rsidRDefault="00AB2742" w:rsidP="00AB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AB2742" w:rsidRPr="0008785F" w:rsidRDefault="00AB2742" w:rsidP="00AB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https</w:t>
            </w:r>
            <w:proofErr w:type="spellEnd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proofErr w:type="spellStart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classroom</w:t>
            </w:r>
            <w:proofErr w:type="spellEnd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google</w:t>
            </w:r>
            <w:proofErr w:type="spellEnd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com</w:t>
            </w:r>
            <w:proofErr w:type="spellEnd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c</w:t>
            </w:r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Mzg</w:t>
            </w:r>
            <w:proofErr w:type="spellEnd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NDA</w:t>
            </w:r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spellStart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MzUyMDQ</w:t>
            </w:r>
            <w:proofErr w:type="spellEnd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0?</w:t>
            </w:r>
            <w:proofErr w:type="spellStart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cjc</w:t>
            </w:r>
            <w:proofErr w:type="spellEnd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vcc</w:t>
            </w:r>
            <w:proofErr w:type="spellEnd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proofErr w:type="spellStart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lnl</w:t>
            </w:r>
            <w:proofErr w:type="spellEnd"/>
          </w:p>
        </w:tc>
      </w:tr>
      <w:tr w:rsidR="00AB2742" w:rsidRPr="0008785F" w:rsidTr="0038591A">
        <w:trPr>
          <w:trHeight w:val="426"/>
        </w:trPr>
        <w:tc>
          <w:tcPr>
            <w:tcW w:w="1980" w:type="dxa"/>
          </w:tcPr>
          <w:p w:rsidR="00AB2742" w:rsidRPr="0008785F" w:rsidRDefault="00AB2742" w:rsidP="00AB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AB2742" w:rsidRPr="0008785F" w:rsidRDefault="00AB2742" w:rsidP="00AB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16.55</w:t>
            </w:r>
          </w:p>
        </w:tc>
        <w:tc>
          <w:tcPr>
            <w:tcW w:w="1985" w:type="dxa"/>
          </w:tcPr>
          <w:p w:rsidR="00AB2742" w:rsidRPr="0008785F" w:rsidRDefault="00AB2742" w:rsidP="00AB27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02B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Методологія</w:t>
            </w:r>
            <w:proofErr w:type="spellEnd"/>
            <w:r w:rsidRPr="00702B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2B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фізичних</w:t>
            </w:r>
            <w:proofErr w:type="spellEnd"/>
            <w:r w:rsidRPr="00702B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2B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досліджень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AB2742" w:rsidRPr="0008785F" w:rsidRDefault="00AB2742" w:rsidP="00AB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2B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Кланічка</w:t>
            </w:r>
            <w:proofErr w:type="spellEnd"/>
            <w:r w:rsidRPr="00702B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В.М.</w:t>
            </w:r>
          </w:p>
        </w:tc>
        <w:tc>
          <w:tcPr>
            <w:tcW w:w="2126" w:type="dxa"/>
          </w:tcPr>
          <w:p w:rsidR="00AB2742" w:rsidRPr="0008785F" w:rsidRDefault="00AB2742" w:rsidP="00AB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AB2742" w:rsidRPr="0008785F" w:rsidRDefault="00AB2742" w:rsidP="00AB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https</w:t>
            </w:r>
            <w:proofErr w:type="spellEnd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proofErr w:type="spellStart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classroom</w:t>
            </w:r>
            <w:proofErr w:type="spellEnd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google</w:t>
            </w:r>
            <w:proofErr w:type="spellEnd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com</w:t>
            </w:r>
            <w:proofErr w:type="spellEnd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c</w:t>
            </w:r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Mzg</w:t>
            </w:r>
            <w:proofErr w:type="spellEnd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NDA</w:t>
            </w:r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spellStart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MzUyMDQ</w:t>
            </w:r>
            <w:proofErr w:type="spellEnd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0?</w:t>
            </w:r>
            <w:proofErr w:type="spellStart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cjc</w:t>
            </w:r>
            <w:proofErr w:type="spellEnd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vcc</w:t>
            </w:r>
            <w:proofErr w:type="spellEnd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proofErr w:type="spellStart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lnl</w:t>
            </w:r>
            <w:proofErr w:type="spellEnd"/>
          </w:p>
        </w:tc>
      </w:tr>
      <w:tr w:rsidR="003A56B1" w:rsidRPr="0008785F" w:rsidTr="0038591A">
        <w:trPr>
          <w:trHeight w:val="426"/>
        </w:trPr>
        <w:tc>
          <w:tcPr>
            <w:tcW w:w="1980" w:type="dxa"/>
          </w:tcPr>
          <w:p w:rsidR="003A56B1" w:rsidRPr="0008785F" w:rsidRDefault="003A56B1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13.11.2021</w:t>
            </w:r>
          </w:p>
        </w:tc>
        <w:tc>
          <w:tcPr>
            <w:tcW w:w="1417" w:type="dxa"/>
          </w:tcPr>
          <w:p w:rsidR="003A56B1" w:rsidRPr="0008785F" w:rsidRDefault="00AB2742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3A56B1" w:rsidRPr="0008785F" w:rsidRDefault="00AB2742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27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AB27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викладладання</w:t>
            </w:r>
            <w:proofErr w:type="spellEnd"/>
            <w:r w:rsidRPr="00AB27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27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природничих</w:t>
            </w:r>
            <w:proofErr w:type="spellEnd"/>
            <w:r w:rsidRPr="00AB27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27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дисциплін</w:t>
            </w:r>
            <w:proofErr w:type="spellEnd"/>
            <w:r w:rsidRPr="00AB27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AB27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фізика</w:t>
            </w:r>
            <w:proofErr w:type="spellEnd"/>
            <w:r w:rsidRPr="00AB27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(Л)</w:t>
            </w:r>
          </w:p>
        </w:tc>
        <w:tc>
          <w:tcPr>
            <w:tcW w:w="2126" w:type="dxa"/>
          </w:tcPr>
          <w:p w:rsidR="003A56B1" w:rsidRPr="0008785F" w:rsidRDefault="00AB2742" w:rsidP="003A56B1">
            <w:pPr>
              <w:jc w:val="center"/>
            </w:pPr>
            <w:proofErr w:type="spellStart"/>
            <w:r w:rsidRPr="00AB27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Войтків</w:t>
            </w:r>
            <w:proofErr w:type="spellEnd"/>
            <w:r w:rsidRPr="00AB27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* Г.В.</w:t>
            </w:r>
          </w:p>
        </w:tc>
        <w:tc>
          <w:tcPr>
            <w:tcW w:w="2126" w:type="dxa"/>
          </w:tcPr>
          <w:p w:rsidR="003A56B1" w:rsidRPr="00AB2742" w:rsidRDefault="00AB2742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7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3A56B1" w:rsidRPr="0008785F" w:rsidRDefault="00AB2742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742">
              <w:rPr>
                <w:rFonts w:ascii="Times New Roman" w:hAnsi="Times New Roman" w:cs="Times New Roman"/>
                <w:sz w:val="28"/>
                <w:szCs w:val="28"/>
              </w:rPr>
              <w:t>https://meet.google.com/isp-zzzm-rvp</w:t>
            </w:r>
          </w:p>
        </w:tc>
      </w:tr>
      <w:tr w:rsidR="003A56B1" w:rsidRPr="0008785F" w:rsidTr="0038591A">
        <w:tc>
          <w:tcPr>
            <w:tcW w:w="1980" w:type="dxa"/>
          </w:tcPr>
          <w:p w:rsidR="003A56B1" w:rsidRPr="0008785F" w:rsidRDefault="003A56B1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13.11.2021</w:t>
            </w:r>
          </w:p>
        </w:tc>
        <w:tc>
          <w:tcPr>
            <w:tcW w:w="1417" w:type="dxa"/>
          </w:tcPr>
          <w:p w:rsidR="003A56B1" w:rsidRPr="0008785F" w:rsidRDefault="00AB2742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3A56B1" w:rsidRPr="0008785F" w:rsidRDefault="00AB2742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B27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Педагогіка</w:t>
            </w:r>
            <w:proofErr w:type="spellEnd"/>
            <w:r w:rsidRPr="00AB27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27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вищої</w:t>
            </w:r>
            <w:proofErr w:type="spellEnd"/>
            <w:r w:rsidRPr="00AB27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27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школи</w:t>
            </w:r>
            <w:proofErr w:type="spellEnd"/>
            <w:r w:rsidRPr="00AB27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3A56B1" w:rsidRPr="0008785F" w:rsidRDefault="00AB2742" w:rsidP="003A56B1">
            <w:pPr>
              <w:jc w:val="center"/>
            </w:pPr>
            <w:proofErr w:type="spellStart"/>
            <w:r w:rsidRPr="00AB27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Кіндратюк</w:t>
            </w:r>
            <w:proofErr w:type="spellEnd"/>
            <w:r w:rsidRPr="00AB27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Б.Д.</w:t>
            </w:r>
          </w:p>
        </w:tc>
        <w:tc>
          <w:tcPr>
            <w:tcW w:w="2126" w:type="dxa"/>
          </w:tcPr>
          <w:p w:rsidR="003A56B1" w:rsidRPr="0008785F" w:rsidRDefault="00AB2742" w:rsidP="003A56B1">
            <w:pPr>
              <w:jc w:val="center"/>
            </w:pPr>
            <w:r w:rsidRPr="00AB27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3A56B1" w:rsidRPr="0008785F" w:rsidRDefault="00AB2742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742">
              <w:rPr>
                <w:rFonts w:ascii="Times New Roman" w:hAnsi="Times New Roman" w:cs="Times New Roman"/>
                <w:sz w:val="28"/>
                <w:szCs w:val="28"/>
              </w:rPr>
              <w:t>http://meet.google.com/wbm-bwmh-ebz</w:t>
            </w:r>
          </w:p>
        </w:tc>
      </w:tr>
      <w:tr w:rsidR="00AB2742" w:rsidRPr="0008785F" w:rsidTr="0038591A">
        <w:tc>
          <w:tcPr>
            <w:tcW w:w="1980" w:type="dxa"/>
          </w:tcPr>
          <w:p w:rsidR="00AB2742" w:rsidRPr="0008785F" w:rsidRDefault="00AB2742" w:rsidP="00AB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14.11.2021</w:t>
            </w:r>
          </w:p>
        </w:tc>
        <w:tc>
          <w:tcPr>
            <w:tcW w:w="1417" w:type="dxa"/>
          </w:tcPr>
          <w:p w:rsidR="00AB2742" w:rsidRPr="00AB2742" w:rsidRDefault="00AB2742" w:rsidP="00AB27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9.00</w:t>
            </w:r>
          </w:p>
        </w:tc>
        <w:tc>
          <w:tcPr>
            <w:tcW w:w="1985" w:type="dxa"/>
          </w:tcPr>
          <w:p w:rsidR="00AB2742" w:rsidRPr="00AB2742" w:rsidRDefault="00AB2742" w:rsidP="00AB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742">
              <w:rPr>
                <w:rFonts w:ascii="Times New Roman" w:hAnsi="Times New Roman" w:cs="Times New Roman"/>
                <w:sz w:val="28"/>
                <w:szCs w:val="28"/>
              </w:rPr>
              <w:t xml:space="preserve">Сучасні інноваційні технології викладання природничих </w:t>
            </w:r>
            <w:r w:rsidRPr="00AB27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дисциплін (</w:t>
            </w:r>
            <w:proofErr w:type="spellStart"/>
            <w:r w:rsidRPr="00AB2742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AB27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AB2742" w:rsidRPr="00AB2742" w:rsidRDefault="00AB2742" w:rsidP="00AB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27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Мідак</w:t>
            </w:r>
            <w:proofErr w:type="spellEnd"/>
            <w:r w:rsidRPr="00AB2742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AB2742" w:rsidRPr="0008785F" w:rsidRDefault="00AB2742" w:rsidP="00AB2742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AB2742" w:rsidRPr="0008785F" w:rsidRDefault="00AB2742" w:rsidP="00AB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https://classroom.google.com/c/MzIwMDcxNDg1MTEz?cjc=xekr67g</w:t>
            </w:r>
          </w:p>
        </w:tc>
      </w:tr>
      <w:tr w:rsidR="00AB2742" w:rsidRPr="0008785F" w:rsidTr="0038591A">
        <w:tc>
          <w:tcPr>
            <w:tcW w:w="1980" w:type="dxa"/>
          </w:tcPr>
          <w:p w:rsidR="00AB2742" w:rsidRPr="0008785F" w:rsidRDefault="00AB2742" w:rsidP="00AB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14.11.2021</w:t>
            </w:r>
          </w:p>
        </w:tc>
        <w:tc>
          <w:tcPr>
            <w:tcW w:w="1417" w:type="dxa"/>
          </w:tcPr>
          <w:p w:rsidR="00AB2742" w:rsidRPr="00AB2742" w:rsidRDefault="00AB2742" w:rsidP="00AB27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10.35</w:t>
            </w:r>
          </w:p>
        </w:tc>
        <w:tc>
          <w:tcPr>
            <w:tcW w:w="1985" w:type="dxa"/>
          </w:tcPr>
          <w:p w:rsidR="00AB2742" w:rsidRPr="0008785F" w:rsidRDefault="00AB2742" w:rsidP="00AB27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B27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Сучасні</w:t>
            </w:r>
            <w:proofErr w:type="spellEnd"/>
            <w:r w:rsidRPr="00AB27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27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інформаційні</w:t>
            </w:r>
            <w:proofErr w:type="spellEnd"/>
            <w:r w:rsidRPr="00AB27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27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AB27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(в </w:t>
            </w:r>
            <w:proofErr w:type="spellStart"/>
            <w:r w:rsidRPr="00AB27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галузі</w:t>
            </w:r>
            <w:proofErr w:type="spellEnd"/>
            <w:r w:rsidRPr="00AB27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(</w:t>
            </w:r>
            <w:proofErr w:type="spellStart"/>
            <w:r w:rsidRPr="00AB27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 w:rsidRPr="00AB27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AB2742" w:rsidRPr="0008785F" w:rsidRDefault="00AB2742" w:rsidP="00AB27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B27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Мідак</w:t>
            </w:r>
            <w:proofErr w:type="spellEnd"/>
            <w:r w:rsidRPr="00AB27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Л.Я.</w:t>
            </w:r>
          </w:p>
        </w:tc>
        <w:tc>
          <w:tcPr>
            <w:tcW w:w="2126" w:type="dxa"/>
          </w:tcPr>
          <w:p w:rsidR="00AB2742" w:rsidRPr="0008785F" w:rsidRDefault="00AB2742" w:rsidP="00AB2742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AB2742" w:rsidRPr="0008785F" w:rsidRDefault="00AB2742" w:rsidP="00AB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https://classroom.google.com/c/MzIwMDcxNDg1MDMx?cjc=75yeaoq</w:t>
            </w:r>
          </w:p>
        </w:tc>
      </w:tr>
    </w:tbl>
    <w:p w:rsidR="004212BA" w:rsidRPr="0008785F" w:rsidRDefault="004212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12BA" w:rsidRPr="0008785F" w:rsidRDefault="000037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785F">
        <w:rPr>
          <w:rFonts w:ascii="Times New Roman" w:hAnsi="Times New Roman" w:cs="Times New Roman"/>
          <w:b/>
          <w:sz w:val="32"/>
          <w:szCs w:val="28"/>
        </w:rPr>
        <w:t>СОГ(з)-41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>
        <w:tc>
          <w:tcPr>
            <w:tcW w:w="198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3A56B1" w:rsidRPr="0008785F">
        <w:tc>
          <w:tcPr>
            <w:tcW w:w="1980" w:type="dxa"/>
          </w:tcPr>
          <w:p w:rsidR="003A56B1" w:rsidRPr="0008785F" w:rsidRDefault="003A56B1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3A56B1" w:rsidRPr="0008785F" w:rsidRDefault="003A56B1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85" w:type="dxa"/>
          </w:tcPr>
          <w:p w:rsidR="003A56B1" w:rsidRPr="0008785F" w:rsidRDefault="003A56B1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B1">
              <w:rPr>
                <w:rFonts w:ascii="Times New Roman" w:hAnsi="Times New Roman" w:cs="Times New Roman"/>
                <w:sz w:val="28"/>
                <w:szCs w:val="28"/>
              </w:rPr>
              <w:t xml:space="preserve">Географія світового господарства 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A56B1" w:rsidRPr="0008785F" w:rsidRDefault="003A56B1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3A56B1" w:rsidRPr="0008785F" w:rsidRDefault="003A56B1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A56B1" w:rsidRPr="0008785F" w:rsidRDefault="003A56B1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https://us04web.zoom.us/j/7250228305?pwd=QVhCOEx2cjVFeUVuaG8zRnN3ZTQ1QT09</w:t>
            </w:r>
          </w:p>
        </w:tc>
      </w:tr>
      <w:tr w:rsidR="003A56B1" w:rsidRPr="0008785F">
        <w:trPr>
          <w:trHeight w:val="426"/>
        </w:trPr>
        <w:tc>
          <w:tcPr>
            <w:tcW w:w="1980" w:type="dxa"/>
          </w:tcPr>
          <w:p w:rsidR="003A56B1" w:rsidRPr="0008785F" w:rsidRDefault="003A56B1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3A56B1" w:rsidRPr="0008785F" w:rsidRDefault="003A56B1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</w:tcPr>
          <w:p w:rsidR="003A56B1" w:rsidRPr="0008785F" w:rsidRDefault="003A56B1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Соціально-економічна географія України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A56B1" w:rsidRPr="0008785F" w:rsidRDefault="003A56B1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3A56B1" w:rsidRPr="0008785F" w:rsidRDefault="003A56B1" w:rsidP="003A56B1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A56B1" w:rsidRPr="0008785F" w:rsidRDefault="003A56B1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3A56B1" w:rsidRPr="0008785F">
        <w:trPr>
          <w:trHeight w:val="426"/>
        </w:trPr>
        <w:tc>
          <w:tcPr>
            <w:tcW w:w="1980" w:type="dxa"/>
          </w:tcPr>
          <w:p w:rsidR="003A56B1" w:rsidRDefault="003A56B1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12.11.2021</w:t>
            </w:r>
          </w:p>
        </w:tc>
        <w:tc>
          <w:tcPr>
            <w:tcW w:w="1417" w:type="dxa"/>
          </w:tcPr>
          <w:p w:rsidR="003A56B1" w:rsidRPr="0008785F" w:rsidRDefault="003A56B1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15.35</w:t>
            </w:r>
          </w:p>
        </w:tc>
        <w:tc>
          <w:tcPr>
            <w:tcW w:w="1985" w:type="dxa"/>
          </w:tcPr>
          <w:p w:rsidR="003A56B1" w:rsidRPr="0008785F" w:rsidRDefault="003A56B1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Соціально-економічна географія України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A56B1" w:rsidRPr="0008785F" w:rsidRDefault="003A56B1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3A56B1" w:rsidRPr="0008785F" w:rsidRDefault="003A56B1" w:rsidP="003A56B1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A56B1" w:rsidRPr="0008785F" w:rsidRDefault="003A56B1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433ACE" w:rsidRPr="0008785F">
        <w:trPr>
          <w:trHeight w:val="426"/>
        </w:trPr>
        <w:tc>
          <w:tcPr>
            <w:tcW w:w="1980" w:type="dxa"/>
          </w:tcPr>
          <w:p w:rsidR="00433ACE" w:rsidRPr="0008785F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13.11.2021</w:t>
            </w:r>
          </w:p>
        </w:tc>
        <w:tc>
          <w:tcPr>
            <w:tcW w:w="1417" w:type="dxa"/>
          </w:tcPr>
          <w:p w:rsidR="00433ACE" w:rsidRPr="00AB2742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9.00</w:t>
            </w:r>
          </w:p>
        </w:tc>
        <w:tc>
          <w:tcPr>
            <w:tcW w:w="1985" w:type="dxa"/>
          </w:tcPr>
          <w:p w:rsidR="00433ACE" w:rsidRPr="0008785F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Фізична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географія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України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:rsidR="00433ACE" w:rsidRPr="0008785F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Закутинська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І.І.</w:t>
            </w:r>
          </w:p>
        </w:tc>
        <w:tc>
          <w:tcPr>
            <w:tcW w:w="2126" w:type="dxa"/>
          </w:tcPr>
          <w:p w:rsidR="00433ACE" w:rsidRPr="0008785F" w:rsidRDefault="00433ACE" w:rsidP="00433ACE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33ACE" w:rsidRPr="0008785F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433ACE" w:rsidRPr="0008785F">
        <w:tc>
          <w:tcPr>
            <w:tcW w:w="1980" w:type="dxa"/>
          </w:tcPr>
          <w:p w:rsidR="00433ACE" w:rsidRPr="0008785F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13.11.2021</w:t>
            </w:r>
          </w:p>
        </w:tc>
        <w:tc>
          <w:tcPr>
            <w:tcW w:w="1417" w:type="dxa"/>
          </w:tcPr>
          <w:p w:rsidR="00433ACE" w:rsidRPr="00AB2742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10.35</w:t>
            </w:r>
          </w:p>
        </w:tc>
        <w:tc>
          <w:tcPr>
            <w:tcW w:w="1985" w:type="dxa"/>
          </w:tcPr>
          <w:p w:rsidR="00433ACE" w:rsidRPr="0008785F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Фізична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географія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України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126" w:type="dxa"/>
          </w:tcPr>
          <w:p w:rsidR="00433ACE" w:rsidRPr="0008785F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Закутинська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І.І.</w:t>
            </w:r>
          </w:p>
        </w:tc>
        <w:tc>
          <w:tcPr>
            <w:tcW w:w="2126" w:type="dxa"/>
          </w:tcPr>
          <w:p w:rsidR="00433ACE" w:rsidRPr="0008785F" w:rsidRDefault="00433ACE" w:rsidP="00433ACE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33ACE" w:rsidRPr="0008785F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433ACE" w:rsidRPr="0008785F">
        <w:tc>
          <w:tcPr>
            <w:tcW w:w="1980" w:type="dxa"/>
          </w:tcPr>
          <w:p w:rsidR="00433ACE" w:rsidRPr="0008785F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13.11.2021</w:t>
            </w:r>
          </w:p>
        </w:tc>
        <w:tc>
          <w:tcPr>
            <w:tcW w:w="1417" w:type="dxa"/>
          </w:tcPr>
          <w:p w:rsidR="00433ACE" w:rsidRPr="00B931F0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433ACE" w:rsidRPr="0008785F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Регіональна суспільна географія світу (Л)</w:t>
            </w:r>
          </w:p>
        </w:tc>
        <w:tc>
          <w:tcPr>
            <w:tcW w:w="2126" w:type="dxa"/>
          </w:tcPr>
          <w:p w:rsidR="00433ACE" w:rsidRPr="0008785F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433ACE" w:rsidRPr="0008785F" w:rsidRDefault="00433ACE" w:rsidP="00433ACE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33ACE" w:rsidRPr="0008785F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https://us04web.zoom.us/j/2669008072?pwd=c1hHMTByaFZiMzN5b3MxbWpxbCt2Zz09</w:t>
            </w:r>
          </w:p>
        </w:tc>
      </w:tr>
      <w:tr w:rsidR="00433ACE" w:rsidRPr="0008785F">
        <w:tc>
          <w:tcPr>
            <w:tcW w:w="1980" w:type="dxa"/>
          </w:tcPr>
          <w:p w:rsidR="00433ACE" w:rsidRPr="0008785F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13.11.2021</w:t>
            </w:r>
          </w:p>
        </w:tc>
        <w:tc>
          <w:tcPr>
            <w:tcW w:w="1417" w:type="dxa"/>
          </w:tcPr>
          <w:p w:rsidR="00433ACE" w:rsidRPr="00B931F0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433ACE" w:rsidRPr="0008785F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Регіональна суспільна географія світу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433ACE" w:rsidRPr="0008785F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433ACE" w:rsidRPr="0008785F" w:rsidRDefault="00433ACE" w:rsidP="00433ACE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33ACE" w:rsidRPr="0008785F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https://us04web.zoom.us/j/2669008072?pwd=c1hHMTByaFZiMzN5b3MxbWpxbCt2Zz09</w:t>
            </w:r>
          </w:p>
        </w:tc>
      </w:tr>
      <w:tr w:rsidR="00433ACE" w:rsidRPr="0008785F">
        <w:tc>
          <w:tcPr>
            <w:tcW w:w="1980" w:type="dxa"/>
          </w:tcPr>
          <w:p w:rsidR="00433ACE" w:rsidRPr="0008785F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14.11.2021</w:t>
            </w:r>
          </w:p>
        </w:tc>
        <w:tc>
          <w:tcPr>
            <w:tcW w:w="1417" w:type="dxa"/>
          </w:tcPr>
          <w:p w:rsidR="00433ACE" w:rsidRPr="00AB2742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9.00</w:t>
            </w:r>
          </w:p>
        </w:tc>
        <w:tc>
          <w:tcPr>
            <w:tcW w:w="1985" w:type="dxa"/>
          </w:tcPr>
          <w:p w:rsidR="00433ACE" w:rsidRPr="00EB4331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Політологія (Л)</w:t>
            </w:r>
          </w:p>
        </w:tc>
        <w:tc>
          <w:tcPr>
            <w:tcW w:w="2126" w:type="dxa"/>
          </w:tcPr>
          <w:p w:rsidR="00433ACE" w:rsidRPr="00EB4331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Липчук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2126" w:type="dxa"/>
          </w:tcPr>
          <w:p w:rsidR="00433ACE" w:rsidRPr="00EB4331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Dlearn</w:t>
            </w:r>
            <w:proofErr w:type="spellEnd"/>
          </w:p>
        </w:tc>
        <w:tc>
          <w:tcPr>
            <w:tcW w:w="5720" w:type="dxa"/>
          </w:tcPr>
          <w:p w:rsidR="00433ACE" w:rsidRPr="00EB4331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https://d-learn.pnu.edu.ua/</w:t>
            </w:r>
          </w:p>
        </w:tc>
      </w:tr>
      <w:tr w:rsidR="00433ACE" w:rsidRPr="0008785F">
        <w:tc>
          <w:tcPr>
            <w:tcW w:w="1980" w:type="dxa"/>
          </w:tcPr>
          <w:p w:rsidR="00433ACE" w:rsidRPr="0008785F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14.11.2021</w:t>
            </w:r>
          </w:p>
        </w:tc>
        <w:tc>
          <w:tcPr>
            <w:tcW w:w="1417" w:type="dxa"/>
          </w:tcPr>
          <w:p w:rsidR="00433ACE" w:rsidRPr="00AB2742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10.35</w:t>
            </w:r>
          </w:p>
        </w:tc>
        <w:tc>
          <w:tcPr>
            <w:tcW w:w="1985" w:type="dxa"/>
          </w:tcPr>
          <w:p w:rsidR="00433ACE" w:rsidRPr="00EB4331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Політологія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433ACE" w:rsidRPr="00EB4331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Липчук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2126" w:type="dxa"/>
          </w:tcPr>
          <w:p w:rsidR="00433ACE" w:rsidRPr="00EB4331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Dlearn</w:t>
            </w:r>
            <w:proofErr w:type="spellEnd"/>
          </w:p>
        </w:tc>
        <w:tc>
          <w:tcPr>
            <w:tcW w:w="5720" w:type="dxa"/>
          </w:tcPr>
          <w:p w:rsidR="00433ACE" w:rsidRPr="00EB4331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https://d-learn.pnu.edu.ua/</w:t>
            </w:r>
          </w:p>
        </w:tc>
      </w:tr>
      <w:tr w:rsidR="00433ACE" w:rsidRPr="0008785F">
        <w:tc>
          <w:tcPr>
            <w:tcW w:w="1980" w:type="dxa"/>
          </w:tcPr>
          <w:p w:rsidR="00433ACE" w:rsidRPr="0008785F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14.11.2021</w:t>
            </w:r>
          </w:p>
        </w:tc>
        <w:tc>
          <w:tcPr>
            <w:tcW w:w="1417" w:type="dxa"/>
          </w:tcPr>
          <w:p w:rsidR="00433ACE" w:rsidRPr="00B931F0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433ACE" w:rsidRPr="0008785F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Соціально-економічна географія України (Л)</w:t>
            </w:r>
          </w:p>
        </w:tc>
        <w:tc>
          <w:tcPr>
            <w:tcW w:w="2126" w:type="dxa"/>
          </w:tcPr>
          <w:p w:rsidR="00433ACE" w:rsidRPr="0008785F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433ACE" w:rsidRPr="0008785F" w:rsidRDefault="00433ACE" w:rsidP="00433ACE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33ACE" w:rsidRPr="0008785F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</w:tbl>
    <w:p w:rsidR="004212BA" w:rsidRPr="0008785F" w:rsidRDefault="004212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212BA" w:rsidRPr="0008785F" w:rsidRDefault="000037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785F">
        <w:rPr>
          <w:rFonts w:ascii="Times New Roman" w:hAnsi="Times New Roman" w:cs="Times New Roman"/>
          <w:b/>
          <w:sz w:val="32"/>
          <w:szCs w:val="28"/>
        </w:rPr>
        <w:t>Г(з)-41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>
        <w:tc>
          <w:tcPr>
            <w:tcW w:w="198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867029" w:rsidRPr="0008785F">
        <w:tc>
          <w:tcPr>
            <w:tcW w:w="1980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029">
              <w:rPr>
                <w:rFonts w:ascii="Times New Roman" w:hAnsi="Times New Roman" w:cs="Times New Roman"/>
                <w:sz w:val="28"/>
                <w:szCs w:val="28"/>
              </w:rPr>
              <w:t>Суспільна географія України (Л)</w:t>
            </w:r>
          </w:p>
        </w:tc>
        <w:tc>
          <w:tcPr>
            <w:tcW w:w="2126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029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867029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867029" w:rsidRPr="0008785F" w:rsidRDefault="00867029" w:rsidP="00867029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867029" w:rsidRPr="0008785F">
        <w:tc>
          <w:tcPr>
            <w:tcW w:w="1980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85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B1">
              <w:rPr>
                <w:rFonts w:ascii="Times New Roman" w:hAnsi="Times New Roman" w:cs="Times New Roman"/>
                <w:sz w:val="28"/>
                <w:szCs w:val="28"/>
              </w:rPr>
              <w:t xml:space="preserve">Географія світового господарства 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https://us04web.zoom.us/j/7250228305?pwd=QVhCOEx2cjVFeUVuaG8zRnN3ZTQ1QT09</w:t>
            </w:r>
          </w:p>
        </w:tc>
      </w:tr>
      <w:tr w:rsidR="00867029" w:rsidRPr="0008785F">
        <w:tc>
          <w:tcPr>
            <w:tcW w:w="1980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12.11.2021</w:t>
            </w:r>
          </w:p>
        </w:tc>
        <w:tc>
          <w:tcPr>
            <w:tcW w:w="1417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985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029">
              <w:rPr>
                <w:rFonts w:ascii="Times New Roman" w:hAnsi="Times New Roman" w:cs="Times New Roman"/>
                <w:sz w:val="28"/>
                <w:szCs w:val="28"/>
              </w:rPr>
              <w:t>Суспільна географія України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86702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029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867029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867029" w:rsidRPr="0008785F" w:rsidRDefault="00867029" w:rsidP="00867029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867029" w:rsidRPr="0008785F">
        <w:trPr>
          <w:trHeight w:val="426"/>
        </w:trPr>
        <w:tc>
          <w:tcPr>
            <w:tcW w:w="1980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867029" w:rsidRPr="00AB2742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9.00</w:t>
            </w:r>
          </w:p>
        </w:tc>
        <w:tc>
          <w:tcPr>
            <w:tcW w:w="1985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Географія туризму країн світу (Л)</w:t>
            </w:r>
          </w:p>
        </w:tc>
        <w:tc>
          <w:tcPr>
            <w:tcW w:w="2126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Червінський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А.І.</w:t>
            </w:r>
          </w:p>
        </w:tc>
        <w:tc>
          <w:tcPr>
            <w:tcW w:w="2126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67029" w:rsidRPr="0008785F" w:rsidRDefault="00CB0E1E" w:rsidP="008670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hyperlink r:id="rId8" w:history="1">
              <w:r w:rsidR="00867029" w:rsidRPr="0008785F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https://us04web.zoom.us/j/7250228305?pwd=QVhCOEx2cjVFeUVuaG8zRnN3ZTQ1QT09</w:t>
              </w:r>
            </w:hyperlink>
          </w:p>
        </w:tc>
      </w:tr>
      <w:tr w:rsidR="00867029" w:rsidRPr="0008785F">
        <w:tc>
          <w:tcPr>
            <w:tcW w:w="1980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867029" w:rsidRPr="00AB2742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10.35</w:t>
            </w:r>
          </w:p>
        </w:tc>
        <w:tc>
          <w:tcPr>
            <w:tcW w:w="1985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Географія туризму країн світу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Червінський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А.І.</w:t>
            </w:r>
          </w:p>
        </w:tc>
        <w:tc>
          <w:tcPr>
            <w:tcW w:w="2126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67029" w:rsidRPr="0008785F" w:rsidRDefault="00CB0E1E" w:rsidP="008670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hyperlink r:id="rId9" w:history="1">
              <w:r w:rsidR="00867029" w:rsidRPr="0008785F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https://us04web.zoom.us/j/7250228305?pwd=QVhCOEx2cjVFeUVuaG8zRnN3ZTQ1QT09</w:t>
              </w:r>
            </w:hyperlink>
          </w:p>
        </w:tc>
      </w:tr>
      <w:tr w:rsidR="00867029" w:rsidRPr="0008785F">
        <w:tc>
          <w:tcPr>
            <w:tcW w:w="1980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867029" w:rsidRPr="00B931F0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Регіональна суспільна географія світу (Л)</w:t>
            </w:r>
          </w:p>
        </w:tc>
        <w:tc>
          <w:tcPr>
            <w:tcW w:w="2126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867029" w:rsidRPr="0008785F" w:rsidRDefault="00867029" w:rsidP="00867029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https://us04web.zoom.us/j/2669008072?pwd=c1hHMTByaFZiMzN5b3MxbWpxbCt2Zz09</w:t>
            </w:r>
          </w:p>
        </w:tc>
      </w:tr>
      <w:tr w:rsidR="00867029" w:rsidRPr="0008785F">
        <w:tc>
          <w:tcPr>
            <w:tcW w:w="1980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867029" w:rsidRPr="00B931F0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Регіональна суспільна географія світу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867029" w:rsidRPr="0008785F" w:rsidRDefault="00867029" w:rsidP="00867029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https://us04web.zoom.us/j/2669008072?pwd=c1hHMTByaFZiMzN5b3MxbWpxbCt2Zz09</w:t>
            </w:r>
          </w:p>
        </w:tc>
      </w:tr>
      <w:tr w:rsidR="00433ACE" w:rsidRPr="0008785F">
        <w:tc>
          <w:tcPr>
            <w:tcW w:w="1980" w:type="dxa"/>
          </w:tcPr>
          <w:p w:rsidR="00433ACE" w:rsidRPr="0008785F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433ACE" w:rsidRPr="00AB2742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9.00</w:t>
            </w:r>
          </w:p>
        </w:tc>
        <w:tc>
          <w:tcPr>
            <w:tcW w:w="1985" w:type="dxa"/>
          </w:tcPr>
          <w:p w:rsidR="00433ACE" w:rsidRPr="00EB4331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Політологія (Л)</w:t>
            </w:r>
          </w:p>
        </w:tc>
        <w:tc>
          <w:tcPr>
            <w:tcW w:w="2126" w:type="dxa"/>
          </w:tcPr>
          <w:p w:rsidR="00433ACE" w:rsidRPr="00EB4331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Липчук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2126" w:type="dxa"/>
          </w:tcPr>
          <w:p w:rsidR="00433ACE" w:rsidRPr="00EB4331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Dlearn</w:t>
            </w:r>
            <w:proofErr w:type="spellEnd"/>
          </w:p>
        </w:tc>
        <w:tc>
          <w:tcPr>
            <w:tcW w:w="5720" w:type="dxa"/>
          </w:tcPr>
          <w:p w:rsidR="00433ACE" w:rsidRPr="00EB4331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https://d-learn.pnu.edu.ua/</w:t>
            </w:r>
          </w:p>
        </w:tc>
      </w:tr>
      <w:tr w:rsidR="00433ACE" w:rsidRPr="0008785F">
        <w:tc>
          <w:tcPr>
            <w:tcW w:w="1980" w:type="dxa"/>
          </w:tcPr>
          <w:p w:rsidR="00433ACE" w:rsidRPr="0008785F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433ACE" w:rsidRPr="00AB2742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10.35</w:t>
            </w:r>
          </w:p>
        </w:tc>
        <w:tc>
          <w:tcPr>
            <w:tcW w:w="1985" w:type="dxa"/>
          </w:tcPr>
          <w:p w:rsidR="00433ACE" w:rsidRPr="00EB4331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Політологія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433ACE" w:rsidRPr="00EB4331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Липчук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2126" w:type="dxa"/>
          </w:tcPr>
          <w:p w:rsidR="00433ACE" w:rsidRPr="00EB4331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Dlearn</w:t>
            </w:r>
            <w:proofErr w:type="spellEnd"/>
          </w:p>
        </w:tc>
        <w:tc>
          <w:tcPr>
            <w:tcW w:w="5720" w:type="dxa"/>
          </w:tcPr>
          <w:p w:rsidR="00433ACE" w:rsidRPr="00EB4331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https://d-learn.pnu.edu.ua/</w:t>
            </w:r>
          </w:p>
        </w:tc>
      </w:tr>
      <w:tr w:rsidR="00867029" w:rsidRPr="0008785F">
        <w:tc>
          <w:tcPr>
            <w:tcW w:w="1980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867029" w:rsidRPr="00B931F0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B1">
              <w:rPr>
                <w:rFonts w:ascii="Times New Roman" w:hAnsi="Times New Roman" w:cs="Times New Roman"/>
                <w:sz w:val="28"/>
                <w:szCs w:val="28"/>
              </w:rPr>
              <w:t xml:space="preserve">Географія світового господарства 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https://us04web.zoom.us/j/7250228305?pwd=QVhCOEx2cjVFeUVuaG8zRnN3ZTQ1QT09</w:t>
            </w:r>
          </w:p>
        </w:tc>
      </w:tr>
      <w:tr w:rsidR="00867029" w:rsidRPr="0008785F">
        <w:tc>
          <w:tcPr>
            <w:tcW w:w="1980" w:type="dxa"/>
          </w:tcPr>
          <w:p w:rsidR="00867029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867029" w:rsidRPr="00B931F0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B1">
              <w:rPr>
                <w:rFonts w:ascii="Times New Roman" w:hAnsi="Times New Roman" w:cs="Times New Roman"/>
                <w:sz w:val="28"/>
                <w:szCs w:val="28"/>
              </w:rPr>
              <w:t xml:space="preserve">Географія світового господарства 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67029" w:rsidRPr="0008785F" w:rsidRDefault="00867029" w:rsidP="0086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https://us04web.zoom.us/j/7250228305?pwd=QVhCOEx2cjVFeUVuaG8zRnN3ZTQ1QT09</w:t>
            </w:r>
          </w:p>
        </w:tc>
      </w:tr>
    </w:tbl>
    <w:p w:rsidR="001F7F41" w:rsidRPr="0008785F" w:rsidRDefault="001F7F41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212BA" w:rsidRPr="0008785F" w:rsidRDefault="0000373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785F">
        <w:rPr>
          <w:rFonts w:ascii="Times New Roman" w:hAnsi="Times New Roman" w:cs="Times New Roman"/>
          <w:b/>
          <w:sz w:val="32"/>
          <w:szCs w:val="28"/>
        </w:rPr>
        <w:t>Х(з)-41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>
        <w:tc>
          <w:tcPr>
            <w:tcW w:w="198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08785F" w:rsidRPr="0008785F">
        <w:tc>
          <w:tcPr>
            <w:tcW w:w="1980" w:type="dxa"/>
          </w:tcPr>
          <w:p w:rsidR="000132F2" w:rsidRPr="0008785F" w:rsidRDefault="003A56B1" w:rsidP="0001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2F2"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0132F2" w:rsidRPr="00087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132F2"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0132F2"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0132F2" w:rsidRPr="0008785F" w:rsidRDefault="000132F2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A56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A56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0132F2" w:rsidRPr="0008785F" w:rsidRDefault="000132F2" w:rsidP="000132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синтезу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органічних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0132F2" w:rsidRPr="0008785F" w:rsidRDefault="000132F2" w:rsidP="0001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Курта С.А.</w:t>
            </w:r>
          </w:p>
        </w:tc>
        <w:tc>
          <w:tcPr>
            <w:tcW w:w="2126" w:type="dxa"/>
          </w:tcPr>
          <w:p w:rsidR="000132F2" w:rsidRPr="0008785F" w:rsidRDefault="0008785F" w:rsidP="0001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0132F2" w:rsidRPr="00CB0E1E" w:rsidRDefault="00CB0E1E" w:rsidP="000132F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" w:history="1">
              <w:r w:rsidR="003A56B1" w:rsidRPr="00CB0E1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https://meet.google.com/fbm-jxdn-pbg</w:t>
              </w:r>
            </w:hyperlink>
          </w:p>
        </w:tc>
      </w:tr>
      <w:tr w:rsidR="0008785F" w:rsidRPr="0008785F">
        <w:trPr>
          <w:trHeight w:val="426"/>
        </w:trPr>
        <w:tc>
          <w:tcPr>
            <w:tcW w:w="1980" w:type="dxa"/>
          </w:tcPr>
          <w:p w:rsidR="000132F2" w:rsidRPr="0008785F" w:rsidRDefault="003A56B1" w:rsidP="0001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2F2"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0132F2" w:rsidRPr="00087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132F2"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0132F2"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0132F2" w:rsidRPr="0008785F" w:rsidRDefault="000132F2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3A56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0132F2" w:rsidRPr="0008785F" w:rsidRDefault="000132F2" w:rsidP="000132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синтезу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органічних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0132F2" w:rsidRPr="0008785F" w:rsidRDefault="000132F2" w:rsidP="0001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Курта С.А.</w:t>
            </w:r>
          </w:p>
        </w:tc>
        <w:tc>
          <w:tcPr>
            <w:tcW w:w="2126" w:type="dxa"/>
          </w:tcPr>
          <w:p w:rsidR="000132F2" w:rsidRPr="0008785F" w:rsidRDefault="0008785F" w:rsidP="000132F2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0132F2" w:rsidRPr="00CB0E1E" w:rsidRDefault="00CB0E1E" w:rsidP="000132F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1" w:history="1">
              <w:r w:rsidR="003A56B1" w:rsidRPr="00CB0E1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</w:t>
              </w:r>
              <w:bookmarkStart w:id="0" w:name="_GoBack"/>
              <w:bookmarkEnd w:id="0"/>
              <w:r w:rsidR="003A56B1" w:rsidRPr="00CB0E1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meet.google.com/fbm-jxdn-pbg</w:t>
              </w:r>
            </w:hyperlink>
          </w:p>
        </w:tc>
      </w:tr>
      <w:tr w:rsidR="0008785F" w:rsidRPr="0008785F">
        <w:trPr>
          <w:trHeight w:val="426"/>
        </w:trPr>
        <w:tc>
          <w:tcPr>
            <w:tcW w:w="1980" w:type="dxa"/>
          </w:tcPr>
          <w:p w:rsidR="0008785F" w:rsidRPr="0008785F" w:rsidRDefault="003A56B1" w:rsidP="0008785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785F"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08785F" w:rsidRPr="00087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8785F"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08785F"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08785F" w:rsidRPr="0008785F" w:rsidRDefault="0008785F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56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A56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08785F" w:rsidRPr="0008785F" w:rsidRDefault="003A56B1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A5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Нові</w:t>
            </w:r>
            <w:proofErr w:type="spellEnd"/>
            <w:r w:rsidRPr="003A5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5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полімери</w:t>
            </w:r>
            <w:proofErr w:type="spellEnd"/>
            <w:r w:rsidRPr="003A5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A5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композиційні</w:t>
            </w:r>
            <w:proofErr w:type="spellEnd"/>
            <w:r w:rsidRPr="003A5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5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матеріали</w:t>
            </w:r>
            <w:proofErr w:type="spellEnd"/>
            <w:r w:rsidRPr="003A5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3A5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3A5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08785F" w:rsidRPr="0008785F" w:rsidRDefault="003A56B1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Г.О.</w:t>
            </w:r>
          </w:p>
        </w:tc>
        <w:tc>
          <w:tcPr>
            <w:tcW w:w="2126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08785F" w:rsidRPr="0008785F" w:rsidRDefault="003A56B1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B1">
              <w:rPr>
                <w:rFonts w:ascii="Times New Roman" w:hAnsi="Times New Roman" w:cs="Times New Roman"/>
                <w:sz w:val="28"/>
                <w:szCs w:val="28"/>
              </w:rPr>
              <w:t>https://zoom.us/j/92426299954?pwd=S3hIY0ZUMDJrWWNFOFN6cDk0OWtVQT09#success</w:t>
            </w:r>
          </w:p>
        </w:tc>
      </w:tr>
      <w:tr w:rsidR="00E805EB" w:rsidRPr="0008785F">
        <w:tc>
          <w:tcPr>
            <w:tcW w:w="1980" w:type="dxa"/>
          </w:tcPr>
          <w:p w:rsidR="00E805EB" w:rsidRPr="0008785F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E805EB" w:rsidRPr="0008785F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E805EB" w:rsidRPr="00EB4331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Основи хімічної технології (Л)</w:t>
            </w:r>
          </w:p>
        </w:tc>
        <w:tc>
          <w:tcPr>
            <w:tcW w:w="2126" w:type="dxa"/>
          </w:tcPr>
          <w:p w:rsidR="00E805EB" w:rsidRPr="00EB4331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126" w:type="dxa"/>
          </w:tcPr>
          <w:p w:rsidR="00E805EB" w:rsidRPr="00EB4331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E805EB" w:rsidRPr="00EB4331" w:rsidRDefault="00CB0E1E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E805EB" w:rsidRPr="00EB43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https://us02web.zoom.us/j/6362255870?pwd=dWRSUG5FZVNHbm5tcXFPUlliK1d5QT09</w:t>
              </w:r>
            </w:hyperlink>
          </w:p>
          <w:p w:rsidR="00E805EB" w:rsidRPr="00EB4331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805EB" w:rsidRPr="0008785F">
        <w:tc>
          <w:tcPr>
            <w:tcW w:w="1980" w:type="dxa"/>
          </w:tcPr>
          <w:p w:rsidR="00E805EB" w:rsidRPr="0008785F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E805EB" w:rsidRPr="0008785F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E805EB" w:rsidRPr="00EB4331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Основи хімічної технології (</w:t>
            </w: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E805EB" w:rsidRPr="00EB4331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126" w:type="dxa"/>
          </w:tcPr>
          <w:p w:rsidR="00E805EB" w:rsidRPr="00EB4331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E805EB" w:rsidRPr="00EB4331" w:rsidRDefault="00CB0E1E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E805EB" w:rsidRPr="00EB43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https://us02web.zoom.us/j/6362255870?pwd=dWRSUG5FZVNHbm5tcXFPUlliK1d5QT09</w:t>
              </w:r>
            </w:hyperlink>
          </w:p>
          <w:p w:rsidR="00E805EB" w:rsidRPr="00EB4331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805EB" w:rsidRPr="0008785F">
        <w:tc>
          <w:tcPr>
            <w:tcW w:w="1980" w:type="dxa"/>
          </w:tcPr>
          <w:p w:rsidR="00E805EB" w:rsidRPr="0008785F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E805EB" w:rsidRPr="0008785F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E805EB" w:rsidRPr="00EB4331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Основи хімічної технології (</w:t>
            </w: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E805EB" w:rsidRPr="00EB4331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126" w:type="dxa"/>
          </w:tcPr>
          <w:p w:rsidR="00E805EB" w:rsidRPr="00EB4331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E805EB" w:rsidRPr="00EB4331" w:rsidRDefault="00CB0E1E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E805EB" w:rsidRPr="00EB43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https://us02web.zoom.us/j/6362255870?pwd=dWRSUG5FZVNHbm5tcXFPUlliK1d5QT09</w:t>
              </w:r>
            </w:hyperlink>
          </w:p>
          <w:p w:rsidR="00E805EB" w:rsidRPr="00EB4331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805EB" w:rsidRPr="0008785F">
        <w:tc>
          <w:tcPr>
            <w:tcW w:w="1980" w:type="dxa"/>
          </w:tcPr>
          <w:p w:rsidR="00E805EB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13.11.2021</w:t>
            </w:r>
          </w:p>
        </w:tc>
        <w:tc>
          <w:tcPr>
            <w:tcW w:w="1417" w:type="dxa"/>
          </w:tcPr>
          <w:p w:rsidR="00E805EB" w:rsidRPr="0008785F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</w:t>
            </w:r>
          </w:p>
        </w:tc>
        <w:tc>
          <w:tcPr>
            <w:tcW w:w="1985" w:type="dxa"/>
          </w:tcPr>
          <w:p w:rsidR="00E805EB" w:rsidRPr="00EB4331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 xml:space="preserve"> «Зелена» хімія (Л)</w:t>
            </w:r>
          </w:p>
        </w:tc>
        <w:tc>
          <w:tcPr>
            <w:tcW w:w="2126" w:type="dxa"/>
          </w:tcPr>
          <w:p w:rsidR="00E805EB" w:rsidRPr="00EB4331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126" w:type="dxa"/>
          </w:tcPr>
          <w:p w:rsidR="00E805EB" w:rsidRPr="00EB4331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E805EB" w:rsidRPr="00EB4331" w:rsidRDefault="00CB0E1E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E805EB" w:rsidRPr="00EB43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https://us02web.zoom.us/j/6362255870?pwd=dWRSUG5FZVNHbm5tcXFPUlliK1d5QT09</w:t>
              </w:r>
            </w:hyperlink>
          </w:p>
          <w:p w:rsidR="00E805EB" w:rsidRPr="00EB4331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805EB" w:rsidRPr="0008785F">
        <w:tc>
          <w:tcPr>
            <w:tcW w:w="1980" w:type="dxa"/>
          </w:tcPr>
          <w:p w:rsidR="00E805EB" w:rsidRPr="0008785F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E805EB" w:rsidRPr="0008785F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E805EB" w:rsidRPr="0008785F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Нові полімери та композиційні матеріали (Л)</w:t>
            </w:r>
          </w:p>
        </w:tc>
        <w:tc>
          <w:tcPr>
            <w:tcW w:w="2126" w:type="dxa"/>
          </w:tcPr>
          <w:p w:rsidR="00E805EB" w:rsidRPr="0008785F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E805EB" w:rsidRPr="0008785F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E805EB" w:rsidRPr="0008785F" w:rsidRDefault="00CB0E1E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E805EB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https://us04web.zoom.us/j/6139315632?pwd=QzE4TGhIWTV3Z1JqK0xBdWRsRmx5QT09</w:t>
              </w:r>
            </w:hyperlink>
          </w:p>
        </w:tc>
      </w:tr>
      <w:tr w:rsidR="00E805EB" w:rsidRPr="0008785F">
        <w:tc>
          <w:tcPr>
            <w:tcW w:w="1980" w:type="dxa"/>
          </w:tcPr>
          <w:p w:rsidR="00E805EB" w:rsidRPr="0008785F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E805EB" w:rsidRPr="0008785F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E805EB" w:rsidRPr="0008785F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Нові полім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ери та композиційні матеріали (Л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E805EB" w:rsidRPr="0008785F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E805EB" w:rsidRPr="0008785F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E805EB" w:rsidRPr="0008785F" w:rsidRDefault="00CB0E1E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E805EB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https://us04web.zoom.us/j/6139315632?pwd=QzE4TGhIWTV3Z1JqK0xBdWRsRmx5QT09</w:t>
              </w:r>
            </w:hyperlink>
          </w:p>
        </w:tc>
      </w:tr>
      <w:tr w:rsidR="00E805EB" w:rsidRPr="0008785F">
        <w:tc>
          <w:tcPr>
            <w:tcW w:w="1980" w:type="dxa"/>
          </w:tcPr>
          <w:p w:rsidR="00E805EB" w:rsidRPr="0008785F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E805EB" w:rsidRPr="0008785F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E805EB" w:rsidRPr="0008785F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Статистичні методи в хімії (Л)</w:t>
            </w:r>
          </w:p>
        </w:tc>
        <w:tc>
          <w:tcPr>
            <w:tcW w:w="2126" w:type="dxa"/>
          </w:tcPr>
          <w:p w:rsidR="00E805EB" w:rsidRPr="0008785F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E805EB" w:rsidRPr="0008785F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E805EB" w:rsidRPr="0008785F" w:rsidRDefault="00CB0E1E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E805EB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https://us04web.zoom.us/j/6139315632?pwd=QzE4TGhIWTV3Z1JqK0xBdWRsRmx5QT09</w:t>
              </w:r>
            </w:hyperlink>
          </w:p>
        </w:tc>
      </w:tr>
      <w:tr w:rsidR="00E805EB" w:rsidRPr="0008785F">
        <w:tc>
          <w:tcPr>
            <w:tcW w:w="1980" w:type="dxa"/>
          </w:tcPr>
          <w:p w:rsidR="00E805EB" w:rsidRPr="0008785F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E805EB" w:rsidRPr="0008785F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</w:t>
            </w:r>
          </w:p>
        </w:tc>
        <w:tc>
          <w:tcPr>
            <w:tcW w:w="1985" w:type="dxa"/>
          </w:tcPr>
          <w:p w:rsidR="00E805EB" w:rsidRPr="0008785F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Статистичні методи в хімії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E805EB" w:rsidRPr="0008785F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E805EB" w:rsidRPr="0008785F" w:rsidRDefault="00E805EB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E805EB" w:rsidRPr="0008785F" w:rsidRDefault="00CB0E1E" w:rsidP="00E8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E805EB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https://us04web.zoom.us/j/6139315632?pwd=QzE4TGhIWTV3Z1JqK0xBdWRsRmx5QT09</w:t>
              </w:r>
            </w:hyperlink>
          </w:p>
        </w:tc>
      </w:tr>
    </w:tbl>
    <w:p w:rsidR="004212BA" w:rsidRPr="0008785F" w:rsidRDefault="004212BA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4212BA" w:rsidRPr="0008785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BA"/>
    <w:rsid w:val="00003730"/>
    <w:rsid w:val="000132F2"/>
    <w:rsid w:val="0008785F"/>
    <w:rsid w:val="000D564D"/>
    <w:rsid w:val="001F7F41"/>
    <w:rsid w:val="00211F27"/>
    <w:rsid w:val="00262035"/>
    <w:rsid w:val="00296B71"/>
    <w:rsid w:val="002B5AA4"/>
    <w:rsid w:val="00371B5C"/>
    <w:rsid w:val="00375D9F"/>
    <w:rsid w:val="0038591A"/>
    <w:rsid w:val="003A56B1"/>
    <w:rsid w:val="003C3CED"/>
    <w:rsid w:val="003D161C"/>
    <w:rsid w:val="003F1845"/>
    <w:rsid w:val="004212BA"/>
    <w:rsid w:val="00433ACE"/>
    <w:rsid w:val="004752E3"/>
    <w:rsid w:val="004A1CF5"/>
    <w:rsid w:val="004D7677"/>
    <w:rsid w:val="004E42EE"/>
    <w:rsid w:val="005154AF"/>
    <w:rsid w:val="00580C83"/>
    <w:rsid w:val="006455D0"/>
    <w:rsid w:val="00702B0D"/>
    <w:rsid w:val="0070768A"/>
    <w:rsid w:val="007327B3"/>
    <w:rsid w:val="00867029"/>
    <w:rsid w:val="00937415"/>
    <w:rsid w:val="00AB2742"/>
    <w:rsid w:val="00B931F0"/>
    <w:rsid w:val="00C2418F"/>
    <w:rsid w:val="00C325ED"/>
    <w:rsid w:val="00CB0E1E"/>
    <w:rsid w:val="00D73AC1"/>
    <w:rsid w:val="00DA3944"/>
    <w:rsid w:val="00DB79AB"/>
    <w:rsid w:val="00E805EB"/>
    <w:rsid w:val="00EB4331"/>
    <w:rsid w:val="00F0691D"/>
    <w:rsid w:val="00F7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09176-5114-4047-BB9D-BDB959BB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b/>
      <w:bCs/>
      <w:color w:val="2E74B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250228305?pwd=QVhCOEx2cjVFeUVuaG8zRnN3ZTQ1QT09" TargetMode="External"/><Relationship Id="rId13" Type="http://schemas.openxmlformats.org/officeDocument/2006/relationships/hyperlink" Target="https://us02web.zoom.us/j/6362255870?pwd=dWRSUG5FZVNHbm5tcXFPUlliK1d5QT09" TargetMode="External"/><Relationship Id="rId18" Type="http://schemas.openxmlformats.org/officeDocument/2006/relationships/hyperlink" Target="https://us04web.zoom.us/j/6139315632?pwd=QzE4TGhIWTV3Z1JqK0xBdWRsRmx5QT09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assroom.google.com/c/MzkwODQyMzMwMDg1?cjc=6xdchkp" TargetMode="External"/><Relationship Id="rId12" Type="http://schemas.openxmlformats.org/officeDocument/2006/relationships/hyperlink" Target="https://us02web.zoom.us/j/6362255870?pwd=dWRSUG5FZVNHbm5tcXFPUlliK1d5QT09" TargetMode="External"/><Relationship Id="rId17" Type="http://schemas.openxmlformats.org/officeDocument/2006/relationships/hyperlink" Target="https://us04web.zoom.us/j/6139315632?pwd=QzE4TGhIWTV3Z1JqK0xBdWRsRmx5Q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4web.zoom.us/j/6139315632?pwd=QzE4TGhIWTV3Z1JqK0xBdWRsRmx5QT0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lassroom.google.com/c/MzkwODQyMzMwMDg1?cjc=6xdchkp" TargetMode="External"/><Relationship Id="rId11" Type="http://schemas.openxmlformats.org/officeDocument/2006/relationships/hyperlink" Target="https://meet.google.com/fbm-jxdn-pbg" TargetMode="External"/><Relationship Id="rId5" Type="http://schemas.openxmlformats.org/officeDocument/2006/relationships/hyperlink" Target="https://classroom.google.com/c/MzkwODQyMzMwMDg1?cjc=6xdchkp" TargetMode="External"/><Relationship Id="rId15" Type="http://schemas.openxmlformats.org/officeDocument/2006/relationships/hyperlink" Target="https://us02web.zoom.us/j/6362255870?pwd=dWRSUG5FZVNHbm5tcXFPUlliK1d5QT09" TargetMode="External"/><Relationship Id="rId10" Type="http://schemas.openxmlformats.org/officeDocument/2006/relationships/hyperlink" Target="https://meet.google.com/fbm-jxdn-pbg" TargetMode="External"/><Relationship Id="rId19" Type="http://schemas.openxmlformats.org/officeDocument/2006/relationships/hyperlink" Target="https://us04web.zoom.us/j/6139315632?pwd=QzE4TGhIWTV3Z1JqK0xBdWRsRmx5QT09" TargetMode="External"/><Relationship Id="rId4" Type="http://schemas.openxmlformats.org/officeDocument/2006/relationships/hyperlink" Target="https://classroom.google.com/c/MzkwODQyMzMwMDg1?cjc=6xdchkp" TargetMode="External"/><Relationship Id="rId9" Type="http://schemas.openxmlformats.org/officeDocument/2006/relationships/hyperlink" Target="https://us04web.zoom.us/j/7250228305?pwd=QVhCOEx2cjVFeUVuaG8zRnN3ZTQ1QT09" TargetMode="External"/><Relationship Id="rId14" Type="http://schemas.openxmlformats.org/officeDocument/2006/relationships/hyperlink" Target="https://us02web.zoom.us/j/6362255870?pwd=dWRSUG5FZVNHbm5tcXFPUlliK1d5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6633</Words>
  <Characters>3782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18</cp:revision>
  <cp:lastPrinted>2021-08-30T10:12:00Z</cp:lastPrinted>
  <dcterms:created xsi:type="dcterms:W3CDTF">2021-09-15T11:31:00Z</dcterms:created>
  <dcterms:modified xsi:type="dcterms:W3CDTF">2021-11-08T08:14:00Z</dcterms:modified>
</cp:coreProperties>
</file>