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F4" w:rsidRDefault="005100F4" w:rsidP="005100F4"/>
    <w:tbl>
      <w:tblPr>
        <w:tblStyle w:val="2"/>
        <w:tblpPr w:leftFromText="180" w:rightFromText="180" w:vertAnchor="text" w:horzAnchor="margin" w:tblpY="24"/>
        <w:tblW w:w="15446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949"/>
        <w:gridCol w:w="2551"/>
        <w:gridCol w:w="6257"/>
      </w:tblGrid>
      <w:tr w:rsidR="005100F4" w:rsidRPr="00295F0E" w:rsidTr="00563033">
        <w:trPr>
          <w:trHeight w:val="703"/>
        </w:trPr>
        <w:tc>
          <w:tcPr>
            <w:tcW w:w="15446" w:type="dxa"/>
            <w:gridSpan w:val="5"/>
            <w:vAlign w:val="center"/>
          </w:tcPr>
          <w:p w:rsidR="005100F4" w:rsidRPr="00E37869" w:rsidRDefault="005100F4" w:rsidP="006B4F7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72"/>
                <w:szCs w:val="72"/>
              </w:rPr>
            </w:pPr>
            <w:r w:rsidRPr="00E37869">
              <w:rPr>
                <w:rFonts w:ascii="Times New Roman" w:eastAsia="Calibri" w:hAnsi="Times New Roman" w:cs="Times New Roman"/>
                <w:b/>
                <w:sz w:val="72"/>
                <w:szCs w:val="72"/>
              </w:rPr>
              <w:t>ЛГ(з) - 21</w:t>
            </w:r>
          </w:p>
        </w:tc>
      </w:tr>
      <w:tr w:rsidR="00EC1DE9" w:rsidRPr="00295F0E" w:rsidTr="009E4D71">
        <w:trPr>
          <w:trHeight w:val="1055"/>
        </w:trPr>
        <w:tc>
          <w:tcPr>
            <w:tcW w:w="1413" w:type="dxa"/>
            <w:vMerge w:val="restart"/>
            <w:shd w:val="clear" w:color="auto" w:fill="CCFFFF"/>
            <w:textDirection w:val="btLr"/>
            <w:vAlign w:val="center"/>
          </w:tcPr>
          <w:p w:rsidR="00EC1DE9" w:rsidRPr="008B7322" w:rsidRDefault="00EC1DE9" w:rsidP="006B4F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322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EC1DE9" w:rsidRPr="00295F0E" w:rsidRDefault="009E4D71" w:rsidP="006B4F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29</w:t>
            </w:r>
            <w:r w:rsidR="00EC1DE9" w:rsidRPr="00EB4E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="00EC1D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="00EC1DE9" w:rsidRPr="008B7322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EC1DE9" w:rsidRPr="00295F0E" w:rsidRDefault="009E4D71" w:rsidP="006B4F7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3949" w:type="dxa"/>
            <w:shd w:val="clear" w:color="auto" w:fill="CCFFFF"/>
            <w:vAlign w:val="center"/>
          </w:tcPr>
          <w:p w:rsidR="00EC1DE9" w:rsidRPr="00295F0E" w:rsidRDefault="009E4D71" w:rsidP="006B4F7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Мисливствознавство і </w:t>
            </w:r>
            <w:proofErr w:type="spellStart"/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біотехнія</w:t>
            </w:r>
            <w:proofErr w:type="spellEnd"/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551" w:type="dxa"/>
            <w:shd w:val="clear" w:color="auto" w:fill="CCFFFF"/>
            <w:vAlign w:val="center"/>
          </w:tcPr>
          <w:p w:rsidR="00EC1DE9" w:rsidRPr="00295F0E" w:rsidRDefault="009E4D71" w:rsidP="006B4F7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Турак</w:t>
            </w:r>
            <w:proofErr w:type="spellEnd"/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 О.Д.</w:t>
            </w:r>
          </w:p>
        </w:tc>
        <w:tc>
          <w:tcPr>
            <w:tcW w:w="6257" w:type="dxa"/>
            <w:shd w:val="clear" w:color="auto" w:fill="CCFFFF"/>
            <w:vAlign w:val="center"/>
          </w:tcPr>
          <w:p w:rsidR="009E4D71" w:rsidRDefault="009E4D71" w:rsidP="009E4D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d-learn.pnu.edu.ua</w:t>
            </w:r>
          </w:p>
          <w:p w:rsidR="009E4D71" w:rsidRDefault="009E4D71" w:rsidP="009E4D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1DE9" w:rsidRPr="0079039B" w:rsidRDefault="009E4D71" w:rsidP="009E4D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https://classroom.google.com/c/MzkwODIxODA1ODM5?cjc=5nd2fii</w:t>
            </w:r>
          </w:p>
        </w:tc>
      </w:tr>
      <w:tr w:rsidR="009E4D71" w:rsidRPr="00295F0E" w:rsidTr="009E4D71">
        <w:trPr>
          <w:trHeight w:val="986"/>
        </w:trPr>
        <w:tc>
          <w:tcPr>
            <w:tcW w:w="1413" w:type="dxa"/>
            <w:vMerge/>
            <w:shd w:val="clear" w:color="auto" w:fill="CCFFFF"/>
            <w:textDirection w:val="btLr"/>
            <w:vAlign w:val="center"/>
          </w:tcPr>
          <w:p w:rsidR="009E4D71" w:rsidRPr="00295F0E" w:rsidRDefault="009E4D71" w:rsidP="009E4D7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9E4D71" w:rsidRPr="00295F0E" w:rsidRDefault="009E4D71" w:rsidP="009E4D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49" w:type="dxa"/>
            <w:shd w:val="clear" w:color="auto" w:fill="CCFFFF"/>
            <w:vAlign w:val="center"/>
          </w:tcPr>
          <w:p w:rsidR="009E4D71" w:rsidRPr="00295F0E" w:rsidRDefault="009E4D71" w:rsidP="009E4D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Мисливствознавство і </w:t>
            </w:r>
            <w:proofErr w:type="spellStart"/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біотехнія</w:t>
            </w:r>
            <w:proofErr w:type="spellEnd"/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551" w:type="dxa"/>
            <w:shd w:val="clear" w:color="auto" w:fill="CCFFFF"/>
            <w:vAlign w:val="center"/>
          </w:tcPr>
          <w:p w:rsidR="009E4D71" w:rsidRPr="00295F0E" w:rsidRDefault="009E4D71" w:rsidP="009E4D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Турак</w:t>
            </w:r>
            <w:proofErr w:type="spellEnd"/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 О.Д.</w:t>
            </w:r>
          </w:p>
        </w:tc>
        <w:tc>
          <w:tcPr>
            <w:tcW w:w="6257" w:type="dxa"/>
            <w:shd w:val="clear" w:color="auto" w:fill="CCFFFF"/>
            <w:vAlign w:val="center"/>
          </w:tcPr>
          <w:p w:rsidR="009E4D71" w:rsidRDefault="009E4D71" w:rsidP="009E4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d-learn.pnu.edu.ua</w:t>
            </w:r>
          </w:p>
          <w:p w:rsidR="009E4D71" w:rsidRDefault="009E4D71" w:rsidP="009E4D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71" w:rsidRPr="0079039B" w:rsidRDefault="009E4D71" w:rsidP="009E4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D71">
              <w:rPr>
                <w:rFonts w:ascii="Times New Roman" w:hAnsi="Times New Roman" w:cs="Times New Roman"/>
                <w:sz w:val="28"/>
                <w:szCs w:val="28"/>
              </w:rPr>
              <w:t>https://classroom.google.com/c/MzkwODIxODA1ODM5?cjc=5nd2fii</w:t>
            </w:r>
          </w:p>
        </w:tc>
      </w:tr>
      <w:tr w:rsidR="009E4D71" w:rsidRPr="00295F0E" w:rsidTr="00563033">
        <w:trPr>
          <w:trHeight w:val="868"/>
        </w:trPr>
        <w:tc>
          <w:tcPr>
            <w:tcW w:w="1413" w:type="dxa"/>
            <w:vMerge/>
            <w:shd w:val="clear" w:color="auto" w:fill="CCFFFF"/>
            <w:textDirection w:val="btLr"/>
            <w:vAlign w:val="center"/>
          </w:tcPr>
          <w:p w:rsidR="009E4D71" w:rsidRPr="00295F0E" w:rsidRDefault="009E4D71" w:rsidP="009E4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9E4D71" w:rsidRPr="00295F0E" w:rsidRDefault="009E4D71" w:rsidP="009E4D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3949" w:type="dxa"/>
            <w:shd w:val="clear" w:color="auto" w:fill="CCFFFF"/>
            <w:vAlign w:val="center"/>
          </w:tcPr>
          <w:p w:rsidR="009E4D71" w:rsidRPr="00295F0E" w:rsidRDefault="009E4D71" w:rsidP="009E4D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Метеорологія (Л)</w:t>
            </w:r>
          </w:p>
        </w:tc>
        <w:tc>
          <w:tcPr>
            <w:tcW w:w="2551" w:type="dxa"/>
            <w:shd w:val="clear" w:color="auto" w:fill="CCFFFF"/>
            <w:vAlign w:val="center"/>
          </w:tcPr>
          <w:p w:rsidR="009E4D71" w:rsidRPr="00295F0E" w:rsidRDefault="009E4D71" w:rsidP="009E4D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Олійник В.С.</w:t>
            </w:r>
          </w:p>
        </w:tc>
        <w:tc>
          <w:tcPr>
            <w:tcW w:w="6257" w:type="dxa"/>
            <w:shd w:val="clear" w:color="auto" w:fill="CCFFFF"/>
            <w:vAlign w:val="center"/>
          </w:tcPr>
          <w:p w:rsidR="009E4D71" w:rsidRPr="0079039B" w:rsidRDefault="00C203AA" w:rsidP="009E4D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="009E4D71" w:rsidRPr="007903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https://join.skype.com/azeSsAej1tKl</w:t>
              </w:r>
            </w:hyperlink>
          </w:p>
        </w:tc>
      </w:tr>
      <w:tr w:rsidR="009E4D71" w:rsidRPr="00295F0E" w:rsidTr="00563033">
        <w:trPr>
          <w:trHeight w:val="852"/>
        </w:trPr>
        <w:tc>
          <w:tcPr>
            <w:tcW w:w="1413" w:type="dxa"/>
            <w:vMerge/>
            <w:shd w:val="clear" w:color="auto" w:fill="CCFFFF"/>
            <w:textDirection w:val="btLr"/>
            <w:vAlign w:val="center"/>
          </w:tcPr>
          <w:p w:rsidR="009E4D71" w:rsidRPr="00295F0E" w:rsidRDefault="009E4D71" w:rsidP="009E4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9E4D71" w:rsidRPr="00295F0E" w:rsidRDefault="009E4D71" w:rsidP="009E4D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16:25</w:t>
            </w:r>
          </w:p>
        </w:tc>
        <w:tc>
          <w:tcPr>
            <w:tcW w:w="3949" w:type="dxa"/>
            <w:shd w:val="clear" w:color="auto" w:fill="CCFFFF"/>
            <w:vAlign w:val="center"/>
          </w:tcPr>
          <w:p w:rsidR="009E4D71" w:rsidRPr="00295F0E" w:rsidRDefault="009E4D71" w:rsidP="009E4D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Метеорологія (Л)</w:t>
            </w:r>
          </w:p>
        </w:tc>
        <w:tc>
          <w:tcPr>
            <w:tcW w:w="2551" w:type="dxa"/>
            <w:shd w:val="clear" w:color="auto" w:fill="CCFFFF"/>
            <w:vAlign w:val="center"/>
          </w:tcPr>
          <w:p w:rsidR="009E4D71" w:rsidRPr="00295F0E" w:rsidRDefault="009E4D71" w:rsidP="009E4D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Олійник В.С.</w:t>
            </w:r>
          </w:p>
        </w:tc>
        <w:tc>
          <w:tcPr>
            <w:tcW w:w="6257" w:type="dxa"/>
            <w:shd w:val="clear" w:color="auto" w:fill="CCFFFF"/>
            <w:vAlign w:val="center"/>
          </w:tcPr>
          <w:p w:rsidR="009E4D71" w:rsidRPr="0079039B" w:rsidRDefault="00C203AA" w:rsidP="009E4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E4D71" w:rsidRPr="007903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https://join.skype.com/azeSsAej1tKl</w:t>
              </w:r>
            </w:hyperlink>
          </w:p>
        </w:tc>
      </w:tr>
      <w:tr w:rsidR="006B4F72" w:rsidRPr="00295F0E" w:rsidTr="006B4F72">
        <w:trPr>
          <w:trHeight w:val="684"/>
        </w:trPr>
        <w:tc>
          <w:tcPr>
            <w:tcW w:w="1413" w:type="dxa"/>
            <w:vMerge w:val="restart"/>
            <w:shd w:val="clear" w:color="auto" w:fill="FFFFCC"/>
            <w:textDirection w:val="btLr"/>
            <w:vAlign w:val="center"/>
          </w:tcPr>
          <w:p w:rsidR="009E4D71" w:rsidRPr="00295F0E" w:rsidRDefault="009E4D71" w:rsidP="009E4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9E4D71" w:rsidRPr="00295F0E" w:rsidRDefault="009E4D71" w:rsidP="009E4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EB4E9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9E4D71" w:rsidRPr="00295F0E" w:rsidRDefault="009E4D71" w:rsidP="009E4D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949" w:type="dxa"/>
            <w:shd w:val="clear" w:color="auto" w:fill="FFFFCC"/>
            <w:vAlign w:val="center"/>
          </w:tcPr>
          <w:p w:rsidR="009E4D71" w:rsidRPr="00295F0E" w:rsidRDefault="009E4D71" w:rsidP="009E4D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Лісова генетика і селекція (Л)</w:t>
            </w:r>
          </w:p>
        </w:tc>
        <w:tc>
          <w:tcPr>
            <w:tcW w:w="2551" w:type="dxa"/>
            <w:shd w:val="clear" w:color="auto" w:fill="FFFFCC"/>
            <w:vAlign w:val="center"/>
          </w:tcPr>
          <w:p w:rsidR="009E4D71" w:rsidRPr="00295F0E" w:rsidRDefault="009E4D71" w:rsidP="009E4D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Черневий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Ю.І.</w:t>
            </w:r>
          </w:p>
        </w:tc>
        <w:tc>
          <w:tcPr>
            <w:tcW w:w="6257" w:type="dxa"/>
            <w:shd w:val="clear" w:color="auto" w:fill="FFFFCC"/>
            <w:vAlign w:val="center"/>
          </w:tcPr>
          <w:p w:rsidR="009E4D71" w:rsidRPr="0079039B" w:rsidRDefault="00C203AA" w:rsidP="009E4D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tgtFrame="_blank" w:history="1">
              <w:r w:rsidRPr="00C203A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https://meet.google.com/aty-giax-gwd</w:t>
              </w:r>
            </w:hyperlink>
          </w:p>
        </w:tc>
      </w:tr>
      <w:tr w:rsidR="009E4D71" w:rsidRPr="00295F0E" w:rsidTr="006B4F72">
        <w:trPr>
          <w:trHeight w:val="684"/>
        </w:trPr>
        <w:tc>
          <w:tcPr>
            <w:tcW w:w="1413" w:type="dxa"/>
            <w:vMerge/>
            <w:shd w:val="clear" w:color="auto" w:fill="FFFFCC"/>
            <w:textDirection w:val="btLr"/>
            <w:vAlign w:val="center"/>
          </w:tcPr>
          <w:p w:rsidR="009E4D71" w:rsidRPr="00295F0E" w:rsidRDefault="009E4D71" w:rsidP="009E4D7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9E4D71" w:rsidRPr="00295F0E" w:rsidRDefault="009E4D71" w:rsidP="009E4D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3949" w:type="dxa"/>
            <w:shd w:val="clear" w:color="auto" w:fill="FFFFCC"/>
            <w:vAlign w:val="center"/>
          </w:tcPr>
          <w:p w:rsidR="009E4D71" w:rsidRPr="00295F0E" w:rsidRDefault="009E4D71" w:rsidP="009E4D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Лісова генетика і селекція (Л)</w:t>
            </w:r>
          </w:p>
        </w:tc>
        <w:tc>
          <w:tcPr>
            <w:tcW w:w="2551" w:type="dxa"/>
            <w:shd w:val="clear" w:color="auto" w:fill="FFFFCC"/>
            <w:vAlign w:val="center"/>
          </w:tcPr>
          <w:p w:rsidR="009E4D71" w:rsidRPr="00295F0E" w:rsidRDefault="009E4D71" w:rsidP="009E4D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Черневий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Ю.І.</w:t>
            </w:r>
          </w:p>
        </w:tc>
        <w:tc>
          <w:tcPr>
            <w:tcW w:w="6257" w:type="dxa"/>
            <w:shd w:val="clear" w:color="auto" w:fill="FFFFCC"/>
            <w:vAlign w:val="center"/>
          </w:tcPr>
          <w:p w:rsidR="009E4D71" w:rsidRPr="0079039B" w:rsidRDefault="00C203AA" w:rsidP="009E4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Pr="00C203A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https://meet.google.com/aty-giax-gwd</w:t>
              </w:r>
            </w:hyperlink>
          </w:p>
        </w:tc>
      </w:tr>
      <w:tr w:rsidR="009E4D71" w:rsidRPr="00295F0E" w:rsidTr="006B4F72">
        <w:trPr>
          <w:trHeight w:val="684"/>
        </w:trPr>
        <w:tc>
          <w:tcPr>
            <w:tcW w:w="1413" w:type="dxa"/>
            <w:vMerge/>
            <w:shd w:val="clear" w:color="auto" w:fill="FFFFCC"/>
            <w:textDirection w:val="btLr"/>
            <w:vAlign w:val="center"/>
          </w:tcPr>
          <w:p w:rsidR="009E4D71" w:rsidRPr="00295F0E" w:rsidRDefault="009E4D71" w:rsidP="009E4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9E4D71" w:rsidRPr="00295F0E" w:rsidRDefault="009E4D71" w:rsidP="009E4D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49" w:type="dxa"/>
            <w:shd w:val="clear" w:color="auto" w:fill="FFFFCC"/>
            <w:vAlign w:val="center"/>
          </w:tcPr>
          <w:p w:rsidR="009E4D71" w:rsidRPr="00295F0E" w:rsidRDefault="009E4D71" w:rsidP="009E4D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Лісова зоологія (Л)</w:t>
            </w:r>
          </w:p>
        </w:tc>
        <w:tc>
          <w:tcPr>
            <w:tcW w:w="2551" w:type="dxa"/>
            <w:shd w:val="clear" w:color="auto" w:fill="FFFFCC"/>
            <w:vAlign w:val="center"/>
          </w:tcPr>
          <w:p w:rsidR="009E4D71" w:rsidRPr="00295F0E" w:rsidRDefault="009E4D71" w:rsidP="009E4D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Черневий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Ю.І.</w:t>
            </w:r>
          </w:p>
        </w:tc>
        <w:tc>
          <w:tcPr>
            <w:tcW w:w="6257" w:type="dxa"/>
            <w:shd w:val="clear" w:color="auto" w:fill="FFFFCC"/>
            <w:vAlign w:val="center"/>
          </w:tcPr>
          <w:p w:rsidR="009E4D71" w:rsidRPr="0079039B" w:rsidRDefault="00C203AA" w:rsidP="009E4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Pr="00C203A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https://meet.google.com/aty-giax-gwd</w:t>
              </w:r>
            </w:hyperlink>
          </w:p>
        </w:tc>
      </w:tr>
      <w:tr w:rsidR="009E4D71" w:rsidRPr="00295F0E" w:rsidTr="006B4F72">
        <w:trPr>
          <w:trHeight w:val="684"/>
        </w:trPr>
        <w:tc>
          <w:tcPr>
            <w:tcW w:w="1413" w:type="dxa"/>
            <w:vMerge/>
            <w:shd w:val="clear" w:color="auto" w:fill="FFFFCC"/>
            <w:textDirection w:val="btLr"/>
            <w:vAlign w:val="center"/>
          </w:tcPr>
          <w:p w:rsidR="009E4D71" w:rsidRPr="00295F0E" w:rsidRDefault="009E4D71" w:rsidP="009E4D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9E4D71" w:rsidRPr="00295F0E" w:rsidRDefault="009E4D71" w:rsidP="009E4D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3949" w:type="dxa"/>
            <w:shd w:val="clear" w:color="auto" w:fill="FFFFCC"/>
            <w:vAlign w:val="center"/>
          </w:tcPr>
          <w:p w:rsidR="009E4D71" w:rsidRPr="00295F0E" w:rsidRDefault="009E4D71" w:rsidP="009E4D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Лісова зоологія (Л)</w:t>
            </w:r>
          </w:p>
        </w:tc>
        <w:tc>
          <w:tcPr>
            <w:tcW w:w="2551" w:type="dxa"/>
            <w:shd w:val="clear" w:color="auto" w:fill="FFFFCC"/>
            <w:vAlign w:val="center"/>
          </w:tcPr>
          <w:p w:rsidR="009E4D71" w:rsidRPr="00295F0E" w:rsidRDefault="009E4D71" w:rsidP="009E4D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Черневий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Ю.І.</w:t>
            </w:r>
          </w:p>
        </w:tc>
        <w:tc>
          <w:tcPr>
            <w:tcW w:w="6257" w:type="dxa"/>
            <w:shd w:val="clear" w:color="auto" w:fill="FFFFCC"/>
            <w:vAlign w:val="center"/>
          </w:tcPr>
          <w:p w:rsidR="009E4D71" w:rsidRPr="0079039B" w:rsidRDefault="00C203AA" w:rsidP="009E4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Pr="00C203A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https://meet.google.com/aty-giax-gwd</w:t>
              </w:r>
            </w:hyperlink>
          </w:p>
        </w:tc>
      </w:tr>
      <w:tr w:rsidR="006B4F72" w:rsidRPr="00295F0E" w:rsidTr="006B4F72">
        <w:trPr>
          <w:trHeight w:val="684"/>
        </w:trPr>
        <w:tc>
          <w:tcPr>
            <w:tcW w:w="1413" w:type="dxa"/>
            <w:vMerge w:val="restart"/>
            <w:shd w:val="clear" w:color="auto" w:fill="CCFFFF"/>
            <w:textDirection w:val="btLr"/>
            <w:vAlign w:val="center"/>
          </w:tcPr>
          <w:p w:rsidR="006B4F72" w:rsidRPr="00295F0E" w:rsidRDefault="006B4F72" w:rsidP="006B4F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6B4F72" w:rsidRPr="00295F0E" w:rsidRDefault="006B4F72" w:rsidP="006B4F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.10.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6B4F72" w:rsidRPr="00295F0E" w:rsidRDefault="006B4F72" w:rsidP="006B4F7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949" w:type="dxa"/>
            <w:shd w:val="clear" w:color="auto" w:fill="CCFFFF"/>
            <w:vAlign w:val="center"/>
          </w:tcPr>
          <w:p w:rsidR="006B4F72" w:rsidRPr="00295F0E" w:rsidRDefault="006B4F72" w:rsidP="006B4F7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 (англійська) (</w:t>
            </w:r>
            <w:proofErr w:type="spellStart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CCFFFF"/>
            <w:vAlign w:val="center"/>
          </w:tcPr>
          <w:p w:rsidR="006B4F72" w:rsidRPr="00295F0E" w:rsidRDefault="006B4F72" w:rsidP="006B4F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Монолатій</w:t>
            </w:r>
            <w:proofErr w:type="spellEnd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 Т.П.</w:t>
            </w:r>
          </w:p>
        </w:tc>
        <w:tc>
          <w:tcPr>
            <w:tcW w:w="6257" w:type="dxa"/>
            <w:shd w:val="clear" w:color="auto" w:fill="CCFFFF"/>
            <w:vAlign w:val="center"/>
          </w:tcPr>
          <w:p w:rsidR="006B4F72" w:rsidRPr="0079039B" w:rsidRDefault="00C203AA" w:rsidP="006B4F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6B4F72" w:rsidRPr="0079039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6B4F72" w:rsidRPr="0079039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bze-evic-czh</w:t>
              </w:r>
              <w:proofErr w:type="spellEnd"/>
            </w:hyperlink>
          </w:p>
        </w:tc>
      </w:tr>
      <w:tr w:rsidR="006B4F72" w:rsidRPr="00295F0E" w:rsidTr="006B4F72">
        <w:trPr>
          <w:trHeight w:val="684"/>
        </w:trPr>
        <w:tc>
          <w:tcPr>
            <w:tcW w:w="1413" w:type="dxa"/>
            <w:vMerge/>
            <w:shd w:val="clear" w:color="auto" w:fill="CCFFFF"/>
            <w:vAlign w:val="center"/>
          </w:tcPr>
          <w:p w:rsidR="006B4F72" w:rsidRPr="00295F0E" w:rsidRDefault="006B4F72" w:rsidP="006B4F7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6B4F72" w:rsidRPr="00295F0E" w:rsidRDefault="006B4F72" w:rsidP="006B4F7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3949" w:type="dxa"/>
            <w:shd w:val="clear" w:color="auto" w:fill="CCFFFF"/>
            <w:vAlign w:val="center"/>
          </w:tcPr>
          <w:p w:rsidR="006B4F72" w:rsidRPr="00295F0E" w:rsidRDefault="006B4F72" w:rsidP="006B4F7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 (англійська) (</w:t>
            </w:r>
            <w:proofErr w:type="spellStart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CCFFFF"/>
            <w:vAlign w:val="center"/>
          </w:tcPr>
          <w:p w:rsidR="006B4F72" w:rsidRPr="00295F0E" w:rsidRDefault="006B4F72" w:rsidP="006B4F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Монолатій</w:t>
            </w:r>
            <w:proofErr w:type="spellEnd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 Т.П.</w:t>
            </w:r>
          </w:p>
        </w:tc>
        <w:tc>
          <w:tcPr>
            <w:tcW w:w="6257" w:type="dxa"/>
            <w:shd w:val="clear" w:color="auto" w:fill="CCFFFF"/>
            <w:vAlign w:val="center"/>
          </w:tcPr>
          <w:p w:rsidR="006B4F72" w:rsidRPr="0079039B" w:rsidRDefault="00C203AA" w:rsidP="006B4F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6B4F72" w:rsidRPr="0079039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6B4F72" w:rsidRPr="0079039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bze-evic-czh</w:t>
              </w:r>
              <w:proofErr w:type="spellEnd"/>
            </w:hyperlink>
          </w:p>
        </w:tc>
      </w:tr>
      <w:tr w:rsidR="006B4F72" w:rsidRPr="00295F0E" w:rsidTr="00563033">
        <w:trPr>
          <w:trHeight w:val="694"/>
        </w:trPr>
        <w:tc>
          <w:tcPr>
            <w:tcW w:w="1413" w:type="dxa"/>
            <w:vMerge/>
            <w:shd w:val="clear" w:color="auto" w:fill="CCFFFF"/>
            <w:vAlign w:val="center"/>
          </w:tcPr>
          <w:p w:rsidR="006B4F72" w:rsidRPr="00295F0E" w:rsidRDefault="006B4F72" w:rsidP="006B4F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6B4F72" w:rsidRPr="00295F0E" w:rsidRDefault="006B4F72" w:rsidP="006B4F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49" w:type="dxa"/>
            <w:shd w:val="clear" w:color="auto" w:fill="CCFFFF"/>
            <w:vAlign w:val="center"/>
          </w:tcPr>
          <w:p w:rsidR="006B4F72" w:rsidRPr="00295F0E" w:rsidRDefault="006B4F72" w:rsidP="006B4F7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 (англійська) (</w:t>
            </w:r>
            <w:proofErr w:type="spellStart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CCFFFF"/>
            <w:vAlign w:val="center"/>
          </w:tcPr>
          <w:p w:rsidR="006B4F72" w:rsidRPr="00295F0E" w:rsidRDefault="006B4F72" w:rsidP="006B4F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Монолатій</w:t>
            </w:r>
            <w:proofErr w:type="spellEnd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 Т.П.</w:t>
            </w:r>
          </w:p>
        </w:tc>
        <w:tc>
          <w:tcPr>
            <w:tcW w:w="6257" w:type="dxa"/>
            <w:shd w:val="clear" w:color="auto" w:fill="CCFFFF"/>
            <w:vAlign w:val="center"/>
          </w:tcPr>
          <w:p w:rsidR="006B4F72" w:rsidRPr="0079039B" w:rsidRDefault="00C203AA" w:rsidP="006B4F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6B4F72" w:rsidRPr="0079039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6B4F72" w:rsidRPr="0079039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bze-evic-czh</w:t>
              </w:r>
              <w:proofErr w:type="spellEnd"/>
            </w:hyperlink>
          </w:p>
        </w:tc>
      </w:tr>
      <w:tr w:rsidR="006B4F72" w:rsidRPr="00295F0E" w:rsidTr="006B4F72">
        <w:trPr>
          <w:trHeight w:val="684"/>
        </w:trPr>
        <w:tc>
          <w:tcPr>
            <w:tcW w:w="1413" w:type="dxa"/>
            <w:vMerge/>
            <w:shd w:val="clear" w:color="auto" w:fill="CCFFFF"/>
            <w:vAlign w:val="center"/>
          </w:tcPr>
          <w:p w:rsidR="006B4F72" w:rsidRPr="00295F0E" w:rsidRDefault="006B4F72" w:rsidP="006B4F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6B4F72" w:rsidRPr="00295F0E" w:rsidRDefault="006B4F72" w:rsidP="006B4F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3949" w:type="dxa"/>
            <w:shd w:val="clear" w:color="auto" w:fill="CCFFFF"/>
            <w:vAlign w:val="center"/>
          </w:tcPr>
          <w:p w:rsidR="006B4F72" w:rsidRPr="00295F0E" w:rsidRDefault="006B4F72" w:rsidP="006B4F7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Лісова генетика і селекція (Л)</w:t>
            </w:r>
          </w:p>
        </w:tc>
        <w:tc>
          <w:tcPr>
            <w:tcW w:w="2551" w:type="dxa"/>
            <w:shd w:val="clear" w:color="auto" w:fill="CCFFFF"/>
            <w:vAlign w:val="center"/>
          </w:tcPr>
          <w:p w:rsidR="006B4F72" w:rsidRPr="00295F0E" w:rsidRDefault="006B4F72" w:rsidP="006B4F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4D71">
              <w:rPr>
                <w:rFonts w:ascii="Times New Roman" w:eastAsia="Calibri" w:hAnsi="Times New Roman" w:cs="Times New Roman"/>
                <w:sz w:val="28"/>
                <w:szCs w:val="28"/>
              </w:rPr>
              <w:t>Черневий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Ю.І.</w:t>
            </w:r>
          </w:p>
        </w:tc>
        <w:tc>
          <w:tcPr>
            <w:tcW w:w="6257" w:type="dxa"/>
            <w:shd w:val="clear" w:color="auto" w:fill="CCFFFF"/>
            <w:vAlign w:val="center"/>
          </w:tcPr>
          <w:p w:rsidR="006B4F72" w:rsidRPr="0079039B" w:rsidRDefault="00C203AA" w:rsidP="006B4F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tgtFrame="_blank" w:history="1">
              <w:r w:rsidRPr="00C203A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https://meet.google.com/aty-giax-gwd</w:t>
              </w:r>
            </w:hyperlink>
            <w:bookmarkStart w:id="0" w:name="_GoBack"/>
            <w:bookmarkEnd w:id="0"/>
          </w:p>
        </w:tc>
      </w:tr>
    </w:tbl>
    <w:p w:rsidR="005100F4" w:rsidRDefault="005100F4" w:rsidP="005100F4">
      <w:r>
        <w:br w:type="page"/>
      </w:r>
    </w:p>
    <w:p w:rsidR="005100F4" w:rsidRDefault="005100F4" w:rsidP="005100F4"/>
    <w:tbl>
      <w:tblPr>
        <w:tblStyle w:val="2"/>
        <w:tblpPr w:leftFromText="180" w:rightFromText="180" w:vertAnchor="text" w:horzAnchor="margin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969"/>
        <w:gridCol w:w="2551"/>
        <w:gridCol w:w="6374"/>
      </w:tblGrid>
      <w:tr w:rsidR="005100F4" w:rsidRPr="00295F0E" w:rsidTr="006B4F72">
        <w:trPr>
          <w:trHeight w:val="907"/>
        </w:trPr>
        <w:tc>
          <w:tcPr>
            <w:tcW w:w="15583" w:type="dxa"/>
            <w:gridSpan w:val="5"/>
            <w:vAlign w:val="center"/>
          </w:tcPr>
          <w:p w:rsidR="005100F4" w:rsidRPr="00E37869" w:rsidRDefault="005100F4" w:rsidP="006B4F7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72"/>
                <w:szCs w:val="72"/>
              </w:rPr>
            </w:pPr>
            <w:r w:rsidRPr="00E37869">
              <w:rPr>
                <w:rFonts w:ascii="Times New Roman" w:eastAsia="Calibri" w:hAnsi="Times New Roman" w:cs="Times New Roman"/>
                <w:b/>
                <w:sz w:val="72"/>
                <w:szCs w:val="72"/>
              </w:rPr>
              <w:t>ЛГ(з) - 31</w:t>
            </w:r>
          </w:p>
        </w:tc>
      </w:tr>
      <w:tr w:rsidR="009E4D71" w:rsidRPr="00295F0E" w:rsidTr="00CF4F49">
        <w:trPr>
          <w:trHeight w:val="907"/>
        </w:trPr>
        <w:tc>
          <w:tcPr>
            <w:tcW w:w="1413" w:type="dxa"/>
            <w:vMerge w:val="restart"/>
            <w:shd w:val="clear" w:color="auto" w:fill="CCFFFF"/>
            <w:textDirection w:val="btLr"/>
            <w:vAlign w:val="center"/>
          </w:tcPr>
          <w:p w:rsidR="009E4D71" w:rsidRPr="008B7322" w:rsidRDefault="009E4D71" w:rsidP="006B4F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322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9E4D71" w:rsidRPr="008B7322" w:rsidRDefault="009E4D71" w:rsidP="006B4F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29</w:t>
            </w:r>
            <w:r w:rsidRPr="00EB4E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8B7322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  <w:p w:rsidR="009E4D71" w:rsidRPr="00295F0E" w:rsidRDefault="009E4D71" w:rsidP="006B4F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9E4D71" w:rsidRPr="00295F0E" w:rsidRDefault="009E4D71" w:rsidP="006B4F7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69" w:type="dxa"/>
            <w:shd w:val="clear" w:color="auto" w:fill="CCFFFF"/>
            <w:vAlign w:val="center"/>
          </w:tcPr>
          <w:p w:rsidR="009E4D71" w:rsidRPr="00295F0E" w:rsidRDefault="009E4D71" w:rsidP="006B4F7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Лісове товарознавство </w:t>
            </w:r>
          </w:p>
        </w:tc>
        <w:tc>
          <w:tcPr>
            <w:tcW w:w="2551" w:type="dxa"/>
            <w:shd w:val="clear" w:color="auto" w:fill="CCFFFF"/>
            <w:vAlign w:val="center"/>
          </w:tcPr>
          <w:p w:rsidR="009E4D71" w:rsidRPr="00295F0E" w:rsidRDefault="009E4D71" w:rsidP="006B4F7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Коляджин</w:t>
            </w:r>
            <w:proofErr w:type="spellEnd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 І.Ф.</w:t>
            </w:r>
          </w:p>
        </w:tc>
        <w:tc>
          <w:tcPr>
            <w:tcW w:w="6374" w:type="dxa"/>
            <w:shd w:val="clear" w:color="auto" w:fill="CCFFFF"/>
            <w:vAlign w:val="center"/>
          </w:tcPr>
          <w:p w:rsidR="009E4D71" w:rsidRPr="00130D35" w:rsidRDefault="00C203AA" w:rsidP="006B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E4D71"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https://zoom.us/j/8263408874?pwd=NmNGRTFSQ0hTMnVuMld6bE0zR2JTUT09</w:t>
              </w:r>
            </w:hyperlink>
          </w:p>
        </w:tc>
      </w:tr>
      <w:tr w:rsidR="009E4D71" w:rsidRPr="00295F0E" w:rsidTr="00CF4F49">
        <w:trPr>
          <w:trHeight w:val="907"/>
        </w:trPr>
        <w:tc>
          <w:tcPr>
            <w:tcW w:w="1413" w:type="dxa"/>
            <w:vMerge/>
            <w:shd w:val="clear" w:color="auto" w:fill="CCFFFF"/>
            <w:textDirection w:val="btLr"/>
            <w:vAlign w:val="center"/>
          </w:tcPr>
          <w:p w:rsidR="009E4D71" w:rsidRPr="00295F0E" w:rsidRDefault="009E4D71" w:rsidP="006B4F7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9E4D71" w:rsidRPr="00295F0E" w:rsidRDefault="009E4D71" w:rsidP="006B4F7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3969" w:type="dxa"/>
            <w:shd w:val="clear" w:color="auto" w:fill="CCFFFF"/>
            <w:vAlign w:val="center"/>
          </w:tcPr>
          <w:p w:rsidR="009E4D71" w:rsidRPr="00295F0E" w:rsidRDefault="009E4D71" w:rsidP="006B4F7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Лісове товарознавство </w:t>
            </w:r>
          </w:p>
        </w:tc>
        <w:tc>
          <w:tcPr>
            <w:tcW w:w="2551" w:type="dxa"/>
            <w:shd w:val="clear" w:color="auto" w:fill="CCFFFF"/>
            <w:vAlign w:val="center"/>
          </w:tcPr>
          <w:p w:rsidR="009E4D71" w:rsidRPr="00295F0E" w:rsidRDefault="009E4D71" w:rsidP="006B4F7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Коляджин</w:t>
            </w:r>
            <w:proofErr w:type="spellEnd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 І.Ф.</w:t>
            </w:r>
          </w:p>
        </w:tc>
        <w:tc>
          <w:tcPr>
            <w:tcW w:w="6374" w:type="dxa"/>
            <w:shd w:val="clear" w:color="auto" w:fill="CCFFFF"/>
            <w:vAlign w:val="center"/>
          </w:tcPr>
          <w:p w:rsidR="009E4D71" w:rsidRPr="00130D35" w:rsidRDefault="00C203AA" w:rsidP="006B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E4D71"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https://zoom.us/j/8263408874?pwd=NmNGRTFSQ0hTMnVuMld6bE0zR2JTUT09</w:t>
              </w:r>
            </w:hyperlink>
          </w:p>
        </w:tc>
      </w:tr>
      <w:tr w:rsidR="00C61CDE" w:rsidRPr="00295F0E" w:rsidTr="00C61CDE">
        <w:trPr>
          <w:trHeight w:val="907"/>
        </w:trPr>
        <w:tc>
          <w:tcPr>
            <w:tcW w:w="1413" w:type="dxa"/>
            <w:vMerge/>
            <w:shd w:val="clear" w:color="auto" w:fill="CCFFFF"/>
            <w:textDirection w:val="btLr"/>
            <w:vAlign w:val="center"/>
          </w:tcPr>
          <w:p w:rsidR="00C61CDE" w:rsidRPr="00295F0E" w:rsidRDefault="00C61CDE" w:rsidP="00C61C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C61CDE" w:rsidRPr="00295F0E" w:rsidRDefault="00C61CDE" w:rsidP="00C61C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F49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69" w:type="dxa"/>
            <w:shd w:val="clear" w:color="auto" w:fill="CCFFFF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Лісова </w:t>
            </w:r>
            <w:proofErr w:type="spellStart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пірологія</w:t>
            </w:r>
            <w:proofErr w:type="spellEnd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proofErr w:type="spellEnd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CCFFFF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Олійник В.С.</w:t>
            </w:r>
          </w:p>
        </w:tc>
        <w:tc>
          <w:tcPr>
            <w:tcW w:w="6374" w:type="dxa"/>
            <w:shd w:val="clear" w:color="auto" w:fill="CCFFFF"/>
            <w:vAlign w:val="center"/>
          </w:tcPr>
          <w:p w:rsidR="00C61CDE" w:rsidRPr="00130D35" w:rsidRDefault="00C203AA" w:rsidP="00C6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61CDE"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https://join.skype.com/azeSsAej1tKl</w:t>
              </w:r>
            </w:hyperlink>
          </w:p>
        </w:tc>
      </w:tr>
      <w:tr w:rsidR="00C61CDE" w:rsidRPr="00295F0E" w:rsidTr="00CF4F49">
        <w:trPr>
          <w:trHeight w:val="907"/>
        </w:trPr>
        <w:tc>
          <w:tcPr>
            <w:tcW w:w="1413" w:type="dxa"/>
            <w:vMerge/>
            <w:shd w:val="clear" w:color="auto" w:fill="CCFFFF"/>
            <w:textDirection w:val="btLr"/>
            <w:vAlign w:val="center"/>
          </w:tcPr>
          <w:p w:rsidR="00C61CDE" w:rsidRPr="00295F0E" w:rsidRDefault="00C61CDE" w:rsidP="00C61C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C61CDE" w:rsidRPr="00295F0E" w:rsidRDefault="00C61CDE" w:rsidP="00C61C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FFFF"/>
            <w:vAlign w:val="center"/>
          </w:tcPr>
          <w:p w:rsidR="00C61CDE" w:rsidRPr="00FD58CE" w:rsidRDefault="00C61CDE" w:rsidP="00C61C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CCFFFF"/>
            <w:vAlign w:val="center"/>
          </w:tcPr>
          <w:p w:rsidR="00C61CDE" w:rsidRPr="00FD58CE" w:rsidRDefault="00C61CDE" w:rsidP="00C61C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shd w:val="clear" w:color="auto" w:fill="CCFFFF"/>
            <w:vAlign w:val="center"/>
          </w:tcPr>
          <w:p w:rsidR="00C61CDE" w:rsidRDefault="00C61CDE" w:rsidP="00C61CDE"/>
        </w:tc>
      </w:tr>
      <w:tr w:rsidR="00C61CDE" w:rsidRPr="00295F0E" w:rsidTr="00C61CDE">
        <w:trPr>
          <w:trHeight w:val="907"/>
        </w:trPr>
        <w:tc>
          <w:tcPr>
            <w:tcW w:w="1413" w:type="dxa"/>
            <w:vMerge w:val="restart"/>
            <w:shd w:val="clear" w:color="auto" w:fill="FFFFCC"/>
            <w:textDirection w:val="btLr"/>
            <w:vAlign w:val="center"/>
          </w:tcPr>
          <w:p w:rsidR="00C61CDE" w:rsidRPr="00295F0E" w:rsidRDefault="00C61CDE" w:rsidP="00C61C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C61CDE" w:rsidRPr="00295F0E" w:rsidRDefault="00C61CDE" w:rsidP="00C61C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EB4E9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  <w:p w:rsidR="00C61CDE" w:rsidRPr="00295F0E" w:rsidRDefault="00C61CDE" w:rsidP="00C61C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969" w:type="dxa"/>
            <w:shd w:val="clear" w:color="auto" w:fill="FFFFCC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>Філософія (Л)</w:t>
            </w:r>
          </w:p>
        </w:tc>
        <w:tc>
          <w:tcPr>
            <w:tcW w:w="2551" w:type="dxa"/>
            <w:shd w:val="clear" w:color="auto" w:fill="FFFFCC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>Білоус С.І.</w:t>
            </w:r>
          </w:p>
        </w:tc>
        <w:tc>
          <w:tcPr>
            <w:tcW w:w="6374" w:type="dxa"/>
            <w:shd w:val="clear" w:color="auto" w:fill="FFFFCC"/>
            <w:vAlign w:val="center"/>
          </w:tcPr>
          <w:p w:rsidR="00C61CDE" w:rsidRPr="00130D35" w:rsidRDefault="00C203AA" w:rsidP="00C6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C61CDE"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https://meet.google.com/iyq-fspc-xto</w:t>
              </w:r>
            </w:hyperlink>
          </w:p>
        </w:tc>
      </w:tr>
      <w:tr w:rsidR="00C61CDE" w:rsidRPr="00295F0E" w:rsidTr="00C61CDE">
        <w:trPr>
          <w:trHeight w:val="907"/>
        </w:trPr>
        <w:tc>
          <w:tcPr>
            <w:tcW w:w="1413" w:type="dxa"/>
            <w:vMerge/>
            <w:shd w:val="clear" w:color="auto" w:fill="FFFFCC"/>
            <w:textDirection w:val="btLr"/>
            <w:vAlign w:val="center"/>
          </w:tcPr>
          <w:p w:rsidR="00C61CDE" w:rsidRPr="00295F0E" w:rsidRDefault="00C61CDE" w:rsidP="00C61CD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3969" w:type="dxa"/>
            <w:shd w:val="clear" w:color="auto" w:fill="FFFFCC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Лісова </w:t>
            </w:r>
            <w:proofErr w:type="spellStart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пірологія</w:t>
            </w:r>
            <w:proofErr w:type="spellEnd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551" w:type="dxa"/>
            <w:shd w:val="clear" w:color="auto" w:fill="FFFFCC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Олійник В.С.</w:t>
            </w:r>
          </w:p>
        </w:tc>
        <w:tc>
          <w:tcPr>
            <w:tcW w:w="6374" w:type="dxa"/>
            <w:shd w:val="clear" w:color="auto" w:fill="FFFFCC"/>
            <w:vAlign w:val="center"/>
          </w:tcPr>
          <w:p w:rsidR="00C61CDE" w:rsidRPr="00130D35" w:rsidRDefault="00C203AA" w:rsidP="00C6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C61CDE"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https://join.skype.com/azeSsAej1tKl</w:t>
              </w:r>
            </w:hyperlink>
          </w:p>
        </w:tc>
      </w:tr>
      <w:tr w:rsidR="00C61CDE" w:rsidRPr="00295F0E" w:rsidTr="00C61CDE">
        <w:trPr>
          <w:trHeight w:val="907"/>
        </w:trPr>
        <w:tc>
          <w:tcPr>
            <w:tcW w:w="1413" w:type="dxa"/>
            <w:vMerge/>
            <w:shd w:val="clear" w:color="auto" w:fill="FFFFCC"/>
            <w:textDirection w:val="btLr"/>
            <w:vAlign w:val="center"/>
          </w:tcPr>
          <w:p w:rsidR="00C61CDE" w:rsidRPr="00295F0E" w:rsidRDefault="00C61CDE" w:rsidP="00C61C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C61CDE" w:rsidRPr="00295F0E" w:rsidRDefault="00C61CDE" w:rsidP="00C61C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69" w:type="dxa"/>
            <w:shd w:val="clear" w:color="auto" w:fill="FFFFCC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>Лісові культури (Л)</w:t>
            </w:r>
          </w:p>
        </w:tc>
        <w:tc>
          <w:tcPr>
            <w:tcW w:w="2551" w:type="dxa"/>
            <w:shd w:val="clear" w:color="auto" w:fill="FFFFCC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6374" w:type="dxa"/>
            <w:shd w:val="clear" w:color="auto" w:fill="FFFFCC"/>
            <w:vAlign w:val="center"/>
          </w:tcPr>
          <w:p w:rsidR="00C61CDE" w:rsidRPr="00130D35" w:rsidRDefault="00C203AA" w:rsidP="00C6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C61CDE"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https://us04web.zoom.us/j/6223201726?pwd=UUd3QkFPdDVTeGk1aDRoaDdNT2txUT09</w:t>
              </w:r>
            </w:hyperlink>
          </w:p>
        </w:tc>
      </w:tr>
      <w:tr w:rsidR="00C61CDE" w:rsidRPr="00295F0E" w:rsidTr="00C61CDE">
        <w:trPr>
          <w:trHeight w:val="907"/>
        </w:trPr>
        <w:tc>
          <w:tcPr>
            <w:tcW w:w="1413" w:type="dxa"/>
            <w:vMerge/>
            <w:shd w:val="clear" w:color="auto" w:fill="FFFFCC"/>
            <w:textDirection w:val="btLr"/>
            <w:vAlign w:val="center"/>
          </w:tcPr>
          <w:p w:rsidR="00C61CDE" w:rsidRPr="00295F0E" w:rsidRDefault="00C61CDE" w:rsidP="00C61C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C61CDE" w:rsidRPr="00295F0E" w:rsidRDefault="00C61CDE" w:rsidP="00C61C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3969" w:type="dxa"/>
            <w:shd w:val="clear" w:color="auto" w:fill="FFFFCC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>Лісові культури (Л)</w:t>
            </w:r>
          </w:p>
        </w:tc>
        <w:tc>
          <w:tcPr>
            <w:tcW w:w="2551" w:type="dxa"/>
            <w:shd w:val="clear" w:color="auto" w:fill="FFFFCC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6374" w:type="dxa"/>
            <w:shd w:val="clear" w:color="auto" w:fill="FFFFCC"/>
            <w:vAlign w:val="center"/>
          </w:tcPr>
          <w:p w:rsidR="00C61CDE" w:rsidRPr="00130D35" w:rsidRDefault="00C203AA" w:rsidP="00C6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61CDE"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https://us04web.zoom.us/j/6223201726?pwd=UUd3QkFPdDVTeGk1aDRoaDdNT2txUT09</w:t>
              </w:r>
            </w:hyperlink>
          </w:p>
        </w:tc>
      </w:tr>
      <w:tr w:rsidR="00C61CDE" w:rsidRPr="00295F0E" w:rsidTr="00C61CDE">
        <w:trPr>
          <w:trHeight w:val="907"/>
        </w:trPr>
        <w:tc>
          <w:tcPr>
            <w:tcW w:w="1413" w:type="dxa"/>
            <w:vMerge w:val="restart"/>
            <w:shd w:val="clear" w:color="auto" w:fill="CCFFFF"/>
            <w:textDirection w:val="btLr"/>
            <w:vAlign w:val="center"/>
          </w:tcPr>
          <w:p w:rsidR="00C61CDE" w:rsidRPr="00295F0E" w:rsidRDefault="00C61CDE" w:rsidP="00C61C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C61CDE" w:rsidRPr="00295F0E" w:rsidRDefault="00C61CDE" w:rsidP="00C61C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.10.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C61CDE" w:rsidRPr="00295F0E" w:rsidRDefault="00C61CDE" w:rsidP="00C61C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969" w:type="dxa"/>
            <w:shd w:val="clear" w:color="auto" w:fill="CCFFFF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>Біометрія (Л)</w:t>
            </w:r>
          </w:p>
        </w:tc>
        <w:tc>
          <w:tcPr>
            <w:tcW w:w="2551" w:type="dxa"/>
            <w:shd w:val="clear" w:color="auto" w:fill="CCFFFF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6374" w:type="dxa"/>
            <w:shd w:val="clear" w:color="auto" w:fill="CCFFFF"/>
            <w:vAlign w:val="center"/>
          </w:tcPr>
          <w:p w:rsidR="00C61CDE" w:rsidRPr="00130D35" w:rsidRDefault="00C203AA" w:rsidP="00C6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C61CDE"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https://us04web.zoom.us/j/6223201726?pwd=UUd3QkFPdDVTeGk1aDRoaDdNT2txUT09</w:t>
              </w:r>
            </w:hyperlink>
          </w:p>
        </w:tc>
      </w:tr>
      <w:tr w:rsidR="00C61CDE" w:rsidRPr="00295F0E" w:rsidTr="00C61CDE">
        <w:trPr>
          <w:trHeight w:val="907"/>
        </w:trPr>
        <w:tc>
          <w:tcPr>
            <w:tcW w:w="1413" w:type="dxa"/>
            <w:vMerge/>
            <w:shd w:val="clear" w:color="auto" w:fill="CCFFFF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3969" w:type="dxa"/>
            <w:shd w:val="clear" w:color="auto" w:fill="CCFFFF"/>
            <w:vAlign w:val="center"/>
          </w:tcPr>
          <w:p w:rsidR="00C61CDE" w:rsidRPr="00295F0E" w:rsidRDefault="00C61CDE" w:rsidP="00C61C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>Біометрія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proofErr w:type="spellEnd"/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CCFFFF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6374" w:type="dxa"/>
            <w:shd w:val="clear" w:color="auto" w:fill="CCFFFF"/>
            <w:vAlign w:val="center"/>
          </w:tcPr>
          <w:p w:rsidR="00C61CDE" w:rsidRPr="00130D35" w:rsidRDefault="00C203AA" w:rsidP="00C6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C61CDE"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https://us04web.zoom.us/j/6223201726?pwd=UUd3QkFPdDVTeGk1aDRoaDdNT2txUT09</w:t>
              </w:r>
            </w:hyperlink>
          </w:p>
        </w:tc>
      </w:tr>
      <w:tr w:rsidR="00C61CDE" w:rsidRPr="00295F0E" w:rsidTr="00C61CDE">
        <w:trPr>
          <w:trHeight w:val="907"/>
        </w:trPr>
        <w:tc>
          <w:tcPr>
            <w:tcW w:w="1413" w:type="dxa"/>
            <w:vMerge/>
            <w:shd w:val="clear" w:color="auto" w:fill="CCFFFF"/>
            <w:vAlign w:val="center"/>
          </w:tcPr>
          <w:p w:rsidR="00C61CDE" w:rsidRPr="00295F0E" w:rsidRDefault="00C61CDE" w:rsidP="00C61C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C61CDE" w:rsidRPr="00295F0E" w:rsidRDefault="00C61CDE" w:rsidP="00C61C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8E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3969" w:type="dxa"/>
            <w:shd w:val="clear" w:color="auto" w:fill="CCFFFF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Лісова таксація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CCFFFF"/>
            <w:vAlign w:val="center"/>
          </w:tcPr>
          <w:p w:rsidR="00C61CDE" w:rsidRPr="00295F0E" w:rsidRDefault="00C61CDE" w:rsidP="00C61C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Турак</w:t>
            </w:r>
            <w:proofErr w:type="spellEnd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 О.Ю.</w:t>
            </w:r>
          </w:p>
        </w:tc>
        <w:tc>
          <w:tcPr>
            <w:tcW w:w="6374" w:type="dxa"/>
            <w:shd w:val="clear" w:color="auto" w:fill="CCFFFF"/>
            <w:vAlign w:val="center"/>
          </w:tcPr>
          <w:p w:rsidR="00C61CDE" w:rsidRPr="00130D35" w:rsidRDefault="00C203AA" w:rsidP="00C6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C61CDE" w:rsidRPr="00C61C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C61CDE" w:rsidRPr="00C61C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fqf-pboh-wyb</w:t>
              </w:r>
              <w:proofErr w:type="spellEnd"/>
            </w:hyperlink>
          </w:p>
        </w:tc>
      </w:tr>
      <w:tr w:rsidR="00C61CDE" w:rsidRPr="00295F0E" w:rsidTr="00C61CDE">
        <w:trPr>
          <w:trHeight w:val="907"/>
        </w:trPr>
        <w:tc>
          <w:tcPr>
            <w:tcW w:w="1413" w:type="dxa"/>
            <w:vMerge/>
            <w:shd w:val="clear" w:color="auto" w:fill="CCFFFF"/>
            <w:vAlign w:val="center"/>
          </w:tcPr>
          <w:p w:rsidR="00C61CDE" w:rsidRPr="00295F0E" w:rsidRDefault="00C61CDE" w:rsidP="00C61C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  <w:vAlign w:val="center"/>
          </w:tcPr>
          <w:p w:rsidR="00C61CDE" w:rsidRPr="00BF7B93" w:rsidRDefault="00C61CDE" w:rsidP="00C61C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8E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69" w:type="dxa"/>
            <w:shd w:val="clear" w:color="auto" w:fill="CCFFFF"/>
            <w:vAlign w:val="center"/>
          </w:tcPr>
          <w:p w:rsidR="00C61CDE" w:rsidRPr="00295F0E" w:rsidRDefault="00C61CDE" w:rsidP="00C61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Лісова таксація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CCFFFF"/>
            <w:vAlign w:val="center"/>
          </w:tcPr>
          <w:p w:rsidR="00C61CDE" w:rsidRPr="00295F0E" w:rsidRDefault="00C61CDE" w:rsidP="00C61C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Турак</w:t>
            </w:r>
            <w:proofErr w:type="spellEnd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 О.Ю.</w:t>
            </w:r>
          </w:p>
        </w:tc>
        <w:tc>
          <w:tcPr>
            <w:tcW w:w="6374" w:type="dxa"/>
            <w:shd w:val="clear" w:color="auto" w:fill="CCFFFF"/>
            <w:vAlign w:val="center"/>
          </w:tcPr>
          <w:p w:rsidR="00C61CDE" w:rsidRPr="00130D35" w:rsidRDefault="00C203AA" w:rsidP="00C6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C61CDE" w:rsidRPr="00C61C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="00C61CDE" w:rsidRPr="00C61C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fqf-pboh-wyb</w:t>
              </w:r>
              <w:proofErr w:type="spellEnd"/>
            </w:hyperlink>
          </w:p>
        </w:tc>
      </w:tr>
    </w:tbl>
    <w:p w:rsidR="005100F4" w:rsidRDefault="005100F4" w:rsidP="005100F4"/>
    <w:p w:rsidR="006B4F72" w:rsidRDefault="006B4F72"/>
    <w:sectPr w:rsidR="006B4F72" w:rsidSect="006B4F72">
      <w:pgSz w:w="16838" w:h="11906" w:orient="landscape"/>
      <w:pgMar w:top="284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F4"/>
    <w:rsid w:val="00045D87"/>
    <w:rsid w:val="004D6A2B"/>
    <w:rsid w:val="005100F4"/>
    <w:rsid w:val="00563033"/>
    <w:rsid w:val="006A1E21"/>
    <w:rsid w:val="006B4F72"/>
    <w:rsid w:val="00771CC7"/>
    <w:rsid w:val="007F62D8"/>
    <w:rsid w:val="00992B05"/>
    <w:rsid w:val="009E4D71"/>
    <w:rsid w:val="00AD7A5A"/>
    <w:rsid w:val="00C203AA"/>
    <w:rsid w:val="00C61CDE"/>
    <w:rsid w:val="00CF4F49"/>
    <w:rsid w:val="00D005F3"/>
    <w:rsid w:val="00D55460"/>
    <w:rsid w:val="00EC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B7AACE-EB26-4097-B009-84F85DA5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0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51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00F4"/>
    <w:rPr>
      <w:color w:val="0000FF"/>
      <w:u w:val="single"/>
    </w:rPr>
  </w:style>
  <w:style w:type="table" w:styleId="a3">
    <w:name w:val="Table Grid"/>
    <w:basedOn w:val="a1"/>
    <w:uiPriority w:val="39"/>
    <w:rsid w:val="0051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ty-giax-gwd" TargetMode="External"/><Relationship Id="rId13" Type="http://schemas.openxmlformats.org/officeDocument/2006/relationships/hyperlink" Target="https://meet.google.com/aty-giax-gwd" TargetMode="External"/><Relationship Id="rId18" Type="http://schemas.openxmlformats.org/officeDocument/2006/relationships/hyperlink" Target="https://join.skype.com/azeSsAej1tK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6223201726?pwd=UUd3QkFPdDVTeGk1aDRoaDdNT2txUT09" TargetMode="External"/><Relationship Id="rId7" Type="http://schemas.openxmlformats.org/officeDocument/2006/relationships/hyperlink" Target="https://meet.google.com/aty-giax-gwd" TargetMode="External"/><Relationship Id="rId12" Type="http://schemas.openxmlformats.org/officeDocument/2006/relationships/hyperlink" Target="http://asu.pnu.edu.ua/cgi-bin/meet.google.com/bze-evic-czh" TargetMode="External"/><Relationship Id="rId17" Type="http://schemas.openxmlformats.org/officeDocument/2006/relationships/hyperlink" Target="https://meet.google.com/iyq-fspc-xto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join.skype.com/azeSsAej1tKl" TargetMode="External"/><Relationship Id="rId20" Type="http://schemas.openxmlformats.org/officeDocument/2006/relationships/hyperlink" Target="https://us04web.zoom.us/j/6223201726?pwd=UUd3QkFPdDVTeGk1aDRoaDdNT2txU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aty-giax-gwd" TargetMode="External"/><Relationship Id="rId11" Type="http://schemas.openxmlformats.org/officeDocument/2006/relationships/hyperlink" Target="http://asu.pnu.edu.ua/cgi-bin/meet.google.com/bze-evic-czh" TargetMode="External"/><Relationship Id="rId24" Type="http://schemas.openxmlformats.org/officeDocument/2006/relationships/hyperlink" Target="http://asu.pnu.edu.ua/cgi-bin/meet.google.com/fqf-pboh-wyb" TargetMode="External"/><Relationship Id="rId5" Type="http://schemas.openxmlformats.org/officeDocument/2006/relationships/hyperlink" Target="https://join.skype.com/azeSsAej1tKl" TargetMode="External"/><Relationship Id="rId15" Type="http://schemas.openxmlformats.org/officeDocument/2006/relationships/hyperlink" Target="https://zoom.us/j/8263408874?pwd=NmNGRTFSQ0hTMnVuMld6bE0zR2JTUT09" TargetMode="External"/><Relationship Id="rId23" Type="http://schemas.openxmlformats.org/officeDocument/2006/relationships/hyperlink" Target="http://asu.pnu.edu.ua/cgi-bin/meet.google.com/fqf-pboh-wyb" TargetMode="External"/><Relationship Id="rId10" Type="http://schemas.openxmlformats.org/officeDocument/2006/relationships/hyperlink" Target="http://asu.pnu.edu.ua/cgi-bin/meet.google.com/bze-evic-czh" TargetMode="External"/><Relationship Id="rId19" Type="http://schemas.openxmlformats.org/officeDocument/2006/relationships/hyperlink" Target="https://us04web.zoom.us/j/6223201726?pwd=UUd3QkFPdDVTeGk1aDRoaDdNT2txUT09" TargetMode="External"/><Relationship Id="rId4" Type="http://schemas.openxmlformats.org/officeDocument/2006/relationships/hyperlink" Target="https://join.skype.com/azeSsAej1tKl" TargetMode="External"/><Relationship Id="rId9" Type="http://schemas.openxmlformats.org/officeDocument/2006/relationships/hyperlink" Target="https://meet.google.com/aty-giax-gwd" TargetMode="External"/><Relationship Id="rId14" Type="http://schemas.openxmlformats.org/officeDocument/2006/relationships/hyperlink" Target="https://zoom.us/j/8263408874?pwd=NmNGRTFSQ0hTMnVuMld6bE0zR2JTUT09" TargetMode="External"/><Relationship Id="rId22" Type="http://schemas.openxmlformats.org/officeDocument/2006/relationships/hyperlink" Target="https://us04web.zoom.us/j/6223201726?pwd=UUd3QkFPdDVTeGk1aDRoaDdNT2tx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2021-10-25T23:32:00Z</dcterms:created>
  <dcterms:modified xsi:type="dcterms:W3CDTF">2021-10-26T14:07:00Z</dcterms:modified>
</cp:coreProperties>
</file>