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61C" w:rsidRPr="003D161C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61C">
        <w:rPr>
          <w:rFonts w:ascii="Times New Roman" w:hAnsi="Times New Roman" w:cs="Times New Roman"/>
          <w:b/>
          <w:sz w:val="32"/>
          <w:szCs w:val="32"/>
        </w:rPr>
        <w:t>СОХ(з)-41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08.45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навколишнього середовища (Лаб)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Базюк Л.В.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712 </w:t>
            </w: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аудиторія ФПН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D161C" w:rsidRPr="003D161C" w:rsidTr="00653918">
        <w:trPr>
          <w:trHeight w:val="426"/>
        </w:trPr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10.20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навколишнього середовища (Лаб)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Базюк Л.В.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712 </w:t>
            </w: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аудиторія ФПН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3D161C" w:rsidRPr="003D161C" w:rsidTr="00653918">
        <w:trPr>
          <w:trHeight w:val="1970"/>
        </w:trPr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навколишнього середовища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Базюк Л.В.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https://classroom.google.com/c/MTYzMzU1NTU1MzQ0?hl=uk&amp;cjc=a7mjjc7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навколишнього середовища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Базюк Л.В.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https://classroom.google.com/c/MTYzMzU1NTU1MzQ0?hl=uk&amp;cjc=a7mjjc7</w:t>
              </w:r>
            </w:hyperlink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Матківський М.П.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Стандартизація і сертифікація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Матківський М.П.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https://us04web.zoom.us/j/7832406756?pwd=Z0ZoVnpIblpuMmJEU01NTWJ4dWtkUT09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D161C" w:rsidRPr="003D161C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61C">
        <w:rPr>
          <w:rFonts w:ascii="Times New Roman" w:hAnsi="Times New Roman" w:cs="Times New Roman"/>
          <w:b/>
          <w:sz w:val="32"/>
          <w:szCs w:val="32"/>
        </w:rPr>
        <w:lastRenderedPageBreak/>
        <w:t>СОХ(з)-2ст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 хімія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Кузишин О.В.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rPr>
          <w:trHeight w:val="426"/>
        </w:trPr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Харчова хімія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Кузишин О.В.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https://classroom.google.com/c/MTUzMjk0NDE0Nzc1?cjc=qmtiqse</w:t>
              </w:r>
            </w:hyperlink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хімії, екології…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 А.В.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хімії, екології…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 А.В.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STEM-</w:t>
            </w: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освіта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Мідак Л.Я.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STEM-</w:t>
            </w: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освіта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Мідак Л.Я.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https://classroom.google.com/c/MzkwODQyMzMwMDg1?cjc=6xdchkp</w:t>
              </w:r>
            </w:hyperlink>
          </w:p>
        </w:tc>
      </w:tr>
    </w:tbl>
    <w:p w:rsidR="003D161C" w:rsidRPr="003D161C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161C" w:rsidRPr="003D161C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61C">
        <w:rPr>
          <w:rFonts w:ascii="Times New Roman" w:hAnsi="Times New Roman" w:cs="Times New Roman"/>
          <w:b/>
          <w:sz w:val="32"/>
          <w:szCs w:val="32"/>
        </w:rPr>
        <w:t>СО(ПрН)з-1м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Методологія та методи педаго</w:t>
            </w: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ічних досліджень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Мідак Л.Я.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https://classroom.google.com/c/MzIwMDcxNDg1MTg3?cjc=3qkhnj2</w:t>
            </w:r>
          </w:p>
        </w:tc>
      </w:tr>
      <w:tr w:rsidR="003D161C" w:rsidRPr="003D161C" w:rsidTr="00653918">
        <w:trPr>
          <w:trHeight w:val="426"/>
        </w:trPr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Методологія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фізичних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досліджень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Кланічка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3D161C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https://classroom.google.com/c/Mzg4NDA2MzUxOTk4?cjc=ua7wsjz</w:t>
              </w:r>
            </w:hyperlink>
          </w:p>
        </w:tc>
      </w:tr>
      <w:tr w:rsidR="003D161C" w:rsidRPr="003D161C" w:rsidTr="00653918">
        <w:trPr>
          <w:trHeight w:val="426"/>
        </w:trPr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Аналітична хімія навколишнього середовища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Базюк Л.В.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https://classroom.google.com/u/0/c/MzIwMDcxOTAxMzIy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природничих дисциплін (фізика)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Войтків* Г.В.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Pr="003D161C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https://meet.google.com/isp-zzzm-rvp</w:t>
              </w:r>
            </w:hyperlink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природничих дисциплін (фізика)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Войтків* Г.В.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3D161C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https://meet.google.com/isp-zzzm-rvp</w:t>
              </w:r>
            </w:hyperlink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Педагогіка вищої школи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Кіндратюк Б.Д.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3D161C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https://meet.google.com/pmg-geov-vpo</w:t>
              </w:r>
            </w:hyperlink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Педагогіка вищої школи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Кіндратюк Б.Д.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 meet</w:t>
            </w:r>
          </w:p>
        </w:tc>
        <w:tc>
          <w:tcPr>
            <w:tcW w:w="572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Pr="003D161C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https://meet.google.com/pmg-geov-vpo</w:t>
              </w:r>
            </w:hyperlink>
          </w:p>
        </w:tc>
      </w:tr>
    </w:tbl>
    <w:p w:rsidR="003D161C" w:rsidRPr="003D161C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61C" w:rsidRPr="003D161C" w:rsidRDefault="003D161C" w:rsidP="003D16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61C">
        <w:rPr>
          <w:rFonts w:ascii="Times New Roman" w:hAnsi="Times New Roman" w:cs="Times New Roman"/>
          <w:b/>
          <w:sz w:val="32"/>
          <w:szCs w:val="32"/>
        </w:rPr>
        <w:t>СО(ПрН)з-2м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642"/>
      </w:tblGrid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642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16.25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Теоретико-методичні засади застосування хімічного експерименту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 Л.Я.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https://classroom.google.com/c/MzIwMDcxNDg1Mzg0?cjc=kbvvk3z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rPr>
          <w:trHeight w:val="426"/>
        </w:trPr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17.55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Токсикологічна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https://classroom.google.com/c/MzIwMDcxNDg1Mjg1?cjc=dyyj6m4</w:t>
              </w:r>
            </w:hyperlink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природничих дисциплін (хімія)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 А.В.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11.40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Методика викладання природничих дисциплін (хімія)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Луцась А.В.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642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https://us05web.zoom.us/j/2133058450?pwd=eFVYZExyM1lUM1lOUWFtTWUyYlZFdz09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Токсикологічна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9F9F9"/>
                </w:rPr>
                <w:t>https://classroom.google.com/c/MzIwMDcxNDg1Mjg1?cjc=dyyj6m4</w:t>
              </w:r>
            </w:hyperlink>
          </w:p>
        </w:tc>
      </w:tr>
      <w:tr w:rsidR="003D161C" w:rsidRPr="003D161C" w:rsidTr="00653918">
        <w:tc>
          <w:tcPr>
            <w:tcW w:w="1980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11.40</w:t>
            </w:r>
          </w:p>
        </w:tc>
        <w:tc>
          <w:tcPr>
            <w:tcW w:w="1985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Теоретико-методичні засади застосування хімічного експерименту (Л)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Мідак Л.Я.</w:t>
            </w:r>
          </w:p>
        </w:tc>
        <w:tc>
          <w:tcPr>
            <w:tcW w:w="2126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16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642" w:type="dxa"/>
          </w:tcPr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Pr="003D161C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https://classroom.google.com/c/MzIwMDcxNDg1Mzg0?cjc=kbvvk3z</w:t>
              </w:r>
            </w:hyperlink>
          </w:p>
          <w:p w:rsidR="003D161C" w:rsidRPr="003D161C" w:rsidRDefault="003D161C" w:rsidP="006539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61C" w:rsidRPr="003D161C" w:rsidRDefault="003D161C" w:rsidP="003D1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61C" w:rsidRPr="003D161C" w:rsidRDefault="003D161C" w:rsidP="003D1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61C" w:rsidRPr="003D161C" w:rsidRDefault="003D161C" w:rsidP="003D1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161C" w:rsidRPr="003D161C" w:rsidRDefault="003D161C" w:rsidP="003D16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12BA" w:rsidRPr="003D161C" w:rsidRDefault="00421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2BA" w:rsidRPr="00EB4331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3D161C">
        <w:rPr>
          <w:rFonts w:ascii="Times New Roman" w:hAnsi="Times New Roman" w:cs="Times New Roman"/>
          <w:b/>
          <w:sz w:val="32"/>
          <w:szCs w:val="28"/>
        </w:rPr>
        <w:lastRenderedPageBreak/>
        <w:t>СОГ(з)-41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rPr>
          <w:trHeight w:val="426"/>
        </w:trPr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08.30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 А.І.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003730" w:rsidRPr="00EB4331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 А.І.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29" w:history="1">
              <w:r w:rsidR="00003730" w:rsidRPr="00EB4331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 О.І.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4212BA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 О.І.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</w:tbl>
    <w:p w:rsidR="004212BA" w:rsidRPr="00EB4331" w:rsidRDefault="004212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EB4331" w:rsidRDefault="000037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4331">
        <w:rPr>
          <w:rFonts w:ascii="Times New Roman" w:hAnsi="Times New Roman" w:cs="Times New Roman"/>
          <w:b/>
          <w:sz w:val="32"/>
          <w:szCs w:val="28"/>
        </w:rPr>
        <w:t>Г(з)-41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Регіональна суспільна 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географія світу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Сливка Р.Р.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rPr>
          <w:trHeight w:val="426"/>
        </w:trPr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Регіональна суспільна географія світу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08.30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 А.І.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003730" w:rsidRPr="00EB4331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Географія світового господарства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 А.І.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33" w:history="1">
              <w:r w:rsidR="00003730" w:rsidRPr="00EB4331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 О.І.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4212BA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 О.І.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</w:tbl>
    <w:p w:rsidR="004212BA" w:rsidRPr="00EB4331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EB4331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4331">
        <w:rPr>
          <w:rFonts w:ascii="Times New Roman" w:hAnsi="Times New Roman" w:cs="Times New Roman"/>
          <w:b/>
          <w:sz w:val="32"/>
          <w:szCs w:val="28"/>
        </w:rPr>
        <w:t>НПЗ(з)-41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Суспільна географія України і світу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Сливка Р.Р.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rPr>
          <w:trHeight w:val="426"/>
        </w:trPr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Суспільна географія 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України і світу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Сливка Р.Р.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https://us04web.zoom.us/j/2669008072?pwd=c1hHMTByaFZiMzN5b3MxbWpxbCt2Zz09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Економіка гідрометеорологічного забезпечення господарства України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 А.І.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36" w:history="1">
              <w:r w:rsidR="00003730" w:rsidRPr="00EB4331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Економіка гідрометеорологічного забезпечення господарства України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Червінський А.І.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  <w:hyperlink r:id="rId37" w:history="1">
              <w:r w:rsidR="00003730" w:rsidRPr="00EB4331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9F9F9"/>
                </w:rPr>
                <w:t>https://us04web.zoom.us/j/7250228305?pwd=QVhCOEx2cjVFeUVuaG8zRnN3ZTQ1QT09</w:t>
              </w:r>
            </w:hyperlink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 О.І.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  <w:tr w:rsidR="004212BA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Політологія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Липчук О.І.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Dlearn</w:t>
            </w:r>
          </w:p>
        </w:tc>
        <w:tc>
          <w:tcPr>
            <w:tcW w:w="5720" w:type="dxa"/>
          </w:tcPr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https://d-learn.pnu.edu.ua/</w:t>
            </w:r>
          </w:p>
        </w:tc>
      </w:tr>
    </w:tbl>
    <w:p w:rsidR="004212BA" w:rsidRPr="00EB4331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212BA" w:rsidRPr="00EB4331" w:rsidRDefault="00003730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EB4331">
        <w:rPr>
          <w:rFonts w:ascii="Times New Roman" w:hAnsi="Times New Roman" w:cs="Times New Roman"/>
          <w:b/>
          <w:sz w:val="32"/>
          <w:szCs w:val="28"/>
        </w:rPr>
        <w:t>Х(з)-41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Дисципліна (вид занять)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чи 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id-code</w:t>
            </w: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 синтезу органічних сполук (Лаб)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Курта С.А.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306 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аудиторія ФПН</w:t>
            </w:r>
          </w:p>
        </w:tc>
        <w:tc>
          <w:tcPr>
            <w:tcW w:w="5720" w:type="dxa"/>
          </w:tcPr>
          <w:p w:rsidR="004212BA" w:rsidRPr="00EB4331" w:rsidRDefault="00EB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4331" w:rsidRPr="00EB4331">
        <w:trPr>
          <w:trHeight w:val="426"/>
        </w:trPr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 синтезу 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органічних сполук (Лаб)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Курта С.А.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306 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аудиторія ФПН</w:t>
            </w:r>
          </w:p>
        </w:tc>
        <w:tc>
          <w:tcPr>
            <w:tcW w:w="5720" w:type="dxa"/>
          </w:tcPr>
          <w:p w:rsidR="004212BA" w:rsidRPr="00EB4331" w:rsidRDefault="00EB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4331" w:rsidRPr="00EB4331">
        <w:trPr>
          <w:trHeight w:val="426"/>
        </w:trPr>
        <w:tc>
          <w:tcPr>
            <w:tcW w:w="1980" w:type="dxa"/>
          </w:tcPr>
          <w:p w:rsidR="004212BA" w:rsidRPr="00EB4331" w:rsidRDefault="00003730">
            <w:pPr>
              <w:jc w:val="center"/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Електрохімічні процеси (Лаб)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Микитин І.М.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аудиторія ФПН</w:t>
            </w:r>
          </w:p>
        </w:tc>
        <w:tc>
          <w:tcPr>
            <w:tcW w:w="5720" w:type="dxa"/>
          </w:tcPr>
          <w:p w:rsidR="004212BA" w:rsidRPr="00EB4331" w:rsidRDefault="00EB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4331" w:rsidRPr="00EB4331">
        <w:trPr>
          <w:trHeight w:val="426"/>
        </w:trPr>
        <w:tc>
          <w:tcPr>
            <w:tcW w:w="1980" w:type="dxa"/>
          </w:tcPr>
          <w:p w:rsidR="004212BA" w:rsidRPr="00EB4331" w:rsidRDefault="00003730">
            <w:pPr>
              <w:jc w:val="center"/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17.09.2021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Електрохімічні процеси (Лаб)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Микитин І.М.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аудиторія ФПН</w:t>
            </w:r>
          </w:p>
        </w:tc>
        <w:tc>
          <w:tcPr>
            <w:tcW w:w="5720" w:type="dxa"/>
          </w:tcPr>
          <w:p w:rsidR="004212BA" w:rsidRPr="00EB4331" w:rsidRDefault="00EB4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і технологія поверхнево-активних речовин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Шийчук О.В.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https://zoom.us/j/2025866237?pwd=ZDBmK0hGVnhVa09MTlF3Tk5wRDBmZz09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18.09.2021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Хімія і технологія поверхнево-активних речовин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Шийчук О.В.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https://zoom.us/j/2025866237?pwd=ZDBmK0hGVnhVa09MTlF3Tk5wRDBmZz09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highlight w:val="yellow"/>
              </w:rPr>
            </w:pPr>
          </w:p>
        </w:tc>
      </w:tr>
      <w:tr w:rsidR="00EB4331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Основи хімічної технології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 О.М.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4212BA" w:rsidRPr="00EB4331">
        <w:tc>
          <w:tcPr>
            <w:tcW w:w="1980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19.09.2021</w:t>
            </w:r>
          </w:p>
        </w:tc>
        <w:tc>
          <w:tcPr>
            <w:tcW w:w="1417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 xml:space="preserve"> «Зелена» хімія (Л)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</w:rPr>
              <w:t>Хацевич О.М.</w:t>
            </w:r>
          </w:p>
        </w:tc>
        <w:tc>
          <w:tcPr>
            <w:tcW w:w="2126" w:type="dxa"/>
          </w:tcPr>
          <w:p w:rsidR="004212BA" w:rsidRPr="00EB4331" w:rsidRDefault="0000373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B433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Zoom</w:t>
            </w:r>
          </w:p>
        </w:tc>
        <w:tc>
          <w:tcPr>
            <w:tcW w:w="5720" w:type="dxa"/>
          </w:tcPr>
          <w:p w:rsidR="004212BA" w:rsidRPr="00EB4331" w:rsidRDefault="003D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003730" w:rsidRPr="00EB4331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https://us02web.zoom.us/j/6362255870?pwd=dWRSUG5FZVNHbm5tcXFPUlliK1d5QT09</w:t>
              </w:r>
            </w:hyperlink>
          </w:p>
          <w:p w:rsidR="004212BA" w:rsidRPr="00EB4331" w:rsidRDefault="004212B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4212BA" w:rsidRPr="00EB4331" w:rsidRDefault="004212B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sectPr w:rsidR="004212BA" w:rsidRPr="00EB4331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2BA"/>
    <w:rsid w:val="00003730"/>
    <w:rsid w:val="00262035"/>
    <w:rsid w:val="002B5AA4"/>
    <w:rsid w:val="00371B5C"/>
    <w:rsid w:val="00375D9F"/>
    <w:rsid w:val="003D161C"/>
    <w:rsid w:val="003F1845"/>
    <w:rsid w:val="004212BA"/>
    <w:rsid w:val="0070768A"/>
    <w:rsid w:val="00DB79AB"/>
    <w:rsid w:val="00EB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009176-5114-4047-BB9D-BDB959BB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libri Light" w:eastAsia="SimSun" w:hAnsi="Calibri Light" w:cs="SimSun"/>
      <w:b/>
      <w:bCs/>
      <w:color w:val="2E74B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MTUzMjk0NDE0Nzc1?cjc=qmtiqse" TargetMode="External"/><Relationship Id="rId13" Type="http://schemas.openxmlformats.org/officeDocument/2006/relationships/hyperlink" Target="https://classroom.google.com/c/MzkwODQyMzMwMDg1?cjc=6xdchkp" TargetMode="External"/><Relationship Id="rId18" Type="http://schemas.openxmlformats.org/officeDocument/2006/relationships/hyperlink" Target="https://meet.google.com/pmg-geov-vpo" TargetMode="External"/><Relationship Id="rId26" Type="http://schemas.openxmlformats.org/officeDocument/2006/relationships/hyperlink" Target="https://us04web.zoom.us/j/2669008072?pwd=c1hHMTByaFZiMzN5b3MxbWpxbCt2Zz09" TargetMode="External"/><Relationship Id="rId39" Type="http://schemas.openxmlformats.org/officeDocument/2006/relationships/hyperlink" Target="https://zoom.us/j/2025866237?pwd=ZDBmK0hGVnhVa09MTlF3Tk5wRDBm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lassroom.google.com/c/MzIwMDcxNDg1Mjg1?cjc=dyyj6m4" TargetMode="External"/><Relationship Id="rId34" Type="http://schemas.openxmlformats.org/officeDocument/2006/relationships/hyperlink" Target="https://us04web.zoom.us/j/2669008072?pwd=c1hHMTByaFZiMzN5b3MxbWpxbCt2Zz09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us04web.zoom.us/j/7832406756?pwd=Z0ZoVnpIblpuMmJEU01NTWJ4dWtkUT09" TargetMode="External"/><Relationship Id="rId12" Type="http://schemas.openxmlformats.org/officeDocument/2006/relationships/hyperlink" Target="https://classroom.google.com/c/MzkwODQyMzMwMDg1?cjc=6xdchkp" TargetMode="External"/><Relationship Id="rId17" Type="http://schemas.openxmlformats.org/officeDocument/2006/relationships/hyperlink" Target="https://meet.google.com/isp-zzzm-rvp" TargetMode="External"/><Relationship Id="rId25" Type="http://schemas.openxmlformats.org/officeDocument/2006/relationships/hyperlink" Target="https://classroom.google.com/c/MzIwMDcxNDg1Mzg0?cjc=kbvvk3z" TargetMode="External"/><Relationship Id="rId33" Type="http://schemas.openxmlformats.org/officeDocument/2006/relationships/hyperlink" Target="https://us04web.zoom.us/j/7250228305?pwd=QVhCOEx2cjVFeUVuaG8zRnN3ZTQ1QT09" TargetMode="External"/><Relationship Id="rId38" Type="http://schemas.openxmlformats.org/officeDocument/2006/relationships/hyperlink" Target="https://zoom.us/j/2025866237?pwd=ZDBmK0hGVnhVa09MTlF3Tk5wRDBmZ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isp-zzzm-rvp" TargetMode="External"/><Relationship Id="rId20" Type="http://schemas.openxmlformats.org/officeDocument/2006/relationships/hyperlink" Target="https://classroom.google.com/c/MzIwMDcxNDg1Mzg0?cjc=kbvvk3z" TargetMode="External"/><Relationship Id="rId29" Type="http://schemas.openxmlformats.org/officeDocument/2006/relationships/hyperlink" Target="https://us04web.zoom.us/j/7250228305?pwd=QVhCOEx2cjVFeUVuaG8zRnN3ZTQ1QT09" TargetMode="External"/><Relationship Id="rId41" Type="http://schemas.openxmlformats.org/officeDocument/2006/relationships/hyperlink" Target="https://us02web.zoom.us/j/6362255870?pwd=dWRSUG5FZVNHbm5tcXFPUlliK1d5Q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832406756?pwd=Z0ZoVnpIblpuMmJEU01NTWJ4dWtkUT09" TargetMode="External"/><Relationship Id="rId11" Type="http://schemas.openxmlformats.org/officeDocument/2006/relationships/hyperlink" Target="https://us05web.zoom.us/j/2133058450?pwd=eFVYZExyM1lUM1lOUWFtTWUyYlZFdz09" TargetMode="External"/><Relationship Id="rId24" Type="http://schemas.openxmlformats.org/officeDocument/2006/relationships/hyperlink" Target="https://classroom.google.com/c/MzIwMDcxNDg1Mjg1?cjc=dyyj6m4" TargetMode="External"/><Relationship Id="rId32" Type="http://schemas.openxmlformats.org/officeDocument/2006/relationships/hyperlink" Target="https://us04web.zoom.us/j/7250228305?pwd=QVhCOEx2cjVFeUVuaG8zRnN3ZTQ1QT09" TargetMode="External"/><Relationship Id="rId37" Type="http://schemas.openxmlformats.org/officeDocument/2006/relationships/hyperlink" Target="https://us04web.zoom.us/j/7250228305?pwd=QVhCOEx2cjVFeUVuaG8zRnN3ZTQ1QT09" TargetMode="External"/><Relationship Id="rId40" Type="http://schemas.openxmlformats.org/officeDocument/2006/relationships/hyperlink" Target="https://us02web.zoom.us/j/6362255870?pwd=dWRSUG5FZVNHbm5tcXFPUlliK1d5QT09" TargetMode="External"/><Relationship Id="rId5" Type="http://schemas.openxmlformats.org/officeDocument/2006/relationships/hyperlink" Target="https://classroom.google.com/c/MTYzMzU1NTU1MzQ0?hl=uk&amp;cjc=a7mjjc7" TargetMode="External"/><Relationship Id="rId15" Type="http://schemas.openxmlformats.org/officeDocument/2006/relationships/hyperlink" Target="https://classroom.google.com/u/0/c/MzIwMDcxOTAxMzIy" TargetMode="External"/><Relationship Id="rId23" Type="http://schemas.openxmlformats.org/officeDocument/2006/relationships/hyperlink" Target="https://us05web.zoom.us/j/2133058450?pwd=eFVYZExyM1lUM1lOUWFtTWUyYlZFdz09" TargetMode="External"/><Relationship Id="rId28" Type="http://schemas.openxmlformats.org/officeDocument/2006/relationships/hyperlink" Target="https://us04web.zoom.us/j/7250228305?pwd=QVhCOEx2cjVFeUVuaG8zRnN3ZTQ1QT09" TargetMode="External"/><Relationship Id="rId36" Type="http://schemas.openxmlformats.org/officeDocument/2006/relationships/hyperlink" Target="https://us04web.zoom.us/j/7250228305?pwd=QVhCOEx2cjVFeUVuaG8zRnN3ZTQ1QT09" TargetMode="External"/><Relationship Id="rId10" Type="http://schemas.openxmlformats.org/officeDocument/2006/relationships/hyperlink" Target="https://us05web.zoom.us/j/2133058450?pwd=eFVYZExyM1lUM1lOUWFtTWUyYlZFdz09" TargetMode="External"/><Relationship Id="rId19" Type="http://schemas.openxmlformats.org/officeDocument/2006/relationships/hyperlink" Target="https://meet.google.com/pmg-geov-vpo" TargetMode="External"/><Relationship Id="rId31" Type="http://schemas.openxmlformats.org/officeDocument/2006/relationships/hyperlink" Target="https://us04web.zoom.us/j/2669008072?pwd=c1hHMTByaFZiMzN5b3MxbWpxbCt2Zz09" TargetMode="External"/><Relationship Id="rId4" Type="http://schemas.openxmlformats.org/officeDocument/2006/relationships/hyperlink" Target="https://classroom.google.com/c/MTYzMzU1NTU1MzQ0?hl=uk&amp;cjc=a7mjjc7" TargetMode="External"/><Relationship Id="rId9" Type="http://schemas.openxmlformats.org/officeDocument/2006/relationships/hyperlink" Target="https://classroom.google.com/c/MTUzMjk0NDE0Nzc1?cjc=qmtiqse" TargetMode="External"/><Relationship Id="rId14" Type="http://schemas.openxmlformats.org/officeDocument/2006/relationships/hyperlink" Target="https://classroom.google.com/c/Mzg4NDA2MzUxOTk4?cjc=ua7wsjz" TargetMode="External"/><Relationship Id="rId22" Type="http://schemas.openxmlformats.org/officeDocument/2006/relationships/hyperlink" Target="https://us05web.zoom.us/j/2133058450?pwd=eFVYZExyM1lUM1lOUWFtTWUyYlZFdz09" TargetMode="External"/><Relationship Id="rId27" Type="http://schemas.openxmlformats.org/officeDocument/2006/relationships/hyperlink" Target="https://us04web.zoom.us/j/2669008072?pwd=c1hHMTByaFZiMzN5b3MxbWpxbCt2Zz09" TargetMode="External"/><Relationship Id="rId30" Type="http://schemas.openxmlformats.org/officeDocument/2006/relationships/hyperlink" Target="https://us04web.zoom.us/j/2669008072?pwd=c1hHMTByaFZiMzN5b3MxbWpxbCt2Zz09" TargetMode="External"/><Relationship Id="rId35" Type="http://schemas.openxmlformats.org/officeDocument/2006/relationships/hyperlink" Target="https://us04web.zoom.us/j/2669008072?pwd=c1hHMTByaFZiMzN5b3MxbWpxbCt2Zz0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6630</Words>
  <Characters>3780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3</cp:revision>
  <cp:lastPrinted>2021-08-30T10:12:00Z</cp:lastPrinted>
  <dcterms:created xsi:type="dcterms:W3CDTF">2021-09-15T11:31:00Z</dcterms:created>
  <dcterms:modified xsi:type="dcterms:W3CDTF">2021-09-15T11:56:00Z</dcterms:modified>
</cp:coreProperties>
</file>