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8D" w:rsidRPr="00E42128" w:rsidRDefault="0060688D" w:rsidP="00E42128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r w:rsidRPr="00E42128">
        <w:rPr>
          <w:rFonts w:ascii="Times New Roman" w:hAnsi="Times New Roman" w:cs="Times New Roman"/>
          <w:color w:val="auto"/>
          <w:sz w:val="32"/>
        </w:rPr>
        <w:t>Х-11</w:t>
      </w:r>
    </w:p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2128">
        <w:rPr>
          <w:rFonts w:ascii="Times New Roman" w:hAnsi="Times New Roman" w:cs="Times New Roman"/>
          <w:b/>
          <w:sz w:val="32"/>
          <w:szCs w:val="28"/>
        </w:rPr>
        <w:t>1 вересня – урочистості в ЦК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4253"/>
        <w:gridCol w:w="4252"/>
        <w:gridCol w:w="3402"/>
      </w:tblGrid>
      <w:tr w:rsidR="00E42128" w:rsidRPr="00E42128" w:rsidTr="009F0BFD">
        <w:tc>
          <w:tcPr>
            <w:tcW w:w="198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4253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4252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3402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9F0BFD" w:rsidRPr="00E42128" w:rsidTr="009F0BFD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BFD" w:rsidRPr="00040249" w:rsidRDefault="009F0BFD" w:rsidP="009F0B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bookmarkStart w:id="0" w:name="_GoBack" w:colFirst="0" w:colLast="4"/>
            <w:r w:rsidRPr="00040249">
              <w:rPr>
                <w:rFonts w:ascii="Times New Roman" w:eastAsia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0BFD" w:rsidRPr="00040249" w:rsidRDefault="009F0BFD" w:rsidP="009F0B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10.00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0BFD" w:rsidRPr="00040249" w:rsidRDefault="009F0BFD" w:rsidP="009F0B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 Знайомство з адміністрацією факультету та кафедрами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0BFD" w:rsidRPr="00040249" w:rsidRDefault="009F0BFD" w:rsidP="009F0B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Декан, заступники декана, завідувачі кафедр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F0BFD" w:rsidRPr="00040249" w:rsidRDefault="009F0BFD" w:rsidP="009F0BF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Актова зала </w:t>
            </w:r>
          </w:p>
          <w:p w:rsidR="009F0BFD" w:rsidRPr="00040249" w:rsidRDefault="009F0BFD" w:rsidP="009F0B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Галицька, 201б </w:t>
            </w:r>
          </w:p>
        </w:tc>
      </w:tr>
      <w:bookmarkEnd w:id="0"/>
      <w:tr w:rsidR="00E42128" w:rsidRPr="00E42128" w:rsidTr="009F0BFD">
        <w:tc>
          <w:tcPr>
            <w:tcW w:w="198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60688D" w:rsidRPr="00E42128" w:rsidRDefault="007D6D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4253" w:type="dxa"/>
          </w:tcPr>
          <w:p w:rsidR="0060688D" w:rsidRPr="00E42128" w:rsidRDefault="007D6D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хімія 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:rsidR="0060688D" w:rsidRPr="00E42128" w:rsidRDefault="007D6D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Татарчук Т.Р.</w:t>
            </w:r>
          </w:p>
        </w:tc>
        <w:tc>
          <w:tcPr>
            <w:tcW w:w="3402" w:type="dxa"/>
          </w:tcPr>
          <w:p w:rsidR="0060688D" w:rsidRPr="00E42128" w:rsidRDefault="007D6D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</w:t>
            </w:r>
          </w:p>
        </w:tc>
      </w:tr>
      <w:tr w:rsidR="00E42128" w:rsidRPr="00E42128" w:rsidTr="009F0BFD">
        <w:tc>
          <w:tcPr>
            <w:tcW w:w="1980" w:type="dxa"/>
          </w:tcPr>
          <w:p w:rsidR="000C1D62" w:rsidRPr="00E42128" w:rsidRDefault="000C1D62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0C1D62" w:rsidRPr="00E42128" w:rsidRDefault="000C1D62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C30" w:rsidRPr="00E42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C30"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253" w:type="dxa"/>
          </w:tcPr>
          <w:p w:rsidR="000C1D62" w:rsidRPr="00E42128" w:rsidRDefault="000C1D62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хімія 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:rsidR="000C1D62" w:rsidRPr="00E42128" w:rsidRDefault="000C1D62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Татарчук Т.Р.</w:t>
            </w:r>
          </w:p>
        </w:tc>
        <w:tc>
          <w:tcPr>
            <w:tcW w:w="3402" w:type="dxa"/>
          </w:tcPr>
          <w:p w:rsidR="000C1D62" w:rsidRPr="00E42128" w:rsidRDefault="000C1D62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</w:t>
            </w:r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2128">
        <w:rPr>
          <w:rFonts w:ascii="Times New Roman" w:hAnsi="Times New Roman" w:cs="Times New Roman"/>
          <w:b/>
          <w:sz w:val="32"/>
          <w:szCs w:val="28"/>
        </w:rPr>
        <w:t>Х-21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E42128" w:rsidRPr="00E42128" w:rsidTr="007D6DFC">
        <w:tc>
          <w:tcPr>
            <w:tcW w:w="198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E42128" w:rsidRPr="00E42128" w:rsidTr="007D6DFC">
        <w:tc>
          <w:tcPr>
            <w:tcW w:w="1980" w:type="dxa"/>
          </w:tcPr>
          <w:p w:rsidR="002138A5" w:rsidRPr="00E42128" w:rsidRDefault="002138A5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2138A5" w:rsidRPr="00E42128" w:rsidRDefault="002138A5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985" w:type="dxa"/>
          </w:tcPr>
          <w:p w:rsidR="002138A5" w:rsidRPr="00E42128" w:rsidRDefault="002138A5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Органічна хімія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138A5" w:rsidRPr="00E42128" w:rsidRDefault="002138A5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2138A5" w:rsidRPr="00E42128" w:rsidRDefault="00EA0073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eet</w:t>
            </w:r>
            <w:proofErr w:type="spellEnd"/>
          </w:p>
        </w:tc>
        <w:tc>
          <w:tcPr>
            <w:tcW w:w="5754" w:type="dxa"/>
          </w:tcPr>
          <w:p w:rsidR="002138A5" w:rsidRPr="00E42128" w:rsidRDefault="007E32B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https://meet.google.com/bhr-adqt-tvm?authuser=0</w:t>
            </w:r>
          </w:p>
        </w:tc>
      </w:tr>
      <w:tr w:rsidR="00E42128" w:rsidRPr="00E42128" w:rsidTr="007D6DFC">
        <w:tc>
          <w:tcPr>
            <w:tcW w:w="1980" w:type="dxa"/>
          </w:tcPr>
          <w:p w:rsidR="00AA3C30" w:rsidRPr="00E42128" w:rsidRDefault="00AA3C3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AA3C30" w:rsidRPr="00E42128" w:rsidRDefault="00AA3C3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55</w:t>
            </w:r>
          </w:p>
        </w:tc>
        <w:tc>
          <w:tcPr>
            <w:tcW w:w="1985" w:type="dxa"/>
          </w:tcPr>
          <w:p w:rsidR="00AA3C30" w:rsidRPr="00E42128" w:rsidRDefault="00AA3C3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Кристалохімія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AA3C30" w:rsidRPr="00E42128" w:rsidRDefault="00AA3C3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Татарчук Т.Р.</w:t>
            </w:r>
          </w:p>
        </w:tc>
        <w:tc>
          <w:tcPr>
            <w:tcW w:w="2126" w:type="dxa"/>
          </w:tcPr>
          <w:p w:rsidR="00AA3C30" w:rsidRPr="00E42128" w:rsidRDefault="00AA3C3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54" w:type="dxa"/>
          </w:tcPr>
          <w:p w:rsidR="00AA3C30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4" w:tgtFrame="_blank" w:history="1">
              <w:r w:rsidR="00AA3C30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https://us04web.zoom.us/j/6062624982?pwd=S0NwNDlveHF2QlVFL1c3RTZlcjNHQT09</w:t>
              </w:r>
            </w:hyperlink>
            <w:r w:rsidR="00AA3C30" w:rsidRPr="00E42128"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</w:p>
        </w:tc>
      </w:tr>
      <w:tr w:rsidR="00E42128" w:rsidRPr="00E42128" w:rsidTr="007D6DFC">
        <w:tc>
          <w:tcPr>
            <w:tcW w:w="1980" w:type="dxa"/>
          </w:tcPr>
          <w:p w:rsidR="00AA3C30" w:rsidRPr="00E42128" w:rsidRDefault="00AA3C3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AA3C30" w:rsidRPr="00E42128" w:rsidRDefault="00AA3C3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AA3C30" w:rsidRPr="00E42128" w:rsidRDefault="00AA3C3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Органічна хімія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AA3C30" w:rsidRPr="00E42128" w:rsidRDefault="00AA3C3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AA3C30" w:rsidRPr="00E42128" w:rsidRDefault="00EA0073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eet</w:t>
            </w:r>
            <w:proofErr w:type="spellEnd"/>
          </w:p>
        </w:tc>
        <w:tc>
          <w:tcPr>
            <w:tcW w:w="5754" w:type="dxa"/>
          </w:tcPr>
          <w:p w:rsidR="00AA3C30" w:rsidRPr="00E42128" w:rsidRDefault="002F16C4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i/>
                <w:sz w:val="28"/>
                <w:szCs w:val="28"/>
              </w:rPr>
              <w:t>https://meet.google.com/ets-oozn-iht?authuser=0</w:t>
            </w:r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2128">
        <w:rPr>
          <w:rFonts w:ascii="Times New Roman" w:hAnsi="Times New Roman" w:cs="Times New Roman"/>
          <w:b/>
          <w:sz w:val="32"/>
          <w:szCs w:val="28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E42128" w:rsidRPr="00E42128" w:rsidTr="006A7444">
        <w:tc>
          <w:tcPr>
            <w:tcW w:w="198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E42128" w:rsidRPr="00E42128" w:rsidTr="006A7444">
        <w:tc>
          <w:tcPr>
            <w:tcW w:w="1980" w:type="dxa"/>
          </w:tcPr>
          <w:p w:rsidR="002138A5" w:rsidRPr="00E42128" w:rsidRDefault="002138A5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2138A5" w:rsidRPr="00E42128" w:rsidRDefault="002138A5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2138A5" w:rsidRPr="00E42128" w:rsidRDefault="002138A5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ВМС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2138A5" w:rsidRPr="00E42128" w:rsidRDefault="002138A5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2138A5" w:rsidRPr="00E42128" w:rsidRDefault="00EA0073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eet</w:t>
            </w:r>
            <w:proofErr w:type="spellEnd"/>
          </w:p>
        </w:tc>
        <w:tc>
          <w:tcPr>
            <w:tcW w:w="5720" w:type="dxa"/>
          </w:tcPr>
          <w:p w:rsidR="002138A5" w:rsidRPr="00E42128" w:rsidRDefault="007E32B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https://meet.google.com/jdc-byvo-sbs?authuser=0</w:t>
            </w:r>
          </w:p>
        </w:tc>
      </w:tr>
      <w:tr w:rsidR="00E42128" w:rsidRPr="00E42128" w:rsidTr="006A7444">
        <w:trPr>
          <w:trHeight w:val="426"/>
        </w:trPr>
        <w:tc>
          <w:tcPr>
            <w:tcW w:w="1980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Фізична хімія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0403B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5" w:history="1">
              <w:r w:rsidR="0040403B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https://us04web.zoom.us/j/6139315632?pwd=QzE4TGhIWTV3Z1JqK0xBdWRsRmx5QT09</w:t>
              </w:r>
            </w:hyperlink>
          </w:p>
        </w:tc>
      </w:tr>
      <w:tr w:rsidR="00E42128" w:rsidRPr="00E42128" w:rsidTr="006A7444">
        <w:tc>
          <w:tcPr>
            <w:tcW w:w="1980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02.09.2021</w:t>
            </w:r>
          </w:p>
        </w:tc>
        <w:tc>
          <w:tcPr>
            <w:tcW w:w="1417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985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ВМС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40403B" w:rsidRPr="00E42128" w:rsidRDefault="00EA0073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eet</w:t>
            </w:r>
            <w:proofErr w:type="spellEnd"/>
          </w:p>
        </w:tc>
        <w:tc>
          <w:tcPr>
            <w:tcW w:w="5720" w:type="dxa"/>
          </w:tcPr>
          <w:p w:rsidR="0040403B" w:rsidRPr="00E42128" w:rsidRDefault="007E32B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https://meet.google.com/wum-kvzq-mak?authuser=0</w:t>
            </w:r>
          </w:p>
        </w:tc>
      </w:tr>
      <w:tr w:rsidR="00E42128" w:rsidRPr="00E42128" w:rsidTr="006A7444">
        <w:tc>
          <w:tcPr>
            <w:tcW w:w="1980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985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ФМДР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42128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0403B" w:rsidRPr="00E42128" w:rsidRDefault="009F0BFD" w:rsidP="00E421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6" w:history="1">
              <w:r w:rsidR="0040403B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https://us04web.zoom.us/j/6139315632?pwd=QzE4TGhIWTV3Z1JqK0xBdWRsRmx5QT09</w:t>
              </w:r>
            </w:hyperlink>
          </w:p>
        </w:tc>
      </w:tr>
      <w:tr w:rsidR="00E42128" w:rsidRPr="00E42128" w:rsidTr="006A7444">
        <w:tc>
          <w:tcPr>
            <w:tcW w:w="1980" w:type="dxa"/>
          </w:tcPr>
          <w:p w:rsidR="0040403B" w:rsidRPr="00E42128" w:rsidRDefault="0040403B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40403B" w:rsidRPr="00E42128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8610D"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985" w:type="dxa"/>
          </w:tcPr>
          <w:p w:rsidR="0040403B" w:rsidRPr="00E42128" w:rsidRDefault="0088610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</w:t>
            </w:r>
            <w:r w:rsidR="00E42128"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(лекція)</w:t>
            </w:r>
          </w:p>
        </w:tc>
        <w:tc>
          <w:tcPr>
            <w:tcW w:w="2126" w:type="dxa"/>
          </w:tcPr>
          <w:p w:rsidR="0040403B" w:rsidRPr="00E42128" w:rsidRDefault="0088610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40403B" w:rsidRPr="00E42128" w:rsidRDefault="00EA0073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eet</w:t>
            </w:r>
            <w:proofErr w:type="spellEnd"/>
          </w:p>
        </w:tc>
        <w:tc>
          <w:tcPr>
            <w:tcW w:w="5720" w:type="dxa"/>
          </w:tcPr>
          <w:p w:rsidR="0040403B" w:rsidRPr="00E42128" w:rsidRDefault="007E32BD" w:rsidP="00E421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i/>
                <w:sz w:val="28"/>
                <w:szCs w:val="28"/>
              </w:rPr>
              <w:t>https://meet.google.com/tjf-fjgk-wzt?authuser=0</w:t>
            </w:r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2128">
        <w:rPr>
          <w:rFonts w:ascii="Times New Roman" w:hAnsi="Times New Roman" w:cs="Times New Roman"/>
          <w:b/>
          <w:sz w:val="32"/>
          <w:szCs w:val="28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E42128" w:rsidRPr="00E42128" w:rsidTr="006A7444">
        <w:tc>
          <w:tcPr>
            <w:tcW w:w="198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E42128" w:rsidRPr="00E42128" w:rsidTr="00363480">
        <w:tc>
          <w:tcPr>
            <w:tcW w:w="1980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985" w:type="dxa"/>
          </w:tcPr>
          <w:p w:rsidR="009C63FC" w:rsidRPr="00E13B7C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Методи синтезу органічних </w:t>
            </w: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9C63FC" w:rsidRPr="00E42128" w:rsidRDefault="00EA0073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eet</w:t>
            </w:r>
            <w:proofErr w:type="spellEnd"/>
          </w:p>
        </w:tc>
        <w:tc>
          <w:tcPr>
            <w:tcW w:w="5720" w:type="dxa"/>
          </w:tcPr>
          <w:p w:rsidR="009C63FC" w:rsidRPr="00E42128" w:rsidRDefault="007E32BD" w:rsidP="00E421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i/>
                <w:sz w:val="28"/>
                <w:szCs w:val="28"/>
              </w:rPr>
              <w:t>https://meet.google.com/qzg-itgv-ttn?authuser=0</w:t>
            </w:r>
          </w:p>
        </w:tc>
      </w:tr>
      <w:tr w:rsidR="00E42128" w:rsidRPr="00E42128" w:rsidTr="006A7444">
        <w:tc>
          <w:tcPr>
            <w:tcW w:w="1980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9C63FC" w:rsidRPr="00E13B7C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Хімія і технологія ПАР</w:t>
            </w:r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B6B0C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B6B0C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https://zoom.us/j/94933420425?pwd=YzRGQmt5emFBV2pmUGF0SmE4M0dLQT09</w:t>
              </w:r>
            </w:hyperlink>
          </w:p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42128" w:rsidRPr="00E42128" w:rsidTr="006A7444">
        <w:tc>
          <w:tcPr>
            <w:tcW w:w="1980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985" w:type="dxa"/>
          </w:tcPr>
          <w:p w:rsidR="009C63FC" w:rsidRPr="00E13B7C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Методи синтезу органічних </w:t>
            </w: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9C63FC" w:rsidRPr="00E42128" w:rsidRDefault="00EA0073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eet</w:t>
            </w:r>
            <w:proofErr w:type="spellEnd"/>
          </w:p>
        </w:tc>
        <w:tc>
          <w:tcPr>
            <w:tcW w:w="5720" w:type="dxa"/>
          </w:tcPr>
          <w:p w:rsidR="009C63FC" w:rsidRPr="00E42128" w:rsidRDefault="007E32BD" w:rsidP="00E421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i/>
                <w:sz w:val="28"/>
                <w:szCs w:val="28"/>
              </w:rPr>
              <w:t>https://meet.google.com/xgb-rhuc-trj?authuser=0</w:t>
            </w:r>
          </w:p>
        </w:tc>
      </w:tr>
      <w:tr w:rsidR="00E42128" w:rsidRPr="00E42128" w:rsidTr="006A7444">
        <w:tc>
          <w:tcPr>
            <w:tcW w:w="1980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C63FC" w:rsidRPr="00E13B7C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</w:t>
            </w:r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9C63FC" w:rsidRPr="00E42128" w:rsidRDefault="009C63F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C63FC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8" w:history="1">
              <w:r w:rsidR="009C63FC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https://us04web.zoom.us/j/6139315632?pwd=QzE4TGhIWTV3Z1JqK0xBdWRsRmx5QT09</w:t>
              </w:r>
            </w:hyperlink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2128">
        <w:rPr>
          <w:rFonts w:ascii="Times New Roman" w:hAnsi="Times New Roman" w:cs="Times New Roman"/>
          <w:b/>
          <w:sz w:val="32"/>
          <w:szCs w:val="28"/>
        </w:rPr>
        <w:lastRenderedPageBreak/>
        <w:t>Х-1м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40"/>
        <w:gridCol w:w="1871"/>
        <w:gridCol w:w="2126"/>
        <w:gridCol w:w="5720"/>
      </w:tblGrid>
      <w:tr w:rsidR="00E42128" w:rsidRPr="00E42128" w:rsidTr="00E34808">
        <w:tc>
          <w:tcPr>
            <w:tcW w:w="198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24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1871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E42128" w:rsidRPr="00E42128" w:rsidTr="00E34808">
        <w:tc>
          <w:tcPr>
            <w:tcW w:w="1980" w:type="dxa"/>
          </w:tcPr>
          <w:p w:rsidR="00CE16CC" w:rsidRPr="00E42128" w:rsidRDefault="00CE16C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CE16CC" w:rsidRPr="00E42128" w:rsidRDefault="00CE16C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240" w:type="dxa"/>
          </w:tcPr>
          <w:p w:rsidR="00CE16CC" w:rsidRPr="00E13B7C" w:rsidRDefault="00CE16C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Молекулярні механізми здорового харчування</w:t>
            </w:r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871" w:type="dxa"/>
          </w:tcPr>
          <w:p w:rsidR="00CE16CC" w:rsidRPr="00E42128" w:rsidRDefault="00CE16C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CE16CC" w:rsidRPr="00E42128" w:rsidRDefault="00CE16C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B6B0C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B6B0C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https://zoom.us/j/94933420425?pwd=YzRGQmt5emFBV2pmUGF0SmE4M0dLQT09</w:t>
              </w:r>
            </w:hyperlink>
          </w:p>
          <w:p w:rsidR="00CE16CC" w:rsidRPr="00E42128" w:rsidRDefault="00CE16C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42128" w:rsidRPr="00E42128" w:rsidTr="00E34808">
        <w:tc>
          <w:tcPr>
            <w:tcW w:w="1980" w:type="dxa"/>
          </w:tcPr>
          <w:p w:rsidR="00FB59DA" w:rsidRPr="00E42128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FB59DA" w:rsidRPr="00E42128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240" w:type="dxa"/>
          </w:tcPr>
          <w:p w:rsidR="00FB59DA" w:rsidRPr="00E13B7C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Хімічне матеріалознавство і нанотехнології</w:t>
            </w:r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871" w:type="dxa"/>
          </w:tcPr>
          <w:p w:rsidR="00FB59DA" w:rsidRPr="00E42128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FB59DA" w:rsidRPr="00E42128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B59DA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0" w:history="1">
              <w:r w:rsidR="00FB59DA" w:rsidRPr="00E42128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https://us04web.zoom.us/j/76171679070?pwd=VU1YQkpteTNURWgyWHI5cy94ZThCQT09</w:t>
              </w:r>
            </w:hyperlink>
          </w:p>
        </w:tc>
      </w:tr>
      <w:tr w:rsidR="00E42128" w:rsidRPr="00E42128" w:rsidTr="00E34808">
        <w:tc>
          <w:tcPr>
            <w:tcW w:w="1980" w:type="dxa"/>
          </w:tcPr>
          <w:p w:rsidR="00FB59DA" w:rsidRPr="00E42128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:rsidR="00FB59DA" w:rsidRPr="00E42128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240" w:type="dxa"/>
          </w:tcPr>
          <w:p w:rsidR="00FB59DA" w:rsidRPr="00E13B7C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Молекулярні механізми здорового харчування</w:t>
            </w:r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871" w:type="dxa"/>
          </w:tcPr>
          <w:p w:rsidR="00FB59DA" w:rsidRPr="00E42128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FB59DA" w:rsidRPr="00E42128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B6B0C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B6B0C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https://zoom.us/j/94933420425?pwd=YzRGQmt5emFBV2pmUGF0SmE4M0dLQT09</w:t>
              </w:r>
            </w:hyperlink>
          </w:p>
          <w:p w:rsidR="00FB59DA" w:rsidRPr="00E42128" w:rsidRDefault="00FB59DA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2128">
        <w:rPr>
          <w:rFonts w:ascii="Times New Roman" w:hAnsi="Times New Roman" w:cs="Times New Roman"/>
          <w:b/>
          <w:sz w:val="32"/>
          <w:szCs w:val="28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E42128" w:rsidRPr="00E42128" w:rsidTr="006A7444">
        <w:tc>
          <w:tcPr>
            <w:tcW w:w="198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60688D" w:rsidRPr="00E42128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E42128" w:rsidRPr="00E42128" w:rsidTr="006A7444">
        <w:tc>
          <w:tcPr>
            <w:tcW w:w="1980" w:type="dxa"/>
          </w:tcPr>
          <w:p w:rsidR="007105E0" w:rsidRPr="00E42128" w:rsidRDefault="007105E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:rsidR="007105E0" w:rsidRPr="00E42128" w:rsidRDefault="007105E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985" w:type="dxa"/>
          </w:tcPr>
          <w:p w:rsidR="007105E0" w:rsidRPr="00E13B7C" w:rsidRDefault="007105E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Методологія та організація наукових досліджень</w:t>
            </w:r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105E0" w:rsidRPr="00E42128" w:rsidRDefault="007105E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105E0" w:rsidRPr="00E42128" w:rsidRDefault="00CE16C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B6B0C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B6B0C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https://zoom.us/j/94933420425?pwd=YzRGQmt5emFBV2pmUGF0SmE4M0dLQT09</w:t>
              </w:r>
            </w:hyperlink>
          </w:p>
          <w:p w:rsidR="007105E0" w:rsidRPr="00E42128" w:rsidRDefault="007105E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42128" w:rsidRPr="00E42128" w:rsidTr="009318D2">
        <w:tc>
          <w:tcPr>
            <w:tcW w:w="1980" w:type="dxa"/>
          </w:tcPr>
          <w:p w:rsidR="00832F49" w:rsidRPr="00E42128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:rsidR="00832F49" w:rsidRPr="00E42128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985" w:type="dxa"/>
          </w:tcPr>
          <w:p w:rsidR="00832F49" w:rsidRPr="00E13B7C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Математичне планування та </w:t>
            </w:r>
            <w:r w:rsidRPr="00E4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аналіз експерименту</w:t>
            </w:r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32F49" w:rsidRPr="00E42128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Сіренко Г.О.</w:t>
            </w:r>
          </w:p>
        </w:tc>
        <w:tc>
          <w:tcPr>
            <w:tcW w:w="2126" w:type="dxa"/>
          </w:tcPr>
          <w:p w:rsidR="00832F49" w:rsidRPr="00E42128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32F49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3" w:history="1">
              <w:r w:rsidR="00832F49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https://us04web.zoom.us/j/6139315632?pwd=QzE4TGhIWTV3Z1JqK0xBdWRsRmx5QT09</w:t>
              </w:r>
            </w:hyperlink>
          </w:p>
        </w:tc>
      </w:tr>
      <w:tr w:rsidR="00E42128" w:rsidRPr="00E42128" w:rsidTr="006A7444">
        <w:tc>
          <w:tcPr>
            <w:tcW w:w="1980" w:type="dxa"/>
          </w:tcPr>
          <w:p w:rsidR="00832F49" w:rsidRPr="00E42128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03.09.2021</w:t>
            </w:r>
          </w:p>
        </w:tc>
        <w:tc>
          <w:tcPr>
            <w:tcW w:w="1417" w:type="dxa"/>
          </w:tcPr>
          <w:p w:rsidR="00832F49" w:rsidRPr="00E42128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985" w:type="dxa"/>
          </w:tcPr>
          <w:p w:rsidR="00832F49" w:rsidRPr="00E13B7C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Методологія та організація наукових досліджень</w:t>
            </w:r>
            <w:r w:rsidR="00E13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B7C" w:rsidRPr="00E42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(лекція)</w:t>
            </w:r>
          </w:p>
        </w:tc>
        <w:tc>
          <w:tcPr>
            <w:tcW w:w="2126" w:type="dxa"/>
          </w:tcPr>
          <w:p w:rsidR="00832F49" w:rsidRPr="00E42128" w:rsidRDefault="00832F49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832F49" w:rsidRPr="00E42128" w:rsidRDefault="00CE16CC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B6B0C" w:rsidRPr="00E42128" w:rsidRDefault="009F0BF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B6B0C" w:rsidRPr="00E4212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https://zoom.us/j/94933420425?pwd=YzRGQmt5emFBV2pmUGF0SmE4M0dLQT09</w:t>
              </w:r>
            </w:hyperlink>
          </w:p>
          <w:p w:rsidR="00832F49" w:rsidRPr="00E42128" w:rsidRDefault="00832F49" w:rsidP="00E421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</w:tbl>
    <w:p w:rsidR="003503FF" w:rsidRPr="00E42128" w:rsidRDefault="003503FF" w:rsidP="00E421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03FF" w:rsidRPr="00E42128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36F5D"/>
    <w:rsid w:val="0009540D"/>
    <w:rsid w:val="000C1D62"/>
    <w:rsid w:val="00142B87"/>
    <w:rsid w:val="00160A00"/>
    <w:rsid w:val="001D739C"/>
    <w:rsid w:val="001F59C7"/>
    <w:rsid w:val="002138A5"/>
    <w:rsid w:val="002172F3"/>
    <w:rsid w:val="0025099B"/>
    <w:rsid w:val="002F16C4"/>
    <w:rsid w:val="003503FF"/>
    <w:rsid w:val="003F2481"/>
    <w:rsid w:val="0040403B"/>
    <w:rsid w:val="0046600A"/>
    <w:rsid w:val="0053070E"/>
    <w:rsid w:val="00557013"/>
    <w:rsid w:val="00575299"/>
    <w:rsid w:val="0060688D"/>
    <w:rsid w:val="007105E0"/>
    <w:rsid w:val="007B173E"/>
    <w:rsid w:val="007D6DFC"/>
    <w:rsid w:val="007E04A9"/>
    <w:rsid w:val="007E32BD"/>
    <w:rsid w:val="00830D21"/>
    <w:rsid w:val="00832F49"/>
    <w:rsid w:val="0088610D"/>
    <w:rsid w:val="00947C14"/>
    <w:rsid w:val="009C63FC"/>
    <w:rsid w:val="009F0BFD"/>
    <w:rsid w:val="009F1A4E"/>
    <w:rsid w:val="00A40589"/>
    <w:rsid w:val="00AA3C30"/>
    <w:rsid w:val="00B85FC2"/>
    <w:rsid w:val="00B903AC"/>
    <w:rsid w:val="00C14631"/>
    <w:rsid w:val="00C5157C"/>
    <w:rsid w:val="00C53BA0"/>
    <w:rsid w:val="00C8392D"/>
    <w:rsid w:val="00CA265C"/>
    <w:rsid w:val="00CE16CC"/>
    <w:rsid w:val="00DB631D"/>
    <w:rsid w:val="00E13B7C"/>
    <w:rsid w:val="00E34808"/>
    <w:rsid w:val="00E42128"/>
    <w:rsid w:val="00EA0073"/>
    <w:rsid w:val="00EE5BAA"/>
    <w:rsid w:val="00F97334"/>
    <w:rsid w:val="00FB59DA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36A2F-6B34-4420-843C-D47E854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8D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139315632?pwd=QzE4TGhIWTV3Z1JqK0xBdWRsRmx5QT09" TargetMode="External"/><Relationship Id="rId13" Type="http://schemas.openxmlformats.org/officeDocument/2006/relationships/hyperlink" Target="https://us04web.zoom.us/j/6139315632?pwd=QzE4TGhIWTV3Z1JqK0xBdWRsRmx5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4933420425?pwd=YzRGQmt5emFBV2pmUGF0SmE4M0dLQT09" TargetMode="External"/><Relationship Id="rId12" Type="http://schemas.openxmlformats.org/officeDocument/2006/relationships/hyperlink" Target="https://zoom.us/j/94933420425?pwd=YzRGQmt5emFBV2pmUGF0SmE4M0dLQT0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4web.zoom.us/j/6139315632?pwd=QzE4TGhIWTV3Z1JqK0xBdWRsRmx5QT09" TargetMode="External"/><Relationship Id="rId11" Type="http://schemas.openxmlformats.org/officeDocument/2006/relationships/hyperlink" Target="https://zoom.us/j/94933420425?pwd=YzRGQmt5emFBV2pmUGF0SmE4M0dLQT09" TargetMode="External"/><Relationship Id="rId5" Type="http://schemas.openxmlformats.org/officeDocument/2006/relationships/hyperlink" Target="https://us04web.zoom.us/j/6139315632?pwd=QzE4TGhIWTV3Z1JqK0xBdWRsRmx5QT0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04web.zoom.us/j/76171679070?pwd=VU1YQkpteTNURWgyWHI5cy94ZThCQT09" TargetMode="External"/><Relationship Id="rId4" Type="http://schemas.openxmlformats.org/officeDocument/2006/relationships/hyperlink" Target="https://us04web.zoom.us/j/6062624982?pwd=S0NwNDlveHF2QlVFL1c3RTZlcjNHQT09" TargetMode="External"/><Relationship Id="rId9" Type="http://schemas.openxmlformats.org/officeDocument/2006/relationships/hyperlink" Target="https://zoom.us/j/94933420425?pwd=YzRGQmt5emFBV2pmUGF0SmE4M0dLQT09" TargetMode="External"/><Relationship Id="rId14" Type="http://schemas.openxmlformats.org/officeDocument/2006/relationships/hyperlink" Target="https://zoom.us/j/94933420425?pwd=YzRGQmt5emFBV2pmUGF0SmE4M0dL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2612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4</cp:revision>
  <cp:lastPrinted>2021-08-30T10:12:00Z</cp:lastPrinted>
  <dcterms:created xsi:type="dcterms:W3CDTF">2021-08-30T21:11:00Z</dcterms:created>
  <dcterms:modified xsi:type="dcterms:W3CDTF">2021-08-31T06:22:00Z</dcterms:modified>
</cp:coreProperties>
</file>