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9F384" w14:textId="758A0519" w:rsidR="00E16CFD" w:rsidRPr="00CD53F9" w:rsidRDefault="00E16CFD" w:rsidP="002C20FB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CD53F9">
        <w:rPr>
          <w:rFonts w:ascii="Times New Roman" w:hAnsi="Times New Roman"/>
          <w:b/>
          <w:sz w:val="32"/>
          <w:szCs w:val="36"/>
        </w:rPr>
        <w:t xml:space="preserve">СОХ-11 </w:t>
      </w:r>
    </w:p>
    <w:p w14:paraId="7D4FD36F" w14:textId="518DC76B" w:rsidR="00E16CFD" w:rsidRPr="00CD53F9" w:rsidRDefault="00E16CFD" w:rsidP="002C20FB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CD53F9">
        <w:rPr>
          <w:rFonts w:ascii="Times New Roman" w:hAnsi="Times New Roman"/>
          <w:b/>
          <w:sz w:val="32"/>
          <w:szCs w:val="36"/>
        </w:rPr>
        <w:t>1 вересня – урочистості в ЦК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17"/>
        <w:gridCol w:w="4253"/>
        <w:gridCol w:w="4252"/>
        <w:gridCol w:w="3402"/>
      </w:tblGrid>
      <w:tr w:rsidR="00E16CFD" w:rsidRPr="0004659F" w14:paraId="0F0FEFA0" w14:textId="77777777" w:rsidTr="006826C9">
        <w:tc>
          <w:tcPr>
            <w:tcW w:w="1980" w:type="dxa"/>
          </w:tcPr>
          <w:p w14:paraId="7A6F4A46" w14:textId="77777777" w:rsidR="00E16CFD" w:rsidRPr="0004659F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59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1A815080" w14:textId="77777777" w:rsidR="00E16CFD" w:rsidRPr="0004659F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59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4253" w:type="dxa"/>
          </w:tcPr>
          <w:p w14:paraId="6DF9F5B8" w14:textId="77777777" w:rsidR="00E16CFD" w:rsidRPr="0004659F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59F">
              <w:rPr>
                <w:rFonts w:ascii="Times New Roman" w:hAnsi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4252" w:type="dxa"/>
          </w:tcPr>
          <w:p w14:paraId="29548F07" w14:textId="77777777" w:rsidR="00E16CFD" w:rsidRPr="0004659F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59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3402" w:type="dxa"/>
          </w:tcPr>
          <w:p w14:paraId="2BFFCAB3" w14:textId="77777777" w:rsidR="00E16CFD" w:rsidRPr="0004659F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59F">
              <w:rPr>
                <w:rFonts w:ascii="Times New Roman" w:hAnsi="Times New Roman"/>
                <w:b/>
                <w:sz w:val="28"/>
                <w:szCs w:val="28"/>
              </w:rPr>
              <w:t>Аудиторія</w:t>
            </w:r>
          </w:p>
        </w:tc>
      </w:tr>
      <w:tr w:rsidR="00DB0C59" w:rsidRPr="0004659F" w14:paraId="4F699F8C" w14:textId="77777777" w:rsidTr="00594E42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0DEF7" w14:textId="45631649" w:rsidR="00DB0C59" w:rsidRPr="00040249" w:rsidRDefault="00DB0C59" w:rsidP="00DB0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bookmarkStart w:id="0" w:name="_GoBack" w:colFirst="0" w:colLast="4"/>
            <w:r w:rsidRPr="00040249">
              <w:rPr>
                <w:rFonts w:ascii="Times New Roman" w:eastAsia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06B0E2" w14:textId="055AC7D7" w:rsidR="00DB0C59" w:rsidRPr="00040249" w:rsidRDefault="00DB0C59" w:rsidP="00DB0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10.00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BCA398" w14:textId="06B12401" w:rsidR="00DB0C59" w:rsidRPr="00040249" w:rsidRDefault="00DB0C59" w:rsidP="00DB0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 Знайомство з адміністрацією факультету та кафедрами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DCE1BA" w14:textId="54BEE3DF" w:rsidR="00DB0C59" w:rsidRPr="00040249" w:rsidRDefault="00DB0C59" w:rsidP="00DB0C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Декан, заступники декана, завідувачі кафедр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1F35F5" w14:textId="77777777" w:rsidR="00040249" w:rsidRPr="00040249" w:rsidRDefault="00DB0C59" w:rsidP="00040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Актова зала </w:t>
            </w:r>
          </w:p>
          <w:p w14:paraId="19CC5871" w14:textId="6B65E626" w:rsidR="00DB0C59" w:rsidRPr="00040249" w:rsidRDefault="00040249" w:rsidP="00040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0249">
              <w:rPr>
                <w:rFonts w:ascii="Times New Roman" w:eastAsia="Times New Roman" w:hAnsi="Times New Roman"/>
                <w:sz w:val="28"/>
                <w:szCs w:val="28"/>
              </w:rPr>
              <w:t>Галицька, 201б</w:t>
            </w:r>
            <w:r w:rsidR="00DB0C59" w:rsidRPr="0004024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bookmarkEnd w:id="0"/>
      <w:tr w:rsidR="00E16CFD" w:rsidRPr="0004659F" w14:paraId="55079B42" w14:textId="77777777" w:rsidTr="006826C9">
        <w:tc>
          <w:tcPr>
            <w:tcW w:w="1980" w:type="dxa"/>
          </w:tcPr>
          <w:p w14:paraId="7168823F" w14:textId="77777777" w:rsidR="00E16CFD" w:rsidRPr="0004659F" w:rsidRDefault="00E16CFD" w:rsidP="006826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659F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5159A2C5" w14:textId="2AFDB678" w:rsidR="00E16CFD" w:rsidRPr="0004659F" w:rsidRDefault="00157C2B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9F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04659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53" w:type="dxa"/>
          </w:tcPr>
          <w:p w14:paraId="76C65161" w14:textId="54415893" w:rsidR="00E16CFD" w:rsidRPr="004C58B4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9F">
              <w:rPr>
                <w:rFonts w:ascii="Times New Roman" w:hAnsi="Times New Roman"/>
                <w:sz w:val="28"/>
                <w:szCs w:val="28"/>
              </w:rPr>
              <w:t>Загальна хімія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14:paraId="312CF312" w14:textId="77777777" w:rsidR="00E16CFD" w:rsidRPr="0004659F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59F">
              <w:rPr>
                <w:rFonts w:ascii="Times New Roman" w:hAnsi="Times New Roman"/>
                <w:sz w:val="28"/>
                <w:szCs w:val="28"/>
              </w:rPr>
              <w:t>Луцась</w:t>
            </w:r>
            <w:proofErr w:type="spellEnd"/>
            <w:r w:rsidRPr="0004659F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</w:tcPr>
          <w:p w14:paraId="2475C4B2" w14:textId="77777777" w:rsidR="00E16CFD" w:rsidRPr="0004659F" w:rsidRDefault="00157C2B" w:rsidP="00157C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4659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723</w:t>
            </w:r>
          </w:p>
        </w:tc>
      </w:tr>
      <w:tr w:rsidR="00E16CFD" w:rsidRPr="0004659F" w14:paraId="755ACE2C" w14:textId="77777777" w:rsidTr="006826C9">
        <w:tc>
          <w:tcPr>
            <w:tcW w:w="1980" w:type="dxa"/>
          </w:tcPr>
          <w:p w14:paraId="1FDC0E77" w14:textId="77777777" w:rsidR="00E16CFD" w:rsidRPr="0004659F" w:rsidRDefault="00E16CFD" w:rsidP="006826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4659F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5823BCC0" w14:textId="5F3C6C23" w:rsidR="00E16CFD" w:rsidRPr="0004659F" w:rsidRDefault="00157C2B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59F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04659F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4253" w:type="dxa"/>
          </w:tcPr>
          <w:p w14:paraId="6E0D0390" w14:textId="34311162" w:rsidR="00E16CFD" w:rsidRPr="004C58B4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659F">
              <w:rPr>
                <w:rFonts w:ascii="Times New Roman" w:hAnsi="Times New Roman"/>
                <w:sz w:val="28"/>
                <w:szCs w:val="28"/>
              </w:rPr>
              <w:t>Загальна хімія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</w:tcPr>
          <w:p w14:paraId="044EA826" w14:textId="77777777" w:rsidR="00E16CFD" w:rsidRPr="0004659F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659F">
              <w:rPr>
                <w:rFonts w:ascii="Times New Roman" w:hAnsi="Times New Roman"/>
                <w:sz w:val="28"/>
                <w:szCs w:val="28"/>
              </w:rPr>
              <w:t>Луцась</w:t>
            </w:r>
            <w:proofErr w:type="spellEnd"/>
            <w:r w:rsidRPr="0004659F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02" w:type="dxa"/>
          </w:tcPr>
          <w:p w14:paraId="58955E98" w14:textId="77777777" w:rsidR="00E16CFD" w:rsidRPr="0004659F" w:rsidRDefault="00157C2B" w:rsidP="00157C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4659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723</w:t>
            </w:r>
          </w:p>
        </w:tc>
      </w:tr>
    </w:tbl>
    <w:p w14:paraId="0F87913E" w14:textId="77777777" w:rsidR="00E16CFD" w:rsidRDefault="00E16CFD" w:rsidP="002C20F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EDBA3CE" w14:textId="4AF28652" w:rsidR="00E16CFD" w:rsidRPr="00CD53F9" w:rsidRDefault="00E16CFD" w:rsidP="002C20FB">
      <w:pPr>
        <w:jc w:val="center"/>
        <w:rPr>
          <w:rFonts w:ascii="Times New Roman" w:hAnsi="Times New Roman"/>
          <w:b/>
          <w:sz w:val="32"/>
          <w:szCs w:val="36"/>
        </w:rPr>
      </w:pPr>
      <w:r w:rsidRPr="00CD53F9">
        <w:rPr>
          <w:rFonts w:ascii="Times New Roman" w:hAnsi="Times New Roman"/>
          <w:b/>
          <w:sz w:val="32"/>
          <w:szCs w:val="36"/>
        </w:rPr>
        <w:t xml:space="preserve">СОХ-21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17"/>
        <w:gridCol w:w="1985"/>
        <w:gridCol w:w="2126"/>
        <w:gridCol w:w="2126"/>
        <w:gridCol w:w="5725"/>
      </w:tblGrid>
      <w:tr w:rsidR="00E16CFD" w:rsidRPr="00157C2B" w14:paraId="494BD416" w14:textId="77777777" w:rsidTr="006826C9">
        <w:tc>
          <w:tcPr>
            <w:tcW w:w="1980" w:type="dxa"/>
          </w:tcPr>
          <w:p w14:paraId="2B27FD17" w14:textId="77777777" w:rsidR="00E16CFD" w:rsidRPr="00157C2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38251A5F" w14:textId="77777777" w:rsidR="00E16CFD" w:rsidRPr="00157C2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02717F23" w14:textId="77777777" w:rsidR="00E16CFD" w:rsidRPr="00157C2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57272646" w14:textId="77777777" w:rsidR="00E16CFD" w:rsidRPr="00157C2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13F42CFE" w14:textId="77777777" w:rsidR="00E16CFD" w:rsidRPr="00157C2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5" w:type="dxa"/>
          </w:tcPr>
          <w:p w14:paraId="196EC36C" w14:textId="77777777" w:rsidR="00E16CFD" w:rsidRPr="009F6751" w:rsidRDefault="00E16CFD" w:rsidP="009841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E16CFD" w:rsidRPr="00157C2B" w14:paraId="41CF2C57" w14:textId="77777777" w:rsidTr="006826C9">
        <w:tc>
          <w:tcPr>
            <w:tcW w:w="1980" w:type="dxa"/>
          </w:tcPr>
          <w:p w14:paraId="7D141F43" w14:textId="77777777" w:rsidR="00E16CFD" w:rsidRPr="00157C2B" w:rsidRDefault="00E16CFD" w:rsidP="006826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0800544A" w14:textId="0F04F082" w:rsidR="00E16CFD" w:rsidRPr="00157C2B" w:rsidRDefault="00157C2B" w:rsidP="004C58B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8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157C2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6DA566DD" w14:textId="77777777" w:rsidR="00E16CFD" w:rsidRDefault="00E16CFD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Історія хімії</w:t>
            </w:r>
          </w:p>
          <w:p w14:paraId="0FAE539B" w14:textId="27EB2841" w:rsidR="004C58B4" w:rsidRPr="004C58B4" w:rsidRDefault="004C58B4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DCA280B" w14:textId="77777777" w:rsidR="00E16CFD" w:rsidRPr="00157C2B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14:paraId="3F6EF374" w14:textId="77777777" w:rsidR="00E16CFD" w:rsidRPr="00157C2B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C2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5" w:type="dxa"/>
          </w:tcPr>
          <w:p w14:paraId="78A42FA2" w14:textId="77777777" w:rsidR="00157C2B" w:rsidRPr="00FA5537" w:rsidRDefault="00157C2B" w:rsidP="009841F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https://us04web.zoom.us/j/3819476004?pwd=dE8rQm5Fd0NsTXlOYU5QRkp3RTAxQT09</w:t>
            </w:r>
          </w:p>
          <w:p w14:paraId="00FBFA0C" w14:textId="171BA283" w:rsidR="00157C2B" w:rsidRPr="00FA5537" w:rsidRDefault="00157C2B" w:rsidP="009841F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381 947 6004</w:t>
            </w:r>
          </w:p>
          <w:p w14:paraId="682A8221" w14:textId="1A362CBF" w:rsidR="00E16CFD" w:rsidRPr="00FA5537" w:rsidRDefault="00157C2B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Код: 968540</w:t>
            </w:r>
          </w:p>
        </w:tc>
      </w:tr>
      <w:tr w:rsidR="00E16CFD" w:rsidRPr="00157C2B" w14:paraId="46A522BA" w14:textId="77777777" w:rsidTr="006826C9">
        <w:tc>
          <w:tcPr>
            <w:tcW w:w="1980" w:type="dxa"/>
          </w:tcPr>
          <w:p w14:paraId="1B6492B6" w14:textId="77777777" w:rsidR="00E16CFD" w:rsidRPr="00157C2B" w:rsidRDefault="00E16CFD" w:rsidP="006826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7C5D0371" w14:textId="3B588119" w:rsidR="00E16CFD" w:rsidRPr="00157C2B" w:rsidRDefault="00157C2B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11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157C2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4385B26A" w14:textId="77777777" w:rsidR="00E16CFD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Хімічна екологія</w:t>
            </w:r>
          </w:p>
          <w:p w14:paraId="1759F027" w14:textId="08A67E25" w:rsidR="004C58B4" w:rsidRPr="00157C2B" w:rsidRDefault="004C58B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705EC36F" w14:textId="77777777" w:rsidR="00E16CFD" w:rsidRPr="00157C2B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Луцась А.В.</w:t>
            </w:r>
          </w:p>
        </w:tc>
        <w:tc>
          <w:tcPr>
            <w:tcW w:w="2126" w:type="dxa"/>
          </w:tcPr>
          <w:p w14:paraId="7E7C6D29" w14:textId="77777777" w:rsidR="00E16CFD" w:rsidRPr="00157C2B" w:rsidRDefault="00157C2B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5" w:type="dxa"/>
          </w:tcPr>
          <w:p w14:paraId="0674B735" w14:textId="5D1FA46A" w:rsidR="00E16CFD" w:rsidRPr="00FA5537" w:rsidRDefault="00040249" w:rsidP="009841F4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tgtFrame="_blank" w:history="1">
              <w:r w:rsidR="00157C2B" w:rsidRPr="00FA5537">
                <w:rPr>
                  <w:rFonts w:ascii="Times New Roman" w:hAnsi="Times New Roman"/>
                  <w:sz w:val="28"/>
                  <w:szCs w:val="28"/>
                </w:rPr>
                <w:t>https://us05web.zoom.us/j/82760016054?pwd=Q2NtUWJqQ1UraU01WkVtV0ZzVjF1UT09</w:t>
              </w:r>
            </w:hyperlink>
            <w:r w:rsidR="00157C2B" w:rsidRPr="00FA5537">
              <w:rPr>
                <w:rFonts w:ascii="Times New Roman" w:hAnsi="Times New Roman"/>
                <w:sz w:val="28"/>
                <w:szCs w:val="28"/>
              </w:rPr>
              <w:br/>
            </w:r>
            <w:r w:rsidR="00157C2B" w:rsidRPr="00FA553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157C2B" w:rsidRPr="00FA5537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="00157C2B" w:rsidRPr="00FA5537">
              <w:rPr>
                <w:rFonts w:ascii="Times New Roman" w:hAnsi="Times New Roman"/>
                <w:sz w:val="28"/>
                <w:szCs w:val="28"/>
              </w:rPr>
              <w:t xml:space="preserve"> ID: 827 6001 6054</w:t>
            </w:r>
            <w:r w:rsidR="00157C2B" w:rsidRPr="00FA553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157C2B" w:rsidRPr="00FA5537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="00157C2B" w:rsidRPr="00FA5537">
              <w:rPr>
                <w:rFonts w:ascii="Times New Roman" w:hAnsi="Times New Roman"/>
                <w:sz w:val="28"/>
                <w:szCs w:val="28"/>
              </w:rPr>
              <w:t>: J6r4F0</w:t>
            </w:r>
          </w:p>
        </w:tc>
      </w:tr>
      <w:tr w:rsidR="00E16CFD" w:rsidRPr="00157C2B" w14:paraId="25523018" w14:textId="77777777" w:rsidTr="006826C9">
        <w:tc>
          <w:tcPr>
            <w:tcW w:w="1980" w:type="dxa"/>
          </w:tcPr>
          <w:p w14:paraId="4832156F" w14:textId="77777777" w:rsidR="00E16CFD" w:rsidRPr="00157C2B" w:rsidRDefault="00E16CFD" w:rsidP="006826C9">
            <w:pPr>
              <w:spacing w:after="0" w:line="240" w:lineRule="auto"/>
              <w:jc w:val="center"/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446D1153" w14:textId="1747DBFA" w:rsidR="00E16CFD" w:rsidRPr="00157C2B" w:rsidRDefault="00701015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14:paraId="273E7A5D" w14:textId="27BE6940" w:rsidR="00E16CFD" w:rsidRPr="004C58B4" w:rsidRDefault="00701015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1015">
              <w:rPr>
                <w:rFonts w:ascii="Times New Roman" w:hAnsi="Times New Roman"/>
                <w:sz w:val="28"/>
                <w:szCs w:val="28"/>
              </w:rPr>
              <w:t>Органічна хімія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2E91A21" w14:textId="77777777" w:rsidR="00E16CFD" w:rsidRPr="00701015" w:rsidRDefault="00701015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015">
              <w:rPr>
                <w:rFonts w:ascii="Times New Roman" w:hAnsi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14:paraId="639C1D62" w14:textId="77777777" w:rsidR="00E16CFD" w:rsidRPr="00701015" w:rsidRDefault="00701015" w:rsidP="006826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1015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5" w:type="dxa"/>
          </w:tcPr>
          <w:p w14:paraId="2296FBC5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https://us04web.zoom.us/j/3819476004?pwd=dE8rQm5Fd0NsTXlOYU5QRkp3RTAxQT09</w:t>
            </w:r>
          </w:p>
          <w:p w14:paraId="15456F63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lastRenderedPageBreak/>
              <w:t>381 947 6004</w:t>
            </w:r>
          </w:p>
          <w:p w14:paraId="395C4F12" w14:textId="23CEF2FF" w:rsidR="00E16CFD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Код: 968540</w:t>
            </w:r>
          </w:p>
        </w:tc>
      </w:tr>
      <w:tr w:rsidR="00701015" w:rsidRPr="00157C2B" w14:paraId="2FC5277A" w14:textId="77777777" w:rsidTr="00BF733C">
        <w:tc>
          <w:tcPr>
            <w:tcW w:w="1980" w:type="dxa"/>
          </w:tcPr>
          <w:p w14:paraId="5D0BD84B" w14:textId="77777777" w:rsidR="00701015" w:rsidRPr="00157C2B" w:rsidRDefault="00701015" w:rsidP="006826C9">
            <w:pPr>
              <w:spacing w:after="0" w:line="240" w:lineRule="auto"/>
              <w:jc w:val="center"/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02.09.2021</w:t>
            </w:r>
          </w:p>
        </w:tc>
        <w:tc>
          <w:tcPr>
            <w:tcW w:w="1417" w:type="dxa"/>
          </w:tcPr>
          <w:p w14:paraId="2A758B57" w14:textId="40852E30" w:rsidR="00701015" w:rsidRPr="00701015" w:rsidRDefault="00701015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015">
              <w:rPr>
                <w:rFonts w:ascii="Times New Roman" w:hAnsi="Times New Roman"/>
                <w:sz w:val="28"/>
                <w:szCs w:val="28"/>
              </w:rPr>
              <w:t>10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701015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14:paraId="7A6F5721" w14:textId="16104EC0" w:rsidR="00701015" w:rsidRPr="004C58B4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1015">
              <w:rPr>
                <w:rFonts w:ascii="Times New Roman" w:hAnsi="Times New Roman"/>
                <w:sz w:val="28"/>
                <w:szCs w:val="28"/>
              </w:rPr>
              <w:t>Органічна хімія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1C6E749E" w14:textId="77777777" w:rsidR="00701015" w:rsidRPr="00701015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015">
              <w:rPr>
                <w:rFonts w:ascii="Times New Roman" w:hAnsi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14:paraId="547C8CF7" w14:textId="77777777" w:rsidR="00701015" w:rsidRPr="00701015" w:rsidRDefault="00701015" w:rsidP="00BF733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1015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5" w:type="dxa"/>
          </w:tcPr>
          <w:p w14:paraId="02188FB1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https://us04web.zoom.us/j/3819476004?pwd=dE8rQm5Fd0NsTXlOYU5QRkp3RTAxQT09</w:t>
            </w:r>
          </w:p>
          <w:p w14:paraId="034D1ED8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381 947 6004</w:t>
            </w:r>
          </w:p>
          <w:p w14:paraId="0D1312CE" w14:textId="40A4F806" w:rsidR="00701015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Код: 968540</w:t>
            </w:r>
          </w:p>
        </w:tc>
      </w:tr>
      <w:tr w:rsidR="00701015" w:rsidRPr="00157C2B" w14:paraId="40FAB562" w14:textId="77777777" w:rsidTr="00BF733C">
        <w:tc>
          <w:tcPr>
            <w:tcW w:w="1980" w:type="dxa"/>
          </w:tcPr>
          <w:p w14:paraId="39884777" w14:textId="77777777" w:rsidR="00701015" w:rsidRPr="00157C2B" w:rsidRDefault="00701015" w:rsidP="006826C9">
            <w:pPr>
              <w:spacing w:after="0" w:line="240" w:lineRule="auto"/>
              <w:jc w:val="center"/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3C2A7965" w14:textId="36666B0A" w:rsidR="00701015" w:rsidRPr="00157C2B" w:rsidRDefault="00701015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11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157C2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447FF760" w14:textId="66521A2F" w:rsidR="00701015" w:rsidRPr="004C58B4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Хімічна екологія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7C41F5FD" w14:textId="77777777" w:rsidR="00701015" w:rsidRPr="00157C2B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7C2B">
              <w:rPr>
                <w:rFonts w:ascii="Times New Roman" w:hAnsi="Times New Roman"/>
                <w:sz w:val="28"/>
                <w:szCs w:val="28"/>
              </w:rPr>
              <w:t>Луцась</w:t>
            </w:r>
            <w:proofErr w:type="spellEnd"/>
            <w:r w:rsidRPr="00157C2B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</w:tcPr>
          <w:p w14:paraId="0986DC21" w14:textId="77777777" w:rsidR="00701015" w:rsidRPr="00157C2B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5" w:type="dxa"/>
          </w:tcPr>
          <w:p w14:paraId="15B7A326" w14:textId="308549FA" w:rsidR="00701015" w:rsidRPr="00FA5537" w:rsidRDefault="00040249" w:rsidP="009841F4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tgtFrame="_blank" w:history="1">
              <w:r w:rsidR="00701015" w:rsidRPr="00FA5537">
                <w:rPr>
                  <w:rFonts w:ascii="Times New Roman" w:hAnsi="Times New Roman"/>
                  <w:sz w:val="28"/>
                  <w:szCs w:val="28"/>
                </w:rPr>
                <w:t>https://us05web.zoom.us/j/82760016054?pwd=Q2NtUWJqQ1UraU01WkVtV0ZzVjF1UT09</w:t>
              </w:r>
            </w:hyperlink>
            <w:r w:rsidR="00701015" w:rsidRPr="00FA5537">
              <w:rPr>
                <w:rFonts w:ascii="Times New Roman" w:hAnsi="Times New Roman"/>
                <w:sz w:val="28"/>
                <w:szCs w:val="28"/>
              </w:rPr>
              <w:br/>
            </w:r>
            <w:r w:rsidR="00701015" w:rsidRPr="00FA553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701015" w:rsidRPr="00FA5537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="00701015" w:rsidRPr="00FA5537">
              <w:rPr>
                <w:rFonts w:ascii="Times New Roman" w:hAnsi="Times New Roman"/>
                <w:sz w:val="28"/>
                <w:szCs w:val="28"/>
              </w:rPr>
              <w:t xml:space="preserve"> ID: 827 6001 6054</w:t>
            </w:r>
            <w:r w:rsidR="00701015" w:rsidRPr="00FA553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701015" w:rsidRPr="00FA5537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="00701015" w:rsidRPr="00FA5537">
              <w:rPr>
                <w:rFonts w:ascii="Times New Roman" w:hAnsi="Times New Roman"/>
                <w:sz w:val="28"/>
                <w:szCs w:val="28"/>
              </w:rPr>
              <w:t>: J6r4F0</w:t>
            </w:r>
          </w:p>
        </w:tc>
      </w:tr>
      <w:tr w:rsidR="00701015" w:rsidRPr="00157C2B" w14:paraId="39DC53BF" w14:textId="77777777" w:rsidTr="006826C9">
        <w:tc>
          <w:tcPr>
            <w:tcW w:w="1980" w:type="dxa"/>
          </w:tcPr>
          <w:p w14:paraId="6D0D3C80" w14:textId="77777777" w:rsidR="00701015" w:rsidRPr="00157C2B" w:rsidRDefault="00701015" w:rsidP="006826C9">
            <w:pPr>
              <w:spacing w:after="0" w:line="240" w:lineRule="auto"/>
              <w:jc w:val="center"/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2FD6FAC7" w14:textId="357EF376" w:rsidR="00701015" w:rsidRPr="00157C2B" w:rsidRDefault="00701015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8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157C2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655F7CEE" w14:textId="7F7F99D6" w:rsidR="00701015" w:rsidRPr="004C58B4" w:rsidRDefault="00701015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Історія хімії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1B48B218" w14:textId="77777777" w:rsidR="00701015" w:rsidRPr="00157C2B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14:paraId="4EE51151" w14:textId="77777777" w:rsidR="00701015" w:rsidRPr="00157C2B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C2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5" w:type="dxa"/>
          </w:tcPr>
          <w:p w14:paraId="1304D4FD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https://us04web.zoom.us/j/3819476004?pwd=dE8rQm5Fd0NsTXlOYU5QRkp3RTAxQT09</w:t>
            </w:r>
          </w:p>
          <w:p w14:paraId="3B6B9985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381 947 6004</w:t>
            </w:r>
          </w:p>
          <w:p w14:paraId="33896B0B" w14:textId="29ED5238" w:rsidR="00701015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Код: 968540</w:t>
            </w:r>
          </w:p>
        </w:tc>
      </w:tr>
      <w:tr w:rsidR="00701015" w:rsidRPr="00157C2B" w14:paraId="50AC45DA" w14:textId="77777777" w:rsidTr="006826C9">
        <w:tc>
          <w:tcPr>
            <w:tcW w:w="1980" w:type="dxa"/>
          </w:tcPr>
          <w:p w14:paraId="54859C8E" w14:textId="77777777" w:rsidR="00701015" w:rsidRPr="00157C2B" w:rsidRDefault="00701015" w:rsidP="006826C9">
            <w:pPr>
              <w:spacing w:after="0" w:line="240" w:lineRule="auto"/>
              <w:jc w:val="center"/>
            </w:pPr>
            <w:r w:rsidRPr="00157C2B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24D3C915" w14:textId="04F05F84" w:rsidR="00701015" w:rsidRPr="00157C2B" w:rsidRDefault="00701015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8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157C2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6BD5E7C5" w14:textId="269A2739" w:rsidR="00701015" w:rsidRPr="004C58B4" w:rsidRDefault="00701015" w:rsidP="004C58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Історія хімії</w:t>
            </w:r>
            <w:r w:rsidR="004C58B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4C58B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082952CD" w14:textId="77777777" w:rsidR="00701015" w:rsidRPr="00157C2B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7C2B">
              <w:rPr>
                <w:rFonts w:ascii="Times New Roman" w:hAnsi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14:paraId="345A3B0B" w14:textId="77777777" w:rsidR="00701015" w:rsidRPr="00157C2B" w:rsidRDefault="00701015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57C2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5" w:type="dxa"/>
          </w:tcPr>
          <w:p w14:paraId="63A8D53E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https://us04web.zoom.us/j/3819476004?pwd=dE8rQm5Fd0NsTXlOYU5QRkp3RTAxQT09</w:t>
            </w:r>
          </w:p>
          <w:p w14:paraId="5F098FC7" w14:textId="77777777" w:rsidR="004C58B4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381 947 6004</w:t>
            </w:r>
          </w:p>
          <w:p w14:paraId="7139C7A0" w14:textId="0CDDA07C" w:rsidR="00701015" w:rsidRPr="00FA5537" w:rsidRDefault="004C58B4" w:rsidP="004C58B4">
            <w:pPr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Код: 968540</w:t>
            </w:r>
          </w:p>
        </w:tc>
      </w:tr>
    </w:tbl>
    <w:p w14:paraId="1C8B6693" w14:textId="77777777" w:rsidR="00E16CFD" w:rsidRDefault="00E16CFD" w:rsidP="002C20F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3A49891" w14:textId="77777777" w:rsidR="00CD53F9" w:rsidRDefault="00CD53F9" w:rsidP="002C20FB">
      <w:pPr>
        <w:jc w:val="center"/>
        <w:rPr>
          <w:rFonts w:ascii="Times New Roman" w:hAnsi="Times New Roman"/>
          <w:b/>
          <w:sz w:val="32"/>
          <w:szCs w:val="36"/>
        </w:rPr>
      </w:pPr>
    </w:p>
    <w:p w14:paraId="2AEAD1CC" w14:textId="5517C38A" w:rsidR="00E16CFD" w:rsidRPr="00CD53F9" w:rsidRDefault="00E16CFD" w:rsidP="002C20FB">
      <w:pPr>
        <w:jc w:val="center"/>
        <w:rPr>
          <w:rFonts w:ascii="Times New Roman" w:hAnsi="Times New Roman"/>
          <w:b/>
          <w:sz w:val="32"/>
          <w:szCs w:val="36"/>
        </w:rPr>
      </w:pPr>
      <w:r w:rsidRPr="00CD53F9">
        <w:rPr>
          <w:rFonts w:ascii="Times New Roman" w:hAnsi="Times New Roman"/>
          <w:b/>
          <w:sz w:val="32"/>
          <w:szCs w:val="36"/>
        </w:rPr>
        <w:lastRenderedPageBreak/>
        <w:t xml:space="preserve">СОХ-31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17"/>
        <w:gridCol w:w="1985"/>
        <w:gridCol w:w="2126"/>
        <w:gridCol w:w="2126"/>
        <w:gridCol w:w="5720"/>
      </w:tblGrid>
      <w:tr w:rsidR="00E16CFD" w:rsidRPr="00FA5537" w14:paraId="30F978B7" w14:textId="77777777" w:rsidTr="006826C9">
        <w:tc>
          <w:tcPr>
            <w:tcW w:w="1980" w:type="dxa"/>
          </w:tcPr>
          <w:p w14:paraId="0D7F4206" w14:textId="77777777" w:rsidR="00E16CFD" w:rsidRPr="00FA5537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66149B85" w14:textId="77777777" w:rsidR="00E16CFD" w:rsidRPr="00FA5537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3F9F3820" w14:textId="77777777" w:rsidR="00E16CFD" w:rsidRPr="00FA5537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5A38F24C" w14:textId="77777777" w:rsidR="00E16CFD" w:rsidRPr="00FA5537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55B4432C" w14:textId="77777777" w:rsidR="00E16CFD" w:rsidRPr="00FA5537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7F81C898" w14:textId="77777777" w:rsidR="00E16CFD" w:rsidRPr="00FA5537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r w:rsidRPr="00FA553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16CFD" w:rsidRPr="00FA5537" w14:paraId="3DB9B692" w14:textId="77777777" w:rsidTr="006826C9">
        <w:tc>
          <w:tcPr>
            <w:tcW w:w="1980" w:type="dxa"/>
          </w:tcPr>
          <w:p w14:paraId="6D98C3F1" w14:textId="77777777" w:rsidR="00E16CFD" w:rsidRPr="00FA5537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18A1EEFD" w14:textId="1B17A7B8" w:rsidR="00E16CFD" w:rsidRPr="00FA5537" w:rsidRDefault="00701015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FA553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175A0BE5" w14:textId="6494F8B5" w:rsidR="00E16CFD" w:rsidRPr="00DB0C59" w:rsidRDefault="00701015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Механізми органічних реакцій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74871B91" w14:textId="77777777" w:rsidR="00E16CFD" w:rsidRPr="00FA5537" w:rsidRDefault="00701015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</w:rPr>
              <w:t>Лучкевич</w:t>
            </w:r>
            <w:proofErr w:type="spellEnd"/>
            <w:r w:rsidRPr="00FA5537">
              <w:rPr>
                <w:rFonts w:ascii="Times New Roman" w:hAnsi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14:paraId="7E397F89" w14:textId="77777777" w:rsidR="00E16CFD" w:rsidRPr="00FA5537" w:rsidRDefault="00701015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7EDEA054" w14:textId="66C327BF" w:rsidR="00E16CFD" w:rsidRPr="0004659F" w:rsidRDefault="00040249" w:rsidP="0004659F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tgtFrame="_blank" w:history="1">
              <w:r w:rsidR="0004659F" w:rsidRPr="0004659F">
                <w:rPr>
                  <w:rFonts w:ascii="Times New Roman" w:hAnsi="Times New Roman"/>
                  <w:sz w:val="28"/>
                  <w:szCs w:val="28"/>
                </w:rPr>
                <w:t>https://us04web.zoom.us/j/2873804739?pwd=cWlsMU9VZDZFS0N5NFNiT3RtL0lPZz09</w:t>
              </w:r>
            </w:hyperlink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 xml:space="preserve"> ID: 287 380 4739</w:t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>: 458251</w:t>
            </w:r>
          </w:p>
        </w:tc>
      </w:tr>
      <w:tr w:rsidR="0004659F" w:rsidRPr="00FA5537" w14:paraId="75D0A902" w14:textId="77777777" w:rsidTr="006826C9">
        <w:tc>
          <w:tcPr>
            <w:tcW w:w="1980" w:type="dxa"/>
          </w:tcPr>
          <w:p w14:paraId="189DC2DA" w14:textId="77777777" w:rsidR="0004659F" w:rsidRPr="00FA5537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7748E76E" w14:textId="53B020A5" w:rsidR="0004659F" w:rsidRPr="00FA5537" w:rsidRDefault="0004659F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FA553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14:paraId="42E356AE" w14:textId="67009F9C" w:rsidR="0004659F" w:rsidRPr="00DB0C59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Механізми органічних реакцій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6812475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</w:rPr>
              <w:t>Лучкевич</w:t>
            </w:r>
            <w:proofErr w:type="spellEnd"/>
            <w:r w:rsidRPr="00FA5537">
              <w:rPr>
                <w:rFonts w:ascii="Times New Roman" w:hAnsi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14:paraId="43606EC6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65868CB3" w14:textId="00BBCD3C" w:rsidR="0004659F" w:rsidRPr="00FA5537" w:rsidRDefault="00040249" w:rsidP="0004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 w:rsidR="0004659F" w:rsidRPr="0004659F">
                <w:rPr>
                  <w:rFonts w:ascii="Times New Roman" w:hAnsi="Times New Roman"/>
                  <w:sz w:val="28"/>
                  <w:szCs w:val="28"/>
                </w:rPr>
                <w:t>https://us04web.zoom.us/j/2873804739?pwd=cWlsMU9VZDZFS0N5NFNiT3RtL0lPZz09</w:t>
              </w:r>
            </w:hyperlink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 xml:space="preserve"> ID: 287 380 4739</w:t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>: 458251</w:t>
            </w:r>
          </w:p>
        </w:tc>
      </w:tr>
      <w:tr w:rsidR="0004659F" w:rsidRPr="00FA5537" w14:paraId="3C6B0AB9" w14:textId="77777777" w:rsidTr="006826C9">
        <w:tc>
          <w:tcPr>
            <w:tcW w:w="1980" w:type="dxa"/>
          </w:tcPr>
          <w:p w14:paraId="3F9BFF77" w14:textId="77777777" w:rsidR="0004659F" w:rsidRPr="00FA5537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5EA44E06" w14:textId="2C07693D" w:rsidR="0004659F" w:rsidRPr="00FA5537" w:rsidRDefault="0004659F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14:paraId="60521531" w14:textId="4EDF0F96" w:rsidR="0004659F" w:rsidRPr="00DB0C59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Механізми органічних реакцій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4803F0E9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</w:rPr>
              <w:t>Лучкевич</w:t>
            </w:r>
            <w:proofErr w:type="spellEnd"/>
            <w:r w:rsidRPr="00FA5537">
              <w:rPr>
                <w:rFonts w:ascii="Times New Roman" w:hAnsi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14:paraId="5A3DFB00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16D31F78" w14:textId="543451D2" w:rsidR="0004659F" w:rsidRPr="00FA5537" w:rsidRDefault="00040249" w:rsidP="0004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tgtFrame="_blank" w:history="1">
              <w:r w:rsidR="0004659F" w:rsidRPr="0004659F">
                <w:rPr>
                  <w:rFonts w:ascii="Times New Roman" w:hAnsi="Times New Roman"/>
                  <w:sz w:val="28"/>
                  <w:szCs w:val="28"/>
                </w:rPr>
                <w:t>https://us04web.zoom.us/j/2873804739?pwd=cWlsMU9VZDZFS0N5NFNiT3RtL0lPZz09</w:t>
              </w:r>
            </w:hyperlink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 xml:space="preserve"> ID: 287 380 4739</w:t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>: 458251</w:t>
            </w:r>
          </w:p>
        </w:tc>
      </w:tr>
      <w:tr w:rsidR="0004659F" w:rsidRPr="00FA5537" w14:paraId="786A233C" w14:textId="77777777" w:rsidTr="006826C9">
        <w:tc>
          <w:tcPr>
            <w:tcW w:w="1980" w:type="dxa"/>
          </w:tcPr>
          <w:p w14:paraId="4E4474EF" w14:textId="77777777" w:rsidR="0004659F" w:rsidRPr="00FA5537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3346D063" w14:textId="15489D5E" w:rsidR="0004659F" w:rsidRPr="00FA5537" w:rsidRDefault="0004659F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11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FA5537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  <w:vAlign w:val="center"/>
          </w:tcPr>
          <w:p w14:paraId="3EB53E75" w14:textId="034D781E" w:rsidR="0004659F" w:rsidRPr="00DB0C59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color w:val="000000"/>
                <w:sz w:val="28"/>
                <w:szCs w:val="28"/>
              </w:rPr>
              <w:t>Фізична хімія</w:t>
            </w:r>
            <w:r w:rsidR="00DB0C5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4A29D5D6" w14:textId="77777777" w:rsidR="0004659F" w:rsidRPr="00FA5537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</w:rPr>
              <w:t>Базюк</w:t>
            </w:r>
            <w:proofErr w:type="spellEnd"/>
            <w:r w:rsidRPr="00FA5537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14:paraId="41FD4996" w14:textId="77777777" w:rsidR="0004659F" w:rsidRPr="00FA5537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Google.meet</w:t>
            </w:r>
            <w:proofErr w:type="spellEnd"/>
          </w:p>
        </w:tc>
        <w:tc>
          <w:tcPr>
            <w:tcW w:w="5720" w:type="dxa"/>
          </w:tcPr>
          <w:p w14:paraId="2CFCC6FA" w14:textId="77777777" w:rsidR="0004659F" w:rsidRPr="00FA5537" w:rsidRDefault="00040249" w:rsidP="00701015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tgtFrame="_blank" w:history="1">
              <w:r w:rsidR="0004659F" w:rsidRPr="00FA5537">
                <w:rPr>
                  <w:rFonts w:ascii="Times New Roman" w:hAnsi="Times New Roman"/>
                  <w:sz w:val="28"/>
                  <w:szCs w:val="28"/>
                </w:rPr>
                <w:t>https://meet.google.com/gbq-ukqf-jep</w:t>
              </w:r>
            </w:hyperlink>
          </w:p>
        </w:tc>
      </w:tr>
      <w:tr w:rsidR="0004659F" w:rsidRPr="00FA5537" w14:paraId="19143E6A" w14:textId="77777777" w:rsidTr="006826C9">
        <w:tc>
          <w:tcPr>
            <w:tcW w:w="1980" w:type="dxa"/>
          </w:tcPr>
          <w:p w14:paraId="1AD69A67" w14:textId="77777777" w:rsidR="0004659F" w:rsidRPr="00FA5537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35EE2095" w14:textId="63A4CA28" w:rsidR="0004659F" w:rsidRPr="00FA5537" w:rsidRDefault="0004659F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FA553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0B64D2B1" w14:textId="4F03989E" w:rsidR="0004659F" w:rsidRPr="00DB0C59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Механізми органічних реакцій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35F38C9E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</w:rPr>
              <w:t>Лучкевич</w:t>
            </w:r>
            <w:proofErr w:type="spellEnd"/>
            <w:r w:rsidRPr="00FA5537">
              <w:rPr>
                <w:rFonts w:ascii="Times New Roman" w:hAnsi="Times New Roman"/>
                <w:sz w:val="28"/>
                <w:szCs w:val="28"/>
              </w:rPr>
              <w:t xml:space="preserve"> Є.Р.</w:t>
            </w:r>
          </w:p>
        </w:tc>
        <w:tc>
          <w:tcPr>
            <w:tcW w:w="2126" w:type="dxa"/>
          </w:tcPr>
          <w:p w14:paraId="5B666BB4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033EBE39" w14:textId="3CE447E2" w:rsidR="0004659F" w:rsidRPr="004C58B4" w:rsidRDefault="00040249" w:rsidP="000465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tgtFrame="_blank" w:history="1">
              <w:r w:rsidR="0004659F" w:rsidRPr="0004659F">
                <w:rPr>
                  <w:rFonts w:ascii="Times New Roman" w:hAnsi="Times New Roman"/>
                  <w:sz w:val="28"/>
                  <w:szCs w:val="28"/>
                </w:rPr>
                <w:t>https://us04web.zoom.us/j/2873804739?pwd=cWlsMU9VZDZFS0N5NFNiT3RtL0lPZz09</w:t>
              </w:r>
            </w:hyperlink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 xml:space="preserve"> ID: 287 380 4739</w:t>
            </w:r>
            <w:r w:rsidR="0004659F" w:rsidRPr="0004659F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04659F" w:rsidRPr="0004659F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="0004659F" w:rsidRPr="0004659F">
              <w:rPr>
                <w:rFonts w:ascii="Times New Roman" w:hAnsi="Times New Roman"/>
                <w:sz w:val="28"/>
                <w:szCs w:val="28"/>
              </w:rPr>
              <w:t>: 458251</w:t>
            </w:r>
          </w:p>
        </w:tc>
      </w:tr>
      <w:tr w:rsidR="0004659F" w:rsidRPr="00FA5537" w14:paraId="070F7F8A" w14:textId="77777777" w:rsidTr="006826C9">
        <w:tc>
          <w:tcPr>
            <w:tcW w:w="1980" w:type="dxa"/>
          </w:tcPr>
          <w:p w14:paraId="38AB3AB5" w14:textId="77777777" w:rsidR="0004659F" w:rsidRPr="00FA5537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1BF80633" w14:textId="37A74F81" w:rsidR="0004659F" w:rsidRPr="00FA5537" w:rsidRDefault="0004659F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FA553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14:paraId="1512A134" w14:textId="644DCF3F" w:rsidR="0004659F" w:rsidRPr="00DB0C59" w:rsidRDefault="0004659F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5537">
              <w:rPr>
                <w:rFonts w:ascii="Times New Roman" w:hAnsi="Times New Roman"/>
                <w:sz w:val="28"/>
                <w:szCs w:val="28"/>
              </w:rPr>
              <w:t>Хімія ВМС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6BF1718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</w:rPr>
              <w:t>Базюк</w:t>
            </w:r>
            <w:proofErr w:type="spellEnd"/>
            <w:r w:rsidRPr="00FA5537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14:paraId="6BE5A6F8" w14:textId="77777777" w:rsidR="0004659F" w:rsidRPr="00FA5537" w:rsidRDefault="0004659F" w:rsidP="00BF7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A5537">
              <w:rPr>
                <w:rFonts w:ascii="Times New Roman" w:hAnsi="Times New Roman"/>
                <w:sz w:val="28"/>
                <w:szCs w:val="28"/>
                <w:lang w:val="en-US"/>
              </w:rPr>
              <w:t>Google.meet</w:t>
            </w:r>
            <w:proofErr w:type="spellEnd"/>
          </w:p>
        </w:tc>
        <w:tc>
          <w:tcPr>
            <w:tcW w:w="5720" w:type="dxa"/>
          </w:tcPr>
          <w:p w14:paraId="64435B39" w14:textId="77777777" w:rsidR="0004659F" w:rsidRPr="00FA5537" w:rsidRDefault="00040249" w:rsidP="00BF733C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="0004659F" w:rsidRPr="00FA5537">
                <w:rPr>
                  <w:rFonts w:ascii="Times New Roman" w:hAnsi="Times New Roman"/>
                  <w:sz w:val="28"/>
                  <w:szCs w:val="28"/>
                </w:rPr>
                <w:t>https://meet.google.com/nqk-zbov-ywn</w:t>
              </w:r>
            </w:hyperlink>
          </w:p>
        </w:tc>
      </w:tr>
    </w:tbl>
    <w:p w14:paraId="012FE48E" w14:textId="0BB5777A" w:rsidR="00E16CFD" w:rsidRPr="00CD53F9" w:rsidRDefault="00E16CFD" w:rsidP="002C20FB">
      <w:pPr>
        <w:jc w:val="center"/>
        <w:rPr>
          <w:rFonts w:ascii="Times New Roman" w:hAnsi="Times New Roman"/>
          <w:b/>
          <w:sz w:val="32"/>
          <w:szCs w:val="36"/>
        </w:rPr>
      </w:pPr>
      <w:r w:rsidRPr="00CD53F9">
        <w:rPr>
          <w:rFonts w:ascii="Times New Roman" w:hAnsi="Times New Roman"/>
          <w:b/>
          <w:sz w:val="32"/>
          <w:szCs w:val="36"/>
        </w:rPr>
        <w:lastRenderedPageBreak/>
        <w:t xml:space="preserve">СОХ-41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17"/>
        <w:gridCol w:w="1985"/>
        <w:gridCol w:w="2126"/>
        <w:gridCol w:w="2126"/>
        <w:gridCol w:w="5720"/>
      </w:tblGrid>
      <w:tr w:rsidR="00E16CFD" w:rsidRPr="005B1A8B" w14:paraId="7E8C2A03" w14:textId="77777777" w:rsidTr="006826C9">
        <w:tc>
          <w:tcPr>
            <w:tcW w:w="1980" w:type="dxa"/>
          </w:tcPr>
          <w:p w14:paraId="255FDD9A" w14:textId="77777777" w:rsidR="00E16CFD" w:rsidRPr="005B1A8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69C51165" w14:textId="77777777" w:rsidR="00E16CFD" w:rsidRPr="005B1A8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48393ABA" w14:textId="77777777" w:rsidR="00E16CFD" w:rsidRPr="005B1A8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568ECA6F" w14:textId="77777777" w:rsidR="00E16CFD" w:rsidRPr="005B1A8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3EF8EE7F" w14:textId="77777777" w:rsidR="00E16CFD" w:rsidRPr="005B1A8B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6EE266BC" w14:textId="77777777" w:rsidR="00E16CFD" w:rsidRPr="00DB1270" w:rsidRDefault="00E16CFD" w:rsidP="00FA553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9841F4" w:rsidRPr="005B1A8B" w14:paraId="27C6FE43" w14:textId="77777777" w:rsidTr="006826C9">
        <w:tc>
          <w:tcPr>
            <w:tcW w:w="1980" w:type="dxa"/>
          </w:tcPr>
          <w:p w14:paraId="6234AEB2" w14:textId="77777777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1A1EDB60" w14:textId="64205649" w:rsidR="009841F4" w:rsidRPr="005B1A8B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64BEB70A" w14:textId="172310DC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Основи хімічної технології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0380E1E3" w14:textId="1E96EE58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Матківський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14:paraId="0266807C" w14:textId="54704268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315BBF4F" w14:textId="5FEECD34" w:rsidR="009841F4" w:rsidRPr="00FA5537" w:rsidRDefault="00040249" w:rsidP="00FA5537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9841F4" w:rsidRPr="00FA5537">
                <w:rPr>
                  <w:rFonts w:ascii="Times New Roman" w:hAnsi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9841F4" w:rsidRPr="005B1A8B" w14:paraId="431D06ED" w14:textId="77777777" w:rsidTr="006826C9">
        <w:tc>
          <w:tcPr>
            <w:tcW w:w="1980" w:type="dxa"/>
          </w:tcPr>
          <w:p w14:paraId="1815228A" w14:textId="77777777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7DDAC592" w14:textId="263CCDD0" w:rsidR="009841F4" w:rsidRPr="005B1A8B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14:paraId="4CDA7025" w14:textId="3F6709FC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Основи хімічної технології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730D09E3" w14:textId="25789358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Матківський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14:paraId="5641507C" w14:textId="1DB95875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22B98B2D" w14:textId="458D5FB3" w:rsidR="009841F4" w:rsidRPr="00FA5537" w:rsidRDefault="00040249" w:rsidP="00FA5537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9841F4" w:rsidRPr="00FA5537">
                <w:rPr>
                  <w:rFonts w:ascii="Times New Roman" w:hAnsi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9841F4" w:rsidRPr="005B1A8B" w14:paraId="0A95C146" w14:textId="77777777" w:rsidTr="006826C9">
        <w:tc>
          <w:tcPr>
            <w:tcW w:w="1980" w:type="dxa"/>
          </w:tcPr>
          <w:p w14:paraId="5CB9F9A6" w14:textId="77777777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65AB3CC7" w14:textId="5D6158EF" w:rsidR="009841F4" w:rsidRPr="005B1A8B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75479893" w14:textId="29013296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Харчова хімія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56B52A06" w14:textId="77777777" w:rsidR="009841F4" w:rsidRPr="005B1A8B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Кузишин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14:paraId="7F1A144C" w14:textId="0AF4FA17" w:rsidR="009841F4" w:rsidRPr="005B1A8B" w:rsidRDefault="00FA5537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14:paraId="2689ABEF" w14:textId="137D06B8" w:rsidR="009841F4" w:rsidRPr="00FA5537" w:rsidRDefault="00040249" w:rsidP="00FA553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hyperlink r:id="rId14" w:tgtFrame="_blank" w:history="1">
              <w:r w:rsidR="00FA5537" w:rsidRPr="00FA5537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</w:tc>
      </w:tr>
      <w:tr w:rsidR="009F6751" w:rsidRPr="005B1A8B" w14:paraId="299986F7" w14:textId="77777777" w:rsidTr="006826C9">
        <w:tc>
          <w:tcPr>
            <w:tcW w:w="1980" w:type="dxa"/>
          </w:tcPr>
          <w:p w14:paraId="2E245EEA" w14:textId="77777777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445A1199" w14:textId="1121EFA2" w:rsidR="009F6751" w:rsidRPr="005B1A8B" w:rsidRDefault="009F6751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vAlign w:val="center"/>
          </w:tcPr>
          <w:p w14:paraId="4E61E536" w14:textId="1182B431" w:rsidR="009F6751" w:rsidRPr="00DB0C59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Харчова хімія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1CA31F29" w14:textId="77777777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Кузишин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14:paraId="38EF39DE" w14:textId="0E7A655C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14:paraId="4C8BC88C" w14:textId="35C2523F" w:rsidR="009F6751" w:rsidRPr="00FA5537" w:rsidRDefault="00040249" w:rsidP="00FA5537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tgtFrame="_blank" w:history="1">
              <w:r w:rsidR="009F6751" w:rsidRPr="00FA5537">
                <w:rPr>
                  <w:rStyle w:val="a4"/>
                  <w:rFonts w:ascii="Times New Roman" w:eastAsia="Times New Roman" w:hAnsi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</w:tc>
      </w:tr>
      <w:tr w:rsidR="009F6751" w:rsidRPr="005B1A8B" w14:paraId="33B0C7B2" w14:textId="77777777" w:rsidTr="006826C9">
        <w:tc>
          <w:tcPr>
            <w:tcW w:w="1980" w:type="dxa"/>
          </w:tcPr>
          <w:p w14:paraId="01DB7EFC" w14:textId="77777777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5CA34770" w14:textId="487C4D03" w:rsidR="009F6751" w:rsidRPr="005B1A8B" w:rsidRDefault="009F6751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11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  <w:vAlign w:val="center"/>
          </w:tcPr>
          <w:p w14:paraId="7EF86EE0" w14:textId="30A1E9AD" w:rsidR="009F6751" w:rsidRPr="00DB0C59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color w:val="000000"/>
                <w:sz w:val="28"/>
                <w:szCs w:val="28"/>
              </w:rPr>
              <w:t>Стандартиза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5B1A8B">
              <w:rPr>
                <w:rFonts w:ascii="Times New Roman" w:hAnsi="Times New Roman"/>
                <w:color w:val="000000"/>
                <w:sz w:val="28"/>
                <w:szCs w:val="28"/>
              </w:rPr>
              <w:t>ція і сертифікація</w:t>
            </w:r>
            <w:r w:rsidR="00DB0C5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="00DB0C5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1BC27A64" w14:textId="49A955BE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Матківський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14:paraId="0EDE2147" w14:textId="62C0780C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7AAF5730" w14:textId="1C7F15AB" w:rsidR="009F6751" w:rsidRPr="00FA5537" w:rsidRDefault="00040249" w:rsidP="00FA5537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9F6751" w:rsidRPr="00FA5537">
                <w:rPr>
                  <w:rFonts w:ascii="Times New Roman" w:hAnsi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9F6751" w:rsidRPr="005B1A8B" w14:paraId="5DA1BE16" w14:textId="77777777" w:rsidTr="009841F4">
        <w:tc>
          <w:tcPr>
            <w:tcW w:w="1980" w:type="dxa"/>
          </w:tcPr>
          <w:p w14:paraId="1FE9C9DD" w14:textId="77777777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66F1E0B9" w14:textId="0B11BDE0" w:rsidR="009F6751" w:rsidRPr="005B1A8B" w:rsidRDefault="009F6751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14:paraId="6847174F" w14:textId="457616C3" w:rsidR="009F6751" w:rsidRPr="00DB0C59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color w:val="000000"/>
                <w:sz w:val="28"/>
                <w:szCs w:val="28"/>
              </w:rPr>
              <w:t>Стандартиза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5B1A8B">
              <w:rPr>
                <w:rFonts w:ascii="Times New Roman" w:hAnsi="Times New Roman"/>
                <w:color w:val="000000"/>
                <w:sz w:val="28"/>
                <w:szCs w:val="28"/>
              </w:rPr>
              <w:t>ція і сертифікація</w:t>
            </w:r>
            <w:r w:rsidR="00DB0C5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0A562671" w14:textId="7B5A3CB2" w:rsidR="009F6751" w:rsidRPr="005B1A8B" w:rsidRDefault="009F6751" w:rsidP="00682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Матківський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14:paraId="260D7061" w14:textId="4FD76875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6C9CFCF9" w14:textId="0E2D9318" w:rsidR="009F6751" w:rsidRPr="00FA5537" w:rsidRDefault="00040249" w:rsidP="00FA5537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9F6751" w:rsidRPr="00FA5537">
                <w:rPr>
                  <w:rFonts w:ascii="Times New Roman" w:hAnsi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9F6751" w:rsidRPr="005B1A8B" w14:paraId="3AE895F3" w14:textId="77777777" w:rsidTr="006826C9">
        <w:tc>
          <w:tcPr>
            <w:tcW w:w="1980" w:type="dxa"/>
          </w:tcPr>
          <w:p w14:paraId="210645E9" w14:textId="77777777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08B4AF0D" w14:textId="2756812D" w:rsidR="009F6751" w:rsidRPr="005B1A8B" w:rsidRDefault="009F6751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14:paraId="16AC2A11" w14:textId="58366A38" w:rsidR="009F6751" w:rsidRPr="00DB0C59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Основи хімічної технології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65D68552" w14:textId="12A48F15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Матківський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14:paraId="71C58F00" w14:textId="4E11D878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430BE8A3" w14:textId="52B81240" w:rsidR="009F6751" w:rsidRPr="00FA5537" w:rsidRDefault="00040249" w:rsidP="00FA5537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9F6751" w:rsidRPr="00FA5537">
                <w:rPr>
                  <w:rFonts w:ascii="Times New Roman" w:hAnsi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9F6751" w:rsidRPr="005B1A8B" w14:paraId="2011CA86" w14:textId="77777777" w:rsidTr="006826C9">
        <w:tc>
          <w:tcPr>
            <w:tcW w:w="1980" w:type="dxa"/>
          </w:tcPr>
          <w:p w14:paraId="07CD51DD" w14:textId="77777777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417" w:type="dxa"/>
          </w:tcPr>
          <w:p w14:paraId="6ACA42CE" w14:textId="57C5514D" w:rsidR="009F6751" w:rsidRPr="005B1A8B" w:rsidRDefault="009F6751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11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5B1A8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6C71C987" w14:textId="2213CD8B" w:rsidR="009F6751" w:rsidRPr="00DB0C59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1A8B">
              <w:rPr>
                <w:rFonts w:ascii="Times New Roman" w:hAnsi="Times New Roman"/>
                <w:sz w:val="28"/>
                <w:szCs w:val="28"/>
              </w:rPr>
              <w:t>Методика викладання хімії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644D2113" w14:textId="79BBC5C9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1A8B">
              <w:rPr>
                <w:rFonts w:ascii="Times New Roman" w:hAnsi="Times New Roman"/>
                <w:sz w:val="28"/>
                <w:szCs w:val="28"/>
              </w:rPr>
              <w:t>Луцась</w:t>
            </w:r>
            <w:proofErr w:type="spellEnd"/>
            <w:r w:rsidRPr="005B1A8B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</w:tcPr>
          <w:p w14:paraId="7DFAB86E" w14:textId="0E66ACF2" w:rsidR="009F6751" w:rsidRPr="005B1A8B" w:rsidRDefault="009F6751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A8B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16824EB2" w14:textId="6CC11EDE" w:rsidR="009F6751" w:rsidRPr="00FA5537" w:rsidRDefault="00040249" w:rsidP="00FA5537">
            <w:pPr>
              <w:rPr>
                <w:rFonts w:ascii="Times New Roman" w:hAnsi="Times New Roman"/>
                <w:sz w:val="28"/>
                <w:szCs w:val="28"/>
              </w:rPr>
            </w:pPr>
            <w:hyperlink r:id="rId19" w:tgtFrame="_blank" w:history="1">
              <w:r w:rsidR="009F6751" w:rsidRPr="00FA5537">
                <w:rPr>
                  <w:rFonts w:ascii="Times New Roman" w:hAnsi="Times New Roman"/>
                  <w:sz w:val="28"/>
                  <w:szCs w:val="28"/>
                </w:rPr>
                <w:t>https://us05web.zoom.us/j/82760016054?pwd=Q2NtUWJqQ1UraU01WkVtV0ZzVjF1UT09</w:t>
              </w:r>
            </w:hyperlink>
            <w:r w:rsidR="009F6751" w:rsidRPr="00FA5537">
              <w:rPr>
                <w:rFonts w:ascii="Times New Roman" w:hAnsi="Times New Roman"/>
                <w:sz w:val="28"/>
                <w:szCs w:val="28"/>
              </w:rPr>
              <w:br/>
            </w:r>
            <w:r w:rsidR="009F6751" w:rsidRPr="00FA553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9F6751" w:rsidRPr="00FA5537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="009F6751" w:rsidRPr="00FA5537">
              <w:rPr>
                <w:rFonts w:ascii="Times New Roman" w:hAnsi="Times New Roman"/>
                <w:sz w:val="28"/>
                <w:szCs w:val="28"/>
              </w:rPr>
              <w:t xml:space="preserve"> ID: 827 6001 6054</w:t>
            </w:r>
            <w:r w:rsidR="009F6751" w:rsidRPr="00FA553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9F6751" w:rsidRPr="00FA5537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="009F6751" w:rsidRPr="00FA5537">
              <w:rPr>
                <w:rFonts w:ascii="Times New Roman" w:hAnsi="Times New Roman"/>
                <w:sz w:val="28"/>
                <w:szCs w:val="28"/>
              </w:rPr>
              <w:t>: J6r4F0</w:t>
            </w:r>
          </w:p>
        </w:tc>
      </w:tr>
    </w:tbl>
    <w:p w14:paraId="65933192" w14:textId="77777777" w:rsidR="00E16CFD" w:rsidRPr="00581519" w:rsidRDefault="00E16CFD" w:rsidP="002C20F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AE1A566" w14:textId="4BB53DD7" w:rsidR="00E16CFD" w:rsidRPr="00CD53F9" w:rsidRDefault="00E16CFD" w:rsidP="002C20FB">
      <w:pPr>
        <w:jc w:val="center"/>
        <w:rPr>
          <w:rFonts w:ascii="Times New Roman" w:hAnsi="Times New Roman"/>
          <w:b/>
          <w:sz w:val="32"/>
          <w:szCs w:val="36"/>
        </w:rPr>
      </w:pPr>
      <w:r w:rsidRPr="00CD53F9">
        <w:rPr>
          <w:rFonts w:ascii="Times New Roman" w:hAnsi="Times New Roman"/>
          <w:b/>
          <w:sz w:val="32"/>
          <w:szCs w:val="36"/>
        </w:rPr>
        <w:t xml:space="preserve">СО(ПрН)-1м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17"/>
        <w:gridCol w:w="1985"/>
        <w:gridCol w:w="2126"/>
        <w:gridCol w:w="2126"/>
        <w:gridCol w:w="5720"/>
      </w:tblGrid>
      <w:tr w:rsidR="00E16CFD" w:rsidRPr="009F6751" w14:paraId="55454F75" w14:textId="77777777" w:rsidTr="006826C9">
        <w:tc>
          <w:tcPr>
            <w:tcW w:w="1980" w:type="dxa"/>
          </w:tcPr>
          <w:p w14:paraId="1D932175" w14:textId="77777777" w:rsidR="00E16CFD" w:rsidRPr="009F6751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30775275" w14:textId="77777777" w:rsidR="00E16CFD" w:rsidRPr="009F6751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6CA31AE2" w14:textId="77777777" w:rsidR="00E16CFD" w:rsidRPr="009F6751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484B3BC6" w14:textId="77777777" w:rsidR="00E16CFD" w:rsidRPr="009F6751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0940F586" w14:textId="77777777" w:rsidR="00E16CFD" w:rsidRPr="009F6751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1C17B9F3" w14:textId="77777777" w:rsidR="00E16CFD" w:rsidRPr="009F6751" w:rsidRDefault="00E16CFD" w:rsidP="009F67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9841F4" w:rsidRPr="009F6751" w14:paraId="17D2F77B" w14:textId="77777777" w:rsidTr="006826C9">
        <w:tc>
          <w:tcPr>
            <w:tcW w:w="1980" w:type="dxa"/>
          </w:tcPr>
          <w:p w14:paraId="285A413C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298559AA" w14:textId="2D9C2FD4" w:rsidR="009841F4" w:rsidRPr="009F6751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11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9F675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7BCD9171" w14:textId="5DE37E50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Охорона праці в галузі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18518F38" w14:textId="0E234EE3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51">
              <w:rPr>
                <w:rFonts w:ascii="Times New Roman" w:hAnsi="Times New Roman"/>
                <w:sz w:val="28"/>
                <w:szCs w:val="28"/>
              </w:rPr>
              <w:t>Матківський</w:t>
            </w:r>
            <w:proofErr w:type="spellEnd"/>
            <w:r w:rsidRPr="009F6751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14:paraId="0BF011DE" w14:textId="57C6C47D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13EA1FCF" w14:textId="754E9EDD" w:rsidR="009841F4" w:rsidRPr="009F6751" w:rsidRDefault="00040249" w:rsidP="009F6751">
            <w:pPr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9841F4" w:rsidRPr="009F6751">
                <w:rPr>
                  <w:rFonts w:ascii="Times New Roman" w:hAnsi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9841F4" w:rsidRPr="009F6751" w14:paraId="0F3426C1" w14:textId="77777777" w:rsidTr="006826C9">
        <w:tc>
          <w:tcPr>
            <w:tcW w:w="1980" w:type="dxa"/>
          </w:tcPr>
          <w:p w14:paraId="136CF4C4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55F6B6D4" w14:textId="47E05F1A" w:rsidR="009841F4" w:rsidRPr="009F6751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9F675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74D0C29F" w14:textId="53351DB7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Сучасні інноваційні технології викладання природничих дисциплін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07C74547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51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9F6751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02B95D7C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7841CBCB" w14:textId="072AE180" w:rsidR="009841F4" w:rsidRPr="009F6751" w:rsidRDefault="00040249" w:rsidP="009F6751">
            <w:pPr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9841F4" w:rsidRPr="009F6751">
                <w:rPr>
                  <w:rFonts w:ascii="Times New Roman" w:hAnsi="Times New Roman"/>
                  <w:sz w:val="28"/>
                  <w:szCs w:val="28"/>
                </w:rPr>
                <w:t>https://classroom.google.com/c/MzIwMDcxNDg1MDMx?cjc=75yeaoq</w:t>
              </w:r>
            </w:hyperlink>
          </w:p>
        </w:tc>
      </w:tr>
      <w:tr w:rsidR="009841F4" w:rsidRPr="009F6751" w14:paraId="5AF00EDC" w14:textId="77777777" w:rsidTr="006826C9">
        <w:tc>
          <w:tcPr>
            <w:tcW w:w="1980" w:type="dxa"/>
          </w:tcPr>
          <w:p w14:paraId="5EBF8544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746862A8" w14:textId="64CBC58F" w:rsidR="009841F4" w:rsidRPr="009F6751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9F675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14:paraId="639DC8E1" w14:textId="223E02D3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Сучасні інноваційні технології викладання природничих дисциплін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373057B3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51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9F6751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54A14073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49324E20" w14:textId="77777777" w:rsidR="009841F4" w:rsidRPr="009F6751" w:rsidRDefault="00040249" w:rsidP="009F6751">
            <w:pPr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9841F4" w:rsidRPr="009F6751">
                <w:rPr>
                  <w:rFonts w:ascii="Times New Roman" w:hAnsi="Times New Roman"/>
                  <w:sz w:val="28"/>
                  <w:szCs w:val="28"/>
                </w:rPr>
                <w:t>https://classroom.google.com/c/MzIwMDcxNDg1MDMx?cjc=75yeaoq</w:t>
              </w:r>
            </w:hyperlink>
          </w:p>
          <w:p w14:paraId="29EBED01" w14:textId="77777777" w:rsidR="009841F4" w:rsidRPr="009F6751" w:rsidRDefault="009841F4" w:rsidP="009F6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41F4" w:rsidRPr="009F6751" w14:paraId="2253D7DE" w14:textId="77777777" w:rsidTr="006826C9">
        <w:tc>
          <w:tcPr>
            <w:tcW w:w="1980" w:type="dxa"/>
          </w:tcPr>
          <w:p w14:paraId="214E9E07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03.09.2021</w:t>
            </w:r>
          </w:p>
        </w:tc>
        <w:tc>
          <w:tcPr>
            <w:tcW w:w="1417" w:type="dxa"/>
          </w:tcPr>
          <w:p w14:paraId="60114975" w14:textId="1DAE6283" w:rsidR="009841F4" w:rsidRPr="009F6751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8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9F675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123C0252" w14:textId="38588A74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Методологія та методи педагогічних досліджень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331BE16" w14:textId="77777777" w:rsidR="009841F4" w:rsidRPr="009F6751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51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9F6751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4656119B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6751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6EEE4950" w14:textId="77777777" w:rsidR="009841F4" w:rsidRPr="009F6751" w:rsidRDefault="00040249" w:rsidP="009F6751">
            <w:pPr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9841F4" w:rsidRPr="009F6751">
                <w:rPr>
                  <w:rFonts w:ascii="Times New Roman" w:hAnsi="Times New Roman"/>
                  <w:sz w:val="28"/>
                  <w:szCs w:val="28"/>
                </w:rPr>
                <w:t>https://classroom.google.com/c/MzIwMDcxNDg1MTg3?cjc=3qkhnj2</w:t>
              </w:r>
            </w:hyperlink>
          </w:p>
          <w:p w14:paraId="467F7261" w14:textId="77777777" w:rsidR="009841F4" w:rsidRPr="009F6751" w:rsidRDefault="009841F4" w:rsidP="009F6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41F4" w:rsidRPr="009F6751" w14:paraId="25FCE0E4" w14:textId="77777777" w:rsidTr="006826C9">
        <w:tc>
          <w:tcPr>
            <w:tcW w:w="1980" w:type="dxa"/>
          </w:tcPr>
          <w:p w14:paraId="058D3752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158FE5D6" w14:textId="6FF88B15" w:rsidR="009841F4" w:rsidRPr="009F6751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9F675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14:paraId="4C70FA30" w14:textId="7FB8A17F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Діагностика навчальних досягнень учнів та студентів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253AED2A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51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9F6751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60A9230C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53B26571" w14:textId="77777777" w:rsidR="009841F4" w:rsidRPr="009F6751" w:rsidRDefault="009841F4" w:rsidP="009F6751">
            <w:pPr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https://classroom.google.com/c/MzIwMDcxNDg0OTMy?cjc=yuan36v</w:t>
            </w:r>
          </w:p>
          <w:p w14:paraId="7DEA70F8" w14:textId="77777777" w:rsidR="009841F4" w:rsidRPr="009F6751" w:rsidRDefault="009841F4" w:rsidP="009F67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41F4" w:rsidRPr="009F6751" w14:paraId="26C569C5" w14:textId="77777777" w:rsidTr="006826C9">
        <w:tc>
          <w:tcPr>
            <w:tcW w:w="1980" w:type="dxa"/>
          </w:tcPr>
          <w:p w14:paraId="714C5BF9" w14:textId="77777777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197154CC" w14:textId="711EAA36" w:rsidR="009841F4" w:rsidRPr="009F6751" w:rsidRDefault="009841F4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11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9F675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14:paraId="2BCEDAF8" w14:textId="6A534849" w:rsidR="009841F4" w:rsidRPr="00DB0C59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F6751">
              <w:rPr>
                <w:rFonts w:ascii="Times New Roman" w:hAnsi="Times New Roman"/>
                <w:sz w:val="28"/>
                <w:szCs w:val="28"/>
              </w:rPr>
              <w:t>Охорона праці в галузі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39B33329" w14:textId="6F737F61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F6751">
              <w:rPr>
                <w:rFonts w:ascii="Times New Roman" w:hAnsi="Times New Roman"/>
                <w:sz w:val="28"/>
                <w:szCs w:val="28"/>
              </w:rPr>
              <w:t>Матківський</w:t>
            </w:r>
            <w:proofErr w:type="spellEnd"/>
            <w:r w:rsidRPr="009F6751"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14:paraId="2ABE8848" w14:textId="3CEA9A62" w:rsidR="009841F4" w:rsidRPr="009F6751" w:rsidRDefault="009841F4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6751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6A7F0A92" w14:textId="46A65445" w:rsidR="009841F4" w:rsidRPr="009F6751" w:rsidRDefault="00040249" w:rsidP="009F6751">
            <w:pPr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9841F4" w:rsidRPr="009F6751">
                <w:rPr>
                  <w:rFonts w:ascii="Times New Roman" w:hAnsi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</w:tbl>
    <w:p w14:paraId="7E775F2A" w14:textId="77777777" w:rsidR="00E16CFD" w:rsidRDefault="00E16CFD" w:rsidP="002C20FB"/>
    <w:p w14:paraId="448ABBBA" w14:textId="031235A1" w:rsidR="00E16CFD" w:rsidRPr="00CD53F9" w:rsidRDefault="00E16CFD" w:rsidP="002C20FB">
      <w:pPr>
        <w:jc w:val="center"/>
        <w:rPr>
          <w:rFonts w:ascii="Times New Roman" w:hAnsi="Times New Roman"/>
          <w:b/>
          <w:sz w:val="32"/>
          <w:szCs w:val="36"/>
        </w:rPr>
      </w:pPr>
      <w:r w:rsidRPr="00CD53F9">
        <w:rPr>
          <w:rFonts w:ascii="Times New Roman" w:hAnsi="Times New Roman"/>
          <w:b/>
          <w:sz w:val="32"/>
          <w:szCs w:val="36"/>
        </w:rPr>
        <w:t xml:space="preserve">СО(ПрН)-2м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17"/>
        <w:gridCol w:w="1985"/>
        <w:gridCol w:w="2126"/>
        <w:gridCol w:w="2126"/>
        <w:gridCol w:w="5720"/>
      </w:tblGrid>
      <w:tr w:rsidR="00E16CFD" w:rsidRPr="00DB1270" w14:paraId="1DCF6877" w14:textId="77777777" w:rsidTr="006826C9">
        <w:tc>
          <w:tcPr>
            <w:tcW w:w="1980" w:type="dxa"/>
          </w:tcPr>
          <w:p w14:paraId="1950B6F3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48873CBA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07318B1C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12B254FE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5E734101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0691AE11" w14:textId="77777777" w:rsidR="00E16CFD" w:rsidRPr="00DB1270" w:rsidRDefault="00E16CFD" w:rsidP="00DB127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E16CFD" w:rsidRPr="00DB1270" w14:paraId="49A12D9F" w14:textId="77777777" w:rsidTr="006826C9">
        <w:tc>
          <w:tcPr>
            <w:tcW w:w="1980" w:type="dxa"/>
          </w:tcPr>
          <w:p w14:paraId="4C42E040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01.09.2021</w:t>
            </w:r>
          </w:p>
        </w:tc>
        <w:tc>
          <w:tcPr>
            <w:tcW w:w="1417" w:type="dxa"/>
          </w:tcPr>
          <w:p w14:paraId="3CA1E1A6" w14:textId="2C6B8C65" w:rsidR="00E16CFD" w:rsidRPr="00DB1270" w:rsidRDefault="00536F19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10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B127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14:paraId="295A7473" w14:textId="71CC08F5" w:rsidR="00E16CFD" w:rsidRPr="00DB0C59" w:rsidRDefault="00536F19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Методика викладання хімії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0E321CC6" w14:textId="0EB56B6F" w:rsidR="00E16CFD" w:rsidRPr="00DB1270" w:rsidRDefault="00536F19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Луцась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126" w:type="dxa"/>
          </w:tcPr>
          <w:p w14:paraId="338685DD" w14:textId="2020D6D0" w:rsidR="00E16CFD" w:rsidRPr="00DB1270" w:rsidRDefault="00536F19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14:paraId="4ACA3006" w14:textId="3F5C8757" w:rsidR="00E16CFD" w:rsidRPr="00DB1270" w:rsidRDefault="00536F19" w:rsidP="00DB12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Join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br/>
            </w:r>
            <w:hyperlink r:id="rId25" w:tgtFrame="_blank" w:history="1">
              <w:r w:rsidRPr="00DB1270">
                <w:rPr>
                  <w:rFonts w:ascii="Times New Roman" w:hAnsi="Times New Roman"/>
                  <w:sz w:val="28"/>
                  <w:szCs w:val="28"/>
                </w:rPr>
                <w:t>https://us05web.zoom.us/j/82760016054?pwd=Q2NtUWJqQ1UraU01WkVtV0ZzVjF1UT09</w:t>
              </w:r>
            </w:hyperlink>
            <w:r w:rsidRPr="00DB1270">
              <w:rPr>
                <w:rFonts w:ascii="Times New Roman" w:hAnsi="Times New Roman"/>
                <w:sz w:val="28"/>
                <w:szCs w:val="28"/>
              </w:rPr>
              <w:br/>
            </w:r>
            <w:r w:rsidRPr="00DB127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Meeting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ID: 827 6001 6054</w:t>
            </w:r>
            <w:r w:rsidRPr="00DB127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Passcode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>: J6r4F0</w:t>
            </w:r>
          </w:p>
        </w:tc>
      </w:tr>
      <w:tr w:rsidR="00E16CFD" w:rsidRPr="00DB1270" w14:paraId="2FFF7947" w14:textId="77777777" w:rsidTr="006826C9">
        <w:tc>
          <w:tcPr>
            <w:tcW w:w="1980" w:type="dxa"/>
          </w:tcPr>
          <w:p w14:paraId="7E0E7609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02.09.2021</w:t>
            </w:r>
          </w:p>
        </w:tc>
        <w:tc>
          <w:tcPr>
            <w:tcW w:w="1417" w:type="dxa"/>
          </w:tcPr>
          <w:p w14:paraId="0BD32FE8" w14:textId="5375AE20" w:rsidR="00E16CFD" w:rsidRPr="00DB1270" w:rsidRDefault="00E16CFD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13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B127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3FE19BD7" w14:textId="444544FE" w:rsidR="00E16CFD" w:rsidRPr="00DB0C59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Токсикологіч</w:t>
            </w:r>
            <w:r w:rsidR="00DB127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DB1270">
              <w:rPr>
                <w:rFonts w:ascii="Times New Roman" w:hAnsi="Times New Roman"/>
                <w:sz w:val="28"/>
                <w:szCs w:val="28"/>
              </w:rPr>
              <w:t>на хімія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4D2468A9" w14:textId="77777777" w:rsidR="00E16CFD" w:rsidRPr="00DB1270" w:rsidRDefault="00E16CFD" w:rsidP="00CF2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08D00845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1270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56CA7536" w14:textId="11353DA7" w:rsidR="00E16CFD" w:rsidRPr="00DB1270" w:rsidRDefault="00040249" w:rsidP="00DB1270">
            <w:pPr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="00E16CFD" w:rsidRPr="00DB1270">
                <w:rPr>
                  <w:rFonts w:ascii="Times New Roman" w:hAnsi="Times New Roman"/>
                  <w:sz w:val="28"/>
                  <w:szCs w:val="28"/>
                </w:rPr>
                <w:t>https://classroom.google.com/c/MzIwMDcxNDg1Mjg1?cjc=dyyj6m4</w:t>
              </w:r>
            </w:hyperlink>
          </w:p>
        </w:tc>
      </w:tr>
      <w:tr w:rsidR="00E16CFD" w:rsidRPr="00DB1270" w14:paraId="2824D2C3" w14:textId="77777777" w:rsidTr="006826C9">
        <w:tc>
          <w:tcPr>
            <w:tcW w:w="1980" w:type="dxa"/>
          </w:tcPr>
          <w:p w14:paraId="76DC5867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02.09.2021</w:t>
            </w:r>
          </w:p>
        </w:tc>
        <w:tc>
          <w:tcPr>
            <w:tcW w:w="1417" w:type="dxa"/>
          </w:tcPr>
          <w:p w14:paraId="7E386FC9" w14:textId="4A73CF4E" w:rsidR="00E16CFD" w:rsidRPr="00DB1270" w:rsidRDefault="00E16CFD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15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B127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vAlign w:val="center"/>
          </w:tcPr>
          <w:p w14:paraId="56256256" w14:textId="02FCC611" w:rsidR="00E16CFD" w:rsidRPr="00DB0C59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Токсикологіч</w:t>
            </w:r>
            <w:r w:rsidR="00DB1270">
              <w:rPr>
                <w:rFonts w:ascii="Times New Roman" w:hAnsi="Times New Roman"/>
                <w:sz w:val="28"/>
                <w:szCs w:val="28"/>
              </w:rPr>
              <w:softHyphen/>
            </w:r>
            <w:r w:rsidRPr="00DB1270">
              <w:rPr>
                <w:rFonts w:ascii="Times New Roman" w:hAnsi="Times New Roman"/>
                <w:sz w:val="28"/>
                <w:szCs w:val="28"/>
              </w:rPr>
              <w:t>на хімія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733A61DE" w14:textId="77777777" w:rsidR="00E16CFD" w:rsidRPr="00DB1270" w:rsidRDefault="00E16CFD" w:rsidP="00CF2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21C97FAE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479B33F3" w14:textId="00F9FB95" w:rsidR="00E16CFD" w:rsidRPr="00DB1270" w:rsidRDefault="00040249" w:rsidP="00DB1270">
            <w:pPr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E16CFD" w:rsidRPr="00DB1270">
                <w:rPr>
                  <w:rFonts w:ascii="Times New Roman" w:hAnsi="Times New Roman"/>
                  <w:sz w:val="28"/>
                  <w:szCs w:val="28"/>
                </w:rPr>
                <w:t>https://classroom.google.com/c/MzIwMDcxNDg1Mjg1?cjc=dyyj6m4</w:t>
              </w:r>
            </w:hyperlink>
          </w:p>
        </w:tc>
      </w:tr>
      <w:tr w:rsidR="00E16CFD" w:rsidRPr="00DB1270" w14:paraId="7344B520" w14:textId="77777777" w:rsidTr="006826C9">
        <w:tc>
          <w:tcPr>
            <w:tcW w:w="1980" w:type="dxa"/>
          </w:tcPr>
          <w:p w14:paraId="304DB1F3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2FB0820F" w14:textId="00287745" w:rsidR="00E16CFD" w:rsidRPr="00DB1270" w:rsidRDefault="00E16CFD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13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B127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14:paraId="217A3791" w14:textId="6A15EEF5" w:rsidR="00E16CFD" w:rsidRPr="00DB0C59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Теоретико-методичні засади застосування хімічного експерименту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68B27F67" w14:textId="77777777" w:rsidR="00E16CFD" w:rsidRPr="00DB1270" w:rsidRDefault="00E16CFD" w:rsidP="00CF2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22CE886F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1270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6854C105" w14:textId="77777777" w:rsidR="00E16CFD" w:rsidRPr="00DB1270" w:rsidRDefault="00040249" w:rsidP="00DB1270">
            <w:pPr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="00E16CFD" w:rsidRPr="00DB1270">
                <w:rPr>
                  <w:rFonts w:ascii="Times New Roman" w:hAnsi="Times New Roman"/>
                  <w:sz w:val="28"/>
                  <w:szCs w:val="28"/>
                </w:rPr>
                <w:t>https://classroom.google.com/c/MzIwMDcxNDg1Mzg0?cjc=kbvvk3z</w:t>
              </w:r>
            </w:hyperlink>
          </w:p>
          <w:p w14:paraId="167DCD96" w14:textId="77777777" w:rsidR="00E16CFD" w:rsidRPr="00DB1270" w:rsidRDefault="00E16CFD" w:rsidP="00DB1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6CFD" w:rsidRPr="00DB1270" w14:paraId="64FB6E7C" w14:textId="77777777" w:rsidTr="006826C9">
        <w:tc>
          <w:tcPr>
            <w:tcW w:w="1980" w:type="dxa"/>
          </w:tcPr>
          <w:p w14:paraId="2DE59153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b/>
                <w:sz w:val="28"/>
                <w:szCs w:val="28"/>
              </w:rPr>
              <w:t>03.09.2021</w:t>
            </w:r>
          </w:p>
        </w:tc>
        <w:tc>
          <w:tcPr>
            <w:tcW w:w="1417" w:type="dxa"/>
          </w:tcPr>
          <w:p w14:paraId="5B04EB00" w14:textId="2654DA68" w:rsidR="00E16CFD" w:rsidRPr="00DB1270" w:rsidRDefault="00E16CFD" w:rsidP="00DB0C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15</w:t>
            </w:r>
            <w:r w:rsidR="00DB0C59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Pr="00DB1270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</w:tcPr>
          <w:p w14:paraId="66B854A3" w14:textId="6AF71F07" w:rsidR="00E16CFD" w:rsidRPr="00DB0C59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1270">
              <w:rPr>
                <w:rFonts w:ascii="Times New Roman" w:hAnsi="Times New Roman"/>
                <w:sz w:val="28"/>
                <w:szCs w:val="28"/>
              </w:rPr>
              <w:t>Теоретико-методичні засади застосування хімічного експерименту</w:t>
            </w:r>
            <w:r w:rsidR="00DB0C59" w:rsidRPr="00DB0C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proofErr w:type="spellStart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лекція</w:t>
            </w:r>
            <w:proofErr w:type="spellEnd"/>
            <w:r w:rsidR="00DB0C5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14:paraId="4893D1CC" w14:textId="77777777" w:rsidR="00E16CFD" w:rsidRPr="00DB1270" w:rsidRDefault="00E16CFD" w:rsidP="00CF2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270">
              <w:rPr>
                <w:rFonts w:ascii="Times New Roman" w:hAnsi="Times New Roman"/>
                <w:sz w:val="28"/>
                <w:szCs w:val="28"/>
              </w:rPr>
              <w:t>Мідак</w:t>
            </w:r>
            <w:proofErr w:type="spellEnd"/>
            <w:r w:rsidRPr="00DB1270">
              <w:rPr>
                <w:rFonts w:ascii="Times New Roman" w:hAnsi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14:paraId="69E45E1E" w14:textId="77777777" w:rsidR="00E16CFD" w:rsidRPr="00DB1270" w:rsidRDefault="00E16CFD" w:rsidP="00682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270">
              <w:rPr>
                <w:rFonts w:ascii="Times New Roman" w:hAnsi="Times New Roman"/>
                <w:sz w:val="28"/>
                <w:szCs w:val="28"/>
                <w:lang w:val="en-US"/>
              </w:rPr>
              <w:t>Google Classroom</w:t>
            </w:r>
          </w:p>
        </w:tc>
        <w:tc>
          <w:tcPr>
            <w:tcW w:w="5720" w:type="dxa"/>
          </w:tcPr>
          <w:p w14:paraId="78FB8B06" w14:textId="77777777" w:rsidR="00E16CFD" w:rsidRPr="00DB1270" w:rsidRDefault="00040249" w:rsidP="00DB1270">
            <w:pPr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="00E16CFD" w:rsidRPr="00DB1270">
                <w:rPr>
                  <w:rFonts w:ascii="Times New Roman" w:hAnsi="Times New Roman"/>
                  <w:sz w:val="28"/>
                  <w:szCs w:val="28"/>
                </w:rPr>
                <w:t>https://classroom.google.com/c/MzIwMDcxNDg1Mzg0?cjc=kbvvk3z</w:t>
              </w:r>
            </w:hyperlink>
          </w:p>
          <w:p w14:paraId="6511551F" w14:textId="77777777" w:rsidR="00E16CFD" w:rsidRPr="00DB1270" w:rsidRDefault="00E16CFD" w:rsidP="00DB12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EE7DF5" w14:textId="77777777" w:rsidR="00E16CFD" w:rsidRPr="002C20FB" w:rsidRDefault="00E16CFD" w:rsidP="002C20FB"/>
    <w:sectPr w:rsidR="00E16CFD" w:rsidRPr="002C20FB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03F27"/>
    <w:rsid w:val="00031100"/>
    <w:rsid w:val="00040249"/>
    <w:rsid w:val="0004659F"/>
    <w:rsid w:val="000B7DA6"/>
    <w:rsid w:val="0014046D"/>
    <w:rsid w:val="00157C2B"/>
    <w:rsid w:val="001B3967"/>
    <w:rsid w:val="001D28A7"/>
    <w:rsid w:val="001F59C7"/>
    <w:rsid w:val="002C20FB"/>
    <w:rsid w:val="003503FF"/>
    <w:rsid w:val="004C58B4"/>
    <w:rsid w:val="00536F19"/>
    <w:rsid w:val="00581519"/>
    <w:rsid w:val="005B1A8B"/>
    <w:rsid w:val="0060688D"/>
    <w:rsid w:val="006826C9"/>
    <w:rsid w:val="00701015"/>
    <w:rsid w:val="009304D4"/>
    <w:rsid w:val="009841F4"/>
    <w:rsid w:val="009F6751"/>
    <w:rsid w:val="00BF733C"/>
    <w:rsid w:val="00BF7834"/>
    <w:rsid w:val="00C14E00"/>
    <w:rsid w:val="00CD53F9"/>
    <w:rsid w:val="00CF2EF1"/>
    <w:rsid w:val="00D5101A"/>
    <w:rsid w:val="00DB0C59"/>
    <w:rsid w:val="00DB1270"/>
    <w:rsid w:val="00DF6F78"/>
    <w:rsid w:val="00E16CFD"/>
    <w:rsid w:val="00E93BCA"/>
    <w:rsid w:val="00FA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924AD"/>
  <w15:docId w15:val="{B9992C5A-9087-4C0E-9912-7C22032D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F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68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CF2E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873804739?pwd=cWlsMU9VZDZFS0N5NFNiT3RtL0lPZz09" TargetMode="External"/><Relationship Id="rId13" Type="http://schemas.openxmlformats.org/officeDocument/2006/relationships/hyperlink" Target="https://us04web.zoom.us/j/7832406756?pwd=Z0ZoVnpIblpuMmJEU01NTWJ4dWtkUT09" TargetMode="External"/><Relationship Id="rId18" Type="http://schemas.openxmlformats.org/officeDocument/2006/relationships/hyperlink" Target="https://us04web.zoom.us/j/7832406756?pwd=Z0ZoVnpIblpuMmJEU01NTWJ4dWtkUT09" TargetMode="External"/><Relationship Id="rId26" Type="http://schemas.openxmlformats.org/officeDocument/2006/relationships/hyperlink" Target="https://classroom.google.com/c/MzIwMDcxNDg1Mjg1?cjc=dyyj6m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assroom.google.com/c/MzIwMDcxNDg1MDMx?cjc=75yeaoq" TargetMode="External"/><Relationship Id="rId7" Type="http://schemas.openxmlformats.org/officeDocument/2006/relationships/hyperlink" Target="https://us04web.zoom.us/j/2873804739?pwd=cWlsMU9VZDZFS0N5NFNiT3RtL0lPZz09" TargetMode="External"/><Relationship Id="rId12" Type="http://schemas.openxmlformats.org/officeDocument/2006/relationships/hyperlink" Target="https://us04web.zoom.us/j/7832406756?pwd=Z0ZoVnpIblpuMmJEU01NTWJ4dWtkUT09" TargetMode="External"/><Relationship Id="rId17" Type="http://schemas.openxmlformats.org/officeDocument/2006/relationships/hyperlink" Target="https://us04web.zoom.us/j/7832406756?pwd=Z0ZoVnpIblpuMmJEU01NTWJ4dWtkUT09" TargetMode="External"/><Relationship Id="rId25" Type="http://schemas.openxmlformats.org/officeDocument/2006/relationships/hyperlink" Target="https://us05web.zoom.us/j/82760016054?pwd=Q2NtUWJqQ1UraU01WkVtV0ZzVjF1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832406756?pwd=Z0ZoVnpIblpuMmJEU01NTWJ4dWtkUT09" TargetMode="External"/><Relationship Id="rId20" Type="http://schemas.openxmlformats.org/officeDocument/2006/relationships/hyperlink" Target="https://us04web.zoom.us/j/7832406756?pwd=Z0ZoVnpIblpuMmJEU01NTWJ4dWtkUT09" TargetMode="External"/><Relationship Id="rId29" Type="http://schemas.openxmlformats.org/officeDocument/2006/relationships/hyperlink" Target="https://classroom.google.com/c/MzIwMDcxNDg1Mzg0?cjc=kbvvk3z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2873804739?pwd=cWlsMU9VZDZFS0N5NFNiT3RtL0lPZz09" TargetMode="External"/><Relationship Id="rId11" Type="http://schemas.openxmlformats.org/officeDocument/2006/relationships/hyperlink" Target="https://meet.google.com/nqk-zbov-ywn" TargetMode="External"/><Relationship Id="rId24" Type="http://schemas.openxmlformats.org/officeDocument/2006/relationships/hyperlink" Target="https://us04web.zoom.us/j/7832406756?pwd=Z0ZoVnpIblpuMmJEU01NTWJ4dWtkUT09" TargetMode="External"/><Relationship Id="rId5" Type="http://schemas.openxmlformats.org/officeDocument/2006/relationships/hyperlink" Target="https://us05web.zoom.us/j/82760016054?pwd=Q2NtUWJqQ1UraU01WkVtV0ZzVjF1UT09" TargetMode="External"/><Relationship Id="rId15" Type="http://schemas.openxmlformats.org/officeDocument/2006/relationships/hyperlink" Target="https://classroom.google.com/c/MTUzMjk0NDE0Nzc1?cjc=qmtiqse" TargetMode="External"/><Relationship Id="rId23" Type="http://schemas.openxmlformats.org/officeDocument/2006/relationships/hyperlink" Target="https://classroom.google.com/c/MzIwMDcxNDg1MTg3?cjc=3qkhnj2" TargetMode="External"/><Relationship Id="rId28" Type="http://schemas.openxmlformats.org/officeDocument/2006/relationships/hyperlink" Target="https://classroom.google.com/c/MzIwMDcxNDg1Mzg0?cjc=kbvvk3z" TargetMode="External"/><Relationship Id="rId10" Type="http://schemas.openxmlformats.org/officeDocument/2006/relationships/hyperlink" Target="https://us04web.zoom.us/j/2873804739?pwd=cWlsMU9VZDZFS0N5NFNiT3RtL0lPZz09" TargetMode="External"/><Relationship Id="rId19" Type="http://schemas.openxmlformats.org/officeDocument/2006/relationships/hyperlink" Target="https://us05web.zoom.us/j/82760016054?pwd=Q2NtUWJqQ1UraU01WkVtV0ZzVjF1UT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us05web.zoom.us/j/82760016054?pwd=Q2NtUWJqQ1UraU01WkVtV0ZzVjF1UT09" TargetMode="External"/><Relationship Id="rId9" Type="http://schemas.openxmlformats.org/officeDocument/2006/relationships/hyperlink" Target="https://meet.google.com/gbq-ukqf-jep" TargetMode="External"/><Relationship Id="rId14" Type="http://schemas.openxmlformats.org/officeDocument/2006/relationships/hyperlink" Target="https://classroom.google.com/c/MTUzMjk0NDE0Nzc1?cjc=qmtiqse" TargetMode="External"/><Relationship Id="rId22" Type="http://schemas.openxmlformats.org/officeDocument/2006/relationships/hyperlink" Target="https://classroom.google.com/c/MzIwMDcxNDg1MDMx?cjc=75yeaoq" TargetMode="External"/><Relationship Id="rId27" Type="http://schemas.openxmlformats.org/officeDocument/2006/relationships/hyperlink" Target="https://classroom.google.com/c/MzIwMDcxNDg1Mjg1?cjc=dyyj6m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5209</Words>
  <Characters>2970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2021-08-30T21:12:00Z</dcterms:created>
  <dcterms:modified xsi:type="dcterms:W3CDTF">2021-08-31T06:22:00Z</dcterms:modified>
</cp:coreProperties>
</file>