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2B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6865A8">
        <w:rPr>
          <w:rFonts w:ascii="Times New Roman" w:hAnsi="Times New Roman" w:cs="Times New Roman"/>
          <w:b/>
          <w:sz w:val="36"/>
          <w:szCs w:val="36"/>
          <w:lang w:eastAsia="en-US"/>
        </w:rPr>
        <w:t>СОХ(з)-2ст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9F5C61" w:rsidRPr="00265EF6" w:rsidTr="008978A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EC337F" w:rsidRDefault="001B2372" w:rsidP="009F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372">
              <w:rPr>
                <w:rFonts w:ascii="Times New Roman" w:hAnsi="Times New Roman"/>
                <w:b/>
                <w:sz w:val="28"/>
                <w:szCs w:val="28"/>
              </w:rPr>
              <w:t>16.04.2021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8C686D" w:rsidRDefault="009F5C61" w:rsidP="001B2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686D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  <w:r w:rsidR="001B2372" w:rsidRPr="008C686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8C686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8C686D" w:rsidRDefault="009F5C61" w:rsidP="009F5C61">
            <w:pPr>
              <w:jc w:val="center"/>
            </w:pPr>
            <w:r w:rsidRPr="008C686D">
              <w:rPr>
                <w:rFonts w:ascii="Times New Roman" w:hAnsi="Times New Roman"/>
                <w:sz w:val="24"/>
                <w:szCs w:val="24"/>
              </w:rPr>
              <w:t>Методика викладання хімії, екології та природознавства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61" w:rsidRPr="008C686D" w:rsidRDefault="00A27B99" w:rsidP="009F5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86D">
              <w:rPr>
                <w:rFonts w:ascii="Times New Roman" w:hAnsi="Times New Roman"/>
                <w:sz w:val="24"/>
                <w:szCs w:val="24"/>
              </w:rPr>
              <w:t>Федорів 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72" w:rsidRDefault="001B2372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B2372" w:rsidRDefault="001B2372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5C61" w:rsidRPr="001B2372" w:rsidRDefault="001B2372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37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8C686D" w:rsidRDefault="008C686D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86D">
              <w:rPr>
                <w:rFonts w:ascii="Times New Roman" w:hAnsi="Times New Roman"/>
                <w:sz w:val="24"/>
                <w:szCs w:val="24"/>
              </w:rPr>
              <w:t>https://zoom.us/j/5788187901?pwd=dzZUOGJRRG53YUpZdWNzM3RtOGhoQT09</w:t>
            </w:r>
          </w:p>
        </w:tc>
      </w:tr>
      <w:tr w:rsidR="001B2372" w:rsidRPr="00265EF6" w:rsidTr="008978A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72" w:rsidRDefault="001B2372" w:rsidP="001B2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372">
              <w:rPr>
                <w:rFonts w:ascii="Times New Roman" w:hAnsi="Times New Roman"/>
                <w:b/>
                <w:sz w:val="28"/>
                <w:szCs w:val="28"/>
              </w:rPr>
              <w:t>16.04.2021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72" w:rsidRPr="008C686D" w:rsidRDefault="001B2372" w:rsidP="001B2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686D">
              <w:rPr>
                <w:rFonts w:ascii="Times New Roman" w:hAnsi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72" w:rsidRPr="008C686D" w:rsidRDefault="001B2372" w:rsidP="001B2372">
            <w:pPr>
              <w:jc w:val="center"/>
            </w:pPr>
            <w:r w:rsidRPr="008C686D">
              <w:rPr>
                <w:rFonts w:ascii="Times New Roman" w:hAnsi="Times New Roman"/>
                <w:sz w:val="24"/>
                <w:szCs w:val="24"/>
              </w:rPr>
              <w:t>Методика викладання хімії, екології та природознавства (</w:t>
            </w:r>
            <w:proofErr w:type="spellStart"/>
            <w:r w:rsidRPr="008C686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8C6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72" w:rsidRPr="008C686D" w:rsidRDefault="001B2372" w:rsidP="001B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86D">
              <w:rPr>
                <w:rFonts w:ascii="Times New Roman" w:hAnsi="Times New Roman"/>
                <w:sz w:val="24"/>
                <w:szCs w:val="24"/>
              </w:rPr>
              <w:t>Федорів Т.М.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72" w:rsidRDefault="001B2372" w:rsidP="001B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B2372" w:rsidRDefault="001B2372" w:rsidP="001B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B2372" w:rsidRPr="001B2372" w:rsidRDefault="001B2372" w:rsidP="001B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37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72" w:rsidRPr="008C686D" w:rsidRDefault="008C686D" w:rsidP="001B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86D">
              <w:rPr>
                <w:rFonts w:ascii="Times New Roman" w:hAnsi="Times New Roman"/>
                <w:sz w:val="24"/>
                <w:szCs w:val="24"/>
              </w:rPr>
              <w:t>https://zoom.us/j/5788187901?pwd=dzZUOGJRRG53YUpZdWNzM3RtOGhoQT09</w:t>
            </w:r>
          </w:p>
        </w:tc>
      </w:tr>
      <w:tr w:rsidR="00847116" w:rsidRPr="00265EF6" w:rsidTr="007B4EF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EC337F" w:rsidRDefault="001B2372" w:rsidP="001B2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4711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847116"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4711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847116"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84711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D5472F" w:rsidRDefault="00847116" w:rsidP="00000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00AD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00AD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2C6D47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7">
              <w:rPr>
                <w:rFonts w:ascii="Times New Roman" w:hAnsi="Times New Roman"/>
                <w:sz w:val="24"/>
                <w:szCs w:val="24"/>
              </w:rPr>
              <w:t>Харчова хімія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2C6D47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EC337F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7F24C4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4C4">
              <w:rPr>
                <w:rFonts w:ascii="Times New Roman" w:hAnsi="Times New Roman"/>
                <w:sz w:val="24"/>
                <w:szCs w:val="24"/>
              </w:rPr>
              <w:t>https://classroom.google.com/u/4/c/MTUzMjk0NDE0Nzc1</w:t>
            </w:r>
          </w:p>
        </w:tc>
      </w:tr>
      <w:tr w:rsidR="00847116" w:rsidRPr="00265EF6" w:rsidTr="007B4EF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Default="001B2372" w:rsidP="001B2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47116">
              <w:rPr>
                <w:rFonts w:ascii="Times New Roman" w:hAnsi="Times New Roman"/>
                <w:b/>
                <w:sz w:val="28"/>
                <w:szCs w:val="28"/>
              </w:rPr>
              <w:t>7.0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847116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D5472F" w:rsidRDefault="00847116" w:rsidP="00000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00AD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00AD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2C6D47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7">
              <w:rPr>
                <w:rFonts w:ascii="Times New Roman" w:hAnsi="Times New Roman"/>
                <w:sz w:val="24"/>
                <w:szCs w:val="24"/>
              </w:rPr>
              <w:t>Харчова хімія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2C6D47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EC337F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 Classroom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7F24C4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4C4">
              <w:rPr>
                <w:rFonts w:ascii="Times New Roman" w:hAnsi="Times New Roman"/>
                <w:sz w:val="24"/>
                <w:szCs w:val="24"/>
              </w:rPr>
              <w:t>https://classroom.google.com/u/4/c/MTUzMjk0NDE0Nzc1</w:t>
            </w:r>
          </w:p>
        </w:tc>
      </w:tr>
      <w:tr w:rsidR="00847116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Default="001B2372" w:rsidP="001B2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47116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847116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D5472F" w:rsidRDefault="00847116" w:rsidP="001B2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1B237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2C6D47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7">
              <w:rPr>
                <w:rFonts w:ascii="Times New Roman" w:hAnsi="Times New Roman"/>
                <w:sz w:val="24"/>
                <w:szCs w:val="24"/>
              </w:rPr>
              <w:t>Хімія навколишнього середовища (</w:t>
            </w: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2C6D47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941E9D" w:rsidRDefault="00847116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lassroom</w:t>
            </w:r>
            <w:proofErr w:type="spellEnd"/>
          </w:p>
          <w:p w:rsidR="00847116" w:rsidRPr="00941E9D" w:rsidRDefault="00847116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8C686D" w:rsidRDefault="00000AD7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47116" w:rsidRPr="008C686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https://meet.google.com/nnz-ojhc-vaj</w:t>
              </w:r>
            </w:hyperlink>
            <w:r w:rsidR="00847116" w:rsidRPr="008C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116" w:rsidRPr="008C686D" w:rsidRDefault="00847116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6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8C6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C68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spellStart"/>
            <w:r w:rsidRPr="008C6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mjjc</w:t>
            </w:r>
            <w:proofErr w:type="spellEnd"/>
            <w:r w:rsidRPr="008C68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847116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Default="001B2372" w:rsidP="001B2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47116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847116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D5472F" w:rsidRDefault="00847116" w:rsidP="001B2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B23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1B237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2C6D47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47">
              <w:rPr>
                <w:rFonts w:ascii="Times New Roman" w:hAnsi="Times New Roman"/>
                <w:sz w:val="24"/>
                <w:szCs w:val="24"/>
              </w:rPr>
              <w:t>Хімія навколишнього середовища (</w:t>
            </w: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2C6D47" w:rsidRDefault="00847116" w:rsidP="00847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4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2C6D4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941E9D" w:rsidRDefault="00847116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lassroom</w:t>
            </w:r>
            <w:proofErr w:type="spellEnd"/>
          </w:p>
          <w:p w:rsidR="00847116" w:rsidRPr="00941E9D" w:rsidRDefault="00847116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16" w:rsidRPr="008C686D" w:rsidRDefault="00000AD7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47116" w:rsidRPr="008C686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https://meet.google.com/nnz-ojhc-vaj</w:t>
              </w:r>
            </w:hyperlink>
            <w:r w:rsidR="00847116" w:rsidRPr="008C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116" w:rsidRPr="008C686D" w:rsidRDefault="00847116" w:rsidP="0084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6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8C6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C68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spellStart"/>
            <w:r w:rsidRPr="008C6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mjjc</w:t>
            </w:r>
            <w:proofErr w:type="spellEnd"/>
            <w:r w:rsidRPr="008C68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</w:tbl>
    <w:p w:rsidR="000D4E72" w:rsidRPr="006865A8" w:rsidRDefault="000D4E72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</w:p>
    <w:p w:rsidR="00997E2B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7F0287">
        <w:rPr>
          <w:rFonts w:ascii="Times New Roman" w:hAnsi="Times New Roman" w:cs="Times New Roman"/>
          <w:b/>
          <w:sz w:val="36"/>
          <w:szCs w:val="36"/>
          <w:lang w:eastAsia="en-US"/>
        </w:rPr>
        <w:t>СО(</w:t>
      </w:r>
      <w:proofErr w:type="spellStart"/>
      <w:r w:rsidRPr="007F0287">
        <w:rPr>
          <w:rFonts w:ascii="Times New Roman" w:hAnsi="Times New Roman" w:cs="Times New Roman"/>
          <w:b/>
          <w:sz w:val="36"/>
          <w:szCs w:val="36"/>
          <w:lang w:eastAsia="en-US"/>
        </w:rPr>
        <w:t>ПрН</w:t>
      </w:r>
      <w:proofErr w:type="spellEnd"/>
      <w:r w:rsidRPr="007F0287">
        <w:rPr>
          <w:rFonts w:ascii="Times New Roman" w:hAnsi="Times New Roman" w:cs="Times New Roman"/>
          <w:b/>
          <w:sz w:val="36"/>
          <w:szCs w:val="36"/>
          <w:lang w:eastAsia="en-US"/>
        </w:rPr>
        <w:t>)з-1м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C5651B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EC337F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5651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5651B"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5651B"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EC337F" w:rsidRDefault="00C5651B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27B9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A27B99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DA5A31" w:rsidRDefault="00A27B99" w:rsidP="00C56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Загальна біологія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EC337F" w:rsidRDefault="00A27B99" w:rsidP="00C56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Сімчук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 А.П.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941E9D" w:rsidRDefault="00C5651B" w:rsidP="00C56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B" w:rsidRPr="00A27B99" w:rsidRDefault="00A27B99" w:rsidP="00C56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https://us04web.zoom.us/j/9863087387?pwd=dEpjODFzMUxhWkRVUmExeU1WZ1ludz09</w:t>
            </w:r>
          </w:p>
        </w:tc>
      </w:tr>
      <w:tr w:rsidR="00A27B99" w:rsidRPr="00265EF6" w:rsidTr="00F108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Pr="00EC337F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Pr="00D5472F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. 1)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Лабораторний 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з неорганічного синтезу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Pr="00DA5A31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. 2)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br/>
              <w:t>Фармацевтична хімія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Матківський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 М.П.</w:t>
            </w: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Pr="00EC337F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 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Zoom</w:t>
            </w:r>
          </w:p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B99" w:rsidRPr="005B377A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A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5B3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77A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5B377A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https://us04web.zoom.us/j/7832406756?pwd=Z0ZoVnpIblpuMmJEU01NTWJ4dWtkUT09</w:t>
            </w: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Pr="00C5651B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1B">
              <w:rPr>
                <w:rFonts w:ascii="Times New Roman" w:hAnsi="Times New Roman" w:cs="Times New Roman"/>
                <w:sz w:val="24"/>
                <w:szCs w:val="24"/>
              </w:rPr>
              <w:t>https://classroom.google.com/u/4/c/Mjc1OTEzNjg1MDc4</w:t>
            </w:r>
          </w:p>
        </w:tc>
      </w:tr>
      <w:tr w:rsidR="00A27B99" w:rsidRPr="00265EF6" w:rsidTr="00796E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17.04.2021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Pr="00D5472F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. 1)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br/>
              <w:t>Лабораторний практикум з неорганічного синтезу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Pr="00DA5A31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. 2)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br/>
              <w:t>Фармацевтична хімія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 М.П.</w:t>
            </w: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Pr="00EC337F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 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B99" w:rsidRPr="005B377A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A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5B3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77A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5B377A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Pr="00C5651B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1B">
              <w:rPr>
                <w:rFonts w:ascii="Times New Roman" w:hAnsi="Times New Roman" w:cs="Times New Roman"/>
                <w:sz w:val="24"/>
                <w:szCs w:val="24"/>
              </w:rPr>
              <w:t>https://classroom.google.com/u/4/c/Mjc1OTEzNjg1MDc4</w:t>
            </w:r>
          </w:p>
        </w:tc>
      </w:tr>
      <w:tr w:rsidR="00A27B99" w:rsidRPr="00265EF6" w:rsidTr="0011467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Pr="00D5472F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br/>
              <w:t>Лабораторний практикум з неорганічного синтезу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Pr="00DA5A31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br/>
              <w:t>Фармацевтична хімія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 М.П.</w:t>
            </w: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Pr="00EC337F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 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B99" w:rsidRPr="005B377A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A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5B3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77A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5B377A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Pr="00C5651B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1B">
              <w:rPr>
                <w:rFonts w:ascii="Times New Roman" w:hAnsi="Times New Roman" w:cs="Times New Roman"/>
                <w:sz w:val="24"/>
                <w:szCs w:val="24"/>
              </w:rPr>
              <w:t>https://classroom.google.com/u/4/c/Mjc1OTEzNjg1MDc4</w:t>
            </w:r>
          </w:p>
        </w:tc>
      </w:tr>
      <w:tr w:rsidR="00A27B99" w:rsidRPr="00265EF6" w:rsidTr="0011467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Pr="00D5472F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br/>
              <w:t>Лабораторний практикум з неорганічного синтезу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Pr="00DA5A31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7B99">
              <w:rPr>
                <w:rFonts w:ascii="Times New Roman" w:hAnsi="Times New Roman" w:cs="Times New Roman"/>
                <w:sz w:val="24"/>
                <w:szCs w:val="24"/>
              </w:rPr>
              <w:br/>
              <w:t>Фармацевтична хімія (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 М.П.</w:t>
            </w: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Pr="00EC337F" w:rsidRDefault="00A27B99" w:rsidP="00A27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 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B99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B99" w:rsidRPr="005B377A" w:rsidRDefault="00A27B99" w:rsidP="00A2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7A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5B3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77A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5B377A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9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B99" w:rsidRPr="00C5651B" w:rsidRDefault="00A27B99" w:rsidP="00A2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1B">
              <w:rPr>
                <w:rFonts w:ascii="Times New Roman" w:hAnsi="Times New Roman" w:cs="Times New Roman"/>
                <w:sz w:val="24"/>
                <w:szCs w:val="24"/>
              </w:rPr>
              <w:t>https://classroom.google.com/u/4/c/Mjc1OTEzNjg1MDc4</w:t>
            </w:r>
          </w:p>
        </w:tc>
      </w:tr>
    </w:tbl>
    <w:p w:rsidR="000D4E72" w:rsidRPr="007F0287" w:rsidRDefault="000D4E72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</w:p>
    <w:p w:rsidR="00C05C2A" w:rsidRDefault="00C05C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Г(з)-41</w:t>
      </w:r>
      <w:r w:rsidR="000561E0" w:rsidRPr="00DA5A3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127"/>
        <w:gridCol w:w="1984"/>
        <w:gridCol w:w="2126"/>
        <w:gridCol w:w="5720"/>
      </w:tblGrid>
      <w:tr w:rsidR="000D4E72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C05C2A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EC337F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05C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05C2A"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05C2A"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8535E0" w:rsidRDefault="00C05C2A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C24CD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ЗАХИСТ ВИРОБНИЧОЇ ПРАКТИКИ</w:t>
            </w:r>
          </w:p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6.0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8535E0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EC337F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C24CD"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</w:t>
            </w:r>
            <w:proofErr w:type="spellStart"/>
            <w:r w:rsidR="008535E0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7.0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C24CD"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7.0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="008535E0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="008535E0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</w:tbl>
    <w:p w:rsidR="000D4E72" w:rsidRDefault="000D4E7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t>НПЗ(з)-41</w:t>
      </w:r>
      <w:r w:rsidR="000561E0" w:rsidRPr="00DA5A3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C05C2A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EC337F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05C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05C2A"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05C2A"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EC337F" w:rsidRDefault="00C05C2A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8535E0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5E0">
              <w:rPr>
                <w:rFonts w:ascii="Times New Roman" w:hAnsi="Times New Roman"/>
                <w:sz w:val="24"/>
                <w:szCs w:val="24"/>
              </w:rPr>
              <w:t>ЗАХИСТ ВИРОБНИЧОЇ ПРАКТИКИ</w:t>
            </w:r>
          </w:p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https://us04web.zoom.us/j/8720347991?pwd=MUxGbnFobldqcUNBc29NbExnYTM5UT09</w:t>
            </w:r>
          </w:p>
        </w:tc>
      </w:tr>
      <w:tr w:rsidR="009F5C61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F5C61" w:rsidRPr="009F5C61">
              <w:rPr>
                <w:rFonts w:ascii="Times New Roman" w:hAnsi="Times New Roman"/>
                <w:b/>
                <w:sz w:val="28"/>
                <w:szCs w:val="28"/>
              </w:rPr>
              <w:t>6.0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F5C61" w:rsidRPr="009F5C61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Default="009F5C61" w:rsidP="009F5C61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6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https://classroom.google.com/c/Mjc2ODQ3MjQ3MDMz?cjc=33yx7pz</w:t>
            </w:r>
          </w:p>
        </w:tc>
      </w:tr>
      <w:tr w:rsidR="009F5C61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9F5C61" w:rsidRPr="009F5C61">
              <w:rPr>
                <w:rFonts w:ascii="Times New Roman" w:hAnsi="Times New Roman"/>
                <w:b/>
                <w:sz w:val="28"/>
                <w:szCs w:val="28"/>
              </w:rPr>
              <w:t>6.0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F5C61" w:rsidRPr="009F5C61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</w:t>
            </w:r>
            <w:proofErr w:type="spellStart"/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Default="009F5C61" w:rsidP="009F5C61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6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https://classroom.google.com/c/Mjc2ODQ3MjQ3MDMz?cjc=33yx7pz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7.0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 обробки та аналізу гідрометеорологічної інформації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https://us04web.zoom.us/j/8720347991?pwd=MUxGbnFobldqcUNBc29NbExnYTM5UT09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7.0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 обробки та аналізу гідрометеорологічної інформації (</w:t>
            </w:r>
            <w:proofErr w:type="spellStart"/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https://us04web.zoom.us/j/8720347991?pwd=MUxGbnFobldqcUNBc29NbExnYTM5UT09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C24CD"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D5472F" w:rsidRDefault="002C24C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D5472F" w:rsidRDefault="002C24C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D5472F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 обробки та аналізу гідрометеорологічної інформації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https://us04web.zoom.us/j/8720347991?pwd=MUxGbnFobldqcUNBc29NbExnYTM5UT09</w:t>
            </w:r>
          </w:p>
        </w:tc>
      </w:tr>
    </w:tbl>
    <w:p w:rsidR="000D4E72" w:rsidRDefault="000D4E7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t>СОГ(з)-41</w:t>
      </w:r>
      <w:r w:rsidR="000561E0" w:rsidRPr="00DA5A3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264DC6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64DC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64DC6"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64DC6"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A31">
              <w:rPr>
                <w:rFonts w:ascii="Times New Roman" w:hAnsi="Times New Roman"/>
                <w:sz w:val="24"/>
                <w:szCs w:val="24"/>
              </w:rPr>
              <w:t>Анатомія і фізіологія людини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DA5A31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Default="00264DC6" w:rsidP="00264DC6">
            <w:pPr>
              <w:jc w:val="center"/>
            </w:pPr>
            <w:r w:rsidRPr="009770F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264DC6" w:rsidRDefault="00264DC6" w:rsidP="0026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C6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264DC6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264DC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64DC6"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64DC6"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5C0CC2" w:rsidRDefault="00264DC6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A31">
              <w:rPr>
                <w:rFonts w:ascii="Times New Roman" w:hAnsi="Times New Roman"/>
                <w:sz w:val="24"/>
                <w:szCs w:val="24"/>
              </w:rPr>
              <w:t>Анатомія і фізіологія людини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DA5A31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Default="00264DC6" w:rsidP="00264DC6">
            <w:pPr>
              <w:jc w:val="center"/>
            </w:pPr>
            <w:r w:rsidRPr="009770F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264DC6" w:rsidRDefault="00264DC6" w:rsidP="0026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C6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264DC6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64DC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64DC6"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64DC6"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5C0CC2" w:rsidRDefault="00264DC6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A31">
              <w:rPr>
                <w:rFonts w:ascii="Times New Roman" w:hAnsi="Times New Roman"/>
                <w:sz w:val="24"/>
                <w:szCs w:val="24"/>
              </w:rPr>
              <w:t>Анатомія і фізіологія людини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DA5A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DA5A31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Default="00264DC6" w:rsidP="00264DC6">
            <w:pPr>
              <w:jc w:val="center"/>
            </w:pPr>
            <w:r w:rsidRPr="009770F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264DC6" w:rsidRDefault="00264DC6" w:rsidP="0026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C6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C05C2A" w:rsidRPr="00265EF6" w:rsidTr="00A06A0D">
        <w:trPr>
          <w:trHeight w:val="1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EC337F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05C2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C05C2A"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05C2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05C2A"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C05C2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D5472F" w:rsidRDefault="00C05C2A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05710D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10D">
              <w:rPr>
                <w:rFonts w:ascii="Times New Roman" w:hAnsi="Times New Roman"/>
                <w:sz w:val="28"/>
                <w:szCs w:val="28"/>
              </w:rPr>
              <w:t>Захист виробничої практики</w:t>
            </w:r>
          </w:p>
          <w:p w:rsidR="00C05C2A" w:rsidRPr="00EC337F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Закутинська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Default="00C05C2A" w:rsidP="00C05C2A">
            <w:pPr>
              <w:jc w:val="center"/>
            </w:pPr>
            <w:r w:rsidRPr="009770F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DA5A31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A5A31">
              <w:rPr>
                <w:rFonts w:ascii="Times New Roman" w:hAnsi="Times New Roman"/>
                <w:b/>
                <w:sz w:val="28"/>
                <w:szCs w:val="28"/>
              </w:rPr>
              <w:t>7.0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DA5A31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D5472F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06A0D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</w:t>
            </w:r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r w:rsidRPr="00A06A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06A0D" w:rsidRDefault="00A06A0D" w:rsidP="00DA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>-Козак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06A0D" w:rsidRDefault="00A06A0D" w:rsidP="00DA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06A0D" w:rsidRDefault="00A06A0D" w:rsidP="00DA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A0D"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D5472F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D5472F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D5472F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>-Козак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</w:tbl>
    <w:p w:rsidR="007A14CE" w:rsidRDefault="007A14C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7A14CE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CE"/>
    <w:rsid w:val="00000AD7"/>
    <w:rsid w:val="000328A3"/>
    <w:rsid w:val="000561E0"/>
    <w:rsid w:val="0005710D"/>
    <w:rsid w:val="00075855"/>
    <w:rsid w:val="000D4E72"/>
    <w:rsid w:val="00180002"/>
    <w:rsid w:val="001B2372"/>
    <w:rsid w:val="001C7DCF"/>
    <w:rsid w:val="00264DC6"/>
    <w:rsid w:val="002C24CD"/>
    <w:rsid w:val="002C6D47"/>
    <w:rsid w:val="002D5095"/>
    <w:rsid w:val="00320903"/>
    <w:rsid w:val="00403A22"/>
    <w:rsid w:val="004226D4"/>
    <w:rsid w:val="00533B6C"/>
    <w:rsid w:val="00545664"/>
    <w:rsid w:val="005B377A"/>
    <w:rsid w:val="006865A8"/>
    <w:rsid w:val="006D3272"/>
    <w:rsid w:val="0079031D"/>
    <w:rsid w:val="007A14CE"/>
    <w:rsid w:val="007F0287"/>
    <w:rsid w:val="00847116"/>
    <w:rsid w:val="0085292D"/>
    <w:rsid w:val="008535E0"/>
    <w:rsid w:val="008C686D"/>
    <w:rsid w:val="00997E2B"/>
    <w:rsid w:val="009C3D10"/>
    <w:rsid w:val="009F5C61"/>
    <w:rsid w:val="00A06A0D"/>
    <w:rsid w:val="00A27B99"/>
    <w:rsid w:val="00A879FC"/>
    <w:rsid w:val="00AB082D"/>
    <w:rsid w:val="00BB4ABA"/>
    <w:rsid w:val="00C05C2A"/>
    <w:rsid w:val="00C40A7D"/>
    <w:rsid w:val="00C5651B"/>
    <w:rsid w:val="00CB478B"/>
    <w:rsid w:val="00D35669"/>
    <w:rsid w:val="00D575C2"/>
    <w:rsid w:val="00DA264A"/>
    <w:rsid w:val="00DA5A31"/>
    <w:rsid w:val="00E530F8"/>
    <w:rsid w:val="00E70B0C"/>
    <w:rsid w:val="00E900DD"/>
    <w:rsid w:val="00EE5532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94558-572D-49CA-867F-98E65B73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39"/>
    <w:rsid w:val="00997E2B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9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86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nnz-ojhc-vaj" TargetMode="External"/><Relationship Id="rId4" Type="http://schemas.openxmlformats.org/officeDocument/2006/relationships/hyperlink" Target="https://meet.google.com/nnz-ojhc-v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4175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Tanja</cp:lastModifiedBy>
  <cp:revision>28</cp:revision>
  <dcterms:created xsi:type="dcterms:W3CDTF">2020-10-13T12:50:00Z</dcterms:created>
  <dcterms:modified xsi:type="dcterms:W3CDTF">2021-04-13T09:43:00Z</dcterms:modified>
</cp:coreProperties>
</file>