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6865A8">
        <w:rPr>
          <w:rFonts w:ascii="Times New Roman" w:hAnsi="Times New Roman" w:cs="Times New Roman"/>
          <w:b/>
          <w:sz w:val="36"/>
          <w:szCs w:val="36"/>
          <w:lang w:eastAsia="en-US"/>
        </w:rPr>
        <w:t>СОХ(з)-2ст</w:t>
      </w:r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3905E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9F5C61" w:rsidRPr="00265EF6" w:rsidTr="003905E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EC337F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CE05EE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05EE"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CE05EE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5EE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1" w:rsidRPr="00CE05EE" w:rsidRDefault="00827730" w:rsidP="00827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5EE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4C01B7" w:rsidRDefault="003905E0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F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EC337F" w:rsidRDefault="00F01C23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" w:history="1">
              <w:r w:rsidR="003905E0">
                <w:rPr>
                  <w:rStyle w:val="ac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https://zoom.us/j/5788187901?pwd=dzZUOGJRRG53YUpZdWNzM3RtOGhoQT09</w:t>
              </w:r>
            </w:hyperlink>
          </w:p>
        </w:tc>
      </w:tr>
      <w:tr w:rsidR="009F5C61" w:rsidRPr="00265EF6" w:rsidTr="003905E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EC337F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CE05EE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05EE">
              <w:rPr>
                <w:rFonts w:ascii="Times New Roman" w:hAnsi="Times New Roman"/>
                <w:b/>
                <w:sz w:val="28"/>
                <w:szCs w:val="28"/>
              </w:rPr>
              <w:t>16.55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CE05EE" w:rsidRDefault="009F5C61" w:rsidP="009F5C61">
            <w:pPr>
              <w:jc w:val="center"/>
            </w:pPr>
            <w:r w:rsidRPr="00CE05EE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1" w:rsidRPr="00CE05EE" w:rsidRDefault="00827730" w:rsidP="009F5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5EE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4C01B7" w:rsidRDefault="003905E0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879F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EC337F" w:rsidRDefault="00F01C23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" w:history="1">
              <w:r w:rsidR="003905E0">
                <w:rPr>
                  <w:rStyle w:val="ac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https://zoom.us/j/5788187901?pwd=dzZUOGJRRG53YUpZdWNzM3RtOGhoQT09</w:t>
              </w:r>
            </w:hyperlink>
          </w:p>
        </w:tc>
      </w:tr>
      <w:tr w:rsidR="00847116" w:rsidRPr="00265EF6" w:rsidTr="003905E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EC337F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CE05EE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05EE"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CE05EE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5EE">
              <w:rPr>
                <w:rFonts w:ascii="Times New Roman" w:hAnsi="Times New Roman"/>
                <w:sz w:val="24"/>
                <w:szCs w:val="24"/>
              </w:rPr>
              <w:t>Харчова хімія (</w:t>
            </w:r>
            <w:proofErr w:type="spellStart"/>
            <w:r w:rsidRPr="00CE05EE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CE05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CE05EE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5EE">
              <w:rPr>
                <w:rFonts w:ascii="Times New Roman" w:hAnsi="Times New Roman"/>
                <w:sz w:val="24"/>
                <w:szCs w:val="24"/>
              </w:rPr>
              <w:t>Кузишин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EC337F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7F24C4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4C4">
              <w:rPr>
                <w:rFonts w:ascii="Times New Roman" w:hAnsi="Times New Roman"/>
                <w:sz w:val="24"/>
                <w:szCs w:val="24"/>
              </w:rPr>
              <w:t>https://classroom.google.com/u/4/c/MTUzMjk0NDE0Nzc1</w:t>
            </w:r>
          </w:p>
        </w:tc>
      </w:tr>
      <w:tr w:rsidR="00847116" w:rsidRPr="00265EF6" w:rsidTr="003905E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CE05EE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05EE"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CE05EE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5EE">
              <w:rPr>
                <w:rFonts w:ascii="Times New Roman" w:hAnsi="Times New Roman"/>
                <w:sz w:val="24"/>
                <w:szCs w:val="24"/>
              </w:rPr>
              <w:t>Харчова хімія (</w:t>
            </w:r>
            <w:proofErr w:type="spellStart"/>
            <w:r w:rsidRPr="00CE05EE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CE05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CE05EE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5EE">
              <w:rPr>
                <w:rFonts w:ascii="Times New Roman" w:hAnsi="Times New Roman"/>
                <w:sz w:val="24"/>
                <w:szCs w:val="24"/>
              </w:rPr>
              <w:t>Кузишин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EC337F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7F24C4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4C4">
              <w:rPr>
                <w:rFonts w:ascii="Times New Roman" w:hAnsi="Times New Roman"/>
                <w:sz w:val="24"/>
                <w:szCs w:val="24"/>
              </w:rPr>
              <w:t>https://classroom.google.com/u/4/c/MTUzMjk0NDE0Nzc1</w:t>
            </w:r>
          </w:p>
        </w:tc>
      </w:tr>
      <w:tr w:rsidR="00847116" w:rsidRPr="00265EF6" w:rsidTr="003905E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CE05EE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05EE"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CE05EE" w:rsidRDefault="00847116" w:rsidP="00847116">
            <w:pPr>
              <w:jc w:val="center"/>
            </w:pPr>
            <w:r w:rsidRPr="00CE05EE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</w:t>
            </w:r>
            <w:proofErr w:type="spellStart"/>
            <w:r w:rsidRPr="00CE05EE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CE05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vAlign w:val="center"/>
          </w:tcPr>
          <w:p w:rsidR="00847116" w:rsidRPr="00CE05EE" w:rsidRDefault="00827730" w:rsidP="00847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5EE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vAlign w:val="center"/>
          </w:tcPr>
          <w:p w:rsidR="00847116" w:rsidRPr="005B377A" w:rsidRDefault="00CE05EE" w:rsidP="00847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F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vAlign w:val="center"/>
          </w:tcPr>
          <w:p w:rsidR="00847116" w:rsidRPr="005B377A" w:rsidRDefault="00F01C23" w:rsidP="00847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905E0">
                <w:rPr>
                  <w:rStyle w:val="ac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https://zoom.us/j/5788187901?pwd=dzZUOGJRRG53YUpZdWNzM3RtOGhoQT09</w:t>
              </w:r>
            </w:hyperlink>
          </w:p>
        </w:tc>
      </w:tr>
      <w:tr w:rsidR="00847116" w:rsidRPr="00265EF6" w:rsidTr="003905E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D5472F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Хімія навколишнього середовища (</w:t>
            </w: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lassroom</w:t>
            </w:r>
            <w:proofErr w:type="spellEnd"/>
          </w:p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Default="00F01C23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47116" w:rsidRPr="00941E9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https://meet.google.com/nnz-ojhc-vaj</w:t>
              </w:r>
            </w:hyperlink>
            <w:r w:rsidR="00847116" w:rsidRPr="00941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44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mjjc</w:t>
            </w:r>
            <w:proofErr w:type="spellEnd"/>
            <w:r w:rsidRPr="00C44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847116" w:rsidRPr="00265EF6" w:rsidTr="003905E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D5472F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Хімія навколишнього середовища (</w:t>
            </w: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lassroom</w:t>
            </w:r>
            <w:proofErr w:type="spellEnd"/>
          </w:p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Default="00F01C23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47116" w:rsidRPr="00941E9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https://meet.google.com/nnz-ojhc-vaj</w:t>
              </w:r>
            </w:hyperlink>
            <w:r w:rsidR="00847116" w:rsidRPr="00941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44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mjjc</w:t>
            </w:r>
            <w:proofErr w:type="spellEnd"/>
            <w:r w:rsidRPr="00C44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0D4E72" w:rsidRPr="006865A8" w:rsidRDefault="000D4E72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7F0287">
        <w:rPr>
          <w:rFonts w:ascii="Times New Roman" w:hAnsi="Times New Roman" w:cs="Times New Roman"/>
          <w:b/>
          <w:sz w:val="36"/>
          <w:szCs w:val="36"/>
          <w:lang w:eastAsia="en-US"/>
        </w:rPr>
        <w:t>СО(</w:t>
      </w:r>
      <w:proofErr w:type="spellStart"/>
      <w:r w:rsidRPr="007F0287">
        <w:rPr>
          <w:rFonts w:ascii="Times New Roman" w:hAnsi="Times New Roman" w:cs="Times New Roman"/>
          <w:b/>
          <w:sz w:val="36"/>
          <w:szCs w:val="36"/>
          <w:lang w:eastAsia="en-US"/>
        </w:rPr>
        <w:t>ПрН</w:t>
      </w:r>
      <w:proofErr w:type="spellEnd"/>
      <w:r w:rsidRPr="007F0287">
        <w:rPr>
          <w:rFonts w:ascii="Times New Roman" w:hAnsi="Times New Roman" w:cs="Times New Roman"/>
          <w:b/>
          <w:sz w:val="36"/>
          <w:szCs w:val="36"/>
          <w:lang w:eastAsia="en-US"/>
        </w:rPr>
        <w:t>)з-1м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C5651B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EC337F" w:rsidRDefault="00C5651B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EC337F" w:rsidRDefault="00C5651B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DA5A31" w:rsidRDefault="00C5651B" w:rsidP="00C56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Охорона праці в галузі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EC337F" w:rsidRDefault="00C5651B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DA5A3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941E9D" w:rsidRDefault="00C5651B" w:rsidP="00C56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941E9D" w:rsidRDefault="00F01C23" w:rsidP="00C56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C5651B" w:rsidRPr="00941E9D">
                <w:rPr>
                  <w:rFonts w:ascii="Times New Roman" w:hAnsi="Times New Roman" w:cs="Times New Roman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2C6D47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A879FC" w:rsidRDefault="002C6D47" w:rsidP="00DA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9FC">
              <w:rPr>
                <w:rFonts w:ascii="Times New Roman" w:hAnsi="Times New Roman"/>
                <w:b/>
                <w:sz w:val="28"/>
                <w:szCs w:val="28"/>
              </w:rPr>
              <w:t>26.0</w:t>
            </w:r>
            <w:r w:rsidR="00DA5A31" w:rsidRPr="00A879F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879FC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A879FC" w:rsidRDefault="00DA5A31" w:rsidP="002C6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9FC"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A879FC" w:rsidRDefault="00DA5A31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FC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природничих дисциплін (біологія)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A879FC" w:rsidRDefault="00DA5A31" w:rsidP="002C6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879FC">
              <w:rPr>
                <w:rFonts w:ascii="Times New Roman" w:hAnsi="Times New Roman" w:cs="Times New Roman"/>
                <w:sz w:val="24"/>
                <w:szCs w:val="24"/>
              </w:rPr>
              <w:t>Кімакович</w:t>
            </w:r>
            <w:proofErr w:type="spellEnd"/>
            <w:r w:rsidRPr="00A879FC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A879FC" w:rsidRDefault="00264DC6" w:rsidP="002C6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F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A879FC" w:rsidRDefault="00F01C23" w:rsidP="002C6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A879FC" w:rsidRPr="00A879F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https://us04web.zoom.us/j/76970653265?pwd=cWpDRm9BZ2E0aUdPbXF4RXpQRktNQT09</w:t>
              </w:r>
            </w:hyperlink>
          </w:p>
        </w:tc>
      </w:tr>
      <w:tr w:rsidR="00DA5A3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879FC" w:rsidRDefault="00DA5A31" w:rsidP="00DA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9FC">
              <w:rPr>
                <w:rFonts w:ascii="Times New Roman" w:hAnsi="Times New Roman"/>
                <w:b/>
                <w:sz w:val="28"/>
                <w:szCs w:val="28"/>
              </w:rPr>
              <w:t>26.03.2021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879FC" w:rsidRDefault="00DA5A31" w:rsidP="00DA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9FC">
              <w:rPr>
                <w:rFonts w:ascii="Times New Roman" w:hAnsi="Times New Roman"/>
                <w:b/>
                <w:sz w:val="28"/>
                <w:szCs w:val="28"/>
              </w:rPr>
              <w:t>16.55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879FC" w:rsidRDefault="00DA5A31" w:rsidP="00DA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FC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природничих дисциплін (біологія)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879FC" w:rsidRDefault="00DA5A31" w:rsidP="00DA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879FC">
              <w:rPr>
                <w:rFonts w:ascii="Times New Roman" w:hAnsi="Times New Roman" w:cs="Times New Roman"/>
                <w:sz w:val="24"/>
                <w:szCs w:val="24"/>
              </w:rPr>
              <w:t>Кімакович</w:t>
            </w:r>
            <w:proofErr w:type="spellEnd"/>
            <w:r w:rsidRPr="00A879FC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879FC" w:rsidRDefault="00264DC6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F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879FC" w:rsidRDefault="00F01C23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A879FC" w:rsidRPr="00A879F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https://us04web.zoom.us/j/71214136679?pwd=b0oyUDFBNklZaldWQzU0dWRWQ0N2dz09</w:t>
              </w:r>
            </w:hyperlink>
          </w:p>
        </w:tc>
      </w:tr>
      <w:tr w:rsidR="00C5651B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EC337F" w:rsidRDefault="00C5651B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D5472F" w:rsidRDefault="00C5651B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DA5A31" w:rsidRDefault="00C5651B" w:rsidP="00C56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Психологія вищої школи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EC337F" w:rsidRDefault="00C5651B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Литвин-Кіндратюк</w:t>
            </w:r>
            <w:proofErr w:type="spellEnd"/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 С.Д.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264DC6" w:rsidRDefault="00264DC6" w:rsidP="00C5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C5651B" w:rsidRDefault="00533B6C" w:rsidP="00C5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6C">
              <w:rPr>
                <w:rFonts w:ascii="Times New Roman" w:hAnsi="Times New Roman" w:cs="Times New Roman"/>
                <w:sz w:val="24"/>
                <w:szCs w:val="24"/>
              </w:rPr>
              <w:t>https://meet.google.com/anu-ozxm-sgm</w:t>
            </w:r>
          </w:p>
        </w:tc>
      </w:tr>
      <w:tr w:rsidR="00C5651B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Default="00C5651B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D5472F" w:rsidRDefault="00C5651B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DA5A31" w:rsidRDefault="00C5651B" w:rsidP="00C56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Психологія вищої школи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EC337F" w:rsidRDefault="00C5651B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Литвин-Кіндратюк</w:t>
            </w:r>
            <w:proofErr w:type="spellEnd"/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 С.Д.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264DC6" w:rsidRDefault="00264DC6" w:rsidP="00C5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C5651B" w:rsidRDefault="00533B6C" w:rsidP="00C5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6C">
              <w:rPr>
                <w:rFonts w:ascii="Times New Roman" w:hAnsi="Times New Roman" w:cs="Times New Roman"/>
                <w:sz w:val="24"/>
                <w:szCs w:val="24"/>
              </w:rPr>
              <w:t>https://meet.google.com/anu-ozxm-sgm</w:t>
            </w:r>
          </w:p>
        </w:tc>
      </w:tr>
      <w:tr w:rsidR="00264DC6" w:rsidRPr="00265EF6" w:rsidTr="00A52F3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D5472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DA5A31" w:rsidRDefault="00264DC6" w:rsidP="0026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Фармацевтична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Кузишин О.В.</w:t>
            </w:r>
          </w:p>
        </w:tc>
        <w:tc>
          <w:tcPr>
            <w:tcW w:w="2126" w:type="dxa"/>
            <w:vAlign w:val="center"/>
          </w:tcPr>
          <w:p w:rsidR="00264DC6" w:rsidRPr="005B377A" w:rsidRDefault="00264DC6" w:rsidP="00264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A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5B3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77A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5B377A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C5651B" w:rsidRDefault="00264DC6" w:rsidP="0026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1B">
              <w:rPr>
                <w:rFonts w:ascii="Times New Roman" w:hAnsi="Times New Roman" w:cs="Times New Roman"/>
                <w:sz w:val="24"/>
                <w:szCs w:val="24"/>
              </w:rPr>
              <w:t>https://classroom.google.com/u/4/c/Mjc1OTEzNjg1MDc4</w:t>
            </w:r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D5472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DA5A31" w:rsidRDefault="00264DC6" w:rsidP="0026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Психологія вищої школи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Литвин-Кіндратюк</w:t>
            </w:r>
            <w:proofErr w:type="spellEnd"/>
            <w:r w:rsidRPr="00DA5A31">
              <w:rPr>
                <w:rFonts w:ascii="Times New Roman" w:hAnsi="Times New Roman" w:cs="Times New Roman"/>
                <w:sz w:val="24"/>
                <w:szCs w:val="24"/>
              </w:rPr>
              <w:t> С.Д.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C5651B" w:rsidRDefault="00264DC6" w:rsidP="0026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6C">
              <w:rPr>
                <w:rFonts w:ascii="Times New Roman" w:hAnsi="Times New Roman" w:cs="Times New Roman"/>
                <w:sz w:val="24"/>
                <w:szCs w:val="24"/>
              </w:rPr>
              <w:t>https://meet.google.com/anu-ozxm-sgm</w:t>
            </w:r>
          </w:p>
        </w:tc>
      </w:tr>
    </w:tbl>
    <w:p w:rsidR="000D4E72" w:rsidRPr="007F0287" w:rsidRDefault="000D4E72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Г(з)-41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EC337F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</w:t>
            </w:r>
            <w:r w:rsidRPr="002C2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yaFZiMzN5b3MxbWpxbCt2Zz09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</w:tbl>
    <w:p w:rsidR="000D4E72" w:rsidRDefault="000D4E7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НПЗ(з)-41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9F5C6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26.03.2021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Default="009F5C61" w:rsidP="009F5C61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6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https://classroom.google.com/c/Mjc2ODQ3MjQ3MDMz?cjc=33yx7pz</w:t>
            </w:r>
          </w:p>
        </w:tc>
      </w:tr>
      <w:tr w:rsidR="009F5C6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26.03.2021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16.55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Default="009F5C61" w:rsidP="009F5C61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6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https://classroom.google.com/c/Mjc2ODQ3MjQ3MDMz?cjc=33yx7pz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обробки та аналізу гідрометеорологічної інформації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обробки та аналізу гідрометеорологічної інформації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обробки та аналізу гідрометеорологічної інформації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</w:tbl>
    <w:p w:rsidR="000D4E72" w:rsidRDefault="000D4E7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СОГ(з)-41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/>
                <w:sz w:val="24"/>
                <w:szCs w:val="24"/>
              </w:rPr>
              <w:t>Анатомія і фізіологія людини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C6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5C0CC2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/>
                <w:sz w:val="24"/>
                <w:szCs w:val="24"/>
              </w:rPr>
              <w:t>Анатомія і фізіологія людини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C6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5C0CC2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/>
                <w:sz w:val="24"/>
                <w:szCs w:val="24"/>
              </w:rPr>
              <w:t>Анатомія і фізіологія людини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C6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EE5532" w:rsidRPr="00265EF6" w:rsidTr="00A06A0D">
        <w:trPr>
          <w:trHeight w:val="1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32" w:rsidRPr="00EC337F" w:rsidRDefault="00EE5532" w:rsidP="00EE5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32" w:rsidRPr="00D5472F" w:rsidRDefault="00EE5532" w:rsidP="00EE5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32" w:rsidRPr="00A06A0D" w:rsidRDefault="00EE5532" w:rsidP="00EE5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32" w:rsidRPr="00A06A0D" w:rsidRDefault="00EE5532" w:rsidP="00EE5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32" w:rsidRPr="00A06A0D" w:rsidRDefault="00EE5532" w:rsidP="00EE5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32" w:rsidRPr="00A06A0D" w:rsidRDefault="00EE5532" w:rsidP="00EE5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DA5A3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Default="00DA5A31" w:rsidP="00DA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D5472F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 xml:space="preserve">Методика викладання </w:t>
            </w:r>
            <w:r w:rsidRPr="00A06A0D">
              <w:rPr>
                <w:rFonts w:ascii="Times New Roman" w:hAnsi="Times New Roman"/>
                <w:sz w:val="24"/>
                <w:szCs w:val="24"/>
              </w:rPr>
              <w:lastRenderedPageBreak/>
              <w:t>біології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lastRenderedPageBreak/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</w:tbl>
    <w:p w:rsidR="007A14CE" w:rsidRDefault="007A14C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7A14CE" w:rsidSect="00F01C23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A14CE"/>
    <w:rsid w:val="000328A3"/>
    <w:rsid w:val="000561E0"/>
    <w:rsid w:val="00075855"/>
    <w:rsid w:val="000D4E72"/>
    <w:rsid w:val="00180002"/>
    <w:rsid w:val="001C7DCF"/>
    <w:rsid w:val="00264DC6"/>
    <w:rsid w:val="002C24CD"/>
    <w:rsid w:val="002C6D47"/>
    <w:rsid w:val="002D5095"/>
    <w:rsid w:val="00320903"/>
    <w:rsid w:val="003905E0"/>
    <w:rsid w:val="00403A22"/>
    <w:rsid w:val="004226D4"/>
    <w:rsid w:val="00533B6C"/>
    <w:rsid w:val="00545664"/>
    <w:rsid w:val="005B377A"/>
    <w:rsid w:val="006865A8"/>
    <w:rsid w:val="006D3272"/>
    <w:rsid w:val="0079031D"/>
    <w:rsid w:val="007A14CE"/>
    <w:rsid w:val="007F0287"/>
    <w:rsid w:val="00827730"/>
    <w:rsid w:val="00847116"/>
    <w:rsid w:val="0085292D"/>
    <w:rsid w:val="00997E2B"/>
    <w:rsid w:val="009C3D10"/>
    <w:rsid w:val="009F5C61"/>
    <w:rsid w:val="00A06A0D"/>
    <w:rsid w:val="00A879FC"/>
    <w:rsid w:val="00AB082D"/>
    <w:rsid w:val="00BB4ABA"/>
    <w:rsid w:val="00C40A7D"/>
    <w:rsid w:val="00C5651B"/>
    <w:rsid w:val="00CB478B"/>
    <w:rsid w:val="00CE05EE"/>
    <w:rsid w:val="00D35669"/>
    <w:rsid w:val="00D575C2"/>
    <w:rsid w:val="00DA264A"/>
    <w:rsid w:val="00DA5A31"/>
    <w:rsid w:val="00E530F8"/>
    <w:rsid w:val="00E70B0C"/>
    <w:rsid w:val="00E900DD"/>
    <w:rsid w:val="00EE5532"/>
    <w:rsid w:val="00EE77BE"/>
    <w:rsid w:val="00F0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1C23"/>
  </w:style>
  <w:style w:type="paragraph" w:styleId="1">
    <w:name w:val="heading 1"/>
    <w:basedOn w:val="a"/>
    <w:next w:val="a"/>
    <w:rsid w:val="00F01C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01C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01C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01C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01C2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01C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01C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01C2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01C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01C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01C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01C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01C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01C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01C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997E2B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9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86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nz-ojhc-va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nnz-ojhc-va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5788187901?pwd=dzZUOGJRRG53YUpZdWNzM3RtOGhoQT09" TargetMode="External"/><Relationship Id="rId11" Type="http://schemas.openxmlformats.org/officeDocument/2006/relationships/hyperlink" Target="https://us04web.zoom.us/j/71214136679?pwd=b0oyUDFBNklZaldWQzU0dWRWQ0N2dz09" TargetMode="External"/><Relationship Id="rId5" Type="http://schemas.openxmlformats.org/officeDocument/2006/relationships/hyperlink" Target="https://zoom.us/j/5788187901?pwd=dzZUOGJRRG53YUpZdWNzM3RtOGhoQT09" TargetMode="External"/><Relationship Id="rId10" Type="http://schemas.openxmlformats.org/officeDocument/2006/relationships/hyperlink" Target="https://us04web.zoom.us/j/76970653265?pwd=cWpDRm9BZ2E0aUdPbXF4RXpQRktNQT09" TargetMode="External"/><Relationship Id="rId4" Type="http://schemas.openxmlformats.org/officeDocument/2006/relationships/hyperlink" Target="https://zoom.us/j/5788187901?pwd=dzZUOGJRRG53YUpZdWNzM3RtOGhoQT09" TargetMode="External"/><Relationship Id="rId9" Type="http://schemas.openxmlformats.org/officeDocument/2006/relationships/hyperlink" Target="https://us04web.zoom.us/j/7832406756?pwd=Z0ZoVnpIblpuMmJEU01NTWJ4dWtk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Танічка</cp:lastModifiedBy>
  <cp:revision>2</cp:revision>
  <dcterms:created xsi:type="dcterms:W3CDTF">2021-03-23T09:35:00Z</dcterms:created>
  <dcterms:modified xsi:type="dcterms:W3CDTF">2021-03-23T09:35:00Z</dcterms:modified>
</cp:coreProperties>
</file>