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865A8">
        <w:rPr>
          <w:rFonts w:ascii="Times New Roman" w:hAnsi="Times New Roman" w:cs="Times New Roman"/>
          <w:b/>
          <w:sz w:val="36"/>
          <w:szCs w:val="36"/>
          <w:lang w:eastAsia="en-US"/>
        </w:rPr>
        <w:t>СОХ(з)-2ст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6D32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26.02.2021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C4485E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6D32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26.02.2021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C4485E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2C6D47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27.02.2021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Хімія навколишнього середовища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Базюк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4A123B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4A123B" w:rsidRPr="00941E9D" w:rsidRDefault="004A123B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A123B" w:rsidRPr="00941E9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https://meet.google.com/nnz-ojhc-vaj</w:t>
              </w:r>
            </w:hyperlink>
            <w:r w:rsidR="004A123B" w:rsidRPr="0094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D47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2C6D47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27.02.2021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Хімія навколишнього середовища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Базюк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4A123B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4A123B" w:rsidRPr="00941E9D" w:rsidRDefault="004A123B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A123B" w:rsidRPr="00941E9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https://meet.google.com/nnz-ojhc-vaj</w:t>
              </w:r>
            </w:hyperlink>
            <w:r w:rsidR="004A123B" w:rsidRPr="0094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D47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C44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2C6D47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27.02.2021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2C6D47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bookmarkStart w:id="0" w:name="_GoBack"/>
            <w:bookmarkEnd w:id="0"/>
            <w:r w:rsidRPr="00941E9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6D3272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6D3272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7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C4485E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28.02.2021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Харчова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Кузишин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EC337F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7F24C4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https://classroom.google.com/u/4/c/MTUzMjk0NDE0Nzc1</w:t>
            </w:r>
          </w:p>
        </w:tc>
      </w:tr>
      <w:tr w:rsidR="00C4485E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28.02.2021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Харчова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Кузишин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EC337F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7F24C4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https://classroom.google.com/u/4/c/MTUzMjk0NDE0Nzc1</w:t>
            </w:r>
          </w:p>
        </w:tc>
      </w:tr>
    </w:tbl>
    <w:p w:rsidR="000D4E72" w:rsidRPr="00941E9D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997E2B" w:rsidRPr="00941E9D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941E9D">
        <w:rPr>
          <w:rFonts w:ascii="Times New Roman" w:hAnsi="Times New Roman" w:cs="Times New Roman"/>
          <w:b/>
          <w:sz w:val="36"/>
          <w:szCs w:val="36"/>
          <w:lang w:eastAsia="en-US"/>
        </w:rPr>
        <w:t>СО(ПрН)з-1м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941E9D" w:rsidRDefault="000D4E72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941E9D" w:rsidRDefault="000D4E72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941E9D" w:rsidRDefault="000D4E72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941E9D" w:rsidRDefault="000D4E72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941E9D" w:rsidRDefault="000D4E72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941E9D" w:rsidRDefault="000D4E72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C4485E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26.02.2021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Фармацевтична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430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Кузишин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7F24C4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24C4">
              <w:rPr>
                <w:rFonts w:ascii="Times New Roman" w:hAnsi="Times New Roman"/>
                <w:sz w:val="24"/>
                <w:szCs w:val="24"/>
                <w:lang w:val="en-US"/>
              </w:rPr>
              <w:t>Google Class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7F24C4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https://classroom.google.com/u/4/c/Mjc1OTEzNjg1MDc4</w:t>
            </w:r>
          </w:p>
        </w:tc>
      </w:tr>
      <w:tr w:rsidR="00C4485E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26.02.2021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Фармацевтична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941E9D" w:rsidRDefault="00C4485E" w:rsidP="002C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Кузишин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EC337F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4C4">
              <w:rPr>
                <w:rFonts w:ascii="Times New Roman" w:hAnsi="Times New Roman"/>
                <w:sz w:val="24"/>
                <w:szCs w:val="24"/>
                <w:lang w:val="en-US"/>
              </w:rPr>
              <w:t>Google Class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E" w:rsidRPr="00EC337F" w:rsidRDefault="00C4485E" w:rsidP="00EA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https://classroom.google.com/u/4/c/Mjc1OTEzNjg1MDc4</w:t>
            </w:r>
          </w:p>
        </w:tc>
      </w:tr>
      <w:tr w:rsidR="006D32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27.02.2021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Хімія природних сполук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Тарас 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C4485E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https://us04web.zoom.us/j/3819476004?pwd=dE8rQm5Fd0NsTXlOYU5QRkp3RTAxQT09</w:t>
              </w:r>
            </w:hyperlink>
          </w:p>
        </w:tc>
      </w:tr>
      <w:tr w:rsidR="006D32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27.02.2021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Хімія природних сполук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Тарас 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C4485E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https://us04web.zoom.us/j/3819476004?pwd=dE8rQm5Fd0NsTXlOYU5QRkp3RTAxQT09</w:t>
              </w:r>
            </w:hyperlink>
          </w:p>
        </w:tc>
      </w:tr>
      <w:tr w:rsidR="006D32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28.02.2021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Загальна біологія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Сімчук 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C4485E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9F9F9"/>
                </w:rPr>
                <w:t>https://us04web.zoom.us/j/9863087387?pwd=dEpjODFzMUxhWkRVUmExeU1WZ1ludz09</w:t>
              </w:r>
            </w:hyperlink>
          </w:p>
        </w:tc>
      </w:tr>
      <w:tr w:rsidR="006D3272" w:rsidRPr="00941E9D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Загальна біологія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Сімчук 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6D3272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72" w:rsidRPr="00941E9D" w:rsidRDefault="00C4485E" w:rsidP="006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6D3272" w:rsidRPr="00941E9D">
                <w:rPr>
                  <w:rFonts w:ascii="Times New Roman" w:hAnsi="Times New Roman" w:cs="Times New Roman"/>
                  <w:color w:val="23527C"/>
                  <w:sz w:val="21"/>
                  <w:szCs w:val="21"/>
                  <w:u w:val="single"/>
                  <w:shd w:val="clear" w:color="auto" w:fill="F9F9F9"/>
                </w:rPr>
                <w:t>https://us04web.zoom.us/j/9863087387?pwd=dEpjODFzMUxhWkRVUmExeU1WZ1ludz09</w:t>
              </w:r>
            </w:hyperlink>
          </w:p>
        </w:tc>
      </w:tr>
    </w:tbl>
    <w:p w:rsidR="000D4E72" w:rsidRPr="007F0287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CE"/>
    <w:rsid w:val="000328A3"/>
    <w:rsid w:val="000561E0"/>
    <w:rsid w:val="00075855"/>
    <w:rsid w:val="000D4E72"/>
    <w:rsid w:val="00180002"/>
    <w:rsid w:val="001C7DCF"/>
    <w:rsid w:val="002C6D47"/>
    <w:rsid w:val="00320903"/>
    <w:rsid w:val="00403A22"/>
    <w:rsid w:val="004226D4"/>
    <w:rsid w:val="004A123B"/>
    <w:rsid w:val="00545664"/>
    <w:rsid w:val="005B377A"/>
    <w:rsid w:val="006865A8"/>
    <w:rsid w:val="006D3272"/>
    <w:rsid w:val="0079031D"/>
    <w:rsid w:val="007A14CE"/>
    <w:rsid w:val="007F0287"/>
    <w:rsid w:val="00825B97"/>
    <w:rsid w:val="0085292D"/>
    <w:rsid w:val="00941E9D"/>
    <w:rsid w:val="00997E2B"/>
    <w:rsid w:val="009C3D10"/>
    <w:rsid w:val="00AB082D"/>
    <w:rsid w:val="00BB4ABA"/>
    <w:rsid w:val="00C40A7D"/>
    <w:rsid w:val="00C4485E"/>
    <w:rsid w:val="00CB478B"/>
    <w:rsid w:val="00D35669"/>
    <w:rsid w:val="00D575C2"/>
    <w:rsid w:val="00DA264A"/>
    <w:rsid w:val="00E530F8"/>
    <w:rsid w:val="00E70B0C"/>
    <w:rsid w:val="00E900DD"/>
    <w:rsid w:val="00EE77BE"/>
    <w:rsid w:val="00F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nz-ojhc-vaj" TargetMode="External"/><Relationship Id="rId13" Type="http://schemas.openxmlformats.org/officeDocument/2006/relationships/hyperlink" Target="https://us04web.zoom.us/j/9863087387?pwd=dEpjODFzMUxhWkRVUmExeU1WZ1lu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nz-ojhc-vaj" TargetMode="External"/><Relationship Id="rId12" Type="http://schemas.openxmlformats.org/officeDocument/2006/relationships/hyperlink" Target="https://us04web.zoom.us/j/9863087387?pwd=dEpjODFzMUxhWkRVUmExeU1WZ1lud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32406756?pwd=Z0ZoVnpIblpuMmJEU01NTWJ4dWtkUT09" TargetMode="External"/><Relationship Id="rId11" Type="http://schemas.openxmlformats.org/officeDocument/2006/relationships/hyperlink" Target="https://us04web.zoom.us/j/3819476004?pwd=dE8rQm5Fd0NsTXlOYU5QRkp3RTAxQT09" TargetMode="External"/><Relationship Id="rId5" Type="http://schemas.openxmlformats.org/officeDocument/2006/relationships/hyperlink" Target="https://us04web.zoom.us/j/7832406756?pwd=Z0ZoVnpIblpuMmJEU01NTWJ4dWtkUT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3819476004?pwd=dE8rQm5Fd0NsTXlOYU5QRkp3RTAx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832406756?pwd=Z0ZoVnpIblpuMmJEU01NTWJ4dWtkU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admin</cp:lastModifiedBy>
  <cp:revision>2</cp:revision>
  <dcterms:created xsi:type="dcterms:W3CDTF">2021-02-19T09:43:00Z</dcterms:created>
  <dcterms:modified xsi:type="dcterms:W3CDTF">2021-02-19T09:43:00Z</dcterms:modified>
</cp:coreProperties>
</file>