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A8E85" w14:textId="15C418CA" w:rsidR="00914746" w:rsidRPr="00A1775E" w:rsidRDefault="00914746" w:rsidP="00A1775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ТАЛОН № 2</w:t>
      </w:r>
    </w:p>
    <w:p w14:paraId="1FEA85F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Гр.ЛГ</w:t>
      </w:r>
      <w:proofErr w:type="spellEnd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(з)- 21</w:t>
      </w:r>
    </w:p>
    <w:p w14:paraId="032151AF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Іноземна мова (англійська)</w:t>
      </w:r>
    </w:p>
    <w:p w14:paraId="304765F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Глуханюк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П.І.</w:t>
      </w:r>
    </w:p>
    <w:p w14:paraId="3E1F81D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 Гринчишин Т.М.</w:t>
      </w:r>
    </w:p>
    <w:p w14:paraId="59C4B5B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Зазуляк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В.М.</w:t>
      </w:r>
      <w:bookmarkStart w:id="0" w:name="_GoBack"/>
      <w:bookmarkEnd w:id="0"/>
    </w:p>
    <w:p w14:paraId="6A7B6E6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Лабудяк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С.Ю.</w:t>
      </w:r>
    </w:p>
    <w:p w14:paraId="1C46CE6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5. Олексин В.Ю. </w:t>
      </w:r>
    </w:p>
    <w:p w14:paraId="63699B69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6. Петришин Б.В.</w:t>
      </w:r>
    </w:p>
    <w:p w14:paraId="657C025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Сухарюк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І.В.</w:t>
      </w:r>
    </w:p>
    <w:p w14:paraId="61733685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1BFF87E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Мисливство і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біотехія</w:t>
      </w:r>
      <w:proofErr w:type="spellEnd"/>
    </w:p>
    <w:p w14:paraId="350C640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Лабудяк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С.Ю.</w:t>
      </w:r>
    </w:p>
    <w:p w14:paraId="37656D14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 Олексин В.Ю.</w:t>
      </w:r>
    </w:p>
    <w:p w14:paraId="491675A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7DAB616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Лісова зоологія</w:t>
      </w:r>
    </w:p>
    <w:p w14:paraId="32C483EF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Сухарюк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І.В.</w:t>
      </w:r>
    </w:p>
    <w:p w14:paraId="380647A9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63F7DE15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Фізіологія рослин</w:t>
      </w:r>
    </w:p>
    <w:p w14:paraId="370FB49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Глуханюк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П.І.</w:t>
      </w:r>
    </w:p>
    <w:p w14:paraId="70906424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 Гринчишин Т.М.</w:t>
      </w:r>
    </w:p>
    <w:p w14:paraId="6E5E9E0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Зазуляк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В.М.</w:t>
      </w:r>
    </w:p>
    <w:p w14:paraId="3EE07FF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Лабудяк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С.Ю.</w:t>
      </w:r>
    </w:p>
    <w:p w14:paraId="459A7E2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5. Олексин В.Ю.</w:t>
      </w:r>
    </w:p>
    <w:p w14:paraId="52E659F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6. Петришин Б.В.</w:t>
      </w:r>
    </w:p>
    <w:p w14:paraId="6A160A4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Сухарюк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І.В.</w:t>
      </w:r>
    </w:p>
    <w:p w14:paraId="6A946249" w14:textId="7B019329" w:rsidR="00914746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06778462" w14:textId="321E5A13" w:rsidR="00A1775E" w:rsidRDefault="00A1775E" w:rsidP="00914746">
      <w:pPr>
        <w:rPr>
          <w:rFonts w:ascii="Times New Roman" w:hAnsi="Times New Roman" w:cs="Times New Roman"/>
          <w:sz w:val="28"/>
          <w:szCs w:val="28"/>
        </w:rPr>
      </w:pPr>
    </w:p>
    <w:p w14:paraId="598B8254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 ЛГ(з)-31</w:t>
      </w:r>
    </w:p>
    <w:p w14:paraId="5813BB5D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Лісова таксація</w:t>
      </w:r>
    </w:p>
    <w:p w14:paraId="0807B96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Скрипка Д.Б.</w:t>
      </w:r>
    </w:p>
    <w:p w14:paraId="2B5F628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0552C569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Філософія</w:t>
      </w:r>
    </w:p>
    <w:p w14:paraId="536BF8C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Беркела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Е.М.</w:t>
      </w:r>
    </w:p>
    <w:p w14:paraId="7032D30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 Бойко І.Ю.</w:t>
      </w:r>
    </w:p>
    <w:p w14:paraId="68D5FE3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Будинкевич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С.М.</w:t>
      </w:r>
    </w:p>
    <w:p w14:paraId="7485916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4. Василів В.В.</w:t>
      </w:r>
    </w:p>
    <w:p w14:paraId="432873C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5. Мартищук І.М.</w:t>
      </w:r>
    </w:p>
    <w:p w14:paraId="01EDDB2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Мельникович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Д.С.</w:t>
      </w:r>
    </w:p>
    <w:p w14:paraId="1CFE374C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7. Скрипка Д.Б.</w:t>
      </w:r>
    </w:p>
    <w:p w14:paraId="5F9C324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8. Ярославський В.О.</w:t>
      </w:r>
    </w:p>
    <w:p w14:paraId="0642C71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4ADB536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Гр.ЛГ</w:t>
      </w:r>
      <w:proofErr w:type="spellEnd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(з)-41</w:t>
      </w:r>
    </w:p>
    <w:p w14:paraId="5B1C79A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Організація і економіка лісового господарства</w:t>
      </w:r>
    </w:p>
    <w:p w14:paraId="6E73DB9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Бойчук П.П.</w:t>
      </w:r>
    </w:p>
    <w:p w14:paraId="6DBB836C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Вередюк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4DADAB2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Мойсишин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1A8C378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4. Петрик І.В.</w:t>
      </w:r>
    </w:p>
    <w:p w14:paraId="103A5A7C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5. Червак Ю.Ю.</w:t>
      </w:r>
    </w:p>
    <w:p w14:paraId="29ADFBDF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12A4760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Рекреаційне лісівництво</w:t>
      </w:r>
    </w:p>
    <w:p w14:paraId="4A50A01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Бугина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Є.М.</w:t>
      </w:r>
    </w:p>
    <w:p w14:paraId="121B73DF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2.Вередюк С.І.</w:t>
      </w:r>
    </w:p>
    <w:p w14:paraId="4238E4BD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3. Петрик І.В.</w:t>
      </w:r>
    </w:p>
    <w:p w14:paraId="1BABFF6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Псарук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Р.В.</w:t>
      </w:r>
    </w:p>
    <w:p w14:paraId="3070E21D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5. Червак Ю.Ю.</w:t>
      </w:r>
    </w:p>
    <w:p w14:paraId="759F3D0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78F48B0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Соціальне лісівництво</w:t>
      </w:r>
    </w:p>
    <w:p w14:paraId="588798BD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Вередюк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64FB5FD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 Петрик І.В.</w:t>
      </w:r>
    </w:p>
    <w:p w14:paraId="1A991C3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Яців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Н.М.</w:t>
      </w:r>
    </w:p>
    <w:p w14:paraId="7EDB502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3E9EC58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6C0CB278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Прир.заповідна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справа</w:t>
      </w:r>
    </w:p>
    <w:p w14:paraId="3E278B0C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Бойчук Н.М.</w:t>
      </w:r>
    </w:p>
    <w:p w14:paraId="0E0E231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 Бойчук П.П.</w:t>
      </w:r>
    </w:p>
    <w:p w14:paraId="4F656AD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Бугина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Є.М.</w:t>
      </w:r>
    </w:p>
    <w:p w14:paraId="00BFD3F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Вередюк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5A3407E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Гульковський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А.П.</w:t>
      </w:r>
    </w:p>
    <w:p w14:paraId="1920A40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Кіф’як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П.П.</w:t>
      </w:r>
    </w:p>
    <w:p w14:paraId="1440934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Коніщук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0C5FE21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Лонгус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Ю.В.</w:t>
      </w:r>
    </w:p>
    <w:p w14:paraId="5572570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Матійчин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М.С.</w:t>
      </w:r>
    </w:p>
    <w:p w14:paraId="1E80FE2F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10.Миндюк В.І.</w:t>
      </w:r>
    </w:p>
    <w:p w14:paraId="55A420B9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11.Мойсишин Н.В.</w:t>
      </w:r>
    </w:p>
    <w:p w14:paraId="14883645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12.Надрага Ю.В.</w:t>
      </w:r>
    </w:p>
    <w:p w14:paraId="4896BF78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13.Олійник С.С.</w:t>
      </w:r>
    </w:p>
    <w:p w14:paraId="5A3C4698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14.Петрик І.В.</w:t>
      </w:r>
    </w:p>
    <w:p w14:paraId="556D138D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15.Псарук Р.В.</w:t>
      </w:r>
    </w:p>
    <w:p w14:paraId="5493FC5C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16.Сенчак І.І.</w:t>
      </w:r>
    </w:p>
    <w:p w14:paraId="4C45441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17.Сухолиткий М.В.</w:t>
      </w:r>
    </w:p>
    <w:p w14:paraId="18520B1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18.Ткач О.О.</w:t>
      </w:r>
    </w:p>
    <w:p w14:paraId="1E7F1D1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19.Червак Ю.Ю.</w:t>
      </w:r>
    </w:p>
    <w:p w14:paraId="0D8B9848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20.Яців Н.М.</w:t>
      </w:r>
    </w:p>
    <w:p w14:paraId="3F5DB9F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Гр.ЛГ</w:t>
      </w:r>
      <w:proofErr w:type="spellEnd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(з)- 1М</w:t>
      </w:r>
    </w:p>
    <w:p w14:paraId="09B4920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Моніторинг лісів</w:t>
      </w:r>
    </w:p>
    <w:p w14:paraId="6F52C0B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Данилюк П.Я.</w:t>
      </w:r>
    </w:p>
    <w:p w14:paraId="54B8838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Кривун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М.О.</w:t>
      </w:r>
    </w:p>
    <w:p w14:paraId="459A918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55CCFC4C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Організація і планування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л.г.вир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>.</w:t>
      </w:r>
    </w:p>
    <w:p w14:paraId="33F7C1CF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Данилюк П.Я.</w:t>
      </w:r>
    </w:p>
    <w:p w14:paraId="42D2DFA4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2EDA6E5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Сучасні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інф.тех.в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лісовому господарстві</w:t>
      </w:r>
    </w:p>
    <w:p w14:paraId="0CC70E2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Данилюк П.Я.</w:t>
      </w:r>
    </w:p>
    <w:p w14:paraId="4B773AF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Гр.СОГ</w:t>
      </w:r>
      <w:proofErr w:type="spellEnd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(з)- 21</w:t>
      </w:r>
    </w:p>
    <w:p w14:paraId="381D400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Геоморфологія</w:t>
      </w:r>
    </w:p>
    <w:p w14:paraId="552D94B8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Коперльос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50AF4AAF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6FD0EE5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Гр.Г</w:t>
      </w:r>
      <w:proofErr w:type="spellEnd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(з)- 31</w:t>
      </w:r>
    </w:p>
    <w:p w14:paraId="3D55815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Філософія</w:t>
      </w:r>
    </w:p>
    <w:p w14:paraId="144F9D6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Галуга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4D55639C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5FDB3B8D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Гр.СОГ</w:t>
      </w:r>
      <w:proofErr w:type="spellEnd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(з)- 41</w:t>
      </w:r>
    </w:p>
    <w:p w14:paraId="78886EE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Фізична географія України</w:t>
      </w:r>
    </w:p>
    <w:p w14:paraId="25149115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Романюк Т.М.</w:t>
      </w:r>
    </w:p>
    <w:p w14:paraId="210E8668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 Руснак М.М.</w:t>
      </w:r>
    </w:p>
    <w:p w14:paraId="45470AF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517C6EA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Регіональна суспільна географія світу</w:t>
      </w:r>
    </w:p>
    <w:p w14:paraId="2DAD32F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Подворняк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6888053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 Романюк Т.М.</w:t>
      </w:r>
    </w:p>
    <w:p w14:paraId="453CFBA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4F8E118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Географія світового господарства</w:t>
      </w:r>
    </w:p>
    <w:p w14:paraId="1842365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lastRenderedPageBreak/>
        <w:t>1. Романюк Т.М.</w:t>
      </w:r>
    </w:p>
    <w:p w14:paraId="3F2A7A99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 Руснак М.М.</w:t>
      </w:r>
    </w:p>
    <w:p w14:paraId="5BAE09C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3EB950F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Генетика</w:t>
      </w:r>
    </w:p>
    <w:p w14:paraId="6662CB85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Остап</w:t>
      </w:r>
      <w:r w:rsidRPr="00A1775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І.Д.</w:t>
      </w:r>
    </w:p>
    <w:p w14:paraId="7726A054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 Романюк Т.М.</w:t>
      </w:r>
    </w:p>
    <w:p w14:paraId="1FE1AFC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3. Руснак М.М.</w:t>
      </w:r>
    </w:p>
    <w:p w14:paraId="30202EB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Політологія</w:t>
      </w:r>
    </w:p>
    <w:p w14:paraId="5DAC234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Руснак М.М.</w:t>
      </w:r>
    </w:p>
    <w:p w14:paraId="2FD13E1F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Основи організації наукових досліджень</w:t>
      </w:r>
    </w:p>
    <w:p w14:paraId="0948E60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Подворняк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4CAC9DC9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 Романюк Т.М.</w:t>
      </w:r>
    </w:p>
    <w:p w14:paraId="152E17A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3. Руснак М.М.</w:t>
      </w:r>
    </w:p>
    <w:p w14:paraId="244EA0F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Гр.Б</w:t>
      </w:r>
      <w:proofErr w:type="spellEnd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(з)- 31</w:t>
      </w:r>
    </w:p>
    <w:p w14:paraId="7781CCC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Філософія</w:t>
      </w:r>
    </w:p>
    <w:p w14:paraId="499A4FE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Чикор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3FF827C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2E1A2B5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Основи біохімії</w:t>
      </w:r>
    </w:p>
    <w:p w14:paraId="3CFCCD9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Чикор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4967194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13419E5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Основи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екосистемології</w:t>
      </w:r>
      <w:proofErr w:type="spellEnd"/>
    </w:p>
    <w:p w14:paraId="57638E59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Чикор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2158CF04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670A8865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Фізіологія і біохімія рослин</w:t>
      </w:r>
    </w:p>
    <w:p w14:paraId="1A1F708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Коваль Р.І.</w:t>
      </w:r>
    </w:p>
    <w:p w14:paraId="432C726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Чикор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1B2D122A" w14:textId="2CDD3B34" w:rsidR="00914746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3E35171A" w14:textId="77777777" w:rsidR="00A1775E" w:rsidRPr="00A1775E" w:rsidRDefault="00A1775E" w:rsidP="00914746">
      <w:pPr>
        <w:rPr>
          <w:rFonts w:ascii="Times New Roman" w:hAnsi="Times New Roman" w:cs="Times New Roman"/>
          <w:sz w:val="28"/>
          <w:szCs w:val="28"/>
        </w:rPr>
      </w:pPr>
    </w:p>
    <w:p w14:paraId="2B1E92B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 ЛД(з)- 31</w:t>
      </w:r>
    </w:p>
    <w:p w14:paraId="4EEEB4C5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Філософія</w:t>
      </w:r>
    </w:p>
    <w:p w14:paraId="3699B7F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Мідянка Д.В.</w:t>
      </w:r>
    </w:p>
    <w:p w14:paraId="4232723D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2455784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Фізіологя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і біохімія рослин</w:t>
      </w:r>
    </w:p>
    <w:p w14:paraId="7DF35D9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Мідянка Д.В.</w:t>
      </w:r>
    </w:p>
    <w:p w14:paraId="7C5AF725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48C83FC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Гр.Х</w:t>
      </w:r>
      <w:proofErr w:type="spellEnd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(з)- 21</w:t>
      </w:r>
    </w:p>
    <w:p w14:paraId="4542859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Філософія</w:t>
      </w:r>
    </w:p>
    <w:p w14:paraId="240BA75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Алієва А.Е.</w:t>
      </w:r>
    </w:p>
    <w:p w14:paraId="6E201C0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2. Пелех Д.Р.</w:t>
      </w:r>
    </w:p>
    <w:p w14:paraId="60E148A9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3. Семків А.В.</w:t>
      </w:r>
    </w:p>
    <w:p w14:paraId="3DAD53BC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4. Хоминець О.Я.</w:t>
      </w:r>
    </w:p>
    <w:p w14:paraId="3D72330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611D7F2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    </w:t>
      </w:r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 СОХ(з)- 31</w:t>
      </w:r>
    </w:p>
    <w:p w14:paraId="43A481B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Філософія</w:t>
      </w:r>
    </w:p>
    <w:p w14:paraId="1911354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Дем’янчук А.В.</w:t>
      </w:r>
    </w:p>
    <w:p w14:paraId="4436B36C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018E1805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Гр.Б</w:t>
      </w:r>
      <w:proofErr w:type="spellEnd"/>
      <w:r w:rsidRPr="00A1775E">
        <w:rPr>
          <w:rFonts w:ascii="Times New Roman" w:hAnsi="Times New Roman" w:cs="Times New Roman"/>
          <w:sz w:val="28"/>
          <w:szCs w:val="28"/>
          <w:highlight w:val="yellow"/>
        </w:rPr>
        <w:t xml:space="preserve">(з)-43 </w:t>
      </w:r>
      <w:proofErr w:type="spellStart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с.т</w:t>
      </w:r>
      <w:proofErr w:type="spellEnd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33C2CD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Фізіологія люд. І тварин</w:t>
      </w:r>
    </w:p>
    <w:p w14:paraId="76920B3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Сенюк В.М.</w:t>
      </w:r>
    </w:p>
    <w:p w14:paraId="5BC4A4ED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21F80C9D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Фізіологія і біохімія рослин</w:t>
      </w:r>
    </w:p>
    <w:p w14:paraId="4408A7D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Боринець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М.С.</w:t>
      </w:r>
    </w:p>
    <w:p w14:paraId="1B1AF364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Вацеба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Л.Р.</w:t>
      </w:r>
    </w:p>
    <w:p w14:paraId="73F7FD78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Гераймович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О.О.</w:t>
      </w:r>
    </w:p>
    <w:p w14:paraId="0BC3E30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4. Кривко І.І.</w:t>
      </w:r>
    </w:p>
    <w:p w14:paraId="74E83AF5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Левченя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М.В.</w:t>
      </w:r>
    </w:p>
    <w:p w14:paraId="0C2ABF8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lastRenderedPageBreak/>
        <w:t>6. Романко О.І.</w:t>
      </w:r>
    </w:p>
    <w:p w14:paraId="5F02F8C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7. Сенюк В.М.</w:t>
      </w:r>
    </w:p>
    <w:p w14:paraId="100E0C5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Теличкан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Л.Д.</w:t>
      </w:r>
    </w:p>
    <w:p w14:paraId="05FBFB4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9. Ткачук О.В.</w:t>
      </w:r>
    </w:p>
    <w:p w14:paraId="2EE2FFC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10.Токарук А.-Д. В.</w:t>
      </w:r>
    </w:p>
    <w:p w14:paraId="557B1EE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6F5C704F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  </w:t>
      </w:r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 СОБ(з)- 31</w:t>
      </w:r>
    </w:p>
    <w:p w14:paraId="484D66F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Філософія</w:t>
      </w:r>
    </w:p>
    <w:p w14:paraId="5C7494C2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Гериш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О.І.</w:t>
      </w:r>
    </w:p>
    <w:p w14:paraId="7F7BADB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Дидяк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М.В.</w:t>
      </w:r>
    </w:p>
    <w:p w14:paraId="46C349A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Заращук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І.Б.</w:t>
      </w:r>
    </w:p>
    <w:p w14:paraId="4CEC4F5F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4. Ковальчук Н.М.</w:t>
      </w:r>
    </w:p>
    <w:p w14:paraId="20ADDDF5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5. Ковалюк М.В.</w:t>
      </w:r>
    </w:p>
    <w:p w14:paraId="4928CFCD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Лагойда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В.О.</w:t>
      </w:r>
    </w:p>
    <w:p w14:paraId="3DB8D679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7. Марчук М.В.</w:t>
      </w:r>
    </w:p>
    <w:p w14:paraId="7708A21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8. Медик Н.В.</w:t>
      </w:r>
    </w:p>
    <w:p w14:paraId="214041A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Мищишин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Л.С.</w:t>
      </w:r>
    </w:p>
    <w:p w14:paraId="392354BF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10.Саварин М.М.</w:t>
      </w:r>
    </w:p>
    <w:p w14:paraId="1B76FC4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11.Чужак І.В.</w:t>
      </w:r>
    </w:p>
    <w:p w14:paraId="3EB80D6C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35E7D0D6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Охорона природи й заповідна справа</w:t>
      </w:r>
    </w:p>
    <w:p w14:paraId="19436B1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Заращук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І.Б.</w:t>
      </w:r>
    </w:p>
    <w:p w14:paraId="4A70714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Лагойда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В.О. </w:t>
      </w:r>
    </w:p>
    <w:p w14:paraId="56B595E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0F4520E8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Гр.СО</w:t>
      </w:r>
      <w:proofErr w:type="spellEnd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spellStart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ПрН</w:t>
      </w:r>
      <w:proofErr w:type="spellEnd"/>
      <w:r w:rsidRPr="00A1775E">
        <w:rPr>
          <w:rFonts w:ascii="Times New Roman" w:hAnsi="Times New Roman" w:cs="Times New Roman"/>
          <w:sz w:val="28"/>
          <w:szCs w:val="28"/>
          <w:highlight w:val="yellow"/>
        </w:rPr>
        <w:t>)-1М</w:t>
      </w:r>
    </w:p>
    <w:p w14:paraId="6A0C1129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14:paraId="6BFB4A87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1. Білоброва Ю.Ю.</w:t>
      </w:r>
    </w:p>
    <w:p w14:paraId="226707D1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Бортейчук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Л.М.</w:t>
      </w:r>
    </w:p>
    <w:p w14:paraId="65A3B09E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Бурмакіна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53BB997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Галіпчак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Х.Ю.</w:t>
      </w:r>
    </w:p>
    <w:p w14:paraId="5EFBD5B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Головчак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Г.І.</w:t>
      </w:r>
    </w:p>
    <w:p w14:paraId="7E433CCC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6. Ковальська Ю.І.</w:t>
      </w:r>
    </w:p>
    <w:p w14:paraId="74806474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Малісевич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Н.М.</w:t>
      </w:r>
    </w:p>
    <w:p w14:paraId="7C9AAA34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8. Рій В.Р.</w:t>
      </w:r>
    </w:p>
    <w:p w14:paraId="548074AA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1775E">
        <w:rPr>
          <w:rFonts w:ascii="Times New Roman" w:hAnsi="Times New Roman" w:cs="Times New Roman"/>
          <w:sz w:val="28"/>
          <w:szCs w:val="28"/>
        </w:rPr>
        <w:t>Сенчак</w:t>
      </w:r>
      <w:proofErr w:type="spellEnd"/>
      <w:r w:rsidRPr="00A1775E">
        <w:rPr>
          <w:rFonts w:ascii="Times New Roman" w:hAnsi="Times New Roman" w:cs="Times New Roman"/>
          <w:sz w:val="28"/>
          <w:szCs w:val="28"/>
        </w:rPr>
        <w:t xml:space="preserve"> М.В.</w:t>
      </w:r>
    </w:p>
    <w:p w14:paraId="5F088DA0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10.Сорочан М.І.</w:t>
      </w:r>
    </w:p>
    <w:p w14:paraId="662E143B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11.Стасюк Ю.Р.</w:t>
      </w:r>
    </w:p>
    <w:p w14:paraId="10CB04DC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12.Турак Т.В.</w:t>
      </w:r>
    </w:p>
    <w:p w14:paraId="57863533" w14:textId="77777777" w:rsidR="00914746" w:rsidRPr="00A1775E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A1775E">
        <w:rPr>
          <w:rFonts w:ascii="Times New Roman" w:hAnsi="Times New Roman" w:cs="Times New Roman"/>
          <w:sz w:val="28"/>
          <w:szCs w:val="28"/>
        </w:rPr>
        <w:t>13.Чорній Н.В.</w:t>
      </w:r>
    </w:p>
    <w:p w14:paraId="5898F844" w14:textId="77777777" w:rsidR="007868F4" w:rsidRPr="00A1775E" w:rsidRDefault="007868F4">
      <w:pPr>
        <w:rPr>
          <w:rFonts w:ascii="Times New Roman" w:hAnsi="Times New Roman" w:cs="Times New Roman"/>
          <w:sz w:val="28"/>
          <w:szCs w:val="28"/>
        </w:rPr>
      </w:pPr>
    </w:p>
    <w:sectPr w:rsidR="007868F4" w:rsidRPr="00A1775E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F4"/>
    <w:rsid w:val="007868F4"/>
    <w:rsid w:val="00914746"/>
    <w:rsid w:val="00A1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A909"/>
  <w15:chartTrackingRefBased/>
  <w15:docId w15:val="{B27A5C22-4E14-4F7D-80BF-F6CA3C37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1948</Words>
  <Characters>1111</Characters>
  <Application>Microsoft Office Word</Application>
  <DocSecurity>0</DocSecurity>
  <Lines>9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2021-01-11T15:43:00Z</dcterms:created>
  <dcterms:modified xsi:type="dcterms:W3CDTF">2021-01-12T13:02:00Z</dcterms:modified>
</cp:coreProperties>
</file>