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1ст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2E28F5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0A53A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13.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30</w:t>
            </w:r>
          </w:p>
        </w:tc>
        <w:tc>
          <w:tcPr>
            <w:tcW w:w="1985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Біоорганічна хімія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(Л)</w:t>
            </w:r>
          </w:p>
        </w:tc>
        <w:tc>
          <w:tcPr>
            <w:tcW w:w="2126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0159A">
              <w:rPr>
                <w:rFonts w:ascii="Times New Roman" w:hAnsi="Times New Roman" w:cs="Times New Roman"/>
                <w:sz w:val="24"/>
                <w:szCs w:val="24"/>
              </w:rPr>
              <w:t>Тарас Т.М.</w:t>
            </w:r>
          </w:p>
        </w:tc>
        <w:tc>
          <w:tcPr>
            <w:tcW w:w="2126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4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ID </w:t>
            </w:r>
            <w:r w:rsidRPr="001F11F7">
              <w:rPr>
                <w:rFonts w:ascii="Times New Roman" w:hAnsi="Times New Roman"/>
                <w:sz w:val="24"/>
                <w:szCs w:val="24"/>
              </w:rPr>
              <w:t>381 947 6004</w:t>
            </w:r>
          </w:p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1F11F7">
              <w:rPr>
                <w:rFonts w:ascii="Times New Roman" w:hAnsi="Times New Roman"/>
                <w:sz w:val="24"/>
                <w:szCs w:val="24"/>
              </w:rPr>
              <w:t>Пароль 968540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0A53A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15.05</w:t>
            </w:r>
          </w:p>
        </w:tc>
        <w:tc>
          <w:tcPr>
            <w:tcW w:w="1985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Концепції сучасного природознавства (Л)</w:t>
            </w:r>
          </w:p>
        </w:tc>
        <w:tc>
          <w:tcPr>
            <w:tcW w:w="2126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D17B9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726437" w:rsidRPr="00D17B9D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D17B9D" w:rsidRDefault="00726437" w:rsidP="00726437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ID: 266468</w:t>
            </w: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1151</w:t>
            </w:r>
          </w:p>
          <w:p w:rsidR="00726437" w:rsidRPr="00D17B9D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7B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>Код: 1b9CSm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  <w:tc>
          <w:tcPr>
            <w:tcW w:w="2126" w:type="dxa"/>
          </w:tcPr>
          <w:p w:rsidR="00726437" w:rsidRPr="00E0159A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В.М.</w:t>
            </w:r>
          </w:p>
        </w:tc>
        <w:tc>
          <w:tcPr>
            <w:tcW w:w="2126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6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Педагогіка</w:t>
            </w:r>
          </w:p>
        </w:tc>
        <w:tc>
          <w:tcPr>
            <w:tcW w:w="2126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Ковальчук В.М.</w:t>
            </w:r>
          </w:p>
        </w:tc>
        <w:tc>
          <w:tcPr>
            <w:tcW w:w="2126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7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і колоїдна хімія (Л)</w:t>
            </w:r>
          </w:p>
        </w:tc>
        <w:tc>
          <w:tcPr>
            <w:tcW w:w="2126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726437" w:rsidRPr="008B7E11" w:rsidTr="00D5472F">
        <w:tc>
          <w:tcPr>
            <w:tcW w:w="1980" w:type="dxa"/>
          </w:tcPr>
          <w:p w:rsidR="00726437" w:rsidRPr="008B7E11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726437" w:rsidRPr="00D5472F" w:rsidRDefault="00726437" w:rsidP="00726437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5472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726437" w:rsidRPr="00C54316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Фізична і колоїдна хімія (Л)</w:t>
            </w:r>
          </w:p>
        </w:tc>
        <w:tc>
          <w:tcPr>
            <w:tcW w:w="2126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726437" w:rsidRPr="001F11F7" w:rsidRDefault="00726437" w:rsidP="0072643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9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Х</w:t>
      </w:r>
      <w:r>
        <w:rPr>
          <w:rFonts w:ascii="Times New Roman" w:hAnsi="Times New Roman" w:cs="Times New Roman"/>
          <w:b/>
          <w:sz w:val="36"/>
          <w:szCs w:val="36"/>
        </w:rPr>
        <w:t>(з)</w:t>
      </w:r>
      <w:r w:rsidR="008B7E11" w:rsidRPr="008B7E11">
        <w:rPr>
          <w:rFonts w:ascii="Times New Roman" w:hAnsi="Times New Roman" w:cs="Times New Roman"/>
          <w:b/>
          <w:sz w:val="36"/>
          <w:szCs w:val="36"/>
        </w:rPr>
        <w:t>-</w:t>
      </w:r>
      <w:r>
        <w:rPr>
          <w:rFonts w:ascii="Times New Roman" w:hAnsi="Times New Roman" w:cs="Times New Roman"/>
          <w:b/>
          <w:sz w:val="36"/>
          <w:szCs w:val="36"/>
        </w:rPr>
        <w:t>2</w:t>
      </w:r>
      <w:r w:rsidR="00C543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2E28F5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Позакласна робота з хімії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Кузишин</w:t>
            </w:r>
            <w:proofErr w:type="spellEnd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 О.В.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0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0306E0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10.20</w:t>
            </w:r>
          </w:p>
        </w:tc>
        <w:tc>
          <w:tcPr>
            <w:tcW w:w="1985" w:type="dxa"/>
          </w:tcPr>
          <w:p w:rsidR="00392172" w:rsidRPr="00C54316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</w:pPr>
            <w:proofErr w:type="spellStart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1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Історія української культури (Л)</w:t>
            </w:r>
          </w:p>
        </w:tc>
        <w:tc>
          <w:tcPr>
            <w:tcW w:w="2126" w:type="dxa"/>
          </w:tcPr>
          <w:p w:rsidR="00392172" w:rsidRPr="004E014E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Білоус С.І.</w:t>
            </w:r>
          </w:p>
        </w:tc>
        <w:tc>
          <w:tcPr>
            <w:tcW w:w="2126" w:type="dxa"/>
          </w:tcPr>
          <w:p w:rsidR="00392172" w:rsidRPr="004E014E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2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Безпека життєдіяльності</w:t>
            </w:r>
            <w:r w:rsidRPr="00392172">
              <w:rPr>
                <w:rFonts w:ascii="Times New Roman" w:hAnsi="Times New Roman" w:cs="Times New Roman"/>
                <w:sz w:val="24"/>
                <w:szCs w:val="24"/>
                <w:shd w:val="clear" w:color="auto" w:fill="F9F9F9"/>
              </w:rPr>
              <w:t xml:space="preserve"> (Л)</w:t>
            </w:r>
          </w:p>
        </w:tc>
        <w:tc>
          <w:tcPr>
            <w:tcW w:w="2126" w:type="dxa"/>
          </w:tcPr>
          <w:p w:rsidR="00392172" w:rsidRPr="004E014E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Матківський</w:t>
            </w:r>
            <w:proofErr w:type="spellEnd"/>
            <w:r w:rsidRPr="00392172">
              <w:rPr>
                <w:rFonts w:ascii="Times New Roman" w:hAnsi="Times New Roman" w:cs="Times New Roman"/>
                <w:sz w:val="24"/>
                <w:szCs w:val="24"/>
              </w:rPr>
              <w:t> М.П.</w:t>
            </w:r>
          </w:p>
        </w:tc>
        <w:tc>
          <w:tcPr>
            <w:tcW w:w="2126" w:type="dxa"/>
          </w:tcPr>
          <w:p w:rsidR="00392172" w:rsidRPr="004E014E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3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-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E1318B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8B7E11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392172" w:rsidRPr="00C54316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</w:pPr>
            <w:proofErr w:type="spellStart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4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  <w:tr w:rsidR="00392172" w:rsidRPr="008B7E11" w:rsidTr="00D5472F">
        <w:tc>
          <w:tcPr>
            <w:tcW w:w="1980" w:type="dxa"/>
          </w:tcPr>
          <w:p w:rsidR="00392172" w:rsidRPr="008B7E11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392172" w:rsidRPr="00C54316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Органічна хімія (Л)</w:t>
            </w:r>
          </w:p>
        </w:tc>
        <w:tc>
          <w:tcPr>
            <w:tcW w:w="2126" w:type="dxa"/>
          </w:tcPr>
          <w:p w:rsidR="00392172" w:rsidRDefault="00392172" w:rsidP="00392172">
            <w:pPr>
              <w:jc w:val="center"/>
            </w:pPr>
            <w:proofErr w:type="spellStart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>Лучкевич</w:t>
            </w:r>
            <w:proofErr w:type="spellEnd"/>
            <w:r w:rsidRPr="007F214C">
              <w:rPr>
                <w:rFonts w:ascii="Times New Roman" w:hAnsi="Times New Roman" w:cs="Times New Roman"/>
                <w:sz w:val="24"/>
                <w:szCs w:val="24"/>
              </w:rPr>
              <w:t xml:space="preserve"> Є.Р.</w:t>
            </w:r>
          </w:p>
        </w:tc>
        <w:tc>
          <w:tcPr>
            <w:tcW w:w="2126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Classroom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15" w:tgtFrame="_blank" w:history="1">
              <w:r w:rsidRPr="00E1318B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Идентиф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икатор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конференции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: 92111775000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доступа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1GmTF</w:t>
            </w:r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 класу: 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d</w:t>
            </w:r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hq</w:t>
            </w:r>
            <w:proofErr w:type="spellEnd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  <w:proofErr w:type="spellStart"/>
            <w:r w:rsidRPr="00E1318B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im</w:t>
            </w:r>
            <w:proofErr w:type="spellEnd"/>
          </w:p>
          <w:p w:rsidR="00392172" w:rsidRPr="00E1318B" w:rsidRDefault="00392172" w:rsidP="00392172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</w:tr>
    </w:tbl>
    <w:p w:rsidR="008B7E11" w:rsidRDefault="00F12B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</w:t>
      </w:r>
      <w:r w:rsidR="00C54316">
        <w:rPr>
          <w:rFonts w:ascii="Times New Roman" w:hAnsi="Times New Roman" w:cs="Times New Roman"/>
          <w:b/>
          <w:sz w:val="36"/>
          <w:szCs w:val="36"/>
        </w:rPr>
        <w:t>Х(</w:t>
      </w:r>
      <w:r w:rsidR="009A4965">
        <w:rPr>
          <w:rFonts w:ascii="Times New Roman" w:hAnsi="Times New Roman" w:cs="Times New Roman"/>
          <w:b/>
          <w:sz w:val="36"/>
          <w:szCs w:val="36"/>
        </w:rPr>
        <w:t>з</w:t>
      </w:r>
      <w:r w:rsidR="00C54316">
        <w:rPr>
          <w:rFonts w:ascii="Times New Roman" w:hAnsi="Times New Roman" w:cs="Times New Roman"/>
          <w:b/>
          <w:sz w:val="36"/>
          <w:szCs w:val="36"/>
        </w:rPr>
        <w:t>)</w:t>
      </w:r>
      <w:r>
        <w:rPr>
          <w:rFonts w:ascii="Times New Roman" w:hAnsi="Times New Roman" w:cs="Times New Roman"/>
          <w:b/>
          <w:sz w:val="36"/>
          <w:szCs w:val="36"/>
        </w:rPr>
        <w:t>-</w:t>
      </w:r>
      <w:r w:rsidR="00C54316">
        <w:rPr>
          <w:rFonts w:ascii="Times New Roman" w:hAnsi="Times New Roman" w:cs="Times New Roman"/>
          <w:b/>
          <w:sz w:val="36"/>
          <w:szCs w:val="36"/>
        </w:rPr>
        <w:t>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2E28F5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0A53AF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D5472F" w:rsidRPr="00392172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Психологія (Л)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Сметаняк</w:t>
            </w:r>
            <w:proofErr w:type="spellEnd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В.І.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B7E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D5472F" w:rsidRPr="00247B7E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hyperlink r:id="rId16" w:tgtFrame="_blank" w:history="1">
              <w:r w:rsidRPr="00247B7E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78972788856</w:t>
            </w:r>
          </w:p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v5L2xG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0A53AF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D5472F" w:rsidRPr="00392172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13.30</w:t>
            </w:r>
          </w:p>
        </w:tc>
        <w:tc>
          <w:tcPr>
            <w:tcW w:w="1985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Психологія (Л)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Сметаняк</w:t>
            </w:r>
            <w:proofErr w:type="spellEnd"/>
            <w:r w:rsidRPr="00D5472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В.І.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B7E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D5472F" w:rsidRDefault="00D5472F" w:rsidP="00D5472F">
            <w:hyperlink r:id="rId17" w:tgtFrame="_blank" w:history="1">
              <w:r w:rsidRPr="00247B7E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78972788856</w:t>
            </w:r>
          </w:p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v5L2xG</w:t>
            </w:r>
          </w:p>
        </w:tc>
      </w:tr>
      <w:tr w:rsidR="00392172" w:rsidRPr="008B7E11" w:rsidTr="00D5472F">
        <w:tc>
          <w:tcPr>
            <w:tcW w:w="1980" w:type="dxa"/>
          </w:tcPr>
          <w:p w:rsidR="00392172" w:rsidRPr="000A53AF" w:rsidRDefault="00392172" w:rsidP="0039217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392172" w:rsidRPr="00392172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392172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15.05</w:t>
            </w:r>
          </w:p>
        </w:tc>
        <w:tc>
          <w:tcPr>
            <w:tcW w:w="1985" w:type="dxa"/>
          </w:tcPr>
          <w:p w:rsidR="00392172" w:rsidRPr="004E014E" w:rsidRDefault="00D5472F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Фізична хімія (Л)</w:t>
            </w:r>
          </w:p>
        </w:tc>
        <w:tc>
          <w:tcPr>
            <w:tcW w:w="2126" w:type="dxa"/>
          </w:tcPr>
          <w:p w:rsidR="00392172" w:rsidRPr="004E014E" w:rsidRDefault="00D5472F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 Л.В.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247B7E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392172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8" w:tgtFrame="_blank" w:history="1">
              <w:r w:rsidRPr="00247B7E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392172" w:rsidRPr="008B7E11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D5472F" w:rsidRPr="00726437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05</w:t>
            </w:r>
          </w:p>
        </w:tc>
        <w:tc>
          <w:tcPr>
            <w:tcW w:w="1985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472F" w:rsidRPr="001F11F7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19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D5472F" w:rsidRPr="00726437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</w:rPr>
              <w:t>:</w:t>
            </w: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55</w:t>
            </w:r>
          </w:p>
        </w:tc>
        <w:tc>
          <w:tcPr>
            <w:tcW w:w="1985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Хімічні процеси в природі</w:t>
            </w:r>
          </w:p>
        </w:tc>
        <w:tc>
          <w:tcPr>
            <w:tcW w:w="2126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Базюк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Л.В.</w:t>
            </w:r>
          </w:p>
        </w:tc>
        <w:tc>
          <w:tcPr>
            <w:tcW w:w="2126" w:type="dxa"/>
          </w:tcPr>
          <w:p w:rsidR="00D5472F" w:rsidRPr="001F11F7" w:rsidRDefault="00D5472F" w:rsidP="00D5472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1F11F7">
              <w:rPr>
                <w:rFonts w:ascii="Times New Roman" w:hAnsi="Times New Roman"/>
                <w:sz w:val="24"/>
                <w:szCs w:val="24"/>
              </w:rPr>
              <w:t>Zoom</w:t>
            </w:r>
            <w:proofErr w:type="spellEnd"/>
          </w:p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0" w:tgtFrame="_blank" w:history="1">
              <w:r w:rsidRPr="001F11F7">
                <w:rPr>
                  <w:rStyle w:val="a4"/>
                  <w:rFonts w:ascii="Times New Roman" w:hAnsi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Meeting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ID: 304 794 4193</w:t>
            </w:r>
          </w:p>
          <w:p w:rsid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Passcode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5EjmZb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1" w:tgtFrame="_blank" w:history="1">
              <w:r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726437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2" w:tgtFrame="_blank" w:history="1">
              <w:r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A614FC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</w:tbl>
    <w:p w:rsidR="008B7E11" w:rsidRDefault="00C54316" w:rsidP="008B7E11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0A53A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A641D8" w:rsidRPr="000A53A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Кристалохімія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Татарчук Т.Р.</w:t>
            </w:r>
          </w:p>
        </w:tc>
        <w:tc>
          <w:tcPr>
            <w:tcW w:w="2126" w:type="dxa"/>
          </w:tcPr>
          <w:p w:rsidR="00A641D8" w:rsidRPr="004B42EF" w:rsidRDefault="00A641D8" w:rsidP="00D5472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302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A641D8" w:rsidRPr="000A53AF" w:rsidRDefault="000A53A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Основи квантової хімії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Хацевич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О.М.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302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A641D8" w:rsidRPr="000A53AF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16.25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(Лекція)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(Лекція)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641D8" w:rsidRPr="004B42EF" w:rsidRDefault="00A641D8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</w:t>
            </w:r>
            <w:proofErr w:type="spellStart"/>
            <w:r w:rsidR="000A53AF"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(Лекція)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A641D8" w:rsidRPr="008B7E11" w:rsidTr="00D5472F">
        <w:tc>
          <w:tcPr>
            <w:tcW w:w="1980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A641D8" w:rsidRPr="000A53A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A641D8" w:rsidRPr="004B42EF" w:rsidRDefault="00A641D8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Політологія (</w:t>
            </w:r>
            <w:proofErr w:type="spellStart"/>
            <w:r w:rsidR="000A53AF"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ПрС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Липчук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О.І.</w:t>
            </w:r>
          </w:p>
        </w:tc>
        <w:tc>
          <w:tcPr>
            <w:tcW w:w="2126" w:type="dxa"/>
          </w:tcPr>
          <w:p w:rsidR="00A641D8" w:rsidRPr="004B42EF" w:rsidRDefault="00A641D8" w:rsidP="00A641D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Webex</w:t>
            </w:r>
            <w:proofErr w:type="spellEnd"/>
          </w:p>
        </w:tc>
        <w:tc>
          <w:tcPr>
            <w:tcW w:w="5720" w:type="dxa"/>
          </w:tcPr>
          <w:p w:rsidR="00A641D8" w:rsidRPr="008B7E11" w:rsidRDefault="000A53AF" w:rsidP="00A641D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Х(з)-31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0A53A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Вид занять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08.45</w:t>
            </w:r>
          </w:p>
        </w:tc>
        <w:tc>
          <w:tcPr>
            <w:tcW w:w="1985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хімія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М.Б.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306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A53A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Фізична хімія (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Лаб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)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Складанюк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М.Б.</w:t>
            </w:r>
          </w:p>
        </w:tc>
        <w:tc>
          <w:tcPr>
            <w:tcW w:w="2126" w:type="dxa"/>
          </w:tcPr>
          <w:p w:rsidR="000A53AF" w:rsidRPr="004B42E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306 </w:t>
            </w: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ауд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5720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Хімія ВМС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0A53AF" w:rsidRPr="00B3732C" w:rsidRDefault="000A53AF" w:rsidP="000A53AF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B3732C">
              <w:rPr>
                <w:rFonts w:ascii="Times New Roman" w:hAnsi="Times New Roman"/>
                <w:color w:val="000000"/>
                <w:sz w:val="24"/>
                <w:szCs w:val="24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0A53AF" w:rsidRPr="008E438E" w:rsidRDefault="000A53AF" w:rsidP="000A53AF">
            <w:pPr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Хімія наповнювачів та пігментів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(Лекція)</w:t>
            </w:r>
          </w:p>
        </w:tc>
        <w:tc>
          <w:tcPr>
            <w:tcW w:w="2126" w:type="dxa"/>
          </w:tcPr>
          <w:p w:rsidR="000A53AF" w:rsidRP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>Курта</w:t>
            </w:r>
            <w:proofErr w:type="spellEnd"/>
            <w:r w:rsidRPr="000A53AF"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126" w:type="dxa"/>
          </w:tcPr>
          <w:p w:rsidR="000A53AF" w:rsidRPr="008E438E" w:rsidRDefault="000A53AF" w:rsidP="000A53AF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8E438E">
              <w:rPr>
                <w:rFonts w:ascii="Times New Roman" w:hAnsi="Times New Roman"/>
                <w:sz w:val="24"/>
                <w:szCs w:val="24"/>
              </w:rPr>
              <w:t>Google-meet</w:t>
            </w:r>
            <w:proofErr w:type="spellEnd"/>
          </w:p>
        </w:tc>
        <w:tc>
          <w:tcPr>
            <w:tcW w:w="5720" w:type="dxa"/>
          </w:tcPr>
          <w:p w:rsidR="000A53AF" w:rsidRPr="008E438E" w:rsidRDefault="000A53AF" w:rsidP="000A53AF">
            <w:pPr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8E438E">
              <w:rPr>
                <w:rFonts w:ascii="Times New Roman" w:hAnsi="Times New Roman"/>
                <w:color w:val="7030A0"/>
                <w:sz w:val="24"/>
                <w:szCs w:val="24"/>
                <w:u w:val="single"/>
              </w:rPr>
              <w:t xml:space="preserve">https://meet.google.com/xrd-vseo-mgx?authuser=0 </w:t>
            </w:r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(Лекція)</w:t>
            </w:r>
          </w:p>
        </w:tc>
        <w:tc>
          <w:tcPr>
            <w:tcW w:w="2126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0A53AF" w:rsidRDefault="000A53AF" w:rsidP="000A53AF">
            <w:pPr>
              <w:jc w:val="center"/>
            </w:pPr>
            <w:hyperlink r:id="rId23" w:tgtFrame="_blank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4" w:tgtFrame="_blank" w:history="1">
              <w:r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  <w:tr w:rsidR="000A53AF" w:rsidRPr="008B7E11" w:rsidTr="00D5472F">
        <w:tc>
          <w:tcPr>
            <w:tcW w:w="1980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A53AF" w:rsidRPr="008B7E11" w:rsidRDefault="000A53AF" w:rsidP="000A53A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Фізичні методи дослідження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Сіренко Г.О.</w:t>
            </w:r>
          </w:p>
        </w:tc>
        <w:tc>
          <w:tcPr>
            <w:tcW w:w="2126" w:type="dxa"/>
          </w:tcPr>
          <w:p w:rsidR="000A53AF" w:rsidRDefault="000A53AF" w:rsidP="000A53AF">
            <w:pPr>
              <w:jc w:val="center"/>
            </w:pPr>
            <w:hyperlink r:id="rId25" w:tgtFrame="_blank" w:history="1">
              <w:r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  <w:r>
              <w:rPr>
                <w:rStyle w:val="a4"/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A53AF" w:rsidRDefault="000A53AF" w:rsidP="000A53A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6" w:tgtFrame="_blank" w:history="1">
              <w:r>
                <w:rPr>
                  <w:rStyle w:val="a4"/>
                  <w:rFonts w:ascii="Times New Roman" w:hAnsi="Times New Roman" w:cs="Times New Roman"/>
                  <w:spacing w:val="3"/>
                  <w:sz w:val="24"/>
                  <w:szCs w:val="24"/>
                  <w:shd w:val="clear" w:color="auto" w:fill="FFFFFF"/>
                </w:rPr>
                <w:t>https://us04web.zoom.us/j/73815916291?pwd=TSt0RjhkQXZkNnZlVmxLL0toOW90QT09</w:t>
              </w:r>
            </w:hyperlink>
          </w:p>
        </w:tc>
      </w:tr>
    </w:tbl>
    <w:p w:rsidR="00C54316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СОГ(з)-21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033048">
        <w:trPr>
          <w:trHeight w:val="492"/>
        </w:trPr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09.10.2020</w:t>
            </w:r>
          </w:p>
        </w:tc>
        <w:tc>
          <w:tcPr>
            <w:tcW w:w="1417" w:type="dxa"/>
          </w:tcPr>
          <w:p w:rsidR="00005AF3" w:rsidRPr="00033048" w:rsidRDefault="00005AF3" w:rsidP="00005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1985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Геоморфологія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Сав’юк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М.І.</w:t>
            </w:r>
          </w:p>
        </w:tc>
        <w:tc>
          <w:tcPr>
            <w:tcW w:w="2126" w:type="dxa"/>
          </w:tcPr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7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05AF3" w:rsidRDefault="00005AF3" w:rsidP="00005AF3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2178B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ID: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r w:rsidRPr="00D71EE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4307246167</w:t>
            </w:r>
          </w:p>
          <w:p w:rsidR="00005AF3" w:rsidRPr="00A614FC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 xml:space="preserve"> 2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pbJ44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05AF3" w:rsidRPr="00033048" w:rsidRDefault="00005AF3" w:rsidP="00005AF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033048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1985" w:type="dxa"/>
          </w:tcPr>
          <w:p w:rsidR="00005AF3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Географічні задачі та методика їх розв’язування</w:t>
            </w:r>
          </w:p>
          <w:p w:rsidR="00005AF3" w:rsidRPr="00C5431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05AF3" w:rsidRPr="00C5431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Гілецький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Й.Р.</w:t>
            </w:r>
          </w:p>
        </w:tc>
        <w:tc>
          <w:tcPr>
            <w:tcW w:w="2126" w:type="dxa"/>
          </w:tcPr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8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05AF3" w:rsidRPr="007947A2" w:rsidRDefault="00005AF3" w:rsidP="00005AF3">
            <w:pPr>
              <w:jc w:val="center"/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>ID</w:t>
            </w: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: 266 468 1151</w:t>
            </w:r>
          </w:p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 1b9CSm</w:t>
            </w:r>
          </w:p>
        </w:tc>
      </w:tr>
      <w:tr w:rsidR="002E28F5" w:rsidRPr="008B7E11" w:rsidTr="00033048">
        <w:trPr>
          <w:trHeight w:val="492"/>
        </w:trPr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2E28F5" w:rsidRPr="008B7E11" w:rsidTr="00033048">
        <w:trPr>
          <w:trHeight w:val="492"/>
        </w:trPr>
        <w:tc>
          <w:tcPr>
            <w:tcW w:w="1980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E28F5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Іноземна мова (англійська)</w:t>
            </w:r>
          </w:p>
        </w:tc>
        <w:tc>
          <w:tcPr>
            <w:tcW w:w="2126" w:type="dxa"/>
          </w:tcPr>
          <w:p w:rsidR="002E28F5" w:rsidRPr="002E28F5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Сівкович Г.М.</w:t>
            </w:r>
          </w:p>
        </w:tc>
        <w:tc>
          <w:tcPr>
            <w:tcW w:w="2126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2E28F5" w:rsidRPr="006D5BF3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ID: 2303744279</w:t>
            </w:r>
          </w:p>
          <w:p w:rsidR="002E28F5" w:rsidRPr="00E1318B" w:rsidRDefault="002E28F5" w:rsidP="002E28F5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8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Код: </w:t>
            </w:r>
            <w:r w:rsidRPr="006D5BF3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XFsHg9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Українська мова (Лекція)</w:t>
            </w:r>
          </w:p>
        </w:tc>
        <w:tc>
          <w:tcPr>
            <w:tcW w:w="2126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Іванишин Н.Я.</w:t>
            </w:r>
          </w:p>
        </w:tc>
        <w:tc>
          <w:tcPr>
            <w:tcW w:w="2126" w:type="dxa"/>
          </w:tcPr>
          <w:p w:rsidR="00005AF3" w:rsidRPr="00C2043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005AF3" w:rsidRDefault="00392172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89779445371</w:t>
            </w:r>
          </w:p>
          <w:p w:rsidR="00392172" w:rsidRPr="00392172" w:rsidRDefault="00392172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z5dbd8</w:t>
            </w:r>
          </w:p>
        </w:tc>
      </w:tr>
      <w:tr w:rsidR="00005AF3" w:rsidRPr="008B7E11" w:rsidTr="00033048">
        <w:trPr>
          <w:trHeight w:val="492"/>
        </w:trPr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Українська мова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</w:rPr>
              <w:t>Іванишин Н.Я.</w:t>
            </w:r>
          </w:p>
        </w:tc>
        <w:tc>
          <w:tcPr>
            <w:tcW w:w="2126" w:type="dxa"/>
          </w:tcPr>
          <w:p w:rsidR="00005AF3" w:rsidRPr="00C20436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692D9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392172" w:rsidRDefault="00392172" w:rsidP="0039217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39217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84646080675</w:t>
            </w:r>
          </w:p>
          <w:p w:rsidR="00005AF3" w:rsidRPr="008B7E11" w:rsidRDefault="00392172" w:rsidP="00392172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eastAsia="uk-UA"/>
              </w:rPr>
              <w:t>Код:</w:t>
            </w:r>
            <w:r>
              <w:rPr>
                <w:rFonts w:ascii="Times New Roman" w:eastAsia="Times New Roman" w:hAnsi="Times New Roman" w:cs="Times New Roman"/>
                <w:bCs/>
                <w:spacing w:val="-8"/>
                <w:sz w:val="24"/>
                <w:szCs w:val="24"/>
                <w:lang w:val="en-US" w:eastAsia="uk-UA"/>
              </w:rPr>
              <w:t xml:space="preserve"> s2hN6H</w:t>
            </w:r>
          </w:p>
        </w:tc>
      </w:tr>
    </w:tbl>
    <w:p w:rsidR="003503FF" w:rsidRDefault="00F12B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Г(з)-</w:t>
      </w:r>
      <w:r w:rsidR="00C54316">
        <w:rPr>
          <w:rFonts w:ascii="Times New Roman" w:hAnsi="Times New Roman" w:cs="Times New Roman"/>
          <w:b/>
          <w:sz w:val="36"/>
          <w:szCs w:val="36"/>
        </w:rPr>
        <w:t>3</w:t>
      </w:r>
      <w:r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005AF3" w:rsidRPr="008B7E11" w:rsidTr="00D5472F"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005AF3" w:rsidRPr="004B42EF" w:rsidRDefault="00005AF3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Біогеографія (Л)</w:t>
            </w:r>
          </w:p>
        </w:tc>
        <w:tc>
          <w:tcPr>
            <w:tcW w:w="2126" w:type="dxa"/>
          </w:tcPr>
          <w:p w:rsidR="00005AF3" w:rsidRPr="004B42EF" w:rsidRDefault="00005AF3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 Я.Д.</w:t>
            </w:r>
          </w:p>
        </w:tc>
        <w:tc>
          <w:tcPr>
            <w:tcW w:w="2126" w:type="dxa"/>
          </w:tcPr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005AF3" w:rsidRPr="0041367F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29" w:tgtFrame="_blank" w:history="1">
              <w:r w:rsidRPr="004B42EF">
                <w:rPr>
                  <w:rStyle w:val="a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05AF3" w:rsidRPr="007947A2" w:rsidRDefault="00005AF3" w:rsidP="00005AF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005AF3" w:rsidRPr="008B7E11" w:rsidTr="00D5472F">
        <w:tc>
          <w:tcPr>
            <w:tcW w:w="1980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005AF3" w:rsidRPr="00005AF3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Географія виробничої сфери і транспорту (Л)</w:t>
            </w:r>
          </w:p>
        </w:tc>
        <w:tc>
          <w:tcPr>
            <w:tcW w:w="2126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Бєлова</w:t>
            </w:r>
            <w:proofErr w:type="spellEnd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Н.В.</w:t>
            </w:r>
          </w:p>
        </w:tc>
        <w:tc>
          <w:tcPr>
            <w:tcW w:w="2126" w:type="dxa"/>
          </w:tcPr>
          <w:p w:rsidR="00005AF3" w:rsidRPr="008B7E11" w:rsidRDefault="00005AF3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0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005AF3" w:rsidRPr="008B7E11" w:rsidRDefault="002E28F5" w:rsidP="00005AF3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  <w:bookmarkStart w:id="0" w:name="_GoBack"/>
            <w:bookmarkEnd w:id="0"/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2EF"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B42EF" w:rsidRPr="00CB26AE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 (Л)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1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B42EF"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Геофізика і геохімія ландшафтів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ПрС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Фоменко Н.В.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2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</w:tc>
        <w:tc>
          <w:tcPr>
            <w:tcW w:w="5720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8720347991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3" w:tgtFrame="_blank" w:history="1">
              <w:r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Pr="00726437" w:rsidRDefault="00726437" w:rsidP="0072643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  <w:tr w:rsidR="00D5472F" w:rsidRPr="008B7E11" w:rsidTr="00D5472F">
        <w:tc>
          <w:tcPr>
            <w:tcW w:w="1980" w:type="dxa"/>
          </w:tcPr>
          <w:p w:rsidR="00D5472F" w:rsidRPr="008B7E11" w:rsidRDefault="00D5472F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D5472F" w:rsidRPr="00D5472F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D5472F" w:rsidRPr="004E014E" w:rsidRDefault="00D5472F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4" w:tgtFrame="_blank" w:history="1">
              <w:r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D5472F" w:rsidRPr="00A614FC" w:rsidRDefault="002E28F5" w:rsidP="00D5472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</w:tbl>
    <w:p w:rsidR="00791040" w:rsidRDefault="00C54316" w:rsidP="00791040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СОГ</w:t>
      </w:r>
      <w:r w:rsidR="00F12B16">
        <w:rPr>
          <w:rFonts w:ascii="Times New Roman" w:hAnsi="Times New Roman" w:cs="Times New Roman"/>
          <w:b/>
          <w:sz w:val="36"/>
          <w:szCs w:val="36"/>
        </w:rPr>
        <w:t>(з)-</w:t>
      </w:r>
      <w:r>
        <w:rPr>
          <w:rFonts w:ascii="Times New Roman" w:hAnsi="Times New Roman" w:cs="Times New Roman"/>
          <w:b/>
          <w:sz w:val="36"/>
          <w:szCs w:val="36"/>
        </w:rPr>
        <w:t>3</w:t>
      </w:r>
      <w:r w:rsidR="00F12B16">
        <w:rPr>
          <w:rFonts w:ascii="Times New Roman" w:hAnsi="Times New Roman" w:cs="Times New Roman"/>
          <w:b/>
          <w:sz w:val="36"/>
          <w:szCs w:val="36"/>
        </w:rPr>
        <w:t>1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1980"/>
        <w:gridCol w:w="1417"/>
        <w:gridCol w:w="1985"/>
        <w:gridCol w:w="2126"/>
        <w:gridCol w:w="2126"/>
        <w:gridCol w:w="5720"/>
      </w:tblGrid>
      <w:tr w:rsidR="00C54316" w:rsidRPr="008B7E11" w:rsidTr="00D5472F">
        <w:tc>
          <w:tcPr>
            <w:tcW w:w="198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1417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Час</w:t>
            </w:r>
          </w:p>
        </w:tc>
        <w:tc>
          <w:tcPr>
            <w:tcW w:w="1985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Лекція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Викладач</w:t>
            </w:r>
          </w:p>
        </w:tc>
        <w:tc>
          <w:tcPr>
            <w:tcW w:w="2126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>Платформа</w:t>
            </w:r>
          </w:p>
        </w:tc>
        <w:tc>
          <w:tcPr>
            <w:tcW w:w="5720" w:type="dxa"/>
          </w:tcPr>
          <w:p w:rsidR="00C54316" w:rsidRPr="008B7E11" w:rsidRDefault="00C54316" w:rsidP="00D5472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</w:pPr>
            <w:r w:rsidRPr="008B7E11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Посилання чи </w:t>
            </w:r>
            <w:r w:rsidRPr="008B7E11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id-code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005AF3">
              <w:rPr>
                <w:rFonts w:ascii="Times New Roman" w:hAnsi="Times New Roman" w:cs="Times New Roman"/>
                <w:b/>
                <w:sz w:val="28"/>
                <w:szCs w:val="28"/>
              </w:rPr>
              <w:t>10.20</w:t>
            </w:r>
          </w:p>
        </w:tc>
        <w:tc>
          <w:tcPr>
            <w:tcW w:w="1985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Біогеографія (Л)</w:t>
            </w:r>
          </w:p>
        </w:tc>
        <w:tc>
          <w:tcPr>
            <w:tcW w:w="2126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Атаманюк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 Я.Д.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947A2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Zoom</w:t>
            </w:r>
          </w:p>
          <w:p w:rsidR="004B42EF" w:rsidRPr="0041367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5" w:tgtFrame="_blank" w:history="1">
              <w:r w:rsidRPr="004B42EF">
                <w:rPr>
                  <w:rStyle w:val="a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 w:rsidRPr="007947A2">
              <w:rPr>
                <w:rFonts w:ascii="Times New Roman" w:hAnsi="Times New Roman" w:cs="Times New Roman"/>
                <w:sz w:val="24"/>
                <w:szCs w:val="24"/>
              </w:rPr>
              <w:t>7546413945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Географія виробничої сфери і транспорту (Л)</w:t>
            </w:r>
          </w:p>
        </w:tc>
        <w:tc>
          <w:tcPr>
            <w:tcW w:w="2126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Бєлова</w:t>
            </w:r>
            <w:proofErr w:type="spellEnd"/>
            <w:r w:rsidRPr="00005AF3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Н.В.</w:t>
            </w:r>
          </w:p>
        </w:tc>
        <w:tc>
          <w:tcPr>
            <w:tcW w:w="2126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hyperlink r:id="rId36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09.10.2020</w:t>
            </w:r>
          </w:p>
        </w:tc>
        <w:tc>
          <w:tcPr>
            <w:tcW w:w="1417" w:type="dxa"/>
          </w:tcPr>
          <w:p w:rsidR="004B42EF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13.30</w:t>
            </w:r>
          </w:p>
        </w:tc>
        <w:tc>
          <w:tcPr>
            <w:tcW w:w="1985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Загальна біологія (Л)</w:t>
            </w:r>
          </w:p>
        </w:tc>
        <w:tc>
          <w:tcPr>
            <w:tcW w:w="2126" w:type="dxa"/>
          </w:tcPr>
          <w:p w:rsidR="004B42EF" w:rsidRPr="00005AF3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Сімчук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 А.П.</w:t>
            </w:r>
          </w:p>
        </w:tc>
        <w:tc>
          <w:tcPr>
            <w:tcW w:w="2126" w:type="dxa"/>
          </w:tcPr>
          <w:p w:rsidR="004B42EF" w:rsidRDefault="004B42EF" w:rsidP="004B42EF">
            <w:pPr>
              <w:jc w:val="center"/>
            </w:pPr>
            <w:hyperlink r:id="rId37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10.05</w:t>
            </w:r>
          </w:p>
        </w:tc>
        <w:tc>
          <w:tcPr>
            <w:tcW w:w="1985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Екологія (Л)</w:t>
            </w:r>
          </w:p>
        </w:tc>
        <w:tc>
          <w:tcPr>
            <w:tcW w:w="2126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8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4B42EF" w:rsidRPr="008B7E11" w:rsidTr="00D5472F">
        <w:tc>
          <w:tcPr>
            <w:tcW w:w="198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10.10.2020</w:t>
            </w:r>
          </w:p>
        </w:tc>
        <w:tc>
          <w:tcPr>
            <w:tcW w:w="1417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11.55</w:t>
            </w:r>
          </w:p>
        </w:tc>
        <w:tc>
          <w:tcPr>
            <w:tcW w:w="1985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Екологія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126" w:type="dxa"/>
          </w:tcPr>
          <w:p w:rsidR="004B42EF" w:rsidRPr="004B42EF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>Неспляк</w:t>
            </w:r>
            <w:proofErr w:type="spellEnd"/>
            <w:r w:rsidRPr="004B42EF">
              <w:rPr>
                <w:rFonts w:ascii="Times New Roman" w:hAnsi="Times New Roman" w:cs="Times New Roman"/>
                <w:sz w:val="24"/>
                <w:szCs w:val="24"/>
              </w:rPr>
              <w:t xml:space="preserve"> О.С.</w:t>
            </w:r>
          </w:p>
        </w:tc>
        <w:tc>
          <w:tcPr>
            <w:tcW w:w="2126" w:type="dxa"/>
          </w:tcPr>
          <w:p w:rsidR="004B42EF" w:rsidRPr="007947A2" w:rsidRDefault="004B42EF" w:rsidP="004B42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39" w:tgtFrame="_blank" w:history="1">
              <w:r w:rsidRPr="007947A2">
                <w:rPr>
                  <w:rStyle w:val="a4"/>
                  <w:rFonts w:ascii="Times New Roman" w:hAnsi="Times New Roman" w:cs="Times New Roman"/>
                  <w:color w:val="auto"/>
                  <w:sz w:val="24"/>
                  <w:szCs w:val="24"/>
                </w:rPr>
                <w:t>d-learn.pnu.edu.ua</w:t>
              </w:r>
            </w:hyperlink>
          </w:p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720" w:type="dxa"/>
          </w:tcPr>
          <w:p w:rsidR="004B42EF" w:rsidRPr="008B7E11" w:rsidRDefault="004B42EF" w:rsidP="004B42E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-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10.05</w:t>
            </w:r>
          </w:p>
        </w:tc>
        <w:tc>
          <w:tcPr>
            <w:tcW w:w="1985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0" w:tgtFrame="_blank" w:history="1">
              <w:r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726437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947A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uk-UA"/>
              </w:rPr>
              <w:t xml:space="preserve">ID: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  <w:tr w:rsidR="002E28F5" w:rsidRPr="008B7E11" w:rsidTr="00D5472F">
        <w:tc>
          <w:tcPr>
            <w:tcW w:w="1980" w:type="dxa"/>
          </w:tcPr>
          <w:p w:rsidR="002E28F5" w:rsidRPr="008B7E11" w:rsidRDefault="002E28F5" w:rsidP="002E28F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11.10.2020</w:t>
            </w:r>
          </w:p>
        </w:tc>
        <w:tc>
          <w:tcPr>
            <w:tcW w:w="1417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11.55</w:t>
            </w:r>
          </w:p>
        </w:tc>
        <w:tc>
          <w:tcPr>
            <w:tcW w:w="1985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Філософія</w:t>
            </w:r>
          </w:p>
        </w:tc>
        <w:tc>
          <w:tcPr>
            <w:tcW w:w="2126" w:type="dxa"/>
          </w:tcPr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Терешкун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О.Ф.</w:t>
            </w:r>
          </w:p>
        </w:tc>
        <w:tc>
          <w:tcPr>
            <w:tcW w:w="2126" w:type="dxa"/>
          </w:tcPr>
          <w:p w:rsidR="002E28F5" w:rsidRPr="00D5472F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5472F">
              <w:rPr>
                <w:rFonts w:ascii="Times New Roman" w:hAnsi="Times New Roman" w:cs="Times New Roman"/>
                <w:sz w:val="24"/>
                <w:szCs w:val="24"/>
              </w:rPr>
              <w:t>Zoom</w:t>
            </w:r>
            <w:proofErr w:type="spellEnd"/>
          </w:p>
          <w:p w:rsidR="002E28F5" w:rsidRPr="004E014E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1" w:tgtFrame="_blank" w:history="1">
              <w:r w:rsidRPr="00D5472F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d-learn.pnu.edu.ua</w:t>
              </w:r>
            </w:hyperlink>
          </w:p>
        </w:tc>
        <w:tc>
          <w:tcPr>
            <w:tcW w:w="5720" w:type="dxa"/>
          </w:tcPr>
          <w:p w:rsidR="002E28F5" w:rsidRPr="00A614FC" w:rsidRDefault="002E28F5" w:rsidP="002E28F5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E28F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ID: </w:t>
            </w:r>
            <w:r w:rsidRPr="002E28F5">
              <w:rPr>
                <w:rFonts w:ascii="Times New Roman" w:hAnsi="Times New Roman" w:cs="Times New Roman"/>
                <w:sz w:val="24"/>
                <w:szCs w:val="24"/>
              </w:rPr>
              <w:t>6580984459</w:t>
            </w:r>
          </w:p>
        </w:tc>
      </w:tr>
    </w:tbl>
    <w:p w:rsidR="00F12B16" w:rsidRPr="005704CF" w:rsidRDefault="00F12B16" w:rsidP="00C54316">
      <w:pPr>
        <w:jc w:val="center"/>
        <w:rPr>
          <w:rFonts w:ascii="Times New Roman" w:hAnsi="Times New Roman" w:cs="Times New Roman"/>
          <w:b/>
          <w:sz w:val="36"/>
          <w:szCs w:val="36"/>
        </w:rPr>
      </w:pPr>
    </w:p>
    <w:sectPr w:rsidR="00F12B16" w:rsidRPr="005704CF" w:rsidSect="00950CC5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6FBF"/>
    <w:rsid w:val="00002F2C"/>
    <w:rsid w:val="00004520"/>
    <w:rsid w:val="00005AF3"/>
    <w:rsid w:val="00012476"/>
    <w:rsid w:val="00033048"/>
    <w:rsid w:val="000717A9"/>
    <w:rsid w:val="00075566"/>
    <w:rsid w:val="000A53AF"/>
    <w:rsid w:val="000F3BCF"/>
    <w:rsid w:val="0015454B"/>
    <w:rsid w:val="00164671"/>
    <w:rsid w:val="0019298D"/>
    <w:rsid w:val="001B62BA"/>
    <w:rsid w:val="001F59C7"/>
    <w:rsid w:val="0024216C"/>
    <w:rsid w:val="00250B0E"/>
    <w:rsid w:val="002C47E5"/>
    <w:rsid w:val="002E28F5"/>
    <w:rsid w:val="003200E3"/>
    <w:rsid w:val="003503FF"/>
    <w:rsid w:val="00392172"/>
    <w:rsid w:val="003B60B8"/>
    <w:rsid w:val="003B6D21"/>
    <w:rsid w:val="003C2FF8"/>
    <w:rsid w:val="003F520A"/>
    <w:rsid w:val="004039C9"/>
    <w:rsid w:val="00495EC8"/>
    <w:rsid w:val="004B42EF"/>
    <w:rsid w:val="004B7463"/>
    <w:rsid w:val="004E014E"/>
    <w:rsid w:val="005333C8"/>
    <w:rsid w:val="005704CF"/>
    <w:rsid w:val="0067093E"/>
    <w:rsid w:val="0067397D"/>
    <w:rsid w:val="00693A1F"/>
    <w:rsid w:val="006E0096"/>
    <w:rsid w:val="00716474"/>
    <w:rsid w:val="00726437"/>
    <w:rsid w:val="00732803"/>
    <w:rsid w:val="007450F7"/>
    <w:rsid w:val="00772080"/>
    <w:rsid w:val="00791040"/>
    <w:rsid w:val="007C4720"/>
    <w:rsid w:val="007D2904"/>
    <w:rsid w:val="00824058"/>
    <w:rsid w:val="0082468A"/>
    <w:rsid w:val="00896C67"/>
    <w:rsid w:val="008B0BF9"/>
    <w:rsid w:val="008B7E11"/>
    <w:rsid w:val="008C5BA6"/>
    <w:rsid w:val="0090590B"/>
    <w:rsid w:val="00950CC5"/>
    <w:rsid w:val="00970FFD"/>
    <w:rsid w:val="009825FB"/>
    <w:rsid w:val="009A4965"/>
    <w:rsid w:val="00A35342"/>
    <w:rsid w:val="00A641D8"/>
    <w:rsid w:val="00AE6282"/>
    <w:rsid w:val="00AF19D1"/>
    <w:rsid w:val="00B20963"/>
    <w:rsid w:val="00C54316"/>
    <w:rsid w:val="00C7460C"/>
    <w:rsid w:val="00CA3DB6"/>
    <w:rsid w:val="00CB2615"/>
    <w:rsid w:val="00CC1C6E"/>
    <w:rsid w:val="00CD4858"/>
    <w:rsid w:val="00D16FBF"/>
    <w:rsid w:val="00D5472F"/>
    <w:rsid w:val="00D73B9E"/>
    <w:rsid w:val="00E03508"/>
    <w:rsid w:val="00E669EE"/>
    <w:rsid w:val="00EA5B4D"/>
    <w:rsid w:val="00F12B16"/>
    <w:rsid w:val="00FB02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9D99B1-A839-44F8-9353-4699CD331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12B16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9104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xfm47469017">
    <w:name w:val="xfm_47469017"/>
    <w:basedOn w:val="a0"/>
    <w:rsid w:val="00002F2C"/>
  </w:style>
  <w:style w:type="character" w:styleId="a4">
    <w:name w:val="Hyperlink"/>
    <w:basedOn w:val="a0"/>
    <w:uiPriority w:val="99"/>
    <w:unhideWhenUsed/>
    <w:rsid w:val="00002F2C"/>
    <w:rPr>
      <w:color w:val="0000FF"/>
      <w:u w:val="single"/>
    </w:rPr>
  </w:style>
  <w:style w:type="paragraph" w:styleId="a5">
    <w:name w:val="No Spacing"/>
    <w:uiPriority w:val="1"/>
    <w:qFormat/>
    <w:rsid w:val="00FB02AC"/>
    <w:pPr>
      <w:spacing w:after="0" w:line="240" w:lineRule="auto"/>
    </w:pPr>
    <w:rPr>
      <w:lang w:val="ru-RU"/>
    </w:rPr>
  </w:style>
  <w:style w:type="character" w:styleId="a6">
    <w:name w:val="Strong"/>
    <w:basedOn w:val="a0"/>
    <w:uiPriority w:val="22"/>
    <w:qFormat/>
    <w:rsid w:val="00FB02A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8170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262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093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0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84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-learn.pnu.edu.ua/" TargetMode="External"/><Relationship Id="rId13" Type="http://schemas.openxmlformats.org/officeDocument/2006/relationships/hyperlink" Target="http://d-learn.pnu.edu.ua/" TargetMode="External"/><Relationship Id="rId18" Type="http://schemas.openxmlformats.org/officeDocument/2006/relationships/hyperlink" Target="http://d-learn.pnu.edu.ua/" TargetMode="External"/><Relationship Id="rId26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9" Type="http://schemas.openxmlformats.org/officeDocument/2006/relationships/hyperlink" Target="http://d-learn.pnu.edu.ua/" TargetMode="External"/><Relationship Id="rId3" Type="http://schemas.openxmlformats.org/officeDocument/2006/relationships/webSettings" Target="webSettings.xml"/><Relationship Id="rId21" Type="http://schemas.openxmlformats.org/officeDocument/2006/relationships/hyperlink" Target="http://d-learn.pnu.edu.ua/" TargetMode="External"/><Relationship Id="rId34" Type="http://schemas.openxmlformats.org/officeDocument/2006/relationships/hyperlink" Target="http://d-learn.pnu.edu.ua/" TargetMode="External"/><Relationship Id="rId42" Type="http://schemas.openxmlformats.org/officeDocument/2006/relationships/fontTable" Target="fontTable.xml"/><Relationship Id="rId7" Type="http://schemas.openxmlformats.org/officeDocument/2006/relationships/hyperlink" Target="http://d-learn.pnu.edu.ua/" TargetMode="External"/><Relationship Id="rId12" Type="http://schemas.openxmlformats.org/officeDocument/2006/relationships/hyperlink" Target="http://d-learn.pnu.edu.ua/" TargetMode="External"/><Relationship Id="rId17" Type="http://schemas.openxmlformats.org/officeDocument/2006/relationships/hyperlink" Target="http://d-learn.pnu.edu.ua/" TargetMode="External"/><Relationship Id="rId25" Type="http://schemas.openxmlformats.org/officeDocument/2006/relationships/hyperlink" Target="http://d-learn.pnu.edu.ua/" TargetMode="External"/><Relationship Id="rId33" Type="http://schemas.openxmlformats.org/officeDocument/2006/relationships/hyperlink" Target="http://d-learn.pnu.edu.ua/" TargetMode="External"/><Relationship Id="rId38" Type="http://schemas.openxmlformats.org/officeDocument/2006/relationships/hyperlink" Target="http://d-learn.pnu.edu.u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d-learn.pnu.edu.ua/" TargetMode="External"/><Relationship Id="rId20" Type="http://schemas.openxmlformats.org/officeDocument/2006/relationships/hyperlink" Target="http://d-learn.pnu.edu.ua/" TargetMode="External"/><Relationship Id="rId29" Type="http://schemas.openxmlformats.org/officeDocument/2006/relationships/hyperlink" Target="http://d-learn.pnu.edu.ua/" TargetMode="External"/><Relationship Id="rId41" Type="http://schemas.openxmlformats.org/officeDocument/2006/relationships/hyperlink" Target="http://d-learn.pnu.edu.ua/" TargetMode="External"/><Relationship Id="rId1" Type="http://schemas.openxmlformats.org/officeDocument/2006/relationships/styles" Target="styles.xml"/><Relationship Id="rId6" Type="http://schemas.openxmlformats.org/officeDocument/2006/relationships/hyperlink" Target="http://d-learn.pnu.edu.ua/" TargetMode="External"/><Relationship Id="rId11" Type="http://schemas.openxmlformats.org/officeDocument/2006/relationships/hyperlink" Target="http://d-learn.pnu.edu.ua/" TargetMode="External"/><Relationship Id="rId24" Type="http://schemas.openxmlformats.org/officeDocument/2006/relationships/hyperlink" Target="https://www.google.com/url?q=https://us04web.zoom.us/j/73815916291?pwd%3DTSt0RjhkQXZkNnZlVmxLL0toOW90QT09&amp;sa=D&amp;source=calendar&amp;usd=2&amp;usg=AOvVaw1A4TsmRc0H1DAN52imf6qp" TargetMode="External"/><Relationship Id="rId32" Type="http://schemas.openxmlformats.org/officeDocument/2006/relationships/hyperlink" Target="http://d-learn.pnu.edu.ua/" TargetMode="External"/><Relationship Id="rId37" Type="http://schemas.openxmlformats.org/officeDocument/2006/relationships/hyperlink" Target="http://d-learn.pnu.edu.ua/" TargetMode="External"/><Relationship Id="rId40" Type="http://schemas.openxmlformats.org/officeDocument/2006/relationships/hyperlink" Target="http://d-learn.pnu.edu.ua/" TargetMode="External"/><Relationship Id="rId5" Type="http://schemas.openxmlformats.org/officeDocument/2006/relationships/hyperlink" Target="http://d-learn.pnu.edu.ua/" TargetMode="External"/><Relationship Id="rId15" Type="http://schemas.openxmlformats.org/officeDocument/2006/relationships/hyperlink" Target="http://d-learn.pnu.edu.ua/" TargetMode="External"/><Relationship Id="rId23" Type="http://schemas.openxmlformats.org/officeDocument/2006/relationships/hyperlink" Target="http://d-learn.pnu.edu.ua/" TargetMode="External"/><Relationship Id="rId28" Type="http://schemas.openxmlformats.org/officeDocument/2006/relationships/hyperlink" Target="http://d-learn.pnu.edu.ua/" TargetMode="External"/><Relationship Id="rId36" Type="http://schemas.openxmlformats.org/officeDocument/2006/relationships/hyperlink" Target="http://d-learn.pnu.edu.ua/" TargetMode="External"/><Relationship Id="rId10" Type="http://schemas.openxmlformats.org/officeDocument/2006/relationships/hyperlink" Target="http://d-learn.pnu.edu.ua/" TargetMode="External"/><Relationship Id="rId19" Type="http://schemas.openxmlformats.org/officeDocument/2006/relationships/hyperlink" Target="http://d-learn.pnu.edu.ua/" TargetMode="External"/><Relationship Id="rId31" Type="http://schemas.openxmlformats.org/officeDocument/2006/relationships/hyperlink" Target="http://d-learn.pnu.edu.ua/" TargetMode="External"/><Relationship Id="rId4" Type="http://schemas.openxmlformats.org/officeDocument/2006/relationships/hyperlink" Target="http://d-learn.pnu.edu.ua/" TargetMode="External"/><Relationship Id="rId9" Type="http://schemas.openxmlformats.org/officeDocument/2006/relationships/hyperlink" Target="http://d-learn.pnu.edu.ua/" TargetMode="External"/><Relationship Id="rId14" Type="http://schemas.openxmlformats.org/officeDocument/2006/relationships/hyperlink" Target="http://d-learn.pnu.edu.ua/" TargetMode="External"/><Relationship Id="rId22" Type="http://schemas.openxmlformats.org/officeDocument/2006/relationships/hyperlink" Target="http://d-learn.pnu.edu.ua/" TargetMode="External"/><Relationship Id="rId27" Type="http://schemas.openxmlformats.org/officeDocument/2006/relationships/hyperlink" Target="http://d-learn.pnu.edu.ua/" TargetMode="External"/><Relationship Id="rId30" Type="http://schemas.openxmlformats.org/officeDocument/2006/relationships/hyperlink" Target="http://d-learn.pnu.edu.ua/" TargetMode="External"/><Relationship Id="rId35" Type="http://schemas.openxmlformats.org/officeDocument/2006/relationships/hyperlink" Target="http://d-learn.pnu.edu.ua/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594</TotalTime>
  <Pages>1</Pages>
  <Words>5113</Words>
  <Characters>2915</Characters>
  <Application>Microsoft Office Word</Application>
  <DocSecurity>0</DocSecurity>
  <Lines>24</Lines>
  <Paragraphs>16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8012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</dc:creator>
  <cp:lastModifiedBy>Tanja</cp:lastModifiedBy>
  <cp:revision>20</cp:revision>
  <dcterms:created xsi:type="dcterms:W3CDTF">2020-08-31T08:54:00Z</dcterms:created>
  <dcterms:modified xsi:type="dcterms:W3CDTF">2020-10-08T11:06:00Z</dcterms:modified>
</cp:coreProperties>
</file>