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A" w:rsidRDefault="00CB620A" w:rsidP="00CB62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20A">
        <w:rPr>
          <w:rFonts w:ascii="Times New Roman" w:hAnsi="Times New Roman" w:cs="Times New Roman"/>
          <w:b/>
          <w:sz w:val="36"/>
          <w:szCs w:val="36"/>
        </w:rPr>
        <w:t>Х-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CB620A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156C06" w:rsidRPr="008B7E11" w:rsidTr="00E02D2A">
        <w:tc>
          <w:tcPr>
            <w:tcW w:w="1980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156C06" w:rsidRPr="008B7E11" w:rsidTr="00E02D2A">
        <w:tc>
          <w:tcPr>
            <w:tcW w:w="1980" w:type="dxa"/>
          </w:tcPr>
          <w:p w:rsidR="00156C06" w:rsidRDefault="00156C06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56C06" w:rsidRPr="00E57122" w:rsidRDefault="00156C06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22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156C06" w:rsidRPr="00C551F7" w:rsidRDefault="00156C06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156C06" w:rsidRPr="00C551F7" w:rsidRDefault="00156C06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156C06" w:rsidRPr="00AA56AA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  <w:proofErr w:type="spellEnd"/>
          </w:p>
          <w:p w:rsidR="00156C06" w:rsidRPr="00E1318B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156C06" w:rsidRPr="006D5BF3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156C06" w:rsidRPr="00E1318B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156C06" w:rsidRPr="008B7E11" w:rsidTr="00E02D2A">
        <w:tc>
          <w:tcPr>
            <w:tcW w:w="1980" w:type="dxa"/>
          </w:tcPr>
          <w:p w:rsidR="00156C06" w:rsidRDefault="00156C06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56C06" w:rsidRPr="00E57122" w:rsidRDefault="00156C06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22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156C06" w:rsidRPr="00C551F7" w:rsidRDefault="00156C06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156C06" w:rsidRPr="00C551F7" w:rsidRDefault="00156C06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156C06" w:rsidRPr="00AA56AA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  <w:proofErr w:type="spellEnd"/>
          </w:p>
          <w:p w:rsidR="00156C06" w:rsidRPr="00E1318B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156C06" w:rsidRPr="006D5BF3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156C06" w:rsidRPr="00E1318B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Історія України (лекція)</w:t>
            </w:r>
          </w:p>
        </w:tc>
        <w:tc>
          <w:tcPr>
            <w:tcW w:w="2126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Історія України (лекція)</w:t>
            </w:r>
          </w:p>
        </w:tc>
        <w:tc>
          <w:tcPr>
            <w:tcW w:w="2126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1F11F7" w:rsidRPr="008B7E11" w:rsidTr="00E02D2A">
        <w:tc>
          <w:tcPr>
            <w:tcW w:w="1980" w:type="dxa"/>
          </w:tcPr>
          <w:p w:rsidR="001F11F7" w:rsidRPr="001F11F7" w:rsidRDefault="001F11F7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1F11F7" w:rsidRPr="00BE7606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цивільний захист</w:t>
            </w:r>
          </w:p>
        </w:tc>
        <w:tc>
          <w:tcPr>
            <w:tcW w:w="2126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F11F7" w:rsidRPr="00E57122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7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</w:p>
          <w:p w:rsidR="001F11F7" w:rsidRPr="00AA56AA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754" w:type="dxa"/>
          </w:tcPr>
          <w:p w:rsidR="001F11F7" w:rsidRPr="0014413D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ID </w:t>
            </w:r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783 240 6756</w:t>
            </w:r>
          </w:p>
          <w:p w:rsidR="001F11F7" w:rsidRPr="0014413D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Passcode</w:t>
            </w:r>
            <w:proofErr w:type="spellEnd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2CzAAw</w:t>
            </w:r>
          </w:p>
          <w:p w:rsidR="001F11F7" w:rsidRPr="00E1318B" w:rsidRDefault="001F11F7" w:rsidP="008F220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1F11F7" w:rsidRPr="008B7E11" w:rsidTr="00E02D2A">
        <w:tc>
          <w:tcPr>
            <w:tcW w:w="1980" w:type="dxa"/>
          </w:tcPr>
          <w:p w:rsidR="001F11F7" w:rsidRPr="001F11F7" w:rsidRDefault="001F11F7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1F11F7" w:rsidRPr="00BE7606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цивільний захист</w:t>
            </w:r>
          </w:p>
        </w:tc>
        <w:tc>
          <w:tcPr>
            <w:tcW w:w="2126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F11F7" w:rsidRPr="00E57122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7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</w:p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54" w:type="dxa"/>
          </w:tcPr>
          <w:p w:rsidR="001F11F7" w:rsidRPr="0014413D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ID </w:t>
            </w:r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783 240 6756</w:t>
            </w:r>
          </w:p>
          <w:p w:rsidR="001F11F7" w:rsidRPr="0014413D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Passcode</w:t>
            </w:r>
            <w:proofErr w:type="spellEnd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2CzAAw</w:t>
            </w:r>
          </w:p>
          <w:p w:rsidR="001F11F7" w:rsidRPr="00E1318B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8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</w:p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54" w:type="dxa"/>
          </w:tcPr>
          <w:p w:rsidR="00E02D2A" w:rsidRPr="00336E65" w:rsidRDefault="00336E65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 xml:space="preserve"> ID: 773 8735 7248</w:t>
            </w:r>
            <w:r w:rsidRPr="00336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: C9EPMh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0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1985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B15E72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0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E02D2A" w:rsidRPr="004D001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06"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E02D2A" w:rsidRPr="004D001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D8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E02D2A" w:rsidRPr="004D001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54" w:type="dxa"/>
          </w:tcPr>
          <w:p w:rsidR="00E02D2A" w:rsidRPr="00336E65" w:rsidRDefault="00336E65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 xml:space="preserve"> ID: 773 8735 7248</w:t>
            </w:r>
            <w:r w:rsidRPr="00336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: C9EPMh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E02D2A" w:rsidRPr="00352E64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E02D2A" w:rsidRPr="00352E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5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</w:tbl>
    <w:p w:rsidR="008B7E11" w:rsidRPr="005750D0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8E438E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5750D0" w:rsidRPr="006C1FBA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5750D0" w:rsidRPr="006C1FBA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</w:rPr>
            </w:pPr>
            <w:r w:rsidRPr="008E438E">
              <w:rPr>
                <w:rFonts w:ascii="Times New Roman" w:hAnsi="Times New Roman" w:cs="Times New Roman"/>
              </w:rPr>
              <w:t>Google-meet</w:t>
            </w:r>
          </w:p>
        </w:tc>
        <w:tc>
          <w:tcPr>
            <w:tcW w:w="5754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7030A0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C1FBA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6C1FBA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квантової хімії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D17D27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5750D0" w:rsidRPr="00D17D27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5750D0" w:rsidRPr="00D17D27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5750D0" w:rsidRPr="00D17D27" w:rsidRDefault="005750D0" w:rsidP="0037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5750D0" w:rsidRPr="00B15E72" w:rsidRDefault="005750D0" w:rsidP="0037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750D0" w:rsidRDefault="005750D0" w:rsidP="00575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проф. спрям)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Google-meet</w:t>
            </w:r>
          </w:p>
        </w:tc>
        <w:tc>
          <w:tcPr>
            <w:tcW w:w="5754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lang w:val="en-US"/>
              </w:rPr>
            </w:pPr>
            <w:r w:rsidRPr="00593183">
              <w:rPr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Meeting</w:t>
            </w:r>
            <w:proofErr w:type="spellEnd"/>
            <w:r w:rsidRPr="00593183">
              <w:t xml:space="preserve"> ID: 743 6525 9409</w:t>
            </w:r>
          </w:p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Passcode</w:t>
            </w:r>
            <w:proofErr w:type="spellEnd"/>
            <w:r w:rsidRPr="00593183">
              <w:t>: z2Q92i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E20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593183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lang w:val="en-US"/>
              </w:rPr>
            </w:pPr>
            <w:r w:rsidRPr="00593183">
              <w:rPr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Meeting</w:t>
            </w:r>
            <w:proofErr w:type="spellEnd"/>
            <w:r w:rsidRPr="00593183">
              <w:t xml:space="preserve"> ID: 714 7115 6735</w:t>
            </w:r>
          </w:p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Passcode</w:t>
            </w:r>
            <w:proofErr w:type="spellEnd"/>
            <w:r w:rsidRPr="00593183">
              <w:t>: Ms01Ke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593183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lang w:val="en-US"/>
              </w:rPr>
            </w:pPr>
            <w:r w:rsidRPr="00593183">
              <w:rPr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Meeting</w:t>
            </w:r>
            <w:proofErr w:type="spellEnd"/>
            <w:r w:rsidRPr="00593183">
              <w:t xml:space="preserve"> ID: 791 9247 6281</w:t>
            </w:r>
          </w:p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Passcode</w:t>
            </w:r>
            <w:proofErr w:type="spellEnd"/>
            <w:r w:rsidRPr="00593183">
              <w:t>: k95eTq</w:t>
            </w:r>
          </w:p>
        </w:tc>
      </w:tr>
    </w:tbl>
    <w:p w:rsid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5750D0" w:rsidRPr="008B7E11" w:rsidRDefault="005750D0" w:rsidP="00575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Хімія </w:t>
            </w: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наповню-вачів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та пігментів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Хімія </w:t>
            </w: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наповню-вачів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та пігментів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575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575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(практична)</w:t>
            </w:r>
          </w:p>
        </w:tc>
        <w:tc>
          <w:tcPr>
            <w:tcW w:w="2126" w:type="dxa"/>
          </w:tcPr>
          <w:p w:rsidR="005750D0" w:rsidRPr="008B7E11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922DFD" w:rsidP="00374991">
            <w:pPr>
              <w:jc w:val="center"/>
            </w:pPr>
            <w:hyperlink r:id="rId8" w:tgtFrame="_blank" w:history="1">
              <w:r w:rsidR="005750D0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</w:t>
              </w:r>
              <w:proofErr w:type="spellStart"/>
              <w:r w:rsidR="005750D0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learn.pnu.edu.ua</w:t>
              </w:r>
              <w:proofErr w:type="spellEnd"/>
            </w:hyperlink>
            <w:r w:rsidR="005750D0" w:rsidRPr="00793F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(практична)</w:t>
            </w:r>
          </w:p>
        </w:tc>
        <w:tc>
          <w:tcPr>
            <w:tcW w:w="2126" w:type="dxa"/>
          </w:tcPr>
          <w:p w:rsidR="005750D0" w:rsidRPr="008B7E11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922DFD" w:rsidP="00374991">
            <w:pPr>
              <w:jc w:val="center"/>
            </w:pPr>
            <w:hyperlink r:id="rId9" w:tgtFrame="_blank" w:history="1">
              <w:r w:rsidR="005750D0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</w:t>
              </w:r>
              <w:proofErr w:type="spellStart"/>
              <w:r w:rsidR="005750D0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learn.pnu.edu.ua</w:t>
              </w:r>
              <w:proofErr w:type="spellEnd"/>
            </w:hyperlink>
            <w:r w:rsidR="005750D0" w:rsidRPr="00793F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Хімія </w:t>
            </w: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наповню-вачів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та пігментів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Default="00922DFD" w:rsidP="00374991">
            <w:pPr>
              <w:jc w:val="center"/>
            </w:pPr>
            <w:hyperlink r:id="rId10" w:tgtFrame="_blank" w:history="1">
              <w:r w:rsidR="005750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</w:t>
              </w:r>
              <w:proofErr w:type="spellStart"/>
              <w:r w:rsidR="005750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learn.pnu.edu.ua</w:t>
              </w:r>
              <w:proofErr w:type="spellEnd"/>
            </w:hyperlink>
            <w:r w:rsidR="005750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5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750D0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Default="00922DFD" w:rsidP="00374991">
            <w:pPr>
              <w:jc w:val="center"/>
            </w:pPr>
            <w:hyperlink r:id="rId12" w:tgtFrame="_blank" w:history="1">
              <w:r w:rsidR="005750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</w:t>
              </w:r>
              <w:proofErr w:type="spellStart"/>
              <w:r w:rsidR="005750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learn.pnu.edu.ua</w:t>
              </w:r>
              <w:proofErr w:type="spellEnd"/>
            </w:hyperlink>
            <w:r w:rsidR="005750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5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5750D0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</w:tbl>
    <w:p w:rsid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2240"/>
        <w:gridCol w:w="1871"/>
        <w:gridCol w:w="2126"/>
        <w:gridCol w:w="5720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4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A86F1F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240" w:type="dxa"/>
            <w:vAlign w:val="center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910426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6">
              <w:rPr>
                <w:rFonts w:ascii="Times New Roman" w:hAnsi="Times New Roman" w:cs="Times New Roman"/>
                <w:color w:val="232333"/>
                <w:sz w:val="21"/>
                <w:szCs w:val="21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569CC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0" w:type="dxa"/>
            <w:vAlign w:val="center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природних сполук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922DFD" w:rsidP="00374991">
            <w:pPr>
              <w:jc w:val="center"/>
            </w:pPr>
            <w:hyperlink r:id="rId14" w:tgtFrame="_blank" w:history="1"/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569CC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0" w:type="dxa"/>
            <w:vAlign w:val="center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природних сполук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922DFD" w:rsidP="00374991">
            <w:pPr>
              <w:jc w:val="center"/>
            </w:pPr>
            <w:hyperlink r:id="rId15" w:tgtFrame="_blank" w:history="1"/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569CC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240" w:type="dxa"/>
            <w:vAlign w:val="center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природних сполук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922DFD" w:rsidP="00374991">
            <w:pPr>
              <w:jc w:val="center"/>
            </w:pPr>
            <w:hyperlink r:id="rId16" w:tgtFrame="_blank" w:history="1"/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lastRenderedPageBreak/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B620A" w:rsidRDefault="00CB620A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lastRenderedPageBreak/>
        <w:t>Х-1м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2240"/>
        <w:gridCol w:w="1871"/>
        <w:gridCol w:w="2126"/>
        <w:gridCol w:w="5720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4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240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F66D3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4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F66D3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240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F66D3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Start"/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0B">
              <w:rPr>
                <w:rFonts w:ascii="Times New Roman" w:hAnsi="Times New Roman"/>
                <w:sz w:val="24"/>
                <w:szCs w:val="24"/>
              </w:rPr>
              <w:t xml:space="preserve">Хімічне матеріалознавство і </w:t>
            </w:r>
            <w:proofErr w:type="spellStart"/>
            <w:r w:rsidRPr="00BD210B">
              <w:rPr>
                <w:rFonts w:ascii="Times New Roman" w:hAnsi="Times New Roman"/>
                <w:sz w:val="24"/>
                <w:szCs w:val="24"/>
              </w:rPr>
              <w:t>нанотехнології</w:t>
            </w:r>
            <w:proofErr w:type="spellEnd"/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910426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6">
              <w:rPr>
                <w:rFonts w:ascii="Times New Roman" w:hAnsi="Times New Roman" w:cs="Times New Roman"/>
                <w:color w:val="232333"/>
                <w:sz w:val="21"/>
                <w:szCs w:val="21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240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725E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4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725E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Аналіз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грунту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і води</w:t>
            </w:r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Аналіз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грунту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і води</w:t>
            </w:r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Моніторинг хімічних параметрів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Моніторинг хімічних параметрів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  <w:vAlign w:val="center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Сіренко Г.О.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7B278B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5750D0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C4DD9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750D0" w:rsidRPr="000065EF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</w:p>
        </w:tc>
        <w:tc>
          <w:tcPr>
            <w:tcW w:w="5720" w:type="dxa"/>
          </w:tcPr>
          <w:p w:rsidR="005750D0" w:rsidRDefault="005750D0" w:rsidP="00374991"/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6C4DD9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985" w:type="dxa"/>
            <w:vAlign w:val="center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7B278B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5750D0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7B278B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5750D0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Моніторинг хімічних параметрів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Моніторинг хімічних параметрів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C4DD9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985" w:type="dxa"/>
            <w:vAlign w:val="center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7B278B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5750D0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B2B25">
        <w:rPr>
          <w:rFonts w:ascii="Times New Roman" w:hAnsi="Times New Roman" w:cs="Times New Roman"/>
          <w:b/>
          <w:sz w:val="36"/>
          <w:szCs w:val="36"/>
        </w:rPr>
        <w:t>Бх</w:t>
      </w:r>
      <w:proofErr w:type="spellEnd"/>
      <w:r w:rsidRPr="00EB2B25">
        <w:rPr>
          <w:rFonts w:ascii="Times New Roman" w:hAnsi="Times New Roman" w:cs="Times New Roman"/>
          <w:b/>
          <w:sz w:val="36"/>
          <w:szCs w:val="36"/>
        </w:rPr>
        <w:t>-11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87D09" w:rsidRPr="00EB2B25" w:rsidTr="00E02D2A">
        <w:tc>
          <w:tcPr>
            <w:tcW w:w="1980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08.30</w:t>
            </w:r>
          </w:p>
        </w:tc>
        <w:tc>
          <w:tcPr>
            <w:tcW w:w="1985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вищої математики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Василишин Т.В.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887D09" w:rsidRPr="00887D09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ID: 748 1991 0125</w:t>
            </w:r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2RQ17b</w:t>
            </w:r>
          </w:p>
        </w:tc>
      </w:tr>
      <w:tr w:rsidR="00887D09" w:rsidRPr="00EB2B25" w:rsidTr="00E02D2A">
        <w:tc>
          <w:tcPr>
            <w:tcW w:w="1980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1985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вищої математики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Василишин Т.В.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887D09" w:rsidRPr="00887D09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ID: 748 1991 0125</w:t>
            </w:r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2RQ17b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23.09.2020 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08.30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Meeting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ID: 796 9882 6941</w:t>
            </w:r>
            <w:r>
              <w:rPr>
                <w:rFonts w:ascii="Georgia" w:hAnsi="Georgia"/>
                <w:color w:val="000000"/>
              </w:rPr>
              <w:br/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Passcode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: JKR4wu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Meeting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ID: 796 9882 6941</w:t>
            </w:r>
            <w:r>
              <w:rPr>
                <w:rFonts w:ascii="Georgia" w:hAnsi="Georgia"/>
                <w:color w:val="000000"/>
              </w:rPr>
              <w:br/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Passcode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: JKR4wu</w:t>
            </w:r>
          </w:p>
        </w:tc>
      </w:tr>
      <w:tr w:rsidR="00887D09" w:rsidRPr="00EB2B25" w:rsidTr="00E02D2A">
        <w:tc>
          <w:tcPr>
            <w:tcW w:w="1980" w:type="dxa"/>
          </w:tcPr>
          <w:p w:rsidR="00887D09" w:rsidRPr="00EB2B25" w:rsidRDefault="00887D09" w:rsidP="00887D09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23.09.2020 </w:t>
            </w:r>
          </w:p>
        </w:tc>
        <w:tc>
          <w:tcPr>
            <w:tcW w:w="1417" w:type="dxa"/>
          </w:tcPr>
          <w:p w:rsidR="00887D09" w:rsidRDefault="00887D09" w:rsidP="00887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вищої математики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Василишин Т.В.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887D09" w:rsidRPr="00887D09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ID: 748 1991 0125</w:t>
            </w:r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2RQ17b</w:t>
            </w:r>
          </w:p>
        </w:tc>
      </w:tr>
      <w:tr w:rsidR="00887D09" w:rsidRPr="00EB2B25" w:rsidTr="00E02D2A">
        <w:tc>
          <w:tcPr>
            <w:tcW w:w="1980" w:type="dxa"/>
          </w:tcPr>
          <w:p w:rsidR="00887D09" w:rsidRPr="00EB2B25" w:rsidRDefault="00887D09" w:rsidP="00887D09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887D09" w:rsidRDefault="00887D09" w:rsidP="00887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1985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вищої математики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Василишин Т.В.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887D09" w:rsidRPr="00887D09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ID: 748 1991 0125</w:t>
            </w:r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2RQ17b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Вступ до експериментальної біології 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Бх-11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1B62BA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9329551670</w:t>
            </w:r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Пароль: 1508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0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1985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B15E72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08.30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E02D2A" w:rsidRDefault="00E02D2A" w:rsidP="00E02D2A">
            <w:pPr>
              <w:jc w:val="center"/>
            </w:pPr>
            <w:r w:rsidRPr="00707FDC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Meeting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ID: 730 1201 8790</w:t>
            </w:r>
            <w:r>
              <w:rPr>
                <w:rFonts w:ascii="Georgia" w:hAnsi="Georgia"/>
                <w:color w:val="000000"/>
              </w:rPr>
              <w:br/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Passcode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: Vnu0NH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E02D2A" w:rsidRDefault="00E02D2A" w:rsidP="00E02D2A">
            <w:pPr>
              <w:jc w:val="center"/>
            </w:pPr>
            <w:r w:rsidRPr="00707FDC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Meeting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ID: 730 1201 8790</w:t>
            </w:r>
            <w:r>
              <w:rPr>
                <w:rFonts w:ascii="Georgia" w:hAnsi="Georgia"/>
                <w:color w:val="000000"/>
              </w:rPr>
              <w:br/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Passcode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: Vnu0NH</w:t>
            </w:r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t>БХ-21</w:t>
      </w:r>
    </w:p>
    <w:tbl>
      <w:tblPr>
        <w:tblStyle w:val="a3"/>
        <w:tblW w:w="15354" w:type="dxa"/>
        <w:jc w:val="center"/>
        <w:tblLayout w:type="fixed"/>
        <w:tblLook w:val="04A0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3480" w:type="dxa"/>
          </w:tcPr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</w:t>
            </w:r>
            <w:r w:rsidRPr="00EB2B2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trHeight w:val="332"/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Генетика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2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Генетика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A64013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977" w:type="dxa"/>
          </w:tcPr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80" w:type="dxa"/>
          </w:tcPr>
          <w:p w:rsidR="00E02D2A" w:rsidRDefault="00E02D2A" w:rsidP="00E02D2A">
            <w:pPr>
              <w:jc w:val="center"/>
              <w:rPr>
                <w:lang w:val="en-US"/>
              </w:rPr>
            </w:pPr>
          </w:p>
          <w:p w:rsidR="00E02D2A" w:rsidRPr="00A64013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E02D2A" w:rsidRPr="00A6401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roman.cherepanyn@gmail.com</w:t>
              </w:r>
            </w:hyperlink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t>БХ-31</w:t>
      </w:r>
    </w:p>
    <w:tbl>
      <w:tblPr>
        <w:tblStyle w:val="a3"/>
        <w:tblW w:w="15354" w:type="dxa"/>
        <w:tblLayout w:type="fixed"/>
        <w:tblLook w:val="04A0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Біохімія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Біохімія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2D2A" w:rsidRPr="00EB2B25" w:rsidTr="00E02D2A">
        <w:trPr>
          <w:trHeight w:val="458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Імунологія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5" w:tgtFrame="_blank" w:history="1">
              <w:proofErr w:type="spellStart"/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Імунологія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6" w:tgtFrame="_blank" w:history="1">
              <w:proofErr w:type="spellStart"/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t>БХ-41</w:t>
      </w:r>
    </w:p>
    <w:tbl>
      <w:tblPr>
        <w:tblStyle w:val="a3"/>
        <w:tblW w:w="15354" w:type="dxa"/>
        <w:tblLayout w:type="fixed"/>
        <w:tblLook w:val="04A0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tgtFrame="_blank" w:history="1">
              <w:proofErr w:type="spellStart"/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Мол.ендокр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tgtFrame="_blank" w:history="1">
              <w:proofErr w:type="spellStart"/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Мол.ендокр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  <w:p w:rsidR="00E02D2A" w:rsidRPr="00EB2B25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EB2B25" w:rsidTr="00E02D2A">
        <w:trPr>
          <w:trHeight w:val="553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11:55 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Біотехнологія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Біотехнологія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Біотехнологія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Дистанційне навчання </w:t>
            </w:r>
            <w:r w:rsidRPr="00EB2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Бх-41</w:t>
            </w:r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lastRenderedPageBreak/>
        <w:t>БХ-2м</w:t>
      </w:r>
    </w:p>
    <w:tbl>
      <w:tblPr>
        <w:tblStyle w:val="a3"/>
        <w:tblW w:w="15354" w:type="dxa"/>
        <w:tblLayout w:type="fixed"/>
        <w:tblLook w:val="04A0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Молекулярні основи імунітету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Науковий семінар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Науковий семінар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Молекулярні основи імунітету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E02D2A" w:rsidRPr="00EB2B25" w:rsidRDefault="00E02D2A" w:rsidP="00E02D2A">
      <w:pPr>
        <w:jc w:val="center"/>
      </w:pPr>
      <w:r w:rsidRPr="00EB2B25">
        <w:rPr>
          <w:rFonts w:ascii="Times New Roman" w:hAnsi="Times New Roman" w:cs="Times New Roman"/>
          <w:b/>
          <w:sz w:val="36"/>
          <w:szCs w:val="36"/>
        </w:rPr>
        <w:t>БХ-1м</w:t>
      </w:r>
    </w:p>
    <w:tbl>
      <w:tblPr>
        <w:tblStyle w:val="a3"/>
        <w:tblW w:w="15354" w:type="dxa"/>
        <w:tblLayout w:type="fixed"/>
        <w:tblLook w:val="04A0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</w:t>
            </w: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наукових досліджень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Zoom</w:t>
            </w:r>
            <w:proofErr w:type="spellEnd"/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Моделі біохімічних досліджень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E02D2A" w:rsidRPr="00EB2B25" w:rsidTr="00E02D2A">
        <w:trPr>
          <w:trHeight w:val="395"/>
        </w:trPr>
        <w:tc>
          <w:tcPr>
            <w:tcW w:w="1809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наукових досліджень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E02D2A" w:rsidRPr="00EB2B25" w:rsidTr="00E02D2A">
        <w:tc>
          <w:tcPr>
            <w:tcW w:w="1809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402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Пошук фінансування наукових досліджень (лекція)</w:t>
            </w:r>
          </w:p>
        </w:tc>
        <w:tc>
          <w:tcPr>
            <w:tcW w:w="2552" w:type="dxa"/>
            <w:shd w:val="clear" w:color="auto" w:fill="auto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Пошук фінансування наукових досліджень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E02D2A" w:rsidRPr="00FB0A43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Інтеграція метаболізму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E02D2A" w:rsidRPr="00FB0A43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</w:tbl>
    <w:p w:rsidR="00E02D2A" w:rsidRDefault="00E02D2A" w:rsidP="00E02D2A">
      <w:pPr>
        <w:jc w:val="center"/>
      </w:pPr>
    </w:p>
    <w:p w:rsidR="00875ACF" w:rsidRDefault="00875ACF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СОХ-11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352E64" w:rsidRPr="008B7E11" w:rsidTr="00E02D2A">
        <w:tc>
          <w:tcPr>
            <w:tcW w:w="1980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57122" w:rsidRPr="008B7E11" w:rsidTr="00E02D2A">
        <w:tc>
          <w:tcPr>
            <w:tcW w:w="1980" w:type="dxa"/>
          </w:tcPr>
          <w:p w:rsidR="00E57122" w:rsidRDefault="00E57122" w:rsidP="00E5712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57122" w:rsidRPr="00E57122" w:rsidRDefault="00E57122" w:rsidP="00E5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22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E57122" w:rsidRPr="00C55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E57122" w:rsidRPr="00C55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E57122" w:rsidRPr="00AA56AA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  <w:proofErr w:type="spellEnd"/>
          </w:p>
          <w:p w:rsidR="00E57122" w:rsidRPr="00E1318B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E57122" w:rsidRPr="006D5BF3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E57122" w:rsidRPr="00E1318B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57122" w:rsidRPr="008B7E11" w:rsidTr="00E02D2A">
        <w:tc>
          <w:tcPr>
            <w:tcW w:w="1980" w:type="dxa"/>
          </w:tcPr>
          <w:p w:rsidR="00E57122" w:rsidRDefault="00E57122" w:rsidP="00E5712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57122" w:rsidRPr="00E57122" w:rsidRDefault="00E57122" w:rsidP="00E5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22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57122" w:rsidRPr="00C55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E57122" w:rsidRPr="00C55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E57122" w:rsidRPr="00AA56AA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  <w:proofErr w:type="spellEnd"/>
          </w:p>
          <w:p w:rsidR="00E57122" w:rsidRPr="00E1318B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E57122" w:rsidRPr="006D5BF3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E57122" w:rsidRPr="00E1318B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Історія України (лекція)</w:t>
            </w:r>
          </w:p>
        </w:tc>
        <w:tc>
          <w:tcPr>
            <w:tcW w:w="2126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Історія України (лекція)</w:t>
            </w:r>
          </w:p>
        </w:tc>
        <w:tc>
          <w:tcPr>
            <w:tcW w:w="2126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1F11F7" w:rsidRPr="008B7E11" w:rsidTr="00E02D2A">
        <w:tc>
          <w:tcPr>
            <w:tcW w:w="1980" w:type="dxa"/>
          </w:tcPr>
          <w:p w:rsidR="001F11F7" w:rsidRPr="001F11F7" w:rsidRDefault="001F11F7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1F11F7" w:rsidRPr="00BE7606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цивільний захист</w:t>
            </w:r>
          </w:p>
        </w:tc>
        <w:tc>
          <w:tcPr>
            <w:tcW w:w="2126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F11F7" w:rsidRPr="00E57122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7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</w:p>
          <w:p w:rsidR="001F11F7" w:rsidRPr="00AA56AA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754" w:type="dxa"/>
          </w:tcPr>
          <w:p w:rsidR="001F11F7" w:rsidRPr="001F11F7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ID </w:t>
            </w:r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783 240 6756</w:t>
            </w:r>
          </w:p>
          <w:p w:rsidR="001F11F7" w:rsidRPr="001F11F7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Passcode</w:t>
            </w:r>
            <w:proofErr w:type="spellEnd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2CzAAw</w:t>
            </w:r>
          </w:p>
          <w:p w:rsidR="001F11F7" w:rsidRPr="001F11F7" w:rsidRDefault="001F11F7" w:rsidP="008F220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1F11F7" w:rsidRPr="008B7E11" w:rsidTr="00E02D2A">
        <w:tc>
          <w:tcPr>
            <w:tcW w:w="1980" w:type="dxa"/>
          </w:tcPr>
          <w:p w:rsidR="001F11F7" w:rsidRPr="001F11F7" w:rsidRDefault="001F11F7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1F11F7" w:rsidRPr="00BE7606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цивільний захист</w:t>
            </w:r>
          </w:p>
        </w:tc>
        <w:tc>
          <w:tcPr>
            <w:tcW w:w="2126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F11F7" w:rsidRPr="00E57122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7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</w:p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54" w:type="dxa"/>
          </w:tcPr>
          <w:p w:rsidR="001F11F7" w:rsidRPr="001F11F7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ID </w:t>
            </w:r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783 240 6756</w:t>
            </w:r>
          </w:p>
          <w:p w:rsidR="001F11F7" w:rsidRPr="001F11F7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Passcode</w:t>
            </w:r>
            <w:proofErr w:type="spellEnd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2CzAAw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</w:p>
        </w:tc>
        <w:tc>
          <w:tcPr>
            <w:tcW w:w="1985" w:type="dxa"/>
          </w:tcPr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E02D2A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Луцась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02D2A" w:rsidRPr="007C0ECF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D2A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E02D2A" w:rsidRPr="00AE0F89" w:rsidRDefault="00922DFD" w:rsidP="00E02D2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33" w:tgtFrame="_blank" w:history="1">
              <w:r w:rsidR="00E02D2A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AA0C2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 xml:space="preserve"> ID: 723 8120 8983</w:t>
            </w:r>
          </w:p>
          <w:p w:rsidR="00E02D2A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: 2tuVT8</w:t>
            </w:r>
          </w:p>
          <w:p w:rsidR="00E02D2A" w:rsidRPr="00AA0C2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 xml:space="preserve"> ID: 766 3392 6391</w:t>
            </w:r>
          </w:p>
          <w:p w:rsidR="00E02D2A" w:rsidRPr="00AA0C22" w:rsidRDefault="00E02D2A" w:rsidP="00E02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: 4FsbJu</w:t>
            </w:r>
          </w:p>
        </w:tc>
      </w:tr>
      <w:tr w:rsidR="00352E64" w:rsidRPr="008B7E11" w:rsidTr="00E02D2A">
        <w:tc>
          <w:tcPr>
            <w:tcW w:w="1980" w:type="dxa"/>
          </w:tcPr>
          <w:p w:rsidR="00352E64" w:rsidRPr="008B7E11" w:rsidRDefault="00352E64" w:rsidP="00352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352E64" w:rsidRPr="00B15E72" w:rsidRDefault="00352E64" w:rsidP="00352E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52E64" w:rsidRPr="008B7E11" w:rsidTr="00E02D2A">
        <w:tc>
          <w:tcPr>
            <w:tcW w:w="1980" w:type="dxa"/>
          </w:tcPr>
          <w:p w:rsidR="00352E64" w:rsidRPr="008B7E11" w:rsidRDefault="00352E64" w:rsidP="00352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352E64" w:rsidRPr="004D0017" w:rsidRDefault="00352E64" w:rsidP="00352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352E64" w:rsidRPr="004D001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17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2126" w:type="dxa"/>
          </w:tcPr>
          <w:p w:rsidR="00352E64" w:rsidRPr="004D001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017"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 w:rsidRPr="004D0017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26" w:type="dxa"/>
          </w:tcPr>
          <w:p w:rsidR="00352E64" w:rsidRPr="00FB0A43" w:rsidRDefault="00922DFD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352E64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352E64" w:rsidRPr="004D001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54" w:type="dxa"/>
          </w:tcPr>
          <w:p w:rsidR="00352E64" w:rsidRDefault="00352E64" w:rsidP="00352E64">
            <w:pPr>
              <w:jc w:val="center"/>
              <w:rPr>
                <w:lang w:val="en-US"/>
              </w:rPr>
            </w:pPr>
          </w:p>
          <w:p w:rsidR="00352E64" w:rsidRPr="00FB0A43" w:rsidRDefault="00922DFD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352E64">
                <w:rPr>
                  <w:rStyle w:val="a4"/>
                  <w:rFonts w:ascii="Helvetica" w:hAnsi="Helvetica"/>
                  <w:color w:val="1A73E8"/>
                  <w:shd w:val="clear" w:color="auto" w:fill="FFFFFF"/>
                </w:rPr>
                <w:t>roman.cherepanyn@gmail.com</w:t>
              </w:r>
            </w:hyperlink>
          </w:p>
        </w:tc>
      </w:tr>
      <w:tr w:rsidR="00352E64" w:rsidRPr="008B7E11" w:rsidTr="00E02D2A">
        <w:tc>
          <w:tcPr>
            <w:tcW w:w="1980" w:type="dxa"/>
          </w:tcPr>
          <w:p w:rsidR="00352E64" w:rsidRPr="008B7E11" w:rsidRDefault="00352E64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352E64" w:rsidRPr="00352E64" w:rsidRDefault="00352E64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352E64" w:rsidRPr="00352E64" w:rsidRDefault="00352E64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</w:tcPr>
          <w:p w:rsidR="00352E64" w:rsidRPr="00352E64" w:rsidRDefault="00352E64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352E64" w:rsidRPr="00352E64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52E64" w:rsidRPr="00352E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352E64" w:rsidRPr="00352E64" w:rsidRDefault="00352E64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5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352E64" w:rsidRDefault="00352E64" w:rsidP="00352E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</w:tbl>
    <w:p w:rsidR="005957A8" w:rsidRPr="001F11F7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11F7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701"/>
        <w:gridCol w:w="1106"/>
        <w:gridCol w:w="3430"/>
        <w:gridCol w:w="2127"/>
        <w:gridCol w:w="2126"/>
        <w:gridCol w:w="4819"/>
      </w:tblGrid>
      <w:tr w:rsidR="005957A8" w:rsidRPr="00A35B30" w:rsidTr="00875ACF">
        <w:tc>
          <w:tcPr>
            <w:tcW w:w="1701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1F11F7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819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1F1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57122" w:rsidRPr="00A35B30" w:rsidTr="00875ACF">
        <w:tc>
          <w:tcPr>
            <w:tcW w:w="1701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06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430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7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1F11F7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  <w:proofErr w:type="spellEnd"/>
          </w:p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57122" w:rsidRPr="00A35B30" w:rsidTr="00875ACF">
        <w:trPr>
          <w:trHeight w:val="614"/>
        </w:trPr>
        <w:tc>
          <w:tcPr>
            <w:tcW w:w="1701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21.09.2020</w:t>
            </w:r>
          </w:p>
        </w:tc>
        <w:tc>
          <w:tcPr>
            <w:tcW w:w="1106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E57122" w:rsidRPr="001F11F7" w:rsidRDefault="00922DFD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gtFrame="_blank" w:history="1">
              <w:r w:rsidR="00E57122" w:rsidRPr="001F11F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E57122" w:rsidRPr="001F11F7" w:rsidRDefault="00922DFD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E57122" w:rsidRPr="001F11F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1F11F7" w:rsidRPr="00A35B30" w:rsidTr="00875ACF">
        <w:tc>
          <w:tcPr>
            <w:tcW w:w="1701" w:type="dxa"/>
          </w:tcPr>
          <w:p w:rsidR="001F11F7" w:rsidRPr="001F11F7" w:rsidRDefault="001F11F7" w:rsidP="00E571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06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12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30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Органічна хімія (лекція)</w:t>
            </w:r>
          </w:p>
        </w:tc>
        <w:tc>
          <w:tcPr>
            <w:tcW w:w="2127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F11F7" w:rsidRPr="001F11F7" w:rsidRDefault="001F11F7" w:rsidP="008F22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39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</w:t>
              </w:r>
              <w:proofErr w:type="spellStart"/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4819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класу: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hq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6C06" w:rsidRPr="00A35B30" w:rsidTr="00875ACF">
        <w:tc>
          <w:tcPr>
            <w:tcW w:w="1701" w:type="dxa"/>
          </w:tcPr>
          <w:p w:rsidR="00156C06" w:rsidRPr="001F11F7" w:rsidRDefault="00156C06" w:rsidP="00156C06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06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1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3430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4819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A35B30" w:rsidTr="00875ACF">
        <w:tc>
          <w:tcPr>
            <w:tcW w:w="1701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0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09.00</w:t>
            </w:r>
          </w:p>
        </w:tc>
        <w:tc>
          <w:tcPr>
            <w:tcW w:w="3430" w:type="dxa"/>
          </w:tcPr>
          <w:p w:rsidR="00E02D2A" w:rsidRPr="001F11F7" w:rsidRDefault="00E02D2A" w:rsidP="00E02D2A">
            <w:pPr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(за професійним спрямуванням)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https://us04web.zoom.us/j/75275675598?pwd=RUFHL3I2Y3Y2K2tGZzVhcUdPS3Z1Zz09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ID</w:t>
            </w: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 752 7567 5598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Код: 7FJBE1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E02D2A" w:rsidRPr="00A35B30" w:rsidTr="00875ACF">
        <w:tc>
          <w:tcPr>
            <w:tcW w:w="1701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0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10.30</w:t>
            </w:r>
          </w:p>
        </w:tc>
        <w:tc>
          <w:tcPr>
            <w:tcW w:w="3430" w:type="dxa"/>
          </w:tcPr>
          <w:p w:rsidR="00E02D2A" w:rsidRPr="001F11F7" w:rsidRDefault="00E02D2A" w:rsidP="00E02D2A">
            <w:pPr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(за професійним спрямуванням)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https://us04web.zoom.us/j/76465772190?pwd=R1BKb2MzVUgzTW1ZVUpxTVE5c3NDUT09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ID</w:t>
            </w: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 764 6577 2190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Код: 9ifgQu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1F11F7" w:rsidRPr="00A35B30" w:rsidTr="00875ACF">
        <w:tc>
          <w:tcPr>
            <w:tcW w:w="1701" w:type="dxa"/>
          </w:tcPr>
          <w:p w:rsidR="001F11F7" w:rsidRPr="001F11F7" w:rsidRDefault="001F11F7" w:rsidP="001F11F7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06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F11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30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https://zoom.us/j/94147638197?pwd=dlQ0RE9iMmhSaTQ5aGNBZXZrY3Nldz09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941 4763 8197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2xEiWZ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7A8" w:rsidRPr="001F11F7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F11F7">
        <w:rPr>
          <w:rFonts w:ascii="Times New Roman" w:hAnsi="Times New Roman" w:cs="Times New Roman"/>
          <w:b/>
          <w:sz w:val="36"/>
          <w:szCs w:val="36"/>
        </w:rPr>
        <w:t>СОХ</w:t>
      </w:r>
      <w:proofErr w:type="spellEnd"/>
      <w:r w:rsidRPr="001F11F7">
        <w:rPr>
          <w:rFonts w:ascii="Times New Roman" w:hAnsi="Times New Roman" w:cs="Times New Roman"/>
          <w:b/>
          <w:sz w:val="36"/>
          <w:szCs w:val="36"/>
        </w:rPr>
        <w:t>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A35B30" w:rsidTr="00E57122">
        <w:tc>
          <w:tcPr>
            <w:tcW w:w="1696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851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1F11F7" w:rsidRDefault="00875ACF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1F1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A35B30" w:rsidTr="00E57122">
        <w:tc>
          <w:tcPr>
            <w:tcW w:w="169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11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Біологічно активні сполуки (лекція)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E02D2A" w:rsidRPr="001F11F7" w:rsidRDefault="00922DFD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2" w:tgtFrame="_blank" w:history="1">
              <w:r w:rsidR="00E02D2A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B65357" w:rsidRPr="00A35B30" w:rsidTr="00E57122">
        <w:tc>
          <w:tcPr>
            <w:tcW w:w="1696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10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Механізми органічних реакцій (лекція)</w:t>
            </w:r>
          </w:p>
        </w:tc>
        <w:tc>
          <w:tcPr>
            <w:tcW w:w="2127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B65357" w:rsidRPr="001F11F7" w:rsidRDefault="00922DFD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tgtFrame="_blank" w:history="1">
              <w:r w:rsidR="00B6535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Идентификатор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класу: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hq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F7" w:rsidRPr="00A35B30" w:rsidTr="00E57122">
        <w:tc>
          <w:tcPr>
            <w:tcW w:w="1696" w:type="dxa"/>
          </w:tcPr>
          <w:p w:rsidR="001F11F7" w:rsidRPr="001F11F7" w:rsidRDefault="001F11F7" w:rsidP="001F11F7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12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https://zoom.us/j/97830553475?pwd=Sk80REw0azFyQ1BpMU1pdmJTZkdUQT09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Meeting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ID: 978 3055 3475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>: 8VxHX1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F7" w:rsidRPr="00A35B30" w:rsidTr="00E57122">
        <w:tc>
          <w:tcPr>
            <w:tcW w:w="1696" w:type="dxa"/>
          </w:tcPr>
          <w:p w:rsidR="001F11F7" w:rsidRPr="001F11F7" w:rsidRDefault="001F11F7" w:rsidP="001F11F7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13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https://zoom.us/j/96693338962?pwd=NUpFYTl6M1k5bUM1SXlsRG1iaHpYdz09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Meeting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ID: 966 9333 8962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>: 2myt7T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F7" w:rsidRPr="00A35B30" w:rsidTr="00E57122">
        <w:tc>
          <w:tcPr>
            <w:tcW w:w="169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1F11F7" w:rsidRPr="0020193F" w:rsidRDefault="001F11F7" w:rsidP="001F1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B5E2B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1F11F7" w:rsidRPr="00F47DE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Хімічні процеси в природі</w:t>
            </w:r>
          </w:p>
        </w:tc>
        <w:tc>
          <w:tcPr>
            <w:tcW w:w="2127" w:type="dxa"/>
          </w:tcPr>
          <w:p w:rsidR="001F11F7" w:rsidRPr="00B9717E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7C0ECF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1F11F7" w:rsidRPr="00B9717E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https://zoom.us/j/94555219861?pwd=MklWTWc0YkxpQWJuYWJjTkZPOFZIZz09</w:t>
            </w: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945 5521 9861</w:t>
            </w: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7zFMHB</w:t>
            </w:r>
          </w:p>
          <w:p w:rsidR="001F11F7" w:rsidRPr="00B85EE1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</w:tc>
      </w:tr>
      <w:tr w:rsidR="001F11F7" w:rsidRPr="00A35B30" w:rsidTr="00E57122">
        <w:tc>
          <w:tcPr>
            <w:tcW w:w="169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1F11F7" w:rsidRPr="0020193F" w:rsidRDefault="001F11F7" w:rsidP="001F1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315C9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1F11F7" w:rsidRPr="00F47DE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Хімічні процеси в природі</w:t>
            </w:r>
          </w:p>
        </w:tc>
        <w:tc>
          <w:tcPr>
            <w:tcW w:w="2127" w:type="dxa"/>
          </w:tcPr>
          <w:p w:rsidR="001F11F7" w:rsidRPr="00B9717E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7C0ECF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1F11F7" w:rsidRPr="00B9717E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https://zoom.us/j/91721554171?pwd=NUlXZStBSjc1cFlSWDBBU0NMRXJQZz09</w:t>
            </w: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917 2155 4171</w:t>
            </w: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lastRenderedPageBreak/>
              <w:t>Passcode</w:t>
            </w:r>
            <w:proofErr w:type="spellEnd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7bmw3q</w:t>
            </w:r>
          </w:p>
          <w:p w:rsidR="001F11F7" w:rsidRPr="00B85EE1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</w:tc>
      </w:tr>
    </w:tbl>
    <w:p w:rsidR="005957A8" w:rsidRPr="001F11F7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F11F7">
        <w:rPr>
          <w:rFonts w:ascii="Times New Roman" w:hAnsi="Times New Roman" w:cs="Times New Roman"/>
          <w:b/>
          <w:sz w:val="36"/>
          <w:szCs w:val="36"/>
        </w:rPr>
        <w:lastRenderedPageBreak/>
        <w:t>СОХ</w:t>
      </w:r>
      <w:proofErr w:type="spellEnd"/>
      <w:r w:rsidRPr="001F11F7">
        <w:rPr>
          <w:rFonts w:ascii="Times New Roman" w:hAnsi="Times New Roman" w:cs="Times New Roman"/>
          <w:b/>
          <w:sz w:val="36"/>
          <w:szCs w:val="36"/>
        </w:rPr>
        <w:t>-41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850"/>
        <w:gridCol w:w="1843"/>
        <w:gridCol w:w="1559"/>
        <w:gridCol w:w="2127"/>
        <w:gridCol w:w="7483"/>
      </w:tblGrid>
      <w:tr w:rsidR="005957A8" w:rsidRPr="00A35B30" w:rsidTr="001F11F7">
        <w:tc>
          <w:tcPr>
            <w:tcW w:w="1526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843" w:type="dxa"/>
          </w:tcPr>
          <w:p w:rsidR="005957A8" w:rsidRPr="001F11F7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1559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7483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1F1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A35B30" w:rsidTr="001F11F7">
        <w:tc>
          <w:tcPr>
            <w:tcW w:w="15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09.00</w:t>
            </w:r>
          </w:p>
        </w:tc>
        <w:tc>
          <w:tcPr>
            <w:tcW w:w="18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1559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44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7483" w:type="dxa"/>
          </w:tcPr>
          <w:p w:rsidR="00E02D2A" w:rsidRPr="001F11F7" w:rsidRDefault="00E02D2A" w:rsidP="00E02D2A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https://us04web.zoom.us/j/73190011456?pwd=TEdRckdGTlFvNm9rN2QreE1CN1d5QT09</w:t>
            </w:r>
          </w:p>
          <w:p w:rsidR="00E02D2A" w:rsidRPr="001F11F7" w:rsidRDefault="00E02D2A" w:rsidP="00E02D2A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ID</w:t>
            </w: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 731 9001 1456</w:t>
            </w:r>
          </w:p>
          <w:p w:rsidR="00E02D2A" w:rsidRPr="001F11F7" w:rsidRDefault="00E02D2A" w:rsidP="00E02D2A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Код: 4X1hqM</w:t>
            </w:r>
          </w:p>
          <w:p w:rsidR="00E02D2A" w:rsidRPr="001F11F7" w:rsidRDefault="00E02D2A" w:rsidP="00E02D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 класу: ucnu7pr</w:t>
            </w:r>
          </w:p>
        </w:tc>
      </w:tr>
      <w:tr w:rsidR="00E02D2A" w:rsidRPr="00A35B30" w:rsidTr="001F11F7">
        <w:tc>
          <w:tcPr>
            <w:tcW w:w="1526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10.30</w:t>
            </w:r>
          </w:p>
        </w:tc>
        <w:tc>
          <w:tcPr>
            <w:tcW w:w="18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1559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45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7483" w:type="dxa"/>
          </w:tcPr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https://us04web.zoom.us/j/76472093157?pwd=UEFrc3Mra1djZVllZlBmV3VNUXhFZz09</w:t>
            </w:r>
          </w:p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ID</w:t>
            </w: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 764 7209 3157</w:t>
            </w:r>
          </w:p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Код: 7JGbVH</w:t>
            </w:r>
          </w:p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 класу: ucnu7pr</w:t>
            </w:r>
          </w:p>
        </w:tc>
      </w:tr>
      <w:tr w:rsidR="00E02D2A" w:rsidRPr="00A35B30" w:rsidTr="001F11F7">
        <w:tc>
          <w:tcPr>
            <w:tcW w:w="1526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10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1559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48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https://us04web.zoom.us/j/71898992075?pwd=TFc5M1hjekVHK29CYncxN2w5b2pCUT09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: 718 9899 2075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Код: 3NVb7P</w:t>
            </w:r>
          </w:p>
        </w:tc>
      </w:tr>
      <w:tr w:rsidR="00E02D2A" w:rsidRPr="00A35B30" w:rsidTr="001F11F7">
        <w:tc>
          <w:tcPr>
            <w:tcW w:w="1526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11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1559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48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https://us04web.zoom.us/j/72594400360?pwd=dW40dnQ3dis0VUpMUjVXQjlIOEV5QT09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: 725 9440 0360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Код: 2RpYGK</w:t>
            </w:r>
          </w:p>
        </w:tc>
      </w:tr>
      <w:tr w:rsidR="001F11F7" w:rsidRPr="00A35B30" w:rsidTr="001F11F7">
        <w:tc>
          <w:tcPr>
            <w:tcW w:w="152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0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16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1F11F7" w:rsidRPr="007C0ECF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1559" w:type="dxa"/>
          </w:tcPr>
          <w:p w:rsidR="001F11F7" w:rsidRPr="007C0ECF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7" w:type="dxa"/>
          </w:tcPr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7483" w:type="dxa"/>
          </w:tcPr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5C9">
              <w:rPr>
                <w:rFonts w:ascii="Times New Roman" w:hAnsi="Times New Roman"/>
                <w:sz w:val="24"/>
                <w:szCs w:val="24"/>
              </w:rPr>
              <w:t>https://zoom.us/j/92879400416?pwd=blVZWGsyM21WdUF6YzkzSzl3Tk16dz09</w:t>
            </w: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C9">
              <w:rPr>
                <w:rFonts w:ascii="Times New Roman" w:hAnsi="Times New Roman"/>
                <w:sz w:val="24"/>
                <w:szCs w:val="24"/>
              </w:rPr>
              <w:t>Meeting</w:t>
            </w:r>
            <w:proofErr w:type="spellEnd"/>
            <w:r w:rsidRPr="00A315C9">
              <w:rPr>
                <w:rFonts w:ascii="Times New Roman" w:hAnsi="Times New Roman"/>
                <w:sz w:val="24"/>
                <w:szCs w:val="24"/>
              </w:rPr>
              <w:t xml:space="preserve"> ID: 928 7940 0416</w:t>
            </w: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C9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A315C9">
              <w:rPr>
                <w:rFonts w:ascii="Times New Roman" w:hAnsi="Times New Roman"/>
                <w:sz w:val="24"/>
                <w:szCs w:val="24"/>
              </w:rPr>
              <w:t>: 9S9CgM</w:t>
            </w:r>
          </w:p>
          <w:p w:rsidR="001F11F7" w:rsidRPr="001872E5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F7" w:rsidRPr="00A35B30" w:rsidTr="001F11F7">
        <w:tc>
          <w:tcPr>
            <w:tcW w:w="152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0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17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1F11F7" w:rsidRPr="007C0ECF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1559" w:type="dxa"/>
          </w:tcPr>
          <w:p w:rsidR="001F11F7" w:rsidRPr="007C0ECF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7" w:type="dxa"/>
          </w:tcPr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7483" w:type="dxa"/>
          </w:tcPr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5C9">
              <w:rPr>
                <w:rFonts w:ascii="Times New Roman" w:hAnsi="Times New Roman"/>
                <w:sz w:val="24"/>
                <w:szCs w:val="24"/>
              </w:rPr>
              <w:t>https://zoom.us/j/96174021058?pwd=Yk9KNmk1OERPZWwvVmpnNWVSL0NLUT09</w:t>
            </w: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C9">
              <w:rPr>
                <w:rFonts w:ascii="Times New Roman" w:hAnsi="Times New Roman"/>
                <w:sz w:val="24"/>
                <w:szCs w:val="24"/>
              </w:rPr>
              <w:lastRenderedPageBreak/>
              <w:t>Meeting</w:t>
            </w:r>
            <w:proofErr w:type="spellEnd"/>
            <w:r w:rsidRPr="00A315C9">
              <w:rPr>
                <w:rFonts w:ascii="Times New Roman" w:hAnsi="Times New Roman"/>
                <w:sz w:val="24"/>
                <w:szCs w:val="24"/>
              </w:rPr>
              <w:t xml:space="preserve"> ID: 961 7402 1058</w:t>
            </w: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C9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A315C9">
              <w:rPr>
                <w:rFonts w:ascii="Times New Roman" w:hAnsi="Times New Roman"/>
                <w:sz w:val="24"/>
                <w:szCs w:val="24"/>
              </w:rPr>
              <w:t>: 0UNQjR</w:t>
            </w:r>
          </w:p>
          <w:p w:rsidR="001F11F7" w:rsidRPr="001872E5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7A8" w:rsidRPr="001F11F7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11F7">
        <w:rPr>
          <w:rFonts w:ascii="Times New Roman" w:hAnsi="Times New Roman" w:cs="Times New Roman"/>
          <w:b/>
          <w:sz w:val="36"/>
          <w:szCs w:val="36"/>
        </w:rPr>
        <w:lastRenderedPageBreak/>
        <w:t>СО(</w:t>
      </w:r>
      <w:proofErr w:type="spellStart"/>
      <w:r w:rsidRPr="001F11F7"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 w:rsidRPr="001F11F7">
        <w:rPr>
          <w:rFonts w:ascii="Times New Roman" w:hAnsi="Times New Roman" w:cs="Times New Roman"/>
          <w:b/>
          <w:sz w:val="36"/>
          <w:szCs w:val="36"/>
        </w:rPr>
        <w:t>)-</w:t>
      </w:r>
      <w:r w:rsidR="00875ACF" w:rsidRPr="001F11F7">
        <w:rPr>
          <w:rFonts w:ascii="Times New Roman" w:hAnsi="Times New Roman" w:cs="Times New Roman"/>
          <w:b/>
          <w:sz w:val="36"/>
          <w:szCs w:val="36"/>
        </w:rPr>
        <w:t>1</w:t>
      </w:r>
      <w:r w:rsidRPr="001F11F7">
        <w:rPr>
          <w:rFonts w:ascii="Times New Roman" w:hAnsi="Times New Roman" w:cs="Times New Roman"/>
          <w:b/>
          <w:sz w:val="36"/>
          <w:szCs w:val="36"/>
        </w:rPr>
        <w:t>м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875ACF" w:rsidRPr="00A35B30" w:rsidTr="00D62B98">
        <w:tc>
          <w:tcPr>
            <w:tcW w:w="1980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1F1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Методологія і методи педагогічних досліджень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46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https://us04web.zoom.us/j/79730529975?pwd=KzgvNCt0MGIxMzRTZHlKYnFQQTl2QT09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797 3052 9975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4UNzAa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ly4mthp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</w:rPr>
            </w:pPr>
            <w:r w:rsidRPr="001F11F7">
              <w:rPr>
                <w:rFonts w:ascii="Times New Roman" w:hAnsi="Times New Roman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47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https://us04web.zoom.us/j/71141106051?pwd=K0xrSW04WU0wS2swOUJSd0ExT2I1QT09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711 4110 6051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2hMkxJ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qhubww6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(в галузі)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48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https://us04web.zoom.us/j/72925646761?pwd=anJuNjZGcmZoeXJOQkV5MUM1bVlTUT09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729 2564 6761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8FYLf8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fbxt7ud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F11F7" w:rsidRPr="00A35B30" w:rsidTr="00D62B98">
        <w:tc>
          <w:tcPr>
            <w:tcW w:w="1980" w:type="dxa"/>
          </w:tcPr>
          <w:p w:rsidR="001F11F7" w:rsidRDefault="001F11F7" w:rsidP="008F22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F11F7" w:rsidRPr="00145D7A" w:rsidRDefault="001F11F7" w:rsidP="008F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A315C9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АХНС</w:t>
            </w:r>
          </w:p>
        </w:tc>
        <w:tc>
          <w:tcPr>
            <w:tcW w:w="2126" w:type="dxa"/>
          </w:tcPr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tgtFrame="_blank" w:history="1">
              <w:r w:rsidRPr="00187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</w:t>
              </w:r>
              <w:proofErr w:type="spellStart"/>
              <w:r w:rsidRPr="00187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5754" w:type="dxa"/>
          </w:tcPr>
          <w:p w:rsidR="001F11F7" w:rsidRDefault="001F11F7" w:rsidP="008F220C">
            <w:pPr>
              <w:rPr>
                <w:lang w:eastAsia="ru-RU"/>
              </w:rPr>
            </w:pPr>
            <w:r>
              <w:rPr>
                <w:lang w:eastAsia="ru-RU"/>
              </w:rPr>
              <w:t>https://zoom.us/j/94171464491?pwd=bkVaMDVsbGFhNWxaZ1FiSm50bGlqdz09</w:t>
            </w:r>
          </w:p>
          <w:p w:rsidR="001F11F7" w:rsidRDefault="001F11F7" w:rsidP="008F220C">
            <w:pPr>
              <w:rPr>
                <w:lang w:eastAsia="ru-RU"/>
              </w:rPr>
            </w:pPr>
          </w:p>
          <w:p w:rsidR="001F11F7" w:rsidRDefault="001F11F7" w:rsidP="008F220C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Meeting</w:t>
            </w:r>
            <w:proofErr w:type="spellEnd"/>
            <w:r>
              <w:rPr>
                <w:lang w:eastAsia="ru-RU"/>
              </w:rPr>
              <w:t xml:space="preserve"> ID: 941 7146 4491</w:t>
            </w:r>
          </w:p>
          <w:p w:rsidR="001F11F7" w:rsidRDefault="001F11F7" w:rsidP="008F220C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Passcode</w:t>
            </w:r>
            <w:proofErr w:type="spellEnd"/>
            <w:r>
              <w:rPr>
                <w:lang w:eastAsia="ru-RU"/>
              </w:rPr>
              <w:t>: 9igWtA</w:t>
            </w:r>
          </w:p>
          <w:p w:rsidR="001F11F7" w:rsidRDefault="001F11F7" w:rsidP="008F220C">
            <w:pPr>
              <w:rPr>
                <w:lang w:eastAsia="ru-RU"/>
              </w:rPr>
            </w:pPr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 xml:space="preserve">Діагностика навчальних досягнень учнів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lastRenderedPageBreak/>
              <w:t>та студентів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color w:val="000000"/>
              </w:rPr>
            </w:pPr>
            <w:hyperlink r:id="rId50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jc w:val="center"/>
              <w:rPr>
                <w:lang w:eastAsia="ru-RU"/>
              </w:rPr>
            </w:pPr>
            <w:r w:rsidRPr="001F11F7">
              <w:rPr>
                <w:lang w:eastAsia="ru-RU"/>
              </w:rPr>
              <w:lastRenderedPageBreak/>
              <w:t>https://us04web.zoom.us/j/77622506510?pwd=NG5WTVMzbEhaK0xnWlFNUkphbWRldz09</w:t>
            </w:r>
          </w:p>
          <w:p w:rsidR="00E02D2A" w:rsidRPr="001F11F7" w:rsidRDefault="00E02D2A" w:rsidP="00E02D2A">
            <w:pPr>
              <w:jc w:val="center"/>
              <w:rPr>
                <w:lang w:eastAsia="ru-RU"/>
              </w:rPr>
            </w:pPr>
          </w:p>
          <w:p w:rsidR="00E02D2A" w:rsidRPr="001F11F7" w:rsidRDefault="00E02D2A" w:rsidP="00E02D2A">
            <w:pPr>
              <w:jc w:val="center"/>
              <w:rPr>
                <w:lang w:eastAsia="ru-RU"/>
              </w:rPr>
            </w:pPr>
            <w:r w:rsidRPr="001F11F7">
              <w:rPr>
                <w:lang w:val="en-US" w:eastAsia="ru-RU"/>
              </w:rPr>
              <w:lastRenderedPageBreak/>
              <w:t>ID</w:t>
            </w:r>
            <w:r w:rsidRPr="001F11F7">
              <w:rPr>
                <w:lang w:eastAsia="ru-RU"/>
              </w:rPr>
              <w:t>: 776 2250 6510</w:t>
            </w:r>
          </w:p>
          <w:p w:rsidR="00E02D2A" w:rsidRPr="001F11F7" w:rsidRDefault="00E02D2A" w:rsidP="00E02D2A">
            <w:pPr>
              <w:jc w:val="center"/>
              <w:rPr>
                <w:lang w:eastAsia="ru-RU"/>
              </w:rPr>
            </w:pPr>
            <w:r w:rsidRPr="001F11F7">
              <w:rPr>
                <w:lang w:eastAsia="ru-RU"/>
              </w:rPr>
              <w:t>Код: 7vA4XH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lang w:eastAsia="ru-RU"/>
              </w:rPr>
              <w:t xml:space="preserve">Код класу </w:t>
            </w:r>
            <w:proofErr w:type="spellStart"/>
            <w:r w:rsidRPr="001F11F7">
              <w:rPr>
                <w:lang w:eastAsia="ru-RU"/>
              </w:rPr>
              <w:t>qeyuuic</w:t>
            </w:r>
            <w:proofErr w:type="spellEnd"/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24.09.2020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</w:rPr>
            </w:pPr>
            <w:r w:rsidRPr="001F11F7">
              <w:rPr>
                <w:rFonts w:ascii="Times New Roman" w:hAnsi="Times New Roman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color w:val="000000"/>
              </w:rPr>
            </w:pPr>
            <w:hyperlink r:id="rId51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https://us04web.zoom.us/j/73550389176?pwd=UGd5R3MvYXdiMEtiUmRNdW5DcWtIdz09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735 5038 9176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1aFXBf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qhubww6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D2A" w:rsidRPr="008B7E11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(в галузі)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922DFD" w:rsidP="00E02D2A">
            <w:pPr>
              <w:jc w:val="center"/>
              <w:rPr>
                <w:color w:val="000000"/>
              </w:rPr>
            </w:pPr>
            <w:hyperlink r:id="rId52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https://us04web.zoom.us/j/78820269530?pwd=cHdyS0Y5aUo2RVFsN1NpQ094QzhQdz09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788 2026 9530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7kgywx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fbxt7ud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20963" w:rsidRDefault="00D62B98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B98">
        <w:rPr>
          <w:rFonts w:ascii="Times New Roman" w:hAnsi="Times New Roman" w:cs="Times New Roman"/>
          <w:b/>
          <w:sz w:val="36"/>
          <w:szCs w:val="36"/>
        </w:rPr>
        <w:t>Г-11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1F7" w:rsidRPr="008B7E11" w:rsidTr="00D62B98">
        <w:tc>
          <w:tcPr>
            <w:tcW w:w="1980" w:type="dxa"/>
          </w:tcPr>
          <w:p w:rsidR="00C551F7" w:rsidRDefault="00C551F7" w:rsidP="00C551F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F7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551F7" w:rsidRPr="00C551F7" w:rsidRDefault="00922DFD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C551F7" w:rsidRPr="00C551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B63ABD" w:rsidRPr="00B63ABD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725 5178 3623</w:t>
            </w:r>
          </w:p>
          <w:p w:rsidR="00C551F7" w:rsidRPr="008B7E11" w:rsidRDefault="00B63ABD" w:rsidP="00B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4w2Gnd</w:t>
            </w:r>
          </w:p>
        </w:tc>
      </w:tr>
      <w:tr w:rsidR="00C551F7" w:rsidRPr="008B7E11" w:rsidTr="00D62B98">
        <w:tc>
          <w:tcPr>
            <w:tcW w:w="1980" w:type="dxa"/>
          </w:tcPr>
          <w:p w:rsidR="00C551F7" w:rsidRDefault="00C551F7" w:rsidP="00C551F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Pr="00C551F7" w:rsidRDefault="00C551F7" w:rsidP="00B6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F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B63A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551F7" w:rsidRPr="00C551F7" w:rsidRDefault="00922DFD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C551F7" w:rsidRPr="00C551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B63ABD" w:rsidRPr="00B63ABD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795 2654 4412</w:t>
            </w:r>
          </w:p>
          <w:p w:rsidR="00C551F7" w:rsidRPr="008B7E11" w:rsidRDefault="00B63ABD" w:rsidP="00B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5znG8c</w:t>
            </w:r>
          </w:p>
        </w:tc>
      </w:tr>
      <w:tr w:rsidR="00E02D2A" w:rsidRPr="008B7E11" w:rsidTr="00E02D2A">
        <w:trPr>
          <w:trHeight w:val="382"/>
        </w:trPr>
        <w:tc>
          <w:tcPr>
            <w:tcW w:w="1980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122857" w:rsidRPr="008B7E11" w:rsidTr="00D62B98">
        <w:tc>
          <w:tcPr>
            <w:tcW w:w="1980" w:type="dxa"/>
          </w:tcPr>
          <w:p w:rsidR="00122857" w:rsidRPr="002F3392" w:rsidRDefault="00122857" w:rsidP="00122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57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122857" w:rsidRPr="00B60D78" w:rsidRDefault="00122857" w:rsidP="0012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122857" w:rsidRPr="00B2448E" w:rsidRDefault="00122857" w:rsidP="001228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122857" w:rsidRPr="008B7E11" w:rsidTr="00D62B98">
        <w:tc>
          <w:tcPr>
            <w:tcW w:w="1980" w:type="dxa"/>
          </w:tcPr>
          <w:p w:rsidR="00122857" w:rsidRPr="008B7E11" w:rsidRDefault="00122857" w:rsidP="0012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22857" w:rsidRPr="00B60D78" w:rsidRDefault="00122857" w:rsidP="0012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122857" w:rsidRPr="00B2448E" w:rsidRDefault="00122857" w:rsidP="001228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551F7" w:rsidRPr="008B7E11" w:rsidTr="00CC05BC">
        <w:tc>
          <w:tcPr>
            <w:tcW w:w="1980" w:type="dxa"/>
          </w:tcPr>
          <w:p w:rsidR="00C551F7" w:rsidRPr="008B7E11" w:rsidRDefault="00C551F7" w:rsidP="00C55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Default="00C551F7" w:rsidP="00C5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C551F7" w:rsidRPr="00E1318B" w:rsidRDefault="00922DFD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="00C551F7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C551F7" w:rsidRPr="00E1318B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C551F7" w:rsidRPr="00E1318B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C551F7" w:rsidRPr="008B7E11" w:rsidTr="00D62B98">
        <w:tc>
          <w:tcPr>
            <w:tcW w:w="1980" w:type="dxa"/>
          </w:tcPr>
          <w:p w:rsidR="00C551F7" w:rsidRPr="008B7E11" w:rsidRDefault="00C551F7" w:rsidP="00C55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Default="00C551F7" w:rsidP="00C5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 з основами математичної статистики</w:t>
            </w:r>
          </w:p>
        </w:tc>
        <w:tc>
          <w:tcPr>
            <w:tcW w:w="2126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C551F7" w:rsidRPr="006E0ECB" w:rsidRDefault="00922DFD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C551F7" w:rsidRPr="006E0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551F7" w:rsidRPr="00752602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E0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C551F7" w:rsidRPr="00752602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  <w:tr w:rsidR="00C551F7" w:rsidRPr="008B7E11" w:rsidTr="00D62B98">
        <w:tc>
          <w:tcPr>
            <w:tcW w:w="1980" w:type="dxa"/>
          </w:tcPr>
          <w:p w:rsidR="00C551F7" w:rsidRPr="008B7E11" w:rsidRDefault="00C551F7" w:rsidP="00C55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 з основами математичної статистики</w:t>
            </w:r>
          </w:p>
        </w:tc>
        <w:tc>
          <w:tcPr>
            <w:tcW w:w="2126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C551F7" w:rsidRPr="006E0ECB" w:rsidRDefault="00922DFD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="00C551F7" w:rsidRPr="006E0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551F7" w:rsidRPr="006E0ECB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E0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C551F7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51F7" w:rsidRPr="00E1318B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</w:tbl>
    <w:p w:rsidR="00D62B98" w:rsidRDefault="00D62B98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СОГ-11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C551F7" w:rsidRPr="008B7E11" w:rsidTr="00CC05BC">
        <w:tc>
          <w:tcPr>
            <w:tcW w:w="1980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ABD" w:rsidRPr="008B7E11" w:rsidTr="00CC05BC">
        <w:tc>
          <w:tcPr>
            <w:tcW w:w="1980" w:type="dxa"/>
          </w:tcPr>
          <w:p w:rsidR="00B63ABD" w:rsidRDefault="00B63ABD" w:rsidP="00B63A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F7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B63ABD" w:rsidRPr="00C551F7" w:rsidRDefault="00922DF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="00B63ABD" w:rsidRPr="00C551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B63ABD" w:rsidRPr="00B63ABD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725 5178 3623</w:t>
            </w:r>
          </w:p>
          <w:p w:rsidR="00B63ABD" w:rsidRPr="008B7E11" w:rsidRDefault="00B63ABD" w:rsidP="00B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4w2Gnd</w:t>
            </w:r>
          </w:p>
        </w:tc>
      </w:tr>
      <w:tr w:rsidR="00B63ABD" w:rsidRPr="008B7E11" w:rsidTr="00CC05BC">
        <w:tc>
          <w:tcPr>
            <w:tcW w:w="1980" w:type="dxa"/>
          </w:tcPr>
          <w:p w:rsidR="00B63ABD" w:rsidRDefault="00B63ABD" w:rsidP="00B63A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F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B63ABD" w:rsidRPr="00C551F7" w:rsidRDefault="00922DF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tgtFrame="_blank" w:history="1">
              <w:r w:rsidR="00B63ABD" w:rsidRPr="00C551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B63ABD" w:rsidRPr="00B63ABD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795 2654 4412</w:t>
            </w:r>
          </w:p>
          <w:p w:rsidR="00B63ABD" w:rsidRPr="008B7E11" w:rsidRDefault="00B63ABD" w:rsidP="00B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5znG8c</w:t>
            </w:r>
          </w:p>
        </w:tc>
      </w:tr>
      <w:tr w:rsidR="00E02D2A" w:rsidRPr="008B7E11" w:rsidTr="00CC05BC">
        <w:tc>
          <w:tcPr>
            <w:tcW w:w="1980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E02D2A" w:rsidRPr="008B7E11" w:rsidTr="00CC05BC">
        <w:tc>
          <w:tcPr>
            <w:tcW w:w="1980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922DFD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122857" w:rsidRPr="008B7E11" w:rsidTr="00CC05BC">
        <w:tc>
          <w:tcPr>
            <w:tcW w:w="1980" w:type="dxa"/>
          </w:tcPr>
          <w:p w:rsidR="00122857" w:rsidRPr="008B7E11" w:rsidRDefault="00122857" w:rsidP="0012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22857" w:rsidRPr="00B60D78" w:rsidRDefault="00122857" w:rsidP="0012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122857" w:rsidRPr="00B2448E" w:rsidRDefault="00122857" w:rsidP="001228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122857" w:rsidRPr="008B7E11" w:rsidTr="00CC05BC">
        <w:tc>
          <w:tcPr>
            <w:tcW w:w="1980" w:type="dxa"/>
          </w:tcPr>
          <w:p w:rsidR="00122857" w:rsidRDefault="00122857" w:rsidP="00122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122857" w:rsidRPr="00B60D78" w:rsidRDefault="00122857" w:rsidP="0012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122857" w:rsidRPr="00B2448E" w:rsidRDefault="00122857" w:rsidP="001228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551F7" w:rsidRPr="008B7E11" w:rsidTr="00CC05BC">
        <w:tc>
          <w:tcPr>
            <w:tcW w:w="1980" w:type="dxa"/>
          </w:tcPr>
          <w:p w:rsidR="00C551F7" w:rsidRPr="008B7E11" w:rsidRDefault="00C551F7" w:rsidP="00CC0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Default="00C551F7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C551F7" w:rsidRPr="00E1318B" w:rsidRDefault="00922DFD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history="1">
              <w:r w:rsidR="00C551F7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C551F7" w:rsidRPr="00E1318B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C551F7" w:rsidRPr="00E1318B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C551F7" w:rsidRPr="008B7E11" w:rsidTr="00CC05BC">
        <w:tc>
          <w:tcPr>
            <w:tcW w:w="1980" w:type="dxa"/>
          </w:tcPr>
          <w:p w:rsidR="00C551F7" w:rsidRPr="008B7E11" w:rsidRDefault="00C551F7" w:rsidP="00CC0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Default="00C551F7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 з основами математичної статистики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C551F7" w:rsidRPr="006E0ECB" w:rsidRDefault="00922DFD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C551F7" w:rsidRPr="006E0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551F7" w:rsidRPr="00C551F7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E0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C551F7" w:rsidRPr="00C551F7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551F7" w:rsidRPr="00C551F7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  <w:tr w:rsidR="00C551F7" w:rsidRPr="008B7E11" w:rsidTr="00CC05BC">
        <w:tc>
          <w:tcPr>
            <w:tcW w:w="1980" w:type="dxa"/>
          </w:tcPr>
          <w:p w:rsidR="00C551F7" w:rsidRPr="008B7E11" w:rsidRDefault="00C551F7" w:rsidP="00CC0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 з основами математичної статистики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C551F7" w:rsidRPr="006E0ECB" w:rsidRDefault="00922DFD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tgtFrame="_blank" w:history="1">
              <w:r w:rsidR="00C551F7" w:rsidRPr="006E0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551F7" w:rsidRPr="006E0ECB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E0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54" w:type="dxa"/>
          </w:tcPr>
          <w:p w:rsidR="00C551F7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51F7" w:rsidRPr="00E1318B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D62B98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C05BC" w:rsidRPr="00B60D78" w:rsidTr="00D17B9D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17B9D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17B9D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CC05BC" w:rsidRPr="00B2448E" w:rsidRDefault="00922DFD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3367" w:type="dxa"/>
          </w:tcPr>
          <w:p w:rsidR="00CC05BC" w:rsidRPr="00B2448E" w:rsidRDefault="00922DFD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Палеогеографія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Загальна гідрологія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Палеогеографія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CC05BC" w:rsidRPr="00B2448E" w:rsidRDefault="00922DFD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3367" w:type="dxa"/>
          </w:tcPr>
          <w:p w:rsidR="00CC05BC" w:rsidRPr="00B2448E" w:rsidRDefault="00922DFD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Палеогеографія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Палеогеографія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CC05BC" w:rsidRPr="00B2448E" w:rsidRDefault="00922DFD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3367" w:type="dxa"/>
          </w:tcPr>
          <w:p w:rsidR="00CC05BC" w:rsidRPr="00B2448E" w:rsidRDefault="00922DFD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Геоморфологія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Геоморфологія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Г-31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CC05BC" w:rsidRPr="00B60D78" w:rsidTr="00CC05BC">
        <w:tc>
          <w:tcPr>
            <w:tcW w:w="1696" w:type="dxa"/>
            <w:shd w:val="clear" w:color="auto" w:fill="auto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CC05BC" w:rsidRPr="00E9167D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336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3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4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336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5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9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7A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Технологія та організація туристичної діяльності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Технологія та організація туристичної діяльності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НПЗ-31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CC05BC" w:rsidRPr="00B60D78" w:rsidTr="00CC05BC">
        <w:tc>
          <w:tcPr>
            <w:tcW w:w="1696" w:type="dxa"/>
            <w:shd w:val="clear" w:color="auto" w:fill="auto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CC05BC" w:rsidRPr="00E9167D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2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336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3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4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336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5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Ландшафтна гідрологія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Ландшафтна гідрологія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890F40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CC05BC" w:rsidRPr="00B60D78" w:rsidTr="00CC05BC">
        <w:tc>
          <w:tcPr>
            <w:tcW w:w="1696" w:type="dxa"/>
            <w:shd w:val="clear" w:color="auto" w:fill="auto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CC05BC" w:rsidRPr="00E9167D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Географія виробничої сфери і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1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336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2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3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3367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4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1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7A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Сучасні освітні технології 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Сучасні освітні технології (лекція) 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географії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CC05BC" w:rsidRPr="00B60D78" w:rsidTr="00CC05BC">
        <w:tc>
          <w:tcPr>
            <w:tcW w:w="1696" w:type="dxa"/>
            <w:shd w:val="clear" w:color="auto" w:fill="auto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CC05BC" w:rsidRPr="00E9167D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</w:tr>
      <w:tr w:rsidR="00E02D2A" w:rsidRPr="00B60D78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ook w:val="04A0"/>
      </w:tblPr>
      <w:tblGrid>
        <w:gridCol w:w="1696"/>
        <w:gridCol w:w="993"/>
        <w:gridCol w:w="3543"/>
        <w:gridCol w:w="2552"/>
        <w:gridCol w:w="2977"/>
        <w:gridCol w:w="3367"/>
      </w:tblGrid>
      <w:tr w:rsidR="00E02D2A" w:rsidRPr="007947A2" w:rsidTr="00A35B30">
        <w:tc>
          <w:tcPr>
            <w:tcW w:w="1696" w:type="dxa"/>
            <w:shd w:val="clear" w:color="auto" w:fill="auto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54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47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54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Атрактивність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географічного середовища 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4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України та 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світу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999 4670 9539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Пароль 2akvhA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4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та світу 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997 8808 6286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Пароль 4rn8u0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543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7947A2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43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7947A2">
              <w:rPr>
                <w:rFonts w:ascii="Times New Roman" w:hAnsi="Times New Roman" w:cs="Times New Roman"/>
              </w:rPr>
              <w:t xml:space="preserve">Економіка гідрометеорологічного забезпечення господарства України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E02D2A" w:rsidRPr="007947A2" w:rsidTr="00E02D2A">
        <w:tc>
          <w:tcPr>
            <w:tcW w:w="1696" w:type="dxa"/>
            <w:shd w:val="clear" w:color="auto" w:fill="auto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47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923 8346 3938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Пароль 2DcXNu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987 9750 2406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Пароль 3jdsB6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951 1979 8081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Пароль 5L6s7n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E02D2A" w:rsidRDefault="00E02D2A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Г-1м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77DD9" w:rsidRPr="008B7E11" w:rsidTr="00D62B98">
        <w:tc>
          <w:tcPr>
            <w:tcW w:w="1980" w:type="dxa"/>
          </w:tcPr>
          <w:p w:rsidR="00777DD9" w:rsidRPr="008B7E11" w:rsidRDefault="00777DD9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DD9" w:rsidRPr="00EF7BE6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в </w:t>
            </w:r>
            <w:r w:rsidRPr="00EF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географії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777DD9" w:rsidRPr="005D4367" w:rsidRDefault="00922DFD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39" w:tgtFrame="_blank" w:history="1">
              <w:r w:rsidR="00777DD9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77DD9" w:rsidRPr="00590B9A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  <w:r w:rsidR="005750D0"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26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5754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</w:tr>
      <w:tr w:rsidR="00E02D2A" w:rsidRPr="008B7E11" w:rsidTr="00D62B98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777DD9" w:rsidRPr="008B7E11" w:rsidTr="00D62B98">
        <w:tc>
          <w:tcPr>
            <w:tcW w:w="1980" w:type="dxa"/>
          </w:tcPr>
          <w:p w:rsidR="00777DD9" w:rsidRPr="008B7E11" w:rsidRDefault="00777DD9" w:rsidP="00777D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DD9" w:rsidRPr="00EF7BE6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777DD9" w:rsidRPr="005D4367" w:rsidRDefault="00922DFD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43" w:tgtFrame="_blank" w:history="1">
              <w:r w:rsidR="00777DD9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77DD9" w:rsidRPr="00590B9A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22857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Pr="00122857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2A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777DD9" w:rsidRPr="008B7E11" w:rsidTr="00D62B98">
        <w:tc>
          <w:tcPr>
            <w:tcW w:w="1980" w:type="dxa"/>
          </w:tcPr>
          <w:p w:rsidR="00777DD9" w:rsidRPr="008B7E11" w:rsidRDefault="00777DD9" w:rsidP="00777D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DD9" w:rsidRPr="00EF7BE6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777DD9" w:rsidRPr="005D4367" w:rsidRDefault="00922DFD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46" w:tgtFrame="_blank" w:history="1">
              <w:r w:rsidR="00777DD9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77DD9" w:rsidRPr="00590B9A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777DD9" w:rsidRPr="008B7E11" w:rsidTr="00D62B98">
        <w:tc>
          <w:tcPr>
            <w:tcW w:w="1980" w:type="dxa"/>
          </w:tcPr>
          <w:p w:rsidR="00777DD9" w:rsidRPr="008B7E11" w:rsidRDefault="00777DD9" w:rsidP="00777D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DD9" w:rsidRPr="00EF7BE6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лекція)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777DD9" w:rsidRPr="005D4367" w:rsidRDefault="00922DFD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47" w:tgtFrame="_blank" w:history="1">
              <w:r w:rsidR="00777DD9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77DD9" w:rsidRPr="00590B9A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(лекція)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4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СОГ-1м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54"/>
      </w:tblGrid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47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7947A2" w:rsidTr="00E02D2A">
        <w:tc>
          <w:tcPr>
            <w:tcW w:w="1980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21.09.2020</w:t>
            </w:r>
          </w:p>
        </w:tc>
        <w:tc>
          <w:tcPr>
            <w:tcW w:w="1417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126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26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5754" w:type="dxa"/>
          </w:tcPr>
          <w:p w:rsidR="005750D0" w:rsidRPr="007947A2" w:rsidRDefault="00922DFD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1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</w:t>
              </w:r>
              <w:proofErr w:type="spellStart"/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</w:tr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Г-2м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E02D2A" w:rsidRPr="007947A2" w:rsidTr="00E02D2A">
        <w:tc>
          <w:tcPr>
            <w:tcW w:w="1696" w:type="dxa"/>
            <w:shd w:val="clear" w:color="auto" w:fill="auto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47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A35B3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30">
              <w:rPr>
                <w:rFonts w:ascii="Times New Roman" w:hAnsi="Times New Roman" w:cs="Times New Roman"/>
                <w:bCs/>
                <w:sz w:val="24"/>
                <w:szCs w:val="24"/>
              </w:rPr>
              <w:t>ID:</w:t>
            </w:r>
            <w:r w:rsidRPr="00A35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922DFD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НЗГ-2м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F6DCF" w:rsidRPr="00B60D78" w:rsidTr="00E75C4E">
        <w:tc>
          <w:tcPr>
            <w:tcW w:w="1696" w:type="dxa"/>
          </w:tcPr>
          <w:p w:rsidR="003F6DCF" w:rsidRPr="008B7E11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(лекція)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922DFD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3F6DCF" w:rsidRPr="00B60D78" w:rsidTr="00E75C4E">
        <w:tc>
          <w:tcPr>
            <w:tcW w:w="1696" w:type="dxa"/>
          </w:tcPr>
          <w:p w:rsidR="003F6DCF" w:rsidRPr="008B7E11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922DFD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3F6DCF" w:rsidRPr="00B60D78" w:rsidTr="00887D09">
        <w:tc>
          <w:tcPr>
            <w:tcW w:w="1696" w:type="dxa"/>
          </w:tcPr>
          <w:p w:rsidR="003F6DCF" w:rsidRPr="008B7E11" w:rsidRDefault="003F6DCF" w:rsidP="003F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922DFD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752602" w:rsidRPr="00B60D78" w:rsidTr="00E75C4E">
        <w:tc>
          <w:tcPr>
            <w:tcW w:w="1696" w:type="dxa"/>
          </w:tcPr>
          <w:p w:rsidR="00752602" w:rsidRPr="008B7E11" w:rsidRDefault="00752602" w:rsidP="00752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752602" w:rsidRPr="00B60D78" w:rsidRDefault="00752602" w:rsidP="00752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752602" w:rsidRPr="00D17B9D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Астрофізика та фізика атмосфери</w:t>
            </w:r>
          </w:p>
        </w:tc>
        <w:tc>
          <w:tcPr>
            <w:tcW w:w="2552" w:type="dxa"/>
          </w:tcPr>
          <w:p w:rsidR="00752602" w:rsidRPr="00D17B9D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752602" w:rsidRPr="00EB3516" w:rsidRDefault="00922DFD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tgtFrame="_blank" w:history="1">
              <w:r w:rsidR="00752602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52602" w:rsidRPr="00EB3516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752602" w:rsidRPr="00EB3516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602" w:rsidRPr="00B60D78" w:rsidTr="00E75C4E">
        <w:tc>
          <w:tcPr>
            <w:tcW w:w="1696" w:type="dxa"/>
          </w:tcPr>
          <w:p w:rsidR="00752602" w:rsidRDefault="00752602" w:rsidP="00752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752602" w:rsidRDefault="00752602" w:rsidP="00752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752602" w:rsidRPr="00D17B9D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Астрофізика та фізика атмосфери</w:t>
            </w:r>
          </w:p>
        </w:tc>
        <w:tc>
          <w:tcPr>
            <w:tcW w:w="2552" w:type="dxa"/>
          </w:tcPr>
          <w:p w:rsidR="00752602" w:rsidRPr="00D17B9D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752602" w:rsidRPr="00EB3516" w:rsidRDefault="00922DFD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tgtFrame="_blank" w:history="1">
              <w:r w:rsidR="00752602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52602" w:rsidRPr="00EB3516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752602" w:rsidRPr="00EB3516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DCF" w:rsidRPr="00B60D78" w:rsidTr="00887D09">
        <w:tc>
          <w:tcPr>
            <w:tcW w:w="1696" w:type="dxa"/>
          </w:tcPr>
          <w:p w:rsidR="003F6DCF" w:rsidRPr="008B7E11" w:rsidRDefault="003F6DCF" w:rsidP="003F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922DFD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3F6DCF" w:rsidRPr="00B60D78" w:rsidTr="00887D09">
        <w:tc>
          <w:tcPr>
            <w:tcW w:w="1696" w:type="dxa"/>
          </w:tcPr>
          <w:p w:rsidR="003F6DCF" w:rsidRPr="007947A2" w:rsidRDefault="003F6DCF" w:rsidP="003F6DCF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регіональних географічних досліджень (практична) 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922DFD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777DD9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EF7BE6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922DFD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68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777DD9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F52145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F52145" w:rsidRPr="00EF7BE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Астрономія в школі (лекція)</w:t>
            </w:r>
          </w:p>
        </w:tc>
        <w:tc>
          <w:tcPr>
            <w:tcW w:w="2552" w:type="dxa"/>
          </w:tcPr>
          <w:p w:rsidR="00F52145" w:rsidRPr="00D17B9D" w:rsidRDefault="00752602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977" w:type="dxa"/>
          </w:tcPr>
          <w:p w:rsidR="00F52145" w:rsidRPr="00EB3516" w:rsidRDefault="00922DFD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tgtFrame="_blank" w:history="1">
              <w:r w:rsidR="00F52145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EB351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52145" w:rsidRPr="00EB3516" w:rsidRDefault="00A35B30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777DD9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F52145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F52145" w:rsidRPr="00EF7BE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Астрономія в школі (лекція)</w:t>
            </w:r>
          </w:p>
        </w:tc>
        <w:tc>
          <w:tcPr>
            <w:tcW w:w="2552" w:type="dxa"/>
          </w:tcPr>
          <w:p w:rsidR="00F52145" w:rsidRPr="00D17B9D" w:rsidRDefault="00752602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977" w:type="dxa"/>
          </w:tcPr>
          <w:p w:rsidR="00F52145" w:rsidRPr="00EB3516" w:rsidRDefault="00922DFD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gtFrame="_blank" w:history="1">
              <w:r w:rsidR="00F52145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EB351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52145" w:rsidRPr="00EB3516" w:rsidRDefault="00A35B30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bookmarkStart w:id="0" w:name="_GoBack"/>
            <w:bookmarkEnd w:id="0"/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777DD9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F7BE6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922DFD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71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3F6DCF" w:rsidRPr="00B60D78" w:rsidTr="00D62B98">
        <w:tc>
          <w:tcPr>
            <w:tcW w:w="1696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922DFD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3F6DCF" w:rsidRPr="00B60D78" w:rsidTr="00D62B98">
        <w:tc>
          <w:tcPr>
            <w:tcW w:w="1696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922DFD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777DD9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EF7BE6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922DFD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74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3F6DCF" w:rsidRPr="00B60D78" w:rsidTr="00D62B98">
        <w:tc>
          <w:tcPr>
            <w:tcW w:w="1696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922DFD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777DD9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="00EF7BE6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922DFD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76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D62B98">
      <w:pPr>
        <w:spacing w:after="0" w:line="240" w:lineRule="auto"/>
        <w:jc w:val="center"/>
      </w:pPr>
      <w:r w:rsidRPr="00B60D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D1FB5"/>
    <w:rsid w:val="000F3BCF"/>
    <w:rsid w:val="00122857"/>
    <w:rsid w:val="0015454B"/>
    <w:rsid w:val="00156C06"/>
    <w:rsid w:val="00161550"/>
    <w:rsid w:val="00164671"/>
    <w:rsid w:val="0019298D"/>
    <w:rsid w:val="001F11F7"/>
    <w:rsid w:val="001F59C7"/>
    <w:rsid w:val="002178B6"/>
    <w:rsid w:val="0024216C"/>
    <w:rsid w:val="00250B0E"/>
    <w:rsid w:val="00283530"/>
    <w:rsid w:val="002C47E5"/>
    <w:rsid w:val="002E5B3A"/>
    <w:rsid w:val="002F3392"/>
    <w:rsid w:val="003200E3"/>
    <w:rsid w:val="003229F2"/>
    <w:rsid w:val="00336E65"/>
    <w:rsid w:val="003503FF"/>
    <w:rsid w:val="00352E64"/>
    <w:rsid w:val="00385AB6"/>
    <w:rsid w:val="003B60B8"/>
    <w:rsid w:val="003B6D21"/>
    <w:rsid w:val="003C2FF8"/>
    <w:rsid w:val="003D7677"/>
    <w:rsid w:val="003F3ACC"/>
    <w:rsid w:val="003F520A"/>
    <w:rsid w:val="003F6DCF"/>
    <w:rsid w:val="004039C9"/>
    <w:rsid w:val="00435542"/>
    <w:rsid w:val="00485693"/>
    <w:rsid w:val="00495EC8"/>
    <w:rsid w:val="004E502B"/>
    <w:rsid w:val="00522D23"/>
    <w:rsid w:val="005333C8"/>
    <w:rsid w:val="0055251E"/>
    <w:rsid w:val="005704CF"/>
    <w:rsid w:val="005750D0"/>
    <w:rsid w:val="00590B9A"/>
    <w:rsid w:val="005933C8"/>
    <w:rsid w:val="005957A8"/>
    <w:rsid w:val="005B0B7A"/>
    <w:rsid w:val="005D4367"/>
    <w:rsid w:val="006208DA"/>
    <w:rsid w:val="00656A7D"/>
    <w:rsid w:val="0067093E"/>
    <w:rsid w:val="0067397D"/>
    <w:rsid w:val="00692D90"/>
    <w:rsid w:val="00693A1F"/>
    <w:rsid w:val="006C1FBA"/>
    <w:rsid w:val="006E0096"/>
    <w:rsid w:val="006E0ECB"/>
    <w:rsid w:val="00705E68"/>
    <w:rsid w:val="00716474"/>
    <w:rsid w:val="00722288"/>
    <w:rsid w:val="00732803"/>
    <w:rsid w:val="00732993"/>
    <w:rsid w:val="007450F7"/>
    <w:rsid w:val="00752602"/>
    <w:rsid w:val="00755986"/>
    <w:rsid w:val="007630D2"/>
    <w:rsid w:val="00772080"/>
    <w:rsid w:val="00777DD9"/>
    <w:rsid w:val="00791040"/>
    <w:rsid w:val="007C4720"/>
    <w:rsid w:val="007D1DA8"/>
    <w:rsid w:val="007D2904"/>
    <w:rsid w:val="007E7963"/>
    <w:rsid w:val="00824058"/>
    <w:rsid w:val="00866366"/>
    <w:rsid w:val="00875ACF"/>
    <w:rsid w:val="00887D09"/>
    <w:rsid w:val="00890F40"/>
    <w:rsid w:val="00896C67"/>
    <w:rsid w:val="008B0BF9"/>
    <w:rsid w:val="008B7E11"/>
    <w:rsid w:val="008C5BA6"/>
    <w:rsid w:val="0090590B"/>
    <w:rsid w:val="00922DFD"/>
    <w:rsid w:val="00934205"/>
    <w:rsid w:val="00950CC5"/>
    <w:rsid w:val="009825FB"/>
    <w:rsid w:val="009A17F8"/>
    <w:rsid w:val="00A230D9"/>
    <w:rsid w:val="00A35342"/>
    <w:rsid w:val="00A35B30"/>
    <w:rsid w:val="00AA56AA"/>
    <w:rsid w:val="00AB7807"/>
    <w:rsid w:val="00AE6282"/>
    <w:rsid w:val="00AF19D1"/>
    <w:rsid w:val="00B20963"/>
    <w:rsid w:val="00B559C1"/>
    <w:rsid w:val="00B63ABD"/>
    <w:rsid w:val="00B65357"/>
    <w:rsid w:val="00BF4073"/>
    <w:rsid w:val="00C20436"/>
    <w:rsid w:val="00C551F7"/>
    <w:rsid w:val="00C7460C"/>
    <w:rsid w:val="00C95C0F"/>
    <w:rsid w:val="00CA3DB6"/>
    <w:rsid w:val="00CA5EF7"/>
    <w:rsid w:val="00CB2615"/>
    <w:rsid w:val="00CB620A"/>
    <w:rsid w:val="00CC05BC"/>
    <w:rsid w:val="00CC1C6E"/>
    <w:rsid w:val="00CD4858"/>
    <w:rsid w:val="00CF7658"/>
    <w:rsid w:val="00D16FBF"/>
    <w:rsid w:val="00D17B9D"/>
    <w:rsid w:val="00D56918"/>
    <w:rsid w:val="00D62B98"/>
    <w:rsid w:val="00D73B9E"/>
    <w:rsid w:val="00DF7630"/>
    <w:rsid w:val="00E02D2A"/>
    <w:rsid w:val="00E03508"/>
    <w:rsid w:val="00E1318B"/>
    <w:rsid w:val="00E57122"/>
    <w:rsid w:val="00E75C4E"/>
    <w:rsid w:val="00EA5B4D"/>
    <w:rsid w:val="00EF1D26"/>
    <w:rsid w:val="00EF7BE6"/>
    <w:rsid w:val="00F1213F"/>
    <w:rsid w:val="00F13292"/>
    <w:rsid w:val="00F52145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117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33" Type="http://schemas.openxmlformats.org/officeDocument/2006/relationships/hyperlink" Target="http://d-learn.pnu.edu.ua/" TargetMode="External"/><Relationship Id="rId138" Type="http://schemas.openxmlformats.org/officeDocument/2006/relationships/hyperlink" Target="http://d-learn.pnu.edu.ua/" TargetMode="External"/><Relationship Id="rId154" Type="http://schemas.openxmlformats.org/officeDocument/2006/relationships/hyperlink" Target="http://d-learn.pnu.edu.ua/" TargetMode="External"/><Relationship Id="rId159" Type="http://schemas.openxmlformats.org/officeDocument/2006/relationships/hyperlink" Target="http://d-learn.pnu.edu.ua/" TargetMode="External"/><Relationship Id="rId175" Type="http://schemas.openxmlformats.org/officeDocument/2006/relationships/hyperlink" Target="http://d-learn.pnu.edu.ua/" TargetMode="External"/><Relationship Id="rId170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23" Type="http://schemas.openxmlformats.org/officeDocument/2006/relationships/hyperlink" Target="http://d-learn.pnu.edu.ua/" TargetMode="External"/><Relationship Id="rId128" Type="http://schemas.openxmlformats.org/officeDocument/2006/relationships/hyperlink" Target="http://d-learn.pnu.edu.ua/" TargetMode="External"/><Relationship Id="rId144" Type="http://schemas.openxmlformats.org/officeDocument/2006/relationships/hyperlink" Target="http://d-learn.pnu.edu.ua/" TargetMode="External"/><Relationship Id="rId149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60" Type="http://schemas.openxmlformats.org/officeDocument/2006/relationships/hyperlink" Target="http://d-learn.pnu.edu.ua/" TargetMode="External"/><Relationship Id="rId165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hyperlink" Target="http://d-learn.pnu.edu.ua/" TargetMode="External"/><Relationship Id="rId134" Type="http://schemas.openxmlformats.org/officeDocument/2006/relationships/hyperlink" Target="http://d-learn.pnu.edu.ua/" TargetMode="External"/><Relationship Id="rId139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150" Type="http://schemas.openxmlformats.org/officeDocument/2006/relationships/hyperlink" Target="http://d-learn.pnu.edu.ua/" TargetMode="External"/><Relationship Id="rId155" Type="http://schemas.openxmlformats.org/officeDocument/2006/relationships/hyperlink" Target="http://d-learn.pnu.edu.ua/" TargetMode="External"/><Relationship Id="rId171" Type="http://schemas.openxmlformats.org/officeDocument/2006/relationships/hyperlink" Target="http://d-learn.pnu.edu.ua/" TargetMode="External"/><Relationship Id="rId176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24" Type="http://schemas.openxmlformats.org/officeDocument/2006/relationships/hyperlink" Target="http://d-learn.pnu.edu.ua/" TargetMode="External"/><Relationship Id="rId129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40" Type="http://schemas.openxmlformats.org/officeDocument/2006/relationships/hyperlink" Target="http://d-learn.pnu.edu.ua/" TargetMode="External"/><Relationship Id="rId145" Type="http://schemas.openxmlformats.org/officeDocument/2006/relationships/hyperlink" Target="http://d-learn.pnu.edu.ua/" TargetMode="External"/><Relationship Id="rId161" Type="http://schemas.openxmlformats.org/officeDocument/2006/relationships/hyperlink" Target="http://d-learn.pnu.edu.ua/" TargetMode="External"/><Relationship Id="rId166" Type="http://schemas.openxmlformats.org/officeDocument/2006/relationships/hyperlink" Target="http://d-learn.pnu.edu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19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122" Type="http://schemas.openxmlformats.org/officeDocument/2006/relationships/hyperlink" Target="http://d-learn.pnu.edu.ua/" TargetMode="External"/><Relationship Id="rId130" Type="http://schemas.openxmlformats.org/officeDocument/2006/relationships/hyperlink" Target="http://d-learn.pnu.edu.ua/" TargetMode="External"/><Relationship Id="rId135" Type="http://schemas.openxmlformats.org/officeDocument/2006/relationships/hyperlink" Target="http://d-learn.pnu.edu.ua/" TargetMode="External"/><Relationship Id="rId143" Type="http://schemas.openxmlformats.org/officeDocument/2006/relationships/hyperlink" Target="http://d-learn.pnu.edu.ua/" TargetMode="External"/><Relationship Id="rId148" Type="http://schemas.openxmlformats.org/officeDocument/2006/relationships/hyperlink" Target="http://d-learn.pnu.edu.ua/" TargetMode="External"/><Relationship Id="rId151" Type="http://schemas.openxmlformats.org/officeDocument/2006/relationships/hyperlink" Target="http://d-learn.pnu.edu.ua/" TargetMode="External"/><Relationship Id="rId156" Type="http://schemas.openxmlformats.org/officeDocument/2006/relationships/hyperlink" Target="http://d-learn.pnu.edu.ua/" TargetMode="External"/><Relationship Id="rId164" Type="http://schemas.openxmlformats.org/officeDocument/2006/relationships/hyperlink" Target="http://d-learn.pnu.edu.ua/" TargetMode="External"/><Relationship Id="rId169" Type="http://schemas.openxmlformats.org/officeDocument/2006/relationships/hyperlink" Target="http://d-learn.pnu.edu.ua/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-learn.pnu.edu.ua/" TargetMode="External"/><Relationship Id="rId172" Type="http://schemas.openxmlformats.org/officeDocument/2006/relationships/hyperlink" Target="http://d-learn.pnu.edu.ua/" TargetMode="External"/><Relationship Id="rId13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8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120" Type="http://schemas.openxmlformats.org/officeDocument/2006/relationships/hyperlink" Target="http://d-learn.pnu.edu.ua/" TargetMode="External"/><Relationship Id="rId125" Type="http://schemas.openxmlformats.org/officeDocument/2006/relationships/hyperlink" Target="http://d-learn.pnu.edu.ua/" TargetMode="External"/><Relationship Id="rId141" Type="http://schemas.openxmlformats.org/officeDocument/2006/relationships/hyperlink" Target="http://d-learn.pnu.edu.ua/" TargetMode="External"/><Relationship Id="rId146" Type="http://schemas.openxmlformats.org/officeDocument/2006/relationships/hyperlink" Target="http://d-learn.pnu.edu.ua/" TargetMode="External"/><Relationship Id="rId167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162" Type="http://schemas.openxmlformats.org/officeDocument/2006/relationships/hyperlink" Target="http://d-learn.pnu.edu.ua/" TargetMode="External"/><Relationship Id="rId2" Type="http://schemas.openxmlformats.org/officeDocument/2006/relationships/styles" Target="styles.xml"/><Relationship Id="rId29" Type="http://schemas.openxmlformats.org/officeDocument/2006/relationships/hyperlink" Target="http://d-learn.pnu.edu.ua/" TargetMode="External"/><Relationship Id="rId24" Type="http://schemas.openxmlformats.org/officeDocument/2006/relationships/hyperlink" Target="mailto:roman.cherepanyn@gmail.com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131" Type="http://schemas.openxmlformats.org/officeDocument/2006/relationships/hyperlink" Target="http://d-learn.pnu.edu.ua/" TargetMode="External"/><Relationship Id="rId136" Type="http://schemas.openxmlformats.org/officeDocument/2006/relationships/hyperlink" Target="http://d-learn.pnu.edu.ua/" TargetMode="External"/><Relationship Id="rId157" Type="http://schemas.openxmlformats.org/officeDocument/2006/relationships/hyperlink" Target="http://d-learn.pnu.edu.ua/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152" Type="http://schemas.openxmlformats.org/officeDocument/2006/relationships/hyperlink" Target="http://d-learn.pnu.edu.ua/" TargetMode="External"/><Relationship Id="rId173" Type="http://schemas.openxmlformats.org/officeDocument/2006/relationships/hyperlink" Target="http://d-learn.pnu.edu.ua/" TargetMode="External"/><Relationship Id="rId19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14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mailto:roman.cherepanyn@gmail.com" TargetMode="External"/><Relationship Id="rId56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26" Type="http://schemas.openxmlformats.org/officeDocument/2006/relationships/hyperlink" Target="http://d-learn.pnu.edu.ua/" TargetMode="External"/><Relationship Id="rId147" Type="http://schemas.openxmlformats.org/officeDocument/2006/relationships/hyperlink" Target="http://d-learn.pnu.edu.ua/" TargetMode="External"/><Relationship Id="rId168" Type="http://schemas.openxmlformats.org/officeDocument/2006/relationships/hyperlink" Target="http://d-learn.pnu.edu.ua/" TargetMode="External"/><Relationship Id="rId8" Type="http://schemas.openxmlformats.org/officeDocument/2006/relationships/hyperlink" Target="http://d-learn.pnu.edu.ua/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121" Type="http://schemas.openxmlformats.org/officeDocument/2006/relationships/hyperlink" Target="http://d-learn.pnu.edu.ua/" TargetMode="External"/><Relationship Id="rId142" Type="http://schemas.openxmlformats.org/officeDocument/2006/relationships/hyperlink" Target="http://d-learn.pnu.edu.ua/" TargetMode="External"/><Relationship Id="rId163" Type="http://schemas.openxmlformats.org/officeDocument/2006/relationships/hyperlink" Target="http://d-learn.pnu.edu.ua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137" Type="http://schemas.openxmlformats.org/officeDocument/2006/relationships/hyperlink" Target="http://d-learn.pnu.edu.ua/" TargetMode="External"/><Relationship Id="rId158" Type="http://schemas.openxmlformats.org/officeDocument/2006/relationships/hyperlink" Target="http://d-learn.pnu.edu.ua/" TargetMode="External"/><Relationship Id="rId20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41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32" Type="http://schemas.openxmlformats.org/officeDocument/2006/relationships/hyperlink" Target="http://d-learn.pnu.edu.ua/" TargetMode="External"/><Relationship Id="rId153" Type="http://schemas.openxmlformats.org/officeDocument/2006/relationships/hyperlink" Target="http://d-learn.pnu.edu.ua/" TargetMode="External"/><Relationship Id="rId174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27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03AC-C86C-40EB-8C0A-95E37D60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6771</Words>
  <Characters>38601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Галина</cp:lastModifiedBy>
  <cp:revision>3</cp:revision>
  <dcterms:created xsi:type="dcterms:W3CDTF">2020-09-19T07:57:00Z</dcterms:created>
  <dcterms:modified xsi:type="dcterms:W3CDTF">2020-09-19T12:21:00Z</dcterms:modified>
</cp:coreProperties>
</file>