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0A" w:rsidRDefault="00CB620A" w:rsidP="00CB62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620A">
        <w:rPr>
          <w:rFonts w:ascii="Times New Roman" w:hAnsi="Times New Roman" w:cs="Times New Roman"/>
          <w:b/>
          <w:sz w:val="36"/>
          <w:szCs w:val="36"/>
        </w:rPr>
        <w:t>Х-</w:t>
      </w:r>
      <w:r>
        <w:rPr>
          <w:rFonts w:ascii="Times New Roman" w:hAnsi="Times New Roman" w:cs="Times New Roman"/>
          <w:b/>
          <w:sz w:val="36"/>
          <w:szCs w:val="36"/>
        </w:rPr>
        <w:t>1</w:t>
      </w:r>
      <w:r w:rsidRPr="00CB620A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156C06" w:rsidRPr="008B7E11" w:rsidTr="00E02D2A">
        <w:tc>
          <w:tcPr>
            <w:tcW w:w="1980" w:type="dxa"/>
          </w:tcPr>
          <w:p w:rsidR="00156C06" w:rsidRPr="008B7E11" w:rsidRDefault="00156C06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156C06" w:rsidRPr="008B7E11" w:rsidRDefault="00156C06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156C06" w:rsidRPr="008B7E11" w:rsidRDefault="00156C06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156C06" w:rsidRPr="008B7E11" w:rsidRDefault="00156C06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156C06" w:rsidRPr="008B7E11" w:rsidRDefault="00156C06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156C06" w:rsidRPr="008B7E11" w:rsidRDefault="00156C06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156C06" w:rsidRPr="008B7E11" w:rsidTr="00E02D2A">
        <w:tc>
          <w:tcPr>
            <w:tcW w:w="1980" w:type="dxa"/>
          </w:tcPr>
          <w:p w:rsidR="00156C06" w:rsidRDefault="00156C06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56C06" w:rsidRPr="00E57122" w:rsidRDefault="00156C06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22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156C06" w:rsidRPr="00C551F7" w:rsidRDefault="00156C06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156C06" w:rsidRPr="00C551F7" w:rsidRDefault="00156C06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156C06" w:rsidRPr="00AA56AA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</w:p>
          <w:p w:rsidR="00156C06" w:rsidRPr="00E1318B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156C06" w:rsidRPr="006D5BF3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156C06" w:rsidRPr="00E1318B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156C06" w:rsidRPr="008B7E11" w:rsidTr="00E02D2A">
        <w:tc>
          <w:tcPr>
            <w:tcW w:w="1980" w:type="dxa"/>
          </w:tcPr>
          <w:p w:rsidR="00156C06" w:rsidRDefault="00156C06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56C06" w:rsidRPr="00E57122" w:rsidRDefault="00156C06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22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156C06" w:rsidRPr="00C551F7" w:rsidRDefault="00156C06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156C06" w:rsidRPr="00C551F7" w:rsidRDefault="00156C06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156C06" w:rsidRPr="00AA56AA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</w:p>
          <w:p w:rsidR="00156C06" w:rsidRPr="00E1318B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156C06" w:rsidRPr="006D5BF3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156C06" w:rsidRPr="00E1318B" w:rsidRDefault="00156C06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6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Історія України (лекція)</w:t>
            </w:r>
          </w:p>
        </w:tc>
        <w:tc>
          <w:tcPr>
            <w:tcW w:w="2126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141003" w:rsidRPr="00AA56AA" w:rsidRDefault="00141003" w:rsidP="0014100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</w:p>
          <w:p w:rsidR="00141003" w:rsidRDefault="00141003" w:rsidP="00E02D2A">
            <w:pPr>
              <w:jc w:val="center"/>
            </w:pPr>
          </w:p>
          <w:p w:rsidR="00E02D2A" w:rsidRPr="002B4426" w:rsidRDefault="00141003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02D2A" w:rsidRPr="00141003" w:rsidRDefault="00141003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ID: 917 669 2611</w:t>
            </w:r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Passcode</w:t>
            </w:r>
            <w:proofErr w:type="spellEnd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8fsyPf  </w:t>
            </w: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64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Історія України (лекція)</w:t>
            </w:r>
          </w:p>
        </w:tc>
        <w:tc>
          <w:tcPr>
            <w:tcW w:w="2126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141003" w:rsidRPr="00AA56AA" w:rsidRDefault="00141003" w:rsidP="0014100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</w:p>
          <w:p w:rsidR="00141003" w:rsidRDefault="00141003" w:rsidP="00E02D2A">
            <w:pPr>
              <w:jc w:val="center"/>
            </w:pPr>
          </w:p>
          <w:p w:rsidR="00E02D2A" w:rsidRPr="002B4426" w:rsidRDefault="00141003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02D2A" w:rsidRPr="002B4426" w:rsidRDefault="00141003" w:rsidP="0014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ID: 917 669 2611</w:t>
            </w:r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Passcode</w:t>
            </w:r>
            <w:proofErr w:type="spellEnd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8fsyPf  </w:t>
            </w: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1F11F7" w:rsidRPr="008B7E11" w:rsidTr="00E02D2A">
        <w:tc>
          <w:tcPr>
            <w:tcW w:w="1980" w:type="dxa"/>
          </w:tcPr>
          <w:p w:rsidR="001F11F7" w:rsidRPr="001F11F7" w:rsidRDefault="001F11F7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1F11F7" w:rsidRPr="00BE7606" w:rsidRDefault="001F11F7" w:rsidP="008F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та цивільний захист</w:t>
            </w:r>
          </w:p>
        </w:tc>
        <w:tc>
          <w:tcPr>
            <w:tcW w:w="2126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1F11F7" w:rsidRPr="00E57122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</w:p>
          <w:p w:rsidR="001F11F7" w:rsidRPr="00AA56AA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754" w:type="dxa"/>
          </w:tcPr>
          <w:p w:rsidR="001F11F7" w:rsidRPr="00141003" w:rsidRDefault="001F11F7" w:rsidP="00141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410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Meeting</w:t>
            </w:r>
            <w:proofErr w:type="spellEnd"/>
            <w:r w:rsidRPr="0014100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ID </w:t>
            </w:r>
            <w:r w:rsidRPr="001410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783 240 6756</w:t>
            </w:r>
          </w:p>
          <w:p w:rsidR="001F11F7" w:rsidRPr="0014413D" w:rsidRDefault="001F11F7" w:rsidP="001410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410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Passcode</w:t>
            </w:r>
            <w:proofErr w:type="spellEnd"/>
            <w:r w:rsidRPr="0014100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2CzAAw</w:t>
            </w:r>
          </w:p>
          <w:p w:rsidR="001F11F7" w:rsidRPr="00E1318B" w:rsidRDefault="001F11F7" w:rsidP="008F220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1F11F7" w:rsidRPr="008B7E11" w:rsidTr="00E02D2A">
        <w:tc>
          <w:tcPr>
            <w:tcW w:w="1980" w:type="dxa"/>
          </w:tcPr>
          <w:p w:rsidR="001F11F7" w:rsidRPr="001F11F7" w:rsidRDefault="001F11F7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1F11F7" w:rsidRPr="00BE7606" w:rsidRDefault="001F11F7" w:rsidP="008F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та цивільний захист</w:t>
            </w:r>
          </w:p>
        </w:tc>
        <w:tc>
          <w:tcPr>
            <w:tcW w:w="2126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1F11F7" w:rsidRPr="00E57122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</w:p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754" w:type="dxa"/>
          </w:tcPr>
          <w:p w:rsidR="001F11F7" w:rsidRPr="0014413D" w:rsidRDefault="001F11F7" w:rsidP="008F2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Meeting</w:t>
            </w:r>
            <w:proofErr w:type="spellEnd"/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ID </w:t>
            </w:r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783 240 6756</w:t>
            </w:r>
          </w:p>
          <w:p w:rsidR="001F11F7" w:rsidRPr="0014413D" w:rsidRDefault="001F11F7" w:rsidP="008F2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Passcode</w:t>
            </w:r>
            <w:proofErr w:type="spellEnd"/>
            <w:r w:rsidRPr="0014413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2CzAAw</w:t>
            </w:r>
          </w:p>
          <w:p w:rsidR="001F11F7" w:rsidRPr="00E1318B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E02D2A" w:rsidRPr="008B7E11" w:rsidTr="00E02D2A">
        <w:tc>
          <w:tcPr>
            <w:tcW w:w="1980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DD0D8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D81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02D2A" w:rsidRPr="00E75C4E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Загальна хімія</w:t>
            </w:r>
          </w:p>
        </w:tc>
        <w:tc>
          <w:tcPr>
            <w:tcW w:w="2126" w:type="dxa"/>
          </w:tcPr>
          <w:p w:rsidR="00E02D2A" w:rsidRPr="00E75C4E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02D2A" w:rsidRPr="00DD0D81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0D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</w:p>
          <w:p w:rsidR="00E02D2A" w:rsidRPr="00E75C4E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754" w:type="dxa"/>
          </w:tcPr>
          <w:p w:rsidR="00E02D2A" w:rsidRPr="00336E65" w:rsidRDefault="00336E65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 xml:space="preserve"> ID: 773 8735 7248</w:t>
            </w:r>
            <w:r w:rsidRPr="00336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>: C9EPMh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DD0D8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0D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1985" w:type="dxa"/>
          </w:tcPr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02D2A" w:rsidRPr="00B15E72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DD0D8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D0D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E02D2A" w:rsidRPr="004D001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C06">
              <w:rPr>
                <w:rFonts w:ascii="Times New Roman" w:hAnsi="Times New Roman" w:cs="Times New Roman"/>
                <w:sz w:val="24"/>
                <w:szCs w:val="24"/>
              </w:rPr>
              <w:t>Загальна хімія</w:t>
            </w:r>
          </w:p>
        </w:tc>
        <w:tc>
          <w:tcPr>
            <w:tcW w:w="2126" w:type="dxa"/>
          </w:tcPr>
          <w:p w:rsidR="00E02D2A" w:rsidRPr="004D001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02D2A" w:rsidRPr="00DD0D8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1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  <w:p w:rsidR="00E02D2A" w:rsidRPr="004D001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54" w:type="dxa"/>
          </w:tcPr>
          <w:p w:rsidR="00E02D2A" w:rsidRPr="00336E65" w:rsidRDefault="00336E65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 xml:space="preserve"> ID: 773 8735 7248</w:t>
            </w:r>
            <w:r w:rsidRPr="00336E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336E65">
              <w:rPr>
                <w:rFonts w:ascii="Times New Roman" w:hAnsi="Times New Roman" w:cs="Times New Roman"/>
                <w:sz w:val="24"/>
                <w:szCs w:val="24"/>
              </w:rPr>
              <w:t>: C9EPMh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64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</w:p>
        </w:tc>
        <w:tc>
          <w:tcPr>
            <w:tcW w:w="2126" w:type="dxa"/>
          </w:tcPr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E02D2A" w:rsidRPr="00352E64" w:rsidRDefault="00141003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tgtFrame="_blank" w:history="1">
              <w:r w:rsidR="00E02D2A" w:rsidRPr="00352E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352E64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52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02D2A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+380677443834</w:t>
            </w:r>
          </w:p>
        </w:tc>
      </w:tr>
    </w:tbl>
    <w:p w:rsidR="008B7E11" w:rsidRPr="005750D0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750D0">
        <w:rPr>
          <w:rFonts w:ascii="Times New Roman" w:hAnsi="Times New Roman" w:cs="Times New Roman"/>
          <w:b/>
          <w:sz w:val="36"/>
          <w:szCs w:val="36"/>
        </w:rPr>
        <w:t>Х-21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8E438E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5750D0" w:rsidRPr="006C1FBA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2126" w:type="dxa"/>
          </w:tcPr>
          <w:p w:rsidR="005750D0" w:rsidRPr="006C1FBA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</w:rPr>
            </w:pPr>
            <w:r w:rsidRPr="008E438E">
              <w:rPr>
                <w:rFonts w:ascii="Times New Roman" w:hAnsi="Times New Roman" w:cs="Times New Roman"/>
              </w:rPr>
              <w:t>Google-meet</w:t>
            </w:r>
          </w:p>
        </w:tc>
        <w:tc>
          <w:tcPr>
            <w:tcW w:w="5754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7030A0"/>
                <w:u w:val="single"/>
              </w:rPr>
            </w:pPr>
            <w:r w:rsidRPr="008E438E">
              <w:rPr>
                <w:rFonts w:ascii="Times New Roman" w:hAnsi="Times New Roman" w:cs="Times New Roman"/>
                <w:color w:val="7030A0"/>
                <w:u w:val="single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6C1FBA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5750D0" w:rsidRPr="006C1FBA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квантової хімії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575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D17D27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985" w:type="dxa"/>
          </w:tcPr>
          <w:p w:rsidR="005750D0" w:rsidRPr="00D17D27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5750D0" w:rsidRPr="00D17D27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5750D0" w:rsidRPr="00D17D27" w:rsidRDefault="005750D0" w:rsidP="00374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5750D0" w:rsidRPr="00B15E72" w:rsidRDefault="005750D0" w:rsidP="0037499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5750D0" w:rsidRDefault="005750D0" w:rsidP="00575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Іноземна мова (за проф. спрям)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Google-meet</w:t>
            </w:r>
          </w:p>
        </w:tc>
        <w:tc>
          <w:tcPr>
            <w:tcW w:w="5754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83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5750D0" w:rsidRPr="00593183" w:rsidRDefault="005750D0" w:rsidP="00374991">
            <w:pPr>
              <w:jc w:val="center"/>
              <w:rPr>
                <w:lang w:val="en-US"/>
              </w:rPr>
            </w:pPr>
            <w:r w:rsidRPr="00593183">
              <w:rPr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93183" w:rsidRDefault="005750D0" w:rsidP="00374991">
            <w:pPr>
              <w:jc w:val="center"/>
            </w:pPr>
            <w:proofErr w:type="spellStart"/>
            <w:r w:rsidRPr="00593183">
              <w:t>Meeting</w:t>
            </w:r>
            <w:proofErr w:type="spellEnd"/>
            <w:r w:rsidRPr="00593183">
              <w:t xml:space="preserve"> ID: 743 6525 9409</w:t>
            </w:r>
          </w:p>
          <w:p w:rsidR="005750D0" w:rsidRPr="00593183" w:rsidRDefault="005750D0" w:rsidP="00374991">
            <w:pPr>
              <w:jc w:val="center"/>
            </w:pPr>
            <w:proofErr w:type="spellStart"/>
            <w:r w:rsidRPr="00593183">
              <w:t>Passcode</w:t>
            </w:r>
            <w:proofErr w:type="spellEnd"/>
            <w:r w:rsidRPr="00593183">
              <w:t>: z2Q92i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  <w:lang w:val="en-US"/>
              </w:rPr>
              <w:t>9.00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E2003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>Аналітична хімія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593183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593183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8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5750D0" w:rsidRPr="00593183" w:rsidRDefault="005750D0" w:rsidP="00374991">
            <w:pPr>
              <w:jc w:val="center"/>
              <w:rPr>
                <w:lang w:val="en-US"/>
              </w:rPr>
            </w:pPr>
            <w:r w:rsidRPr="00593183">
              <w:rPr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93183" w:rsidRDefault="005750D0" w:rsidP="00374991">
            <w:pPr>
              <w:jc w:val="center"/>
            </w:pPr>
            <w:proofErr w:type="spellStart"/>
            <w:r w:rsidRPr="00593183">
              <w:t>Meeting</w:t>
            </w:r>
            <w:proofErr w:type="spellEnd"/>
            <w:r w:rsidRPr="00593183">
              <w:t xml:space="preserve"> ID: 714 7115 6735</w:t>
            </w:r>
          </w:p>
          <w:p w:rsidR="005750D0" w:rsidRPr="00593183" w:rsidRDefault="005750D0" w:rsidP="00374991">
            <w:pPr>
              <w:jc w:val="center"/>
            </w:pPr>
            <w:proofErr w:type="spellStart"/>
            <w:r w:rsidRPr="00593183">
              <w:t>Passcode</w:t>
            </w:r>
            <w:proofErr w:type="spellEnd"/>
            <w:r w:rsidRPr="00593183">
              <w:t>: Ms01Ke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593183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593183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3183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6" w:type="dxa"/>
          </w:tcPr>
          <w:p w:rsidR="005750D0" w:rsidRPr="00593183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183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5750D0" w:rsidRPr="00593183" w:rsidRDefault="005750D0" w:rsidP="00374991">
            <w:pPr>
              <w:jc w:val="center"/>
              <w:rPr>
                <w:lang w:val="en-US"/>
              </w:rPr>
            </w:pPr>
            <w:r w:rsidRPr="00593183">
              <w:rPr>
                <w:lang w:val="en-US"/>
              </w:rPr>
              <w:t>ZOOM</w:t>
            </w:r>
          </w:p>
        </w:tc>
        <w:tc>
          <w:tcPr>
            <w:tcW w:w="5754" w:type="dxa"/>
          </w:tcPr>
          <w:p w:rsidR="005750D0" w:rsidRPr="00593183" w:rsidRDefault="005750D0" w:rsidP="00374991">
            <w:pPr>
              <w:jc w:val="center"/>
            </w:pPr>
            <w:proofErr w:type="spellStart"/>
            <w:r w:rsidRPr="00593183">
              <w:t>Meeting</w:t>
            </w:r>
            <w:proofErr w:type="spellEnd"/>
            <w:r w:rsidRPr="00593183">
              <w:t xml:space="preserve"> ID: 791 9247 6281</w:t>
            </w:r>
          </w:p>
          <w:p w:rsidR="005750D0" w:rsidRPr="00593183" w:rsidRDefault="005750D0" w:rsidP="00374991">
            <w:pPr>
              <w:jc w:val="center"/>
            </w:pPr>
            <w:proofErr w:type="spellStart"/>
            <w:r w:rsidRPr="00593183">
              <w:t>Passcode</w:t>
            </w:r>
            <w:proofErr w:type="spellEnd"/>
            <w:r w:rsidRPr="00593183">
              <w:t>: k95eTq</w:t>
            </w:r>
          </w:p>
        </w:tc>
      </w:tr>
    </w:tbl>
    <w:p w:rsid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750D0">
        <w:rPr>
          <w:rFonts w:ascii="Times New Roman" w:hAnsi="Times New Roman" w:cs="Times New Roman"/>
          <w:b/>
          <w:sz w:val="36"/>
          <w:szCs w:val="36"/>
        </w:rPr>
        <w:t>Х-31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5750D0" w:rsidRPr="008B7E11" w:rsidRDefault="005750D0" w:rsidP="005750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Хімія наповню-</w:t>
            </w: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вачів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та пігментів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Хімія наповню-</w:t>
            </w: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вачів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та пігментів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750D0" w:rsidRDefault="005750D0" w:rsidP="00575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750D0" w:rsidRDefault="005750D0" w:rsidP="00575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23.09.2020</w:t>
            </w:r>
          </w:p>
        </w:tc>
        <w:tc>
          <w:tcPr>
            <w:tcW w:w="1417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(практична)</w:t>
            </w:r>
          </w:p>
        </w:tc>
        <w:tc>
          <w:tcPr>
            <w:tcW w:w="2126" w:type="dxa"/>
          </w:tcPr>
          <w:p w:rsidR="005750D0" w:rsidRPr="008B7E11" w:rsidRDefault="005750D0" w:rsidP="0057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5750D0" w:rsidRDefault="00141003" w:rsidP="00374991">
            <w:pPr>
              <w:jc w:val="center"/>
            </w:pPr>
            <w:hyperlink r:id="rId8" w:tgtFrame="_blank" w:history="1">
              <w:r w:rsidR="005750D0" w:rsidRPr="00793F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5750D0" w:rsidRPr="00793F3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50D0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Фізична хімія</w:t>
            </w:r>
          </w:p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(практична)</w:t>
            </w:r>
          </w:p>
        </w:tc>
        <w:tc>
          <w:tcPr>
            <w:tcW w:w="2126" w:type="dxa"/>
          </w:tcPr>
          <w:p w:rsidR="005750D0" w:rsidRPr="008B7E11" w:rsidRDefault="005750D0" w:rsidP="0057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5750D0" w:rsidRDefault="00141003" w:rsidP="00374991">
            <w:pPr>
              <w:jc w:val="center"/>
            </w:pPr>
            <w:hyperlink r:id="rId9" w:tgtFrame="_blank" w:history="1">
              <w:r w:rsidR="005750D0" w:rsidRPr="00793F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5750D0" w:rsidRPr="00793F3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50D0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D0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985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Хімія наповню-</w:t>
            </w: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вачів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та пігментів</w:t>
            </w:r>
          </w:p>
        </w:tc>
        <w:tc>
          <w:tcPr>
            <w:tcW w:w="2126" w:type="dxa"/>
          </w:tcPr>
          <w:p w:rsidR="005750D0" w:rsidRPr="008E438E" w:rsidRDefault="005750D0" w:rsidP="00575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8E43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sz w:val="24"/>
                <w:szCs w:val="24"/>
              </w:rPr>
              <w:t>Google-meet</w:t>
            </w:r>
          </w:p>
        </w:tc>
        <w:tc>
          <w:tcPr>
            <w:tcW w:w="5720" w:type="dxa"/>
          </w:tcPr>
          <w:p w:rsidR="005750D0" w:rsidRPr="008E438E" w:rsidRDefault="005750D0" w:rsidP="0037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E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https://meet.google.com/xrd-vseo-mgx?authuser=0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5750D0" w:rsidRDefault="00141003" w:rsidP="00374991">
            <w:pPr>
              <w:jc w:val="center"/>
            </w:pPr>
            <w:hyperlink r:id="rId10" w:tgtFrame="_blank" w:history="1">
              <w:r w:rsidR="005750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5750D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5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5750D0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1985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</w:t>
            </w:r>
          </w:p>
        </w:tc>
        <w:tc>
          <w:tcPr>
            <w:tcW w:w="2126" w:type="dxa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5750D0" w:rsidRDefault="00141003" w:rsidP="00374991">
            <w:pPr>
              <w:jc w:val="center"/>
            </w:pPr>
            <w:hyperlink r:id="rId12" w:tgtFrame="_blank" w:history="1">
              <w:r w:rsidR="005750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 w:rsidR="005750D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50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5750D0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</w:tbl>
    <w:p w:rsid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750D0">
        <w:rPr>
          <w:rFonts w:ascii="Times New Roman" w:hAnsi="Times New Roman" w:cs="Times New Roman"/>
          <w:b/>
          <w:sz w:val="36"/>
          <w:szCs w:val="36"/>
        </w:rPr>
        <w:t>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240"/>
        <w:gridCol w:w="1871"/>
        <w:gridCol w:w="2126"/>
        <w:gridCol w:w="5720"/>
      </w:tblGrid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4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Хімічна технологія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харч.продуктів</w:t>
            </w:r>
            <w:proofErr w:type="spellEnd"/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Микитин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Хімічна технологія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харч.продуктів</w:t>
            </w:r>
            <w:proofErr w:type="spellEnd"/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Микитин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A86F1F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2240" w:type="dxa"/>
            <w:vAlign w:val="center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Сучасні електрохімічні процеси</w:t>
            </w:r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910426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26">
              <w:rPr>
                <w:rFonts w:ascii="Times New Roman" w:hAnsi="Times New Roman" w:cs="Times New Roman"/>
                <w:color w:val="232333"/>
                <w:sz w:val="21"/>
                <w:szCs w:val="21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6569CC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0" w:type="dxa"/>
            <w:vAlign w:val="center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природних сполук</w:t>
            </w:r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5750D0" w:rsidRDefault="00141003" w:rsidP="00374991">
            <w:pPr>
              <w:jc w:val="center"/>
            </w:pPr>
            <w:hyperlink r:id="rId14" w:tgtFrame="_blank" w:history="1"/>
            <w:r w:rsidR="005750D0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Хімічна технологія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харч.продуктів</w:t>
            </w:r>
            <w:proofErr w:type="spellEnd"/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Микитин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Хімічна технологія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харч.продуктів</w:t>
            </w:r>
            <w:proofErr w:type="spellEnd"/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Микитин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6569CC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40" w:type="dxa"/>
            <w:vAlign w:val="center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природних сполук</w:t>
            </w:r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5750D0" w:rsidRDefault="00141003" w:rsidP="00374991">
            <w:pPr>
              <w:jc w:val="center"/>
            </w:pPr>
            <w:hyperlink r:id="rId15" w:tgtFrame="_blank" w:history="1"/>
            <w:r w:rsidR="005750D0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6569CC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2240" w:type="dxa"/>
            <w:vAlign w:val="center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Хімія природних сполук</w:t>
            </w:r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Складанюк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2126" w:type="dxa"/>
          </w:tcPr>
          <w:p w:rsidR="005750D0" w:rsidRDefault="00141003" w:rsidP="00374991">
            <w:pPr>
              <w:jc w:val="center"/>
            </w:pPr>
            <w:hyperlink r:id="rId16" w:tgtFrame="_blank" w:history="1"/>
            <w:r w:rsidR="005750D0" w:rsidRPr="00793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018">
              <w:rPr>
                <w:rFonts w:ascii="Times New Roman" w:hAnsi="Times New Roman" w:cs="Times New Roman"/>
                <w:sz w:val="24"/>
                <w:szCs w:val="24"/>
              </w:rPr>
              <w:t>https://us04web.zoom.us/j/71407226609?pwd=bFRtMTk0K09PNHZXdzRZK1lkWFZadz09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Хімічна технологія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харч.продуктів</w:t>
            </w:r>
            <w:proofErr w:type="spellEnd"/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Микитин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Хімічна технологія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харч.продуктів</w:t>
            </w:r>
            <w:proofErr w:type="spellEnd"/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Микитин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5E2003"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B620A" w:rsidRDefault="00CB620A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5750D0">
        <w:rPr>
          <w:rFonts w:ascii="Times New Roman" w:hAnsi="Times New Roman" w:cs="Times New Roman"/>
          <w:b/>
          <w:sz w:val="36"/>
          <w:szCs w:val="36"/>
        </w:rPr>
        <w:t>Х-1м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240"/>
        <w:gridCol w:w="1871"/>
        <w:gridCol w:w="2126"/>
        <w:gridCol w:w="5720"/>
      </w:tblGrid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24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2240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Молекулярні механізми</w:t>
            </w:r>
          </w:p>
        </w:tc>
        <w:tc>
          <w:tcPr>
            <w:tcW w:w="1871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zoom</w:t>
            </w:r>
          </w:p>
        </w:tc>
        <w:tc>
          <w:tcPr>
            <w:tcW w:w="5720" w:type="dxa"/>
          </w:tcPr>
          <w:p w:rsidR="005750D0" w:rsidRDefault="005750D0" w:rsidP="00374991">
            <w:r w:rsidRPr="00F66D3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24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Молекулярні механізми</w:t>
            </w:r>
          </w:p>
        </w:tc>
        <w:tc>
          <w:tcPr>
            <w:tcW w:w="1871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zoom</w:t>
            </w:r>
          </w:p>
        </w:tc>
        <w:tc>
          <w:tcPr>
            <w:tcW w:w="5720" w:type="dxa"/>
          </w:tcPr>
          <w:p w:rsidR="005750D0" w:rsidRDefault="005750D0" w:rsidP="00374991">
            <w:r w:rsidRPr="00F66D3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2240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Молекулярні механізми</w:t>
            </w:r>
          </w:p>
        </w:tc>
        <w:tc>
          <w:tcPr>
            <w:tcW w:w="1871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zoom</w:t>
            </w:r>
          </w:p>
        </w:tc>
        <w:tc>
          <w:tcPr>
            <w:tcW w:w="5720" w:type="dxa"/>
          </w:tcPr>
          <w:p w:rsidR="005750D0" w:rsidRDefault="005750D0" w:rsidP="00374991">
            <w:r w:rsidRPr="00F66D30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10B">
              <w:rPr>
                <w:rFonts w:ascii="Times New Roman" w:hAnsi="Times New Roman"/>
                <w:sz w:val="24"/>
                <w:szCs w:val="24"/>
              </w:rPr>
              <w:t>Хімічне матеріалознавство і нанотехнології</w:t>
            </w:r>
          </w:p>
        </w:tc>
        <w:tc>
          <w:tcPr>
            <w:tcW w:w="1871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8B7E11">
              <w:rPr>
                <w:rFonts w:ascii="Times New Roman" w:hAnsi="Times New Roman" w:cs="Times New Roman"/>
                <w:sz w:val="24"/>
                <w:szCs w:val="24"/>
              </w:rPr>
              <w:t xml:space="preserve"> І.Ф.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910426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26">
              <w:rPr>
                <w:rFonts w:ascii="Times New Roman" w:hAnsi="Times New Roman" w:cs="Times New Roman"/>
                <w:color w:val="232333"/>
                <w:sz w:val="21"/>
                <w:szCs w:val="21"/>
                <w:shd w:val="clear" w:color="auto" w:fill="FFFFFF"/>
              </w:rPr>
              <w:t>https://us04web.zoom.us/j/76086632000?pwd=cStzeFVnT3JKMW1YOGdDUjVMZFA2UT09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10.30</w:t>
            </w:r>
          </w:p>
        </w:tc>
        <w:tc>
          <w:tcPr>
            <w:tcW w:w="2240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Молекулярні механізми</w:t>
            </w:r>
          </w:p>
        </w:tc>
        <w:tc>
          <w:tcPr>
            <w:tcW w:w="1871" w:type="dxa"/>
          </w:tcPr>
          <w:p w:rsidR="005750D0" w:rsidRPr="005750D0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zoom</w:t>
            </w:r>
          </w:p>
        </w:tc>
        <w:tc>
          <w:tcPr>
            <w:tcW w:w="5720" w:type="dxa"/>
          </w:tcPr>
          <w:p w:rsidR="005750D0" w:rsidRDefault="005750D0" w:rsidP="00374991">
            <w:r w:rsidRPr="00725E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224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Молекулярні механізми</w:t>
            </w:r>
          </w:p>
        </w:tc>
        <w:tc>
          <w:tcPr>
            <w:tcW w:w="1871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zoom</w:t>
            </w:r>
          </w:p>
        </w:tc>
        <w:tc>
          <w:tcPr>
            <w:tcW w:w="5720" w:type="dxa"/>
          </w:tcPr>
          <w:p w:rsidR="005750D0" w:rsidRDefault="005750D0" w:rsidP="00374991">
            <w:r w:rsidRPr="00725E15">
              <w:rPr>
                <w:rFonts w:ascii="Times New Roman" w:hAnsi="Times New Roman" w:cs="Times New Roman"/>
                <w:sz w:val="24"/>
                <w:szCs w:val="24"/>
              </w:rPr>
              <w:t>https://zoom.us/j/2025866237?pwd=ZDBmK0hGVnhVa09MTlF3Tk5wRDBmZz09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Аналіз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грунту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і води</w:t>
            </w:r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Аналіз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грунту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і води</w:t>
            </w:r>
          </w:p>
        </w:tc>
        <w:tc>
          <w:tcPr>
            <w:tcW w:w="1871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8B7E11" w:rsidRDefault="008B7E11" w:rsidP="00E1318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750D0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Моніторинг хімічних параметрів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атм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750D0" w:rsidRPr="005E2003" w:rsidRDefault="005750D0" w:rsidP="00575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Моніторинг </w:t>
            </w:r>
            <w:r w:rsidRPr="005E20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хімічних параметрів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атм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750D0" w:rsidRPr="005E2003" w:rsidRDefault="005750D0" w:rsidP="00575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lastRenderedPageBreak/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  <w:vAlign w:val="center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7B278B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5750D0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5750D0" w:rsidRPr="008B7E11" w:rsidTr="00374991">
        <w:tc>
          <w:tcPr>
            <w:tcW w:w="1980" w:type="dxa"/>
          </w:tcPr>
          <w:p w:rsidR="005750D0" w:rsidRDefault="005750D0" w:rsidP="00374991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6C4DD9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750D0" w:rsidRPr="000065EF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750D0" w:rsidRPr="007E71B8" w:rsidRDefault="005750D0" w:rsidP="00374991">
            <w:pPr>
              <w:jc w:val="center"/>
              <w:rPr>
                <w:lang w:val="pl-PL"/>
              </w:rPr>
            </w:pPr>
          </w:p>
        </w:tc>
        <w:tc>
          <w:tcPr>
            <w:tcW w:w="5720" w:type="dxa"/>
          </w:tcPr>
          <w:p w:rsidR="005750D0" w:rsidRDefault="005750D0" w:rsidP="00374991"/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6C4DD9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985" w:type="dxa"/>
            <w:vAlign w:val="center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7B278B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5750D0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5750D0" w:rsidRPr="008B7E11" w:rsidTr="00374991">
        <w:tc>
          <w:tcPr>
            <w:tcW w:w="1980" w:type="dxa"/>
          </w:tcPr>
          <w:p w:rsidR="005750D0" w:rsidRPr="002F3392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985" w:type="dxa"/>
            <w:vAlign w:val="center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7B278B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5750D0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Моніторинг хімічних параметрів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атм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750D0" w:rsidRPr="005E2003" w:rsidRDefault="005750D0" w:rsidP="00575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200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5E200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003">
              <w:rPr>
                <w:rFonts w:ascii="Times New Roman" w:hAnsi="Times New Roman"/>
                <w:sz w:val="24"/>
                <w:szCs w:val="24"/>
              </w:rPr>
              <w:t xml:space="preserve">Моніторинг хімічних параметрів </w:t>
            </w: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атм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750D0" w:rsidRPr="005E2003" w:rsidRDefault="005750D0" w:rsidP="00575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003">
              <w:rPr>
                <w:rFonts w:ascii="Times New Roman" w:hAnsi="Times New Roman"/>
                <w:sz w:val="24"/>
                <w:szCs w:val="24"/>
              </w:rPr>
              <w:t>Хацевич</w:t>
            </w:r>
            <w:proofErr w:type="spellEnd"/>
            <w:r w:rsidRPr="005E2003">
              <w:rPr>
                <w:rFonts w:ascii="Times New Roman" w:hAnsi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2126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https://us02web.zoom.us/j/6362255870?pwd=dWRSUG5FZVNHbm5tcXFPUlliK1d5QT09</w:t>
            </w:r>
          </w:p>
          <w:p w:rsidR="005750D0" w:rsidRPr="005E2003" w:rsidRDefault="005750D0" w:rsidP="0037499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5E2003">
              <w:rPr>
                <w:rFonts w:ascii="Times New Roman" w:hAnsi="Times New Roman"/>
                <w:sz w:val="24"/>
                <w:szCs w:val="24"/>
                <w:lang w:val="ru-RU"/>
              </w:rPr>
              <w:t>: 636 225 5870</w:t>
            </w:r>
            <w:r w:rsidRPr="005E20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750D0" w:rsidRPr="008B7E11" w:rsidTr="00374991">
        <w:tc>
          <w:tcPr>
            <w:tcW w:w="1980" w:type="dxa"/>
          </w:tcPr>
          <w:p w:rsidR="005750D0" w:rsidRPr="008B7E11" w:rsidRDefault="005750D0" w:rsidP="003749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5750D0" w:rsidRPr="006C4DD9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13.00</w:t>
            </w:r>
          </w:p>
        </w:tc>
        <w:tc>
          <w:tcPr>
            <w:tcW w:w="1985" w:type="dxa"/>
            <w:vAlign w:val="center"/>
          </w:tcPr>
          <w:p w:rsidR="005750D0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7E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Математичне планування та аналіз експерименту</w:t>
            </w:r>
          </w:p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E11"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5750D0" w:rsidRPr="008B7E11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750D0" w:rsidRPr="007B278B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5750D0" w:rsidRPr="007B278B"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https://us04web.zoom.us/j/74831555395?pwd=WnhERXhlOVdoaWw1eXFVTDFLR1IxQT09</w:t>
              </w:r>
            </w:hyperlink>
          </w:p>
        </w:tc>
      </w:tr>
    </w:tbl>
    <w:p w:rsidR="00E02D2A" w:rsidRPr="00EB2B25" w:rsidRDefault="00E02D2A" w:rsidP="00E02D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2B25">
        <w:rPr>
          <w:rFonts w:ascii="Times New Roman" w:hAnsi="Times New Roman" w:cs="Times New Roman"/>
          <w:b/>
          <w:sz w:val="36"/>
          <w:szCs w:val="36"/>
        </w:rPr>
        <w:t>Бх-11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887D09" w:rsidRPr="00EB2B25" w:rsidTr="00E02D2A">
        <w:tc>
          <w:tcPr>
            <w:tcW w:w="1980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417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08.30</w:t>
            </w:r>
          </w:p>
        </w:tc>
        <w:tc>
          <w:tcPr>
            <w:tcW w:w="1985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вищої математики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Василишин Т.В.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887D09" w:rsidRPr="00887D09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ID: 748 1991 0125</w:t>
            </w:r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Passcode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2RQ17b</w:t>
            </w:r>
          </w:p>
        </w:tc>
      </w:tr>
      <w:tr w:rsidR="00887D09" w:rsidRPr="00EB2B25" w:rsidTr="00E02D2A">
        <w:tc>
          <w:tcPr>
            <w:tcW w:w="1980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417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10.05</w:t>
            </w:r>
          </w:p>
        </w:tc>
        <w:tc>
          <w:tcPr>
            <w:tcW w:w="1985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вищої математики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Василишин Т.В.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887D09" w:rsidRPr="00887D09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ID: 748 1991 0125</w:t>
            </w:r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Passcode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2RQ17b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23.09.2020 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08.30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Meeting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ID: 796 9882 6941</w:t>
            </w:r>
            <w:r>
              <w:rPr>
                <w:rFonts w:ascii="Georgia" w:hAnsi="Georgia"/>
                <w:color w:val="000000"/>
              </w:rPr>
              <w:br/>
            </w: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Passcode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>: JKR4wu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10.05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Meeting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ID: 796 9882 6941</w:t>
            </w:r>
            <w:r>
              <w:rPr>
                <w:rFonts w:ascii="Georgia" w:hAnsi="Georgia"/>
                <w:color w:val="000000"/>
              </w:rPr>
              <w:br/>
            </w: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Passcode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>: JKR4wu</w:t>
            </w:r>
          </w:p>
        </w:tc>
      </w:tr>
      <w:tr w:rsidR="00887D09" w:rsidRPr="00EB2B25" w:rsidTr="00E02D2A">
        <w:tc>
          <w:tcPr>
            <w:tcW w:w="1980" w:type="dxa"/>
          </w:tcPr>
          <w:p w:rsidR="00887D09" w:rsidRPr="00EB2B25" w:rsidRDefault="00887D09" w:rsidP="00887D09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23.09.2020 </w:t>
            </w:r>
          </w:p>
        </w:tc>
        <w:tc>
          <w:tcPr>
            <w:tcW w:w="1417" w:type="dxa"/>
          </w:tcPr>
          <w:p w:rsidR="00887D09" w:rsidRDefault="00887D09" w:rsidP="00887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11.55</w:t>
            </w:r>
          </w:p>
        </w:tc>
        <w:tc>
          <w:tcPr>
            <w:tcW w:w="1985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вищої математики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Василишин Т.В.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887D09" w:rsidRPr="00887D09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ID: 748 1991 0125</w:t>
            </w:r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Passcode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2RQ17b</w:t>
            </w:r>
          </w:p>
        </w:tc>
      </w:tr>
      <w:tr w:rsidR="00887D09" w:rsidRPr="00EB2B25" w:rsidTr="00E02D2A">
        <w:tc>
          <w:tcPr>
            <w:tcW w:w="1980" w:type="dxa"/>
          </w:tcPr>
          <w:p w:rsidR="00887D09" w:rsidRPr="00EB2B25" w:rsidRDefault="00887D09" w:rsidP="00887D09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887D09" w:rsidRDefault="00887D09" w:rsidP="00887D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1985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Основи вищої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математики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Василишин Т.В.</w:t>
            </w:r>
          </w:p>
        </w:tc>
        <w:tc>
          <w:tcPr>
            <w:tcW w:w="2126" w:type="dxa"/>
          </w:tcPr>
          <w:p w:rsidR="00887D09" w:rsidRPr="00EB2B25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887D09" w:rsidRPr="00887D09" w:rsidRDefault="00887D09" w:rsidP="00887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ID: 748 1991 0125</w:t>
            </w:r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proofErr w:type="spellStart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Passcode</w:t>
            </w:r>
            <w:proofErr w:type="spellEnd"/>
            <w:r w:rsidRPr="00887D0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: 2RQ17b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24.09.2020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10:00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Вступ до експериментальної біології 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/Zoom</w:t>
            </w:r>
          </w:p>
        </w:tc>
        <w:tc>
          <w:tcPr>
            <w:tcW w:w="575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Бх-11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11.55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Зоологія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E02D2A" w:rsidRPr="001B62BA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9329551670</w:t>
            </w:r>
          </w:p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Пароль: 1508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E02D2A" w:rsidRPr="00DD0D8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0D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1985" w:type="dxa"/>
          </w:tcPr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E02D2A" w:rsidRPr="00D17D27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02D2A" w:rsidRPr="00B15E72" w:rsidRDefault="00E02D2A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08.30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2126" w:type="dxa"/>
          </w:tcPr>
          <w:p w:rsidR="00E02D2A" w:rsidRDefault="00E02D2A" w:rsidP="00E02D2A">
            <w:pPr>
              <w:jc w:val="center"/>
            </w:pPr>
            <w:r w:rsidRPr="00707FDC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Meeting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ID: 730 1201 8790</w:t>
            </w:r>
            <w:r>
              <w:rPr>
                <w:rFonts w:ascii="Georgia" w:hAnsi="Georgia"/>
                <w:color w:val="000000"/>
              </w:rPr>
              <w:br/>
            </w: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Passcode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>: Vnu0NH</w:t>
            </w:r>
          </w:p>
        </w:tc>
      </w:tr>
      <w:tr w:rsidR="00E02D2A" w:rsidRPr="00EB2B25" w:rsidTr="00E02D2A">
        <w:tc>
          <w:tcPr>
            <w:tcW w:w="19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</w:rPr>
              <w:t>Хімія неорганічна</w:t>
            </w:r>
          </w:p>
        </w:tc>
        <w:tc>
          <w:tcPr>
            <w:tcW w:w="2126" w:type="dxa"/>
          </w:tcPr>
          <w:p w:rsidR="00E02D2A" w:rsidRDefault="00E02D2A" w:rsidP="00E02D2A">
            <w:pPr>
              <w:jc w:val="center"/>
            </w:pPr>
            <w:r w:rsidRPr="00707FDC">
              <w:rPr>
                <w:rFonts w:ascii="Times New Roman" w:hAnsi="Times New Roman" w:cs="Times New Roman"/>
                <w:sz w:val="24"/>
                <w:szCs w:val="24"/>
              </w:rPr>
              <w:t>Татарчук Т.Р.</w:t>
            </w:r>
          </w:p>
        </w:tc>
        <w:tc>
          <w:tcPr>
            <w:tcW w:w="2126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5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Meeting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 xml:space="preserve"> ID: 730 1201 8790</w:t>
            </w:r>
            <w:r>
              <w:rPr>
                <w:rFonts w:ascii="Georgia" w:hAnsi="Georgia"/>
                <w:color w:val="000000"/>
              </w:rPr>
              <w:br/>
            </w:r>
            <w:proofErr w:type="spellStart"/>
            <w:r>
              <w:rPr>
                <w:rFonts w:ascii="Georgia" w:hAnsi="Georgia"/>
                <w:color w:val="000000"/>
                <w:shd w:val="clear" w:color="auto" w:fill="FFFFFF"/>
              </w:rPr>
              <w:t>Passcode</w:t>
            </w:r>
            <w:proofErr w:type="spellEnd"/>
            <w:r>
              <w:rPr>
                <w:rFonts w:ascii="Georgia" w:hAnsi="Georgia"/>
                <w:color w:val="000000"/>
                <w:shd w:val="clear" w:color="auto" w:fill="FFFFFF"/>
              </w:rPr>
              <w:t>: Vnu0NH</w:t>
            </w:r>
          </w:p>
        </w:tc>
      </w:tr>
    </w:tbl>
    <w:p w:rsidR="00E02D2A" w:rsidRPr="00EB2B25" w:rsidRDefault="00E02D2A" w:rsidP="00E02D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2B25">
        <w:rPr>
          <w:rFonts w:ascii="Times New Roman" w:hAnsi="Times New Roman" w:cs="Times New Roman"/>
          <w:b/>
          <w:sz w:val="36"/>
          <w:szCs w:val="36"/>
        </w:rPr>
        <w:t>БХ-21</w:t>
      </w:r>
    </w:p>
    <w:tbl>
      <w:tblPr>
        <w:tblStyle w:val="a3"/>
        <w:tblW w:w="15354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Біологія клітини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E02D2A" w:rsidRPr="00EB2B25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480" w:type="dxa"/>
          </w:tcPr>
          <w:p w:rsidR="00E02D2A" w:rsidRPr="00EB2B25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</w:t>
            </w:r>
            <w:r w:rsidRPr="00EB2B2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Математичні методи в біології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8:30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Хімія біоорганічна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Хімія біоорганічна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E02D2A" w:rsidRPr="00EB2B25" w:rsidTr="00E02D2A">
        <w:trPr>
          <w:trHeight w:val="332"/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Генетика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Біологія клітини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B2B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Генетика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-21</w:t>
            </w:r>
          </w:p>
        </w:tc>
      </w:tr>
      <w:tr w:rsidR="00E02D2A" w:rsidRPr="00EB2B25" w:rsidTr="00E02D2A">
        <w:trPr>
          <w:jc w:val="center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A64013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977" w:type="dxa"/>
          </w:tcPr>
          <w:p w:rsidR="00E02D2A" w:rsidRPr="00EB2B25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480" w:type="dxa"/>
          </w:tcPr>
          <w:p w:rsidR="00E02D2A" w:rsidRDefault="00E02D2A" w:rsidP="00E02D2A">
            <w:pPr>
              <w:jc w:val="center"/>
              <w:rPr>
                <w:lang w:val="en-US"/>
              </w:rPr>
            </w:pPr>
          </w:p>
          <w:p w:rsidR="00E02D2A" w:rsidRPr="00A64013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E02D2A" w:rsidRPr="00A64013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roman.cherepanyn@gmail.com</w:t>
              </w:r>
            </w:hyperlink>
          </w:p>
        </w:tc>
      </w:tr>
    </w:tbl>
    <w:p w:rsidR="00E02D2A" w:rsidRPr="00EB2B25" w:rsidRDefault="00E02D2A" w:rsidP="00E02D2A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B2B25">
        <w:rPr>
          <w:rFonts w:ascii="Times New Roman" w:hAnsi="Times New Roman" w:cs="Times New Roman"/>
          <w:b/>
          <w:sz w:val="36"/>
          <w:szCs w:val="36"/>
        </w:rPr>
        <w:t>БХ-31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code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Біохімія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Біохімія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 мовою)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02D2A" w:rsidRPr="00EB2B25" w:rsidTr="00E02D2A">
        <w:trPr>
          <w:trHeight w:val="458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Імунологія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E02D2A" w:rsidRPr="00EB2B25" w:rsidRDefault="00141003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25" w:tgtFrame="_blank" w:history="1">
              <w:proofErr w:type="spellStart"/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Імунологія</w:t>
            </w:r>
            <w:proofErr w:type="spellEnd"/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-31</w:t>
            </w:r>
          </w:p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d-learn.pnu.edu.ua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Імунологія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E02D2A" w:rsidRPr="00EB2B25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hyperlink r:id="rId26" w:tgtFrame="_blank" w:history="1">
              <w:proofErr w:type="spellStart"/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Імунологія</w:t>
            </w:r>
            <w:proofErr w:type="spellEnd"/>
            <w:r w:rsidRPr="008C470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Бх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-31</w:t>
            </w:r>
          </w:p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d-learn.pnu.edu.ua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Основи наукових досліджень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Будова та функції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біомембран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Регуляторні шляхи (англійською мовою)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Бх-31</w:t>
            </w:r>
          </w:p>
        </w:tc>
      </w:tr>
    </w:tbl>
    <w:p w:rsidR="00E02D2A" w:rsidRPr="00EB2B25" w:rsidRDefault="00E02D2A" w:rsidP="00E02D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2B25">
        <w:rPr>
          <w:rFonts w:ascii="Times New Roman" w:hAnsi="Times New Roman" w:cs="Times New Roman"/>
          <w:b/>
          <w:sz w:val="36"/>
          <w:szCs w:val="36"/>
        </w:rPr>
        <w:t>БХ-41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E02D2A" w:rsidRPr="00EB2B25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tgtFrame="_blank" w:history="1">
              <w:proofErr w:type="spellStart"/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Мол.ендокр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Бх-41</w:t>
            </w:r>
          </w:p>
          <w:p w:rsidR="00E02D2A" w:rsidRPr="00EB2B25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  <w:p w:rsidR="00E02D2A" w:rsidRPr="00EB2B25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tgtFrame="_blank" w:history="1">
              <w:proofErr w:type="spellStart"/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Центр</w:t>
              </w:r>
            </w:hyperlink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інформтехнологій</w:t>
            </w:r>
            <w:proofErr w:type="spellEnd"/>
            <w:r w:rsidR="00E02D2A" w:rsidRPr="00EB2B2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ПНУ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Група 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Мол.ендокр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Бх-41</w:t>
            </w:r>
          </w:p>
          <w:p w:rsidR="00E02D2A" w:rsidRPr="00EB2B25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E02D2A" w:rsidRPr="00EB2B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</w:tr>
      <w:tr w:rsidR="00E02D2A" w:rsidRPr="00EB2B25" w:rsidTr="00E02D2A">
        <w:trPr>
          <w:trHeight w:val="553"/>
        </w:trPr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 та вірусологія (англійською мовою)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11:55 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Біотехнологія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Молекулярна мікробіологія та вірусологія (англійською мовою)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Молекулярна біологія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Skype/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Молекулярна біологія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Skype/</w:t>
            </w: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Бх-41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Біотехнологія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11:55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Біотехнологія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Дистанційне навчання Бх-41</w:t>
            </w:r>
          </w:p>
        </w:tc>
      </w:tr>
    </w:tbl>
    <w:p w:rsidR="00E02D2A" w:rsidRPr="00EB2B25" w:rsidRDefault="00E02D2A" w:rsidP="00E02D2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2B25">
        <w:rPr>
          <w:rFonts w:ascii="Times New Roman" w:hAnsi="Times New Roman" w:cs="Times New Roman"/>
          <w:b/>
          <w:sz w:val="36"/>
          <w:szCs w:val="36"/>
        </w:rPr>
        <w:t>БХ-2м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10:05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EB2B25">
              <w:rPr>
                <w:rFonts w:ascii="Times New Roman" w:hAnsi="Times New Roman" w:cs="Times New Roman"/>
              </w:rPr>
              <w:t>Молекулярні основи імунітету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Skype/Zoom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Біологія клітини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Наукове спілкування (англійською мовою)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Біологія клітини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EB2B25">
              <w:rPr>
                <w:rFonts w:ascii="Times New Roman" w:hAnsi="Times New Roman" w:cs="Times New Roman"/>
              </w:rPr>
              <w:t>Науковий семінар (англійською мовою) (</w:t>
            </w:r>
            <w:proofErr w:type="spellStart"/>
            <w:r w:rsidRPr="00EB2B25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EB2B25">
              <w:rPr>
                <w:rFonts w:ascii="Times New Roman" w:hAnsi="Times New Roman" w:cs="Times New Roman"/>
              </w:rPr>
              <w:t>Науковий семінар (англійською мовою) (</w:t>
            </w:r>
            <w:proofErr w:type="spellStart"/>
            <w:r w:rsidRPr="00EB2B25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</w:rPr>
              <w:t xml:space="preserve">.) 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Семчишин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EB2B25">
              <w:rPr>
                <w:rFonts w:ascii="Times New Roman" w:hAnsi="Times New Roman" w:cs="Times New Roman"/>
              </w:rPr>
              <w:t>Молекулярні основи імунітету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Skype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Бх-2М</w:t>
            </w:r>
          </w:p>
        </w:tc>
      </w:tr>
    </w:tbl>
    <w:p w:rsidR="00E02D2A" w:rsidRPr="00EB2B25" w:rsidRDefault="00E02D2A" w:rsidP="00E02D2A">
      <w:pPr>
        <w:jc w:val="center"/>
      </w:pPr>
      <w:r w:rsidRPr="00EB2B25">
        <w:rPr>
          <w:rFonts w:ascii="Times New Roman" w:hAnsi="Times New Roman" w:cs="Times New Roman"/>
          <w:b/>
          <w:sz w:val="36"/>
          <w:szCs w:val="36"/>
        </w:rPr>
        <w:t>БХ-1м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3402"/>
        <w:gridCol w:w="2552"/>
        <w:gridCol w:w="2977"/>
        <w:gridCol w:w="3480"/>
      </w:tblGrid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B2B2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13</w:t>
            </w: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Методологія та організація наукових досліджень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Бх-1М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Моделі біохімічних досліджень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Бх-1М</w:t>
            </w:r>
          </w:p>
        </w:tc>
      </w:tr>
      <w:tr w:rsidR="00E02D2A" w:rsidRPr="00EB2B25" w:rsidTr="00E02D2A">
        <w:trPr>
          <w:trHeight w:val="395"/>
        </w:trPr>
        <w:tc>
          <w:tcPr>
            <w:tcW w:w="1809" w:type="dxa"/>
            <w:shd w:val="clear" w:color="auto" w:fill="auto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134" w:type="dxa"/>
            <w:shd w:val="clear" w:color="auto" w:fill="auto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3402" w:type="dxa"/>
            <w:shd w:val="clear" w:color="auto" w:fill="auto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Методологія та організація наукових досліджень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  <w:shd w:val="clear" w:color="auto" w:fill="auto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/Zoom</w:t>
            </w:r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Група Бх-1М</w:t>
            </w:r>
          </w:p>
        </w:tc>
      </w:tr>
      <w:tr w:rsidR="00E02D2A" w:rsidRPr="00EB2B25" w:rsidTr="00E02D2A">
        <w:tc>
          <w:tcPr>
            <w:tcW w:w="1809" w:type="dxa"/>
            <w:shd w:val="clear" w:color="auto" w:fill="auto"/>
          </w:tcPr>
          <w:p w:rsidR="00E02D2A" w:rsidRPr="00EB2B25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  <w:shd w:val="clear" w:color="auto" w:fill="auto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402" w:type="dxa"/>
            <w:shd w:val="clear" w:color="auto" w:fill="auto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Пошук фінансування наукових досліджень (лекція)</w:t>
            </w:r>
          </w:p>
        </w:tc>
        <w:tc>
          <w:tcPr>
            <w:tcW w:w="2552" w:type="dxa"/>
            <w:shd w:val="clear" w:color="auto" w:fill="auto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  <w:tr w:rsidR="00E02D2A" w:rsidRPr="00EB2B25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Пошук фінансування наукових досліджень (</w:t>
            </w: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  <w:tr w:rsidR="00E02D2A" w:rsidRPr="00FB0A43" w:rsidTr="00E02D2A">
        <w:tc>
          <w:tcPr>
            <w:tcW w:w="1809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25.09.2020</w:t>
            </w:r>
          </w:p>
        </w:tc>
        <w:tc>
          <w:tcPr>
            <w:tcW w:w="1134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B25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3402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EB2B25">
              <w:rPr>
                <w:rFonts w:ascii="Times New Roman" w:hAnsi="Times New Roman" w:cs="Times New Roman"/>
              </w:rPr>
              <w:t>Інтеграція метаболізму (лекція)</w:t>
            </w:r>
          </w:p>
        </w:tc>
        <w:tc>
          <w:tcPr>
            <w:tcW w:w="2552" w:type="dxa"/>
          </w:tcPr>
          <w:p w:rsidR="00E02D2A" w:rsidRPr="00EB2B25" w:rsidRDefault="00E02D2A" w:rsidP="00E02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977" w:type="dxa"/>
          </w:tcPr>
          <w:p w:rsidR="00E02D2A" w:rsidRPr="00EB2B25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Skype</w:t>
            </w:r>
            <w:proofErr w:type="spellEnd"/>
          </w:p>
        </w:tc>
        <w:tc>
          <w:tcPr>
            <w:tcW w:w="3480" w:type="dxa"/>
          </w:tcPr>
          <w:p w:rsidR="00E02D2A" w:rsidRPr="00FB0A43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Група</w:t>
            </w:r>
            <w:proofErr w:type="spellEnd"/>
            <w:r w:rsidRPr="00EB2B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Бх-1М</w:t>
            </w:r>
          </w:p>
        </w:tc>
      </w:tr>
    </w:tbl>
    <w:p w:rsidR="00E02D2A" w:rsidRDefault="00E02D2A" w:rsidP="00E02D2A">
      <w:pPr>
        <w:jc w:val="center"/>
      </w:pPr>
    </w:p>
    <w:p w:rsidR="00875ACF" w:rsidRDefault="00875ACF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СОХ-11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352E64" w:rsidRPr="008B7E11" w:rsidTr="00E02D2A">
        <w:tc>
          <w:tcPr>
            <w:tcW w:w="1980" w:type="dxa"/>
          </w:tcPr>
          <w:p w:rsidR="00352E64" w:rsidRPr="008B7E11" w:rsidRDefault="00352E64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52E64" w:rsidRPr="008B7E11" w:rsidRDefault="00352E64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52E64" w:rsidRPr="008B7E11" w:rsidRDefault="00352E64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52E64" w:rsidRPr="008B7E11" w:rsidRDefault="00352E64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52E64" w:rsidRPr="008B7E11" w:rsidRDefault="00352E64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352E64" w:rsidRPr="008B7E11" w:rsidRDefault="00352E64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57122" w:rsidRPr="008B7E11" w:rsidTr="00E02D2A">
        <w:tc>
          <w:tcPr>
            <w:tcW w:w="1980" w:type="dxa"/>
          </w:tcPr>
          <w:p w:rsidR="00E57122" w:rsidRDefault="00E57122" w:rsidP="00E57122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57122" w:rsidRPr="00E57122" w:rsidRDefault="00E57122" w:rsidP="00E57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22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E57122" w:rsidRPr="00C55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E57122" w:rsidRPr="00C55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E57122" w:rsidRPr="00AA56AA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</w:p>
          <w:p w:rsidR="00E57122" w:rsidRPr="00E1318B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E57122" w:rsidRPr="006D5BF3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E57122" w:rsidRPr="00E1318B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E57122" w:rsidRPr="008B7E11" w:rsidTr="00E02D2A">
        <w:tc>
          <w:tcPr>
            <w:tcW w:w="1980" w:type="dxa"/>
          </w:tcPr>
          <w:p w:rsidR="00E57122" w:rsidRDefault="00E57122" w:rsidP="00E57122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57122" w:rsidRPr="00E57122" w:rsidRDefault="00E57122" w:rsidP="00E57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122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57122" w:rsidRPr="00C55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Іноземна мова (перша)</w:t>
            </w:r>
          </w:p>
        </w:tc>
        <w:tc>
          <w:tcPr>
            <w:tcW w:w="2126" w:type="dxa"/>
          </w:tcPr>
          <w:p w:rsidR="00E57122" w:rsidRPr="00C55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E57122" w:rsidRPr="00AA56AA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</w:p>
          <w:p w:rsidR="00E57122" w:rsidRPr="00E1318B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5754" w:type="dxa"/>
          </w:tcPr>
          <w:p w:rsidR="00E57122" w:rsidRPr="006D5BF3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E57122" w:rsidRPr="00E1318B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141003" w:rsidRPr="008B7E11" w:rsidTr="00E02D2A">
        <w:tc>
          <w:tcPr>
            <w:tcW w:w="1980" w:type="dxa"/>
          </w:tcPr>
          <w:p w:rsidR="00141003" w:rsidRDefault="00141003" w:rsidP="00141003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41003" w:rsidRPr="00352E64" w:rsidRDefault="00141003" w:rsidP="0014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64">
              <w:rPr>
                <w:rFonts w:ascii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141003" w:rsidRPr="00352E64" w:rsidRDefault="00141003" w:rsidP="0014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Історія України (лекція)</w:t>
            </w:r>
          </w:p>
        </w:tc>
        <w:tc>
          <w:tcPr>
            <w:tcW w:w="2126" w:type="dxa"/>
          </w:tcPr>
          <w:p w:rsidR="00141003" w:rsidRPr="00352E64" w:rsidRDefault="00141003" w:rsidP="0014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141003" w:rsidRPr="00AA56AA" w:rsidRDefault="00141003" w:rsidP="0014100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</w:p>
          <w:p w:rsidR="00141003" w:rsidRDefault="00141003" w:rsidP="00141003">
            <w:pPr>
              <w:jc w:val="center"/>
            </w:pPr>
          </w:p>
          <w:p w:rsidR="00141003" w:rsidRPr="002B4426" w:rsidRDefault="00141003" w:rsidP="001410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tgtFrame="_blank" w:history="1">
              <w:r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141003" w:rsidRPr="002B4426" w:rsidRDefault="00141003" w:rsidP="0014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141003" w:rsidRPr="00141003" w:rsidRDefault="00141003" w:rsidP="0014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ID: 917 669 2611</w:t>
            </w:r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Passcode</w:t>
            </w:r>
            <w:proofErr w:type="spellEnd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8fsyPf  </w:t>
            </w:r>
          </w:p>
          <w:p w:rsidR="00141003" w:rsidRPr="002B4426" w:rsidRDefault="00141003" w:rsidP="0014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141003" w:rsidRPr="008B7E11" w:rsidTr="00E02D2A">
        <w:tc>
          <w:tcPr>
            <w:tcW w:w="1980" w:type="dxa"/>
          </w:tcPr>
          <w:p w:rsidR="00141003" w:rsidRDefault="00141003" w:rsidP="00141003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41003" w:rsidRPr="00352E64" w:rsidRDefault="00141003" w:rsidP="001410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64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141003" w:rsidRPr="00352E64" w:rsidRDefault="00141003" w:rsidP="0014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Історія України (лекція)</w:t>
            </w:r>
          </w:p>
        </w:tc>
        <w:tc>
          <w:tcPr>
            <w:tcW w:w="2126" w:type="dxa"/>
          </w:tcPr>
          <w:p w:rsidR="00141003" w:rsidRPr="00352E64" w:rsidRDefault="00141003" w:rsidP="00141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141003" w:rsidRPr="00AA56AA" w:rsidRDefault="00141003" w:rsidP="0014100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AA56AA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</w:p>
          <w:p w:rsidR="00141003" w:rsidRDefault="00141003" w:rsidP="00141003">
            <w:pPr>
              <w:jc w:val="center"/>
            </w:pPr>
          </w:p>
          <w:p w:rsidR="00141003" w:rsidRPr="002B4426" w:rsidRDefault="00141003" w:rsidP="001410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141003" w:rsidRPr="002B4426" w:rsidRDefault="00141003" w:rsidP="0014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141003" w:rsidRPr="002B4426" w:rsidRDefault="00141003" w:rsidP="00141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Meeting</w:t>
            </w:r>
            <w:proofErr w:type="spellEnd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ID: 917 669 2611</w:t>
            </w:r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Passcode</w:t>
            </w:r>
            <w:proofErr w:type="spellEnd"/>
            <w:r w:rsidRPr="001410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8fsyPf  </w:t>
            </w:r>
          </w:p>
          <w:p w:rsidR="00141003" w:rsidRPr="002B4426" w:rsidRDefault="00141003" w:rsidP="001410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1F11F7" w:rsidRPr="008B7E11" w:rsidTr="00E02D2A">
        <w:tc>
          <w:tcPr>
            <w:tcW w:w="1980" w:type="dxa"/>
          </w:tcPr>
          <w:p w:rsidR="001F11F7" w:rsidRPr="001F11F7" w:rsidRDefault="001F11F7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1F11F7" w:rsidRPr="00BE7606" w:rsidRDefault="001F11F7" w:rsidP="008F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Pr="006C1F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та цивільний захист</w:t>
            </w:r>
          </w:p>
        </w:tc>
        <w:tc>
          <w:tcPr>
            <w:tcW w:w="2126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1F11F7" w:rsidRPr="00E57122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</w:p>
          <w:p w:rsidR="001F11F7" w:rsidRPr="00AA56AA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754" w:type="dxa"/>
          </w:tcPr>
          <w:p w:rsidR="001F11F7" w:rsidRPr="001F11F7" w:rsidRDefault="001F11F7" w:rsidP="001410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Meeting</w:t>
            </w:r>
            <w:proofErr w:type="spellEnd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ID </w:t>
            </w:r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783 240 6756</w:t>
            </w:r>
          </w:p>
          <w:p w:rsidR="001F11F7" w:rsidRPr="001F11F7" w:rsidRDefault="001F11F7" w:rsidP="001410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Passcode</w:t>
            </w:r>
            <w:proofErr w:type="spellEnd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2CzAAw</w:t>
            </w:r>
          </w:p>
          <w:p w:rsidR="001F11F7" w:rsidRPr="001F11F7" w:rsidRDefault="001F11F7" w:rsidP="008F220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bookmarkStart w:id="0" w:name="_GoBack"/>
            <w:bookmarkEnd w:id="0"/>
          </w:p>
        </w:tc>
      </w:tr>
      <w:tr w:rsidR="001F11F7" w:rsidRPr="008B7E11" w:rsidTr="00E02D2A">
        <w:tc>
          <w:tcPr>
            <w:tcW w:w="1980" w:type="dxa"/>
          </w:tcPr>
          <w:p w:rsidR="001F11F7" w:rsidRPr="001F11F7" w:rsidRDefault="001F11F7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1F11F7" w:rsidRPr="00BE7606" w:rsidRDefault="001F11F7" w:rsidP="008F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 та цивільний захист</w:t>
            </w:r>
          </w:p>
        </w:tc>
        <w:tc>
          <w:tcPr>
            <w:tcW w:w="2126" w:type="dxa"/>
          </w:tcPr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</w:tcPr>
          <w:p w:rsidR="001F11F7" w:rsidRPr="00E57122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71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Zoom</w:t>
            </w:r>
          </w:p>
          <w:p w:rsidR="001F11F7" w:rsidRPr="00C55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754" w:type="dxa"/>
          </w:tcPr>
          <w:p w:rsidR="001F11F7" w:rsidRPr="001F11F7" w:rsidRDefault="001F11F7" w:rsidP="008F2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Meeting</w:t>
            </w:r>
            <w:proofErr w:type="spellEnd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ID </w:t>
            </w:r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783 240 6756</w:t>
            </w:r>
          </w:p>
          <w:p w:rsidR="001F11F7" w:rsidRPr="001F11F7" w:rsidRDefault="001F11F7" w:rsidP="008F22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Passcode</w:t>
            </w:r>
            <w:proofErr w:type="spellEnd"/>
            <w:r w:rsidRPr="001F11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1F3F4"/>
                <w:lang w:eastAsia="uk-UA"/>
              </w:rPr>
              <w:t>: 2CzAAw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E02D2A" w:rsidRPr="008B7E11" w:rsidTr="00E02D2A">
        <w:tc>
          <w:tcPr>
            <w:tcW w:w="1980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E75C4E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</w:t>
            </w:r>
          </w:p>
        </w:tc>
        <w:tc>
          <w:tcPr>
            <w:tcW w:w="1985" w:type="dxa"/>
          </w:tcPr>
          <w:p w:rsidR="00E02D2A" w:rsidRPr="00E75C4E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C4E">
              <w:rPr>
                <w:rFonts w:ascii="Times New Roman" w:hAnsi="Times New Roman" w:cs="Times New Roman"/>
                <w:sz w:val="24"/>
                <w:szCs w:val="24"/>
              </w:rPr>
              <w:t>Загальна хімія</w:t>
            </w:r>
          </w:p>
        </w:tc>
        <w:tc>
          <w:tcPr>
            <w:tcW w:w="2126" w:type="dxa"/>
          </w:tcPr>
          <w:p w:rsidR="00E02D2A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Луцась</w:t>
            </w:r>
            <w:proofErr w:type="spellEnd"/>
            <w:r w:rsidRPr="007C0ECF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E02D2A" w:rsidRPr="007C0ECF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02D2A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E02D2A" w:rsidRPr="00AE0F89" w:rsidRDefault="00141003" w:rsidP="00E02D2A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hyperlink r:id="rId33" w:tgtFrame="_blank" w:history="1">
              <w:r w:rsidR="00E02D2A" w:rsidRPr="001872E5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AA0C2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 xml:space="preserve"> ID: 723 8120 8983</w:t>
            </w:r>
          </w:p>
          <w:p w:rsidR="00E02D2A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>: 2tuVT8</w:t>
            </w:r>
          </w:p>
          <w:p w:rsidR="00E02D2A" w:rsidRPr="00AA0C2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 xml:space="preserve"> ID: 766 3392 6391</w:t>
            </w:r>
          </w:p>
          <w:p w:rsidR="00E02D2A" w:rsidRPr="00AA0C22" w:rsidRDefault="00E02D2A" w:rsidP="00E02D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 w:rsidRPr="00AA0C22">
              <w:rPr>
                <w:rFonts w:ascii="Times New Roman" w:hAnsi="Times New Roman" w:cs="Times New Roman"/>
                <w:sz w:val="24"/>
                <w:szCs w:val="24"/>
              </w:rPr>
              <w:t>: 4FsbJu</w:t>
            </w:r>
          </w:p>
        </w:tc>
      </w:tr>
      <w:tr w:rsidR="00352E64" w:rsidRPr="008B7E11" w:rsidTr="00E02D2A">
        <w:tc>
          <w:tcPr>
            <w:tcW w:w="1980" w:type="dxa"/>
          </w:tcPr>
          <w:p w:rsidR="00352E64" w:rsidRPr="008B7E11" w:rsidRDefault="00352E64" w:rsidP="00352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352E64" w:rsidRPr="00D17D27" w:rsidRDefault="00352E64" w:rsidP="00352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D17D2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1985" w:type="dxa"/>
          </w:tcPr>
          <w:p w:rsidR="00352E64" w:rsidRPr="00D17D27" w:rsidRDefault="00352E64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352E64" w:rsidRPr="00D17D27" w:rsidRDefault="00352E64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D17D2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352E64" w:rsidRPr="00D17D27" w:rsidRDefault="00352E64" w:rsidP="00352E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17D2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352E64" w:rsidRPr="00B15E72" w:rsidRDefault="00352E64" w:rsidP="00352E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15E7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352E64" w:rsidRPr="008B7E11" w:rsidTr="00E02D2A">
        <w:tc>
          <w:tcPr>
            <w:tcW w:w="1980" w:type="dxa"/>
          </w:tcPr>
          <w:p w:rsidR="00352E64" w:rsidRPr="008B7E11" w:rsidRDefault="00352E64" w:rsidP="00352E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352E64" w:rsidRPr="004D0017" w:rsidRDefault="00352E64" w:rsidP="00352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1985" w:type="dxa"/>
          </w:tcPr>
          <w:p w:rsidR="00352E64" w:rsidRPr="004D0017" w:rsidRDefault="00352E64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017"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</w:p>
        </w:tc>
        <w:tc>
          <w:tcPr>
            <w:tcW w:w="2126" w:type="dxa"/>
          </w:tcPr>
          <w:p w:rsidR="00352E64" w:rsidRPr="004D0017" w:rsidRDefault="00352E64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017">
              <w:rPr>
                <w:rFonts w:ascii="Times New Roman" w:hAnsi="Times New Roman" w:cs="Times New Roman"/>
                <w:sz w:val="24"/>
                <w:szCs w:val="24"/>
              </w:rPr>
              <w:t>Черепанин</w:t>
            </w:r>
            <w:proofErr w:type="spellEnd"/>
            <w:r w:rsidRPr="004D0017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126" w:type="dxa"/>
          </w:tcPr>
          <w:p w:rsidR="00352E64" w:rsidRPr="00FB0A43" w:rsidRDefault="00141003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352E64" w:rsidRPr="00FB0A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352E64" w:rsidRPr="004D0017" w:rsidRDefault="00352E64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54" w:type="dxa"/>
          </w:tcPr>
          <w:p w:rsidR="00352E64" w:rsidRDefault="00352E64" w:rsidP="00352E64">
            <w:pPr>
              <w:jc w:val="center"/>
              <w:rPr>
                <w:lang w:val="en-US"/>
              </w:rPr>
            </w:pPr>
          </w:p>
          <w:p w:rsidR="00352E64" w:rsidRPr="00FB0A43" w:rsidRDefault="00141003" w:rsidP="0035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352E64">
                <w:rPr>
                  <w:rStyle w:val="a4"/>
                  <w:rFonts w:ascii="Helvetica" w:hAnsi="Helvetica"/>
                  <w:color w:val="1A73E8"/>
                  <w:shd w:val="clear" w:color="auto" w:fill="FFFFFF"/>
                </w:rPr>
                <w:t>roman.cherepanyn@gmail.com</w:t>
              </w:r>
            </w:hyperlink>
          </w:p>
        </w:tc>
      </w:tr>
      <w:tr w:rsidR="00352E64" w:rsidRPr="008B7E11" w:rsidTr="00E02D2A">
        <w:tc>
          <w:tcPr>
            <w:tcW w:w="1980" w:type="dxa"/>
          </w:tcPr>
          <w:p w:rsidR="00352E64" w:rsidRPr="008B7E11" w:rsidRDefault="00352E64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352E64" w:rsidRPr="00352E64" w:rsidRDefault="00352E64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E64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352E64" w:rsidRPr="00352E64" w:rsidRDefault="00352E64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Вища математика</w:t>
            </w:r>
          </w:p>
        </w:tc>
        <w:tc>
          <w:tcPr>
            <w:tcW w:w="2126" w:type="dxa"/>
          </w:tcPr>
          <w:p w:rsidR="00352E64" w:rsidRPr="00352E64" w:rsidRDefault="00352E64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E64"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352E64" w:rsidRPr="00352E64" w:rsidRDefault="00141003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="00352E64" w:rsidRPr="00352E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352E64" w:rsidRPr="00352E64" w:rsidRDefault="00352E64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52E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352E64" w:rsidRDefault="00352E64" w:rsidP="00352E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2E64" w:rsidRPr="00D17D27" w:rsidRDefault="00352E64" w:rsidP="00352E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+380677443834</w:t>
            </w:r>
          </w:p>
        </w:tc>
      </w:tr>
    </w:tbl>
    <w:p w:rsidR="005957A8" w:rsidRPr="001F11F7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11F7">
        <w:rPr>
          <w:rFonts w:ascii="Times New Roman" w:hAnsi="Times New Roman" w:cs="Times New Roman"/>
          <w:b/>
          <w:sz w:val="36"/>
          <w:szCs w:val="36"/>
        </w:rPr>
        <w:lastRenderedPageBreak/>
        <w:t>СОХ-21</w:t>
      </w:r>
    </w:p>
    <w:tbl>
      <w:tblPr>
        <w:tblStyle w:val="a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106"/>
        <w:gridCol w:w="3430"/>
        <w:gridCol w:w="2127"/>
        <w:gridCol w:w="2126"/>
        <w:gridCol w:w="4819"/>
      </w:tblGrid>
      <w:tr w:rsidR="005957A8" w:rsidRPr="00A35B30" w:rsidTr="00875ACF">
        <w:tc>
          <w:tcPr>
            <w:tcW w:w="1701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06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430" w:type="dxa"/>
          </w:tcPr>
          <w:p w:rsidR="005957A8" w:rsidRPr="001F11F7" w:rsidRDefault="00875ACF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7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819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1F11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57122" w:rsidRPr="00A35B30" w:rsidTr="00875ACF">
        <w:tc>
          <w:tcPr>
            <w:tcW w:w="1701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106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430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7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F11F7">
              <w:rPr>
                <w:rFonts w:ascii="Times New Roman" w:hAnsi="Times New Roman" w:cs="Times New Roman"/>
                <w:color w:val="000000" w:themeColor="text1"/>
                <w:szCs w:val="28"/>
              </w:rPr>
              <w:t>Zoom</w:t>
            </w:r>
          </w:p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ru-RU"/>
              </w:rPr>
            </w:pPr>
          </w:p>
        </w:tc>
        <w:tc>
          <w:tcPr>
            <w:tcW w:w="4819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E57122" w:rsidRPr="00A35B30" w:rsidTr="00875ACF">
        <w:trPr>
          <w:trHeight w:val="614"/>
        </w:trPr>
        <w:tc>
          <w:tcPr>
            <w:tcW w:w="1701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106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430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2127" w:type="dxa"/>
          </w:tcPr>
          <w:p w:rsidR="00E57122" w:rsidRPr="001F11F7" w:rsidRDefault="00E57122" w:rsidP="00E5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Новосад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126" w:type="dxa"/>
          </w:tcPr>
          <w:p w:rsidR="00E57122" w:rsidRPr="001F11F7" w:rsidRDefault="00141003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tgtFrame="_blank" w:history="1">
              <w:r w:rsidR="00E57122" w:rsidRPr="001F11F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E57122" w:rsidRPr="001F11F7" w:rsidRDefault="00141003" w:rsidP="00E57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="00E57122" w:rsidRPr="001F11F7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</w:tc>
      </w:tr>
      <w:tr w:rsidR="001F11F7" w:rsidRPr="00A35B30" w:rsidTr="00875ACF">
        <w:tc>
          <w:tcPr>
            <w:tcW w:w="1701" w:type="dxa"/>
          </w:tcPr>
          <w:p w:rsidR="001F11F7" w:rsidRPr="001F11F7" w:rsidRDefault="001F11F7" w:rsidP="00E571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06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12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430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Органічна хімія (лекція)</w:t>
            </w:r>
          </w:p>
        </w:tc>
        <w:tc>
          <w:tcPr>
            <w:tcW w:w="2127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Лучкевич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1F11F7" w:rsidRPr="001F11F7" w:rsidRDefault="001F11F7" w:rsidP="008F220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1F11F7" w:rsidRPr="001F11F7" w:rsidRDefault="00141003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39" w:tgtFrame="_blank" w:history="1">
              <w:r w:rsidR="001F11F7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ID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: 92111775000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1GmTF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класу: 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hq</w:t>
            </w:r>
            <w:proofErr w:type="spellEnd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</w:t>
            </w:r>
            <w:proofErr w:type="spellEnd"/>
          </w:p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6C06" w:rsidRPr="00A35B30" w:rsidTr="00875ACF">
        <w:tc>
          <w:tcPr>
            <w:tcW w:w="1701" w:type="dxa"/>
          </w:tcPr>
          <w:p w:rsidR="00156C06" w:rsidRPr="001F11F7" w:rsidRDefault="00156C06" w:rsidP="00156C06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106" w:type="dxa"/>
          </w:tcPr>
          <w:p w:rsidR="00156C06" w:rsidRPr="001F11F7" w:rsidRDefault="00156C06" w:rsidP="00156C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1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</w:t>
            </w:r>
          </w:p>
        </w:tc>
        <w:tc>
          <w:tcPr>
            <w:tcW w:w="3430" w:type="dxa"/>
          </w:tcPr>
          <w:p w:rsidR="00156C06" w:rsidRPr="001F11F7" w:rsidRDefault="00156C06" w:rsidP="0015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7" w:type="dxa"/>
          </w:tcPr>
          <w:p w:rsidR="00156C06" w:rsidRPr="001F11F7" w:rsidRDefault="00156C06" w:rsidP="00156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156C06" w:rsidRPr="001F11F7" w:rsidRDefault="00156C06" w:rsidP="00156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4819" w:type="dxa"/>
          </w:tcPr>
          <w:p w:rsidR="00156C06" w:rsidRPr="001F11F7" w:rsidRDefault="00156C06" w:rsidP="00156C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A35B30" w:rsidTr="00875ACF">
        <w:tc>
          <w:tcPr>
            <w:tcW w:w="1701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0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09.00</w:t>
            </w:r>
          </w:p>
        </w:tc>
        <w:tc>
          <w:tcPr>
            <w:tcW w:w="3430" w:type="dxa"/>
          </w:tcPr>
          <w:p w:rsidR="00E02D2A" w:rsidRPr="001F11F7" w:rsidRDefault="00E02D2A" w:rsidP="00E02D2A">
            <w:pPr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(за професійним спрямуванням)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https://us04web.zoom.us/j/75275675598?pwd=RUFHL3I2Y3Y2K2tGZzVhcUdPS3Z1Zz09</w:t>
            </w: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ID</w:t>
            </w: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: 752 7567 5598</w:t>
            </w: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Код: 7FJBE1</w:t>
            </w: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E02D2A" w:rsidRPr="00A35B30" w:rsidTr="00875ACF">
        <w:tc>
          <w:tcPr>
            <w:tcW w:w="1701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0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10.30</w:t>
            </w:r>
          </w:p>
        </w:tc>
        <w:tc>
          <w:tcPr>
            <w:tcW w:w="3430" w:type="dxa"/>
          </w:tcPr>
          <w:p w:rsidR="00E02D2A" w:rsidRPr="001F11F7" w:rsidRDefault="00E02D2A" w:rsidP="00E02D2A">
            <w:pPr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(за професійним спрямуванням)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819" w:type="dxa"/>
          </w:tcPr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https://us04web.zoom.us/j/76465772190?pwd=R1BKb2MzVUgzTW1ZVUpxTVE5c3NDUT09</w:t>
            </w: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ID</w:t>
            </w: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: 764 6577 2190</w:t>
            </w: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Код: 9ifgQu</w:t>
            </w:r>
          </w:p>
          <w:p w:rsidR="00E02D2A" w:rsidRPr="001F11F7" w:rsidRDefault="00E02D2A" w:rsidP="00E02D2A">
            <w:pP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Код класу </w:t>
            </w:r>
            <w:proofErr w:type="spellStart"/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havjigx</w:t>
            </w:r>
            <w:proofErr w:type="spellEnd"/>
          </w:p>
        </w:tc>
      </w:tr>
      <w:tr w:rsidR="001F11F7" w:rsidRPr="00A35B30" w:rsidTr="00875ACF">
        <w:tc>
          <w:tcPr>
            <w:tcW w:w="1701" w:type="dxa"/>
          </w:tcPr>
          <w:p w:rsidR="001F11F7" w:rsidRPr="001F11F7" w:rsidRDefault="001F11F7" w:rsidP="001F11F7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106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F11F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430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Кристалохімія</w:t>
            </w:r>
          </w:p>
        </w:tc>
        <w:tc>
          <w:tcPr>
            <w:tcW w:w="2127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https://zoom.us/j/94147638197?pwd=dlQ0RE9iMmhSaTQ5aGNBZXZrY3Nldz09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Meeting</w:t>
            </w:r>
            <w:proofErr w:type="spellEnd"/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ID: 941 4763 8197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Passcode</w:t>
            </w:r>
            <w:proofErr w:type="spellEnd"/>
            <w:r w:rsidRPr="001F11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2xEiWZ</w:t>
            </w:r>
          </w:p>
          <w:p w:rsidR="001F11F7" w:rsidRPr="001F11F7" w:rsidRDefault="001F11F7" w:rsidP="008F2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957A8" w:rsidRPr="001F11F7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11F7">
        <w:rPr>
          <w:rFonts w:ascii="Times New Roman" w:hAnsi="Times New Roman" w:cs="Times New Roman"/>
          <w:b/>
          <w:sz w:val="36"/>
          <w:szCs w:val="36"/>
        </w:rPr>
        <w:lastRenderedPageBreak/>
        <w:t>СОХ-31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127"/>
        <w:gridCol w:w="2126"/>
        <w:gridCol w:w="4643"/>
      </w:tblGrid>
      <w:tr w:rsidR="005957A8" w:rsidRPr="00A35B30" w:rsidTr="00E57122">
        <w:tc>
          <w:tcPr>
            <w:tcW w:w="1696" w:type="dxa"/>
          </w:tcPr>
          <w:p w:rsidR="005957A8" w:rsidRPr="001F11F7" w:rsidRDefault="005957A8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5957A8" w:rsidRPr="001F11F7" w:rsidRDefault="005957A8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5957A8" w:rsidRPr="001F11F7" w:rsidRDefault="00875ACF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7" w:type="dxa"/>
          </w:tcPr>
          <w:p w:rsidR="005957A8" w:rsidRPr="001F11F7" w:rsidRDefault="005957A8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5957A8" w:rsidRPr="001F11F7" w:rsidRDefault="005957A8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4643" w:type="dxa"/>
          </w:tcPr>
          <w:p w:rsidR="005957A8" w:rsidRPr="001F11F7" w:rsidRDefault="005957A8" w:rsidP="00E57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1F11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A35B30" w:rsidTr="00E57122">
        <w:tc>
          <w:tcPr>
            <w:tcW w:w="169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11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Біологічно активні сполуки (лекція)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E02D2A" w:rsidRPr="001F11F7" w:rsidRDefault="00141003" w:rsidP="00E02D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2" w:tgtFrame="_blank" w:history="1">
              <w:r w:rsidR="00E02D2A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464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381 947 6004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Пароль 968540</w:t>
            </w:r>
          </w:p>
        </w:tc>
      </w:tr>
      <w:tr w:rsidR="00B65357" w:rsidRPr="00A35B30" w:rsidTr="00E57122">
        <w:tc>
          <w:tcPr>
            <w:tcW w:w="1696" w:type="dxa"/>
          </w:tcPr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10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</w:tcPr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Механізми органічних реакцій (лекція)</w:t>
            </w:r>
          </w:p>
        </w:tc>
        <w:tc>
          <w:tcPr>
            <w:tcW w:w="2127" w:type="dxa"/>
          </w:tcPr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Лучкевич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B65357" w:rsidRPr="001F11F7" w:rsidRDefault="00141003" w:rsidP="00B65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3" w:tgtFrame="_blank" w:history="1">
              <w:r w:rsidR="00B65357"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Идентификатор</w:t>
            </w:r>
            <w:proofErr w:type="spellEnd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конференции</w:t>
            </w:r>
            <w:proofErr w:type="spellEnd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: 92111775000</w:t>
            </w:r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доступа</w:t>
            </w:r>
            <w:proofErr w:type="spellEnd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1GmTF</w:t>
            </w:r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класу: 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hq</w:t>
            </w:r>
            <w:proofErr w:type="spellEnd"/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spellStart"/>
            <w:r w:rsidRPr="001F11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</w:t>
            </w:r>
            <w:proofErr w:type="spellEnd"/>
          </w:p>
          <w:p w:rsidR="00B65357" w:rsidRPr="001F11F7" w:rsidRDefault="00B65357" w:rsidP="00B65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1F7" w:rsidRPr="00A35B30" w:rsidTr="00E57122">
        <w:tc>
          <w:tcPr>
            <w:tcW w:w="1696" w:type="dxa"/>
          </w:tcPr>
          <w:p w:rsidR="001F11F7" w:rsidRPr="001F11F7" w:rsidRDefault="001F11F7" w:rsidP="001F11F7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12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https://zoom.us/j/97830553475?pwd=Sk80REw0azFyQ1BpMU1pdmJTZkdUQT09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Meeting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ID: 978 3055 3475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Passcode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>: 8VxHX1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1F7" w:rsidRPr="00A35B30" w:rsidTr="00E57122">
        <w:tc>
          <w:tcPr>
            <w:tcW w:w="1696" w:type="dxa"/>
          </w:tcPr>
          <w:p w:rsidR="001F11F7" w:rsidRPr="001F11F7" w:rsidRDefault="001F11F7" w:rsidP="001F11F7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13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Хімія ВМС</w:t>
            </w:r>
          </w:p>
        </w:tc>
        <w:tc>
          <w:tcPr>
            <w:tcW w:w="2127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https://zoom.us/j/96693338962?pwd=NUpFYTl6M1k5bUM1SXlsRG1iaHpYdz09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Meeting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ID: 966 9333 8962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Passcode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>: 2myt7T</w:t>
            </w:r>
          </w:p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1F7" w:rsidRPr="00A35B30" w:rsidTr="00E57122">
        <w:tc>
          <w:tcPr>
            <w:tcW w:w="1696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1F11F7" w:rsidRPr="0020193F" w:rsidRDefault="001F11F7" w:rsidP="001F1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2B5E2B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3685" w:type="dxa"/>
          </w:tcPr>
          <w:p w:rsidR="001F11F7" w:rsidRPr="00F47DE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Хімічні процеси в природі</w:t>
            </w:r>
          </w:p>
        </w:tc>
        <w:tc>
          <w:tcPr>
            <w:tcW w:w="2127" w:type="dxa"/>
          </w:tcPr>
          <w:p w:rsidR="001F11F7" w:rsidRPr="00B9717E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F11F7" w:rsidRPr="007C0ECF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1F11F7" w:rsidRPr="00B9717E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https://zoom.us/j/94555219861?pwd=MklWTWc0YkxpQWJuYWJjTkZPOFZIZz09</w:t>
            </w:r>
          </w:p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ID: 945 5521 9861</w:t>
            </w:r>
          </w:p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: 7zFMHB</w:t>
            </w:r>
          </w:p>
          <w:p w:rsidR="001F11F7" w:rsidRPr="00B85EE1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</w:tc>
      </w:tr>
      <w:tr w:rsidR="001F11F7" w:rsidRPr="00A35B30" w:rsidTr="00E57122">
        <w:tc>
          <w:tcPr>
            <w:tcW w:w="1696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24.09.2020</w:t>
            </w:r>
          </w:p>
        </w:tc>
        <w:tc>
          <w:tcPr>
            <w:tcW w:w="851" w:type="dxa"/>
          </w:tcPr>
          <w:p w:rsidR="001F11F7" w:rsidRPr="0020193F" w:rsidRDefault="001F11F7" w:rsidP="001F11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A315C9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3685" w:type="dxa"/>
          </w:tcPr>
          <w:p w:rsidR="001F11F7" w:rsidRPr="00F47DE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Хімічні процеси в природі</w:t>
            </w:r>
          </w:p>
        </w:tc>
        <w:tc>
          <w:tcPr>
            <w:tcW w:w="2127" w:type="dxa"/>
          </w:tcPr>
          <w:p w:rsidR="001F11F7" w:rsidRPr="00B9717E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F11F7" w:rsidRPr="007C0ECF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  <w:lang w:val="en-US"/>
              </w:rPr>
              <w:t>Google</w:t>
            </w:r>
            <w:r w:rsidRPr="007C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C0ECF">
              <w:rPr>
                <w:rFonts w:ascii="Times New Roman" w:hAnsi="Times New Roman"/>
                <w:sz w:val="24"/>
                <w:szCs w:val="24"/>
              </w:rPr>
              <w:t>Classroom</w:t>
            </w:r>
            <w:proofErr w:type="spellEnd"/>
          </w:p>
          <w:p w:rsidR="001F11F7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ECF">
              <w:rPr>
                <w:rFonts w:ascii="Times New Roman" w:hAnsi="Times New Roman"/>
                <w:sz w:val="24"/>
                <w:szCs w:val="24"/>
              </w:rPr>
              <w:t>Zoom</w:t>
            </w:r>
          </w:p>
          <w:p w:rsidR="001F11F7" w:rsidRPr="00B9717E" w:rsidRDefault="001F11F7" w:rsidP="001F1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https://zoom.us/j/91721554171?pwd=NUlXZStBSjc1cFlSWDBBU0NMRXJQZz09</w:t>
            </w:r>
          </w:p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Meeting</w:t>
            </w:r>
            <w:proofErr w:type="spellEnd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 xml:space="preserve"> ID: 917 2155 4171</w:t>
            </w:r>
          </w:p>
          <w:p w:rsidR="001F11F7" w:rsidRPr="00A315C9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  <w:proofErr w:type="spellStart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Passcode</w:t>
            </w:r>
            <w:proofErr w:type="spellEnd"/>
            <w:r w:rsidRPr="00A315C9"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  <w:t>: 7bmw3q</w:t>
            </w:r>
          </w:p>
          <w:p w:rsidR="001F11F7" w:rsidRPr="00B85EE1" w:rsidRDefault="001F11F7" w:rsidP="001F11F7">
            <w:pPr>
              <w:shd w:val="clear" w:color="auto" w:fill="FFFFFF" w:themeFill="background1"/>
              <w:rPr>
                <w:rFonts w:ascii="Times New Roman" w:eastAsia="Times New Roman" w:hAnsi="Times New Roman"/>
                <w:spacing w:val="3"/>
                <w:sz w:val="24"/>
                <w:szCs w:val="24"/>
                <w:lang w:eastAsia="uk-UA"/>
              </w:rPr>
            </w:pPr>
          </w:p>
        </w:tc>
      </w:tr>
    </w:tbl>
    <w:p w:rsidR="005957A8" w:rsidRPr="001F11F7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11F7">
        <w:rPr>
          <w:rFonts w:ascii="Times New Roman" w:hAnsi="Times New Roman" w:cs="Times New Roman"/>
          <w:b/>
          <w:sz w:val="36"/>
          <w:szCs w:val="36"/>
        </w:rPr>
        <w:t>СОХ-41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843"/>
        <w:gridCol w:w="1559"/>
        <w:gridCol w:w="2127"/>
        <w:gridCol w:w="7483"/>
      </w:tblGrid>
      <w:tr w:rsidR="005957A8" w:rsidRPr="00A35B30" w:rsidTr="001F11F7">
        <w:tc>
          <w:tcPr>
            <w:tcW w:w="1526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843" w:type="dxa"/>
          </w:tcPr>
          <w:p w:rsidR="005957A8" w:rsidRPr="001F11F7" w:rsidRDefault="00875ACF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1559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7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7483" w:type="dxa"/>
          </w:tcPr>
          <w:p w:rsidR="005957A8" w:rsidRPr="001F11F7" w:rsidRDefault="005957A8" w:rsidP="00755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1F11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A35B30" w:rsidTr="001F11F7">
        <w:tc>
          <w:tcPr>
            <w:tcW w:w="15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09.00</w:t>
            </w:r>
          </w:p>
        </w:tc>
        <w:tc>
          <w:tcPr>
            <w:tcW w:w="184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1559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141003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44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7483" w:type="dxa"/>
          </w:tcPr>
          <w:p w:rsidR="00E02D2A" w:rsidRPr="001F11F7" w:rsidRDefault="00E02D2A" w:rsidP="00E02D2A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https://us04web.zoom.us/j/73190011456?pwd=TEdRckdGTlFvNm9rN2QreE1CN1d5QT09</w:t>
            </w:r>
          </w:p>
          <w:p w:rsidR="00E02D2A" w:rsidRPr="001F11F7" w:rsidRDefault="00E02D2A" w:rsidP="00E02D2A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ID</w:t>
            </w: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: 731 9001 1456</w:t>
            </w:r>
          </w:p>
          <w:p w:rsidR="00E02D2A" w:rsidRPr="001F11F7" w:rsidRDefault="00E02D2A" w:rsidP="00E02D2A">
            <w:pPr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Код: 4X1hqM</w:t>
            </w:r>
          </w:p>
          <w:p w:rsidR="00E02D2A" w:rsidRPr="001F11F7" w:rsidRDefault="00E02D2A" w:rsidP="00E02D2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Код класу: ucnu7pr</w:t>
            </w:r>
          </w:p>
        </w:tc>
      </w:tr>
      <w:tr w:rsidR="00E02D2A" w:rsidRPr="00A35B30" w:rsidTr="001F11F7">
        <w:tc>
          <w:tcPr>
            <w:tcW w:w="1526" w:type="dxa"/>
          </w:tcPr>
          <w:p w:rsidR="00E02D2A" w:rsidRPr="001F11F7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10.30</w:t>
            </w:r>
          </w:p>
        </w:tc>
        <w:tc>
          <w:tcPr>
            <w:tcW w:w="184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Сучасні освітні технології в хімії</w:t>
            </w:r>
          </w:p>
        </w:tc>
        <w:tc>
          <w:tcPr>
            <w:tcW w:w="1559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141003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45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7483" w:type="dxa"/>
          </w:tcPr>
          <w:p w:rsidR="00E02D2A" w:rsidRPr="001F11F7" w:rsidRDefault="00E02D2A" w:rsidP="00E02D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https://us04web.zoom.us/j/76472093157?pwd=UEFrc3Mra1djZVllZlBmV3VNUXhFZz09</w:t>
            </w:r>
          </w:p>
          <w:p w:rsidR="00E02D2A" w:rsidRPr="001F11F7" w:rsidRDefault="00E02D2A" w:rsidP="00E02D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  <w:p w:rsidR="00E02D2A" w:rsidRPr="001F11F7" w:rsidRDefault="00E02D2A" w:rsidP="00E02D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en-US" w:eastAsia="ru-RU"/>
              </w:rPr>
              <w:t>ID</w:t>
            </w: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: 764 7209 3157</w:t>
            </w:r>
          </w:p>
          <w:p w:rsidR="00E02D2A" w:rsidRPr="001F11F7" w:rsidRDefault="00E02D2A" w:rsidP="00E02D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Код: 7JGbVH</w:t>
            </w:r>
          </w:p>
          <w:p w:rsidR="00E02D2A" w:rsidRPr="001F11F7" w:rsidRDefault="00E02D2A" w:rsidP="00E02D2A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11F7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Код класу: ucnu7pr</w:t>
            </w:r>
          </w:p>
        </w:tc>
      </w:tr>
      <w:tr w:rsidR="00E02D2A" w:rsidRPr="00A35B30" w:rsidTr="001F11F7">
        <w:tc>
          <w:tcPr>
            <w:tcW w:w="1526" w:type="dxa"/>
          </w:tcPr>
          <w:p w:rsidR="00E02D2A" w:rsidRPr="001F11F7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10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1559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48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https://us04web.zoom.us/j/71898992075?pwd=TFc5M1hjekVHK29CYncxN2w5b2pCUT09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: 718 9899 2075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Код: 3NVb7P</w:t>
            </w:r>
          </w:p>
        </w:tc>
      </w:tr>
      <w:tr w:rsidR="00E02D2A" w:rsidRPr="00A35B30" w:rsidTr="001F11F7">
        <w:tc>
          <w:tcPr>
            <w:tcW w:w="1526" w:type="dxa"/>
          </w:tcPr>
          <w:p w:rsidR="00E02D2A" w:rsidRPr="001F11F7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11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color w:val="000000"/>
                <w:sz w:val="24"/>
                <w:szCs w:val="24"/>
              </w:rPr>
              <w:t>Харчова хімія</w:t>
            </w:r>
          </w:p>
        </w:tc>
        <w:tc>
          <w:tcPr>
            <w:tcW w:w="1559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1F11F7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7483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https://us04web.zoom.us/j/72594400360?pwd=dW40dnQ3dis0VUpMUjVXQjlIOEV5QT09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: 725 9440 0360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Код: 2RpYGK</w:t>
            </w:r>
          </w:p>
        </w:tc>
      </w:tr>
      <w:tr w:rsidR="001F11F7" w:rsidRPr="00A35B30" w:rsidTr="001F11F7">
        <w:tc>
          <w:tcPr>
            <w:tcW w:w="1526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0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16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843" w:type="dxa"/>
          </w:tcPr>
          <w:p w:rsidR="001F11F7" w:rsidRPr="007C0ECF" w:rsidRDefault="001F11F7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1559" w:type="dxa"/>
          </w:tcPr>
          <w:p w:rsidR="001F11F7" w:rsidRPr="007C0ECF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7" w:type="dxa"/>
          </w:tcPr>
          <w:p w:rsid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F11F7" w:rsidRPr="001872E5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7483" w:type="dxa"/>
          </w:tcPr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5C9">
              <w:rPr>
                <w:rFonts w:ascii="Times New Roman" w:hAnsi="Times New Roman"/>
                <w:sz w:val="24"/>
                <w:szCs w:val="24"/>
              </w:rPr>
              <w:t>https://zoom.us/j/92879400416?pwd=blVZWGsyM21WdUF6YzkzSzl3Tk16dz09</w:t>
            </w:r>
          </w:p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C9">
              <w:rPr>
                <w:rFonts w:ascii="Times New Roman" w:hAnsi="Times New Roman"/>
                <w:sz w:val="24"/>
                <w:szCs w:val="24"/>
              </w:rPr>
              <w:t>Meeting</w:t>
            </w:r>
            <w:proofErr w:type="spellEnd"/>
            <w:r w:rsidRPr="00A315C9">
              <w:rPr>
                <w:rFonts w:ascii="Times New Roman" w:hAnsi="Times New Roman"/>
                <w:sz w:val="24"/>
                <w:szCs w:val="24"/>
              </w:rPr>
              <w:t xml:space="preserve"> ID: 928 7940 0416</w:t>
            </w:r>
          </w:p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C9">
              <w:rPr>
                <w:rFonts w:ascii="Times New Roman" w:hAnsi="Times New Roman"/>
                <w:sz w:val="24"/>
                <w:szCs w:val="24"/>
              </w:rPr>
              <w:lastRenderedPageBreak/>
              <w:t>Passcode</w:t>
            </w:r>
            <w:proofErr w:type="spellEnd"/>
            <w:r w:rsidRPr="00A315C9">
              <w:rPr>
                <w:rFonts w:ascii="Times New Roman" w:hAnsi="Times New Roman"/>
                <w:sz w:val="24"/>
                <w:szCs w:val="24"/>
              </w:rPr>
              <w:t>: 9S9CgM</w:t>
            </w:r>
          </w:p>
          <w:p w:rsidR="001F11F7" w:rsidRPr="001872E5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1F7" w:rsidRPr="00A35B30" w:rsidTr="001F11F7">
        <w:tc>
          <w:tcPr>
            <w:tcW w:w="1526" w:type="dxa"/>
          </w:tcPr>
          <w:p w:rsidR="001F11F7" w:rsidRPr="001F11F7" w:rsidRDefault="001F11F7" w:rsidP="001F11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23.09.2020</w:t>
            </w:r>
          </w:p>
        </w:tc>
        <w:tc>
          <w:tcPr>
            <w:tcW w:w="850" w:type="dxa"/>
          </w:tcPr>
          <w:p w:rsidR="001F11F7" w:rsidRPr="001F11F7" w:rsidRDefault="001F11F7" w:rsidP="008F220C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17</w:t>
            </w:r>
            <w:r w:rsidRPr="001F11F7">
              <w:rPr>
                <w:rFonts w:ascii="Times New Roman" w:hAnsi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843" w:type="dxa"/>
          </w:tcPr>
          <w:p w:rsidR="001F11F7" w:rsidRPr="007C0ECF" w:rsidRDefault="001F11F7" w:rsidP="008F220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Хімія навколишнього середовища</w:t>
            </w:r>
          </w:p>
        </w:tc>
        <w:tc>
          <w:tcPr>
            <w:tcW w:w="1559" w:type="dxa"/>
          </w:tcPr>
          <w:p w:rsidR="001F11F7" w:rsidRPr="007C0ECF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7" w:type="dxa"/>
          </w:tcPr>
          <w:p w:rsid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  <w:p w:rsid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F11F7" w:rsidRPr="001872E5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7483" w:type="dxa"/>
          </w:tcPr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5C9">
              <w:rPr>
                <w:rFonts w:ascii="Times New Roman" w:hAnsi="Times New Roman"/>
                <w:sz w:val="24"/>
                <w:szCs w:val="24"/>
              </w:rPr>
              <w:t>https://zoom.us/j/96174021058?pwd=Yk9KNmk1OERPZWwvVmpnNWVSL0NLUT09</w:t>
            </w:r>
          </w:p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C9">
              <w:rPr>
                <w:rFonts w:ascii="Times New Roman" w:hAnsi="Times New Roman"/>
                <w:sz w:val="24"/>
                <w:szCs w:val="24"/>
              </w:rPr>
              <w:t>Meeting</w:t>
            </w:r>
            <w:proofErr w:type="spellEnd"/>
            <w:r w:rsidRPr="00A315C9">
              <w:rPr>
                <w:rFonts w:ascii="Times New Roman" w:hAnsi="Times New Roman"/>
                <w:sz w:val="24"/>
                <w:szCs w:val="24"/>
              </w:rPr>
              <w:t xml:space="preserve"> ID: 961 7402 1058</w:t>
            </w:r>
          </w:p>
          <w:p w:rsidR="001F11F7" w:rsidRPr="00A315C9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5C9">
              <w:rPr>
                <w:rFonts w:ascii="Times New Roman" w:hAnsi="Times New Roman"/>
                <w:sz w:val="24"/>
                <w:szCs w:val="24"/>
              </w:rPr>
              <w:t>Passcode</w:t>
            </w:r>
            <w:proofErr w:type="spellEnd"/>
            <w:r w:rsidRPr="00A315C9">
              <w:rPr>
                <w:rFonts w:ascii="Times New Roman" w:hAnsi="Times New Roman"/>
                <w:sz w:val="24"/>
                <w:szCs w:val="24"/>
              </w:rPr>
              <w:t>: 0UNQjR</w:t>
            </w:r>
          </w:p>
          <w:p w:rsidR="001F11F7" w:rsidRPr="001872E5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57A8" w:rsidRPr="001F11F7" w:rsidRDefault="005957A8" w:rsidP="005957A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11F7">
        <w:rPr>
          <w:rFonts w:ascii="Times New Roman" w:hAnsi="Times New Roman" w:cs="Times New Roman"/>
          <w:b/>
          <w:sz w:val="36"/>
          <w:szCs w:val="36"/>
        </w:rPr>
        <w:t>СО(</w:t>
      </w:r>
      <w:proofErr w:type="spellStart"/>
      <w:r w:rsidRPr="001F11F7">
        <w:rPr>
          <w:rFonts w:ascii="Times New Roman" w:hAnsi="Times New Roman" w:cs="Times New Roman"/>
          <w:b/>
          <w:sz w:val="36"/>
          <w:szCs w:val="36"/>
        </w:rPr>
        <w:t>ПрН</w:t>
      </w:r>
      <w:proofErr w:type="spellEnd"/>
      <w:r w:rsidRPr="001F11F7">
        <w:rPr>
          <w:rFonts w:ascii="Times New Roman" w:hAnsi="Times New Roman" w:cs="Times New Roman"/>
          <w:b/>
          <w:sz w:val="36"/>
          <w:szCs w:val="36"/>
        </w:rPr>
        <w:t>)-</w:t>
      </w:r>
      <w:r w:rsidR="00875ACF" w:rsidRPr="001F11F7">
        <w:rPr>
          <w:rFonts w:ascii="Times New Roman" w:hAnsi="Times New Roman" w:cs="Times New Roman"/>
          <w:b/>
          <w:sz w:val="36"/>
          <w:szCs w:val="36"/>
        </w:rPr>
        <w:t>1</w:t>
      </w:r>
      <w:r w:rsidRPr="001F11F7">
        <w:rPr>
          <w:rFonts w:ascii="Times New Roman" w:hAnsi="Times New Roman" w:cs="Times New Roman"/>
          <w:b/>
          <w:sz w:val="36"/>
          <w:szCs w:val="36"/>
        </w:rPr>
        <w:t>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875ACF" w:rsidRPr="00A35B30" w:rsidTr="00D62B98">
        <w:tc>
          <w:tcPr>
            <w:tcW w:w="1980" w:type="dxa"/>
          </w:tcPr>
          <w:p w:rsidR="00875ACF" w:rsidRPr="001F11F7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875ACF" w:rsidRPr="001F11F7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875ACF" w:rsidRPr="001F11F7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875ACF" w:rsidRPr="001F11F7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875ACF" w:rsidRPr="001F11F7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875ACF" w:rsidRPr="001F11F7" w:rsidRDefault="00875ACF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1F11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A35B30" w:rsidTr="00D62B98">
        <w:tc>
          <w:tcPr>
            <w:tcW w:w="198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41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15.30</w:t>
            </w:r>
          </w:p>
        </w:tc>
        <w:tc>
          <w:tcPr>
            <w:tcW w:w="19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Методологія і методи педагогічних досліджень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141003" w:rsidP="00E02D2A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hyperlink r:id="rId46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https://us04web.zoom.us/j/79730529975?pwd=KzgvNCt0MGIxMzRTZHlKYnFQQTl2QT09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val="en-US" w:eastAsia="ru-RU"/>
              </w:rPr>
              <w:t>ID</w:t>
            </w:r>
            <w:r w:rsidRPr="001F11F7">
              <w:rPr>
                <w:lang w:eastAsia="ru-RU"/>
              </w:rPr>
              <w:t>: 797 3052 9975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Код: 4UNzAa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 класу ly4mthp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E02D2A" w:rsidRPr="00A35B30" w:rsidTr="00D62B98">
        <w:tc>
          <w:tcPr>
            <w:tcW w:w="198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41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</w:rPr>
            </w:pPr>
            <w:r w:rsidRPr="001F11F7">
              <w:rPr>
                <w:rFonts w:ascii="Times New Roman" w:hAnsi="Times New Roman"/>
              </w:rPr>
              <w:t>Сучасні інноваційні технології викладання природничих дисциплін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141003" w:rsidP="00E02D2A">
            <w:pPr>
              <w:jc w:val="center"/>
              <w:rPr>
                <w:rFonts w:ascii="Times New Roman" w:hAnsi="Times New Roman"/>
                <w:color w:val="000000"/>
                <w:szCs w:val="28"/>
                <w:lang w:val="en-US"/>
              </w:rPr>
            </w:pPr>
            <w:hyperlink r:id="rId47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https://us04web.zoom.us/j/71141106051?pwd=K0xrSW04WU0wS2swOUJSd0ExT2I1QT09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val="en-US" w:eastAsia="ru-RU"/>
              </w:rPr>
              <w:t>ID</w:t>
            </w:r>
            <w:r w:rsidRPr="001F11F7">
              <w:rPr>
                <w:lang w:eastAsia="ru-RU"/>
              </w:rPr>
              <w:t>: 711 4110 6051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Код: 2hMkxJ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 класу qhubww6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E02D2A" w:rsidRPr="00A35B30" w:rsidTr="00D62B98">
        <w:tc>
          <w:tcPr>
            <w:tcW w:w="1980" w:type="dxa"/>
          </w:tcPr>
          <w:p w:rsidR="00E02D2A" w:rsidRPr="001F11F7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41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(в галузі)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141003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48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https://us04web.zoom.us/j/72925646761?pwd=anJuNjZGcmZoeXJOQkV5MUM1bVlTUT09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val="en-US" w:eastAsia="ru-RU"/>
              </w:rPr>
              <w:t>ID</w:t>
            </w:r>
            <w:r w:rsidRPr="001F11F7">
              <w:rPr>
                <w:lang w:eastAsia="ru-RU"/>
              </w:rPr>
              <w:t>: 729 2564 6761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Код: 8FYLf8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 класу fbxt7ud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F11F7" w:rsidRPr="00A35B30" w:rsidTr="00D62B98">
        <w:tc>
          <w:tcPr>
            <w:tcW w:w="1980" w:type="dxa"/>
          </w:tcPr>
          <w:p w:rsidR="001F11F7" w:rsidRDefault="001F11F7" w:rsidP="008F22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7C0ECF">
              <w:rPr>
                <w:rFonts w:ascii="Times New Roman" w:hAnsi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F11F7" w:rsidRPr="00145D7A" w:rsidRDefault="001F11F7" w:rsidP="008F22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A315C9">
              <w:rPr>
                <w:rFonts w:ascii="Times New Roman" w:hAnsi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985" w:type="dxa"/>
          </w:tcPr>
          <w:p w:rsidR="001F11F7" w:rsidRDefault="001F11F7" w:rsidP="008F22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АХНС</w:t>
            </w:r>
          </w:p>
        </w:tc>
        <w:tc>
          <w:tcPr>
            <w:tcW w:w="2126" w:type="dxa"/>
          </w:tcPr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F7" w:rsidRPr="001872E5" w:rsidRDefault="001F11F7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2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Classroom</w:t>
            </w:r>
          </w:p>
          <w:p w:rsidR="001F11F7" w:rsidRPr="001872E5" w:rsidRDefault="00141003" w:rsidP="008F2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9" w:tgtFrame="_blank" w:history="1">
              <w:r w:rsidR="001F11F7" w:rsidRPr="00187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1F11F7" w:rsidRDefault="001F11F7" w:rsidP="008F220C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https://zoom.us/j/94171464491?pwd=bkVaMDVsbGFhNWxaZ1FiSm50bGlqdz09</w:t>
            </w:r>
          </w:p>
          <w:p w:rsidR="001F11F7" w:rsidRDefault="001F11F7" w:rsidP="008F220C">
            <w:pPr>
              <w:rPr>
                <w:lang w:eastAsia="ru-RU"/>
              </w:rPr>
            </w:pPr>
          </w:p>
          <w:p w:rsidR="001F11F7" w:rsidRDefault="001F11F7" w:rsidP="008F220C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Meeting</w:t>
            </w:r>
            <w:proofErr w:type="spellEnd"/>
            <w:r>
              <w:rPr>
                <w:lang w:eastAsia="ru-RU"/>
              </w:rPr>
              <w:t xml:space="preserve"> ID: 941 7146 4491</w:t>
            </w:r>
          </w:p>
          <w:p w:rsidR="001F11F7" w:rsidRDefault="001F11F7" w:rsidP="008F220C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Passcode</w:t>
            </w:r>
            <w:proofErr w:type="spellEnd"/>
            <w:r>
              <w:rPr>
                <w:lang w:eastAsia="ru-RU"/>
              </w:rPr>
              <w:t>: 9igWtA</w:t>
            </w:r>
          </w:p>
          <w:p w:rsidR="001F11F7" w:rsidRDefault="001F11F7" w:rsidP="008F220C">
            <w:pPr>
              <w:rPr>
                <w:lang w:eastAsia="ru-RU"/>
              </w:rPr>
            </w:pPr>
          </w:p>
        </w:tc>
      </w:tr>
      <w:tr w:rsidR="00E02D2A" w:rsidRPr="00A35B30" w:rsidTr="00D62B98">
        <w:tc>
          <w:tcPr>
            <w:tcW w:w="1980" w:type="dxa"/>
          </w:tcPr>
          <w:p w:rsidR="00E02D2A" w:rsidRPr="001F11F7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23.09.2020</w:t>
            </w:r>
          </w:p>
        </w:tc>
        <w:tc>
          <w:tcPr>
            <w:tcW w:w="141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15.30</w:t>
            </w:r>
          </w:p>
        </w:tc>
        <w:tc>
          <w:tcPr>
            <w:tcW w:w="19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Діагностика навчальних досягнень учнів та студентів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141003" w:rsidP="00E02D2A">
            <w:pPr>
              <w:jc w:val="center"/>
              <w:rPr>
                <w:color w:val="000000"/>
              </w:rPr>
            </w:pPr>
            <w:hyperlink r:id="rId50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1F11F7" w:rsidRDefault="00E02D2A" w:rsidP="00E02D2A">
            <w:pPr>
              <w:jc w:val="center"/>
              <w:rPr>
                <w:lang w:eastAsia="ru-RU"/>
              </w:rPr>
            </w:pPr>
            <w:r w:rsidRPr="001F11F7">
              <w:rPr>
                <w:lang w:eastAsia="ru-RU"/>
              </w:rPr>
              <w:t>https://us04web.zoom.us/j/77622506510?pwd=NG5WTVMzbEhaK0xnWlFNUkphbWRldz09</w:t>
            </w:r>
          </w:p>
          <w:p w:rsidR="00E02D2A" w:rsidRPr="001F11F7" w:rsidRDefault="00E02D2A" w:rsidP="00E02D2A">
            <w:pPr>
              <w:jc w:val="center"/>
              <w:rPr>
                <w:lang w:eastAsia="ru-RU"/>
              </w:rPr>
            </w:pPr>
          </w:p>
          <w:p w:rsidR="00E02D2A" w:rsidRPr="001F11F7" w:rsidRDefault="00E02D2A" w:rsidP="00E02D2A">
            <w:pPr>
              <w:jc w:val="center"/>
              <w:rPr>
                <w:lang w:eastAsia="ru-RU"/>
              </w:rPr>
            </w:pPr>
            <w:r w:rsidRPr="001F11F7">
              <w:rPr>
                <w:lang w:val="en-US" w:eastAsia="ru-RU"/>
              </w:rPr>
              <w:t>ID</w:t>
            </w:r>
            <w:r w:rsidRPr="001F11F7">
              <w:rPr>
                <w:lang w:eastAsia="ru-RU"/>
              </w:rPr>
              <w:t>: 776 2250 6510</w:t>
            </w:r>
          </w:p>
          <w:p w:rsidR="00E02D2A" w:rsidRPr="001F11F7" w:rsidRDefault="00E02D2A" w:rsidP="00E02D2A">
            <w:pPr>
              <w:jc w:val="center"/>
              <w:rPr>
                <w:lang w:eastAsia="ru-RU"/>
              </w:rPr>
            </w:pPr>
            <w:r w:rsidRPr="001F11F7">
              <w:rPr>
                <w:lang w:eastAsia="ru-RU"/>
              </w:rPr>
              <w:t>Код: 7vA4XH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1F7">
              <w:rPr>
                <w:lang w:eastAsia="ru-RU"/>
              </w:rPr>
              <w:t xml:space="preserve">Код класу </w:t>
            </w:r>
            <w:proofErr w:type="spellStart"/>
            <w:r w:rsidRPr="001F11F7">
              <w:rPr>
                <w:lang w:eastAsia="ru-RU"/>
              </w:rPr>
              <w:t>qeyuuic</w:t>
            </w:r>
            <w:proofErr w:type="spellEnd"/>
          </w:p>
        </w:tc>
      </w:tr>
      <w:tr w:rsidR="00E02D2A" w:rsidRPr="00A35B30" w:rsidTr="00D62B98">
        <w:tc>
          <w:tcPr>
            <w:tcW w:w="198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</w:rPr>
            </w:pPr>
            <w:r w:rsidRPr="001F11F7">
              <w:rPr>
                <w:rFonts w:ascii="Times New Roman" w:hAnsi="Times New Roman"/>
              </w:rPr>
              <w:t>Сучасні інноваційні технології викладання природничих дисциплін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141003" w:rsidP="00E02D2A">
            <w:pPr>
              <w:jc w:val="center"/>
              <w:rPr>
                <w:color w:val="000000"/>
              </w:rPr>
            </w:pPr>
            <w:hyperlink r:id="rId51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https://us04web.zoom.us/j/73550389176?pwd=UGd5R3MvYXdiMEtiUmRNdW5DcWtIdz09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val="en-US" w:eastAsia="ru-RU"/>
              </w:rPr>
              <w:t>ID</w:t>
            </w:r>
            <w:r w:rsidRPr="001F11F7">
              <w:rPr>
                <w:lang w:eastAsia="ru-RU"/>
              </w:rPr>
              <w:t>: 735 5038 9176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Код: 1aFXBf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 класу qhubww6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2D2A" w:rsidRPr="008B7E11" w:rsidTr="00D62B98">
        <w:tc>
          <w:tcPr>
            <w:tcW w:w="1980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11F7">
              <w:rPr>
                <w:rFonts w:ascii="Times New Roman" w:hAnsi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11F7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(в галузі)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>Мідак</w:t>
            </w:r>
            <w:proofErr w:type="spellEnd"/>
            <w:r w:rsidRPr="001F11F7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2126" w:type="dxa"/>
          </w:tcPr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D2A" w:rsidRPr="001F11F7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  <w:p w:rsidR="00E02D2A" w:rsidRPr="001F11F7" w:rsidRDefault="00141003" w:rsidP="00E02D2A">
            <w:pPr>
              <w:jc w:val="center"/>
              <w:rPr>
                <w:color w:val="000000"/>
              </w:rPr>
            </w:pPr>
            <w:hyperlink r:id="rId52" w:tgtFrame="_blank" w:history="1">
              <w:r w:rsidR="00E02D2A" w:rsidRPr="001F11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https://us04web.zoom.us/j/78820269530?pwd=cHdyS0Y5aUo2RVFsN1NpQ094QzhQdz09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val="en-US" w:eastAsia="ru-RU"/>
              </w:rPr>
              <w:t>ID</w:t>
            </w:r>
            <w:r w:rsidRPr="001F11F7">
              <w:rPr>
                <w:lang w:eastAsia="ru-RU"/>
              </w:rPr>
              <w:t>: 788 2026 9530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Код: 7kgywx</w:t>
            </w:r>
          </w:p>
          <w:p w:rsidR="00E02D2A" w:rsidRPr="001F11F7" w:rsidRDefault="00E02D2A" w:rsidP="00E02D2A">
            <w:pPr>
              <w:rPr>
                <w:lang w:eastAsia="ru-RU"/>
              </w:rPr>
            </w:pPr>
            <w:r w:rsidRPr="001F11F7">
              <w:rPr>
                <w:lang w:eastAsia="ru-RU"/>
              </w:rPr>
              <w:t>Код класу fbxt7ud</w:t>
            </w:r>
          </w:p>
          <w:p w:rsidR="00E02D2A" w:rsidRPr="001F11F7" w:rsidRDefault="00E02D2A" w:rsidP="00E02D2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20963" w:rsidRDefault="00D62B98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2B98">
        <w:rPr>
          <w:rFonts w:ascii="Times New Roman" w:hAnsi="Times New Roman" w:cs="Times New Roman"/>
          <w:b/>
          <w:sz w:val="36"/>
          <w:szCs w:val="36"/>
        </w:rPr>
        <w:t>Г-11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D62B98" w:rsidRPr="008B7E11" w:rsidTr="00D62B98">
        <w:tc>
          <w:tcPr>
            <w:tcW w:w="1980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551F7" w:rsidRPr="008B7E11" w:rsidTr="00D62B98">
        <w:tc>
          <w:tcPr>
            <w:tcW w:w="1980" w:type="dxa"/>
          </w:tcPr>
          <w:p w:rsidR="00C551F7" w:rsidRDefault="00C551F7" w:rsidP="00C551F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1F7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Хімія з основами геохімії</w:t>
            </w:r>
          </w:p>
        </w:tc>
        <w:tc>
          <w:tcPr>
            <w:tcW w:w="2126" w:type="dxa"/>
          </w:tcPr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C551F7" w:rsidRPr="00C551F7" w:rsidRDefault="00141003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blank" w:history="1">
              <w:r w:rsidR="00C551F7" w:rsidRPr="00C551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B63ABD" w:rsidRPr="00B63ABD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ID: 725 5178 3623</w:t>
            </w:r>
          </w:p>
          <w:p w:rsidR="00C551F7" w:rsidRPr="008B7E11" w:rsidRDefault="00B63ABD" w:rsidP="00B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4w2Gnd</w:t>
            </w:r>
          </w:p>
        </w:tc>
      </w:tr>
      <w:tr w:rsidR="00C551F7" w:rsidRPr="008B7E11" w:rsidTr="00D62B98">
        <w:tc>
          <w:tcPr>
            <w:tcW w:w="1980" w:type="dxa"/>
          </w:tcPr>
          <w:p w:rsidR="00C551F7" w:rsidRDefault="00C551F7" w:rsidP="00C551F7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Pr="00C551F7" w:rsidRDefault="00C551F7" w:rsidP="00B6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1F7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B63A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Хімія з основами геохімії</w:t>
            </w:r>
          </w:p>
        </w:tc>
        <w:tc>
          <w:tcPr>
            <w:tcW w:w="2126" w:type="dxa"/>
          </w:tcPr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C551F7" w:rsidRPr="00C551F7" w:rsidRDefault="00141003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C551F7" w:rsidRPr="00C551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B63ABD" w:rsidRPr="00B63ABD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ID: 795 2654 4412</w:t>
            </w:r>
          </w:p>
          <w:p w:rsidR="00C551F7" w:rsidRPr="008B7E11" w:rsidRDefault="00B63ABD" w:rsidP="00B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5znG8c</w:t>
            </w:r>
          </w:p>
        </w:tc>
      </w:tr>
      <w:tr w:rsidR="00E02D2A" w:rsidRPr="008B7E11" w:rsidTr="00E02D2A">
        <w:trPr>
          <w:trHeight w:val="382"/>
        </w:trPr>
        <w:tc>
          <w:tcPr>
            <w:tcW w:w="1980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23.09.2020</w:t>
            </w:r>
          </w:p>
        </w:tc>
        <w:tc>
          <w:tcPr>
            <w:tcW w:w="1417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2126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E02D2A" w:rsidRPr="002B4426" w:rsidRDefault="00141003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E02D2A" w:rsidRPr="008B7E11" w:rsidTr="00D62B98">
        <w:tc>
          <w:tcPr>
            <w:tcW w:w="1980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2126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E02D2A" w:rsidRPr="002B4426" w:rsidRDefault="00141003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122857" w:rsidRPr="008B7E11" w:rsidTr="00D62B98">
        <w:tc>
          <w:tcPr>
            <w:tcW w:w="1980" w:type="dxa"/>
          </w:tcPr>
          <w:p w:rsidR="00122857" w:rsidRPr="002F3392" w:rsidRDefault="00122857" w:rsidP="00122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57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122857" w:rsidRPr="00B60D78" w:rsidRDefault="00122857" w:rsidP="0012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122857" w:rsidRPr="00B2448E" w:rsidRDefault="00122857" w:rsidP="001228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122857" w:rsidRPr="008B7E11" w:rsidTr="00D62B98">
        <w:tc>
          <w:tcPr>
            <w:tcW w:w="1980" w:type="dxa"/>
          </w:tcPr>
          <w:p w:rsidR="00122857" w:rsidRPr="008B7E11" w:rsidRDefault="00122857" w:rsidP="001228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22857" w:rsidRPr="00B60D78" w:rsidRDefault="00122857" w:rsidP="0012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122857" w:rsidRPr="00B2448E" w:rsidRDefault="00122857" w:rsidP="001228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551F7" w:rsidRPr="008B7E11" w:rsidTr="00CC05BC">
        <w:tc>
          <w:tcPr>
            <w:tcW w:w="1980" w:type="dxa"/>
          </w:tcPr>
          <w:p w:rsidR="00C551F7" w:rsidRPr="008B7E11" w:rsidRDefault="00C551F7" w:rsidP="00C55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Default="00C551F7" w:rsidP="00C5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C551F7" w:rsidRPr="00E1318B" w:rsidRDefault="00141003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9" w:tgtFrame="_blank" w:history="1">
              <w:r w:rsidR="00C551F7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C551F7" w:rsidRPr="00E1318B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C551F7" w:rsidRPr="00E1318B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C551F7" w:rsidRPr="008B7E11" w:rsidTr="00D62B98">
        <w:tc>
          <w:tcPr>
            <w:tcW w:w="1980" w:type="dxa"/>
          </w:tcPr>
          <w:p w:rsidR="00C551F7" w:rsidRPr="008B7E11" w:rsidRDefault="00C551F7" w:rsidP="00C55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Default="00C551F7" w:rsidP="00C5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 з основами математичної статистики</w:t>
            </w:r>
          </w:p>
        </w:tc>
        <w:tc>
          <w:tcPr>
            <w:tcW w:w="2126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C551F7" w:rsidRPr="006E0ECB" w:rsidRDefault="00141003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tgtFrame="_blank" w:history="1">
              <w:r w:rsidR="00C551F7" w:rsidRPr="006E0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551F7" w:rsidRPr="00752602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0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C551F7" w:rsidRPr="00752602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551F7" w:rsidRPr="00C551F7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+380677443834</w:t>
            </w:r>
          </w:p>
        </w:tc>
      </w:tr>
      <w:tr w:rsidR="00C551F7" w:rsidRPr="008B7E11" w:rsidTr="00D62B98">
        <w:tc>
          <w:tcPr>
            <w:tcW w:w="1980" w:type="dxa"/>
          </w:tcPr>
          <w:p w:rsidR="00C551F7" w:rsidRPr="008B7E11" w:rsidRDefault="00C551F7" w:rsidP="00C551F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 з основами математичної статистики</w:t>
            </w:r>
          </w:p>
        </w:tc>
        <w:tc>
          <w:tcPr>
            <w:tcW w:w="2126" w:type="dxa"/>
          </w:tcPr>
          <w:p w:rsidR="00C551F7" w:rsidRPr="008B7E11" w:rsidRDefault="00C551F7" w:rsidP="00C55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C551F7" w:rsidRPr="006E0ECB" w:rsidRDefault="00141003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tgtFrame="_blank" w:history="1">
              <w:r w:rsidR="00C551F7" w:rsidRPr="006E0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551F7" w:rsidRPr="006E0ECB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0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C551F7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51F7" w:rsidRPr="00E1318B" w:rsidRDefault="00C551F7" w:rsidP="00C55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+380677443834</w:t>
            </w:r>
          </w:p>
        </w:tc>
      </w:tr>
    </w:tbl>
    <w:p w:rsidR="00D62B98" w:rsidRDefault="00D62B98" w:rsidP="009059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СОГ-11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C551F7" w:rsidRPr="008B7E11" w:rsidTr="00CC05BC">
        <w:tc>
          <w:tcPr>
            <w:tcW w:w="1980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2D2A" w:rsidRPr="008B7E11" w:rsidTr="00E02D2A">
        <w:tc>
          <w:tcPr>
            <w:tcW w:w="1980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Основи суспільної географії 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126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3ABD" w:rsidRPr="008B7E11" w:rsidTr="00CC05BC">
        <w:tc>
          <w:tcPr>
            <w:tcW w:w="1980" w:type="dxa"/>
          </w:tcPr>
          <w:p w:rsidR="00B63ABD" w:rsidRDefault="00B63ABD" w:rsidP="00B63A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1F7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985" w:type="dxa"/>
          </w:tcPr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Хімія з основами геохімії</w:t>
            </w:r>
          </w:p>
        </w:tc>
        <w:tc>
          <w:tcPr>
            <w:tcW w:w="2126" w:type="dxa"/>
          </w:tcPr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B63ABD" w:rsidRPr="00C551F7" w:rsidRDefault="00141003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tgtFrame="_blank" w:history="1">
              <w:r w:rsidR="00B63ABD" w:rsidRPr="00C551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B63ABD" w:rsidRPr="00B63ABD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ID: 725 5178 3623</w:t>
            </w:r>
          </w:p>
          <w:p w:rsidR="00B63ABD" w:rsidRPr="008B7E11" w:rsidRDefault="00B63ABD" w:rsidP="00B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4w2Gnd</w:t>
            </w:r>
          </w:p>
        </w:tc>
      </w:tr>
      <w:tr w:rsidR="00B63ABD" w:rsidRPr="008B7E11" w:rsidTr="00CC05BC">
        <w:tc>
          <w:tcPr>
            <w:tcW w:w="1980" w:type="dxa"/>
          </w:tcPr>
          <w:p w:rsidR="00B63ABD" w:rsidRDefault="00B63ABD" w:rsidP="00B63ABD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1F7"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Хімія з основами геохімії</w:t>
            </w:r>
          </w:p>
        </w:tc>
        <w:tc>
          <w:tcPr>
            <w:tcW w:w="2126" w:type="dxa"/>
          </w:tcPr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>Луцась</w:t>
            </w:r>
            <w:proofErr w:type="spellEnd"/>
            <w:r w:rsidRPr="00C551F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126" w:type="dxa"/>
          </w:tcPr>
          <w:p w:rsidR="00B63ABD" w:rsidRPr="00C551F7" w:rsidRDefault="00141003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tgtFrame="_blank" w:history="1">
              <w:r w:rsidR="00B63ABD" w:rsidRPr="00C551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B63ABD" w:rsidRPr="00C551F7" w:rsidRDefault="00B63ABD" w:rsidP="00B63AB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C55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B63ABD" w:rsidRPr="00B63ABD" w:rsidRDefault="00B63ABD" w:rsidP="00B63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 ID: 795 2654 4412</w:t>
            </w:r>
          </w:p>
          <w:p w:rsidR="00B63ABD" w:rsidRPr="008B7E11" w:rsidRDefault="00B63ABD" w:rsidP="00B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3A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Passcode: 5znG8c</w:t>
            </w:r>
          </w:p>
        </w:tc>
      </w:tr>
      <w:tr w:rsidR="00E02D2A" w:rsidRPr="008B7E11" w:rsidTr="00CC05BC">
        <w:tc>
          <w:tcPr>
            <w:tcW w:w="1980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2126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E02D2A" w:rsidRPr="002B4426" w:rsidRDefault="00141003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+380975574933</w:t>
            </w:r>
          </w:p>
        </w:tc>
      </w:tr>
      <w:tr w:rsidR="00E02D2A" w:rsidRPr="008B7E11" w:rsidTr="00CC05BC">
        <w:tc>
          <w:tcPr>
            <w:tcW w:w="1980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2126" w:type="dxa"/>
          </w:tcPr>
          <w:p w:rsidR="00E02D2A" w:rsidRPr="008B7E11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Міщук А.І.</w:t>
            </w:r>
          </w:p>
        </w:tc>
        <w:tc>
          <w:tcPr>
            <w:tcW w:w="2126" w:type="dxa"/>
          </w:tcPr>
          <w:p w:rsidR="00E02D2A" w:rsidRPr="002B4426" w:rsidRDefault="00141003" w:rsidP="00E02D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tgtFrame="_blank" w:history="1">
              <w:r w:rsidR="00E02D2A" w:rsidRPr="002B44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Viber</w:t>
            </w:r>
          </w:p>
        </w:tc>
        <w:tc>
          <w:tcPr>
            <w:tcW w:w="5754" w:type="dxa"/>
          </w:tcPr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2D2A" w:rsidRPr="002B4426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4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+380975574933</w:t>
            </w:r>
          </w:p>
        </w:tc>
      </w:tr>
      <w:tr w:rsidR="00122857" w:rsidRPr="008B7E11" w:rsidTr="00CC05BC">
        <w:tc>
          <w:tcPr>
            <w:tcW w:w="1980" w:type="dxa"/>
          </w:tcPr>
          <w:p w:rsidR="00122857" w:rsidRPr="008B7E11" w:rsidRDefault="00122857" w:rsidP="0012285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122857" w:rsidRPr="00B60D78" w:rsidRDefault="00122857" w:rsidP="0012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122857" w:rsidRPr="00B2448E" w:rsidRDefault="00122857" w:rsidP="001228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122857" w:rsidRPr="008B7E11" w:rsidTr="00CC05BC">
        <w:tc>
          <w:tcPr>
            <w:tcW w:w="1980" w:type="dxa"/>
          </w:tcPr>
          <w:p w:rsidR="00122857" w:rsidRDefault="00122857" w:rsidP="00122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122857" w:rsidRPr="00B60D78" w:rsidRDefault="00122857" w:rsidP="00122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перша</w:t>
            </w: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126" w:type="dxa"/>
          </w:tcPr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54" w:type="dxa"/>
          </w:tcPr>
          <w:p w:rsidR="00122857" w:rsidRPr="00B2448E" w:rsidRDefault="00122857" w:rsidP="0012285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122857" w:rsidRPr="00B2448E" w:rsidRDefault="00122857" w:rsidP="00122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551F7" w:rsidRPr="008B7E11" w:rsidTr="00CC05BC">
        <w:tc>
          <w:tcPr>
            <w:tcW w:w="1980" w:type="dxa"/>
          </w:tcPr>
          <w:p w:rsidR="00C551F7" w:rsidRPr="008B7E11" w:rsidRDefault="00C551F7" w:rsidP="00CC0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Default="00C551F7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</w:p>
        </w:tc>
        <w:tc>
          <w:tcPr>
            <w:tcW w:w="1985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126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C551F7" w:rsidRPr="00E1318B" w:rsidRDefault="00141003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tgtFrame="_blank" w:history="1">
              <w:r w:rsidR="00C551F7"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C551F7" w:rsidRPr="00E1318B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C551F7" w:rsidRPr="00E1318B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+380937279292</w:t>
            </w:r>
          </w:p>
        </w:tc>
      </w:tr>
      <w:tr w:rsidR="00C551F7" w:rsidRPr="008B7E11" w:rsidTr="00CC05BC">
        <w:tc>
          <w:tcPr>
            <w:tcW w:w="1980" w:type="dxa"/>
          </w:tcPr>
          <w:p w:rsidR="00C551F7" w:rsidRPr="008B7E11" w:rsidRDefault="00C551F7" w:rsidP="00CC0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Default="00C551F7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 з основами математичної статистики</w:t>
            </w:r>
          </w:p>
        </w:tc>
        <w:tc>
          <w:tcPr>
            <w:tcW w:w="2126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C551F7" w:rsidRPr="006E0ECB" w:rsidRDefault="00141003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tgtFrame="_blank" w:history="1">
              <w:r w:rsidR="00C551F7" w:rsidRPr="006E0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551F7" w:rsidRPr="00C551F7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0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C551F7" w:rsidRPr="00C551F7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C551F7" w:rsidRPr="00C551F7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+380677443834</w:t>
            </w:r>
          </w:p>
        </w:tc>
      </w:tr>
      <w:tr w:rsidR="00C551F7" w:rsidRPr="008B7E11" w:rsidTr="00CC05BC">
        <w:tc>
          <w:tcPr>
            <w:tcW w:w="1980" w:type="dxa"/>
          </w:tcPr>
          <w:p w:rsidR="00C551F7" w:rsidRPr="008B7E11" w:rsidRDefault="00C551F7" w:rsidP="00CC05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Вища математика з основами математичної статистики</w:t>
            </w:r>
          </w:p>
        </w:tc>
        <w:tc>
          <w:tcPr>
            <w:tcW w:w="2126" w:type="dxa"/>
          </w:tcPr>
          <w:p w:rsidR="00C551F7" w:rsidRPr="008B7E11" w:rsidRDefault="00C551F7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Кашуба Г.І.</w:t>
            </w:r>
          </w:p>
        </w:tc>
        <w:tc>
          <w:tcPr>
            <w:tcW w:w="2126" w:type="dxa"/>
          </w:tcPr>
          <w:p w:rsidR="00C551F7" w:rsidRPr="006E0ECB" w:rsidRDefault="00141003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" w:tgtFrame="_blank" w:history="1">
              <w:r w:rsidR="00C551F7" w:rsidRPr="006E0E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551F7" w:rsidRPr="006E0ECB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0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5754" w:type="dxa"/>
          </w:tcPr>
          <w:p w:rsidR="00C551F7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551F7" w:rsidRPr="00E1318B" w:rsidRDefault="00C551F7" w:rsidP="00CC05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+380677443834</w:t>
            </w:r>
          </w:p>
        </w:tc>
      </w:tr>
    </w:tbl>
    <w:p w:rsidR="00FB02AC" w:rsidRP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FB02AC" w:rsidRPr="00B60D78" w:rsidTr="00D17B9D">
        <w:tc>
          <w:tcPr>
            <w:tcW w:w="1696" w:type="dxa"/>
            <w:shd w:val="clear" w:color="auto" w:fill="auto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FB02AC" w:rsidRPr="00B60D78" w:rsidRDefault="00D62B98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FB02AC" w:rsidRPr="00B60D78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FB02AC" w:rsidRPr="00E9167D" w:rsidRDefault="00FB02AC" w:rsidP="00FB02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C05BC" w:rsidRPr="00B60D78" w:rsidTr="00D17B9D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CC05BC" w:rsidRPr="00B2448E" w:rsidRDefault="00CC05BC" w:rsidP="00CC05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C05BC" w:rsidRPr="00B60D78" w:rsidTr="00D17B9D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CC05BC" w:rsidRPr="00B2448E" w:rsidRDefault="00CC05BC" w:rsidP="00CC05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C05BC" w:rsidRPr="00B60D78" w:rsidTr="00D17B9D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CC05BC" w:rsidRPr="00B2448E" w:rsidRDefault="00141003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="00CC05BC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CC05BC" w:rsidRPr="00B2448E" w:rsidRDefault="00141003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="00CC05BC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B60D78" w:rsidTr="00D17B9D">
        <w:tc>
          <w:tcPr>
            <w:tcW w:w="1696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Палеогеографія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ID: 4307246167</w:t>
            </w:r>
          </w:p>
        </w:tc>
      </w:tr>
      <w:tr w:rsidR="00E02D2A" w:rsidRPr="00B60D78" w:rsidTr="00D17B9D">
        <w:tc>
          <w:tcPr>
            <w:tcW w:w="1696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Загальна гідрологія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B60D78" w:rsidTr="00D17B9D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B60D78" w:rsidTr="00D17B9D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Палеогеографія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ID: 4307246167</w:t>
            </w:r>
          </w:p>
        </w:tc>
      </w:tr>
      <w:tr w:rsidR="00E02D2A" w:rsidRPr="00B60D78" w:rsidTr="00D17B9D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C05BC" w:rsidRPr="00B60D78" w:rsidTr="00D62B98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CC05BC" w:rsidRPr="00B2448E" w:rsidRDefault="00CC05BC" w:rsidP="00CC05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C05BC" w:rsidRPr="00B60D78" w:rsidTr="00D62B98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CC05BC" w:rsidRPr="00B2448E" w:rsidRDefault="00CC05BC" w:rsidP="00CC05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C05BC" w:rsidRPr="00B60D78" w:rsidTr="00D62B98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CC05BC" w:rsidRPr="00B2448E" w:rsidRDefault="00141003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="00CC05BC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CC05BC" w:rsidRPr="00B2448E" w:rsidRDefault="00141003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CC05BC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Default="00E02D2A" w:rsidP="00E02D2A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Палеогеографія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ID: 4307246167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Українських Карпат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Палеогеографія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ID: 4307246167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СОГ-21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C05BC" w:rsidRPr="00B60D78" w:rsidTr="00D62B98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CC05BC" w:rsidRPr="00B2448E" w:rsidRDefault="00CC05BC" w:rsidP="00CC05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C05BC" w:rsidRPr="00B60D78" w:rsidTr="00D62B98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Титунь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2977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CC05BC" w:rsidRPr="00B2448E" w:rsidRDefault="00CC05BC" w:rsidP="00CC05B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3951928288</w:t>
            </w:r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Код: </w:t>
            </w:r>
            <w:r w:rsidRPr="00B244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172246</w:t>
            </w:r>
          </w:p>
        </w:tc>
      </w:tr>
      <w:tr w:rsidR="00CC05BC" w:rsidRPr="00B60D78" w:rsidTr="00D62B98">
        <w:tc>
          <w:tcPr>
            <w:tcW w:w="1696" w:type="dxa"/>
          </w:tcPr>
          <w:p w:rsidR="00CC05BC" w:rsidRDefault="00CC05BC" w:rsidP="00CC05BC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6B7E28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2552" w:type="dxa"/>
          </w:tcPr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B244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77" w:type="dxa"/>
          </w:tcPr>
          <w:p w:rsidR="00CC05BC" w:rsidRPr="00B2448E" w:rsidRDefault="00141003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CC05BC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  <w:tc>
          <w:tcPr>
            <w:tcW w:w="3367" w:type="dxa"/>
          </w:tcPr>
          <w:p w:rsidR="00CC05BC" w:rsidRPr="00B2448E" w:rsidRDefault="00141003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CC05BC" w:rsidRPr="00B244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CC05BC" w:rsidRPr="00B2448E" w:rsidRDefault="00CC05BC" w:rsidP="00CC05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44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+380937279292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2F339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2F339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Геоморфологія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ID: 4307246167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B60D78" w:rsidTr="00D62B98">
        <w:tc>
          <w:tcPr>
            <w:tcW w:w="1696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Геоморфологія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ID: 4307246167</w:t>
            </w: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Г-31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CC05BC" w:rsidRPr="00B60D78" w:rsidTr="00CC05BC">
        <w:tc>
          <w:tcPr>
            <w:tcW w:w="1696" w:type="dxa"/>
            <w:shd w:val="clear" w:color="auto" w:fill="auto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CC05BC" w:rsidRPr="00E9167D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B60D78" w:rsidTr="00CC05BC">
        <w:tc>
          <w:tcPr>
            <w:tcW w:w="1696" w:type="dxa"/>
          </w:tcPr>
          <w:p w:rsidR="005750D0" w:rsidRPr="007947A2" w:rsidRDefault="005750D0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виробничої сфери і 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77" w:type="dxa"/>
          </w:tcPr>
          <w:p w:rsidR="005750D0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2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5750D0" w:rsidRPr="007947A2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3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</w:tr>
      <w:tr w:rsidR="005750D0" w:rsidRPr="00B60D78" w:rsidTr="00CC05BC">
        <w:tc>
          <w:tcPr>
            <w:tcW w:w="1696" w:type="dxa"/>
          </w:tcPr>
          <w:p w:rsidR="005750D0" w:rsidRPr="007947A2" w:rsidRDefault="005750D0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виробничої сфери і 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77" w:type="dxa"/>
          </w:tcPr>
          <w:p w:rsidR="005750D0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4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5750D0" w:rsidRPr="007947A2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5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9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7A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Біогеографія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Технологія та організація туристичної діяльності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Біогеографія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Технологія та організація туристичної діяльності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02AC">
        <w:rPr>
          <w:rFonts w:ascii="Times New Roman" w:hAnsi="Times New Roman" w:cs="Times New Roman"/>
          <w:b/>
          <w:sz w:val="36"/>
          <w:szCs w:val="36"/>
        </w:rPr>
        <w:t>НПЗ-31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CC05BC" w:rsidRPr="00B60D78" w:rsidTr="00CC05BC">
        <w:tc>
          <w:tcPr>
            <w:tcW w:w="1696" w:type="dxa"/>
            <w:shd w:val="clear" w:color="auto" w:fill="auto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CC05BC" w:rsidRPr="00E9167D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B60D78" w:rsidTr="00CC05BC">
        <w:tc>
          <w:tcPr>
            <w:tcW w:w="1696" w:type="dxa"/>
          </w:tcPr>
          <w:p w:rsidR="005750D0" w:rsidRPr="007947A2" w:rsidRDefault="005750D0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виробничої сфери і 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77" w:type="dxa"/>
          </w:tcPr>
          <w:p w:rsidR="005750D0" w:rsidRPr="007947A2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2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5750D0" w:rsidRPr="007947A2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3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</w:tr>
      <w:tr w:rsidR="005750D0" w:rsidRPr="00B60D78" w:rsidTr="00CC05BC">
        <w:tc>
          <w:tcPr>
            <w:tcW w:w="1696" w:type="dxa"/>
          </w:tcPr>
          <w:p w:rsidR="005750D0" w:rsidRPr="007947A2" w:rsidRDefault="005750D0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виробничої сфери і 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77" w:type="dxa"/>
          </w:tcPr>
          <w:p w:rsidR="005750D0" w:rsidRPr="007947A2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4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5750D0" w:rsidRPr="007947A2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5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Біогеографія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Ландшафтна гідрологія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Ландшафтна гідрологія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Геофізика та геохімія ландшафтів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Біогеографія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890F40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lastRenderedPageBreak/>
        <w:t>СОГ-31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CC05BC" w:rsidRPr="00B60D78" w:rsidTr="00CC05BC">
        <w:tc>
          <w:tcPr>
            <w:tcW w:w="1696" w:type="dxa"/>
            <w:shd w:val="clear" w:color="auto" w:fill="auto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CC05BC" w:rsidRPr="00E9167D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B60D78" w:rsidTr="00CC05BC">
        <w:tc>
          <w:tcPr>
            <w:tcW w:w="1696" w:type="dxa"/>
          </w:tcPr>
          <w:p w:rsidR="005750D0" w:rsidRPr="007947A2" w:rsidRDefault="005750D0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виробничої сфери і 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77" w:type="dxa"/>
          </w:tcPr>
          <w:p w:rsidR="005750D0" w:rsidRPr="007947A2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1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5750D0" w:rsidRPr="007947A2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2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</w:tr>
      <w:tr w:rsidR="005750D0" w:rsidRPr="00B60D78" w:rsidTr="00CC05BC">
        <w:tc>
          <w:tcPr>
            <w:tcW w:w="1696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виробничої сфери і транспорту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552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977" w:type="dxa"/>
          </w:tcPr>
          <w:p w:rsidR="005750D0" w:rsidRPr="007947A2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3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5750D0" w:rsidRPr="007947A2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4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Екологія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(лекція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1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947A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Viber</w:t>
            </w:r>
            <w:proofErr w:type="spellEnd"/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Біогеографія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Сучасні освітні технології 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Сучасні освітні технології (лекція) 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Біогеографія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географії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CC05BC" w:rsidRPr="00B60D78" w:rsidTr="00CC05BC">
        <w:tc>
          <w:tcPr>
            <w:tcW w:w="1696" w:type="dxa"/>
            <w:shd w:val="clear" w:color="auto" w:fill="auto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CC05BC" w:rsidRPr="00B60D78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CC05BC" w:rsidRPr="00E9167D" w:rsidRDefault="00CC05BC" w:rsidP="00CC05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туризму країн світу (</w:t>
            </w: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</w:tc>
      </w:tr>
      <w:tr w:rsidR="00E02D2A" w:rsidRPr="00B60D78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</w:tc>
      </w:tr>
      <w:tr w:rsidR="00E02D2A" w:rsidRPr="00B60D78" w:rsidTr="00CC05BC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ID:6128783375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Calibri" w:hAnsi="Times New Roman" w:cs="Times New Roman"/>
                <w:sz w:val="24"/>
                <w:szCs w:val="24"/>
              </w:rPr>
              <w:t>Пароль 4Pxrj8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3543"/>
        <w:gridCol w:w="2552"/>
        <w:gridCol w:w="2977"/>
        <w:gridCol w:w="3367"/>
      </w:tblGrid>
      <w:tr w:rsidR="00E02D2A" w:rsidRPr="007947A2" w:rsidTr="00A35B30">
        <w:tc>
          <w:tcPr>
            <w:tcW w:w="1696" w:type="dxa"/>
            <w:shd w:val="clear" w:color="auto" w:fill="auto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99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54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47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7947A2" w:rsidTr="00A35B30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99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54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Атрактивність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географічного середовища 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7947A2" w:rsidTr="00A35B30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99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54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та  світу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999 4670 9539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Пароль 2akvhA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E02D2A" w:rsidRPr="007947A2" w:rsidTr="00A35B30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993" w:type="dxa"/>
          </w:tcPr>
          <w:p w:rsidR="00E02D2A" w:rsidRPr="007947A2" w:rsidRDefault="00E02D2A" w:rsidP="00E02D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54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та світу 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997 8808 6286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Пароль 4rn8u0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D2A" w:rsidRPr="007947A2" w:rsidTr="00A35B30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99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543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7947A2">
              <w:rPr>
                <w:rFonts w:ascii="Times New Roman" w:hAnsi="Times New Roman" w:cs="Times New Roman"/>
              </w:rPr>
              <w:t>Економіка гідрометеорологічного забезпечення господарства України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7947A2" w:rsidTr="00A35B30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993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543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</w:rPr>
            </w:pPr>
            <w:r w:rsidRPr="007947A2">
              <w:rPr>
                <w:rFonts w:ascii="Times New Roman" w:hAnsi="Times New Roman" w:cs="Times New Roman"/>
              </w:rPr>
              <w:t xml:space="preserve">Економіка гідрометеорологічного забезпечення господарства України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СОГ-41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E02D2A" w:rsidRPr="007947A2" w:rsidTr="00E02D2A">
        <w:tc>
          <w:tcPr>
            <w:tcW w:w="1696" w:type="dxa"/>
            <w:shd w:val="clear" w:color="auto" w:fill="auto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47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923 8346 3938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Пароль 2DcXNu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Фізична географія України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987 9750 2406</w:t>
            </w:r>
          </w:p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Пароль 3jdsB6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світового господарства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А.І.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72190642031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Соціально-економічна географія України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951 1979 8081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Пароль 5L6s7n</w:t>
            </w:r>
          </w:p>
          <w:p w:rsidR="00E02D2A" w:rsidRPr="007947A2" w:rsidRDefault="00E02D2A" w:rsidP="00E02D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E02D2A" w:rsidRDefault="00E02D2A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Г-1м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D62B98" w:rsidRPr="008B7E11" w:rsidTr="00D62B98">
        <w:tc>
          <w:tcPr>
            <w:tcW w:w="1980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D62B98" w:rsidRPr="008B7E11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77DD9" w:rsidRPr="008B7E11" w:rsidTr="00D62B98">
        <w:tc>
          <w:tcPr>
            <w:tcW w:w="1980" w:type="dxa"/>
          </w:tcPr>
          <w:p w:rsidR="00777DD9" w:rsidRPr="008B7E11" w:rsidRDefault="00777DD9" w:rsidP="0077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777DD9" w:rsidRPr="00EF7BE6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777DD9" w:rsidRPr="005D4367" w:rsidRDefault="00141003" w:rsidP="0077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39" w:tgtFrame="_blank" w:history="1">
              <w:r w:rsidR="00777DD9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77DD9" w:rsidRPr="00590B9A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E02D2A" w:rsidRPr="008B7E11" w:rsidTr="00D62B98">
        <w:tc>
          <w:tcPr>
            <w:tcW w:w="1980" w:type="dxa"/>
          </w:tcPr>
          <w:p w:rsidR="00E02D2A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57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Теоретична географія</w:t>
            </w:r>
            <w:r w:rsidR="005750D0"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126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1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</w:tr>
      <w:tr w:rsidR="00E02D2A" w:rsidRPr="008B7E11" w:rsidTr="00D62B98">
        <w:tc>
          <w:tcPr>
            <w:tcW w:w="1980" w:type="dxa"/>
          </w:tcPr>
          <w:p w:rsidR="00E02D2A" w:rsidRPr="008B7E11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777DD9" w:rsidRPr="008B7E11" w:rsidTr="00D62B98">
        <w:tc>
          <w:tcPr>
            <w:tcW w:w="1980" w:type="dxa"/>
          </w:tcPr>
          <w:p w:rsidR="00777DD9" w:rsidRPr="008B7E11" w:rsidRDefault="00777DD9" w:rsidP="00777D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777DD9" w:rsidRPr="00EF7BE6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777DD9" w:rsidRPr="005D4367" w:rsidRDefault="00141003" w:rsidP="0077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43" w:tgtFrame="_blank" w:history="1">
              <w:r w:rsidR="00777DD9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77DD9" w:rsidRPr="00590B9A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E02D2A" w:rsidRPr="008B7E11" w:rsidTr="00D62B98">
        <w:tc>
          <w:tcPr>
            <w:tcW w:w="1980" w:type="dxa"/>
          </w:tcPr>
          <w:p w:rsidR="00E02D2A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8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22857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8B7E11" w:rsidTr="00D62B98">
        <w:tc>
          <w:tcPr>
            <w:tcW w:w="1980" w:type="dxa"/>
          </w:tcPr>
          <w:p w:rsidR="00E02D2A" w:rsidRPr="00122857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D2A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777DD9" w:rsidRPr="008B7E11" w:rsidTr="00D62B98">
        <w:tc>
          <w:tcPr>
            <w:tcW w:w="1980" w:type="dxa"/>
          </w:tcPr>
          <w:p w:rsidR="00777DD9" w:rsidRPr="008B7E11" w:rsidRDefault="00777DD9" w:rsidP="00777D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777DD9" w:rsidRPr="00EF7BE6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лекція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777DD9" w:rsidRPr="005D4367" w:rsidRDefault="00141003" w:rsidP="0077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46" w:tgtFrame="_blank" w:history="1">
              <w:r w:rsidR="00777DD9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77DD9" w:rsidRPr="00590B9A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777DD9" w:rsidRPr="008B7E11" w:rsidTr="00D62B98">
        <w:tc>
          <w:tcPr>
            <w:tcW w:w="1980" w:type="dxa"/>
          </w:tcPr>
          <w:p w:rsidR="00777DD9" w:rsidRPr="008B7E11" w:rsidRDefault="00777DD9" w:rsidP="00777D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1417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777DD9" w:rsidRPr="00EF7BE6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лекція)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</w:tcPr>
          <w:p w:rsidR="00777DD9" w:rsidRPr="005D4367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777DD9" w:rsidRPr="005D4367" w:rsidRDefault="00141003" w:rsidP="00777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47" w:tgtFrame="_blank" w:history="1">
              <w:r w:rsidR="00777DD9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777DD9" w:rsidRPr="00590B9A" w:rsidRDefault="00777DD9" w:rsidP="00777D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E02D2A" w:rsidRPr="008B7E11" w:rsidTr="00D62B98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8B7E11" w:rsidTr="00D62B98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в географії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(лекція)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Кланічка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4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СОГ-1м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54"/>
      </w:tblGrid>
      <w:tr w:rsidR="00E02D2A" w:rsidRPr="007947A2" w:rsidTr="00E02D2A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47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750D0" w:rsidRPr="007947A2" w:rsidTr="00E02D2A">
        <w:tc>
          <w:tcPr>
            <w:tcW w:w="1980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1417" w:type="dxa"/>
          </w:tcPr>
          <w:p w:rsidR="005750D0" w:rsidRPr="007947A2" w:rsidRDefault="005750D0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Теоретична географія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126" w:type="dxa"/>
          </w:tcPr>
          <w:p w:rsidR="005750D0" w:rsidRPr="007947A2" w:rsidRDefault="005750D0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Бєлова</w:t>
            </w:r>
            <w:proofErr w:type="spellEnd"/>
            <w:r w:rsidRPr="007947A2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126" w:type="dxa"/>
          </w:tcPr>
          <w:p w:rsidR="005750D0" w:rsidRPr="007947A2" w:rsidRDefault="00141003" w:rsidP="0037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5750D0" w:rsidRPr="007947A2" w:rsidRDefault="00141003" w:rsidP="003749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1" w:tgtFrame="_blank" w:history="1">
              <w:r w:rsidR="005750D0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</w:tr>
      <w:tr w:rsidR="00E02D2A" w:rsidRPr="007947A2" w:rsidTr="00E02D2A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7947A2" w:rsidTr="00E02D2A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7947A2" w:rsidTr="00E02D2A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E02D2A" w:rsidRPr="007947A2" w:rsidTr="00E02D2A">
        <w:tc>
          <w:tcPr>
            <w:tcW w:w="1980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141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9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Географія Карпатського регіону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12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54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</w:tbl>
    <w:p w:rsidR="00D62B98" w:rsidRDefault="00D62B98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E02D2A" w:rsidRPr="007947A2" w:rsidTr="00E02D2A">
        <w:tc>
          <w:tcPr>
            <w:tcW w:w="1696" w:type="dxa"/>
            <w:shd w:val="clear" w:color="auto" w:fill="auto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7947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21.09.2020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(лекція)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367" w:type="dxa"/>
          </w:tcPr>
          <w:p w:rsidR="00E02D2A" w:rsidRPr="007947A2" w:rsidRDefault="00A35B30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30">
              <w:rPr>
                <w:rFonts w:ascii="Times New Roman" w:hAnsi="Times New Roman" w:cs="Times New Roman"/>
                <w:bCs/>
                <w:sz w:val="24"/>
                <w:szCs w:val="24"/>
              </w:rPr>
              <w:t>ID:</w:t>
            </w:r>
            <w:r w:rsidRPr="00A35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22.09.2020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  <w:vAlign w:val="center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E02D2A" w:rsidRPr="007947A2" w:rsidTr="00E02D2A">
        <w:tc>
          <w:tcPr>
            <w:tcW w:w="1696" w:type="dxa"/>
          </w:tcPr>
          <w:p w:rsidR="00E02D2A" w:rsidRPr="007947A2" w:rsidRDefault="00E02D2A" w:rsidP="00E02D2A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851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02D2A" w:rsidRPr="007947A2" w:rsidRDefault="00141003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tgtFrame="_blank" w:history="1">
              <w:r w:rsidR="00E02D2A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02D2A" w:rsidRPr="007947A2" w:rsidRDefault="00E02D2A" w:rsidP="00E02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1C6E">
        <w:rPr>
          <w:rFonts w:ascii="Times New Roman" w:hAnsi="Times New Roman" w:cs="Times New Roman"/>
          <w:b/>
          <w:sz w:val="36"/>
          <w:szCs w:val="36"/>
        </w:rPr>
        <w:t>НЗГ-2м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F6DCF" w:rsidRPr="00B60D78" w:rsidTr="00E75C4E">
        <w:tc>
          <w:tcPr>
            <w:tcW w:w="1696" w:type="dxa"/>
          </w:tcPr>
          <w:p w:rsidR="003F6DCF" w:rsidRPr="008B7E11" w:rsidRDefault="003F6DCF" w:rsidP="003F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3685" w:type="dxa"/>
            <w:vAlign w:val="center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(лекція)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141003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3F6DCF" w:rsidRPr="00B60D78" w:rsidTr="00E75C4E">
        <w:tc>
          <w:tcPr>
            <w:tcW w:w="1696" w:type="dxa"/>
          </w:tcPr>
          <w:p w:rsidR="003F6DCF" w:rsidRPr="008B7E11" w:rsidRDefault="003F6DCF" w:rsidP="003F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  <w:vAlign w:val="center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Медико-географічна оцінка природних комплексів (практична)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141003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3F6DCF" w:rsidRPr="00B60D78" w:rsidTr="00887D09">
        <w:tc>
          <w:tcPr>
            <w:tcW w:w="1696" w:type="dxa"/>
          </w:tcPr>
          <w:p w:rsidR="003F6DCF" w:rsidRPr="008B7E11" w:rsidRDefault="003F6DCF" w:rsidP="003F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3F6DCF" w:rsidRPr="007947A2" w:rsidRDefault="00141003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752602" w:rsidRPr="00B60D78" w:rsidTr="00E75C4E">
        <w:tc>
          <w:tcPr>
            <w:tcW w:w="1696" w:type="dxa"/>
          </w:tcPr>
          <w:p w:rsidR="00752602" w:rsidRPr="008B7E11" w:rsidRDefault="00752602" w:rsidP="007526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752602" w:rsidRPr="00B60D78" w:rsidRDefault="00752602" w:rsidP="00752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752602" w:rsidRPr="00D17B9D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Астрофізика та фізика атмосфери</w:t>
            </w:r>
          </w:p>
        </w:tc>
        <w:tc>
          <w:tcPr>
            <w:tcW w:w="2552" w:type="dxa"/>
          </w:tcPr>
          <w:p w:rsidR="00752602" w:rsidRPr="00D17B9D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752602" w:rsidRPr="00EB3516" w:rsidRDefault="00141003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tgtFrame="_blank" w:history="1">
              <w:r w:rsidR="00752602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52602" w:rsidRPr="00EB3516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3367" w:type="dxa"/>
          </w:tcPr>
          <w:p w:rsidR="00752602" w:rsidRPr="00EB3516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602" w:rsidRPr="00B60D78" w:rsidTr="00E75C4E">
        <w:tc>
          <w:tcPr>
            <w:tcW w:w="1696" w:type="dxa"/>
          </w:tcPr>
          <w:p w:rsidR="00752602" w:rsidRDefault="00752602" w:rsidP="007526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752602" w:rsidRDefault="00752602" w:rsidP="00752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685" w:type="dxa"/>
          </w:tcPr>
          <w:p w:rsidR="00752602" w:rsidRPr="00D17B9D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Астрофізика та фізика атмосфери</w:t>
            </w:r>
          </w:p>
        </w:tc>
        <w:tc>
          <w:tcPr>
            <w:tcW w:w="2552" w:type="dxa"/>
          </w:tcPr>
          <w:p w:rsidR="00752602" w:rsidRPr="00D17B9D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2977" w:type="dxa"/>
          </w:tcPr>
          <w:p w:rsidR="00752602" w:rsidRPr="00EB3516" w:rsidRDefault="00141003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tgtFrame="_blank" w:history="1">
              <w:r w:rsidR="00752602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752602" w:rsidRPr="00EB3516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3367" w:type="dxa"/>
          </w:tcPr>
          <w:p w:rsidR="00752602" w:rsidRPr="00EB3516" w:rsidRDefault="00752602" w:rsidP="00752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DCF" w:rsidRPr="00B60D78" w:rsidTr="00887D09">
        <w:tc>
          <w:tcPr>
            <w:tcW w:w="1696" w:type="dxa"/>
          </w:tcPr>
          <w:p w:rsidR="003F6DCF" w:rsidRPr="008B7E11" w:rsidRDefault="003F6DCF" w:rsidP="003F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3F6DCF" w:rsidRPr="007947A2" w:rsidRDefault="00141003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3F6DCF" w:rsidRPr="00B60D78" w:rsidTr="00887D09">
        <w:tc>
          <w:tcPr>
            <w:tcW w:w="1696" w:type="dxa"/>
          </w:tcPr>
          <w:p w:rsidR="003F6DCF" w:rsidRPr="007947A2" w:rsidRDefault="003F6DCF" w:rsidP="003F6DCF">
            <w:pPr>
              <w:jc w:val="center"/>
              <w:rPr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25.09.2020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 xml:space="preserve">Методика регіональних географічних досліджень (практична) 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3F6DCF" w:rsidRPr="007947A2" w:rsidRDefault="00141003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</w:tbl>
    <w:p w:rsidR="00FB02AC" w:rsidRDefault="00FB02AC" w:rsidP="00FB02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7E11">
        <w:rPr>
          <w:rFonts w:ascii="Times New Roman" w:hAnsi="Times New Roman" w:cs="Times New Roman"/>
          <w:b/>
          <w:sz w:val="36"/>
          <w:szCs w:val="36"/>
        </w:rPr>
        <w:t>СОГ-2м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D62B98" w:rsidRPr="00B60D78" w:rsidTr="00D62B98">
        <w:tc>
          <w:tcPr>
            <w:tcW w:w="1696" w:type="dxa"/>
            <w:shd w:val="clear" w:color="auto" w:fill="auto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2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552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D62B98" w:rsidRPr="00B60D78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0D78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D62B98" w:rsidRPr="00E9167D" w:rsidRDefault="00D62B98" w:rsidP="00D62B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916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E9167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777DD9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EF7BE6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705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141003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68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8B7E11" w:rsidRDefault="00777DD9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F52145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B60D78" w:rsidRDefault="00F52145" w:rsidP="00705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F52145" w:rsidRPr="00EF7BE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Астрономія в школі (лекція)</w:t>
            </w:r>
          </w:p>
        </w:tc>
        <w:tc>
          <w:tcPr>
            <w:tcW w:w="2552" w:type="dxa"/>
          </w:tcPr>
          <w:p w:rsidR="00F52145" w:rsidRPr="00D17B9D" w:rsidRDefault="00752602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977" w:type="dxa"/>
          </w:tcPr>
          <w:p w:rsidR="00F52145" w:rsidRPr="00EB3516" w:rsidRDefault="0014100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tgtFrame="_blank" w:history="1">
              <w:r w:rsidR="00F52145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EB351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52145" w:rsidRPr="00EB3516" w:rsidRDefault="00A35B30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</w:tr>
      <w:tr w:rsidR="00F52145" w:rsidRPr="00B60D78" w:rsidTr="00D62B98">
        <w:tc>
          <w:tcPr>
            <w:tcW w:w="1696" w:type="dxa"/>
          </w:tcPr>
          <w:p w:rsidR="00F52145" w:rsidRPr="008B7E11" w:rsidRDefault="00777DD9" w:rsidP="00F521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F52145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F52145" w:rsidRPr="008B7E11" w:rsidRDefault="00F52145" w:rsidP="00F52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3685" w:type="dxa"/>
          </w:tcPr>
          <w:p w:rsidR="00F52145" w:rsidRPr="00EF7BE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Астрономія в школі (лекція)</w:t>
            </w:r>
          </w:p>
        </w:tc>
        <w:tc>
          <w:tcPr>
            <w:tcW w:w="2552" w:type="dxa"/>
          </w:tcPr>
          <w:p w:rsidR="00F52145" w:rsidRPr="00D17B9D" w:rsidRDefault="00752602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Войтків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977" w:type="dxa"/>
          </w:tcPr>
          <w:p w:rsidR="00F52145" w:rsidRPr="00EB3516" w:rsidRDefault="00141003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tgtFrame="_blank" w:history="1">
              <w:r w:rsidR="00F52145" w:rsidRPr="00EB35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  <w:p w:rsidR="00F52145" w:rsidRPr="00EB3516" w:rsidRDefault="00F52145" w:rsidP="00F5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F52145" w:rsidRPr="00EB3516" w:rsidRDefault="00A35B30" w:rsidP="00F5214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-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777DD9" w:rsidP="00EF7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EF7BE6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705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141003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71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  <w:tr w:rsidR="003F6DCF" w:rsidRPr="00B60D78" w:rsidTr="00D62B98">
        <w:tc>
          <w:tcPr>
            <w:tcW w:w="1696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23.09.2020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3F6DCF" w:rsidRPr="007947A2" w:rsidRDefault="00141003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3F6DCF" w:rsidRPr="00B60D78" w:rsidTr="00D62B98">
        <w:tc>
          <w:tcPr>
            <w:tcW w:w="1696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t>24.09.2020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3F6DCF" w:rsidRPr="007947A2" w:rsidRDefault="00141003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777DD9" w:rsidP="00EF7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EF7BE6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705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 xml:space="preserve">Сучасні інформаційні технології </w:t>
            </w:r>
            <w:r w:rsidRPr="00EF7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141003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74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https://meet.google.com/irn-</w:t>
            </w: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cawr-yhv</w:t>
            </w:r>
          </w:p>
        </w:tc>
      </w:tr>
      <w:tr w:rsidR="003F6DCF" w:rsidRPr="00B60D78" w:rsidTr="00D62B98">
        <w:tc>
          <w:tcPr>
            <w:tcW w:w="1696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25.09.2020</w:t>
            </w:r>
          </w:p>
        </w:tc>
        <w:tc>
          <w:tcPr>
            <w:tcW w:w="851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7A2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3685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A2">
              <w:rPr>
                <w:rFonts w:ascii="Times New Roman" w:hAnsi="Times New Roman" w:cs="Times New Roman"/>
                <w:sz w:val="20"/>
                <w:szCs w:val="20"/>
              </w:rPr>
              <w:t>Методика регіональних географічних досліджень (практична)</w:t>
            </w:r>
          </w:p>
        </w:tc>
        <w:tc>
          <w:tcPr>
            <w:tcW w:w="2552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7947A2">
              <w:rPr>
                <w:rFonts w:ascii="Times New Roman" w:hAnsi="Times New Roman" w:cs="Times New Roman"/>
                <w:sz w:val="24"/>
                <w:szCs w:val="24"/>
              </w:rPr>
              <w:t xml:space="preserve"> Я.Д.</w:t>
            </w:r>
          </w:p>
        </w:tc>
        <w:tc>
          <w:tcPr>
            <w:tcW w:w="297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3F6DCF" w:rsidRPr="007947A2" w:rsidRDefault="00141003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tgtFrame="_blank" w:history="1">
              <w:r w:rsidR="003F6DCF"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3F6DCF" w:rsidRPr="007947A2" w:rsidRDefault="003F6DCF" w:rsidP="003F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754 641 3945</w:t>
            </w:r>
          </w:p>
        </w:tc>
      </w:tr>
      <w:tr w:rsidR="00EF7BE6" w:rsidRPr="00B60D78" w:rsidTr="00D62B98">
        <w:tc>
          <w:tcPr>
            <w:tcW w:w="1696" w:type="dxa"/>
          </w:tcPr>
          <w:p w:rsidR="00EF7BE6" w:rsidRPr="008B7E11" w:rsidRDefault="00777DD9" w:rsidP="00EF7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EF7BE6"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.09.2020</w:t>
            </w:r>
          </w:p>
        </w:tc>
        <w:tc>
          <w:tcPr>
            <w:tcW w:w="851" w:type="dxa"/>
          </w:tcPr>
          <w:p w:rsidR="00EF7BE6" w:rsidRPr="005D4367" w:rsidRDefault="00EF7BE6" w:rsidP="00705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5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D436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85" w:type="dxa"/>
          </w:tcPr>
          <w:p w:rsidR="00EF7BE6" w:rsidRPr="00EF7BE6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Сучасні інформаційні технології в географії (</w:t>
            </w:r>
            <w:proofErr w:type="spellStart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EF7B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>Кланічка</w:t>
            </w:r>
            <w:proofErr w:type="spellEnd"/>
            <w:r w:rsidRPr="005D4367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977" w:type="dxa"/>
          </w:tcPr>
          <w:p w:rsidR="00EF7BE6" w:rsidRPr="005D4367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4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Classroom</w:t>
            </w:r>
          </w:p>
          <w:p w:rsidR="00EF7BE6" w:rsidRPr="005D4367" w:rsidRDefault="00141003" w:rsidP="00EF7B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hyperlink r:id="rId176" w:tgtFrame="_blank" w:history="1">
              <w:r w:rsidR="00EF7BE6" w:rsidRPr="005D43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3367" w:type="dxa"/>
          </w:tcPr>
          <w:p w:rsidR="00EF7BE6" w:rsidRPr="00590B9A" w:rsidRDefault="00EF7BE6" w:rsidP="00EF7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0B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https://meet.google.com/irn-cawr-yhv</w:t>
            </w:r>
          </w:p>
        </w:tc>
      </w:tr>
    </w:tbl>
    <w:p w:rsidR="00791040" w:rsidRDefault="00FB02AC" w:rsidP="00D62B98">
      <w:pPr>
        <w:spacing w:after="0" w:line="240" w:lineRule="auto"/>
        <w:jc w:val="center"/>
      </w:pPr>
      <w:r w:rsidRPr="00B60D7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1040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16FBF"/>
    <w:rsid w:val="00002F2C"/>
    <w:rsid w:val="00004520"/>
    <w:rsid w:val="00012476"/>
    <w:rsid w:val="00022EA5"/>
    <w:rsid w:val="00036BD2"/>
    <w:rsid w:val="00075566"/>
    <w:rsid w:val="000C11FC"/>
    <w:rsid w:val="000D1FB5"/>
    <w:rsid w:val="000F3BCF"/>
    <w:rsid w:val="00122857"/>
    <w:rsid w:val="00141003"/>
    <w:rsid w:val="0015454B"/>
    <w:rsid w:val="00156C06"/>
    <w:rsid w:val="00161550"/>
    <w:rsid w:val="00164671"/>
    <w:rsid w:val="0019298D"/>
    <w:rsid w:val="001F11F7"/>
    <w:rsid w:val="001F59C7"/>
    <w:rsid w:val="002178B6"/>
    <w:rsid w:val="0024216C"/>
    <w:rsid w:val="00250B0E"/>
    <w:rsid w:val="00283530"/>
    <w:rsid w:val="002C47E5"/>
    <w:rsid w:val="002E5B3A"/>
    <w:rsid w:val="002F3392"/>
    <w:rsid w:val="003200E3"/>
    <w:rsid w:val="003229F2"/>
    <w:rsid w:val="00336E65"/>
    <w:rsid w:val="003503FF"/>
    <w:rsid w:val="00352E64"/>
    <w:rsid w:val="00385AB6"/>
    <w:rsid w:val="003B60B8"/>
    <w:rsid w:val="003B6D21"/>
    <w:rsid w:val="003C2FF8"/>
    <w:rsid w:val="003D7677"/>
    <w:rsid w:val="003F3ACC"/>
    <w:rsid w:val="003F520A"/>
    <w:rsid w:val="003F6DCF"/>
    <w:rsid w:val="004039C9"/>
    <w:rsid w:val="00435542"/>
    <w:rsid w:val="00485693"/>
    <w:rsid w:val="00495EC8"/>
    <w:rsid w:val="004E502B"/>
    <w:rsid w:val="00522D23"/>
    <w:rsid w:val="005333C8"/>
    <w:rsid w:val="0055251E"/>
    <w:rsid w:val="005704CF"/>
    <w:rsid w:val="005750D0"/>
    <w:rsid w:val="00590B9A"/>
    <w:rsid w:val="005933C8"/>
    <w:rsid w:val="005957A8"/>
    <w:rsid w:val="005B0B7A"/>
    <w:rsid w:val="005D4367"/>
    <w:rsid w:val="006208DA"/>
    <w:rsid w:val="00656A7D"/>
    <w:rsid w:val="0067093E"/>
    <w:rsid w:val="0067397D"/>
    <w:rsid w:val="00692D90"/>
    <w:rsid w:val="00693A1F"/>
    <w:rsid w:val="006C1FBA"/>
    <w:rsid w:val="006E0096"/>
    <w:rsid w:val="006E0ECB"/>
    <w:rsid w:val="00705E68"/>
    <w:rsid w:val="00716474"/>
    <w:rsid w:val="00722288"/>
    <w:rsid w:val="00732803"/>
    <w:rsid w:val="00732993"/>
    <w:rsid w:val="007450F7"/>
    <w:rsid w:val="00752602"/>
    <w:rsid w:val="00755986"/>
    <w:rsid w:val="007630D2"/>
    <w:rsid w:val="00772080"/>
    <w:rsid w:val="00777DD9"/>
    <w:rsid w:val="00791040"/>
    <w:rsid w:val="007C4720"/>
    <w:rsid w:val="007D1DA8"/>
    <w:rsid w:val="007D2904"/>
    <w:rsid w:val="007E7963"/>
    <w:rsid w:val="00824058"/>
    <w:rsid w:val="00866366"/>
    <w:rsid w:val="00875ACF"/>
    <w:rsid w:val="00887D09"/>
    <w:rsid w:val="00890F40"/>
    <w:rsid w:val="00896C67"/>
    <w:rsid w:val="008B0BF9"/>
    <w:rsid w:val="008B7E11"/>
    <w:rsid w:val="008C5BA6"/>
    <w:rsid w:val="0090590B"/>
    <w:rsid w:val="00922DFD"/>
    <w:rsid w:val="00934205"/>
    <w:rsid w:val="00950CC5"/>
    <w:rsid w:val="009825FB"/>
    <w:rsid w:val="009A17F8"/>
    <w:rsid w:val="00A230D9"/>
    <w:rsid w:val="00A35342"/>
    <w:rsid w:val="00A35B30"/>
    <w:rsid w:val="00AA56AA"/>
    <w:rsid w:val="00AB7807"/>
    <w:rsid w:val="00AE6282"/>
    <w:rsid w:val="00AF19D1"/>
    <w:rsid w:val="00B20963"/>
    <w:rsid w:val="00B559C1"/>
    <w:rsid w:val="00B63ABD"/>
    <w:rsid w:val="00B65357"/>
    <w:rsid w:val="00BF4073"/>
    <w:rsid w:val="00C20436"/>
    <w:rsid w:val="00C551F7"/>
    <w:rsid w:val="00C7460C"/>
    <w:rsid w:val="00C95C0F"/>
    <w:rsid w:val="00CA3DB6"/>
    <w:rsid w:val="00CA5EF7"/>
    <w:rsid w:val="00CB2615"/>
    <w:rsid w:val="00CB620A"/>
    <w:rsid w:val="00CC05BC"/>
    <w:rsid w:val="00CC1C6E"/>
    <w:rsid w:val="00CD4858"/>
    <w:rsid w:val="00CF7658"/>
    <w:rsid w:val="00D16FBF"/>
    <w:rsid w:val="00D17B9D"/>
    <w:rsid w:val="00D56918"/>
    <w:rsid w:val="00D62B98"/>
    <w:rsid w:val="00D73B9E"/>
    <w:rsid w:val="00DF7630"/>
    <w:rsid w:val="00E02D2A"/>
    <w:rsid w:val="00E03508"/>
    <w:rsid w:val="00E1318B"/>
    <w:rsid w:val="00E57122"/>
    <w:rsid w:val="00E75C4E"/>
    <w:rsid w:val="00EA5B4D"/>
    <w:rsid w:val="00EF1D26"/>
    <w:rsid w:val="00EF7BE6"/>
    <w:rsid w:val="00F1213F"/>
    <w:rsid w:val="00F13292"/>
    <w:rsid w:val="00F52145"/>
    <w:rsid w:val="00F758AA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3B41"/>
  <w15:docId w15:val="{E9564961-C178-43E7-810B-BB04E58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-learn.pnu.edu.ua/" TargetMode="External"/><Relationship Id="rId117" Type="http://schemas.openxmlformats.org/officeDocument/2006/relationships/hyperlink" Target="http://d-learn.pnu.edu.ua/" TargetMode="External"/><Relationship Id="rId21" Type="http://schemas.openxmlformats.org/officeDocument/2006/relationships/hyperlink" Target="http://d-learn.pnu.edu.ua/" TargetMode="External"/><Relationship Id="rId42" Type="http://schemas.openxmlformats.org/officeDocument/2006/relationships/hyperlink" Target="http://d-learn.pnu.edu.ua/" TargetMode="External"/><Relationship Id="rId47" Type="http://schemas.openxmlformats.org/officeDocument/2006/relationships/hyperlink" Target="http://d-learn.pnu.edu.ua/" TargetMode="External"/><Relationship Id="rId63" Type="http://schemas.openxmlformats.org/officeDocument/2006/relationships/hyperlink" Target="http://d-learn.pnu.edu.ua/" TargetMode="External"/><Relationship Id="rId68" Type="http://schemas.openxmlformats.org/officeDocument/2006/relationships/hyperlink" Target="http://d-learn.pnu.edu.ua/" TargetMode="External"/><Relationship Id="rId84" Type="http://schemas.openxmlformats.org/officeDocument/2006/relationships/hyperlink" Target="http://d-learn.pnu.edu.ua/" TargetMode="External"/><Relationship Id="rId89" Type="http://schemas.openxmlformats.org/officeDocument/2006/relationships/hyperlink" Target="http://d-learn.pnu.edu.ua/" TargetMode="External"/><Relationship Id="rId112" Type="http://schemas.openxmlformats.org/officeDocument/2006/relationships/hyperlink" Target="http://d-learn.pnu.edu.ua/" TargetMode="External"/><Relationship Id="rId133" Type="http://schemas.openxmlformats.org/officeDocument/2006/relationships/hyperlink" Target="http://d-learn.pnu.edu.ua/" TargetMode="External"/><Relationship Id="rId138" Type="http://schemas.openxmlformats.org/officeDocument/2006/relationships/hyperlink" Target="http://d-learn.pnu.edu.ua/" TargetMode="External"/><Relationship Id="rId154" Type="http://schemas.openxmlformats.org/officeDocument/2006/relationships/hyperlink" Target="http://d-learn.pnu.edu.ua/" TargetMode="External"/><Relationship Id="rId159" Type="http://schemas.openxmlformats.org/officeDocument/2006/relationships/hyperlink" Target="http://d-learn.pnu.edu.ua/" TargetMode="External"/><Relationship Id="rId175" Type="http://schemas.openxmlformats.org/officeDocument/2006/relationships/hyperlink" Target="http://d-learn.pnu.edu.ua/" TargetMode="External"/><Relationship Id="rId170" Type="http://schemas.openxmlformats.org/officeDocument/2006/relationships/hyperlink" Target="http://d-learn.pnu.edu.ua/" TargetMode="External"/><Relationship Id="rId16" Type="http://schemas.openxmlformats.org/officeDocument/2006/relationships/hyperlink" Target="http://d-learn.pnu.edu.ua/" TargetMode="External"/><Relationship Id="rId107" Type="http://schemas.openxmlformats.org/officeDocument/2006/relationships/hyperlink" Target="http://d-learn.pnu.edu.ua/" TargetMode="External"/><Relationship Id="rId11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53" Type="http://schemas.openxmlformats.org/officeDocument/2006/relationships/hyperlink" Target="http://d-learn.pnu.edu.ua/" TargetMode="External"/><Relationship Id="rId58" Type="http://schemas.openxmlformats.org/officeDocument/2006/relationships/hyperlink" Target="http://d-learn.pnu.edu.ua/" TargetMode="External"/><Relationship Id="rId74" Type="http://schemas.openxmlformats.org/officeDocument/2006/relationships/hyperlink" Target="http://d-learn.pnu.edu.ua/" TargetMode="External"/><Relationship Id="rId79" Type="http://schemas.openxmlformats.org/officeDocument/2006/relationships/hyperlink" Target="http://d-learn.pnu.edu.ua/" TargetMode="External"/><Relationship Id="rId102" Type="http://schemas.openxmlformats.org/officeDocument/2006/relationships/hyperlink" Target="http://d-learn.pnu.edu.ua/" TargetMode="External"/><Relationship Id="rId123" Type="http://schemas.openxmlformats.org/officeDocument/2006/relationships/hyperlink" Target="http://d-learn.pnu.edu.ua/" TargetMode="External"/><Relationship Id="rId128" Type="http://schemas.openxmlformats.org/officeDocument/2006/relationships/hyperlink" Target="http://d-learn.pnu.edu.ua/" TargetMode="External"/><Relationship Id="rId144" Type="http://schemas.openxmlformats.org/officeDocument/2006/relationships/hyperlink" Target="http://d-learn.pnu.edu.ua/" TargetMode="External"/><Relationship Id="rId149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90" Type="http://schemas.openxmlformats.org/officeDocument/2006/relationships/hyperlink" Target="http://d-learn.pnu.edu.ua/" TargetMode="External"/><Relationship Id="rId95" Type="http://schemas.openxmlformats.org/officeDocument/2006/relationships/hyperlink" Target="http://d-learn.pnu.edu.ua/" TargetMode="External"/><Relationship Id="rId160" Type="http://schemas.openxmlformats.org/officeDocument/2006/relationships/hyperlink" Target="http://d-learn.pnu.edu.ua/" TargetMode="External"/><Relationship Id="rId165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43" Type="http://schemas.openxmlformats.org/officeDocument/2006/relationships/hyperlink" Target="http://d-learn.pnu.edu.ua/" TargetMode="External"/><Relationship Id="rId48" Type="http://schemas.openxmlformats.org/officeDocument/2006/relationships/hyperlink" Target="http://d-learn.pnu.edu.ua/" TargetMode="External"/><Relationship Id="rId64" Type="http://schemas.openxmlformats.org/officeDocument/2006/relationships/hyperlink" Target="http://d-learn.pnu.edu.ua/" TargetMode="External"/><Relationship Id="rId69" Type="http://schemas.openxmlformats.org/officeDocument/2006/relationships/hyperlink" Target="http://d-learn.pnu.edu.ua/" TargetMode="External"/><Relationship Id="rId113" Type="http://schemas.openxmlformats.org/officeDocument/2006/relationships/hyperlink" Target="http://d-learn.pnu.edu.ua/" TargetMode="External"/><Relationship Id="rId118" Type="http://schemas.openxmlformats.org/officeDocument/2006/relationships/hyperlink" Target="http://d-learn.pnu.edu.ua/" TargetMode="External"/><Relationship Id="rId134" Type="http://schemas.openxmlformats.org/officeDocument/2006/relationships/hyperlink" Target="http://d-learn.pnu.edu.ua/" TargetMode="External"/><Relationship Id="rId139" Type="http://schemas.openxmlformats.org/officeDocument/2006/relationships/hyperlink" Target="http://d-learn.pnu.edu.ua/" TargetMode="External"/><Relationship Id="rId80" Type="http://schemas.openxmlformats.org/officeDocument/2006/relationships/hyperlink" Target="http://d-learn.pnu.edu.ua/" TargetMode="External"/><Relationship Id="rId85" Type="http://schemas.openxmlformats.org/officeDocument/2006/relationships/hyperlink" Target="http://d-learn.pnu.edu.ua/" TargetMode="External"/><Relationship Id="rId150" Type="http://schemas.openxmlformats.org/officeDocument/2006/relationships/hyperlink" Target="http://d-learn.pnu.edu.ua/" TargetMode="External"/><Relationship Id="rId155" Type="http://schemas.openxmlformats.org/officeDocument/2006/relationships/hyperlink" Target="http://d-learn.pnu.edu.ua/" TargetMode="External"/><Relationship Id="rId171" Type="http://schemas.openxmlformats.org/officeDocument/2006/relationships/hyperlink" Target="http://d-learn.pnu.edu.ua/" TargetMode="External"/><Relationship Id="rId176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59" Type="http://schemas.openxmlformats.org/officeDocument/2006/relationships/hyperlink" Target="http://d-learn.pnu.edu.ua/" TargetMode="External"/><Relationship Id="rId103" Type="http://schemas.openxmlformats.org/officeDocument/2006/relationships/hyperlink" Target="http://d-learn.pnu.edu.ua/" TargetMode="External"/><Relationship Id="rId108" Type="http://schemas.openxmlformats.org/officeDocument/2006/relationships/hyperlink" Target="http://d-learn.pnu.edu.ua/" TargetMode="External"/><Relationship Id="rId124" Type="http://schemas.openxmlformats.org/officeDocument/2006/relationships/hyperlink" Target="http://d-learn.pnu.edu.ua/" TargetMode="External"/><Relationship Id="rId129" Type="http://schemas.openxmlformats.org/officeDocument/2006/relationships/hyperlink" Target="http://d-learn.pnu.edu.ua/" TargetMode="External"/><Relationship Id="rId54" Type="http://schemas.openxmlformats.org/officeDocument/2006/relationships/hyperlink" Target="http://d-learn.pnu.edu.ua/" TargetMode="External"/><Relationship Id="rId70" Type="http://schemas.openxmlformats.org/officeDocument/2006/relationships/hyperlink" Target="http://d-learn.pnu.edu.ua/" TargetMode="External"/><Relationship Id="rId75" Type="http://schemas.openxmlformats.org/officeDocument/2006/relationships/hyperlink" Target="http://d-learn.pnu.edu.ua/" TargetMode="External"/><Relationship Id="rId91" Type="http://schemas.openxmlformats.org/officeDocument/2006/relationships/hyperlink" Target="http://d-learn.pnu.edu.ua/" TargetMode="External"/><Relationship Id="rId96" Type="http://schemas.openxmlformats.org/officeDocument/2006/relationships/hyperlink" Target="http://d-learn.pnu.edu.ua/" TargetMode="External"/><Relationship Id="rId140" Type="http://schemas.openxmlformats.org/officeDocument/2006/relationships/hyperlink" Target="http://d-learn.pnu.edu.ua/" TargetMode="External"/><Relationship Id="rId145" Type="http://schemas.openxmlformats.org/officeDocument/2006/relationships/hyperlink" Target="http://d-learn.pnu.edu.ua/" TargetMode="External"/><Relationship Id="rId161" Type="http://schemas.openxmlformats.org/officeDocument/2006/relationships/hyperlink" Target="http://d-learn.pnu.edu.ua/" TargetMode="External"/><Relationship Id="rId166" Type="http://schemas.openxmlformats.org/officeDocument/2006/relationships/hyperlink" Target="http://d-learn.pnu.edu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-learn.pnu.edu.ua/" TargetMode="External"/><Relationship Id="rId23" Type="http://schemas.openxmlformats.org/officeDocument/2006/relationships/hyperlink" Target="http://d-learn.pnu.edu.ua/" TargetMode="External"/><Relationship Id="rId28" Type="http://schemas.openxmlformats.org/officeDocument/2006/relationships/hyperlink" Target="http://d-learn.pnu.edu.ua/" TargetMode="External"/><Relationship Id="rId49" Type="http://schemas.openxmlformats.org/officeDocument/2006/relationships/hyperlink" Target="http://d-learn.pnu.edu.ua/" TargetMode="External"/><Relationship Id="rId114" Type="http://schemas.openxmlformats.org/officeDocument/2006/relationships/hyperlink" Target="http://d-learn.pnu.edu.ua/" TargetMode="External"/><Relationship Id="rId119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4" Type="http://schemas.openxmlformats.org/officeDocument/2006/relationships/hyperlink" Target="http://d-learn.pnu.edu.ua/" TargetMode="External"/><Relationship Id="rId52" Type="http://schemas.openxmlformats.org/officeDocument/2006/relationships/hyperlink" Target="http://d-learn.pnu.edu.ua/" TargetMode="External"/><Relationship Id="rId60" Type="http://schemas.openxmlformats.org/officeDocument/2006/relationships/hyperlink" Target="http://d-learn.pnu.edu.ua/" TargetMode="External"/><Relationship Id="rId65" Type="http://schemas.openxmlformats.org/officeDocument/2006/relationships/hyperlink" Target="http://d-learn.pnu.edu.ua/" TargetMode="External"/><Relationship Id="rId73" Type="http://schemas.openxmlformats.org/officeDocument/2006/relationships/hyperlink" Target="http://d-learn.pnu.edu.ua/" TargetMode="External"/><Relationship Id="rId78" Type="http://schemas.openxmlformats.org/officeDocument/2006/relationships/hyperlink" Target="http://d-learn.pnu.edu.ua/" TargetMode="External"/><Relationship Id="rId81" Type="http://schemas.openxmlformats.org/officeDocument/2006/relationships/hyperlink" Target="http://d-learn.pnu.edu.ua/" TargetMode="External"/><Relationship Id="rId86" Type="http://schemas.openxmlformats.org/officeDocument/2006/relationships/hyperlink" Target="http://d-learn.pnu.edu.ua/" TargetMode="External"/><Relationship Id="rId94" Type="http://schemas.openxmlformats.org/officeDocument/2006/relationships/hyperlink" Target="http://d-learn.pnu.edu.ua/" TargetMode="External"/><Relationship Id="rId99" Type="http://schemas.openxmlformats.org/officeDocument/2006/relationships/hyperlink" Target="http://d-learn.pnu.edu.ua/" TargetMode="External"/><Relationship Id="rId101" Type="http://schemas.openxmlformats.org/officeDocument/2006/relationships/hyperlink" Target="http://d-learn.pnu.edu.ua/" TargetMode="External"/><Relationship Id="rId122" Type="http://schemas.openxmlformats.org/officeDocument/2006/relationships/hyperlink" Target="http://d-learn.pnu.edu.ua/" TargetMode="External"/><Relationship Id="rId130" Type="http://schemas.openxmlformats.org/officeDocument/2006/relationships/hyperlink" Target="http://d-learn.pnu.edu.ua/" TargetMode="External"/><Relationship Id="rId135" Type="http://schemas.openxmlformats.org/officeDocument/2006/relationships/hyperlink" Target="http://d-learn.pnu.edu.ua/" TargetMode="External"/><Relationship Id="rId143" Type="http://schemas.openxmlformats.org/officeDocument/2006/relationships/hyperlink" Target="http://d-learn.pnu.edu.ua/" TargetMode="External"/><Relationship Id="rId148" Type="http://schemas.openxmlformats.org/officeDocument/2006/relationships/hyperlink" Target="http://d-learn.pnu.edu.ua/" TargetMode="External"/><Relationship Id="rId151" Type="http://schemas.openxmlformats.org/officeDocument/2006/relationships/hyperlink" Target="http://d-learn.pnu.edu.ua/" TargetMode="External"/><Relationship Id="rId156" Type="http://schemas.openxmlformats.org/officeDocument/2006/relationships/hyperlink" Target="http://d-learn.pnu.edu.ua/" TargetMode="External"/><Relationship Id="rId164" Type="http://schemas.openxmlformats.org/officeDocument/2006/relationships/hyperlink" Target="http://d-learn.pnu.edu.ua/" TargetMode="External"/><Relationship Id="rId169" Type="http://schemas.openxmlformats.org/officeDocument/2006/relationships/hyperlink" Target="http://d-learn.pnu.edu.ua/" TargetMode="External"/><Relationship Id="rId177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-learn.pnu.edu.ua/" TargetMode="External"/><Relationship Id="rId172" Type="http://schemas.openxmlformats.org/officeDocument/2006/relationships/hyperlink" Target="http://d-learn.pnu.edu.ua/" TargetMode="External"/><Relationship Id="rId13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18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39" Type="http://schemas.openxmlformats.org/officeDocument/2006/relationships/hyperlink" Target="http://d-learn.pnu.edu.ua/" TargetMode="External"/><Relationship Id="rId109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50" Type="http://schemas.openxmlformats.org/officeDocument/2006/relationships/hyperlink" Target="http://d-learn.pnu.edu.ua/" TargetMode="External"/><Relationship Id="rId55" Type="http://schemas.openxmlformats.org/officeDocument/2006/relationships/hyperlink" Target="http://d-learn.pnu.edu.ua/" TargetMode="External"/><Relationship Id="rId76" Type="http://schemas.openxmlformats.org/officeDocument/2006/relationships/hyperlink" Target="http://d-learn.pnu.edu.ua/" TargetMode="External"/><Relationship Id="rId97" Type="http://schemas.openxmlformats.org/officeDocument/2006/relationships/hyperlink" Target="http://d-learn.pnu.edu.ua/" TargetMode="External"/><Relationship Id="rId104" Type="http://schemas.openxmlformats.org/officeDocument/2006/relationships/hyperlink" Target="http://d-learn.pnu.edu.ua/" TargetMode="External"/><Relationship Id="rId120" Type="http://schemas.openxmlformats.org/officeDocument/2006/relationships/hyperlink" Target="http://d-learn.pnu.edu.ua/" TargetMode="External"/><Relationship Id="rId125" Type="http://schemas.openxmlformats.org/officeDocument/2006/relationships/hyperlink" Target="http://d-learn.pnu.edu.ua/" TargetMode="External"/><Relationship Id="rId141" Type="http://schemas.openxmlformats.org/officeDocument/2006/relationships/hyperlink" Target="http://d-learn.pnu.edu.ua/" TargetMode="External"/><Relationship Id="rId146" Type="http://schemas.openxmlformats.org/officeDocument/2006/relationships/hyperlink" Target="http://d-learn.pnu.edu.ua/" TargetMode="External"/><Relationship Id="rId167" Type="http://schemas.openxmlformats.org/officeDocument/2006/relationships/hyperlink" Target="http://d-learn.pnu.edu.ua/" TargetMode="External"/><Relationship Id="rId7" Type="http://schemas.openxmlformats.org/officeDocument/2006/relationships/hyperlink" Target="http://d-learn.pnu.edu.ua/" TargetMode="External"/><Relationship Id="rId71" Type="http://schemas.openxmlformats.org/officeDocument/2006/relationships/hyperlink" Target="http://d-learn.pnu.edu.ua/" TargetMode="External"/><Relationship Id="rId92" Type="http://schemas.openxmlformats.org/officeDocument/2006/relationships/hyperlink" Target="http://d-learn.pnu.edu.ua/" TargetMode="External"/><Relationship Id="rId162" Type="http://schemas.openxmlformats.org/officeDocument/2006/relationships/hyperlink" Target="http://d-learn.pnu.edu.ua/" TargetMode="External"/><Relationship Id="rId2" Type="http://schemas.openxmlformats.org/officeDocument/2006/relationships/styles" Target="styles.xml"/><Relationship Id="rId29" Type="http://schemas.openxmlformats.org/officeDocument/2006/relationships/hyperlink" Target="http://d-learn.pnu.edu.ua/" TargetMode="External"/><Relationship Id="rId24" Type="http://schemas.openxmlformats.org/officeDocument/2006/relationships/hyperlink" Target="mailto:roman.cherepanyn@gmail.com" TargetMode="External"/><Relationship Id="rId40" Type="http://schemas.openxmlformats.org/officeDocument/2006/relationships/hyperlink" Target="http://d-learn.pnu.edu.ua/" TargetMode="External"/><Relationship Id="rId45" Type="http://schemas.openxmlformats.org/officeDocument/2006/relationships/hyperlink" Target="http://d-learn.pnu.edu.ua/" TargetMode="External"/><Relationship Id="rId66" Type="http://schemas.openxmlformats.org/officeDocument/2006/relationships/hyperlink" Target="http://d-learn.pnu.edu.ua/" TargetMode="External"/><Relationship Id="rId87" Type="http://schemas.openxmlformats.org/officeDocument/2006/relationships/hyperlink" Target="http://d-learn.pnu.edu.ua/" TargetMode="External"/><Relationship Id="rId110" Type="http://schemas.openxmlformats.org/officeDocument/2006/relationships/hyperlink" Target="http://d-learn.pnu.edu.ua/" TargetMode="External"/><Relationship Id="rId115" Type="http://schemas.openxmlformats.org/officeDocument/2006/relationships/hyperlink" Target="http://d-learn.pnu.edu.ua/" TargetMode="External"/><Relationship Id="rId131" Type="http://schemas.openxmlformats.org/officeDocument/2006/relationships/hyperlink" Target="http://d-learn.pnu.edu.ua/" TargetMode="External"/><Relationship Id="rId136" Type="http://schemas.openxmlformats.org/officeDocument/2006/relationships/hyperlink" Target="http://d-learn.pnu.edu.ua/" TargetMode="External"/><Relationship Id="rId157" Type="http://schemas.openxmlformats.org/officeDocument/2006/relationships/hyperlink" Target="http://d-learn.pnu.edu.ua/" TargetMode="External"/><Relationship Id="rId178" Type="http://schemas.openxmlformats.org/officeDocument/2006/relationships/theme" Target="theme/theme1.xml"/><Relationship Id="rId61" Type="http://schemas.openxmlformats.org/officeDocument/2006/relationships/hyperlink" Target="http://d-learn.pnu.edu.ua/" TargetMode="External"/><Relationship Id="rId82" Type="http://schemas.openxmlformats.org/officeDocument/2006/relationships/hyperlink" Target="http://d-learn.pnu.edu.ua/" TargetMode="External"/><Relationship Id="rId152" Type="http://schemas.openxmlformats.org/officeDocument/2006/relationships/hyperlink" Target="http://d-learn.pnu.edu.ua/" TargetMode="External"/><Relationship Id="rId173" Type="http://schemas.openxmlformats.org/officeDocument/2006/relationships/hyperlink" Target="http://d-learn.pnu.edu.ua/" TargetMode="External"/><Relationship Id="rId19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14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mailto:roman.cherepanyn@gmail.com" TargetMode="External"/><Relationship Id="rId56" Type="http://schemas.openxmlformats.org/officeDocument/2006/relationships/hyperlink" Target="http://d-learn.pnu.edu.ua/" TargetMode="External"/><Relationship Id="rId77" Type="http://schemas.openxmlformats.org/officeDocument/2006/relationships/hyperlink" Target="http://d-learn.pnu.edu.ua/" TargetMode="External"/><Relationship Id="rId100" Type="http://schemas.openxmlformats.org/officeDocument/2006/relationships/hyperlink" Target="http://d-learn.pnu.edu.ua/" TargetMode="External"/><Relationship Id="rId105" Type="http://schemas.openxmlformats.org/officeDocument/2006/relationships/hyperlink" Target="http://d-learn.pnu.edu.ua/" TargetMode="External"/><Relationship Id="rId126" Type="http://schemas.openxmlformats.org/officeDocument/2006/relationships/hyperlink" Target="http://d-learn.pnu.edu.ua/" TargetMode="External"/><Relationship Id="rId147" Type="http://schemas.openxmlformats.org/officeDocument/2006/relationships/hyperlink" Target="http://d-learn.pnu.edu.ua/" TargetMode="External"/><Relationship Id="rId168" Type="http://schemas.openxmlformats.org/officeDocument/2006/relationships/hyperlink" Target="http://d-learn.pnu.edu.ua/" TargetMode="External"/><Relationship Id="rId8" Type="http://schemas.openxmlformats.org/officeDocument/2006/relationships/hyperlink" Target="http://d-learn.pnu.edu.ua/" TargetMode="External"/><Relationship Id="rId51" Type="http://schemas.openxmlformats.org/officeDocument/2006/relationships/hyperlink" Target="http://d-learn.pnu.edu.ua/" TargetMode="External"/><Relationship Id="rId72" Type="http://schemas.openxmlformats.org/officeDocument/2006/relationships/hyperlink" Target="http://d-learn.pnu.edu.ua/" TargetMode="External"/><Relationship Id="rId93" Type="http://schemas.openxmlformats.org/officeDocument/2006/relationships/hyperlink" Target="http://d-learn.pnu.edu.ua/" TargetMode="External"/><Relationship Id="rId98" Type="http://schemas.openxmlformats.org/officeDocument/2006/relationships/hyperlink" Target="http://d-learn.pnu.edu.ua/" TargetMode="External"/><Relationship Id="rId121" Type="http://schemas.openxmlformats.org/officeDocument/2006/relationships/hyperlink" Target="http://d-learn.pnu.edu.ua/" TargetMode="External"/><Relationship Id="rId142" Type="http://schemas.openxmlformats.org/officeDocument/2006/relationships/hyperlink" Target="http://d-learn.pnu.edu.ua/" TargetMode="External"/><Relationship Id="rId163" Type="http://schemas.openxmlformats.org/officeDocument/2006/relationships/hyperlink" Target="http://d-learn.pnu.edu.ua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-learn.pnu.edu.ua/" TargetMode="External"/><Relationship Id="rId46" Type="http://schemas.openxmlformats.org/officeDocument/2006/relationships/hyperlink" Target="http://d-learn.pnu.edu.ua/" TargetMode="External"/><Relationship Id="rId67" Type="http://schemas.openxmlformats.org/officeDocument/2006/relationships/hyperlink" Target="http://d-learn.pnu.edu.ua/" TargetMode="External"/><Relationship Id="rId116" Type="http://schemas.openxmlformats.org/officeDocument/2006/relationships/hyperlink" Target="http://d-learn.pnu.edu.ua/" TargetMode="External"/><Relationship Id="rId137" Type="http://schemas.openxmlformats.org/officeDocument/2006/relationships/hyperlink" Target="http://d-learn.pnu.edu.ua/" TargetMode="External"/><Relationship Id="rId158" Type="http://schemas.openxmlformats.org/officeDocument/2006/relationships/hyperlink" Target="http://d-learn.pnu.edu.ua/" TargetMode="External"/><Relationship Id="rId20" Type="http://schemas.openxmlformats.org/officeDocument/2006/relationships/hyperlink" Target="https://www.google.com/url?q=https://us04web.zoom.us/j/74831555395?pwd%3DWnhERXhlOVdoaWw1eXFVTDFLR1IxQT09&amp;sa=D&amp;source=calendar&amp;usd=2&amp;usg=AOvVaw1yh4tsQRUeFGD7hSaFqVPT" TargetMode="External"/><Relationship Id="rId41" Type="http://schemas.openxmlformats.org/officeDocument/2006/relationships/hyperlink" Target="http://d-learn.pnu.edu.ua/" TargetMode="External"/><Relationship Id="rId62" Type="http://schemas.openxmlformats.org/officeDocument/2006/relationships/hyperlink" Target="http://d-learn.pnu.edu.ua/" TargetMode="External"/><Relationship Id="rId83" Type="http://schemas.openxmlformats.org/officeDocument/2006/relationships/hyperlink" Target="http://d-learn.pnu.edu.ua/" TargetMode="External"/><Relationship Id="rId88" Type="http://schemas.openxmlformats.org/officeDocument/2006/relationships/hyperlink" Target="http://d-learn.pnu.edu.ua/" TargetMode="External"/><Relationship Id="rId111" Type="http://schemas.openxmlformats.org/officeDocument/2006/relationships/hyperlink" Target="http://d-learn.pnu.edu.ua/" TargetMode="External"/><Relationship Id="rId132" Type="http://schemas.openxmlformats.org/officeDocument/2006/relationships/hyperlink" Target="http://d-learn.pnu.edu.ua/" TargetMode="External"/><Relationship Id="rId153" Type="http://schemas.openxmlformats.org/officeDocument/2006/relationships/hyperlink" Target="http://d-learn.pnu.edu.ua/" TargetMode="External"/><Relationship Id="rId174" Type="http://schemas.openxmlformats.org/officeDocument/2006/relationships/hyperlink" Target="http://d-learn.pnu.edu.ua/" TargetMode="External"/><Relationship Id="rId15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57" Type="http://schemas.openxmlformats.org/officeDocument/2006/relationships/hyperlink" Target="http://d-learn.pnu.edu.ua/" TargetMode="External"/><Relationship Id="rId106" Type="http://schemas.openxmlformats.org/officeDocument/2006/relationships/hyperlink" Target="http://d-learn.pnu.edu.ua/" TargetMode="External"/><Relationship Id="rId127" Type="http://schemas.openxmlformats.org/officeDocument/2006/relationships/hyperlink" Target="http://d-learn.p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12B08-25FE-4DF7-B7D7-BB548EC7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29243</Words>
  <Characters>16669</Characters>
  <Application>Microsoft Office Word</Application>
  <DocSecurity>0</DocSecurity>
  <Lines>138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portable</cp:lastModifiedBy>
  <cp:revision>5</cp:revision>
  <dcterms:created xsi:type="dcterms:W3CDTF">2020-09-19T07:57:00Z</dcterms:created>
  <dcterms:modified xsi:type="dcterms:W3CDTF">2020-09-21T14:02:00Z</dcterms:modified>
</cp:coreProperties>
</file>