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0A" w:rsidRPr="00CB620A" w:rsidRDefault="00CB620A" w:rsidP="00CB62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620A">
        <w:rPr>
          <w:rFonts w:ascii="Times New Roman" w:hAnsi="Times New Roman" w:cs="Times New Roman"/>
          <w:b/>
          <w:sz w:val="36"/>
          <w:szCs w:val="36"/>
        </w:rPr>
        <w:t>Х-</w:t>
      </w:r>
      <w:r>
        <w:rPr>
          <w:rFonts w:ascii="Times New Roman" w:hAnsi="Times New Roman" w:cs="Times New Roman"/>
          <w:b/>
          <w:sz w:val="36"/>
          <w:szCs w:val="36"/>
        </w:rPr>
        <w:t>1</w:t>
      </w:r>
      <w:r w:rsidRPr="00CB620A"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CB620A" w:rsidRPr="008B7E11" w:rsidTr="00CB620A">
        <w:tc>
          <w:tcPr>
            <w:tcW w:w="1980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CB620A" w:rsidRPr="008B7E11" w:rsidTr="00CB620A">
        <w:tc>
          <w:tcPr>
            <w:tcW w:w="1980" w:type="dxa"/>
          </w:tcPr>
          <w:p w:rsidR="00CB620A" w:rsidRPr="006D5BF3" w:rsidRDefault="00CB620A" w:rsidP="00CB620A">
            <w:pPr>
              <w:jc w:val="center"/>
              <w:rPr>
                <w:b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417" w:type="dxa"/>
          </w:tcPr>
          <w:p w:rsidR="00CB620A" w:rsidRPr="006D5BF3" w:rsidRDefault="00AA56AA" w:rsidP="00CB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CB620A" w:rsidRPr="006D5BF3" w:rsidRDefault="006C1FBA" w:rsidP="00C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Іноземна мова (перша)</w:t>
            </w:r>
          </w:p>
        </w:tc>
        <w:tc>
          <w:tcPr>
            <w:tcW w:w="2126" w:type="dxa"/>
          </w:tcPr>
          <w:p w:rsidR="00CB620A" w:rsidRPr="006D5BF3" w:rsidRDefault="006C1FBA" w:rsidP="00C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CB620A" w:rsidRPr="006D5BF3" w:rsidRDefault="00AA56AA" w:rsidP="00CB6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CB620A" w:rsidRPr="006D5BF3" w:rsidRDefault="006D5BF3" w:rsidP="00CB6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6D5BF3" w:rsidRPr="006D5BF3" w:rsidRDefault="006D5BF3" w:rsidP="00CB620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CB620A" w:rsidRPr="008B7E11" w:rsidTr="00CB620A">
        <w:tc>
          <w:tcPr>
            <w:tcW w:w="1980" w:type="dxa"/>
          </w:tcPr>
          <w:p w:rsidR="00CB620A" w:rsidRPr="006D5BF3" w:rsidRDefault="00CB620A" w:rsidP="00CB620A">
            <w:pPr>
              <w:jc w:val="center"/>
              <w:rPr>
                <w:b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417" w:type="dxa"/>
          </w:tcPr>
          <w:p w:rsidR="00CB620A" w:rsidRPr="006D5BF3" w:rsidRDefault="00AA56AA" w:rsidP="00CB6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CB620A" w:rsidRPr="006D5BF3" w:rsidRDefault="006C1FBA" w:rsidP="00C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Іноземна мова (перша)</w:t>
            </w:r>
          </w:p>
        </w:tc>
        <w:tc>
          <w:tcPr>
            <w:tcW w:w="2126" w:type="dxa"/>
          </w:tcPr>
          <w:p w:rsidR="00CB620A" w:rsidRPr="006D5BF3" w:rsidRDefault="006C1FBA" w:rsidP="00CB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CB620A" w:rsidRPr="006D5BF3" w:rsidRDefault="00AA56AA" w:rsidP="00CB6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D5BF3" w:rsidRPr="006D5BF3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CB620A" w:rsidRPr="00E1318B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E75C4E" w:rsidRPr="008B7E11" w:rsidTr="00CB620A">
        <w:tc>
          <w:tcPr>
            <w:tcW w:w="1980" w:type="dxa"/>
          </w:tcPr>
          <w:p w:rsidR="00E75C4E" w:rsidRPr="008B7E11" w:rsidRDefault="00E75C4E" w:rsidP="00E75C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75C4E" w:rsidRPr="00961888" w:rsidRDefault="00E75C4E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8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11.30</w:t>
            </w:r>
          </w:p>
        </w:tc>
        <w:tc>
          <w:tcPr>
            <w:tcW w:w="1985" w:type="dxa"/>
          </w:tcPr>
          <w:p w:rsidR="00E75C4E" w:rsidRPr="00961888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88">
              <w:rPr>
                <w:rFonts w:ascii="Times New Roman" w:hAnsi="Times New Roman" w:cs="Times New Roman"/>
                <w:sz w:val="24"/>
                <w:szCs w:val="24"/>
              </w:rPr>
              <w:t>Загальна хімія</w:t>
            </w:r>
          </w:p>
        </w:tc>
        <w:tc>
          <w:tcPr>
            <w:tcW w:w="2126" w:type="dxa"/>
          </w:tcPr>
          <w:p w:rsidR="00E75C4E" w:rsidRPr="00961888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888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75C4E" w:rsidRPr="00961888" w:rsidRDefault="00E75C4E" w:rsidP="00E75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61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75C4E" w:rsidRPr="00961888" w:rsidRDefault="00E75C4E" w:rsidP="00E75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61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961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796 5832 4402   ;  </w:t>
            </w:r>
            <w:proofErr w:type="spellStart"/>
            <w:r w:rsidRPr="00961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961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EPW6hi</w:t>
            </w:r>
          </w:p>
        </w:tc>
      </w:tr>
      <w:tr w:rsidR="00E75C4E" w:rsidRPr="008B7E11" w:rsidTr="00CB620A">
        <w:tc>
          <w:tcPr>
            <w:tcW w:w="1980" w:type="dxa"/>
          </w:tcPr>
          <w:p w:rsidR="00E75C4E" w:rsidRPr="008B7E11" w:rsidRDefault="00E75C4E" w:rsidP="00E75C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75C4E" w:rsidRPr="00D17D27" w:rsidRDefault="00E75C4E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985" w:type="dxa"/>
          </w:tcPr>
          <w:p w:rsidR="00E75C4E" w:rsidRPr="00D17D2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E75C4E" w:rsidRPr="00D17D2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E75C4E" w:rsidRPr="00D17D27" w:rsidRDefault="00E75C4E" w:rsidP="00E75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75C4E" w:rsidRPr="00B15E72" w:rsidRDefault="00E75C4E" w:rsidP="00E75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1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961888" w:rsidRPr="008B7E11" w:rsidTr="00CB620A">
        <w:tc>
          <w:tcPr>
            <w:tcW w:w="1980" w:type="dxa"/>
          </w:tcPr>
          <w:p w:rsidR="00961888" w:rsidRDefault="00961888" w:rsidP="00E75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961888" w:rsidRPr="00961888" w:rsidRDefault="00961888" w:rsidP="00961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985" w:type="dxa"/>
          </w:tcPr>
          <w:p w:rsidR="00961888" w:rsidRPr="00D17D27" w:rsidRDefault="00961888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математика</w:t>
            </w:r>
          </w:p>
        </w:tc>
        <w:tc>
          <w:tcPr>
            <w:tcW w:w="2126" w:type="dxa"/>
          </w:tcPr>
          <w:p w:rsidR="00961888" w:rsidRPr="00D17D27" w:rsidRDefault="00961888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961888" w:rsidRPr="00961888" w:rsidRDefault="00961888" w:rsidP="00E75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961888" w:rsidRPr="00B15E72" w:rsidRDefault="00961888" w:rsidP="00E75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+380677443834</w:t>
            </w:r>
          </w:p>
        </w:tc>
      </w:tr>
      <w:tr w:rsidR="006C1FBA" w:rsidRPr="008B7E11" w:rsidTr="00CB620A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D17D27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7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6C1FBA" w:rsidRPr="00E75C4E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хімія</w:t>
            </w:r>
          </w:p>
        </w:tc>
        <w:tc>
          <w:tcPr>
            <w:tcW w:w="2126" w:type="dxa"/>
          </w:tcPr>
          <w:p w:rsidR="006C1FBA" w:rsidRPr="00E75C4E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6C1FBA" w:rsidRPr="00E75C4E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6C1FBA" w:rsidRPr="00E75C4E" w:rsidRDefault="003D3D73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tgtFrame="_blank" w:history="1">
              <w:r w:rsidR="006C1FBA" w:rsidRPr="00E75C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6C1FBA" w:rsidRPr="00D17D27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E75C4E">
              <w:rPr>
                <w:rFonts w:ascii="Times New Roman" w:hAnsi="Times New Roman" w:cs="Times New Roman"/>
                <w:sz w:val="28"/>
                <w:szCs w:val="28"/>
              </w:rPr>
              <w:t>Meeting</w:t>
            </w:r>
            <w:proofErr w:type="spellEnd"/>
            <w:r w:rsidRPr="00E75C4E">
              <w:rPr>
                <w:rFonts w:ascii="Times New Roman" w:hAnsi="Times New Roman" w:cs="Times New Roman"/>
                <w:sz w:val="28"/>
                <w:szCs w:val="28"/>
              </w:rPr>
              <w:t xml:space="preserve"> ID: 722 6924 7362</w:t>
            </w:r>
            <w:r w:rsidRPr="00E75C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75C4E">
              <w:rPr>
                <w:rFonts w:ascii="Times New Roman" w:hAnsi="Times New Roman" w:cs="Times New Roman"/>
                <w:sz w:val="28"/>
                <w:szCs w:val="28"/>
              </w:rPr>
              <w:t>Passcode</w:t>
            </w:r>
            <w:proofErr w:type="spellEnd"/>
            <w:r w:rsidRPr="00E75C4E">
              <w:rPr>
                <w:rFonts w:ascii="Times New Roman" w:hAnsi="Times New Roman" w:cs="Times New Roman"/>
                <w:sz w:val="28"/>
                <w:szCs w:val="28"/>
              </w:rPr>
              <w:t>: 84YNQe</w:t>
            </w:r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CB620A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C1FBA" w:rsidRPr="008B7E11" w:rsidTr="008B7E11">
        <w:tc>
          <w:tcPr>
            <w:tcW w:w="1980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417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6C1FBA" w:rsidRPr="006C1FBA" w:rsidRDefault="003D3D73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6C1FBA" w:rsidRPr="006C1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  <w:r w:rsidR="006C1FBA" w:rsidRPr="006C1FB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="006C1FBA" w:rsidRPr="006C1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6C1FBA" w:rsidRDefault="003D3D73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C1FBA" w:rsidRPr="006C1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https://us02web.zoom.us/j/6362255870?pwd=dWRSUG5FZVNHbm5tcXFPUlliK1d5QT09</w:t>
              </w:r>
            </w:hyperlink>
          </w:p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BA" w:rsidRPr="008B7E11" w:rsidTr="008B7E11">
        <w:tc>
          <w:tcPr>
            <w:tcW w:w="1980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417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Основи квантової хімії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6C1FBA" w:rsidRPr="006C1FBA" w:rsidRDefault="003D3D73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r w:rsidR="006C1FBA" w:rsidRPr="006C1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  <w:r w:rsidR="006C1FBA" w:rsidRPr="006C1FB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="006C1FBA" w:rsidRPr="006C1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6C1FBA" w:rsidRDefault="003D3D73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C1FBA" w:rsidRPr="006C1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https://us02web.zoom.us/j/6362255870?pwd=dWRSUG5FZVNHbm5tcXFPUlliK1d5QT09</w:t>
              </w:r>
            </w:hyperlink>
          </w:p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292" w:rsidRPr="008B7E11" w:rsidTr="008B7E11">
        <w:tc>
          <w:tcPr>
            <w:tcW w:w="1980" w:type="dxa"/>
          </w:tcPr>
          <w:p w:rsidR="00F13292" w:rsidRPr="006C1FBA" w:rsidRDefault="00F13292" w:rsidP="00F13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292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417" w:type="dxa"/>
          </w:tcPr>
          <w:p w:rsidR="00F13292" w:rsidRPr="00FB0A43" w:rsidRDefault="00F13292" w:rsidP="00F1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F13292" w:rsidRPr="00FB0A43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F13292" w:rsidRPr="00FB0A43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F13292" w:rsidRPr="00FB0A43" w:rsidRDefault="003D3D73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F1329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13292" w:rsidRPr="00FB0A43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F13292" w:rsidRPr="00FB0A43" w:rsidRDefault="003D3D73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F1329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13292" w:rsidRPr="00FB0A43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6C1FBA" w:rsidRPr="008B7E11" w:rsidTr="008B7E11">
        <w:tc>
          <w:tcPr>
            <w:tcW w:w="1980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417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Goole-meet</w:t>
            </w:r>
            <w:proofErr w:type="spellEnd"/>
          </w:p>
        </w:tc>
        <w:tc>
          <w:tcPr>
            <w:tcW w:w="5754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i/>
                <w:sz w:val="24"/>
                <w:szCs w:val="24"/>
              </w:rPr>
              <w:t>https://meet.google.com/xrd-vseo-mgx?authuser=0</w:t>
            </w:r>
          </w:p>
        </w:tc>
      </w:tr>
      <w:tr w:rsidR="006C1FBA" w:rsidRPr="008B7E11" w:rsidTr="008B7E11">
        <w:tc>
          <w:tcPr>
            <w:tcW w:w="1980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Іноземна мова (за проф. спрям)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Goole-meet</w:t>
            </w:r>
            <w:proofErr w:type="spellEnd"/>
          </w:p>
        </w:tc>
        <w:tc>
          <w:tcPr>
            <w:tcW w:w="5754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i/>
                <w:sz w:val="24"/>
                <w:szCs w:val="24"/>
              </w:rPr>
              <w:t>https://meet.google.com/xrd-vseo-mgx?authuser=0</w:t>
            </w:r>
          </w:p>
        </w:tc>
      </w:tr>
      <w:tr w:rsidR="006C1FBA" w:rsidRPr="008B7E11" w:rsidTr="008B7E11">
        <w:tc>
          <w:tcPr>
            <w:tcW w:w="1980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6C1FBA" w:rsidRPr="006C1FBA" w:rsidRDefault="003D3D73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tgtFrame="_blank" w:history="1">
              <w:r w:rsidR="006C1FBA" w:rsidRPr="006C1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  <w:r w:rsidR="006C1FBA" w:rsidRPr="006C1FB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="006C1FBA" w:rsidRPr="006C1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6C1FBA" w:rsidRDefault="003D3D73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C1FBA" w:rsidRPr="006C1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https://us02web.zoom.us/j/6362255870?pwd=dWRSUG5FZVNHbm5tcXFPUlliK1d5QT09</w:t>
              </w:r>
            </w:hyperlink>
          </w:p>
        </w:tc>
      </w:tr>
      <w:tr w:rsidR="006C1FBA" w:rsidRPr="008B7E11" w:rsidTr="008B7E11">
        <w:tc>
          <w:tcPr>
            <w:tcW w:w="1980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  <w:r w:rsidRPr="006C1F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лекція)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 xml:space="preserve"> ID: 752 9046 7715</w:t>
            </w:r>
            <w:r w:rsidRPr="006C1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  </w:t>
            </w: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: U84BFT</w:t>
            </w:r>
          </w:p>
        </w:tc>
      </w:tr>
      <w:tr w:rsidR="00F13292" w:rsidRPr="008B7E11" w:rsidTr="008B7E11">
        <w:tc>
          <w:tcPr>
            <w:tcW w:w="1980" w:type="dxa"/>
          </w:tcPr>
          <w:p w:rsidR="00F13292" w:rsidRPr="006C1FBA" w:rsidRDefault="00F13292" w:rsidP="00F13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292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F13292" w:rsidRPr="006C1FBA" w:rsidRDefault="00F13292" w:rsidP="00F1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F13292" w:rsidRPr="006C1FBA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F13292" w:rsidRPr="006C1FBA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6C1FBA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F13292" w:rsidRPr="006C1FBA" w:rsidRDefault="003D3D73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tgtFrame="_blank" w:history="1">
              <w:r w:rsidR="00F13292" w:rsidRPr="006C1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  <w:r w:rsidR="00F13292" w:rsidRPr="006C1FB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</w:t>
            </w:r>
            <w:r w:rsidR="00F13292" w:rsidRPr="006C1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F13292" w:rsidRPr="006C1FBA" w:rsidRDefault="003D3D73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13292" w:rsidRPr="006C1F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https://us02web.zoom.us/j/6362255870?pwd=dWRSUG5FZVNHbm5tcXFPUlliK1d5QT09</w:t>
              </w:r>
            </w:hyperlink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CB620A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C1FBA" w:rsidRPr="008B7E11" w:rsidTr="008B7E11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6569CC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(практична)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6C1FBA" w:rsidRDefault="003D3D73" w:rsidP="006C1FBA">
            <w:pPr>
              <w:jc w:val="center"/>
            </w:pPr>
            <w:hyperlink r:id="rId16" w:tgtFrame="_blank" w:history="1">
              <w:r w:rsidR="006C1FBA" w:rsidRPr="00793F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6C1FBA" w:rsidRPr="00793F3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FBA" w:rsidRPr="007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18">
              <w:rPr>
                <w:rFonts w:ascii="Times New Roman" w:hAnsi="Times New Roman" w:cs="Times New Roman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6C1FBA" w:rsidRPr="008B7E11" w:rsidTr="008B7E11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6569CC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6C1FBA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(практична)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6C1FBA" w:rsidRDefault="003D3D73" w:rsidP="006C1FBA">
            <w:pPr>
              <w:jc w:val="center"/>
            </w:pPr>
            <w:hyperlink r:id="rId17" w:tgtFrame="_blank" w:history="1">
              <w:r w:rsidR="006C1FBA" w:rsidRPr="00793F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6C1FBA" w:rsidRPr="00793F3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FBA" w:rsidRPr="007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18">
              <w:rPr>
                <w:rFonts w:ascii="Times New Roman" w:hAnsi="Times New Roman" w:cs="Times New Roman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6C1FBA" w:rsidRPr="008B7E11" w:rsidTr="008B7E11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D56918" w:rsidRDefault="00D56918" w:rsidP="00D56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1FBA" w:rsidRPr="00D56918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6C1FBA" w:rsidRPr="00A205DD" w:rsidRDefault="006C1FBA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DD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6C1FBA" w:rsidRPr="00A205DD" w:rsidRDefault="006C1FBA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5DD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A205D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6C1FBA" w:rsidRPr="00A205DD" w:rsidRDefault="006C1FBA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5DD">
              <w:rPr>
                <w:rFonts w:ascii="Times New Roman" w:hAnsi="Times New Roman" w:cs="Times New Roman"/>
                <w:sz w:val="24"/>
                <w:szCs w:val="24"/>
              </w:rPr>
              <w:t>Goole-meet</w:t>
            </w:r>
            <w:proofErr w:type="spellEnd"/>
          </w:p>
        </w:tc>
        <w:tc>
          <w:tcPr>
            <w:tcW w:w="5720" w:type="dxa"/>
          </w:tcPr>
          <w:p w:rsidR="006C1FBA" w:rsidRPr="00A205DD" w:rsidRDefault="006C1FBA" w:rsidP="006C1FB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205D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6C1FBA" w:rsidRPr="008B7E11" w:rsidTr="008B7E11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0D0059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985" w:type="dxa"/>
          </w:tcPr>
          <w:p w:rsidR="006C1FBA" w:rsidRPr="00022EA5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6C1FBA" w:rsidRDefault="003D3D73" w:rsidP="006C1FBA">
            <w:pPr>
              <w:jc w:val="center"/>
            </w:pPr>
            <w:hyperlink r:id="rId18" w:tgtFrame="_blank" w:history="1">
              <w:r w:rsidR="006C1FBA" w:rsidRPr="009C19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6C1FBA" w:rsidRPr="009C19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FBA" w:rsidRPr="009C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6C1FBA" w:rsidRPr="007B278B" w:rsidRDefault="003D3D73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6C1FBA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6C1FBA" w:rsidRPr="008B7E11" w:rsidTr="008B7E11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6C1FBA" w:rsidRPr="00022EA5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6C1FBA" w:rsidRDefault="003D3D73" w:rsidP="006C1FBA">
            <w:pPr>
              <w:jc w:val="center"/>
            </w:pPr>
            <w:hyperlink r:id="rId20" w:tgtFrame="_blank" w:history="1">
              <w:r w:rsidR="006C1FBA" w:rsidRPr="009C19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6C1FBA" w:rsidRPr="009C19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FBA" w:rsidRPr="009C1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6C1FBA" w:rsidRPr="007B278B" w:rsidRDefault="003D3D73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6C1FBA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6C1FBA" w:rsidRPr="008B7E11" w:rsidTr="008B7E11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D56918" w:rsidRDefault="006C1FBA" w:rsidP="00D56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918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6C1FBA" w:rsidRPr="00A205DD" w:rsidRDefault="006C1FBA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DD">
              <w:rPr>
                <w:rFonts w:ascii="Times New Roman" w:hAnsi="Times New Roman" w:cs="Times New Roman"/>
                <w:sz w:val="24"/>
                <w:szCs w:val="24"/>
              </w:rPr>
              <w:t>Хімія наповню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205DD">
              <w:rPr>
                <w:rFonts w:ascii="Times New Roman" w:hAnsi="Times New Roman" w:cs="Times New Roman"/>
                <w:sz w:val="24"/>
                <w:szCs w:val="24"/>
              </w:rPr>
              <w:t>вачів</w:t>
            </w:r>
            <w:proofErr w:type="spellEnd"/>
            <w:r w:rsidRPr="00A205DD">
              <w:rPr>
                <w:rFonts w:ascii="Times New Roman" w:hAnsi="Times New Roman" w:cs="Times New Roman"/>
                <w:sz w:val="24"/>
                <w:szCs w:val="24"/>
              </w:rPr>
              <w:t xml:space="preserve"> та пігментів</w:t>
            </w:r>
          </w:p>
        </w:tc>
        <w:tc>
          <w:tcPr>
            <w:tcW w:w="2126" w:type="dxa"/>
          </w:tcPr>
          <w:p w:rsidR="006C1FBA" w:rsidRPr="00A205DD" w:rsidRDefault="006C1FBA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5DD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A205D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6C1FBA" w:rsidRPr="00A205DD" w:rsidRDefault="006C1FBA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5DD">
              <w:rPr>
                <w:rFonts w:ascii="Times New Roman" w:hAnsi="Times New Roman" w:cs="Times New Roman"/>
                <w:sz w:val="24"/>
                <w:szCs w:val="24"/>
              </w:rPr>
              <w:t>Goole-meet</w:t>
            </w:r>
            <w:proofErr w:type="spellEnd"/>
          </w:p>
        </w:tc>
        <w:tc>
          <w:tcPr>
            <w:tcW w:w="5720" w:type="dxa"/>
          </w:tcPr>
          <w:p w:rsidR="006C1FBA" w:rsidRPr="00A205DD" w:rsidRDefault="006C1FBA" w:rsidP="006C1FB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205D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CB620A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C1FBA" w:rsidRPr="008B7E11" w:rsidTr="00E1318B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A86F1F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1985" w:type="dxa"/>
            <w:vAlign w:val="center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6C1FBA" w:rsidRPr="00910426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26">
              <w:rPr>
                <w:rFonts w:ascii="Times New Roman" w:hAnsi="Times New Roman" w:cs="Times New Roman"/>
                <w:color w:val="232333"/>
                <w:sz w:val="21"/>
                <w:szCs w:val="21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6C1FBA" w:rsidRPr="008B7E11" w:rsidTr="00E1318B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6569CC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  <w:vAlign w:val="center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6C1FBA" w:rsidRPr="00910426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26">
              <w:rPr>
                <w:rFonts w:ascii="Times New Roman" w:hAnsi="Times New Roman" w:cs="Times New Roman"/>
                <w:color w:val="232333"/>
                <w:sz w:val="21"/>
                <w:szCs w:val="21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6C1FBA" w:rsidRPr="008B7E11" w:rsidTr="00E1318B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Основи хімічної технології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6C1FBA" w:rsidRPr="008B7E11" w:rsidRDefault="003D3D73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6C1FBA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6C1FB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FBA" w:rsidRPr="006F3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6C1FBA" w:rsidRPr="00F974D2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D2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  <w:tr w:rsidR="00F13292" w:rsidRPr="008B7E11" w:rsidTr="00E1318B">
        <w:tc>
          <w:tcPr>
            <w:tcW w:w="1980" w:type="dxa"/>
          </w:tcPr>
          <w:p w:rsidR="00F13292" w:rsidRPr="008B7E11" w:rsidRDefault="00F13292" w:rsidP="00F132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F13292" w:rsidRPr="008B7E11" w:rsidRDefault="00F13292" w:rsidP="00F13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1985" w:type="dxa"/>
          </w:tcPr>
          <w:p w:rsidR="00F13292" w:rsidRPr="008B7E11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Хімічна технологія харчових продуктів (лекція)</w:t>
            </w:r>
          </w:p>
        </w:tc>
        <w:tc>
          <w:tcPr>
            <w:tcW w:w="2126" w:type="dxa"/>
          </w:tcPr>
          <w:p w:rsidR="00F13292" w:rsidRPr="008B7E11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F13292" w:rsidRPr="00E1318B" w:rsidRDefault="003D3D73" w:rsidP="00F13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tgtFrame="_blank" w:history="1">
              <w:r w:rsidR="00F13292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F1329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3292" w:rsidRPr="006F3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F13292" w:rsidRPr="00703365" w:rsidRDefault="00F13292" w:rsidP="00F1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65">
              <w:rPr>
                <w:rFonts w:ascii="Times New Roman" w:hAnsi="Times New Roman" w:cs="Times New Roman"/>
                <w:sz w:val="24"/>
                <w:szCs w:val="24"/>
              </w:rPr>
              <w:t>https://us02web.zoom.us/j/6362255870?pwd=dWRSUG5FZVNHbm5tcXFPUlliK1d5QT09</w:t>
            </w:r>
          </w:p>
          <w:p w:rsidR="00F13292" w:rsidRPr="009C1A50" w:rsidRDefault="00F13292" w:rsidP="00F13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BA" w:rsidRPr="008B7E11" w:rsidTr="008B7E11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985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Екохімічні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6C1FBA" w:rsidRPr="008B7E11" w:rsidRDefault="003D3D73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6C1FBA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6C1FB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FBA" w:rsidRPr="006F3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900" w:type="dxa"/>
          </w:tcPr>
          <w:p w:rsidR="006C1FBA" w:rsidRPr="00F974D2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4D2">
              <w:rPr>
                <w:rFonts w:ascii="Times New Roman" w:hAnsi="Times New Roman" w:cs="Times New Roman"/>
                <w:color w:val="232333"/>
                <w:sz w:val="24"/>
                <w:szCs w:val="24"/>
                <w:shd w:val="clear" w:color="auto" w:fill="FFFFFF"/>
              </w:rPr>
              <w:t>https://us02web.zoom.us/j/81616309906?pwd=dDlMTGE5dnNTNjFlaG9XakJOd3kzZz09</w:t>
            </w:r>
          </w:p>
        </w:tc>
      </w:tr>
    </w:tbl>
    <w:p w:rsidR="00CB620A" w:rsidRDefault="00CB620A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Х-1м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CB620A" w:rsidRPr="008B7E11" w:rsidTr="00CB620A">
        <w:tc>
          <w:tcPr>
            <w:tcW w:w="1980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CB620A" w:rsidRPr="008B7E11" w:rsidRDefault="00CB620A" w:rsidP="00CB62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C1FBA" w:rsidRPr="008B7E11" w:rsidTr="00CB620A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B93018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олекулярні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механізми здорового харчування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6C1FBA" w:rsidRDefault="006C1FBA" w:rsidP="006C1FBA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</w:t>
            </w:r>
            <w:r w:rsidRPr="00400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09MTlF3Tk5wRDBmZz09</w:t>
            </w:r>
          </w:p>
        </w:tc>
      </w:tr>
      <w:tr w:rsidR="006C1FBA" w:rsidRPr="008B7E11" w:rsidTr="00CB620A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6C1FBA" w:rsidRDefault="006C1FBA" w:rsidP="00D56918">
            <w:pPr>
              <w:jc w:val="center"/>
            </w:pPr>
            <w:r w:rsidRPr="005023A6">
              <w:rPr>
                <w:rFonts w:ascii="Times New Roman" w:hAnsi="Times New Roman" w:cs="Times New Roman"/>
                <w:sz w:val="20"/>
                <w:szCs w:val="20"/>
              </w:rPr>
              <w:t>Молекулярні механізми здорового харчування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6C1FBA" w:rsidRDefault="006C1FBA" w:rsidP="006C1FBA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6C1FBA" w:rsidRPr="008B7E11" w:rsidTr="00CB620A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B93018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985" w:type="dxa"/>
          </w:tcPr>
          <w:p w:rsidR="006C1FBA" w:rsidRDefault="006C1FBA" w:rsidP="00D56918">
            <w:pPr>
              <w:jc w:val="center"/>
            </w:pPr>
            <w:r w:rsidRPr="005023A6">
              <w:rPr>
                <w:rFonts w:ascii="Times New Roman" w:hAnsi="Times New Roman" w:cs="Times New Roman"/>
                <w:sz w:val="20"/>
                <w:szCs w:val="20"/>
              </w:rPr>
              <w:t>Молекулярні механізми здорового харчування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6C1FBA" w:rsidRDefault="006C1FBA" w:rsidP="006C1FBA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6C1FBA" w:rsidRPr="008B7E11" w:rsidTr="00CB620A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6C1FBA" w:rsidRDefault="006C1FBA" w:rsidP="00D56918">
            <w:pPr>
              <w:jc w:val="center"/>
            </w:pPr>
            <w:r w:rsidRPr="005023A6">
              <w:rPr>
                <w:rFonts w:ascii="Times New Roman" w:hAnsi="Times New Roman" w:cs="Times New Roman"/>
                <w:sz w:val="20"/>
                <w:szCs w:val="20"/>
              </w:rPr>
              <w:t>Молекулярні механізми здорового харчування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6C1FBA" w:rsidRDefault="006C1FBA" w:rsidP="006C1FBA">
            <w:pPr>
              <w:jc w:val="center"/>
            </w:pPr>
            <w:r w:rsidRPr="00F717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6C1FBA" w:rsidRPr="008B7E11" w:rsidTr="00CB620A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1985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Токсикологія харчових продуктів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6C1FBA" w:rsidRPr="005D2551" w:rsidRDefault="006C1FBA" w:rsidP="006C1FB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</w:p>
        </w:tc>
        <w:tc>
          <w:tcPr>
            <w:tcW w:w="5754" w:type="dxa"/>
          </w:tcPr>
          <w:p w:rsidR="006C1FBA" w:rsidRPr="00E1318B" w:rsidRDefault="006C1FBA" w:rsidP="006C1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D2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5D2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724 0543 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;  </w:t>
            </w:r>
            <w:proofErr w:type="spellStart"/>
            <w:r w:rsidRPr="005D2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5D2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R45YLh</w:t>
            </w:r>
          </w:p>
        </w:tc>
      </w:tr>
    </w:tbl>
    <w:p w:rsidR="008B7E11" w:rsidRP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843"/>
        <w:gridCol w:w="2126"/>
        <w:gridCol w:w="6003"/>
      </w:tblGrid>
      <w:tr w:rsidR="008B7E11" w:rsidRPr="008B7E11" w:rsidTr="00CD4858">
        <w:tc>
          <w:tcPr>
            <w:tcW w:w="1980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CB620A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184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8B7E11" w:rsidRPr="008B7E11" w:rsidRDefault="008B7E11" w:rsidP="00E13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C1FBA" w:rsidRPr="008B7E11" w:rsidTr="00D56918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6C4DD9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13.00</w:t>
            </w:r>
          </w:p>
        </w:tc>
        <w:tc>
          <w:tcPr>
            <w:tcW w:w="1985" w:type="dxa"/>
            <w:vAlign w:val="center"/>
          </w:tcPr>
          <w:p w:rsidR="006C1FBA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6C1FBA" w:rsidRPr="007B278B" w:rsidRDefault="003D3D73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6C1FBA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6C1FBA" w:rsidRPr="008B7E11" w:rsidTr="00D56918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85" w:type="dxa"/>
            <w:vAlign w:val="center"/>
          </w:tcPr>
          <w:p w:rsidR="006C1FBA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6C1FBA" w:rsidRPr="007B278B" w:rsidRDefault="003D3D73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6C1FBA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6C1FBA" w:rsidRPr="008B7E11" w:rsidTr="00CD4858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6C4DD9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13.00</w:t>
            </w:r>
          </w:p>
        </w:tc>
        <w:tc>
          <w:tcPr>
            <w:tcW w:w="1985" w:type="dxa"/>
            <w:vAlign w:val="center"/>
          </w:tcPr>
          <w:p w:rsidR="006C1FBA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6C1FBA" w:rsidRPr="007B278B" w:rsidRDefault="003D3D73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6C1FBA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6C1FBA" w:rsidRPr="008B7E11" w:rsidTr="00CD4858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85" w:type="dxa"/>
            <w:vAlign w:val="center"/>
          </w:tcPr>
          <w:p w:rsidR="006C1FBA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6C1FBA" w:rsidRPr="007B278B" w:rsidRDefault="003D3D73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6C1FBA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6C1FBA" w:rsidRPr="008B7E11" w:rsidTr="00D56918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B93018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985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Моніторинг хімічних параметрів атмосфери</w:t>
            </w:r>
          </w:p>
        </w:tc>
        <w:tc>
          <w:tcPr>
            <w:tcW w:w="1843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6C1FBA" w:rsidRDefault="003D3D73" w:rsidP="006C1FBA">
            <w:pPr>
              <w:jc w:val="center"/>
            </w:pPr>
            <w:hyperlink r:id="rId29" w:tgtFrame="_blank" w:history="1">
              <w:r w:rsidR="006C1FBA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6C1FB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FBA" w:rsidRPr="006F3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6C1FBA" w:rsidRDefault="003D3D73" w:rsidP="006C1FBA">
            <w:pPr>
              <w:jc w:val="center"/>
            </w:pPr>
            <w:hyperlink r:id="rId30" w:history="1">
              <w:r w:rsidR="006C1FBA" w:rsidRPr="00FE3AB0">
                <w:rPr>
                  <w:rStyle w:val="a4"/>
                </w:rPr>
                <w:t>https://us02web.zoom.us/j/6362255870?pwd=dWRSUG5FZVNHbm5tcXFPUlliK1d5QT09</w:t>
              </w:r>
            </w:hyperlink>
          </w:p>
          <w:p w:rsidR="006C1FBA" w:rsidRDefault="006C1FBA" w:rsidP="006C1FBA">
            <w:pPr>
              <w:jc w:val="center"/>
            </w:pPr>
          </w:p>
        </w:tc>
      </w:tr>
    </w:tbl>
    <w:p w:rsidR="007630D2" w:rsidRDefault="007630D2" w:rsidP="007630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A43">
        <w:rPr>
          <w:rFonts w:ascii="Times New Roman" w:hAnsi="Times New Roman" w:cs="Times New Roman"/>
          <w:b/>
          <w:sz w:val="36"/>
          <w:szCs w:val="36"/>
        </w:rPr>
        <w:lastRenderedPageBreak/>
        <w:t>Бх-11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7630D2" w:rsidRPr="008B7E11" w:rsidTr="007630D2">
        <w:tc>
          <w:tcPr>
            <w:tcW w:w="1980" w:type="dxa"/>
          </w:tcPr>
          <w:p w:rsidR="007630D2" w:rsidRPr="008B7E11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7630D2" w:rsidRPr="008B7E11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7630D2" w:rsidRPr="008B7E11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7630D2" w:rsidRPr="008B7E11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7630D2" w:rsidRPr="008B7E11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7630D2" w:rsidRPr="008B7E11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630D2" w:rsidRPr="008B7E11" w:rsidTr="007630D2">
        <w:tc>
          <w:tcPr>
            <w:tcW w:w="1980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16.09.2020 </w:t>
            </w:r>
          </w:p>
        </w:tc>
        <w:tc>
          <w:tcPr>
            <w:tcW w:w="1417" w:type="dxa"/>
          </w:tcPr>
          <w:p w:rsidR="007630D2" w:rsidRPr="00D17D27" w:rsidRDefault="007630D2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</w:t>
            </w:r>
            <w:r w:rsidR="006208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85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Зоологія</w:t>
            </w:r>
          </w:p>
        </w:tc>
        <w:tc>
          <w:tcPr>
            <w:tcW w:w="2126" w:type="dxa"/>
          </w:tcPr>
          <w:p w:rsidR="007630D2" w:rsidRPr="00D17D27" w:rsidRDefault="007630D2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630D2" w:rsidRPr="00D17D27" w:rsidRDefault="003D3D73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7630D2" w:rsidRPr="00D17D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7630D2" w:rsidRPr="00B15E72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E72">
              <w:rPr>
                <w:rFonts w:ascii="Times New Roman" w:hAnsi="Times New Roman" w:cs="Times New Roman"/>
                <w:sz w:val="24"/>
                <w:szCs w:val="24"/>
              </w:rPr>
              <w:t>ID 9329551670, код 1508</w:t>
            </w:r>
          </w:p>
        </w:tc>
      </w:tr>
      <w:tr w:rsidR="007630D2" w:rsidRPr="008B7E11" w:rsidTr="007630D2">
        <w:tc>
          <w:tcPr>
            <w:tcW w:w="1980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417" w:type="dxa"/>
          </w:tcPr>
          <w:p w:rsidR="007630D2" w:rsidRPr="00D17D27" w:rsidRDefault="007630D2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  <w:r w:rsidR="006208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</w:p>
        </w:tc>
        <w:tc>
          <w:tcPr>
            <w:tcW w:w="1985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Зоологія</w:t>
            </w:r>
          </w:p>
        </w:tc>
        <w:tc>
          <w:tcPr>
            <w:tcW w:w="2126" w:type="dxa"/>
          </w:tcPr>
          <w:p w:rsidR="007630D2" w:rsidRPr="00D17D27" w:rsidRDefault="007630D2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630D2" w:rsidRPr="00D17D27" w:rsidRDefault="003D3D73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7630D2" w:rsidRPr="00D17D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7630D2" w:rsidRPr="00B15E72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5E72">
              <w:rPr>
                <w:rFonts w:ascii="Times New Roman" w:hAnsi="Times New Roman" w:cs="Times New Roman"/>
                <w:sz w:val="24"/>
                <w:szCs w:val="24"/>
              </w:rPr>
              <w:t>ID 9329551670, код 1508</w:t>
            </w:r>
          </w:p>
        </w:tc>
      </w:tr>
      <w:tr w:rsidR="007630D2" w:rsidRPr="008B7E11" w:rsidTr="007630D2">
        <w:tc>
          <w:tcPr>
            <w:tcW w:w="1980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1985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Вступ до експериментальної біології </w:t>
            </w:r>
          </w:p>
        </w:tc>
        <w:tc>
          <w:tcPr>
            <w:tcW w:w="2126" w:type="dxa"/>
          </w:tcPr>
          <w:p w:rsidR="007630D2" w:rsidRPr="00D17D27" w:rsidRDefault="007630D2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5754" w:type="dxa"/>
          </w:tcPr>
          <w:p w:rsidR="007630D2" w:rsidRPr="00B15E72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15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B15E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Бх-11</w:t>
            </w:r>
          </w:p>
        </w:tc>
      </w:tr>
      <w:tr w:rsidR="007630D2" w:rsidRPr="008B7E11" w:rsidTr="007630D2">
        <w:tc>
          <w:tcPr>
            <w:tcW w:w="19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985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7630D2" w:rsidRPr="00D17D27" w:rsidRDefault="007630D2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7630D2" w:rsidRPr="00B15E72" w:rsidRDefault="007630D2" w:rsidP="007630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1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7630D2" w:rsidRPr="008B7E11" w:rsidTr="007630D2">
        <w:tc>
          <w:tcPr>
            <w:tcW w:w="1980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7630D2" w:rsidRPr="00D17D27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</w:p>
        </w:tc>
        <w:tc>
          <w:tcPr>
            <w:tcW w:w="1985" w:type="dxa"/>
          </w:tcPr>
          <w:p w:rsidR="007630D2" w:rsidRPr="00E75C4E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</w:rPr>
              <w:t>Хімія неорганічна</w:t>
            </w:r>
          </w:p>
        </w:tc>
        <w:tc>
          <w:tcPr>
            <w:tcW w:w="2126" w:type="dxa"/>
          </w:tcPr>
          <w:p w:rsidR="007630D2" w:rsidRPr="00E75C4E" w:rsidRDefault="007630D2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7630D2" w:rsidRPr="00E75C4E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630D2" w:rsidRPr="00E75C4E" w:rsidRDefault="003D3D73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tgtFrame="_blank" w:history="1">
              <w:r w:rsidR="007630D2" w:rsidRPr="00E75C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7630D2" w:rsidRPr="00760035" w:rsidRDefault="00E75C4E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6003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760035">
              <w:rPr>
                <w:rFonts w:ascii="Times New Roman" w:hAnsi="Times New Roman" w:cs="Times New Roman"/>
                <w:sz w:val="24"/>
                <w:szCs w:val="24"/>
              </w:rPr>
              <w:t xml:space="preserve"> ID: 773 8735 7248</w:t>
            </w:r>
            <w:r w:rsidRPr="007600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0035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760035">
              <w:rPr>
                <w:rFonts w:ascii="Times New Roman" w:hAnsi="Times New Roman" w:cs="Times New Roman"/>
                <w:sz w:val="24"/>
                <w:szCs w:val="24"/>
              </w:rPr>
              <w:t>: C9EPMh</w:t>
            </w:r>
          </w:p>
        </w:tc>
      </w:tr>
      <w:tr w:rsidR="007630D2" w:rsidRPr="008B7E11" w:rsidTr="007630D2">
        <w:tc>
          <w:tcPr>
            <w:tcW w:w="19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7630D2" w:rsidRPr="00D17D27" w:rsidRDefault="007630D2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E75C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7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7630D2" w:rsidRPr="00E75C4E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</w:rPr>
              <w:t>Хімія неорганічна</w:t>
            </w:r>
          </w:p>
        </w:tc>
        <w:tc>
          <w:tcPr>
            <w:tcW w:w="2126" w:type="dxa"/>
          </w:tcPr>
          <w:p w:rsidR="007630D2" w:rsidRPr="00E75C4E" w:rsidRDefault="007630D2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7630D2" w:rsidRPr="00E75C4E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630D2" w:rsidRPr="00E75C4E" w:rsidRDefault="003D3D73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tgtFrame="_blank" w:history="1">
              <w:r w:rsidR="007630D2" w:rsidRPr="00E75C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7630D2" w:rsidRPr="00760035" w:rsidRDefault="00E75C4E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6003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760035">
              <w:rPr>
                <w:rFonts w:ascii="Times New Roman" w:hAnsi="Times New Roman" w:cs="Times New Roman"/>
                <w:sz w:val="24"/>
                <w:szCs w:val="24"/>
              </w:rPr>
              <w:t xml:space="preserve"> ID: 722 6924 7362</w:t>
            </w:r>
            <w:r w:rsidRPr="007600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0035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760035">
              <w:rPr>
                <w:rFonts w:ascii="Times New Roman" w:hAnsi="Times New Roman" w:cs="Times New Roman"/>
                <w:sz w:val="24"/>
                <w:szCs w:val="24"/>
              </w:rPr>
              <w:t>: 84YNQe</w:t>
            </w:r>
          </w:p>
        </w:tc>
      </w:tr>
    </w:tbl>
    <w:p w:rsidR="007630D2" w:rsidRPr="00FB0A43" w:rsidRDefault="007630D2" w:rsidP="007630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A43">
        <w:rPr>
          <w:rFonts w:ascii="Times New Roman" w:hAnsi="Times New Roman" w:cs="Times New Roman"/>
          <w:b/>
          <w:sz w:val="36"/>
          <w:szCs w:val="36"/>
        </w:rPr>
        <w:t>БХ-21</w:t>
      </w:r>
    </w:p>
    <w:tbl>
      <w:tblPr>
        <w:tblStyle w:val="a3"/>
        <w:tblW w:w="15354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02"/>
        <w:gridCol w:w="2552"/>
        <w:gridCol w:w="2977"/>
        <w:gridCol w:w="3480"/>
      </w:tblGrid>
      <w:tr w:rsidR="007630D2" w:rsidRPr="00FB0A43" w:rsidTr="007630D2">
        <w:trPr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FB0A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630D2" w:rsidRPr="00FB0A43" w:rsidTr="007630D2">
        <w:trPr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14.09.2020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7630D2" w:rsidRPr="00FB0A43" w:rsidTr="007630D2">
        <w:trPr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Біологія клітини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7630D2" w:rsidRPr="00FB0A43" w:rsidTr="007630D2">
        <w:trPr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7630D2" w:rsidRPr="00FB0A43" w:rsidRDefault="003D3D73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480" w:type="dxa"/>
          </w:tcPr>
          <w:p w:rsidR="007630D2" w:rsidRPr="00FB0A43" w:rsidRDefault="003D3D73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7630D2" w:rsidRPr="00FB0A43" w:rsidTr="007630D2">
        <w:trPr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7630D2" w:rsidRPr="00FB0A43" w:rsidTr="007630D2">
        <w:trPr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Хімія біоорганічна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7630D2" w:rsidRPr="00FB0A43" w:rsidTr="007630D2">
        <w:trPr>
          <w:trHeight w:val="332"/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Генетика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7630D2" w:rsidRPr="00FB0A43" w:rsidTr="007630D2">
        <w:trPr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Біологія клітини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7630D2" w:rsidRPr="00FB0A43" w:rsidTr="007630D2">
        <w:trPr>
          <w:jc w:val="center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0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Генетика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4D0017" w:rsidRPr="00FB0A43" w:rsidTr="007630D2">
        <w:trPr>
          <w:jc w:val="center"/>
        </w:trPr>
        <w:tc>
          <w:tcPr>
            <w:tcW w:w="1809" w:type="dxa"/>
          </w:tcPr>
          <w:p w:rsidR="004D0017" w:rsidRPr="004D0017" w:rsidRDefault="004D0017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18.09.2020</w:t>
            </w:r>
          </w:p>
        </w:tc>
        <w:tc>
          <w:tcPr>
            <w:tcW w:w="1134" w:type="dxa"/>
          </w:tcPr>
          <w:p w:rsidR="004D0017" w:rsidRPr="004D0017" w:rsidRDefault="004D0017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3402" w:type="dxa"/>
          </w:tcPr>
          <w:p w:rsidR="004D0017" w:rsidRPr="004D0017" w:rsidRDefault="004D0017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ія</w:t>
            </w:r>
            <w:proofErr w:type="spellEnd"/>
          </w:p>
        </w:tc>
        <w:tc>
          <w:tcPr>
            <w:tcW w:w="2552" w:type="dxa"/>
          </w:tcPr>
          <w:p w:rsidR="004D0017" w:rsidRPr="00FB0A43" w:rsidRDefault="004D0017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977" w:type="dxa"/>
          </w:tcPr>
          <w:p w:rsidR="004D0017" w:rsidRPr="00FB0A43" w:rsidRDefault="003D3D73" w:rsidP="004D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4D0017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4D0017" w:rsidRPr="004D0017" w:rsidRDefault="004D0017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480" w:type="dxa"/>
          </w:tcPr>
          <w:p w:rsidR="004D0017" w:rsidRDefault="004D0017" w:rsidP="007630D2">
            <w:pPr>
              <w:jc w:val="center"/>
              <w:rPr>
                <w:lang w:val="en-US"/>
              </w:rPr>
            </w:pPr>
          </w:p>
          <w:p w:rsidR="004D0017" w:rsidRPr="00FB0A43" w:rsidRDefault="003D3D73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4D0017">
                <w:rPr>
                  <w:rStyle w:val="a4"/>
                  <w:rFonts w:ascii="Helvetica" w:hAnsi="Helvetica"/>
                  <w:color w:val="1A73E8"/>
                  <w:shd w:val="clear" w:color="auto" w:fill="FFFFFF"/>
                </w:rPr>
                <w:t>roman.cherepanyn@gmail.com</w:t>
              </w:r>
            </w:hyperlink>
          </w:p>
        </w:tc>
      </w:tr>
    </w:tbl>
    <w:p w:rsidR="007630D2" w:rsidRPr="00FB0A43" w:rsidRDefault="007630D2" w:rsidP="007630D2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B0A43">
        <w:rPr>
          <w:rFonts w:ascii="Times New Roman" w:hAnsi="Times New Roman" w:cs="Times New Roman"/>
          <w:b/>
          <w:sz w:val="36"/>
          <w:szCs w:val="36"/>
        </w:rPr>
        <w:t>БХ-31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02"/>
        <w:gridCol w:w="2552"/>
        <w:gridCol w:w="2977"/>
        <w:gridCol w:w="3480"/>
      </w:tblGrid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FB0A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B0A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code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Науковий</w:t>
            </w:r>
            <w:proofErr w:type="spellEnd"/>
            <w:r w:rsidRPr="0071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семінар</w:t>
            </w:r>
            <w:proofErr w:type="spellEnd"/>
            <w:r w:rsidRPr="0071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1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англійською</w:t>
            </w:r>
            <w:proofErr w:type="spellEnd"/>
            <w:r w:rsidRPr="0071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мовою</w:t>
            </w:r>
            <w:proofErr w:type="spellEnd"/>
            <w:r w:rsidRPr="007147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Біохімія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7630D2" w:rsidRPr="00FB0A43" w:rsidTr="007630D2">
        <w:trPr>
          <w:trHeight w:val="458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Імунологія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7630D2" w:rsidRPr="00FB0A43" w:rsidRDefault="003D3D73" w:rsidP="00763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39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7630D2" w:rsidRPr="00FB0A43">
              <w:t xml:space="preserve"> </w:t>
            </w:r>
            <w:proofErr w:type="spellStart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Імунологія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-31</w:t>
            </w:r>
          </w:p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d-learn.pnu.edu.ua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Імунологія (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7630D2" w:rsidRPr="00FB0A43" w:rsidRDefault="003D3D73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40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7630D2" w:rsidRPr="00FB0A43">
              <w:t xml:space="preserve"> </w:t>
            </w:r>
            <w:proofErr w:type="spellStart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Імунологія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-31</w:t>
            </w:r>
          </w:p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d-learn.pnu.edu.ua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Імунологія (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7630D2" w:rsidRPr="00FB0A43" w:rsidRDefault="003D3D73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41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7630D2" w:rsidRPr="00FB0A43">
              <w:t xml:space="preserve"> </w:t>
            </w:r>
            <w:proofErr w:type="spellStart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Імунологія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-31</w:t>
            </w:r>
          </w:p>
          <w:p w:rsidR="007630D2" w:rsidRPr="00FB0A43" w:rsidRDefault="007630D2" w:rsidP="007630D2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uk-UA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d-learn.pnu.edu.ua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E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B15E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0:05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Регуляторні шляхи (англійською мовою)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E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B15E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Регуляторні шляхи (англійською мовою) (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E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B15E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</w:tbl>
    <w:p w:rsidR="007630D2" w:rsidRPr="00FB0A43" w:rsidRDefault="007630D2" w:rsidP="007630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A43">
        <w:rPr>
          <w:rFonts w:ascii="Times New Roman" w:hAnsi="Times New Roman" w:cs="Times New Roman"/>
          <w:b/>
          <w:sz w:val="36"/>
          <w:szCs w:val="36"/>
        </w:rPr>
        <w:t>БХ-41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02"/>
        <w:gridCol w:w="2552"/>
        <w:gridCol w:w="2977"/>
        <w:gridCol w:w="3480"/>
      </w:tblGrid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FB0A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14.09.2020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7630D2" w:rsidRPr="00FB0A43" w:rsidRDefault="003D3D73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7630D2" w:rsidRPr="00FB0A43">
              <w:t xml:space="preserve"> </w:t>
            </w:r>
            <w:proofErr w:type="spellStart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Мол.ендокр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Бх-41</w:t>
            </w:r>
          </w:p>
          <w:p w:rsidR="007630D2" w:rsidRPr="00FB0A43" w:rsidRDefault="003D3D73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14.09.2020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 (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7630D2" w:rsidRPr="00FB0A43" w:rsidRDefault="003D3D73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7630D2" w:rsidRPr="00FB0A43">
              <w:t xml:space="preserve"> </w:t>
            </w:r>
            <w:proofErr w:type="spellStart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7630D2" w:rsidRPr="00FB0A4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Мол.ендокр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Бх-41</w:t>
            </w:r>
          </w:p>
          <w:p w:rsidR="007630D2" w:rsidRPr="00FB0A43" w:rsidRDefault="003D3D73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="007630D2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</w:tr>
      <w:tr w:rsidR="007630D2" w:rsidRPr="00FB0A43" w:rsidTr="007630D2">
        <w:trPr>
          <w:trHeight w:val="553"/>
        </w:trPr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 та вірусологія (англійською мовою)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11:55 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вірусологія (англійською мовою)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Молекулярна біологія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Skype/</w:t>
            </w: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Молекулярна біологія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Skype/</w:t>
            </w: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Біотехнологія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</w:tbl>
    <w:p w:rsidR="007630D2" w:rsidRPr="00FB0A43" w:rsidRDefault="007630D2" w:rsidP="007630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A43">
        <w:rPr>
          <w:rFonts w:ascii="Times New Roman" w:hAnsi="Times New Roman" w:cs="Times New Roman"/>
          <w:b/>
          <w:sz w:val="36"/>
          <w:szCs w:val="36"/>
        </w:rPr>
        <w:t>БХ-2м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02"/>
        <w:gridCol w:w="2552"/>
        <w:gridCol w:w="2977"/>
        <w:gridCol w:w="3480"/>
      </w:tblGrid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FB0A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</w:rPr>
            </w:pPr>
            <w:r w:rsidRPr="00FB0A43">
              <w:rPr>
                <w:rFonts w:ascii="Times New Roman" w:hAnsi="Times New Roman" w:cs="Times New Roman"/>
              </w:rPr>
              <w:t>Молекулярні основи імунітету</w:t>
            </w:r>
            <w:r>
              <w:rPr>
                <w:rFonts w:ascii="Times New Roman" w:hAnsi="Times New Roman" w:cs="Times New Roman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10:0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Біологія клітини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</w:rPr>
            </w:pPr>
            <w:r w:rsidRPr="00FB0A43">
              <w:rPr>
                <w:rFonts w:ascii="Times New Roman" w:hAnsi="Times New Roman" w:cs="Times New Roman"/>
              </w:rPr>
              <w:t>Науковий семінар (англійською мовою)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.) 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</w:rPr>
            </w:pPr>
            <w:r w:rsidRPr="00FB0A43">
              <w:rPr>
                <w:rFonts w:ascii="Times New Roman" w:hAnsi="Times New Roman" w:cs="Times New Roman"/>
              </w:rPr>
              <w:t>Молекулярні основи імунітету</w:t>
            </w:r>
            <w:r>
              <w:rPr>
                <w:rFonts w:ascii="Times New Roman" w:hAnsi="Times New Roman" w:cs="Times New Roman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</w:tbl>
    <w:p w:rsidR="007630D2" w:rsidRPr="00FB0A43" w:rsidRDefault="007630D2" w:rsidP="007630D2">
      <w:pPr>
        <w:jc w:val="center"/>
      </w:pPr>
      <w:r w:rsidRPr="00FB0A43">
        <w:rPr>
          <w:rFonts w:ascii="Times New Roman" w:hAnsi="Times New Roman" w:cs="Times New Roman"/>
          <w:b/>
          <w:sz w:val="36"/>
          <w:szCs w:val="36"/>
        </w:rPr>
        <w:t>БХ-1м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02"/>
        <w:gridCol w:w="2552"/>
        <w:gridCol w:w="2977"/>
        <w:gridCol w:w="3480"/>
      </w:tblGrid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FB0A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Моделі біохімічних досліджень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Бх-1М</w:t>
            </w:r>
          </w:p>
        </w:tc>
      </w:tr>
      <w:tr w:rsidR="007630D2" w:rsidRPr="00FB0A43" w:rsidTr="007630D2">
        <w:trPr>
          <w:trHeight w:val="395"/>
        </w:trPr>
        <w:tc>
          <w:tcPr>
            <w:tcW w:w="1809" w:type="dxa"/>
            <w:shd w:val="clear" w:color="auto" w:fill="auto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134" w:type="dxa"/>
            <w:shd w:val="clear" w:color="auto" w:fill="auto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  <w:shd w:val="clear" w:color="auto" w:fill="auto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Методологія та організація наукових досліджень (лекція)</w:t>
            </w:r>
          </w:p>
        </w:tc>
        <w:tc>
          <w:tcPr>
            <w:tcW w:w="2552" w:type="dxa"/>
            <w:shd w:val="clear" w:color="auto" w:fill="auto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Група Бх-1М</w:t>
            </w:r>
          </w:p>
        </w:tc>
      </w:tr>
      <w:tr w:rsidR="007630D2" w:rsidRPr="00FB0A43" w:rsidTr="007630D2">
        <w:tc>
          <w:tcPr>
            <w:tcW w:w="1809" w:type="dxa"/>
            <w:shd w:val="clear" w:color="auto" w:fill="auto"/>
          </w:tcPr>
          <w:p w:rsidR="007630D2" w:rsidRPr="00FB0A43" w:rsidRDefault="007630D2" w:rsidP="007630D2">
            <w:pPr>
              <w:jc w:val="center"/>
              <w:rPr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  <w:shd w:val="clear" w:color="auto" w:fill="auto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402" w:type="dxa"/>
            <w:shd w:val="clear" w:color="auto" w:fill="auto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Пошук фінансування наукових досліджень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  <w:shd w:val="clear" w:color="auto" w:fill="auto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Бх-1М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СІТ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Бх-1М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18.09.2020 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СІТ (</w:t>
            </w:r>
            <w:proofErr w:type="spellStart"/>
            <w:r>
              <w:rPr>
                <w:rFonts w:ascii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Бх-1М</w:t>
            </w:r>
          </w:p>
        </w:tc>
      </w:tr>
      <w:tr w:rsidR="007630D2" w:rsidRPr="00FB0A43" w:rsidTr="007630D2">
        <w:tc>
          <w:tcPr>
            <w:tcW w:w="1809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34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43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</w:rPr>
            </w:pPr>
            <w:r w:rsidRPr="00FB0A43">
              <w:rPr>
                <w:rFonts w:ascii="Times New Roman" w:hAnsi="Times New Roman" w:cs="Times New Roman"/>
              </w:rPr>
              <w:t>Інтеграція метаболізму</w:t>
            </w:r>
            <w:r>
              <w:rPr>
                <w:rFonts w:ascii="Times New Roman" w:hAnsi="Times New Roman" w:cs="Times New Roman"/>
              </w:rPr>
              <w:t xml:space="preserve"> (лекція)</w:t>
            </w:r>
          </w:p>
        </w:tc>
        <w:tc>
          <w:tcPr>
            <w:tcW w:w="2552" w:type="dxa"/>
          </w:tcPr>
          <w:p w:rsidR="007630D2" w:rsidRPr="00FB0A43" w:rsidRDefault="007630D2" w:rsidP="0076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80" w:type="dxa"/>
          </w:tcPr>
          <w:p w:rsidR="007630D2" w:rsidRPr="00FB0A43" w:rsidRDefault="007630D2" w:rsidP="00763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FB0A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Бх-1М</w:t>
            </w:r>
          </w:p>
        </w:tc>
      </w:tr>
    </w:tbl>
    <w:p w:rsidR="00875ACF" w:rsidRDefault="00875ACF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СОХ-11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75ACF" w:rsidRPr="008B7E11" w:rsidTr="00D62B98">
        <w:tc>
          <w:tcPr>
            <w:tcW w:w="1980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417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C1FBA" w:rsidRPr="008B7E11" w:rsidTr="00D62B98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417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6C1FBA" w:rsidRDefault="006C1FBA" w:rsidP="006C1FBA">
            <w:pPr>
              <w:jc w:val="center"/>
              <w:rPr>
                <w:rFonts w:ascii="Times New Roman" w:hAnsi="Times New Roman"/>
              </w:rPr>
            </w:pPr>
            <w:r w:rsidRPr="007C0ECF">
              <w:rPr>
                <w:rFonts w:ascii="Times New Roman" w:hAnsi="Times New Roman"/>
              </w:rPr>
              <w:t>Загальна хімія</w:t>
            </w:r>
          </w:p>
          <w:p w:rsidR="006C1FBA" w:rsidRPr="007C0ECF" w:rsidRDefault="006C1FBA" w:rsidP="006C1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1FBA" w:rsidRDefault="006C1FBA" w:rsidP="006C1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Луцась</w:t>
            </w:r>
            <w:proofErr w:type="spellEnd"/>
            <w:r w:rsidRPr="007C0ECF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6C1FBA" w:rsidRPr="007C0ECF" w:rsidRDefault="006C1FBA" w:rsidP="006C1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C1FBA" w:rsidRDefault="006C1FBA" w:rsidP="006C1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6C1FBA" w:rsidRPr="00AE0F89" w:rsidRDefault="006C1FBA" w:rsidP="006C1FBA">
            <w:pPr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</w:p>
        </w:tc>
        <w:tc>
          <w:tcPr>
            <w:tcW w:w="5754" w:type="dxa"/>
          </w:tcPr>
          <w:p w:rsidR="006C1FBA" w:rsidRPr="006C1FBA" w:rsidRDefault="006C1FBA" w:rsidP="006C1FB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6C1FBA">
              <w:rPr>
                <w:rFonts w:ascii="Times New Roman" w:hAnsi="Times New Roman"/>
                <w:color w:val="000000"/>
                <w:szCs w:val="28"/>
              </w:rPr>
              <w:t>Meeting</w:t>
            </w:r>
            <w:proofErr w:type="spellEnd"/>
            <w:r w:rsidRPr="006C1FBA">
              <w:rPr>
                <w:rFonts w:ascii="Times New Roman" w:hAnsi="Times New Roman"/>
                <w:color w:val="000000"/>
                <w:szCs w:val="28"/>
              </w:rPr>
              <w:t xml:space="preserve"> ID: 732 2373 3284</w:t>
            </w:r>
          </w:p>
          <w:p w:rsidR="006C1FBA" w:rsidRPr="006C1FBA" w:rsidRDefault="006C1FBA" w:rsidP="006C1FB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6C1FBA">
              <w:rPr>
                <w:rFonts w:ascii="Times New Roman" w:hAnsi="Times New Roman"/>
                <w:color w:val="000000"/>
                <w:szCs w:val="28"/>
              </w:rPr>
              <w:t>Passcode</w:t>
            </w:r>
            <w:proofErr w:type="spellEnd"/>
            <w:r w:rsidRPr="006C1FBA">
              <w:rPr>
                <w:rFonts w:ascii="Times New Roman" w:hAnsi="Times New Roman"/>
                <w:color w:val="000000"/>
                <w:szCs w:val="28"/>
              </w:rPr>
              <w:t>: 8Sqg4F</w:t>
            </w:r>
          </w:p>
          <w:p w:rsidR="006C1FBA" w:rsidRPr="006C1FBA" w:rsidRDefault="006C1FBA" w:rsidP="006C1FB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6C1FBA">
              <w:rPr>
                <w:rFonts w:ascii="Times New Roman" w:hAnsi="Times New Roman"/>
                <w:color w:val="000000"/>
                <w:szCs w:val="28"/>
              </w:rPr>
              <w:t>Meeting</w:t>
            </w:r>
            <w:proofErr w:type="spellEnd"/>
            <w:r w:rsidRPr="006C1FBA">
              <w:rPr>
                <w:rFonts w:ascii="Times New Roman" w:hAnsi="Times New Roman"/>
                <w:color w:val="000000"/>
                <w:szCs w:val="28"/>
              </w:rPr>
              <w:t xml:space="preserve"> ID: 794 2215 3894</w:t>
            </w:r>
          </w:p>
          <w:p w:rsidR="006C1FBA" w:rsidRPr="00AE0F89" w:rsidRDefault="006C1FBA" w:rsidP="006C1FBA">
            <w:pPr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proofErr w:type="spellStart"/>
            <w:r w:rsidRPr="006C1FBA">
              <w:rPr>
                <w:rFonts w:ascii="Times New Roman" w:hAnsi="Times New Roman"/>
                <w:color w:val="000000"/>
                <w:szCs w:val="28"/>
              </w:rPr>
              <w:t>Passcode</w:t>
            </w:r>
            <w:proofErr w:type="spellEnd"/>
            <w:r w:rsidRPr="006C1FBA">
              <w:rPr>
                <w:rFonts w:ascii="Times New Roman" w:hAnsi="Times New Roman"/>
                <w:color w:val="000000"/>
                <w:szCs w:val="28"/>
              </w:rPr>
              <w:t>: 5qMKHV</w:t>
            </w:r>
          </w:p>
        </w:tc>
      </w:tr>
      <w:tr w:rsidR="00AA56AA" w:rsidRPr="008B7E11" w:rsidTr="00D62B98">
        <w:tc>
          <w:tcPr>
            <w:tcW w:w="1980" w:type="dxa"/>
          </w:tcPr>
          <w:p w:rsidR="00AA56AA" w:rsidRPr="006D5BF3" w:rsidRDefault="00AA56AA" w:rsidP="00AA56AA">
            <w:pPr>
              <w:jc w:val="center"/>
              <w:rPr>
                <w:b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417" w:type="dxa"/>
          </w:tcPr>
          <w:p w:rsidR="00AA56AA" w:rsidRPr="006D5BF3" w:rsidRDefault="00AA56AA" w:rsidP="00AA5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AA56AA" w:rsidRPr="006D5BF3" w:rsidRDefault="00AA56AA" w:rsidP="00AA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Іноземна мова (перша)</w:t>
            </w:r>
          </w:p>
        </w:tc>
        <w:tc>
          <w:tcPr>
            <w:tcW w:w="2126" w:type="dxa"/>
          </w:tcPr>
          <w:p w:rsidR="00AA56AA" w:rsidRPr="006D5BF3" w:rsidRDefault="00AA56AA" w:rsidP="00AA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AA56AA" w:rsidRPr="00AA56AA" w:rsidRDefault="00AA56AA" w:rsidP="00AA56A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AA56AA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</w:p>
          <w:p w:rsidR="00AA56AA" w:rsidRPr="00E1318B" w:rsidRDefault="00AA56AA" w:rsidP="00AA56A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6D5BF3" w:rsidRPr="006D5BF3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AA56AA" w:rsidRPr="00E1318B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AA56AA" w:rsidRPr="008B7E11" w:rsidTr="00D62B98">
        <w:tc>
          <w:tcPr>
            <w:tcW w:w="1980" w:type="dxa"/>
          </w:tcPr>
          <w:p w:rsidR="00AA56AA" w:rsidRPr="006D5BF3" w:rsidRDefault="00AA56AA" w:rsidP="00AA56AA">
            <w:pPr>
              <w:jc w:val="center"/>
              <w:rPr>
                <w:b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417" w:type="dxa"/>
          </w:tcPr>
          <w:p w:rsidR="00AA56AA" w:rsidRPr="006D5BF3" w:rsidRDefault="00AA56AA" w:rsidP="00AA5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AA56AA" w:rsidRPr="006D5BF3" w:rsidRDefault="00AA56AA" w:rsidP="00AA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Іноземна мова (перша)</w:t>
            </w:r>
          </w:p>
        </w:tc>
        <w:tc>
          <w:tcPr>
            <w:tcW w:w="2126" w:type="dxa"/>
          </w:tcPr>
          <w:p w:rsidR="00AA56AA" w:rsidRPr="006D5BF3" w:rsidRDefault="00AA56AA" w:rsidP="00AA5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AA56AA" w:rsidRPr="00AA56AA" w:rsidRDefault="00AA56AA" w:rsidP="00AA56A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AA56AA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</w:p>
          <w:p w:rsidR="00AA56AA" w:rsidRPr="00E1318B" w:rsidRDefault="00AA56AA" w:rsidP="00AA56A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6D5BF3" w:rsidRPr="006D5BF3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AA56AA" w:rsidRPr="00E1318B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6C1FBA" w:rsidRPr="008B7E11" w:rsidTr="00D62B98">
        <w:tc>
          <w:tcPr>
            <w:tcW w:w="1980" w:type="dxa"/>
          </w:tcPr>
          <w:p w:rsidR="006C1FBA" w:rsidRPr="008B7E11" w:rsidRDefault="006C1FBA" w:rsidP="006C1F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C1FBA" w:rsidRPr="00D17D27" w:rsidRDefault="006C1FBA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985" w:type="dxa"/>
          </w:tcPr>
          <w:p w:rsidR="006C1FBA" w:rsidRPr="00D17D27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6C1FBA" w:rsidRPr="00D17D27" w:rsidRDefault="006C1FBA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6C1FBA" w:rsidRPr="00D17D27" w:rsidRDefault="006C1FBA" w:rsidP="006C1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6C1FBA" w:rsidRPr="00B15E72" w:rsidRDefault="006C1FBA" w:rsidP="006C1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1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4D0017" w:rsidRPr="008B7E11" w:rsidTr="00D62B98">
        <w:tc>
          <w:tcPr>
            <w:tcW w:w="1980" w:type="dxa"/>
          </w:tcPr>
          <w:p w:rsidR="004D0017" w:rsidRPr="008B7E11" w:rsidRDefault="004D0017" w:rsidP="004D00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D0017" w:rsidRPr="004D0017" w:rsidRDefault="004D0017" w:rsidP="006C1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985" w:type="dxa"/>
          </w:tcPr>
          <w:p w:rsidR="004D0017" w:rsidRPr="004D0017" w:rsidRDefault="004D0017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17"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</w:p>
        </w:tc>
        <w:tc>
          <w:tcPr>
            <w:tcW w:w="2126" w:type="dxa"/>
          </w:tcPr>
          <w:p w:rsidR="004D0017" w:rsidRPr="004D0017" w:rsidRDefault="004D0017" w:rsidP="006C1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017">
              <w:rPr>
                <w:rFonts w:ascii="Times New Roman" w:hAnsi="Times New Roman" w:cs="Times New Roman"/>
                <w:sz w:val="24"/>
                <w:szCs w:val="24"/>
              </w:rPr>
              <w:t>Черепанин</w:t>
            </w:r>
            <w:proofErr w:type="spellEnd"/>
            <w:r w:rsidRPr="004D0017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126" w:type="dxa"/>
          </w:tcPr>
          <w:p w:rsidR="004D0017" w:rsidRPr="00FB0A43" w:rsidRDefault="003D3D73" w:rsidP="00A5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="004D0017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4D0017" w:rsidRPr="004D0017" w:rsidRDefault="004D0017" w:rsidP="00A51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754" w:type="dxa"/>
          </w:tcPr>
          <w:p w:rsidR="004D0017" w:rsidRDefault="004D0017" w:rsidP="00A51B59">
            <w:pPr>
              <w:jc w:val="center"/>
              <w:rPr>
                <w:lang w:val="en-US"/>
              </w:rPr>
            </w:pPr>
          </w:p>
          <w:p w:rsidR="004D0017" w:rsidRPr="00FB0A43" w:rsidRDefault="003D3D73" w:rsidP="00A5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4D0017">
                <w:rPr>
                  <w:rStyle w:val="a4"/>
                  <w:rFonts w:ascii="Helvetica" w:hAnsi="Helvetica"/>
                  <w:color w:val="1A73E8"/>
                  <w:shd w:val="clear" w:color="auto" w:fill="FFFFFF"/>
                </w:rPr>
                <w:t>roman.cherepanyn@gmail.com</w:t>
              </w:r>
            </w:hyperlink>
          </w:p>
        </w:tc>
      </w:tr>
      <w:tr w:rsidR="00961888" w:rsidRPr="008B7E11" w:rsidTr="00D62B98">
        <w:tc>
          <w:tcPr>
            <w:tcW w:w="1980" w:type="dxa"/>
          </w:tcPr>
          <w:p w:rsidR="00961888" w:rsidRDefault="00961888" w:rsidP="00961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961888" w:rsidRPr="00961888" w:rsidRDefault="00961888" w:rsidP="00961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985" w:type="dxa"/>
          </w:tcPr>
          <w:p w:rsidR="00961888" w:rsidRPr="00D17D27" w:rsidRDefault="00961888" w:rsidP="0096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математика</w:t>
            </w:r>
          </w:p>
        </w:tc>
        <w:tc>
          <w:tcPr>
            <w:tcW w:w="2126" w:type="dxa"/>
          </w:tcPr>
          <w:p w:rsidR="00961888" w:rsidRPr="00D17D27" w:rsidRDefault="00961888" w:rsidP="0096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961888" w:rsidRPr="00961888" w:rsidRDefault="00961888" w:rsidP="00961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961888" w:rsidRPr="00B15E72" w:rsidRDefault="00961888" w:rsidP="00961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+380677443834</w:t>
            </w:r>
          </w:p>
        </w:tc>
      </w:tr>
    </w:tbl>
    <w:p w:rsidR="005957A8" w:rsidRPr="00A35342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106"/>
        <w:gridCol w:w="3430"/>
        <w:gridCol w:w="2127"/>
        <w:gridCol w:w="2126"/>
        <w:gridCol w:w="4819"/>
      </w:tblGrid>
      <w:tr w:rsidR="005957A8" w:rsidRPr="00791040" w:rsidTr="00875ACF">
        <w:tc>
          <w:tcPr>
            <w:tcW w:w="1701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6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30" w:type="dxa"/>
          </w:tcPr>
          <w:p w:rsidR="005957A8" w:rsidRPr="00791040" w:rsidRDefault="00875ACF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7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819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56918" w:rsidRPr="007E1372" w:rsidTr="00875ACF">
        <w:tc>
          <w:tcPr>
            <w:tcW w:w="1701" w:type="dxa"/>
          </w:tcPr>
          <w:p w:rsidR="00D56918" w:rsidRPr="008B7E11" w:rsidRDefault="00D56918" w:rsidP="00D56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10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430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D56918" w:rsidRPr="00D56918" w:rsidRDefault="003D3D73" w:rsidP="00D5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tgtFrame="_blank" w:history="1">
              <w:r w:rsidR="00D56918" w:rsidRPr="00D5691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D56918" w:rsidRPr="00D56918" w:rsidRDefault="003D3D73" w:rsidP="00D5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tgtFrame="_blank" w:history="1">
              <w:r w:rsidR="00D56918" w:rsidRPr="00D5691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D56918" w:rsidRPr="00791040" w:rsidTr="00875ACF">
        <w:trPr>
          <w:trHeight w:val="614"/>
        </w:trPr>
        <w:tc>
          <w:tcPr>
            <w:tcW w:w="1701" w:type="dxa"/>
          </w:tcPr>
          <w:p w:rsidR="00D56918" w:rsidRPr="008B7E11" w:rsidRDefault="00D56918" w:rsidP="00D56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10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2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3430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872E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D56918" w:rsidRPr="00D56918" w:rsidRDefault="003D3D73" w:rsidP="00D5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tgtFrame="_blank" w:history="1">
              <w:r w:rsidR="00D56918" w:rsidRPr="00D5691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D56918" w:rsidRPr="00D56918" w:rsidRDefault="003D3D73" w:rsidP="00D5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" w:tgtFrame="_blank" w:history="1">
              <w:r w:rsidR="00D56918" w:rsidRPr="00D5691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D56918" w:rsidRPr="00791040" w:rsidTr="00875ACF">
        <w:tc>
          <w:tcPr>
            <w:tcW w:w="1701" w:type="dxa"/>
          </w:tcPr>
          <w:p w:rsidR="00D56918" w:rsidRPr="00760035" w:rsidRDefault="00D56918" w:rsidP="00D569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0035">
              <w:rPr>
                <w:rFonts w:ascii="Times New Roman" w:hAnsi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106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13.00</w:t>
            </w:r>
          </w:p>
        </w:tc>
        <w:tc>
          <w:tcPr>
            <w:tcW w:w="3430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Кристалохімія (лекція)</w:t>
            </w:r>
          </w:p>
        </w:tc>
        <w:tc>
          <w:tcPr>
            <w:tcW w:w="2127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</w:p>
        </w:tc>
        <w:tc>
          <w:tcPr>
            <w:tcW w:w="2126" w:type="dxa"/>
          </w:tcPr>
          <w:p w:rsidR="00D56918" w:rsidRDefault="00D56918" w:rsidP="00D5691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Zoom, Classroom</w:t>
            </w:r>
          </w:p>
        </w:tc>
        <w:tc>
          <w:tcPr>
            <w:tcW w:w="4819" w:type="dxa"/>
          </w:tcPr>
          <w:p w:rsidR="00D56918" w:rsidRDefault="00D56918" w:rsidP="006D5BF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 xml:space="preserve"> ID: 980 9055 8171</w:t>
            </w:r>
          </w:p>
          <w:p w:rsidR="00D56918" w:rsidRDefault="00D56918" w:rsidP="006D5BF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: 3aPDcm</w:t>
            </w:r>
          </w:p>
          <w:p w:rsidR="00D56918" w:rsidRDefault="00D56918" w:rsidP="006D5BF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</w:p>
          <w:p w:rsidR="00D56918" w:rsidRDefault="00D56918" w:rsidP="006D5BF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Код класу</w:t>
            </w:r>
          </w:p>
          <w:p w:rsidR="00D56918" w:rsidRDefault="00D56918" w:rsidP="006D5BF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6lfx5wa</w:t>
            </w:r>
          </w:p>
        </w:tc>
      </w:tr>
      <w:tr w:rsidR="00D56918" w:rsidRPr="00791040" w:rsidTr="00875ACF">
        <w:tc>
          <w:tcPr>
            <w:tcW w:w="1701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1106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C0ECF">
              <w:rPr>
                <w:rFonts w:ascii="Times New Roman" w:hAnsi="Times New Roman"/>
                <w:sz w:val="28"/>
                <w:szCs w:val="28"/>
              </w:rPr>
              <w:t>12</w:t>
            </w:r>
            <w:r w:rsidRPr="007C0ECF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430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Органічна хімія (лекція)</w:t>
            </w:r>
          </w:p>
        </w:tc>
        <w:tc>
          <w:tcPr>
            <w:tcW w:w="2127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Лучкевич</w:t>
            </w:r>
            <w:proofErr w:type="spellEnd"/>
            <w:r w:rsidRPr="007C0ECF">
              <w:rPr>
                <w:rFonts w:ascii="Times New Roman" w:hAnsi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Zoom</w:t>
            </w: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56918" w:rsidRDefault="00D56918" w:rsidP="003D3D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D56918" w:rsidRPr="007C0ECF" w:rsidRDefault="003D3D73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52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D56918" w:rsidRPr="00AE0F89" w:rsidRDefault="00D56918" w:rsidP="006D5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Идентификатор</w:t>
            </w:r>
            <w:proofErr w:type="spellEnd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конференции</w:t>
            </w:r>
            <w:proofErr w:type="spellEnd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: 92111775000</w:t>
            </w:r>
          </w:p>
          <w:p w:rsidR="00D56918" w:rsidRPr="00AE0F89" w:rsidRDefault="00D56918" w:rsidP="006D5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proofErr w:type="spellEnd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AE0F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1GmTF</w:t>
            </w:r>
          </w:p>
          <w:p w:rsidR="00D56918" w:rsidRPr="00AE0F89" w:rsidRDefault="00D56918" w:rsidP="006D5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класу: </w:t>
            </w:r>
            <w:r w:rsidRPr="00AE0F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hq</w:t>
            </w:r>
            <w:proofErr w:type="spellEnd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</w:t>
            </w:r>
            <w:proofErr w:type="spellEnd"/>
          </w:p>
          <w:p w:rsidR="00D56918" w:rsidRPr="00AE0F89" w:rsidRDefault="00D56918" w:rsidP="006D5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6918" w:rsidRPr="00791040" w:rsidTr="00875ACF">
        <w:tc>
          <w:tcPr>
            <w:tcW w:w="1701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106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430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Сучасні інформаційні технології (за 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Pr="001872E5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Pr="001872E5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  <w:p w:rsidR="00D56918" w:rsidRPr="001872E5" w:rsidRDefault="003D3D73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3D3D73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56918" w:rsidRPr="00A7452A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2A">
              <w:rPr>
                <w:rFonts w:ascii="Times New Roman" w:hAnsi="Times New Roman"/>
                <w:sz w:val="24"/>
                <w:szCs w:val="24"/>
              </w:rPr>
              <w:t>794 0066 4823</w:t>
            </w:r>
          </w:p>
          <w:p w:rsidR="00D56918" w:rsidRPr="00BD068F" w:rsidRDefault="00D56918" w:rsidP="00D56918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 w:eastAsia="ru-RU"/>
              </w:rPr>
            </w:pPr>
            <w:r w:rsidRPr="00A7452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>: 8qU0ZN</w:t>
            </w:r>
          </w:p>
          <w:p w:rsidR="00D56918" w:rsidRPr="00BD068F" w:rsidRDefault="00D56918" w:rsidP="00D56918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 w:eastAsia="ru-RU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72E5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503621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D56918" w:rsidRPr="00791040" w:rsidTr="00875ACF">
        <w:tc>
          <w:tcPr>
            <w:tcW w:w="1701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17.09.2020</w:t>
            </w:r>
          </w:p>
        </w:tc>
        <w:tc>
          <w:tcPr>
            <w:tcW w:w="1106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430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Сучасні інформаційні технології (за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проф.спр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Pr="001872E5" w:rsidRDefault="00D56918" w:rsidP="003D3D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  <w:p w:rsidR="00D56918" w:rsidRPr="001872E5" w:rsidRDefault="003D3D73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3D3D73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56918" w:rsidRPr="00A7452A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52A">
              <w:rPr>
                <w:rFonts w:ascii="Times New Roman" w:hAnsi="Times New Roman"/>
                <w:sz w:val="24"/>
                <w:szCs w:val="24"/>
              </w:rPr>
              <w:t>798 4569 5923</w:t>
            </w:r>
          </w:p>
          <w:p w:rsidR="00D56918" w:rsidRPr="00BD068F" w:rsidRDefault="00D56918" w:rsidP="00D56918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 w:eastAsia="ru-RU"/>
              </w:rPr>
            </w:pPr>
            <w:r w:rsidRPr="00A7452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>: 2nP7dD</w:t>
            </w:r>
          </w:p>
          <w:p w:rsidR="00D56918" w:rsidRPr="00BD068F" w:rsidRDefault="00D56918" w:rsidP="00D56918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 w:eastAsia="ru-RU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72E5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503621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D56918" w:rsidRPr="00791040" w:rsidTr="00875ACF">
        <w:tc>
          <w:tcPr>
            <w:tcW w:w="1701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DE7">
              <w:rPr>
                <w:rFonts w:ascii="Times New Roman" w:hAnsi="Times New Roman"/>
                <w:b/>
                <w:sz w:val="24"/>
                <w:szCs w:val="24"/>
              </w:rPr>
              <w:t>17.09.2020</w:t>
            </w:r>
          </w:p>
        </w:tc>
        <w:tc>
          <w:tcPr>
            <w:tcW w:w="1106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7DE7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B9717E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3430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DE7">
              <w:rPr>
                <w:rFonts w:ascii="Times New Roman" w:hAnsi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DE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="003D3D73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7DE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Zoom,</w:t>
            </w:r>
          </w:p>
          <w:p w:rsidR="003D3D73" w:rsidRDefault="003D3D73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D3D73" w:rsidRDefault="003D3D73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47DE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4819" w:type="dxa"/>
          </w:tcPr>
          <w:p w:rsidR="00D56918" w:rsidRPr="00F47DE7" w:rsidRDefault="00D56918" w:rsidP="003D3D7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 xml:space="preserve"> ID: 928 0161 5065</w:t>
            </w:r>
          </w:p>
          <w:p w:rsidR="00D56918" w:rsidRPr="00F47DE7" w:rsidRDefault="00D56918" w:rsidP="003D3D7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: 4vQb57</w:t>
            </w:r>
          </w:p>
          <w:p w:rsidR="00D56918" w:rsidRPr="00F47DE7" w:rsidRDefault="00D56918" w:rsidP="003D3D7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</w:p>
          <w:p w:rsidR="00D56918" w:rsidRPr="0001129C" w:rsidRDefault="00D56918" w:rsidP="003D3D7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Код класу</w:t>
            </w:r>
          </w:p>
          <w:p w:rsidR="00D56918" w:rsidRPr="00F47DE7" w:rsidRDefault="00D56918" w:rsidP="003D3D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1129C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6lfx5wa</w:t>
            </w:r>
          </w:p>
        </w:tc>
      </w:tr>
      <w:tr w:rsidR="00875ACF" w:rsidRPr="00791040" w:rsidTr="00875ACF">
        <w:tc>
          <w:tcPr>
            <w:tcW w:w="1701" w:type="dxa"/>
          </w:tcPr>
          <w:p w:rsidR="00875ACF" w:rsidRPr="006D5BF3" w:rsidRDefault="00875ACF" w:rsidP="00875ACF">
            <w:pPr>
              <w:jc w:val="center"/>
              <w:rPr>
                <w:b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06" w:type="dxa"/>
          </w:tcPr>
          <w:p w:rsidR="00875ACF" w:rsidRPr="006D5BF3" w:rsidRDefault="00D56918" w:rsidP="0087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430" w:type="dxa"/>
          </w:tcPr>
          <w:p w:rsidR="00875ACF" w:rsidRPr="006D5BF3" w:rsidRDefault="00D56918" w:rsidP="0087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127" w:type="dxa"/>
          </w:tcPr>
          <w:p w:rsidR="00875ACF" w:rsidRPr="006D5BF3" w:rsidRDefault="00D56918" w:rsidP="0087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875ACF" w:rsidRPr="006D5BF3" w:rsidRDefault="00D56918" w:rsidP="00875A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819" w:type="dxa"/>
          </w:tcPr>
          <w:p w:rsidR="006D5BF3" w:rsidRPr="006D5BF3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875ACF" w:rsidRPr="00E1318B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D56918" w:rsidRPr="00791040" w:rsidTr="00875ACF">
        <w:tc>
          <w:tcPr>
            <w:tcW w:w="1701" w:type="dxa"/>
          </w:tcPr>
          <w:p w:rsidR="00D56918" w:rsidRPr="006D5BF3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106" w:type="dxa"/>
          </w:tcPr>
          <w:p w:rsidR="00D56918" w:rsidRPr="006D5BF3" w:rsidRDefault="00D56918" w:rsidP="00D56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BF3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430" w:type="dxa"/>
          </w:tcPr>
          <w:p w:rsidR="00D56918" w:rsidRPr="006D5BF3" w:rsidRDefault="00D56918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127" w:type="dxa"/>
          </w:tcPr>
          <w:p w:rsidR="00D56918" w:rsidRPr="006D5BF3" w:rsidRDefault="00D56918" w:rsidP="00D5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D56918" w:rsidRPr="006D5BF3" w:rsidRDefault="00D56918" w:rsidP="00D5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819" w:type="dxa"/>
          </w:tcPr>
          <w:p w:rsidR="006D5BF3" w:rsidRPr="006D5BF3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D56918" w:rsidRPr="00E1318B" w:rsidRDefault="006D5BF3" w:rsidP="006D5B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</w:tbl>
    <w:p w:rsidR="005957A8" w:rsidRPr="00A35342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342">
        <w:rPr>
          <w:rFonts w:ascii="Times New Roman" w:hAnsi="Times New Roman" w:cs="Times New Roman"/>
          <w:b/>
          <w:sz w:val="36"/>
          <w:szCs w:val="36"/>
        </w:rPr>
        <w:t>СОХ-31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791040" w:rsidTr="00755986">
        <w:tc>
          <w:tcPr>
            <w:tcW w:w="1696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BF4073" w:rsidRDefault="00875ACF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7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BF4073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4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BF40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56918" w:rsidRPr="00791040" w:rsidTr="00755986">
        <w:tc>
          <w:tcPr>
            <w:tcW w:w="1696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14.09.2020</w:t>
            </w:r>
          </w:p>
        </w:tc>
        <w:tc>
          <w:tcPr>
            <w:tcW w:w="851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C0ECF">
              <w:rPr>
                <w:rFonts w:ascii="Times New Roman" w:hAnsi="Times New Roman"/>
                <w:sz w:val="28"/>
                <w:szCs w:val="28"/>
              </w:rPr>
              <w:t>11</w:t>
            </w:r>
            <w:r w:rsidRPr="007C0ECF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Біологічно активні сполуки (лекція)</w:t>
            </w:r>
          </w:p>
        </w:tc>
        <w:tc>
          <w:tcPr>
            <w:tcW w:w="2127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D56918" w:rsidRPr="007C0ECF" w:rsidRDefault="003D3D73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5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 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>381 947 6004</w:t>
            </w:r>
          </w:p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Пароль 968540</w:t>
            </w:r>
          </w:p>
        </w:tc>
      </w:tr>
      <w:tr w:rsidR="00D56918" w:rsidRPr="00791040" w:rsidTr="00755986">
        <w:tc>
          <w:tcPr>
            <w:tcW w:w="1696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851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C0ECF">
              <w:rPr>
                <w:rFonts w:ascii="Times New Roman" w:hAnsi="Times New Roman"/>
                <w:sz w:val="28"/>
                <w:szCs w:val="28"/>
              </w:rPr>
              <w:t>10</w:t>
            </w:r>
            <w:r w:rsidRPr="007C0ECF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Механізми органічних реакцій (лекція)</w:t>
            </w:r>
          </w:p>
        </w:tc>
        <w:tc>
          <w:tcPr>
            <w:tcW w:w="2127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Лучкевич</w:t>
            </w:r>
            <w:proofErr w:type="spellEnd"/>
            <w:r w:rsidRPr="007C0ECF">
              <w:rPr>
                <w:rFonts w:ascii="Times New Roman" w:hAnsi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Zoom</w:t>
            </w: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D56918" w:rsidRPr="007C0ECF" w:rsidRDefault="003D3D73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56918" w:rsidRPr="00AE0F89" w:rsidRDefault="00D56918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Идентификатор</w:t>
            </w:r>
            <w:proofErr w:type="spellEnd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конференции</w:t>
            </w:r>
            <w:proofErr w:type="spellEnd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: 92111775000</w:t>
            </w:r>
          </w:p>
          <w:p w:rsidR="00D56918" w:rsidRPr="00AE0F89" w:rsidRDefault="00D56918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proofErr w:type="spellEnd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AE0F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1GmTF</w:t>
            </w:r>
          </w:p>
          <w:p w:rsidR="00D56918" w:rsidRPr="00AE0F89" w:rsidRDefault="00D56918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класу: </w:t>
            </w:r>
            <w:r w:rsidRPr="00AE0F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hq</w:t>
            </w:r>
            <w:proofErr w:type="spellEnd"/>
            <w:r w:rsidRPr="00AE0F8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spellStart"/>
            <w:r w:rsidRPr="00AE0F8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</w:t>
            </w:r>
            <w:proofErr w:type="spellEnd"/>
          </w:p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56918" w:rsidRPr="00791040" w:rsidTr="00755986">
        <w:tc>
          <w:tcPr>
            <w:tcW w:w="1696" w:type="dxa"/>
          </w:tcPr>
          <w:p w:rsidR="00D56918" w:rsidRPr="0020193F" w:rsidRDefault="00D56918" w:rsidP="00D569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93F">
              <w:rPr>
                <w:rFonts w:ascii="Times New Roman" w:hAnsi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851" w:type="dxa"/>
          </w:tcPr>
          <w:p w:rsidR="00D56918" w:rsidRPr="0020193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193F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Pr="0020193F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30</w:t>
            </w:r>
          </w:p>
        </w:tc>
        <w:tc>
          <w:tcPr>
            <w:tcW w:w="3685" w:type="dxa"/>
          </w:tcPr>
          <w:p w:rsidR="00D56918" w:rsidRPr="00B9717E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17E">
              <w:rPr>
                <w:rFonts w:ascii="Times New Roman" w:hAnsi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D56918" w:rsidRPr="00B9717E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717E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</w:p>
        </w:tc>
        <w:tc>
          <w:tcPr>
            <w:tcW w:w="2126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9717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Zoom, </w:t>
            </w:r>
          </w:p>
          <w:p w:rsidR="00D56918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D56918" w:rsidRPr="007C0ECF" w:rsidRDefault="003D3D73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  <w:p w:rsidR="00D56918" w:rsidRPr="00B9717E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56918" w:rsidRPr="00533660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33660">
              <w:rPr>
                <w:rFonts w:ascii="Times New Roman" w:hAnsi="Times New Roman"/>
                <w:sz w:val="24"/>
                <w:szCs w:val="24"/>
              </w:rPr>
              <w:t>: 91833159197</w:t>
            </w:r>
          </w:p>
          <w:p w:rsidR="00D56918" w:rsidRPr="00533660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Пароль: </w:t>
            </w:r>
            <w:r w:rsidRPr="00533660">
              <w:rPr>
                <w:rFonts w:ascii="Times New Roman" w:hAnsi="Times New Roman"/>
                <w:sz w:val="24"/>
                <w:szCs w:val="24"/>
              </w:rPr>
              <w:t>3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EnFXP</w:t>
            </w:r>
            <w:proofErr w:type="spellEnd"/>
          </w:p>
          <w:p w:rsidR="00D56918" w:rsidRPr="00533660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918" w:rsidRPr="00533660" w:rsidRDefault="00D56918" w:rsidP="00D56918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клас: </w:t>
            </w:r>
            <w:proofErr w:type="spellStart"/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val="en-US" w:eastAsia="uk-UA"/>
              </w:rPr>
              <w:t>xqk</w:t>
            </w:r>
            <w:proofErr w:type="spellEnd"/>
            <w:r w:rsidRPr="00533660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71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val="en-US" w:eastAsia="uk-UA"/>
              </w:rPr>
              <w:t>el</w:t>
            </w:r>
          </w:p>
          <w:p w:rsidR="00D56918" w:rsidRPr="0020193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918" w:rsidRPr="00791040" w:rsidTr="00755986">
        <w:tc>
          <w:tcPr>
            <w:tcW w:w="1696" w:type="dxa"/>
          </w:tcPr>
          <w:p w:rsidR="00D56918" w:rsidRPr="00760035" w:rsidRDefault="00D56918" w:rsidP="00D569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0035">
              <w:rPr>
                <w:rFonts w:ascii="Times New Roman" w:hAnsi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851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DE7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685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DE7">
              <w:rPr>
                <w:rFonts w:ascii="Times New Roman" w:hAnsi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7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DE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9717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Zoom, </w:t>
            </w:r>
          </w:p>
          <w:p w:rsidR="00D56918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D56918" w:rsidRPr="00F47DE7" w:rsidRDefault="003D3D73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56918" w:rsidRPr="00F47DE7" w:rsidRDefault="00D56918" w:rsidP="003D3D7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lastRenderedPageBreak/>
              <w:t>Meeting</w:t>
            </w:r>
            <w:proofErr w:type="spellEnd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 xml:space="preserve"> ID: 913 4685 4343</w:t>
            </w:r>
          </w:p>
          <w:p w:rsidR="00D56918" w:rsidRDefault="00D56918" w:rsidP="003D3D7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: 2pXEdC</w:t>
            </w:r>
          </w:p>
          <w:p w:rsidR="00D56918" w:rsidRDefault="00D56918" w:rsidP="003D3D73">
            <w:pPr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Код класу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 xml:space="preserve">  </w:t>
            </w:r>
            <w:r w:rsidRPr="0001129C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4qgdchb</w:t>
            </w:r>
          </w:p>
          <w:p w:rsidR="00D56918" w:rsidRPr="00F47DE7" w:rsidRDefault="00D56918" w:rsidP="00D569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918" w:rsidRPr="00791040" w:rsidTr="00755986">
        <w:tc>
          <w:tcPr>
            <w:tcW w:w="1696" w:type="dxa"/>
          </w:tcPr>
          <w:p w:rsidR="00D56918" w:rsidRPr="0020193F" w:rsidRDefault="00D56918" w:rsidP="00D569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93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17.09.2020</w:t>
            </w:r>
          </w:p>
        </w:tc>
        <w:tc>
          <w:tcPr>
            <w:tcW w:w="851" w:type="dxa"/>
          </w:tcPr>
          <w:p w:rsidR="00D56918" w:rsidRPr="0020193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20193F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DE7">
              <w:rPr>
                <w:rFonts w:ascii="Times New Roman" w:hAnsi="Times New Roman"/>
                <w:sz w:val="24"/>
                <w:szCs w:val="24"/>
              </w:rPr>
              <w:t>Хімічні процеси в природі</w:t>
            </w:r>
          </w:p>
        </w:tc>
        <w:tc>
          <w:tcPr>
            <w:tcW w:w="2127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D56918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9717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Zoom, </w:t>
            </w:r>
          </w:p>
          <w:p w:rsidR="00D56918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56918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D56918" w:rsidRPr="00F47DE7" w:rsidRDefault="003D3D73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56918" w:rsidRPr="00F47DE7" w:rsidRDefault="00D56918" w:rsidP="00D56918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 xml:space="preserve"> ID: 910 8363 5957</w:t>
            </w:r>
          </w:p>
          <w:p w:rsidR="00D56918" w:rsidRDefault="00D56918" w:rsidP="00D56918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: 1j6hhi</w:t>
            </w:r>
          </w:p>
          <w:p w:rsidR="00D56918" w:rsidRPr="00F47DE7" w:rsidRDefault="00D56918" w:rsidP="00D56918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</w:p>
          <w:p w:rsidR="00D56918" w:rsidRPr="00B85EE1" w:rsidRDefault="00D56918" w:rsidP="00D56918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r w:rsidRPr="00F47DE7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Код класу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 xml:space="preserve"> </w:t>
            </w:r>
            <w:r w:rsidRPr="00D919CA">
              <w:rPr>
                <w:rFonts w:ascii="Times New Roman" w:eastAsia="Times New Roman" w:hAnsi="Times New Roman"/>
                <w:spacing w:val="3"/>
                <w:sz w:val="24"/>
                <w:szCs w:val="24"/>
                <w:shd w:val="clear" w:color="auto" w:fill="FFFFFF" w:themeFill="background1"/>
                <w:lang w:eastAsia="uk-UA"/>
              </w:rPr>
              <w:t>o5czd76</w:t>
            </w:r>
          </w:p>
        </w:tc>
      </w:tr>
    </w:tbl>
    <w:p w:rsidR="005957A8" w:rsidRPr="003B6D21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791040" w:rsidTr="00755986">
        <w:tc>
          <w:tcPr>
            <w:tcW w:w="1696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791040" w:rsidRDefault="00875ACF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7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791040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10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10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56918" w:rsidRPr="00791040" w:rsidTr="00755986">
        <w:tc>
          <w:tcPr>
            <w:tcW w:w="1696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bookmarkStart w:id="0" w:name="_GoBack" w:colFirst="5" w:colLast="5"/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851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1872E5" w:rsidRDefault="00D56918" w:rsidP="00D569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  <w:p w:rsidR="00D56918" w:rsidRPr="001872E5" w:rsidRDefault="003D3D73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56918" w:rsidRPr="00A7452A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>: 753 3729 9429</w:t>
            </w:r>
          </w:p>
          <w:p w:rsidR="00D56918" w:rsidRPr="00BD068F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452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>: 2bxB0y</w:t>
            </w:r>
          </w:p>
          <w:p w:rsidR="00D56918" w:rsidRPr="001872E5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r w:rsidRPr="00503621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ucnu7pr</w:t>
            </w:r>
          </w:p>
        </w:tc>
      </w:tr>
      <w:tr w:rsidR="00D56918" w:rsidRPr="00791040" w:rsidTr="00755986">
        <w:tc>
          <w:tcPr>
            <w:tcW w:w="1696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851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  <w:p w:rsidR="00D56918" w:rsidRPr="001872E5" w:rsidRDefault="003D3D73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56918" w:rsidRPr="00A7452A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>: 712 1121 0526</w:t>
            </w:r>
          </w:p>
          <w:p w:rsidR="00D56918" w:rsidRPr="00BD068F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452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>: 8bUb4h</w:t>
            </w:r>
          </w:p>
          <w:p w:rsidR="00D56918" w:rsidRPr="001872E5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r w:rsidRPr="00503621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ucnu7pr</w:t>
            </w:r>
          </w:p>
        </w:tc>
      </w:tr>
      <w:tr w:rsidR="00D56918" w:rsidRPr="00791040" w:rsidTr="00D56918">
        <w:tc>
          <w:tcPr>
            <w:tcW w:w="1696" w:type="dxa"/>
          </w:tcPr>
          <w:p w:rsidR="00D56918" w:rsidRPr="008B7E11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56918" w:rsidRPr="00774E3A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Pr="00774E3A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D56918" w:rsidRPr="00522D23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</w:tcPr>
          <w:p w:rsidR="00D56918" w:rsidRPr="00522D23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1872E5" w:rsidRDefault="00D56918" w:rsidP="00D569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  <w:p w:rsidR="00D56918" w:rsidRPr="009B5F6C" w:rsidRDefault="003D3D73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62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56918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Ідентифікатор конференції: </w:t>
            </w:r>
            <w:r w:rsidRPr="00774E3A">
              <w:rPr>
                <w:rFonts w:ascii="Times New Roman" w:hAnsi="Times New Roman"/>
                <w:sz w:val="24"/>
                <w:szCs w:val="24"/>
              </w:rPr>
              <w:t>796 5478 1710</w:t>
            </w:r>
          </w:p>
          <w:p w:rsidR="00D56918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доступу: </w:t>
            </w:r>
            <w:r w:rsidRPr="00774E3A">
              <w:rPr>
                <w:rFonts w:ascii="Times New Roman" w:hAnsi="Times New Roman"/>
                <w:sz w:val="24"/>
                <w:szCs w:val="24"/>
              </w:rPr>
              <w:t>7E6eHE</w:t>
            </w:r>
          </w:p>
          <w:p w:rsidR="00D56918" w:rsidRPr="00522D23" w:rsidRDefault="00D56918" w:rsidP="003D3D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Код класу: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D56918" w:rsidRPr="00791040" w:rsidTr="00D56918">
        <w:tc>
          <w:tcPr>
            <w:tcW w:w="1696" w:type="dxa"/>
          </w:tcPr>
          <w:p w:rsidR="00D56918" w:rsidRPr="008B7E11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56918" w:rsidRPr="00736CFB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Pr="00774E3A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D56918" w:rsidRPr="00736CFB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127" w:type="dxa"/>
          </w:tcPr>
          <w:p w:rsidR="00D56918" w:rsidRPr="00736CFB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Кузишин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1872E5" w:rsidRDefault="00D56918" w:rsidP="00D569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  <w:p w:rsidR="00D56918" w:rsidRPr="009B5F6C" w:rsidRDefault="003D3D73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63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56918" w:rsidRDefault="00D56918" w:rsidP="003D3D7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Ідентифікатор конференції: </w:t>
            </w:r>
            <w:r w:rsidRPr="00774E3A">
              <w:rPr>
                <w:rFonts w:ascii="Times New Roman" w:hAnsi="Times New Roman"/>
                <w:sz w:val="24"/>
                <w:szCs w:val="24"/>
              </w:rPr>
              <w:t>710 8514 6662</w:t>
            </w:r>
          </w:p>
          <w:p w:rsidR="00D56918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доступу: </w:t>
            </w:r>
            <w:r w:rsidRPr="00774E3A">
              <w:rPr>
                <w:rFonts w:ascii="Times New Roman" w:hAnsi="Times New Roman"/>
                <w:sz w:val="24"/>
                <w:szCs w:val="24"/>
              </w:rPr>
              <w:t>9MJtd0</w:t>
            </w:r>
          </w:p>
          <w:p w:rsidR="00D56918" w:rsidRPr="00522D23" w:rsidRDefault="00D56918" w:rsidP="003D3D73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Код класу: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qmtiqse</w:t>
            </w:r>
            <w:proofErr w:type="spellEnd"/>
          </w:p>
        </w:tc>
      </w:tr>
      <w:tr w:rsidR="00D56918" w:rsidRPr="00791040" w:rsidTr="00D56918">
        <w:tc>
          <w:tcPr>
            <w:tcW w:w="1696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851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7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1872E5" w:rsidRDefault="00D56918" w:rsidP="00D569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  <w:p w:rsidR="00D56918" w:rsidRPr="001872E5" w:rsidRDefault="003D3D73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D56918" w:rsidRPr="00A7452A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>: 718 4461 0853</w:t>
            </w:r>
          </w:p>
          <w:p w:rsidR="00D56918" w:rsidRPr="00BD068F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452A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4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sz w:val="24"/>
                <w:szCs w:val="24"/>
              </w:rPr>
              <w:t>: 2Anua1</w:t>
            </w:r>
          </w:p>
          <w:p w:rsidR="00D56918" w:rsidRPr="001872E5" w:rsidRDefault="00D56918" w:rsidP="003D3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r w:rsidRPr="00503621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ru-RU"/>
              </w:rPr>
              <w:t>ucnu7pr</w:t>
            </w:r>
          </w:p>
        </w:tc>
      </w:tr>
    </w:tbl>
    <w:bookmarkEnd w:id="0"/>
    <w:p w:rsidR="005957A8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D21">
        <w:rPr>
          <w:rFonts w:ascii="Times New Roman" w:hAnsi="Times New Roman" w:cs="Times New Roman"/>
          <w:b/>
          <w:sz w:val="36"/>
          <w:szCs w:val="36"/>
        </w:rPr>
        <w:t>СО</w:t>
      </w: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)-</w:t>
      </w:r>
      <w:r w:rsidR="00875ACF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>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75ACF" w:rsidRPr="008B7E11" w:rsidTr="00D62B98">
        <w:tc>
          <w:tcPr>
            <w:tcW w:w="1980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75ACF" w:rsidRPr="008B7E11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56918" w:rsidRPr="008B7E11" w:rsidTr="00D62B98">
        <w:tc>
          <w:tcPr>
            <w:tcW w:w="1980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1417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</w:rPr>
              <w:t xml:space="preserve">Методологія та методика </w:t>
            </w:r>
            <w:r w:rsidRPr="007C0ECF">
              <w:rPr>
                <w:rFonts w:ascii="Times New Roman" w:hAnsi="Times New Roman"/>
              </w:rPr>
              <w:lastRenderedPageBreak/>
              <w:t>педагогічних досліджень</w:t>
            </w:r>
          </w:p>
        </w:tc>
        <w:tc>
          <w:tcPr>
            <w:tcW w:w="2126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lastRenderedPageBreak/>
              <w:t>Мідак</w:t>
            </w:r>
            <w:proofErr w:type="spellEnd"/>
            <w:r w:rsidRPr="007C0ECF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AE0F89" w:rsidRDefault="003D3D73" w:rsidP="00D56918">
            <w:pPr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hyperlink r:id="rId65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D56918" w:rsidRPr="00A7452A" w:rsidRDefault="00D56918" w:rsidP="00D56918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>: 751 1877 8184</w:t>
            </w:r>
          </w:p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7452A">
              <w:rPr>
                <w:rFonts w:ascii="Times New Roman" w:hAnsi="Times New Roman"/>
                <w:color w:val="000000"/>
                <w:szCs w:val="28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>: 8qenss</w:t>
            </w:r>
          </w:p>
        </w:tc>
      </w:tr>
      <w:tr w:rsidR="00D56918" w:rsidRPr="008B7E11" w:rsidTr="00D62B98">
        <w:tc>
          <w:tcPr>
            <w:tcW w:w="1980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17.09.2020</w:t>
            </w:r>
          </w:p>
        </w:tc>
        <w:tc>
          <w:tcPr>
            <w:tcW w:w="1417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</w:rPr>
              <w:t>Сучасні інформаційні технології (в галузі)</w:t>
            </w:r>
          </w:p>
        </w:tc>
        <w:tc>
          <w:tcPr>
            <w:tcW w:w="2126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7C0ECF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AE0F89" w:rsidRDefault="003D3D73" w:rsidP="00D56918">
            <w:pPr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hyperlink r:id="rId66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D56918" w:rsidRPr="00A7452A" w:rsidRDefault="00D56918" w:rsidP="00D56918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>: 799 4347 0970</w:t>
            </w:r>
          </w:p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7452A">
              <w:rPr>
                <w:rFonts w:ascii="Times New Roman" w:hAnsi="Times New Roman"/>
                <w:color w:val="000000"/>
                <w:szCs w:val="28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>: 7aEUh7</w:t>
            </w:r>
          </w:p>
        </w:tc>
      </w:tr>
      <w:tr w:rsidR="00D56918" w:rsidRPr="008B7E11" w:rsidTr="00D62B98">
        <w:tc>
          <w:tcPr>
            <w:tcW w:w="1980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Сучасні інноваційні технології викладання природничих дисциплін</w:t>
            </w:r>
          </w:p>
        </w:tc>
        <w:tc>
          <w:tcPr>
            <w:tcW w:w="2126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7C0ECF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AE0F89" w:rsidRDefault="003D3D73" w:rsidP="00D56918">
            <w:pPr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hyperlink r:id="rId67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D56918" w:rsidRPr="00A7452A" w:rsidRDefault="00D56918" w:rsidP="00D56918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>: 763 1257 3722</w:t>
            </w:r>
          </w:p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A7452A">
              <w:rPr>
                <w:rFonts w:ascii="Times New Roman" w:hAnsi="Times New Roman"/>
                <w:color w:val="000000"/>
                <w:szCs w:val="28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color w:val="000000"/>
                <w:szCs w:val="28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color w:val="000000"/>
                <w:szCs w:val="28"/>
              </w:rPr>
              <w:t>: 1KWT9a</w:t>
            </w:r>
          </w:p>
        </w:tc>
      </w:tr>
      <w:tr w:rsidR="00D56918" w:rsidRPr="008B7E11" w:rsidTr="00D62B98">
        <w:tc>
          <w:tcPr>
            <w:tcW w:w="1980" w:type="dxa"/>
          </w:tcPr>
          <w:p w:rsidR="00D56918" w:rsidRPr="0020193F" w:rsidRDefault="00D56918" w:rsidP="00D569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93F">
              <w:rPr>
                <w:rFonts w:ascii="Times New Roman" w:hAnsi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0193F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DE7">
              <w:rPr>
                <w:rFonts w:ascii="Times New Roman" w:hAnsi="Times New Roman"/>
                <w:sz w:val="24"/>
                <w:szCs w:val="24"/>
              </w:rPr>
              <w:t>Аналітична хімія навколишнього середовища</w:t>
            </w:r>
          </w:p>
        </w:tc>
        <w:tc>
          <w:tcPr>
            <w:tcW w:w="2126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DE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F47DE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F47DE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Zoom, Classroom</w:t>
            </w:r>
          </w:p>
        </w:tc>
        <w:tc>
          <w:tcPr>
            <w:tcW w:w="5754" w:type="dxa"/>
          </w:tcPr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F47DE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Meeting</w:t>
            </w:r>
            <w:proofErr w:type="spellEnd"/>
            <w:r w:rsidRPr="00F47DE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 xml:space="preserve"> ID: 966 6958 3210</w:t>
            </w:r>
          </w:p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F47DE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Passcode</w:t>
            </w:r>
            <w:proofErr w:type="spellEnd"/>
            <w:r w:rsidRPr="00F47DE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: 1m1Wjk</w:t>
            </w:r>
          </w:p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</w:p>
          <w:p w:rsidR="00D56918" w:rsidRPr="00F47DE7" w:rsidRDefault="00D56918" w:rsidP="00D569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7DE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Код класу 46rf6pe</w:t>
            </w:r>
          </w:p>
        </w:tc>
      </w:tr>
      <w:tr w:rsidR="00D56918" w:rsidRPr="008B7E11" w:rsidTr="00D62B98">
        <w:tc>
          <w:tcPr>
            <w:tcW w:w="1980" w:type="dxa"/>
          </w:tcPr>
          <w:p w:rsidR="00D56918" w:rsidRPr="007C0ECF" w:rsidRDefault="00D56918" w:rsidP="00D56918">
            <w:pPr>
              <w:jc w:val="center"/>
              <w:rPr>
                <w:b/>
                <w:sz w:val="28"/>
                <w:szCs w:val="28"/>
              </w:rPr>
            </w:pP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D56918" w:rsidRPr="004B7EFF" w:rsidRDefault="00D56918" w:rsidP="00D56918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</w:rPr>
              <w:t>Діагностика навчальних досягнень учнів та студентів</w:t>
            </w:r>
          </w:p>
        </w:tc>
        <w:tc>
          <w:tcPr>
            <w:tcW w:w="2126" w:type="dxa"/>
          </w:tcPr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7C0ECF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D56918" w:rsidRPr="001872E5" w:rsidRDefault="00D56918" w:rsidP="00D56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D56918" w:rsidRPr="007C0ECF" w:rsidRDefault="003D3D73" w:rsidP="00D56918">
            <w:pPr>
              <w:jc w:val="center"/>
              <w:rPr>
                <w:color w:val="000000"/>
              </w:rPr>
            </w:pPr>
            <w:hyperlink r:id="rId68" w:tgtFrame="_blank" w:history="1">
              <w:r w:rsidR="00D56918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D56918" w:rsidRPr="00A7452A" w:rsidRDefault="00D56918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452A">
              <w:rPr>
                <w:rFonts w:ascii="Times New Roman" w:hAnsi="Times New Roman"/>
                <w:color w:val="000000"/>
                <w:sz w:val="24"/>
                <w:szCs w:val="24"/>
              </w:rPr>
              <w:t>Идентификатор</w:t>
            </w:r>
            <w:proofErr w:type="spellEnd"/>
            <w:r w:rsidRPr="00A74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452A">
              <w:rPr>
                <w:rFonts w:ascii="Times New Roman" w:hAnsi="Times New Roman"/>
                <w:color w:val="000000"/>
                <w:sz w:val="24"/>
                <w:szCs w:val="24"/>
              </w:rPr>
              <w:t>конференции</w:t>
            </w:r>
            <w:proofErr w:type="spellEnd"/>
            <w:r w:rsidRPr="00A7452A">
              <w:rPr>
                <w:rFonts w:ascii="Times New Roman" w:hAnsi="Times New Roman"/>
                <w:color w:val="000000"/>
                <w:sz w:val="24"/>
                <w:szCs w:val="24"/>
              </w:rPr>
              <w:t>: 719 2901 4901</w:t>
            </w:r>
          </w:p>
          <w:p w:rsidR="00D56918" w:rsidRPr="007C0ECF" w:rsidRDefault="00D56918" w:rsidP="00D569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  <w:proofErr w:type="spellStart"/>
            <w:r w:rsidRPr="00A7452A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proofErr w:type="spellEnd"/>
            <w:r w:rsidRPr="00A7452A">
              <w:rPr>
                <w:rFonts w:ascii="Times New Roman" w:hAnsi="Times New Roman"/>
                <w:color w:val="000000"/>
                <w:sz w:val="24"/>
                <w:szCs w:val="24"/>
              </w:rPr>
              <w:t>: 6DxiNJ</w:t>
            </w:r>
          </w:p>
        </w:tc>
      </w:tr>
    </w:tbl>
    <w:p w:rsidR="005957A8" w:rsidRDefault="005957A8" w:rsidP="005957A8"/>
    <w:p w:rsidR="00B20963" w:rsidRDefault="00D62B98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2B98">
        <w:rPr>
          <w:rFonts w:ascii="Times New Roman" w:hAnsi="Times New Roman" w:cs="Times New Roman"/>
          <w:b/>
          <w:sz w:val="36"/>
          <w:szCs w:val="36"/>
        </w:rPr>
        <w:t>Г-11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D62B98" w:rsidRPr="008B7E11" w:rsidTr="00D62B98">
        <w:tc>
          <w:tcPr>
            <w:tcW w:w="1980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208DA" w:rsidRPr="008B7E11" w:rsidTr="00D62B98">
        <w:tc>
          <w:tcPr>
            <w:tcW w:w="1980" w:type="dxa"/>
          </w:tcPr>
          <w:p w:rsidR="006208DA" w:rsidRPr="008B7E11" w:rsidRDefault="006208DA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Землезнавство</w:t>
            </w:r>
          </w:p>
        </w:tc>
        <w:tc>
          <w:tcPr>
            <w:tcW w:w="2126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6208DA" w:rsidRDefault="003D3D73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tgtFrame="_blank" w:history="1">
              <w:r w:rsidR="006208DA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208DA" w:rsidRPr="00121AA1" w:rsidRDefault="006208DA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208DA" w:rsidRPr="00D71EE8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6208DA" w:rsidRPr="008B7E11" w:rsidTr="00D62B98">
        <w:tc>
          <w:tcPr>
            <w:tcW w:w="1980" w:type="dxa"/>
          </w:tcPr>
          <w:p w:rsidR="006208DA" w:rsidRPr="008B7E11" w:rsidRDefault="006208DA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 з основами геохімії</w:t>
            </w:r>
          </w:p>
        </w:tc>
        <w:tc>
          <w:tcPr>
            <w:tcW w:w="2126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6208DA" w:rsidRDefault="003D3D73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tgtFrame="_blank" w:history="1">
              <w:r w:rsidR="006208DA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208DA" w:rsidRPr="006208DA" w:rsidRDefault="006208DA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208DA" w:rsidRPr="002178B6" w:rsidRDefault="006208DA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 728 5798 8792</w:t>
            </w: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2yVMxJ</w:t>
            </w:r>
          </w:p>
        </w:tc>
      </w:tr>
      <w:tr w:rsidR="006208DA" w:rsidRPr="008B7E11" w:rsidTr="00D62B98">
        <w:tc>
          <w:tcPr>
            <w:tcW w:w="1980" w:type="dxa"/>
          </w:tcPr>
          <w:p w:rsidR="006208DA" w:rsidRPr="008B7E11" w:rsidRDefault="006208DA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</w:p>
        </w:tc>
        <w:tc>
          <w:tcPr>
            <w:tcW w:w="2126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6208DA" w:rsidRDefault="003D3D73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="006208DA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208DA" w:rsidRPr="00121AA1" w:rsidRDefault="006208DA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208DA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D71EE8" w:rsidRPr="008B7E11" w:rsidTr="00E75C4E">
        <w:tc>
          <w:tcPr>
            <w:tcW w:w="1980" w:type="dxa"/>
          </w:tcPr>
          <w:p w:rsidR="00D71EE8" w:rsidRPr="008B7E11" w:rsidRDefault="00D71EE8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D71EE8" w:rsidRPr="00B60D78" w:rsidRDefault="00D71EE8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  <w:vAlign w:val="center"/>
          </w:tcPr>
          <w:p w:rsidR="00D71EE8" w:rsidRPr="00CC1C6E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Основи суспільної географії </w:t>
            </w:r>
          </w:p>
        </w:tc>
        <w:tc>
          <w:tcPr>
            <w:tcW w:w="2126" w:type="dxa"/>
          </w:tcPr>
          <w:p w:rsidR="00D71EE8" w:rsidRPr="00CC1C6E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D71EE8" w:rsidRDefault="003D3D73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tgtFrame="_blank" w:history="1">
              <w:r w:rsidR="00D71EE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D71EE8" w:rsidRPr="00586B58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967 1332 0374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8smpKm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E8" w:rsidRPr="008B7E11" w:rsidTr="00D62B98">
        <w:tc>
          <w:tcPr>
            <w:tcW w:w="1980" w:type="dxa"/>
          </w:tcPr>
          <w:p w:rsidR="00D71EE8" w:rsidRDefault="00D71EE8" w:rsidP="00620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B58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D71EE8" w:rsidRDefault="00D71EE8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985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D71EE8" w:rsidRPr="00E1318B" w:rsidRDefault="003D3D73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tgtFrame="_blank" w:history="1">
              <w:r w:rsidR="00D71EE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D71EE8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D71EE8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71EE8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D71EE8" w:rsidRPr="008B7E11" w:rsidTr="00D62B98">
        <w:tc>
          <w:tcPr>
            <w:tcW w:w="1980" w:type="dxa"/>
          </w:tcPr>
          <w:p w:rsidR="00D71EE8" w:rsidRPr="008B7E11" w:rsidRDefault="00D71EE8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Землезнавство</w:t>
            </w:r>
          </w:p>
        </w:tc>
        <w:tc>
          <w:tcPr>
            <w:tcW w:w="2126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D71EE8" w:rsidRDefault="003D3D73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="00D71EE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D71EE8" w:rsidRPr="00E1318B" w:rsidRDefault="00D71EE8" w:rsidP="006208DA">
            <w:pPr>
              <w:jc w:val="center"/>
              <w:rPr>
                <w:color w:val="000000" w:themeColor="text1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D71EE8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D71EE8" w:rsidRPr="008B7E11" w:rsidTr="00D62B98">
        <w:tc>
          <w:tcPr>
            <w:tcW w:w="1980" w:type="dxa"/>
          </w:tcPr>
          <w:p w:rsidR="00D71EE8" w:rsidRDefault="00D71EE8" w:rsidP="00961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18.09.2020</w:t>
            </w:r>
          </w:p>
        </w:tc>
        <w:tc>
          <w:tcPr>
            <w:tcW w:w="1417" w:type="dxa"/>
          </w:tcPr>
          <w:p w:rsidR="00D71EE8" w:rsidRPr="00D17D27" w:rsidRDefault="00D71EE8" w:rsidP="00961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11.55</w:t>
            </w:r>
          </w:p>
        </w:tc>
        <w:tc>
          <w:tcPr>
            <w:tcW w:w="1985" w:type="dxa"/>
          </w:tcPr>
          <w:p w:rsidR="00D71EE8" w:rsidRPr="004D0017" w:rsidRDefault="00D71EE8" w:rsidP="00961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математика</w:t>
            </w:r>
            <w:r w:rsidRPr="004D0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 основами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матстатистики</w:t>
            </w:r>
            <w:proofErr w:type="spellEnd"/>
          </w:p>
        </w:tc>
        <w:tc>
          <w:tcPr>
            <w:tcW w:w="2126" w:type="dxa"/>
          </w:tcPr>
          <w:p w:rsidR="00D71EE8" w:rsidRPr="00D17D27" w:rsidRDefault="00D71EE8" w:rsidP="0096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D71EE8" w:rsidRPr="00961888" w:rsidRDefault="00D71EE8" w:rsidP="00961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D71EE8" w:rsidRPr="00B15E72" w:rsidRDefault="00D71EE8" w:rsidP="00961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+380677443834</w:t>
            </w:r>
          </w:p>
        </w:tc>
      </w:tr>
      <w:tr w:rsidR="00D71EE8" w:rsidRPr="008B7E11" w:rsidTr="00E75C4E">
        <w:tc>
          <w:tcPr>
            <w:tcW w:w="1980" w:type="dxa"/>
          </w:tcPr>
          <w:p w:rsidR="00D71EE8" w:rsidRPr="008B7E11" w:rsidRDefault="00D71EE8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D71EE8" w:rsidRPr="00B60D78" w:rsidRDefault="00D71EE8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  <w:vAlign w:val="center"/>
          </w:tcPr>
          <w:p w:rsidR="00D71EE8" w:rsidRPr="00CC1C6E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Основи суспільної географії </w:t>
            </w:r>
          </w:p>
        </w:tc>
        <w:tc>
          <w:tcPr>
            <w:tcW w:w="2126" w:type="dxa"/>
          </w:tcPr>
          <w:p w:rsidR="00D71EE8" w:rsidRPr="00CC1C6E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D71EE8" w:rsidRDefault="003D3D73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gtFrame="_blank" w:history="1">
              <w:r w:rsidR="00D71EE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D71EE8" w:rsidRPr="00A36A49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986 5594 0565</w:t>
            </w:r>
          </w:p>
          <w:p w:rsidR="00D71EE8" w:rsidRPr="00E1318B" w:rsidRDefault="00D71EE8" w:rsidP="00D71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Пароль 5VxP0V</w:t>
            </w:r>
          </w:p>
        </w:tc>
      </w:tr>
    </w:tbl>
    <w:p w:rsidR="00D62B98" w:rsidRDefault="00D62B98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СОГ-11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D62B98" w:rsidRPr="008B7E11" w:rsidTr="00D62B98">
        <w:tc>
          <w:tcPr>
            <w:tcW w:w="1980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208DA" w:rsidRPr="008B7E11" w:rsidTr="00D62B98">
        <w:tc>
          <w:tcPr>
            <w:tcW w:w="1980" w:type="dxa"/>
          </w:tcPr>
          <w:p w:rsidR="006208DA" w:rsidRPr="008B7E11" w:rsidRDefault="006208DA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Землезнавство</w:t>
            </w:r>
          </w:p>
        </w:tc>
        <w:tc>
          <w:tcPr>
            <w:tcW w:w="2126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6208DA" w:rsidRDefault="003D3D73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tgtFrame="_blank" w:history="1">
              <w:r w:rsidR="006208DA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208DA" w:rsidRPr="00121AA1" w:rsidRDefault="006208DA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208DA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6208DA" w:rsidRPr="008B7E11" w:rsidTr="00D62B98">
        <w:tc>
          <w:tcPr>
            <w:tcW w:w="1980" w:type="dxa"/>
          </w:tcPr>
          <w:p w:rsidR="006208DA" w:rsidRPr="008B7E11" w:rsidRDefault="006208DA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 з основами геохімії</w:t>
            </w:r>
          </w:p>
        </w:tc>
        <w:tc>
          <w:tcPr>
            <w:tcW w:w="2126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6208DA" w:rsidRDefault="003D3D73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="006208DA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208DA" w:rsidRPr="006208DA" w:rsidRDefault="006208DA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208DA" w:rsidRPr="002178B6" w:rsidRDefault="006208DA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 728 5798 8792</w:t>
            </w: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2yVMxJ</w:t>
            </w:r>
          </w:p>
        </w:tc>
      </w:tr>
      <w:tr w:rsidR="006208DA" w:rsidRPr="008B7E11" w:rsidTr="00D62B98">
        <w:tc>
          <w:tcPr>
            <w:tcW w:w="1980" w:type="dxa"/>
          </w:tcPr>
          <w:p w:rsidR="006208DA" w:rsidRPr="008B7E11" w:rsidRDefault="006208DA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</w:p>
        </w:tc>
        <w:tc>
          <w:tcPr>
            <w:tcW w:w="2126" w:type="dxa"/>
          </w:tcPr>
          <w:p w:rsidR="006208DA" w:rsidRPr="008B7E11" w:rsidRDefault="006208DA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6208DA" w:rsidRDefault="003D3D73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="006208DA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6208DA" w:rsidRPr="00121AA1" w:rsidRDefault="006208DA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6208DA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D71EE8" w:rsidRPr="008B7E11" w:rsidTr="00E75C4E">
        <w:tc>
          <w:tcPr>
            <w:tcW w:w="1980" w:type="dxa"/>
          </w:tcPr>
          <w:p w:rsidR="00D71EE8" w:rsidRPr="008B7E11" w:rsidRDefault="00D71EE8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D71EE8" w:rsidRPr="00B60D78" w:rsidRDefault="00D71EE8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  <w:vAlign w:val="center"/>
          </w:tcPr>
          <w:p w:rsidR="00D71EE8" w:rsidRPr="00CC1C6E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Основи суспільної географії </w:t>
            </w:r>
          </w:p>
        </w:tc>
        <w:tc>
          <w:tcPr>
            <w:tcW w:w="2126" w:type="dxa"/>
          </w:tcPr>
          <w:p w:rsidR="00D71EE8" w:rsidRPr="00CC1C6E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D71EE8" w:rsidRDefault="003D3D73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D71EE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D71EE8" w:rsidRPr="00586B58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967 1332 0374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8smpKm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EE8" w:rsidRPr="008B7E11" w:rsidTr="00D62B98">
        <w:tc>
          <w:tcPr>
            <w:tcW w:w="1980" w:type="dxa"/>
          </w:tcPr>
          <w:p w:rsidR="00D71EE8" w:rsidRDefault="00D71EE8" w:rsidP="00620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B58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1417" w:type="dxa"/>
          </w:tcPr>
          <w:p w:rsidR="00D71EE8" w:rsidRDefault="00D71EE8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985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D71EE8" w:rsidRPr="00E1318B" w:rsidRDefault="003D3D73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" w:tgtFrame="_blank" w:history="1">
              <w:r w:rsidR="00D71EE8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D71EE8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D71EE8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71EE8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D71EE8" w:rsidRPr="008B7E11" w:rsidTr="00D62B98">
        <w:tc>
          <w:tcPr>
            <w:tcW w:w="1980" w:type="dxa"/>
          </w:tcPr>
          <w:p w:rsidR="00D71EE8" w:rsidRPr="008B7E11" w:rsidRDefault="00D71EE8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Землезнавство</w:t>
            </w:r>
          </w:p>
        </w:tc>
        <w:tc>
          <w:tcPr>
            <w:tcW w:w="2126" w:type="dxa"/>
          </w:tcPr>
          <w:p w:rsidR="00D71EE8" w:rsidRPr="008B7E11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D71EE8" w:rsidRDefault="003D3D73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D71EE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D71EE8" w:rsidRPr="00E1318B" w:rsidRDefault="00D71EE8" w:rsidP="006208DA">
            <w:pPr>
              <w:jc w:val="center"/>
              <w:rPr>
                <w:color w:val="000000" w:themeColor="text1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D71EE8" w:rsidRPr="00E1318B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D71EE8" w:rsidRPr="008B7E11" w:rsidTr="00D62B98">
        <w:tc>
          <w:tcPr>
            <w:tcW w:w="1980" w:type="dxa"/>
          </w:tcPr>
          <w:p w:rsidR="00D71EE8" w:rsidRDefault="00D71EE8" w:rsidP="00961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D71EE8" w:rsidRPr="00D17D27" w:rsidRDefault="00D71EE8" w:rsidP="00961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11.55</w:t>
            </w:r>
          </w:p>
        </w:tc>
        <w:tc>
          <w:tcPr>
            <w:tcW w:w="1985" w:type="dxa"/>
          </w:tcPr>
          <w:p w:rsidR="00D71EE8" w:rsidRPr="004D0017" w:rsidRDefault="00D71EE8" w:rsidP="00961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основами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матстатистики</w:t>
            </w:r>
            <w:proofErr w:type="spellEnd"/>
          </w:p>
        </w:tc>
        <w:tc>
          <w:tcPr>
            <w:tcW w:w="2126" w:type="dxa"/>
          </w:tcPr>
          <w:p w:rsidR="00D71EE8" w:rsidRPr="00D17D27" w:rsidRDefault="00D71EE8" w:rsidP="0096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D71EE8" w:rsidRPr="00961888" w:rsidRDefault="00D71EE8" w:rsidP="00961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D71EE8" w:rsidRPr="00B15E72" w:rsidRDefault="00D71EE8" w:rsidP="009618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+380677443834</w:t>
            </w:r>
          </w:p>
        </w:tc>
      </w:tr>
      <w:tr w:rsidR="00D71EE8" w:rsidRPr="008B7E11" w:rsidTr="00E75C4E">
        <w:tc>
          <w:tcPr>
            <w:tcW w:w="1980" w:type="dxa"/>
          </w:tcPr>
          <w:p w:rsidR="00D71EE8" w:rsidRPr="008B7E11" w:rsidRDefault="00D71EE8" w:rsidP="006208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D71EE8" w:rsidRPr="00B60D78" w:rsidRDefault="00D71EE8" w:rsidP="0062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  <w:vAlign w:val="center"/>
          </w:tcPr>
          <w:p w:rsidR="00D71EE8" w:rsidRPr="00CC1C6E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Основи суспільної географії </w:t>
            </w:r>
          </w:p>
        </w:tc>
        <w:tc>
          <w:tcPr>
            <w:tcW w:w="2126" w:type="dxa"/>
          </w:tcPr>
          <w:p w:rsidR="00D71EE8" w:rsidRPr="00CC1C6E" w:rsidRDefault="00D71EE8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385AB6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D71EE8" w:rsidRDefault="003D3D73" w:rsidP="006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="00D71EE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D71EE8" w:rsidRPr="00A36A49" w:rsidRDefault="00D71EE8" w:rsidP="006208D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986 5594 0565</w:t>
            </w:r>
          </w:p>
          <w:p w:rsidR="00D71EE8" w:rsidRPr="00E1318B" w:rsidRDefault="00D71EE8" w:rsidP="00D71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Пароль 5VxP0V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D62B98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E9167D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0D1FB5" w:rsidRPr="00B2448E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0D1FB5" w:rsidRPr="00B2448E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Палеогеографія (лекція)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0D1FB5" w:rsidRPr="00B2448E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D71EE8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791040" w:rsidRDefault="000D1FB5" w:rsidP="000D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Загальна гідрологія (лекція)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0D1FB5" w:rsidRPr="00B2448E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791040" w:rsidRDefault="000D1FB5" w:rsidP="000D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Загальна гідрологія (</w:t>
            </w: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0D1FB5" w:rsidRPr="00B2448E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791040" w:rsidRDefault="000D1FB5" w:rsidP="000D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(лекція)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B2448E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Палеогеографія (</w:t>
            </w: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0D1FB5" w:rsidRPr="00B2448E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D71EE8" w:rsidP="000D1F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791040" w:rsidRDefault="000D1FB5" w:rsidP="000D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</w:t>
            </w: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B2448E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D1FB5" w:rsidRPr="00B60D78" w:rsidTr="00D17B9D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791040" w:rsidRDefault="000D1FB5" w:rsidP="000D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 (</w:t>
            </w: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B2448E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0D1FB5" w:rsidRPr="00B2448E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0D1FB5" w:rsidRPr="00B2448E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Палеогеографія (лекція)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0D1FB5" w:rsidRPr="000D1FB5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D71EE8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 (лекція)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0D1FB5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 (</w:t>
            </w: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0D1FB5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(лекція)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0D1FB5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Палеогеографія (</w:t>
            </w: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0D1FB5" w:rsidRPr="000D1FB5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D71EE8" w:rsidP="000D1F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</w:t>
            </w: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0D1FB5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lastRenderedPageBreak/>
        <w:t>СОГ-21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B2448E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0D1FB5" w:rsidRPr="00B2448E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0D1FB5" w:rsidRPr="00B2448E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="000D1FB5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B2448E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0D1FB5" w:rsidRPr="00D17B9D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Геоморфолог</w:t>
            </w:r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0D1FB5" w:rsidRPr="00D17B9D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D17B9D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0D1FB5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tgtFrame="_blank" w:history="1">
              <w:r w:rsidR="000D1FB5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0D1FB5" w:rsidRPr="00C20436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D17B9D" w:rsidRDefault="00D71EE8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791040" w:rsidRDefault="000D1FB5" w:rsidP="000D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(лекція)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0D1FB5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791040" w:rsidRDefault="000D1FB5" w:rsidP="000D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</w:t>
            </w: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0D1FB5" w:rsidRPr="000D1FB5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0D1FB5" w:rsidP="000D1FB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D1FB5" w:rsidRPr="00B60D78" w:rsidTr="00D62B98">
        <w:tc>
          <w:tcPr>
            <w:tcW w:w="1696" w:type="dxa"/>
          </w:tcPr>
          <w:p w:rsidR="000D1FB5" w:rsidRPr="008B7E11" w:rsidRDefault="000D1FB5" w:rsidP="000D1F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0D1FB5" w:rsidRPr="00B60D78" w:rsidRDefault="000D1FB5" w:rsidP="000D1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Геоморфологія (</w:t>
            </w: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0D1FB5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0D1FB5" w:rsidRPr="000D1FB5" w:rsidRDefault="003D3D73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="000D1FB5" w:rsidRPr="000D1F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D1FB5" w:rsidRPr="000D1FB5" w:rsidRDefault="000D1FB5" w:rsidP="000D1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0D1FB5" w:rsidRPr="000D1FB5" w:rsidRDefault="00D71EE8" w:rsidP="000D1F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</w:tc>
      </w:tr>
    </w:tbl>
    <w:p w:rsidR="00D62B98" w:rsidRDefault="00D62B9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B0B7A" w:rsidRPr="00B60D78" w:rsidTr="00D62B98">
        <w:tc>
          <w:tcPr>
            <w:tcW w:w="1696" w:type="dxa"/>
            <w:shd w:val="clear" w:color="auto" w:fill="auto"/>
          </w:tcPr>
          <w:p w:rsidR="005B0B7A" w:rsidRPr="00B60D78" w:rsidRDefault="005B0B7A" w:rsidP="005B0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851" w:type="dxa"/>
          </w:tcPr>
          <w:p w:rsidR="005B0B7A" w:rsidRPr="005B0B7A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552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5B0B7A" w:rsidRPr="00B60D78" w:rsidTr="00D62B98">
        <w:tc>
          <w:tcPr>
            <w:tcW w:w="1696" w:type="dxa"/>
            <w:shd w:val="clear" w:color="auto" w:fill="auto"/>
          </w:tcPr>
          <w:p w:rsidR="005B0B7A" w:rsidRDefault="005B0B7A" w:rsidP="005B0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851" w:type="dxa"/>
          </w:tcPr>
          <w:p w:rsidR="005B0B7A" w:rsidRPr="005B0B7A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552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D62B98" w:rsidRPr="00B60D78" w:rsidTr="00D62B98">
        <w:tc>
          <w:tcPr>
            <w:tcW w:w="1696" w:type="dxa"/>
          </w:tcPr>
          <w:p w:rsidR="00D62B98" w:rsidRPr="008B7E11" w:rsidRDefault="00D62B98" w:rsidP="00D62B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62B98" w:rsidRPr="008B7E11" w:rsidRDefault="00722288" w:rsidP="00D62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D62B98" w:rsidRPr="00722288" w:rsidRDefault="00722288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(лекція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D62B98" w:rsidRPr="008B7E11" w:rsidRDefault="00722288" w:rsidP="00D6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77" w:type="dxa"/>
          </w:tcPr>
          <w:p w:rsidR="00D62B98" w:rsidRDefault="003D3D73" w:rsidP="0072228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="0072228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722288" w:rsidRPr="00722288" w:rsidRDefault="00722288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22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Viber</w:t>
            </w:r>
            <w:proofErr w:type="spellEnd"/>
          </w:p>
        </w:tc>
        <w:tc>
          <w:tcPr>
            <w:tcW w:w="3367" w:type="dxa"/>
          </w:tcPr>
          <w:p w:rsidR="00D62B98" w:rsidRPr="005B0B7A" w:rsidRDefault="005B0B7A" w:rsidP="00D6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B7A" w:rsidRPr="00B60D78" w:rsidTr="00D62B98">
        <w:tc>
          <w:tcPr>
            <w:tcW w:w="1696" w:type="dxa"/>
          </w:tcPr>
          <w:p w:rsidR="005B0B7A" w:rsidRPr="008B7E11" w:rsidRDefault="005B0B7A" w:rsidP="005B0B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5B0B7A" w:rsidRPr="00B60D78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552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5B0B7A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B0B7A" w:rsidRPr="00FB02AC" w:rsidRDefault="003D3D73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="005B0B7A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722288" w:rsidRPr="00B60D78" w:rsidTr="00D62B98">
        <w:tc>
          <w:tcPr>
            <w:tcW w:w="1696" w:type="dxa"/>
          </w:tcPr>
          <w:p w:rsidR="00722288" w:rsidRPr="008B7E11" w:rsidRDefault="00722288" w:rsidP="007222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722288" w:rsidRPr="008B7E11" w:rsidRDefault="00722288" w:rsidP="00722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722288" w:rsidRPr="008B7E11" w:rsidRDefault="00722288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Екологія </w:t>
            </w:r>
            <w:r w:rsidRPr="00722288">
              <w:rPr>
                <w:rFonts w:ascii="Times New Roman" w:hAnsi="Times New Roman" w:cs="Times New Roman"/>
                <w:sz w:val="24"/>
                <w:szCs w:val="24"/>
              </w:rPr>
              <w:t>(лекція</w:t>
            </w:r>
            <w:r w:rsidRPr="00722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722288" w:rsidRPr="008B7E11" w:rsidRDefault="00722288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77" w:type="dxa"/>
          </w:tcPr>
          <w:p w:rsidR="00722288" w:rsidRDefault="003D3D73" w:rsidP="0072228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8" w:tgtFrame="_blank" w:history="1">
              <w:r w:rsidR="0072228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722288" w:rsidRPr="00722288" w:rsidRDefault="00722288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22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Viber</w:t>
            </w:r>
            <w:proofErr w:type="spellEnd"/>
          </w:p>
        </w:tc>
        <w:tc>
          <w:tcPr>
            <w:tcW w:w="3367" w:type="dxa"/>
          </w:tcPr>
          <w:p w:rsidR="00722288" w:rsidRPr="00D17B9D" w:rsidRDefault="005B0B7A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2288" w:rsidRPr="00B60D78" w:rsidTr="00D62B98">
        <w:tc>
          <w:tcPr>
            <w:tcW w:w="1696" w:type="dxa"/>
          </w:tcPr>
          <w:p w:rsidR="00722288" w:rsidRPr="008B7E11" w:rsidRDefault="00722288" w:rsidP="007222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722288" w:rsidRPr="008B7E11" w:rsidRDefault="00722288" w:rsidP="00722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722288" w:rsidRPr="008B7E11" w:rsidRDefault="00722288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Екологія </w:t>
            </w:r>
            <w:r w:rsidRPr="00722288">
              <w:rPr>
                <w:rFonts w:ascii="Times New Roman" w:hAnsi="Times New Roman" w:cs="Times New Roman"/>
                <w:sz w:val="24"/>
                <w:szCs w:val="24"/>
              </w:rPr>
              <w:t>(лекція</w:t>
            </w:r>
            <w:r w:rsidRPr="00722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722288" w:rsidRPr="008B7E11" w:rsidRDefault="00722288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77" w:type="dxa"/>
          </w:tcPr>
          <w:p w:rsidR="00722288" w:rsidRDefault="003D3D73" w:rsidP="0072228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9" w:tgtFrame="_blank" w:history="1">
              <w:r w:rsidR="00722288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722288" w:rsidRPr="00722288" w:rsidRDefault="00722288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22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Viber</w:t>
            </w:r>
            <w:proofErr w:type="spellEnd"/>
          </w:p>
        </w:tc>
        <w:tc>
          <w:tcPr>
            <w:tcW w:w="3367" w:type="dxa"/>
          </w:tcPr>
          <w:p w:rsidR="00722288" w:rsidRPr="00D17B9D" w:rsidRDefault="005B0B7A" w:rsidP="0072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B0B7A" w:rsidRPr="00B60D78" w:rsidTr="00E75C4E">
        <w:tc>
          <w:tcPr>
            <w:tcW w:w="1696" w:type="dxa"/>
            <w:shd w:val="clear" w:color="auto" w:fill="auto"/>
          </w:tcPr>
          <w:p w:rsidR="005B0B7A" w:rsidRPr="00B60D78" w:rsidRDefault="005B0B7A" w:rsidP="005B0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851" w:type="dxa"/>
          </w:tcPr>
          <w:p w:rsidR="005B0B7A" w:rsidRPr="005B0B7A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B7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552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5B0B7A" w:rsidRPr="00B60D78" w:rsidTr="00E75C4E">
        <w:tc>
          <w:tcPr>
            <w:tcW w:w="1696" w:type="dxa"/>
            <w:shd w:val="clear" w:color="auto" w:fill="auto"/>
          </w:tcPr>
          <w:p w:rsidR="005B0B7A" w:rsidRDefault="005B0B7A" w:rsidP="005B0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16.09.2020</w:t>
            </w:r>
          </w:p>
        </w:tc>
        <w:tc>
          <w:tcPr>
            <w:tcW w:w="851" w:type="dxa"/>
          </w:tcPr>
          <w:p w:rsidR="005B0B7A" w:rsidRPr="005B0B7A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552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5B0B7A" w:rsidRPr="00B60D78" w:rsidTr="00D62B98">
        <w:tc>
          <w:tcPr>
            <w:tcW w:w="1696" w:type="dxa"/>
          </w:tcPr>
          <w:p w:rsidR="005B0B7A" w:rsidRPr="008B7E11" w:rsidRDefault="005B0B7A" w:rsidP="005B0B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5B0B7A" w:rsidRPr="00B60D78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552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5B0B7A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B0B7A" w:rsidRPr="00FB02AC" w:rsidRDefault="003D3D73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="005B0B7A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</w:tbl>
    <w:p w:rsidR="00890F40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B0B7A" w:rsidRPr="00B60D78" w:rsidTr="00D62B98">
        <w:tc>
          <w:tcPr>
            <w:tcW w:w="1696" w:type="dxa"/>
          </w:tcPr>
          <w:p w:rsidR="005B0B7A" w:rsidRPr="008B7E11" w:rsidRDefault="005B0B7A" w:rsidP="005B0B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5B0B7A" w:rsidRPr="00B60D78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5B0B7A" w:rsidRDefault="003D3D73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tgtFrame="_blank" w:history="1">
              <w:r w:rsidR="005B0B7A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B0B7A" w:rsidRPr="00AC0ABB" w:rsidRDefault="005B0B7A" w:rsidP="005B0B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5B0B7A" w:rsidRPr="00B60D78" w:rsidTr="00D62B98">
        <w:tc>
          <w:tcPr>
            <w:tcW w:w="1696" w:type="dxa"/>
          </w:tcPr>
          <w:p w:rsidR="005B0B7A" w:rsidRPr="008B7E11" w:rsidRDefault="005B0B7A" w:rsidP="005B0B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5B0B7A" w:rsidRPr="00B60D78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5B0B7A" w:rsidRDefault="003D3D73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="005B0B7A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5B0B7A" w:rsidRPr="00890F40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5B0B7A" w:rsidRPr="00522D23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485693" w:rsidRPr="00B60D78" w:rsidTr="00D62B98">
        <w:tc>
          <w:tcPr>
            <w:tcW w:w="1696" w:type="dxa"/>
          </w:tcPr>
          <w:p w:rsidR="00485693" w:rsidRPr="008B7E11" w:rsidRDefault="00485693" w:rsidP="00485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485693" w:rsidRPr="008B7E11" w:rsidRDefault="00485693" w:rsidP="004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485693" w:rsidRPr="00722288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(лекція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485693" w:rsidRPr="008B7E11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77" w:type="dxa"/>
          </w:tcPr>
          <w:p w:rsidR="00485693" w:rsidRDefault="003D3D73" w:rsidP="0048569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3" w:tgtFrame="_blank" w:history="1">
              <w:r w:rsidR="00485693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485693" w:rsidRPr="00722288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22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Viber</w:t>
            </w:r>
            <w:proofErr w:type="spellEnd"/>
          </w:p>
        </w:tc>
        <w:tc>
          <w:tcPr>
            <w:tcW w:w="3367" w:type="dxa"/>
          </w:tcPr>
          <w:p w:rsidR="00485693" w:rsidRPr="005B0B7A" w:rsidRDefault="005B0B7A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B7A" w:rsidRPr="00B60D78" w:rsidTr="00D62B98">
        <w:tc>
          <w:tcPr>
            <w:tcW w:w="1696" w:type="dxa"/>
          </w:tcPr>
          <w:p w:rsidR="005B0B7A" w:rsidRPr="008B7E11" w:rsidRDefault="005B0B7A" w:rsidP="005B0B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5B0B7A" w:rsidRPr="00B60D78" w:rsidRDefault="005B0B7A" w:rsidP="005B0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іогеографія</w:t>
            </w:r>
          </w:p>
        </w:tc>
        <w:tc>
          <w:tcPr>
            <w:tcW w:w="2552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FB02AC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5B0B7A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5B0B7A" w:rsidRPr="00FB02AC" w:rsidRDefault="003D3D73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tgtFrame="_blank" w:history="1">
              <w:r w:rsidR="005B0B7A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5B0B7A" w:rsidRPr="00FB02AC" w:rsidRDefault="005B0B7A" w:rsidP="005B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2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754641</w:t>
            </w:r>
            <w:r w:rsidRPr="00FB02AC">
              <w:rPr>
                <w:rFonts w:ascii="Times New Roman" w:hAnsi="Times New Roman" w:cs="Times New Roman"/>
                <w:sz w:val="24"/>
                <w:szCs w:val="24"/>
              </w:rPr>
              <w:t>3945</w:t>
            </w:r>
          </w:p>
        </w:tc>
      </w:tr>
      <w:tr w:rsidR="00485693" w:rsidRPr="00B60D78" w:rsidTr="00D62B98">
        <w:tc>
          <w:tcPr>
            <w:tcW w:w="1696" w:type="dxa"/>
          </w:tcPr>
          <w:p w:rsidR="00485693" w:rsidRPr="008B7E11" w:rsidRDefault="00485693" w:rsidP="00485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485693" w:rsidRPr="008B7E11" w:rsidRDefault="00485693" w:rsidP="004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485693" w:rsidRPr="00722288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(лекція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485693" w:rsidRPr="008B7E11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77" w:type="dxa"/>
          </w:tcPr>
          <w:p w:rsidR="00485693" w:rsidRDefault="003D3D73" w:rsidP="0048569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5" w:tgtFrame="_blank" w:history="1">
              <w:r w:rsidR="00485693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485693" w:rsidRPr="00722288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22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Viber</w:t>
            </w:r>
            <w:proofErr w:type="spellEnd"/>
          </w:p>
        </w:tc>
        <w:tc>
          <w:tcPr>
            <w:tcW w:w="3367" w:type="dxa"/>
          </w:tcPr>
          <w:p w:rsidR="00485693" w:rsidRPr="00D17B9D" w:rsidRDefault="005B0B7A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5693" w:rsidRPr="00B60D78" w:rsidTr="00D62B98">
        <w:tc>
          <w:tcPr>
            <w:tcW w:w="1696" w:type="dxa"/>
          </w:tcPr>
          <w:p w:rsidR="00485693" w:rsidRPr="008B7E11" w:rsidRDefault="00485693" w:rsidP="004856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485693" w:rsidRPr="008B7E11" w:rsidRDefault="00485693" w:rsidP="004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485693" w:rsidRPr="00722288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(лекція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485693" w:rsidRPr="008B7E11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77" w:type="dxa"/>
          </w:tcPr>
          <w:p w:rsidR="00485693" w:rsidRDefault="003D3D73" w:rsidP="0048569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6" w:tgtFrame="_blank" w:history="1">
              <w:r w:rsidR="00485693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485693" w:rsidRPr="00722288" w:rsidRDefault="00485693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22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Viber</w:t>
            </w:r>
            <w:proofErr w:type="spellEnd"/>
          </w:p>
        </w:tc>
        <w:tc>
          <w:tcPr>
            <w:tcW w:w="3367" w:type="dxa"/>
          </w:tcPr>
          <w:p w:rsidR="00485693" w:rsidRPr="00D17B9D" w:rsidRDefault="005B0B7A" w:rsidP="004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F52145" w:rsidRPr="00890F40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F52145" w:rsidRPr="00890F40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tgtFrame="_blank" w:history="1">
              <w:r w:rsidR="00F52145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F52145" w:rsidRPr="00D17B9D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F52145" w:rsidRPr="00890F40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F52145" w:rsidRPr="00890F40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890F40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tgtFrame="_blank" w:history="1">
              <w:r w:rsidR="00F52145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F52145" w:rsidRPr="00D17B9D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D71EE8" w:rsidRPr="00B60D78" w:rsidTr="00D62B98">
        <w:tc>
          <w:tcPr>
            <w:tcW w:w="1696" w:type="dxa"/>
          </w:tcPr>
          <w:p w:rsidR="00D71EE8" w:rsidRPr="008B7E11" w:rsidRDefault="00D71EE8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71EE8" w:rsidRPr="00B60D78" w:rsidRDefault="00D71EE8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Суспільна географія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Україна (лекція)</w:t>
            </w:r>
          </w:p>
        </w:tc>
        <w:tc>
          <w:tcPr>
            <w:tcW w:w="2552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71EE8" w:rsidRPr="00CC1C6E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tgtFrame="_blank" w:history="1">
              <w:r w:rsidR="00D71EE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999 4670 9539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2akvhA</w:t>
            </w:r>
          </w:p>
          <w:p w:rsidR="00D71EE8" w:rsidRPr="00D71EE8" w:rsidRDefault="00D71EE8" w:rsidP="00D71E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D71EE8" w:rsidRPr="00B60D78" w:rsidTr="00D62B98">
        <w:tc>
          <w:tcPr>
            <w:tcW w:w="1696" w:type="dxa"/>
          </w:tcPr>
          <w:p w:rsidR="00D71EE8" w:rsidRPr="008B7E11" w:rsidRDefault="00D71EE8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71EE8" w:rsidRPr="00B60D78" w:rsidRDefault="00D71EE8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D71EE8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Суспільна географія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</w:p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71EE8" w:rsidRPr="00CC1C6E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tgtFrame="_blank" w:history="1">
              <w:r w:rsidR="00D71EE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956 0882 5376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 7cnY58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145" w:rsidRPr="00B60D78" w:rsidTr="00E75C4E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F52145" w:rsidRPr="00CC1C6E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F52145" w:rsidRPr="00CC1C6E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52145" w:rsidRPr="00CC1C6E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tgtFrame="_blank" w:history="1">
              <w:r w:rsidR="00F52145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F52145" w:rsidRPr="00022EA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52145" w:rsidRPr="00B60D78" w:rsidTr="00E75C4E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F52145" w:rsidRPr="00CC1C6E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F52145" w:rsidRPr="00CC1C6E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52145" w:rsidRPr="00CC1C6E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tgtFrame="_blank" w:history="1">
              <w:r w:rsidR="00F52145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F52145" w:rsidRPr="00D17B9D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890F40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71EE8" w:rsidRPr="00B60D78" w:rsidTr="00D62B98">
        <w:tc>
          <w:tcPr>
            <w:tcW w:w="1696" w:type="dxa"/>
          </w:tcPr>
          <w:p w:rsidR="00D71EE8" w:rsidRPr="008B7E11" w:rsidRDefault="00D71EE8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71EE8" w:rsidRPr="00B60D78" w:rsidRDefault="00D71EE8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Суспільна географія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Україна (лекція)</w:t>
            </w:r>
          </w:p>
        </w:tc>
        <w:tc>
          <w:tcPr>
            <w:tcW w:w="2552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71EE8" w:rsidRPr="00CC1C6E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tgtFrame="_blank" w:history="1">
              <w:r w:rsidR="00D71EE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999 4670 9539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2akvhA</w:t>
            </w:r>
          </w:p>
          <w:p w:rsidR="00D71EE8" w:rsidRPr="00D71EE8" w:rsidRDefault="00D71EE8" w:rsidP="00D71EE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D71EE8" w:rsidRPr="00B60D78" w:rsidTr="00D62B98">
        <w:tc>
          <w:tcPr>
            <w:tcW w:w="1696" w:type="dxa"/>
          </w:tcPr>
          <w:p w:rsidR="00D71EE8" w:rsidRPr="008B7E11" w:rsidRDefault="00D71EE8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71EE8" w:rsidRPr="00B60D78" w:rsidRDefault="00D71EE8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Суспільна географія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Україна  (практична)</w:t>
            </w:r>
          </w:p>
        </w:tc>
        <w:tc>
          <w:tcPr>
            <w:tcW w:w="2552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71EE8" w:rsidRPr="00CC1C6E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tgtFrame="_blank" w:history="1">
              <w:r w:rsidR="00D71EE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956 0882 5376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 7cnY58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1EE8" w:rsidRPr="00B60D78" w:rsidTr="00D62B98">
        <w:tc>
          <w:tcPr>
            <w:tcW w:w="1696" w:type="dxa"/>
          </w:tcPr>
          <w:p w:rsidR="00D71EE8" w:rsidRPr="008B7E11" w:rsidRDefault="00D71EE8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71EE8" w:rsidRPr="00B60D78" w:rsidRDefault="00D71EE8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Суспільна географія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Україна (лекція)</w:t>
            </w:r>
          </w:p>
        </w:tc>
        <w:tc>
          <w:tcPr>
            <w:tcW w:w="2552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71EE8" w:rsidRPr="00CC1C6E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tgtFrame="_blank" w:history="1">
              <w:r w:rsidR="00D71EE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987 4250 7643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9QvCjk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1EE8" w:rsidRPr="00B60D78" w:rsidTr="00D62B98">
        <w:tc>
          <w:tcPr>
            <w:tcW w:w="1696" w:type="dxa"/>
          </w:tcPr>
          <w:p w:rsidR="00D71EE8" w:rsidRPr="008B7E11" w:rsidRDefault="00D71EE8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D71EE8" w:rsidRPr="00B60D78" w:rsidRDefault="00D71EE8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Суспільна географія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Україна  (практична)</w:t>
            </w:r>
          </w:p>
        </w:tc>
        <w:tc>
          <w:tcPr>
            <w:tcW w:w="2552" w:type="dxa"/>
          </w:tcPr>
          <w:p w:rsidR="00D71EE8" w:rsidRPr="00CC1C6E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CC1C6E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71EE8" w:rsidRPr="00CC1C6E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="00D71EE8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997 8808 6286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4rn8u0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145" w:rsidRPr="00B60D78" w:rsidTr="00E75C4E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F52145" w:rsidRPr="00CC1C6E" w:rsidRDefault="00F52145" w:rsidP="00F52145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  <w:r>
              <w:rPr>
                <w:rFonts w:ascii="Times New Roman" w:hAnsi="Times New Roman" w:cs="Times New Roman"/>
              </w:rPr>
              <w:t xml:space="preserve"> (лекція)</w:t>
            </w:r>
          </w:p>
        </w:tc>
        <w:tc>
          <w:tcPr>
            <w:tcW w:w="2552" w:type="dxa"/>
          </w:tcPr>
          <w:p w:rsidR="00F52145" w:rsidRPr="00CC1C6E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52145" w:rsidRPr="00CC1C6E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gtFrame="_blank" w:history="1">
              <w:r w:rsidR="00F52145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F52145" w:rsidRPr="00D17B9D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52145" w:rsidRPr="00B60D78" w:rsidTr="00E75C4E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F52145" w:rsidRPr="00CC1C6E" w:rsidRDefault="00F52145" w:rsidP="00F52145">
            <w:pPr>
              <w:jc w:val="center"/>
              <w:rPr>
                <w:rFonts w:ascii="Times New Roman" w:hAnsi="Times New Roman" w:cs="Times New Roman"/>
              </w:rPr>
            </w:pPr>
            <w:r w:rsidRPr="00CC1C6E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(практична)</w:t>
            </w:r>
          </w:p>
        </w:tc>
        <w:tc>
          <w:tcPr>
            <w:tcW w:w="2552" w:type="dxa"/>
          </w:tcPr>
          <w:p w:rsidR="00F52145" w:rsidRPr="00CC1C6E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52145" w:rsidRPr="00CC1C6E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tgtFrame="_blank" w:history="1">
              <w:r w:rsidR="00F52145" w:rsidRPr="00CD48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F52145" w:rsidRPr="00D17B9D" w:rsidRDefault="00F52145" w:rsidP="00F521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71EE8" w:rsidRPr="00B60D78" w:rsidTr="00D62B98">
        <w:tc>
          <w:tcPr>
            <w:tcW w:w="1696" w:type="dxa"/>
          </w:tcPr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b/>
                <w:sz w:val="28"/>
                <w:szCs w:val="28"/>
              </w:rPr>
              <w:t>14.09.2020</w:t>
            </w:r>
          </w:p>
        </w:tc>
        <w:tc>
          <w:tcPr>
            <w:tcW w:w="851" w:type="dxa"/>
          </w:tcPr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 (лекція)</w:t>
            </w:r>
          </w:p>
        </w:tc>
        <w:tc>
          <w:tcPr>
            <w:tcW w:w="2552" w:type="dxa"/>
          </w:tcPr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P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tgtFrame="_blank" w:history="1">
              <w:r w:rsidR="00D71EE8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923 8346 3938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2DcXNu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EE8" w:rsidRPr="00B60D78" w:rsidTr="00D62B98">
        <w:tc>
          <w:tcPr>
            <w:tcW w:w="1696" w:type="dxa"/>
          </w:tcPr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b/>
                <w:sz w:val="28"/>
                <w:szCs w:val="28"/>
              </w:rPr>
              <w:t>14.09.2020</w:t>
            </w:r>
          </w:p>
        </w:tc>
        <w:tc>
          <w:tcPr>
            <w:tcW w:w="851" w:type="dxa"/>
          </w:tcPr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3685" w:type="dxa"/>
          </w:tcPr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 (практична)</w:t>
            </w:r>
          </w:p>
        </w:tc>
        <w:tc>
          <w:tcPr>
            <w:tcW w:w="2552" w:type="dxa"/>
          </w:tcPr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P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tgtFrame="_blank" w:history="1">
              <w:r w:rsidR="00D71EE8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D71EE8" w:rsidRPr="00F52145" w:rsidRDefault="00D71EE8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923 0166 0726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7NLq4R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145" w:rsidRPr="00B60D78" w:rsidTr="00D62B98">
        <w:tc>
          <w:tcPr>
            <w:tcW w:w="1696" w:type="dxa"/>
          </w:tcPr>
          <w:p w:rsidR="00F52145" w:rsidRPr="00F52145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851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 (лекція)</w:t>
            </w:r>
          </w:p>
        </w:tc>
        <w:tc>
          <w:tcPr>
            <w:tcW w:w="2552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52145" w:rsidRP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F52145" w:rsidRPr="00F52145" w:rsidRDefault="00F52145" w:rsidP="00F5214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F52145" w:rsidRPr="00F52145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F52145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b/>
                <w:sz w:val="28"/>
                <w:szCs w:val="28"/>
              </w:rPr>
              <w:t>15.09.2020</w:t>
            </w:r>
          </w:p>
        </w:tc>
        <w:tc>
          <w:tcPr>
            <w:tcW w:w="851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 (практична)</w:t>
            </w:r>
          </w:p>
        </w:tc>
        <w:tc>
          <w:tcPr>
            <w:tcW w:w="2552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52145" w:rsidRP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F52145" w:rsidRPr="00F52145" w:rsidRDefault="00F52145" w:rsidP="00F5214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F52145" w:rsidRPr="00F52145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F52145" w:rsidRPr="00B60D78" w:rsidTr="00E75C4E">
        <w:tc>
          <w:tcPr>
            <w:tcW w:w="1696" w:type="dxa"/>
          </w:tcPr>
          <w:p w:rsidR="00F52145" w:rsidRPr="00F52145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b/>
                <w:sz w:val="28"/>
                <w:szCs w:val="28"/>
              </w:rPr>
              <w:t>16.09.2020</w:t>
            </w:r>
          </w:p>
        </w:tc>
        <w:tc>
          <w:tcPr>
            <w:tcW w:w="851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 (лекція)</w:t>
            </w:r>
          </w:p>
        </w:tc>
        <w:tc>
          <w:tcPr>
            <w:tcW w:w="2552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52145" w:rsidRP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52145" w:rsidRPr="00B60D78" w:rsidTr="00E75C4E">
        <w:tc>
          <w:tcPr>
            <w:tcW w:w="1696" w:type="dxa"/>
          </w:tcPr>
          <w:p w:rsidR="00F52145" w:rsidRPr="00F52145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851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 (практична)</w:t>
            </w:r>
          </w:p>
        </w:tc>
        <w:tc>
          <w:tcPr>
            <w:tcW w:w="2552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F52145" w:rsidRP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F52145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851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3685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Соціально-економічна географія </w:t>
            </w:r>
            <w:r w:rsidRPr="00F52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України (лекція)</w:t>
            </w:r>
          </w:p>
        </w:tc>
        <w:tc>
          <w:tcPr>
            <w:tcW w:w="2552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Закутинська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D71EE8" w:rsidRPr="00F52145" w:rsidRDefault="003D3D73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tgtFrame="_blank" w:history="1">
              <w:r w:rsidR="00D71EE8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F52145" w:rsidRPr="00F52145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Zoom</w:t>
            </w:r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71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987 9750 2406</w:t>
            </w:r>
          </w:p>
          <w:p w:rsidR="00F52145" w:rsidRPr="00F52145" w:rsidRDefault="00D71EE8" w:rsidP="00D71EE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71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Пароль 3jdsB6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F52145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18.09.2020</w:t>
            </w:r>
          </w:p>
        </w:tc>
        <w:tc>
          <w:tcPr>
            <w:tcW w:w="851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3685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 (практична)</w:t>
            </w:r>
          </w:p>
        </w:tc>
        <w:tc>
          <w:tcPr>
            <w:tcW w:w="2552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F52145" w:rsidRP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951 1979 8081</w:t>
            </w:r>
          </w:p>
          <w:p w:rsidR="00D71EE8" w:rsidRPr="00D71EE8" w:rsidRDefault="00D71EE8" w:rsidP="00D71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EE8">
              <w:rPr>
                <w:rFonts w:ascii="Times New Roman" w:hAnsi="Times New Roman" w:cs="Times New Roman"/>
                <w:sz w:val="24"/>
                <w:szCs w:val="24"/>
              </w:rPr>
              <w:t>Пароль 5L6s7n</w:t>
            </w:r>
          </w:p>
          <w:p w:rsidR="00F52145" w:rsidRPr="00F52145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D62B98" w:rsidRDefault="00D62B9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Г-1м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D62B98" w:rsidRPr="008B7E11" w:rsidTr="00D62B98">
        <w:tc>
          <w:tcPr>
            <w:tcW w:w="1980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52145" w:rsidRPr="008B7E11" w:rsidTr="00D62B98">
        <w:tc>
          <w:tcPr>
            <w:tcW w:w="1980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Теоретична географія</w:t>
            </w:r>
          </w:p>
        </w:tc>
        <w:tc>
          <w:tcPr>
            <w:tcW w:w="2126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F52145" w:rsidRP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F52145" w:rsidRPr="00F52145" w:rsidRDefault="00F52145" w:rsidP="00F5214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F52145" w:rsidRPr="00F52145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F52145" w:rsidRPr="008B7E11" w:rsidTr="00D62B98">
        <w:tc>
          <w:tcPr>
            <w:tcW w:w="1980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Теоретична географія</w:t>
            </w:r>
          </w:p>
        </w:tc>
        <w:tc>
          <w:tcPr>
            <w:tcW w:w="2126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F52145" w:rsidRP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F52145" w:rsidRPr="00F52145" w:rsidRDefault="00F52145" w:rsidP="00F5214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F52145" w:rsidRPr="00F52145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D62B98" w:rsidRDefault="00D62B9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СОГ-1м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D62B98" w:rsidRPr="008B7E11" w:rsidTr="00D62B98">
        <w:tc>
          <w:tcPr>
            <w:tcW w:w="1980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52145" w:rsidRPr="008B7E11" w:rsidTr="00D62B98">
        <w:tc>
          <w:tcPr>
            <w:tcW w:w="1980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Теоретична географія</w:t>
            </w:r>
          </w:p>
        </w:tc>
        <w:tc>
          <w:tcPr>
            <w:tcW w:w="2126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F52145" w:rsidRP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F52145" w:rsidRPr="00F52145" w:rsidRDefault="00F52145" w:rsidP="00F5214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F52145" w:rsidRPr="00F52145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F52145" w:rsidRPr="008B7E11" w:rsidTr="00D62B98">
        <w:tc>
          <w:tcPr>
            <w:tcW w:w="1980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14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Теоретична географія</w:t>
            </w:r>
          </w:p>
        </w:tc>
        <w:tc>
          <w:tcPr>
            <w:tcW w:w="2126" w:type="dxa"/>
          </w:tcPr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F52145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F52145" w:rsidRP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tgtFrame="_blank" w:history="1">
              <w:r w:rsidR="00F52145" w:rsidRPr="00F521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F52145" w:rsidRPr="00F52145" w:rsidRDefault="00F52145" w:rsidP="00F5214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F5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F52145" w:rsidRPr="00F52145" w:rsidRDefault="00F52145" w:rsidP="00F52145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F52145" w:rsidRPr="00F52145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52145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D62B98" w:rsidRDefault="00D62B9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F52145" w:rsidRPr="00B60D78" w:rsidTr="00E75C4E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tgtFrame="_blank" w:history="1">
              <w:r w:rsidR="00F52145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52145" w:rsidRPr="00B60D78" w:rsidTr="00E75C4E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vAlign w:val="center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tgtFrame="_blank" w:history="1">
              <w:r w:rsidR="00F52145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52145" w:rsidRPr="00B60D78" w:rsidTr="00E75C4E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tgtFrame="_blank" w:history="1">
              <w:r w:rsidR="00F52145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F52145" w:rsidRPr="00B60D78" w:rsidTr="00E75C4E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F52145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tgtFrame="_blank" w:history="1">
              <w:r w:rsidR="00F52145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F52145" w:rsidRPr="00CA5EF7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НЗГ-2м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75C4E" w:rsidRPr="00B60D78" w:rsidTr="00E75C4E">
        <w:tc>
          <w:tcPr>
            <w:tcW w:w="1696" w:type="dxa"/>
          </w:tcPr>
          <w:p w:rsidR="00E75C4E" w:rsidRPr="008B7E11" w:rsidRDefault="00E75C4E" w:rsidP="00E75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75C4E" w:rsidRPr="00B60D78" w:rsidRDefault="00E75C4E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75C4E" w:rsidRDefault="003D3D73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tgtFrame="_blank" w:history="1">
              <w:r w:rsidR="00E75C4E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75C4E" w:rsidRPr="00B60D78" w:rsidTr="00E75C4E">
        <w:tc>
          <w:tcPr>
            <w:tcW w:w="1696" w:type="dxa"/>
          </w:tcPr>
          <w:p w:rsidR="00E75C4E" w:rsidRPr="008B7E11" w:rsidRDefault="00E75C4E" w:rsidP="00E75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75C4E" w:rsidRPr="00B60D78" w:rsidRDefault="00E75C4E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85" w:type="dxa"/>
            <w:vAlign w:val="center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75C4E" w:rsidRDefault="003D3D73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tgtFrame="_blank" w:history="1">
              <w:r w:rsidR="00E75C4E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75C4E" w:rsidRPr="00B60D78" w:rsidTr="00E75C4E">
        <w:tc>
          <w:tcPr>
            <w:tcW w:w="1696" w:type="dxa"/>
          </w:tcPr>
          <w:p w:rsidR="00E75C4E" w:rsidRPr="008B7E11" w:rsidRDefault="00E75C4E" w:rsidP="00E75C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75C4E" w:rsidRPr="00B60D78" w:rsidRDefault="00E75C4E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75C4E" w:rsidRDefault="003D3D73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tgtFrame="_blank" w:history="1">
              <w:r w:rsidR="00E75C4E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75C4E" w:rsidRPr="00B60D78" w:rsidTr="00E75C4E">
        <w:tc>
          <w:tcPr>
            <w:tcW w:w="1696" w:type="dxa"/>
          </w:tcPr>
          <w:p w:rsidR="00E75C4E" w:rsidRPr="008B7E11" w:rsidRDefault="00E75C4E" w:rsidP="00E75C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75C4E" w:rsidRPr="00B60D78" w:rsidRDefault="00E75C4E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685" w:type="dxa"/>
          </w:tcPr>
          <w:p w:rsidR="00E75C4E" w:rsidRPr="00D17B9D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Астрофізика та фізика атмосфери</w:t>
            </w:r>
          </w:p>
        </w:tc>
        <w:tc>
          <w:tcPr>
            <w:tcW w:w="2552" w:type="dxa"/>
          </w:tcPr>
          <w:p w:rsidR="00E75C4E" w:rsidRPr="00D17B9D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77" w:type="dxa"/>
          </w:tcPr>
          <w:p w:rsidR="00E75C4E" w:rsidRPr="00EB3516" w:rsidRDefault="003D3D73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tgtFrame="_blank" w:history="1">
              <w:r w:rsidR="00E75C4E" w:rsidRPr="00EB35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75C4E" w:rsidRPr="00EB3516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3367" w:type="dxa"/>
          </w:tcPr>
          <w:p w:rsidR="00E75C4E" w:rsidRPr="00EB3516" w:rsidRDefault="00E75C4E" w:rsidP="00E75C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Код класу</w:t>
            </w:r>
          </w:p>
        </w:tc>
      </w:tr>
      <w:tr w:rsidR="00E75C4E" w:rsidRPr="00B60D78" w:rsidTr="00E75C4E">
        <w:tc>
          <w:tcPr>
            <w:tcW w:w="1696" w:type="dxa"/>
          </w:tcPr>
          <w:p w:rsidR="00E75C4E" w:rsidRDefault="00E75C4E" w:rsidP="00E75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17.09.2020</w:t>
            </w:r>
          </w:p>
        </w:tc>
        <w:tc>
          <w:tcPr>
            <w:tcW w:w="851" w:type="dxa"/>
          </w:tcPr>
          <w:p w:rsidR="00E75C4E" w:rsidRDefault="00E75C4E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685" w:type="dxa"/>
          </w:tcPr>
          <w:p w:rsidR="00E75C4E" w:rsidRPr="00D17B9D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Астрофізика та фізика атмосфери</w:t>
            </w:r>
          </w:p>
        </w:tc>
        <w:tc>
          <w:tcPr>
            <w:tcW w:w="2552" w:type="dxa"/>
          </w:tcPr>
          <w:p w:rsidR="00E75C4E" w:rsidRPr="00D17B9D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77" w:type="dxa"/>
          </w:tcPr>
          <w:p w:rsidR="00E75C4E" w:rsidRPr="00EB3516" w:rsidRDefault="003D3D73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tgtFrame="_blank" w:history="1">
              <w:r w:rsidR="00E75C4E" w:rsidRPr="00EB35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75C4E" w:rsidRPr="00EB3516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3367" w:type="dxa"/>
          </w:tcPr>
          <w:p w:rsidR="00E75C4E" w:rsidRPr="00EB3516" w:rsidRDefault="00E75C4E" w:rsidP="00E75C4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Код класу</w:t>
            </w:r>
          </w:p>
        </w:tc>
      </w:tr>
      <w:tr w:rsidR="00E75C4E" w:rsidRPr="00B60D78" w:rsidTr="00E75C4E">
        <w:tc>
          <w:tcPr>
            <w:tcW w:w="1696" w:type="dxa"/>
          </w:tcPr>
          <w:p w:rsidR="00E75C4E" w:rsidRPr="008B7E11" w:rsidRDefault="00E75C4E" w:rsidP="00E75C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75C4E" w:rsidRPr="00B60D78" w:rsidRDefault="00E75C4E" w:rsidP="00E75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0D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75C4E" w:rsidRDefault="003D3D73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tgtFrame="_blank" w:history="1">
              <w:r w:rsidR="00E75C4E" w:rsidRPr="00C20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75C4E" w:rsidRPr="00CA5EF7" w:rsidRDefault="00E75C4E" w:rsidP="00E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E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CA5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СОГ-2м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F7BE6" w:rsidRPr="00B60D78" w:rsidTr="00D62B98">
        <w:tc>
          <w:tcPr>
            <w:tcW w:w="1696" w:type="dxa"/>
          </w:tcPr>
          <w:p w:rsidR="00EF7BE6" w:rsidRPr="008B7E11" w:rsidRDefault="00EF7BE6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F7BE6" w:rsidRPr="00EF7BE6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proofErr w:type="spellStart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77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F7BE6" w:rsidRPr="005D4367" w:rsidRDefault="003D3D73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51" w:tgtFrame="_blank" w:history="1">
              <w:r w:rsidR="00EF7BE6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F7BE6" w:rsidRPr="00590B9A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685" w:type="dxa"/>
          </w:tcPr>
          <w:p w:rsidR="00F52145" w:rsidRPr="00EF7BE6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Астрономія в школі (лекція)</w:t>
            </w:r>
          </w:p>
        </w:tc>
        <w:tc>
          <w:tcPr>
            <w:tcW w:w="2552" w:type="dxa"/>
          </w:tcPr>
          <w:p w:rsidR="00F52145" w:rsidRPr="00D17B9D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77" w:type="dxa"/>
          </w:tcPr>
          <w:p w:rsidR="00F52145" w:rsidRPr="00EB3516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tgtFrame="_blank" w:history="1">
              <w:r w:rsidR="00F52145" w:rsidRPr="00EB35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EB3516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3367" w:type="dxa"/>
          </w:tcPr>
          <w:p w:rsidR="00F52145" w:rsidRPr="00EB3516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Код класу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8B7E11" w:rsidRDefault="00F52145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8B7E11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F52145" w:rsidRPr="00EF7BE6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Астрономія в школі (лекція)</w:t>
            </w:r>
          </w:p>
        </w:tc>
        <w:tc>
          <w:tcPr>
            <w:tcW w:w="2552" w:type="dxa"/>
          </w:tcPr>
          <w:p w:rsidR="00F52145" w:rsidRPr="00D17B9D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77" w:type="dxa"/>
          </w:tcPr>
          <w:p w:rsidR="00F52145" w:rsidRPr="00EB3516" w:rsidRDefault="003D3D7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tgtFrame="_blank" w:history="1">
              <w:r w:rsidR="00F52145" w:rsidRPr="00EB35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EB3516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3367" w:type="dxa"/>
          </w:tcPr>
          <w:p w:rsidR="00F52145" w:rsidRPr="00EB3516" w:rsidRDefault="00F52145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Код класу</w:t>
            </w:r>
          </w:p>
        </w:tc>
      </w:tr>
      <w:tr w:rsidR="00EF7BE6" w:rsidRPr="00B60D78" w:rsidTr="00D62B98">
        <w:tc>
          <w:tcPr>
            <w:tcW w:w="1696" w:type="dxa"/>
          </w:tcPr>
          <w:p w:rsidR="00EF7BE6" w:rsidRPr="008B7E11" w:rsidRDefault="00EF7BE6" w:rsidP="00EF7B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F7BE6" w:rsidRPr="00EF7BE6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proofErr w:type="spellStart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77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F7BE6" w:rsidRPr="005D4367" w:rsidRDefault="003D3D73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54" w:tgtFrame="_blank" w:history="1">
              <w:r w:rsidR="00EF7BE6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F7BE6" w:rsidRPr="00590B9A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EF7BE6" w:rsidRPr="00B60D78" w:rsidTr="00D62B98">
        <w:tc>
          <w:tcPr>
            <w:tcW w:w="1696" w:type="dxa"/>
          </w:tcPr>
          <w:p w:rsidR="00EF7BE6" w:rsidRPr="008B7E11" w:rsidRDefault="00EF7BE6" w:rsidP="00EF7B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F7BE6" w:rsidRPr="00EF7BE6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proofErr w:type="spellStart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77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F7BE6" w:rsidRPr="005D4367" w:rsidRDefault="003D3D73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55" w:tgtFrame="_blank" w:history="1">
              <w:r w:rsidR="00EF7BE6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F7BE6" w:rsidRPr="00590B9A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EF7BE6" w:rsidRPr="00B60D78" w:rsidTr="00D62B98">
        <w:tc>
          <w:tcPr>
            <w:tcW w:w="1696" w:type="dxa"/>
          </w:tcPr>
          <w:p w:rsidR="00EF7BE6" w:rsidRPr="008B7E11" w:rsidRDefault="00EF7BE6" w:rsidP="00EF7B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F7BE6" w:rsidRPr="00EF7BE6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proofErr w:type="spellStart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77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F7BE6" w:rsidRPr="005D4367" w:rsidRDefault="003D3D73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56" w:tgtFrame="_blank" w:history="1">
              <w:r w:rsidR="00EF7BE6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F7BE6" w:rsidRPr="00590B9A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</w:tbl>
    <w:p w:rsidR="00791040" w:rsidRDefault="00FB02AC" w:rsidP="00D62B98">
      <w:pPr>
        <w:spacing w:after="0" w:line="240" w:lineRule="auto"/>
        <w:jc w:val="center"/>
      </w:pPr>
      <w:r w:rsidRPr="00B60D7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91040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6FBF"/>
    <w:rsid w:val="00002F2C"/>
    <w:rsid w:val="00004520"/>
    <w:rsid w:val="00012476"/>
    <w:rsid w:val="00022EA5"/>
    <w:rsid w:val="00036BD2"/>
    <w:rsid w:val="00075566"/>
    <w:rsid w:val="000C11FC"/>
    <w:rsid w:val="000D1FB5"/>
    <w:rsid w:val="000F3BCF"/>
    <w:rsid w:val="0015454B"/>
    <w:rsid w:val="00161550"/>
    <w:rsid w:val="00164671"/>
    <w:rsid w:val="0019298D"/>
    <w:rsid w:val="001F59C7"/>
    <w:rsid w:val="002178B6"/>
    <w:rsid w:val="0024216C"/>
    <w:rsid w:val="00250B0E"/>
    <w:rsid w:val="00283530"/>
    <w:rsid w:val="002C47E5"/>
    <w:rsid w:val="003200E3"/>
    <w:rsid w:val="003229F2"/>
    <w:rsid w:val="003503FF"/>
    <w:rsid w:val="00385AB6"/>
    <w:rsid w:val="003B60B8"/>
    <w:rsid w:val="003B6D21"/>
    <w:rsid w:val="003C2FF8"/>
    <w:rsid w:val="003D3D73"/>
    <w:rsid w:val="003F3ACC"/>
    <w:rsid w:val="003F520A"/>
    <w:rsid w:val="004039C9"/>
    <w:rsid w:val="00485693"/>
    <w:rsid w:val="00495EC8"/>
    <w:rsid w:val="004D0017"/>
    <w:rsid w:val="004E502B"/>
    <w:rsid w:val="00522D23"/>
    <w:rsid w:val="005333C8"/>
    <w:rsid w:val="0055251E"/>
    <w:rsid w:val="005704CF"/>
    <w:rsid w:val="00590B9A"/>
    <w:rsid w:val="005933C8"/>
    <w:rsid w:val="005957A8"/>
    <w:rsid w:val="005B0B7A"/>
    <w:rsid w:val="005D4367"/>
    <w:rsid w:val="006208DA"/>
    <w:rsid w:val="0067093E"/>
    <w:rsid w:val="0067397D"/>
    <w:rsid w:val="00692D90"/>
    <w:rsid w:val="00693A1F"/>
    <w:rsid w:val="006C1FBA"/>
    <w:rsid w:val="006D5BF3"/>
    <w:rsid w:val="006E0096"/>
    <w:rsid w:val="00716474"/>
    <w:rsid w:val="00722288"/>
    <w:rsid w:val="00732803"/>
    <w:rsid w:val="00732993"/>
    <w:rsid w:val="007450F7"/>
    <w:rsid w:val="00755986"/>
    <w:rsid w:val="00760035"/>
    <w:rsid w:val="007630D2"/>
    <w:rsid w:val="00772080"/>
    <w:rsid w:val="00791040"/>
    <w:rsid w:val="007C4720"/>
    <w:rsid w:val="007D1DA8"/>
    <w:rsid w:val="007D2904"/>
    <w:rsid w:val="00824058"/>
    <w:rsid w:val="00866366"/>
    <w:rsid w:val="00875ACF"/>
    <w:rsid w:val="00890F40"/>
    <w:rsid w:val="00896C67"/>
    <w:rsid w:val="008B0BF9"/>
    <w:rsid w:val="008B7E11"/>
    <w:rsid w:val="008C5BA6"/>
    <w:rsid w:val="008C7A40"/>
    <w:rsid w:val="0090590B"/>
    <w:rsid w:val="00934205"/>
    <w:rsid w:val="00950CC5"/>
    <w:rsid w:val="00961888"/>
    <w:rsid w:val="009825FB"/>
    <w:rsid w:val="009A17F8"/>
    <w:rsid w:val="009F1EBF"/>
    <w:rsid w:val="00A230D9"/>
    <w:rsid w:val="00A35342"/>
    <w:rsid w:val="00A52893"/>
    <w:rsid w:val="00AA56AA"/>
    <w:rsid w:val="00AB7807"/>
    <w:rsid w:val="00AE6282"/>
    <w:rsid w:val="00AF19D1"/>
    <w:rsid w:val="00B20963"/>
    <w:rsid w:val="00B559C1"/>
    <w:rsid w:val="00BF4073"/>
    <w:rsid w:val="00C20436"/>
    <w:rsid w:val="00C7460C"/>
    <w:rsid w:val="00C95C0F"/>
    <w:rsid w:val="00CA3DB6"/>
    <w:rsid w:val="00CA5EF7"/>
    <w:rsid w:val="00CB2615"/>
    <w:rsid w:val="00CB620A"/>
    <w:rsid w:val="00CC1C6E"/>
    <w:rsid w:val="00CD4858"/>
    <w:rsid w:val="00CF7658"/>
    <w:rsid w:val="00D16FBF"/>
    <w:rsid w:val="00D17B9D"/>
    <w:rsid w:val="00D56918"/>
    <w:rsid w:val="00D62B98"/>
    <w:rsid w:val="00D71EE8"/>
    <w:rsid w:val="00D73B9E"/>
    <w:rsid w:val="00D85AD3"/>
    <w:rsid w:val="00DF7630"/>
    <w:rsid w:val="00E03508"/>
    <w:rsid w:val="00E1318B"/>
    <w:rsid w:val="00E75C4E"/>
    <w:rsid w:val="00EA5B4D"/>
    <w:rsid w:val="00EF1D26"/>
    <w:rsid w:val="00EF7BE6"/>
    <w:rsid w:val="00F1213F"/>
    <w:rsid w:val="00F13292"/>
    <w:rsid w:val="00F52145"/>
    <w:rsid w:val="00F758AA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4CD2"/>
  <w15:docId w15:val="{B6242056-5514-4C90-B4E4-592ABE59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117" Type="http://schemas.openxmlformats.org/officeDocument/2006/relationships/hyperlink" Target="http://d-learn.pnu.edu.ua/" TargetMode="External"/><Relationship Id="rId21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42" Type="http://schemas.openxmlformats.org/officeDocument/2006/relationships/hyperlink" Target="http://d-learn.pnu.edu.ua/" TargetMode="External"/><Relationship Id="rId47" Type="http://schemas.openxmlformats.org/officeDocument/2006/relationships/hyperlink" Target="mailto:roman.cherepanyn@gmail.com" TargetMode="External"/><Relationship Id="rId63" Type="http://schemas.openxmlformats.org/officeDocument/2006/relationships/hyperlink" Target="http://d-learn.pnu.edu.ua/" TargetMode="External"/><Relationship Id="rId68" Type="http://schemas.openxmlformats.org/officeDocument/2006/relationships/hyperlink" Target="http://d-learn.pnu.edu.ua/" TargetMode="External"/><Relationship Id="rId84" Type="http://schemas.openxmlformats.org/officeDocument/2006/relationships/hyperlink" Target="http://d-learn.pnu.edu.ua/" TargetMode="External"/><Relationship Id="rId89" Type="http://schemas.openxmlformats.org/officeDocument/2006/relationships/hyperlink" Target="http://d-learn.pnu.edu.ua/" TargetMode="External"/><Relationship Id="rId112" Type="http://schemas.openxmlformats.org/officeDocument/2006/relationships/hyperlink" Target="http://d-learn.pnu.edu.ua/" TargetMode="External"/><Relationship Id="rId133" Type="http://schemas.openxmlformats.org/officeDocument/2006/relationships/hyperlink" Target="http://d-learn.pnu.edu.ua/" TargetMode="External"/><Relationship Id="rId138" Type="http://schemas.openxmlformats.org/officeDocument/2006/relationships/hyperlink" Target="http://d-learn.pnu.edu.ua/" TargetMode="External"/><Relationship Id="rId154" Type="http://schemas.openxmlformats.org/officeDocument/2006/relationships/hyperlink" Target="http://d-learn.pnu.edu.ua/" TargetMode="External"/><Relationship Id="rId16" Type="http://schemas.openxmlformats.org/officeDocument/2006/relationships/hyperlink" Target="http://d-learn.pnu.edu.ua/" TargetMode="External"/><Relationship Id="rId107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53" Type="http://schemas.openxmlformats.org/officeDocument/2006/relationships/hyperlink" Target="http://d-learn.pnu.edu.ua/" TargetMode="External"/><Relationship Id="rId58" Type="http://schemas.openxmlformats.org/officeDocument/2006/relationships/hyperlink" Target="http://d-learn.pnu.edu.ua/" TargetMode="External"/><Relationship Id="rId74" Type="http://schemas.openxmlformats.org/officeDocument/2006/relationships/hyperlink" Target="http://d-learn.pnu.edu.ua/" TargetMode="External"/><Relationship Id="rId79" Type="http://schemas.openxmlformats.org/officeDocument/2006/relationships/hyperlink" Target="http://d-learn.pnu.edu.ua/" TargetMode="External"/><Relationship Id="rId102" Type="http://schemas.openxmlformats.org/officeDocument/2006/relationships/hyperlink" Target="http://d-learn.pnu.edu.ua/" TargetMode="External"/><Relationship Id="rId123" Type="http://schemas.openxmlformats.org/officeDocument/2006/relationships/hyperlink" Target="http://d-learn.pnu.edu.ua/" TargetMode="External"/><Relationship Id="rId128" Type="http://schemas.openxmlformats.org/officeDocument/2006/relationships/hyperlink" Target="http://d-learn.pnu.edu.ua/" TargetMode="External"/><Relationship Id="rId144" Type="http://schemas.openxmlformats.org/officeDocument/2006/relationships/hyperlink" Target="http://d-learn.pnu.edu.ua/" TargetMode="External"/><Relationship Id="rId149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90" Type="http://schemas.openxmlformats.org/officeDocument/2006/relationships/hyperlink" Target="http://d-learn.pnu.edu.ua/" TargetMode="External"/><Relationship Id="rId95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43" Type="http://schemas.openxmlformats.org/officeDocument/2006/relationships/hyperlink" Target="http://d-learn.pnu.edu.ua/" TargetMode="External"/><Relationship Id="rId48" Type="http://schemas.openxmlformats.org/officeDocument/2006/relationships/hyperlink" Target="http://d-learn.pnu.edu.ua/" TargetMode="External"/><Relationship Id="rId64" Type="http://schemas.openxmlformats.org/officeDocument/2006/relationships/hyperlink" Target="http://d-learn.pnu.edu.ua/" TargetMode="External"/><Relationship Id="rId69" Type="http://schemas.openxmlformats.org/officeDocument/2006/relationships/hyperlink" Target="http://d-learn.pnu.edu.ua/" TargetMode="External"/><Relationship Id="rId113" Type="http://schemas.openxmlformats.org/officeDocument/2006/relationships/hyperlink" Target="http://d-learn.pnu.edu.ua/" TargetMode="External"/><Relationship Id="rId118" Type="http://schemas.openxmlformats.org/officeDocument/2006/relationships/hyperlink" Target="http://d-learn.pnu.edu.ua/" TargetMode="External"/><Relationship Id="rId134" Type="http://schemas.openxmlformats.org/officeDocument/2006/relationships/hyperlink" Target="http://d-learn.pnu.edu.ua/" TargetMode="External"/><Relationship Id="rId139" Type="http://schemas.openxmlformats.org/officeDocument/2006/relationships/hyperlink" Target="http://d-learn.pnu.edu.ua/" TargetMode="External"/><Relationship Id="rId80" Type="http://schemas.openxmlformats.org/officeDocument/2006/relationships/hyperlink" Target="http://d-learn.pnu.edu.ua/" TargetMode="External"/><Relationship Id="rId85" Type="http://schemas.openxmlformats.org/officeDocument/2006/relationships/hyperlink" Target="http://d-learn.pnu.edu.ua/" TargetMode="External"/><Relationship Id="rId150" Type="http://schemas.openxmlformats.org/officeDocument/2006/relationships/hyperlink" Target="http://d-learn.pnu.edu.ua/" TargetMode="External"/><Relationship Id="rId155" Type="http://schemas.openxmlformats.org/officeDocument/2006/relationships/hyperlink" Target="http://d-learn.pnu.edu.ua/" TargetMode="Externa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://d-learn.pnu.edu.ua/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mailto:roman.cherepanyn@gmail.com" TargetMode="External"/><Relationship Id="rId59" Type="http://schemas.openxmlformats.org/officeDocument/2006/relationships/hyperlink" Target="http://d-learn.pnu.edu.ua/" TargetMode="External"/><Relationship Id="rId103" Type="http://schemas.openxmlformats.org/officeDocument/2006/relationships/hyperlink" Target="http://d-learn.pnu.edu.ua/" TargetMode="External"/><Relationship Id="rId108" Type="http://schemas.openxmlformats.org/officeDocument/2006/relationships/hyperlink" Target="http://d-learn.pnu.edu.ua/" TargetMode="External"/><Relationship Id="rId124" Type="http://schemas.openxmlformats.org/officeDocument/2006/relationships/hyperlink" Target="http://d-learn.pnu.edu.ua/" TargetMode="External"/><Relationship Id="rId129" Type="http://schemas.openxmlformats.org/officeDocument/2006/relationships/hyperlink" Target="http://d-learn.pnu.edu.ua/" TargetMode="External"/><Relationship Id="rId20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54" Type="http://schemas.openxmlformats.org/officeDocument/2006/relationships/hyperlink" Target="http://d-learn.pnu.edu.ua/" TargetMode="External"/><Relationship Id="rId62" Type="http://schemas.openxmlformats.org/officeDocument/2006/relationships/hyperlink" Target="http://d-learn.pnu.edu.ua/" TargetMode="External"/><Relationship Id="rId70" Type="http://schemas.openxmlformats.org/officeDocument/2006/relationships/hyperlink" Target="http://d-learn.pnu.edu.ua/" TargetMode="External"/><Relationship Id="rId75" Type="http://schemas.openxmlformats.org/officeDocument/2006/relationships/hyperlink" Target="http://d-learn.pnu.edu.ua/" TargetMode="External"/><Relationship Id="rId83" Type="http://schemas.openxmlformats.org/officeDocument/2006/relationships/hyperlink" Target="http://d-learn.pnu.edu.ua/" TargetMode="External"/><Relationship Id="rId88" Type="http://schemas.openxmlformats.org/officeDocument/2006/relationships/hyperlink" Target="http://d-learn.pnu.edu.ua/" TargetMode="External"/><Relationship Id="rId91" Type="http://schemas.openxmlformats.org/officeDocument/2006/relationships/hyperlink" Target="http://d-learn.pnu.edu.ua/" TargetMode="External"/><Relationship Id="rId96" Type="http://schemas.openxmlformats.org/officeDocument/2006/relationships/hyperlink" Target="http://d-learn.pnu.edu.ua/" TargetMode="External"/><Relationship Id="rId111" Type="http://schemas.openxmlformats.org/officeDocument/2006/relationships/hyperlink" Target="http://d-learn.pnu.edu.ua/" TargetMode="External"/><Relationship Id="rId132" Type="http://schemas.openxmlformats.org/officeDocument/2006/relationships/hyperlink" Target="http://d-learn.pnu.edu.ua/" TargetMode="External"/><Relationship Id="rId140" Type="http://schemas.openxmlformats.org/officeDocument/2006/relationships/hyperlink" Target="http://d-learn.pnu.edu.ua/" TargetMode="External"/><Relationship Id="rId145" Type="http://schemas.openxmlformats.org/officeDocument/2006/relationships/hyperlink" Target="http://d-learn.pnu.edu.ua/" TargetMode="External"/><Relationship Id="rId153" Type="http://schemas.openxmlformats.org/officeDocument/2006/relationships/hyperlink" Target="http://d-learn.pnu.edu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-learn.pnu.edu.ua/" TargetMode="External"/><Relationship Id="rId15" Type="http://schemas.openxmlformats.org/officeDocument/2006/relationships/hyperlink" Target="https://us02web.zoom.us/j/6362255870?pwd=dWRSUG5FZVNHbm5tcXFPUlliK1d5QT09" TargetMode="External"/><Relationship Id="rId23" Type="http://schemas.openxmlformats.org/officeDocument/2006/relationships/hyperlink" Target="http://d-learn.pnu.edu.ua/" TargetMode="External"/><Relationship Id="rId28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36" Type="http://schemas.openxmlformats.org/officeDocument/2006/relationships/hyperlink" Target="http://d-learn.pnu.edu.ua/" TargetMode="External"/><Relationship Id="rId49" Type="http://schemas.openxmlformats.org/officeDocument/2006/relationships/hyperlink" Target="http://d-learn.pnu.edu.ua/" TargetMode="External"/><Relationship Id="rId57" Type="http://schemas.openxmlformats.org/officeDocument/2006/relationships/hyperlink" Target="http://d-learn.pnu.edu.ua/" TargetMode="External"/><Relationship Id="rId106" Type="http://schemas.openxmlformats.org/officeDocument/2006/relationships/hyperlink" Target="http://d-learn.pnu.edu.ua/" TargetMode="External"/><Relationship Id="rId114" Type="http://schemas.openxmlformats.org/officeDocument/2006/relationships/hyperlink" Target="http://d-learn.pnu.edu.ua/" TargetMode="External"/><Relationship Id="rId119" Type="http://schemas.openxmlformats.org/officeDocument/2006/relationships/hyperlink" Target="http://d-learn.pnu.edu.ua/" TargetMode="External"/><Relationship Id="rId127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4" Type="http://schemas.openxmlformats.org/officeDocument/2006/relationships/hyperlink" Target="http://d-learn.pnu.edu.ua/" TargetMode="External"/><Relationship Id="rId52" Type="http://schemas.openxmlformats.org/officeDocument/2006/relationships/hyperlink" Target="http://d-learn.pnu.edu.ua/" TargetMode="External"/><Relationship Id="rId60" Type="http://schemas.openxmlformats.org/officeDocument/2006/relationships/hyperlink" Target="http://d-learn.pnu.edu.ua/" TargetMode="External"/><Relationship Id="rId65" Type="http://schemas.openxmlformats.org/officeDocument/2006/relationships/hyperlink" Target="http://d-learn.pnu.edu.ua/" TargetMode="External"/><Relationship Id="rId73" Type="http://schemas.openxmlformats.org/officeDocument/2006/relationships/hyperlink" Target="http://d-learn.pnu.edu.ua/" TargetMode="External"/><Relationship Id="rId78" Type="http://schemas.openxmlformats.org/officeDocument/2006/relationships/hyperlink" Target="http://d-learn.pnu.edu.ua/" TargetMode="External"/><Relationship Id="rId81" Type="http://schemas.openxmlformats.org/officeDocument/2006/relationships/hyperlink" Target="http://d-learn.pnu.edu.ua/" TargetMode="External"/><Relationship Id="rId86" Type="http://schemas.openxmlformats.org/officeDocument/2006/relationships/hyperlink" Target="http://d-learn.pnu.edu.ua/" TargetMode="External"/><Relationship Id="rId94" Type="http://schemas.openxmlformats.org/officeDocument/2006/relationships/hyperlink" Target="http://d-learn.pnu.edu.ua/" TargetMode="External"/><Relationship Id="rId99" Type="http://schemas.openxmlformats.org/officeDocument/2006/relationships/hyperlink" Target="http://d-learn.pnu.edu.ua/" TargetMode="External"/><Relationship Id="rId101" Type="http://schemas.openxmlformats.org/officeDocument/2006/relationships/hyperlink" Target="http://d-learn.pnu.edu.ua/" TargetMode="External"/><Relationship Id="rId122" Type="http://schemas.openxmlformats.org/officeDocument/2006/relationships/hyperlink" Target="http://d-learn.pnu.edu.ua/" TargetMode="External"/><Relationship Id="rId130" Type="http://schemas.openxmlformats.org/officeDocument/2006/relationships/hyperlink" Target="http://d-learn.pnu.edu.ua/" TargetMode="External"/><Relationship Id="rId135" Type="http://schemas.openxmlformats.org/officeDocument/2006/relationships/hyperlink" Target="http://d-learn.pnu.edu.ua/" TargetMode="External"/><Relationship Id="rId143" Type="http://schemas.openxmlformats.org/officeDocument/2006/relationships/hyperlink" Target="http://d-learn.pnu.edu.ua/" TargetMode="External"/><Relationship Id="rId148" Type="http://schemas.openxmlformats.org/officeDocument/2006/relationships/hyperlink" Target="http://d-learn.pnu.edu.ua/" TargetMode="External"/><Relationship Id="rId151" Type="http://schemas.openxmlformats.org/officeDocument/2006/relationships/hyperlink" Target="http://d-learn.pnu.edu.ua/" TargetMode="External"/><Relationship Id="rId156" Type="http://schemas.openxmlformats.org/officeDocument/2006/relationships/hyperlink" Target="http://d-learn.pnu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6362255870?pwd=dWRSUG5FZVNHbm5tcXFPUlliK1d5QT09" TargetMode="External"/><Relationship Id="rId13" Type="http://schemas.openxmlformats.org/officeDocument/2006/relationships/hyperlink" Target="https://us02web.zoom.us/j/6362255870?pwd=dWRSUG5FZVNHbm5tcXFPUlliK1d5QT09" TargetMode="External"/><Relationship Id="rId18" Type="http://schemas.openxmlformats.org/officeDocument/2006/relationships/hyperlink" Target="http://d-learn.pnu.edu.ua/" TargetMode="External"/><Relationship Id="rId39" Type="http://schemas.openxmlformats.org/officeDocument/2006/relationships/hyperlink" Target="http://d-learn.pnu.edu.ua/" TargetMode="External"/><Relationship Id="rId109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50" Type="http://schemas.openxmlformats.org/officeDocument/2006/relationships/hyperlink" Target="http://d-learn.pnu.edu.ua/" TargetMode="External"/><Relationship Id="rId55" Type="http://schemas.openxmlformats.org/officeDocument/2006/relationships/hyperlink" Target="http://d-learn.pnu.edu.ua/" TargetMode="External"/><Relationship Id="rId76" Type="http://schemas.openxmlformats.org/officeDocument/2006/relationships/hyperlink" Target="http://d-learn.pnu.edu.ua/" TargetMode="External"/><Relationship Id="rId97" Type="http://schemas.openxmlformats.org/officeDocument/2006/relationships/hyperlink" Target="http://d-learn.pnu.edu.ua/" TargetMode="External"/><Relationship Id="rId104" Type="http://schemas.openxmlformats.org/officeDocument/2006/relationships/hyperlink" Target="http://d-learn.pnu.edu.ua/" TargetMode="External"/><Relationship Id="rId120" Type="http://schemas.openxmlformats.org/officeDocument/2006/relationships/hyperlink" Target="http://d-learn.pnu.edu.ua/" TargetMode="External"/><Relationship Id="rId125" Type="http://schemas.openxmlformats.org/officeDocument/2006/relationships/hyperlink" Target="http://d-learn.pnu.edu.ua/" TargetMode="External"/><Relationship Id="rId141" Type="http://schemas.openxmlformats.org/officeDocument/2006/relationships/hyperlink" Target="http://d-learn.pnu.edu.ua/" TargetMode="External"/><Relationship Id="rId146" Type="http://schemas.openxmlformats.org/officeDocument/2006/relationships/hyperlink" Target="http://d-learn.pnu.edu.ua/" TargetMode="External"/><Relationship Id="rId7" Type="http://schemas.openxmlformats.org/officeDocument/2006/relationships/hyperlink" Target="https://us02web.zoom.us/j/6362255870?pwd=dWRSUG5FZVNHbm5tcXFPUlliK1d5QT09" TargetMode="External"/><Relationship Id="rId71" Type="http://schemas.openxmlformats.org/officeDocument/2006/relationships/hyperlink" Target="http://d-learn.pnu.edu.ua/" TargetMode="External"/><Relationship Id="rId92" Type="http://schemas.openxmlformats.org/officeDocument/2006/relationships/hyperlink" Target="http://d-learn.pnu.edu.ua/" TargetMode="External"/><Relationship Id="rId2" Type="http://schemas.openxmlformats.org/officeDocument/2006/relationships/styles" Target="styles.xml"/><Relationship Id="rId29" Type="http://schemas.openxmlformats.org/officeDocument/2006/relationships/hyperlink" Target="http://d-learn.pnu.edu.ua/" TargetMode="External"/><Relationship Id="rId24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45" Type="http://schemas.openxmlformats.org/officeDocument/2006/relationships/hyperlink" Target="http://d-learn.pnu.edu.ua/" TargetMode="External"/><Relationship Id="rId66" Type="http://schemas.openxmlformats.org/officeDocument/2006/relationships/hyperlink" Target="http://d-learn.pnu.edu.ua/" TargetMode="External"/><Relationship Id="rId87" Type="http://schemas.openxmlformats.org/officeDocument/2006/relationships/hyperlink" Target="http://d-learn.pnu.edu.ua/" TargetMode="External"/><Relationship Id="rId110" Type="http://schemas.openxmlformats.org/officeDocument/2006/relationships/hyperlink" Target="http://d-learn.pnu.edu.ua/" TargetMode="External"/><Relationship Id="rId115" Type="http://schemas.openxmlformats.org/officeDocument/2006/relationships/hyperlink" Target="http://d-learn.pnu.edu.ua/" TargetMode="External"/><Relationship Id="rId131" Type="http://schemas.openxmlformats.org/officeDocument/2006/relationships/hyperlink" Target="http://d-learn.pnu.edu.ua/" TargetMode="External"/><Relationship Id="rId136" Type="http://schemas.openxmlformats.org/officeDocument/2006/relationships/hyperlink" Target="http://d-learn.pnu.edu.ua/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://d-learn.pnu.edu.ua/" TargetMode="External"/><Relationship Id="rId82" Type="http://schemas.openxmlformats.org/officeDocument/2006/relationships/hyperlink" Target="http://d-learn.pnu.edu.ua/" TargetMode="External"/><Relationship Id="rId152" Type="http://schemas.openxmlformats.org/officeDocument/2006/relationships/hyperlink" Target="http://d-learn.pnu.edu.ua/" TargetMode="External"/><Relationship Id="rId19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14" Type="http://schemas.openxmlformats.org/officeDocument/2006/relationships/hyperlink" Target="http://d-learn.pnu.edu.ua/" TargetMode="External"/><Relationship Id="rId30" Type="http://schemas.openxmlformats.org/officeDocument/2006/relationships/hyperlink" Target="https://us02web.zoom.us/j/6362255870?pwd=dWRSUG5FZVNHbm5tcXFPUlliK1d5QT09" TargetMode="External"/><Relationship Id="rId35" Type="http://schemas.openxmlformats.org/officeDocument/2006/relationships/hyperlink" Target="http://d-learn.pnu.edu.ua/" TargetMode="External"/><Relationship Id="rId56" Type="http://schemas.openxmlformats.org/officeDocument/2006/relationships/hyperlink" Target="http://d-learn.pnu.edu.ua/" TargetMode="External"/><Relationship Id="rId77" Type="http://schemas.openxmlformats.org/officeDocument/2006/relationships/hyperlink" Target="http://d-learn.pnu.edu.ua/" TargetMode="External"/><Relationship Id="rId100" Type="http://schemas.openxmlformats.org/officeDocument/2006/relationships/hyperlink" Target="http://d-learn.pnu.edu.ua/" TargetMode="External"/><Relationship Id="rId105" Type="http://schemas.openxmlformats.org/officeDocument/2006/relationships/hyperlink" Target="http://d-learn.pnu.edu.ua/" TargetMode="External"/><Relationship Id="rId126" Type="http://schemas.openxmlformats.org/officeDocument/2006/relationships/hyperlink" Target="http://d-learn.pnu.edu.ua/" TargetMode="External"/><Relationship Id="rId147" Type="http://schemas.openxmlformats.org/officeDocument/2006/relationships/hyperlink" Target="http://d-learn.pnu.edu.ua/" TargetMode="External"/><Relationship Id="rId8" Type="http://schemas.openxmlformats.org/officeDocument/2006/relationships/hyperlink" Target="http://d-learn.pnu.edu.ua/" TargetMode="External"/><Relationship Id="rId51" Type="http://schemas.openxmlformats.org/officeDocument/2006/relationships/hyperlink" Target="http://d-learn.pnu.edu.ua/" TargetMode="External"/><Relationship Id="rId72" Type="http://schemas.openxmlformats.org/officeDocument/2006/relationships/hyperlink" Target="http://d-learn.pnu.edu.ua/" TargetMode="External"/><Relationship Id="rId93" Type="http://schemas.openxmlformats.org/officeDocument/2006/relationships/hyperlink" Target="http://d-learn.pnu.edu.ua/" TargetMode="External"/><Relationship Id="rId98" Type="http://schemas.openxmlformats.org/officeDocument/2006/relationships/hyperlink" Target="http://d-learn.pnu.edu.ua/" TargetMode="External"/><Relationship Id="rId121" Type="http://schemas.openxmlformats.org/officeDocument/2006/relationships/hyperlink" Target="http://d-learn.pnu.edu.ua/" TargetMode="External"/><Relationship Id="rId142" Type="http://schemas.openxmlformats.org/officeDocument/2006/relationships/hyperlink" Target="http://d-learn.pnu.edu.ua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46" Type="http://schemas.openxmlformats.org/officeDocument/2006/relationships/hyperlink" Target="http://d-learn.pnu.edu.ua/" TargetMode="External"/><Relationship Id="rId67" Type="http://schemas.openxmlformats.org/officeDocument/2006/relationships/hyperlink" Target="http://d-learn.pnu.edu.ua/" TargetMode="External"/><Relationship Id="rId116" Type="http://schemas.openxmlformats.org/officeDocument/2006/relationships/hyperlink" Target="http://d-learn.pnu.edu.ua/" TargetMode="External"/><Relationship Id="rId137" Type="http://schemas.openxmlformats.org/officeDocument/2006/relationships/hyperlink" Target="http://d-learn.pnu.edu.ua/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8EC25-301F-4874-AAD2-CCAEC2A0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22688</Words>
  <Characters>12933</Characters>
  <Application>Microsoft Office Word</Application>
  <DocSecurity>0</DocSecurity>
  <Lines>107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10</cp:revision>
  <dcterms:created xsi:type="dcterms:W3CDTF">2020-09-12T17:18:00Z</dcterms:created>
  <dcterms:modified xsi:type="dcterms:W3CDTF">2020-09-13T09:00:00Z</dcterms:modified>
</cp:coreProperties>
</file>