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Х-21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6569CC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Іноземна мова (за 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1358D1" w:rsidRDefault="00E1318B" w:rsidP="00E1318B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Google</w:t>
            </w:r>
            <w:r w:rsidRPr="001358D1">
              <w:rPr>
                <w:rFonts w:ascii="Times New Roman" w:hAnsi="Times New Roman" w:cs="Times New Roman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1358D1" w:rsidRDefault="00E1318B" w:rsidP="00E1318B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Google</w:t>
            </w:r>
            <w:r w:rsidRPr="001358D1">
              <w:rPr>
                <w:rFonts w:ascii="Times New Roman" w:hAnsi="Times New Roman" w:cs="Times New Roman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1358D1" w:rsidRDefault="00E1318B" w:rsidP="00E1318B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Google</w:t>
            </w:r>
            <w:r w:rsidRPr="001358D1">
              <w:rPr>
                <w:rFonts w:ascii="Times New Roman" w:hAnsi="Times New Roman" w:cs="Times New Roman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E1318B" w:rsidRPr="00E1318B" w:rsidRDefault="005957A8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Іноземна мова (за 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E1318B" w:rsidRPr="00E1318B" w:rsidRDefault="005957A8" w:rsidP="00E1318B">
            <w:pPr>
              <w:jc w:val="center"/>
              <w:rPr>
                <w:color w:val="000000" w:themeColor="text1"/>
              </w:rPr>
            </w:pPr>
            <w:hyperlink r:id="rId5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E1318B" w:rsidRPr="00E1318B" w:rsidRDefault="005957A8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https://us04web.zoom.us/j/74868130419?pwd=ZjgrM2dUdXBVc21BeHZPUW1JU3I3UT09</w:t>
              </w:r>
            </w:hyperlink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E1318B" w:rsidRPr="00E1318B" w:rsidRDefault="005957A8" w:rsidP="00E1318B">
            <w:pPr>
              <w:jc w:val="center"/>
              <w:rPr>
                <w:color w:val="000000" w:themeColor="text1"/>
              </w:rPr>
            </w:pPr>
            <w:hyperlink r:id="rId7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E1318B" w:rsidRPr="00E1318B" w:rsidRDefault="005957A8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https://us04web.zoom.us/j/71780444875?pwd=K0dheUFNVmV6TzBGbDd3NWgyTjZJdz09</w:t>
              </w:r>
            </w:hyperlink>
          </w:p>
        </w:tc>
      </w:tr>
    </w:tbl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E1318B" w:rsidRPr="00E1318B" w:rsidRDefault="005957A8" w:rsidP="00E1318B">
            <w:pPr>
              <w:jc w:val="center"/>
              <w:rPr>
                <w:color w:val="000000" w:themeColor="text1"/>
              </w:rPr>
            </w:pPr>
            <w:hyperlink r:id="rId9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https://us04web.zoom.us/j/71407226609?pwd=bFRtMTk0K09PNHZXdzRZK1lkWFZadz09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E1318B" w:rsidRPr="00E1318B" w:rsidRDefault="005957A8" w:rsidP="00E1318B">
            <w:pPr>
              <w:jc w:val="center"/>
              <w:rPr>
                <w:color w:val="000000" w:themeColor="text1"/>
              </w:rPr>
            </w:pPr>
            <w:hyperlink r:id="rId10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https://us04web.zoom.us/j/71407226609?pwd=bFRtMTk0K09PNHZXdzRZK1lkWFZadz09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6569CC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6569CC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наповнювачів та пігментів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</w:tcPr>
          <w:p w:rsidR="00E1318B" w:rsidRPr="00022EA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Фізичні методи дослідження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E1318B" w:rsidRPr="00E1318B" w:rsidRDefault="005957A8" w:rsidP="00E1318B">
            <w:pPr>
              <w:jc w:val="center"/>
              <w:rPr>
                <w:color w:val="000000" w:themeColor="text1"/>
              </w:rPr>
            </w:pPr>
            <w:hyperlink r:id="rId11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1318B" w:rsidRPr="00E1318B" w:rsidRDefault="005957A8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https://us04web.zoom.us/j/73815916291?pwd=TSt0RjhkQXZkNnZlVmxLL0toOW90QT09</w:t>
              </w:r>
            </w:hyperlink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E1318B" w:rsidRPr="00022EA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Фізичні методи дослідження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E1318B" w:rsidRPr="00E1318B" w:rsidRDefault="005957A8" w:rsidP="00E1318B">
            <w:pPr>
              <w:jc w:val="center"/>
              <w:rPr>
                <w:color w:val="000000" w:themeColor="text1"/>
              </w:rPr>
            </w:pPr>
            <w:hyperlink r:id="rId13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1318B" w:rsidRPr="00E1318B" w:rsidRDefault="005957A8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https://us04web.zoom.us/j/73815916291?pwd=TSt0RjhkQXZkNnZlVmxLL0toOW90QT09</w:t>
              </w:r>
            </w:hyperlink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наповнювачів та пігментів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</w:tbl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Х-41</w:t>
      </w:r>
    </w:p>
    <w:tbl>
      <w:tblPr>
        <w:tblStyle w:val="a3"/>
        <w:tblW w:w="1553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900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90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5957A8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5957A8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6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  <w:vAlign w:val="center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 електрохімічні процеси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https://us04web.zoom.us/j/76086632000?pwd=cStzeFVnT3JKMW1YOGdDUjVMZFA2UT09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  <w:vAlign w:val="center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 електрохімічні процеси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https://us04web.zoom.us/j/76086632000?pwd=cStzeFVnT3JKMW1YOGdDUjVMZFA2UT09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5957A8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5957A8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5957A8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5957A8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5957A8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5957A8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2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</w:tbl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Х-2м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1843"/>
        <w:gridCol w:w="2126"/>
        <w:gridCol w:w="6003"/>
      </w:tblGrid>
      <w:tr w:rsidR="008B7E11" w:rsidRPr="008B7E11" w:rsidTr="00CD4858">
        <w:tc>
          <w:tcPr>
            <w:tcW w:w="198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843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40081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40081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  <w:vAlign w:val="center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E1318B" w:rsidRDefault="005957A8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https://us04web.zoom.us/j/74831555395?pwd=WnhERXhlOVdoaWw1eXFVTDFLR1IxQT09</w:t>
              </w:r>
            </w:hyperlink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  <w:vAlign w:val="center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E1318B" w:rsidRDefault="005957A8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https://us04web.zoom.us/j/74831555395?pwd=WnhERXhlOVdoaWw1eXFVTDFLR1IxQT09</w:t>
              </w:r>
            </w:hyperlink>
          </w:p>
        </w:tc>
      </w:tr>
      <w:tr w:rsidR="00E1318B" w:rsidRPr="008B7E11" w:rsidTr="00D17B9D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985" w:type="dxa"/>
          </w:tcPr>
          <w:p w:rsidR="00E1318B" w:rsidRDefault="00E1318B" w:rsidP="00E1318B">
            <w:pPr>
              <w:jc w:val="center"/>
            </w:pPr>
            <w:r w:rsidRPr="002A480A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D64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Default="00E1318B" w:rsidP="00E1318B">
            <w:pPr>
              <w:jc w:val="center"/>
            </w:pPr>
            <w:r w:rsidRPr="00BF30E9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D17B9D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E1318B" w:rsidRDefault="00E1318B" w:rsidP="00E1318B">
            <w:pPr>
              <w:jc w:val="center"/>
            </w:pPr>
            <w:r w:rsidRPr="002A480A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D64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Default="00E1318B" w:rsidP="00E1318B">
            <w:pPr>
              <w:jc w:val="center"/>
            </w:pPr>
            <w:r w:rsidRPr="00BF30E9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D17B9D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D64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Default="00E1318B" w:rsidP="00E1318B">
            <w:pPr>
              <w:jc w:val="center"/>
            </w:pPr>
            <w:r w:rsidRPr="00BF30E9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D17B9D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 xml:space="preserve">Методологія та організація </w:t>
            </w:r>
            <w:r w:rsidRPr="008B7E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D64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Default="00E1318B" w:rsidP="00E1318B">
            <w:pPr>
              <w:jc w:val="center"/>
            </w:pPr>
            <w:r w:rsidRPr="00BF30E9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</w:tbl>
    <w:p w:rsidR="003503FF" w:rsidRPr="005704CF" w:rsidRDefault="0007556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lastRenderedPageBreak/>
        <w:t>Б</w:t>
      </w:r>
      <w:r w:rsidR="00791040" w:rsidRPr="005704CF">
        <w:rPr>
          <w:rFonts w:ascii="Times New Roman" w:hAnsi="Times New Roman" w:cs="Times New Roman"/>
          <w:b/>
          <w:sz w:val="36"/>
          <w:szCs w:val="36"/>
        </w:rPr>
        <w:t>Х-21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791040" w:rsidRPr="00791040" w:rsidTr="00CD4858">
        <w:trPr>
          <w:jc w:val="center"/>
        </w:trPr>
        <w:tc>
          <w:tcPr>
            <w:tcW w:w="1951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Математичні методи в біології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3229F2" w:rsidRPr="00E1318B" w:rsidRDefault="005957A8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6003" w:type="dxa"/>
          </w:tcPr>
          <w:p w:rsidR="003229F2" w:rsidRPr="00E1318B" w:rsidRDefault="005957A8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Математичні методи в біології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Хімія біоорганічна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Хімія біоорганічна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Skypee</w:t>
            </w:r>
            <w:proofErr w:type="spellEnd"/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Генетика 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5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Генетика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</w:tbl>
    <w:p w:rsidR="00791040" w:rsidRPr="005704CF" w:rsidRDefault="0007556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t>Б</w:t>
      </w:r>
      <w:r w:rsidR="00791040" w:rsidRPr="005704CF">
        <w:rPr>
          <w:rFonts w:ascii="Times New Roman" w:hAnsi="Times New Roman" w:cs="Times New Roman"/>
          <w:b/>
          <w:sz w:val="36"/>
          <w:szCs w:val="36"/>
        </w:rPr>
        <w:t>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791040" w:rsidRPr="00791040" w:rsidTr="00CD4858">
        <w:tc>
          <w:tcPr>
            <w:tcW w:w="1951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Будова та функції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біомембран</w:t>
            </w:r>
            <w:proofErr w:type="spellEnd"/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5957A8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7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Імунологія Бх-31</w:t>
            </w:r>
          </w:p>
          <w:p w:rsidR="003229F2" w:rsidRPr="00E1318B" w:rsidRDefault="005957A8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Біохімія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Група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Біохімія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Група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Науковий семінар (англійською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мовою</w:t>
            </w: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Skype/Zoom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Група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Основи наукових досліджень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uk-UA"/>
              </w:rPr>
              <w:t xml:space="preserve"> ID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77444025006</w:t>
            </w:r>
          </w:p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6TWe00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A01AF2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5957A8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9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Імунологія Бх-31</w:t>
            </w:r>
          </w:p>
          <w:p w:rsidR="003229F2" w:rsidRPr="00E1318B" w:rsidRDefault="005957A8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0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Будова та функції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біомембран</w:t>
            </w:r>
            <w:proofErr w:type="spellEnd"/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Регуляторні шляхи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 xml:space="preserve"> ID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72469416093</w:t>
            </w:r>
          </w:p>
          <w:p w:rsidR="003229F2" w:rsidRPr="00097C55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2dRNbY 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5957A8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hyperlink r:id="rId31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Імунологія Бх-31</w:t>
            </w:r>
          </w:p>
          <w:p w:rsidR="003229F2" w:rsidRPr="00E1318B" w:rsidRDefault="005957A8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</w:tbl>
    <w:p w:rsidR="00791040" w:rsidRPr="00B559C1" w:rsidRDefault="002C47E5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59C1">
        <w:rPr>
          <w:rFonts w:ascii="Times New Roman" w:hAnsi="Times New Roman" w:cs="Times New Roman"/>
          <w:b/>
          <w:sz w:val="36"/>
          <w:szCs w:val="36"/>
        </w:rPr>
        <w:t>Б</w:t>
      </w:r>
      <w:r w:rsidR="00791040" w:rsidRPr="00B559C1">
        <w:rPr>
          <w:rFonts w:ascii="Times New Roman" w:hAnsi="Times New Roman" w:cs="Times New Roman"/>
          <w:b/>
          <w:sz w:val="36"/>
          <w:szCs w:val="36"/>
        </w:rPr>
        <w:t>Х-41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791040" w:rsidRPr="00B559C1" w:rsidTr="00CD4858">
        <w:tc>
          <w:tcPr>
            <w:tcW w:w="1951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559C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</w:t>
            </w: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673C91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</w:t>
            </w: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мікробіологія та вірусологія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37552C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2C"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5957A8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Група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Мол.ендокр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Бх-41</w:t>
            </w:r>
          </w:p>
          <w:p w:rsidR="003229F2" w:rsidRPr="00E1318B" w:rsidRDefault="005957A8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Дистанційне навчання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мікробіологія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Skype/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Бх-41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5957A8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5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Група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Мол.ендокр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Бх-41</w:t>
            </w:r>
          </w:p>
          <w:p w:rsidR="003229F2" w:rsidRPr="00E1318B" w:rsidRDefault="005957A8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5957A8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7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Група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Мол.ендокр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Бх-41</w:t>
            </w:r>
          </w:p>
          <w:p w:rsidR="003229F2" w:rsidRPr="00E1318B" w:rsidRDefault="005957A8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:rsidR="003229F2" w:rsidRPr="0037552C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Дистанційне навчання Бх-41</w:t>
            </w:r>
          </w:p>
        </w:tc>
      </w:tr>
    </w:tbl>
    <w:p w:rsidR="0090590B" w:rsidRPr="005704CF" w:rsidRDefault="00075566" w:rsidP="009059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t>Б</w:t>
      </w:r>
      <w:r w:rsidR="0090590B" w:rsidRPr="005704CF">
        <w:rPr>
          <w:rFonts w:ascii="Times New Roman" w:hAnsi="Times New Roman" w:cs="Times New Roman"/>
          <w:b/>
          <w:sz w:val="36"/>
          <w:szCs w:val="36"/>
        </w:rPr>
        <w:t>Х-2м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90590B" w:rsidRPr="00791040" w:rsidTr="00CD4858">
        <w:tc>
          <w:tcPr>
            <w:tcW w:w="1951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</w:rPr>
            </w:pPr>
            <w:r w:rsidRPr="002F5EE6">
              <w:rPr>
                <w:rFonts w:ascii="Times New Roman" w:hAnsi="Times New Roman" w:cs="Times New Roman"/>
              </w:rPr>
              <w:t>Молекулярні основи імунітету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C91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Наукове спілкування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</w:t>
            </w: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</w:rPr>
            </w:pPr>
            <w:r w:rsidRPr="002F5EE6">
              <w:rPr>
                <w:rFonts w:ascii="Times New Roman" w:hAnsi="Times New Roman" w:cs="Times New Roman"/>
              </w:rPr>
              <w:t>Науковий семінар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</w:rPr>
            </w:pPr>
            <w:r w:rsidRPr="002F5EE6">
              <w:rPr>
                <w:rFonts w:ascii="Times New Roman" w:hAnsi="Times New Roman" w:cs="Times New Roman"/>
              </w:rPr>
              <w:t>Науковий семінар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</w:rPr>
            </w:pPr>
            <w:r w:rsidRPr="002F5EE6">
              <w:rPr>
                <w:rFonts w:ascii="Times New Roman" w:hAnsi="Times New Roman" w:cs="Times New Roman"/>
              </w:rPr>
              <w:t>Молекулярні основи імунітету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</w:tbl>
    <w:p w:rsidR="003229F2" w:rsidRDefault="003229F2" w:rsidP="00A3534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9F2" w:rsidRDefault="003229F2" w:rsidP="00A35342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E1318B" w:rsidRPr="00E1318B" w:rsidRDefault="00E1318B" w:rsidP="00A35342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5957A8" w:rsidRPr="00A35342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5342">
        <w:rPr>
          <w:rFonts w:ascii="Times New Roman" w:hAnsi="Times New Roman" w:cs="Times New Roman"/>
          <w:b/>
          <w:sz w:val="36"/>
          <w:szCs w:val="36"/>
        </w:rPr>
        <w:t>СОХ-21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106"/>
        <w:gridCol w:w="3430"/>
        <w:gridCol w:w="2127"/>
        <w:gridCol w:w="2126"/>
        <w:gridCol w:w="4643"/>
      </w:tblGrid>
      <w:tr w:rsidR="005957A8" w:rsidRPr="00791040" w:rsidTr="00AF307C">
        <w:tc>
          <w:tcPr>
            <w:tcW w:w="1701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06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30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957A8" w:rsidRPr="007E1372" w:rsidTr="00AF307C">
        <w:tc>
          <w:tcPr>
            <w:tcW w:w="1701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106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3430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9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921117750000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AF307C">
        <w:trPr>
          <w:trHeight w:val="614"/>
        </w:trPr>
        <w:tc>
          <w:tcPr>
            <w:tcW w:w="1701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106" w:type="dxa"/>
          </w:tcPr>
          <w:p w:rsidR="005957A8" w:rsidRPr="000E5B07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30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0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921117750000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AF307C">
        <w:tc>
          <w:tcPr>
            <w:tcW w:w="1701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106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3430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культури</w:t>
            </w:r>
          </w:p>
        </w:tc>
        <w:tc>
          <w:tcPr>
            <w:tcW w:w="2127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Новосад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126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1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2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</w:tr>
      <w:tr w:rsidR="005957A8" w:rsidRPr="00791040" w:rsidTr="00AF307C">
        <w:tc>
          <w:tcPr>
            <w:tcW w:w="1701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106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430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7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3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4643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4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5957A8" w:rsidRPr="00791040" w:rsidTr="00AF307C">
        <w:tc>
          <w:tcPr>
            <w:tcW w:w="1701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106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430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hyperlink r:id="rId45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  <w:shd w:val="clear" w:color="auto" w:fill="FFFFFF" w:themeFill="background1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304 794 4193</w:t>
            </w:r>
          </w:p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5EjmZb</w:t>
            </w:r>
          </w:p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1F190D" w:rsidRDefault="005957A8" w:rsidP="00AF307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190D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1F19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6lfx5wa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AF307C">
        <w:tc>
          <w:tcPr>
            <w:tcW w:w="1701" w:type="dxa"/>
          </w:tcPr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106" w:type="dxa"/>
          </w:tcPr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430" w:type="dxa"/>
          </w:tcPr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3F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6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921117750000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AF307C">
        <w:tc>
          <w:tcPr>
            <w:tcW w:w="1701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106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430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Сучасні інформаційні технології </w:t>
            </w:r>
            <w:r w:rsidRPr="00187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7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779 2309 8976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1C9zaE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 xml:space="preserve">Код класу </w:t>
            </w:r>
            <w:proofErr w:type="spellStart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havjigx</w:t>
            </w:r>
            <w:proofErr w:type="spellEnd"/>
          </w:p>
        </w:tc>
      </w:tr>
      <w:tr w:rsidR="005957A8" w:rsidRPr="00791040" w:rsidTr="00AF307C">
        <w:tc>
          <w:tcPr>
            <w:tcW w:w="1701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106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430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Сучасні інформаційні технології </w:t>
            </w:r>
            <w:r w:rsidRPr="00187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Classroom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8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757 5531 5814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0bEKKj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lastRenderedPageBreak/>
              <w:t xml:space="preserve">Код класу </w:t>
            </w:r>
            <w:proofErr w:type="spellStart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havjigx</w:t>
            </w:r>
            <w:proofErr w:type="spellEnd"/>
          </w:p>
        </w:tc>
      </w:tr>
      <w:tr w:rsidR="005957A8" w:rsidRPr="00791040" w:rsidTr="00AF307C">
        <w:tc>
          <w:tcPr>
            <w:tcW w:w="1701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11.09.2020</w:t>
            </w:r>
          </w:p>
        </w:tc>
        <w:tc>
          <w:tcPr>
            <w:tcW w:w="1106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430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Default="005957A8" w:rsidP="00AF307C">
            <w:pPr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9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3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934 9230 5544</w:t>
            </w:r>
          </w:p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5uVTt6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90D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1F19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6lfx5wa</w:t>
            </w:r>
          </w:p>
        </w:tc>
      </w:tr>
      <w:tr w:rsidR="005957A8" w:rsidRPr="00791040" w:rsidTr="00AF307C">
        <w:tc>
          <w:tcPr>
            <w:tcW w:w="1701" w:type="dxa"/>
          </w:tcPr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106" w:type="dxa"/>
          </w:tcPr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430" w:type="dxa"/>
          </w:tcPr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3F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0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921117750000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957A8" w:rsidRPr="00A35342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5342">
        <w:rPr>
          <w:rFonts w:ascii="Times New Roman" w:hAnsi="Times New Roman" w:cs="Times New Roman"/>
          <w:b/>
          <w:sz w:val="36"/>
          <w:szCs w:val="36"/>
        </w:rPr>
        <w:t>СОХ-31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5957A8" w:rsidRPr="00791040" w:rsidTr="00AF307C">
        <w:tc>
          <w:tcPr>
            <w:tcW w:w="1696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F40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40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15.30</w:t>
            </w:r>
          </w:p>
        </w:tc>
        <w:tc>
          <w:tcPr>
            <w:tcW w:w="3685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BF4073" w:rsidRDefault="005957A8" w:rsidP="00AF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1" w:tgtFrame="_blank" w:history="1">
              <w:r w:rsidRPr="00BF40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ID: 970 8165 8682</w:t>
            </w:r>
          </w:p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: 6tk42V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685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BF4073" w:rsidRDefault="005957A8" w:rsidP="00AF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tgtFrame="_blank" w:history="1">
              <w:r w:rsidRPr="00BF40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ID: 965 8494 9469</w:t>
            </w:r>
          </w:p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: 8bsJuc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BF4073" w:rsidRDefault="005957A8" w:rsidP="00AF307C">
            <w:pPr>
              <w:jc w:val="center"/>
              <w:rPr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685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BF4073" w:rsidRDefault="005957A8" w:rsidP="00AF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tgtFrame="_blank" w:history="1">
              <w:r w:rsidRPr="00BF40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ID: 965 8494 9469</w:t>
            </w:r>
          </w:p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: 8bsJuc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BF4073" w:rsidRDefault="005957A8" w:rsidP="00AF307C">
            <w:pPr>
              <w:jc w:val="center"/>
              <w:rPr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685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</w:p>
        </w:tc>
        <w:tc>
          <w:tcPr>
            <w:tcW w:w="2126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BF4073" w:rsidRDefault="005957A8" w:rsidP="00AF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4" w:tgtFrame="_blank" w:history="1">
              <w:r w:rsidRPr="00BF40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ID: 973 0647 7713</w:t>
            </w:r>
          </w:p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: 9CTLAw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F0455F" w:rsidRDefault="005957A8" w:rsidP="00AF307C">
            <w:pPr>
              <w:jc w:val="center"/>
              <w:rPr>
                <w:b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685" w:type="dxa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0455F" w:rsidRDefault="005957A8" w:rsidP="00AF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tgtFrame="_blank" w:history="1">
              <w:r w:rsidRPr="00F045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6A2CCC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 xml:space="preserve"> ID: 910 0672 0692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: 7ZzYyW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F0455F" w:rsidRDefault="005957A8" w:rsidP="00AF307C">
            <w:pPr>
              <w:jc w:val="center"/>
              <w:rPr>
                <w:b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09.09.2020</w:t>
            </w:r>
          </w:p>
        </w:tc>
        <w:tc>
          <w:tcPr>
            <w:tcW w:w="851" w:type="dxa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685" w:type="dxa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0455F" w:rsidRDefault="005957A8" w:rsidP="00AF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tgtFrame="_blank" w:history="1">
              <w:r w:rsidRPr="00F045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6A2CCC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 xml:space="preserve"> ID: 910 7865 4601</w:t>
            </w:r>
          </w:p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: 2Pk5Y1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D41B9E" w:rsidRDefault="005957A8" w:rsidP="00AF307C">
            <w:pPr>
              <w:jc w:val="center"/>
              <w:rPr>
                <w:b/>
                <w:sz w:val="28"/>
                <w:szCs w:val="28"/>
              </w:rPr>
            </w:pPr>
            <w:r w:rsidRPr="00D41B9E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851" w:type="dxa"/>
          </w:tcPr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B9E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3685" w:type="dxa"/>
          </w:tcPr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Фізична хімія </w:t>
            </w:r>
          </w:p>
        </w:tc>
        <w:tc>
          <w:tcPr>
            <w:tcW w:w="2127" w:type="dxa"/>
          </w:tcPr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D41B9E" w:rsidRDefault="005957A8" w:rsidP="00AF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tgtFrame="_blank" w:history="1">
              <w:r w:rsidRPr="00D41B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002D79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 xml:space="preserve"> ID: 930 2498 3410</w:t>
            </w:r>
          </w:p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>: 9ynPSB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E1318B" w:rsidRDefault="005957A8" w:rsidP="00AF307C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002D79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851" w:type="dxa"/>
          </w:tcPr>
          <w:p w:rsidR="005957A8" w:rsidRPr="00002D79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79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685" w:type="dxa"/>
          </w:tcPr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D41B9E" w:rsidRDefault="005957A8" w:rsidP="00AF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tgtFrame="_blank" w:history="1">
              <w:r w:rsidRPr="00D41B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ID: 971 0943 6639</w:t>
            </w:r>
          </w:p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: 7NdMxT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F84F07" w:rsidRDefault="005957A8" w:rsidP="00AF307C">
            <w:pPr>
              <w:jc w:val="center"/>
              <w:rPr>
                <w:b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851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685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F84F07" w:rsidRDefault="005957A8" w:rsidP="00AF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tgtFrame="_blank" w:history="1">
              <w:r w:rsidRPr="00F84F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957A8" w:rsidRPr="00791040" w:rsidTr="00AF307C">
        <w:tc>
          <w:tcPr>
            <w:tcW w:w="1696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851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685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F84F07" w:rsidRDefault="005957A8" w:rsidP="00AF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tgtFrame="_blank" w:history="1">
              <w:r w:rsidRPr="00F84F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</w:tc>
      </w:tr>
    </w:tbl>
    <w:p w:rsidR="005957A8" w:rsidRPr="003B6D21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D21">
        <w:rPr>
          <w:rFonts w:ascii="Times New Roman" w:hAnsi="Times New Roman" w:cs="Times New Roman"/>
          <w:b/>
          <w:sz w:val="36"/>
          <w:szCs w:val="36"/>
        </w:rPr>
        <w:t>СОХ-41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5957A8" w:rsidRPr="00791040" w:rsidTr="00AF307C">
        <w:tc>
          <w:tcPr>
            <w:tcW w:w="1696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1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710 2078 7688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8DMq9D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6C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7" w:type="dxa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Матківський</w:t>
            </w:r>
            <w:proofErr w:type="spellEnd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3" w:type="dxa"/>
          </w:tcPr>
          <w:p w:rsidR="005957A8" w:rsidRPr="00522D23" w:rsidRDefault="005957A8" w:rsidP="00AF30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2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770 1951 4957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4QnTtA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13.30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3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799 6918 6800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8MZHR8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</w:t>
            </w: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.09.2020</w:t>
            </w:r>
          </w:p>
        </w:tc>
        <w:tc>
          <w:tcPr>
            <w:tcW w:w="851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685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Харчова хімія</w:t>
            </w:r>
          </w:p>
        </w:tc>
        <w:tc>
          <w:tcPr>
            <w:tcW w:w="2127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Кузишин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r:id="rId64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Ідентифікатор конференції: 730 1132 1214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доступу: 4MKuGy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Код класу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lastRenderedPageBreak/>
              <w:t>qmtiqse</w:t>
            </w:r>
            <w:proofErr w:type="spellEnd"/>
          </w:p>
        </w:tc>
      </w:tr>
      <w:tr w:rsidR="005957A8" w:rsidRPr="00791040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09</w:t>
            </w: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.09.2020</w:t>
            </w:r>
          </w:p>
        </w:tc>
        <w:tc>
          <w:tcPr>
            <w:tcW w:w="851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685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Харчова хімія</w:t>
            </w:r>
          </w:p>
        </w:tc>
        <w:tc>
          <w:tcPr>
            <w:tcW w:w="2127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Кузишин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5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Ідентифікатор конференції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 738 7414 2049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Код доступу: 0sWigH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Код класу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qmtiqse</w:t>
            </w:r>
            <w:proofErr w:type="spellEnd"/>
          </w:p>
        </w:tc>
      </w:tr>
      <w:tr w:rsidR="005957A8" w:rsidRPr="00791040" w:rsidTr="00AF307C">
        <w:tc>
          <w:tcPr>
            <w:tcW w:w="1696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10.09.2020</w:t>
            </w:r>
          </w:p>
        </w:tc>
        <w:tc>
          <w:tcPr>
            <w:tcW w:w="851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3685" w:type="dxa"/>
            <w:vAlign w:val="center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2127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09667C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6" w:tgtFrame="_blank" w:history="1">
              <w:r w:rsidRPr="0009667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304 794 4193</w:t>
            </w:r>
          </w:p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5EjmZb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10.09.2020</w:t>
            </w:r>
          </w:p>
        </w:tc>
        <w:tc>
          <w:tcPr>
            <w:tcW w:w="851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15.30</w:t>
            </w:r>
          </w:p>
        </w:tc>
        <w:tc>
          <w:tcPr>
            <w:tcW w:w="3685" w:type="dxa"/>
            <w:vAlign w:val="center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2127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7" w:tgtFrame="_blank" w:history="1">
              <w:r w:rsidRPr="0009667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304 794 4193</w:t>
            </w:r>
          </w:p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5EjmZb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6C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11.09.2020</w:t>
            </w:r>
          </w:p>
        </w:tc>
        <w:tc>
          <w:tcPr>
            <w:tcW w:w="851" w:type="dxa"/>
            <w:vAlign w:val="center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685" w:type="dxa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7" w:type="dxa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Матківський</w:t>
            </w:r>
            <w:proofErr w:type="spellEnd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  <w:vAlign w:val="center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736CFB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8" w:tgtFrame="_blank" w:history="1">
              <w:r w:rsidRPr="00736CF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11.09.2020</w:t>
            </w:r>
          </w:p>
        </w:tc>
        <w:tc>
          <w:tcPr>
            <w:tcW w:w="851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9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715 5609 9421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9JhVrY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</w:tbl>
    <w:p w:rsidR="005957A8" w:rsidRPr="003B6D21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D21">
        <w:rPr>
          <w:rFonts w:ascii="Times New Roman" w:hAnsi="Times New Roman" w:cs="Times New Roman"/>
          <w:b/>
          <w:sz w:val="36"/>
          <w:szCs w:val="36"/>
        </w:rPr>
        <w:t>СО</w:t>
      </w:r>
      <w:r>
        <w:rPr>
          <w:rFonts w:ascii="Times New Roman" w:hAnsi="Times New Roman" w:cs="Times New Roman"/>
          <w:b/>
          <w:sz w:val="36"/>
          <w:szCs w:val="36"/>
        </w:rPr>
        <w:t>(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ПрН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4"/>
        <w:gridCol w:w="3685"/>
        <w:gridCol w:w="2127"/>
        <w:gridCol w:w="2126"/>
        <w:gridCol w:w="4643"/>
      </w:tblGrid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Посилання чи </w:t>
            </w: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id-code</w:t>
            </w: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0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789 9494 3908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8hhmYu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1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753 7867 4003</w:t>
            </w:r>
          </w:p>
          <w:p w:rsidR="005957A8" w:rsidRPr="00522D23" w:rsidRDefault="005957A8" w:rsidP="00AF30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8QfbBW</w:t>
            </w:r>
          </w:p>
          <w:p w:rsidR="005957A8" w:rsidRPr="00522D23" w:rsidRDefault="005957A8" w:rsidP="00AF30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12:15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Луцась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Classroom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72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Meeting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777 3877 4978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1tbHb6</w:t>
            </w:r>
          </w:p>
          <w:p w:rsidR="005957A8" w:rsidRPr="00522D23" w:rsidRDefault="005957A8" w:rsidP="00AF30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Код: 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feb4zqa</w:t>
            </w:r>
          </w:p>
          <w:p w:rsidR="005957A8" w:rsidRPr="00522D23" w:rsidRDefault="005957A8" w:rsidP="00AF30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08.09.2020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Токсикологічна хімія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3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744 9792 7306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8yyq52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4kmvqa6</w:t>
            </w: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12:15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Луцась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4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796 1421 1656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6w8WJx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feb4zqa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5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735 2300 0994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6KmqHZ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Токсикологічна хімія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6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712 4493 9740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8Cqq6D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4kmvqa6</w:t>
            </w: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7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729 4869 4331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2Vvw4S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14:30</w:t>
            </w:r>
          </w:p>
        </w:tc>
        <w:tc>
          <w:tcPr>
            <w:tcW w:w="3685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Луцась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78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749 2034 2798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8XVL7D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feb4zqa</w:t>
            </w:r>
          </w:p>
        </w:tc>
      </w:tr>
    </w:tbl>
    <w:p w:rsidR="005957A8" w:rsidRDefault="005957A8" w:rsidP="005957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7A8" w:rsidRDefault="005957A8" w:rsidP="005957A8"/>
    <w:p w:rsidR="00B20963" w:rsidRDefault="00B20963" w:rsidP="009059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Г-21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FB02AC" w:rsidRPr="00B60D78" w:rsidTr="00D17B9D">
        <w:tc>
          <w:tcPr>
            <w:tcW w:w="1696" w:type="dxa"/>
            <w:shd w:val="clear" w:color="auto" w:fill="auto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FB02AC" w:rsidRPr="00E9167D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D17B9D" w:rsidRPr="00B60D78" w:rsidTr="00D17B9D">
        <w:tc>
          <w:tcPr>
            <w:tcW w:w="1696" w:type="dxa"/>
          </w:tcPr>
          <w:p w:rsidR="00D17B9D" w:rsidRPr="008B7E11" w:rsidRDefault="00D17B9D" w:rsidP="00D17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17B9D" w:rsidRPr="00B60D78" w:rsidRDefault="00D17B9D" w:rsidP="00D17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552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D17B9D" w:rsidRPr="00D17B9D" w:rsidRDefault="00D17B9D" w:rsidP="00D17B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D17B9D" w:rsidRPr="00B60D78" w:rsidTr="00D17B9D">
        <w:tc>
          <w:tcPr>
            <w:tcW w:w="1696" w:type="dxa"/>
          </w:tcPr>
          <w:p w:rsidR="00D17B9D" w:rsidRPr="008B7E11" w:rsidRDefault="00D17B9D" w:rsidP="00D17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17B9D" w:rsidRPr="00B60D78" w:rsidRDefault="00D17B9D" w:rsidP="00D17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552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D17B9D" w:rsidRPr="00D17B9D" w:rsidRDefault="00D17B9D" w:rsidP="00D17B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D17B9D" w:rsidRPr="00B60D78" w:rsidTr="00D17B9D">
        <w:tc>
          <w:tcPr>
            <w:tcW w:w="1696" w:type="dxa"/>
          </w:tcPr>
          <w:p w:rsidR="00D17B9D" w:rsidRPr="008B7E11" w:rsidRDefault="00D17B9D" w:rsidP="00D17B9D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17B9D" w:rsidRPr="00B60D78" w:rsidRDefault="00D17B9D" w:rsidP="00D17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2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D17B9D" w:rsidRPr="00D17B9D" w:rsidRDefault="00D17B9D" w:rsidP="00D17B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72370084107</w:t>
            </w:r>
          </w:p>
          <w:p w:rsidR="00D17B9D" w:rsidRPr="00D17B9D" w:rsidRDefault="00D17B9D" w:rsidP="00D17B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D17B9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tTF3c0</w:t>
            </w:r>
          </w:p>
        </w:tc>
      </w:tr>
      <w:tr w:rsidR="00D17B9D" w:rsidRPr="00B60D78" w:rsidTr="00D17B9D">
        <w:tc>
          <w:tcPr>
            <w:tcW w:w="1696" w:type="dxa"/>
          </w:tcPr>
          <w:p w:rsidR="00D17B9D" w:rsidRPr="008B7E11" w:rsidRDefault="00D17B9D" w:rsidP="00D17B9D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17B9D" w:rsidRPr="008B7E11" w:rsidRDefault="00692D90" w:rsidP="00D17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D17B9D" w:rsidRPr="008B7E11" w:rsidRDefault="00692D90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D17B9D" w:rsidRPr="008B7E11" w:rsidRDefault="00692D90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D17B9D" w:rsidRPr="00C20436" w:rsidRDefault="00692D90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D17B9D" w:rsidRPr="00522D23" w:rsidRDefault="00522D23" w:rsidP="00522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D90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</w:tcPr>
          <w:p w:rsidR="00692D90" w:rsidRDefault="005957A8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tgtFrame="_blank" w:history="1">
              <w:r w:rsidR="00692D90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3367" w:type="dxa"/>
          </w:tcPr>
          <w:p w:rsidR="00692D90" w:rsidRDefault="005957A8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tgtFrame="_blank" w:history="1">
              <w:r w:rsidR="00692D90" w:rsidRPr="009342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92D90" w:rsidRPr="00022EA5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Загальна гідрологія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Загальна гідрологія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D90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Pr="00D17B9D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71812696844</w:t>
            </w:r>
          </w:p>
          <w:p w:rsidR="00692D90" w:rsidRPr="00D17B9D" w:rsidRDefault="00692D90" w:rsidP="00692D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Код: </w:t>
            </w:r>
            <w:r w:rsidRPr="00D17B9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CM97ex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7F8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НПЗ-21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FB02AC" w:rsidRPr="00B60D78" w:rsidTr="00D17B9D">
        <w:tc>
          <w:tcPr>
            <w:tcW w:w="1696" w:type="dxa"/>
            <w:shd w:val="clear" w:color="auto" w:fill="auto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FB02AC" w:rsidRPr="00783DF2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8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83D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A230D9" w:rsidRPr="00B60D78" w:rsidTr="00D17B9D">
        <w:tc>
          <w:tcPr>
            <w:tcW w:w="1696" w:type="dxa"/>
          </w:tcPr>
          <w:p w:rsidR="00A230D9" w:rsidRPr="008B7E11" w:rsidRDefault="00A230D9" w:rsidP="00A230D9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A230D9" w:rsidRPr="00B60D78" w:rsidRDefault="00A230D9" w:rsidP="00A2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A230D9" w:rsidRPr="00D17B9D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2" w:type="dxa"/>
          </w:tcPr>
          <w:p w:rsidR="00A230D9" w:rsidRPr="00D17B9D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A230D9" w:rsidRPr="00D17B9D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A230D9" w:rsidRPr="00D17B9D" w:rsidRDefault="00A230D9" w:rsidP="00A230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72370084107</w:t>
            </w:r>
          </w:p>
          <w:p w:rsidR="00A230D9" w:rsidRPr="00D17B9D" w:rsidRDefault="00A230D9" w:rsidP="00A230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D17B9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tTF3c0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Pr="00D17B9D" w:rsidRDefault="00522D23" w:rsidP="00522D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</w:tcPr>
          <w:p w:rsidR="00692D90" w:rsidRDefault="005957A8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tgtFrame="_blank" w:history="1">
              <w:r w:rsidR="00692D90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3367" w:type="dxa"/>
          </w:tcPr>
          <w:p w:rsidR="00692D90" w:rsidRDefault="005957A8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tgtFrame="_blank" w:history="1">
              <w:r w:rsidR="00692D90" w:rsidRPr="009342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92D90" w:rsidRPr="00022EA5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Українських Карпат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Українських Карпат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4681151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D90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71812696844</w:t>
            </w:r>
          </w:p>
          <w:p w:rsidR="00692D90" w:rsidRPr="00D17B9D" w:rsidRDefault="00692D90" w:rsidP="00692D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  <w:r w:rsidRPr="00D17B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230D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CM97ex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СОГ-21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3686"/>
        <w:gridCol w:w="2551"/>
        <w:gridCol w:w="3119"/>
        <w:gridCol w:w="3254"/>
      </w:tblGrid>
      <w:tr w:rsidR="00FB02AC" w:rsidRPr="00B60D78" w:rsidTr="00522D23">
        <w:tc>
          <w:tcPr>
            <w:tcW w:w="1668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311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254" w:type="dxa"/>
          </w:tcPr>
          <w:p w:rsidR="00FB02AC" w:rsidRPr="00783DF2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8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83D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692D90" w:rsidRPr="00B60D78" w:rsidTr="00522D23">
        <w:tc>
          <w:tcPr>
            <w:tcW w:w="1668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0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3119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254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Pr="00783DF2" w:rsidRDefault="00522D23" w:rsidP="00522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A230D9" w:rsidRPr="00B60D78" w:rsidTr="00522D23">
        <w:tc>
          <w:tcPr>
            <w:tcW w:w="1668" w:type="dxa"/>
          </w:tcPr>
          <w:p w:rsidR="00A230D9" w:rsidRPr="008B7E11" w:rsidRDefault="00A230D9" w:rsidP="00A230D9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0" w:type="dxa"/>
          </w:tcPr>
          <w:p w:rsidR="00A230D9" w:rsidRPr="008B7E11" w:rsidRDefault="00A230D9" w:rsidP="00A2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3686" w:type="dxa"/>
          </w:tcPr>
          <w:p w:rsidR="00A230D9" w:rsidRPr="008B7E11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1" w:type="dxa"/>
          </w:tcPr>
          <w:p w:rsidR="00A230D9" w:rsidRPr="008B7E11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119" w:type="dxa"/>
          </w:tcPr>
          <w:p w:rsidR="00A230D9" w:rsidRDefault="005957A8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tgtFrame="_blank" w:history="1">
              <w:r w:rsidR="00A230D9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A230D9" w:rsidRPr="00C20436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3254" w:type="dxa"/>
          </w:tcPr>
          <w:p w:rsidR="00A230D9" w:rsidRDefault="005957A8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tgtFrame="_blank" w:history="1">
              <w:r w:rsidR="00A230D9" w:rsidRPr="009342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A230D9" w:rsidRPr="00022EA5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FB02AC" w:rsidRPr="00B60D78" w:rsidTr="00522D23">
        <w:tc>
          <w:tcPr>
            <w:tcW w:w="1668" w:type="dxa"/>
          </w:tcPr>
          <w:p w:rsidR="00FB02AC" w:rsidRPr="00FB02AC" w:rsidRDefault="00FB02AC" w:rsidP="00A23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230D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3119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5957A8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254" w:type="dxa"/>
          </w:tcPr>
          <w:p w:rsidR="00A230D9" w:rsidRPr="00A230D9" w:rsidRDefault="00A230D9" w:rsidP="00A230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230D9">
              <w:rPr>
                <w:rFonts w:ascii="Times New Roman" w:hAnsi="Times New Roman" w:cs="Times New Roman"/>
                <w:sz w:val="24"/>
                <w:szCs w:val="24"/>
              </w:rPr>
              <w:t>74512378062</w:t>
            </w:r>
          </w:p>
          <w:p w:rsidR="00FB02AC" w:rsidRPr="00FB02AC" w:rsidRDefault="00A230D9" w:rsidP="00A230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Код: </w:t>
            </w:r>
            <w:r w:rsidRPr="00A2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VuApb9</w:t>
            </w:r>
          </w:p>
        </w:tc>
      </w:tr>
      <w:tr w:rsidR="00692D90" w:rsidRPr="00B60D78" w:rsidTr="00522D23">
        <w:tc>
          <w:tcPr>
            <w:tcW w:w="1668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D90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0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3119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254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Pr="00A230D9" w:rsidRDefault="00522D23" w:rsidP="00522D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FB02AC" w:rsidRPr="00B60D78" w:rsidTr="00522D23">
        <w:tc>
          <w:tcPr>
            <w:tcW w:w="1668" w:type="dxa"/>
          </w:tcPr>
          <w:p w:rsidR="00FB02AC" w:rsidRPr="00FB02AC" w:rsidRDefault="00A230D9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FB02AC"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5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3119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5957A8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254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266 468 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522D23">
        <w:tc>
          <w:tcPr>
            <w:tcW w:w="1668" w:type="dxa"/>
          </w:tcPr>
          <w:p w:rsidR="00FB02AC" w:rsidRPr="00FB02AC" w:rsidRDefault="00A230D9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FB02AC"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3119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5957A8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254" w:type="dxa"/>
          </w:tcPr>
          <w:p w:rsidR="00FB02AC" w:rsidRPr="00FB02AC" w:rsidRDefault="00A230D9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A2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2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78971428464</w:t>
            </w:r>
            <w:r w:rsidRPr="00A2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2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HSqTb7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Г-31, НПЗ-31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80"/>
        <w:gridCol w:w="2478"/>
        <w:gridCol w:w="2844"/>
        <w:gridCol w:w="284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8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78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4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4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88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Геофізика та геохімія ландшафтів</w:t>
            </w:r>
          </w:p>
        </w:tc>
        <w:tc>
          <w:tcPr>
            <w:tcW w:w="2478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4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5957A8" w:rsidP="00CD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AC" w:rsidRPr="00B60D78" w:rsidTr="00522D23">
        <w:tc>
          <w:tcPr>
            <w:tcW w:w="1809" w:type="dxa"/>
          </w:tcPr>
          <w:p w:rsidR="00FB02AC" w:rsidRPr="00FB02AC" w:rsidRDefault="00890F40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5957A8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FB02AC" w:rsidRDefault="00890F40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FB02AC"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Геофізика та геохімія ландшафтів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5957A8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</w:tbl>
    <w:p w:rsidR="00890F40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СОГ-31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80"/>
        <w:gridCol w:w="2478"/>
        <w:gridCol w:w="2844"/>
        <w:gridCol w:w="284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80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78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44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41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8B7E11" w:rsidRDefault="00890F40" w:rsidP="00890F4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88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</w:t>
            </w:r>
          </w:p>
        </w:tc>
        <w:tc>
          <w:tcPr>
            <w:tcW w:w="2478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44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4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8B7E11" w:rsidRDefault="00890F40" w:rsidP="00890F4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</w:t>
            </w:r>
          </w:p>
        </w:tc>
        <w:tc>
          <w:tcPr>
            <w:tcW w:w="2478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44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4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90F40" w:rsidRPr="00FB02AC" w:rsidRDefault="005957A8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tgtFrame="_blank" w:history="1">
              <w:r w:rsidR="00890F40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F40" w:rsidRPr="00B60D78" w:rsidTr="00522D23">
        <w:tc>
          <w:tcPr>
            <w:tcW w:w="1809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90F40" w:rsidRPr="00FB02AC" w:rsidRDefault="005957A8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tgtFrame="_blank" w:history="1">
              <w:r w:rsidR="00890F40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Г-41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30"/>
        <w:gridCol w:w="2497"/>
        <w:gridCol w:w="2865"/>
        <w:gridCol w:w="285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3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Географія туризму країн світу</w:t>
            </w:r>
          </w:p>
        </w:tc>
        <w:tc>
          <w:tcPr>
            <w:tcW w:w="2497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Географія туризму країн світу</w:t>
            </w:r>
          </w:p>
        </w:tc>
        <w:tc>
          <w:tcPr>
            <w:tcW w:w="2497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83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5957A8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890F40" w:rsidRPr="00890F40" w:rsidRDefault="00890F40" w:rsidP="0089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ID:977 8527 6030</w:t>
            </w:r>
          </w:p>
          <w:p w:rsidR="00FB02AC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3tj8Mj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5957A8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F40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830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97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90F40" w:rsidRPr="00CC1C6E" w:rsidRDefault="005957A8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tgtFrame="_blank" w:history="1">
              <w:r w:rsidR="00890F40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890F40" w:rsidRPr="00890F40" w:rsidRDefault="00890F40" w:rsidP="0089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ID:972 2709 2085</w:t>
            </w:r>
          </w:p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9n6xCd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  <w:vAlign w:val="center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90F40" w:rsidRPr="00CC1C6E" w:rsidRDefault="005957A8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tgtFrame="_blank" w:history="1">
              <w:r w:rsidR="00890F40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НПЗ-41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4215"/>
        <w:gridCol w:w="2402"/>
        <w:gridCol w:w="2723"/>
        <w:gridCol w:w="2703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421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02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723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703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215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5957A8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890F40" w:rsidRPr="00890F40" w:rsidRDefault="00890F40" w:rsidP="0089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977 8527 6030</w:t>
            </w:r>
          </w:p>
          <w:p w:rsidR="00FB02AC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3tj8Mj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215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5957A8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890F40" w:rsidRPr="00890F40" w:rsidRDefault="00890F40" w:rsidP="0089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ID:972 2709 2085</w:t>
            </w:r>
          </w:p>
          <w:p w:rsidR="00FB02AC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9n6xCd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890F40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215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</w:rPr>
            </w:pPr>
            <w:r w:rsidRPr="00CC1C6E">
              <w:rPr>
                <w:rFonts w:ascii="Times New Roman" w:hAnsi="Times New Roman" w:cs="Times New Roman"/>
              </w:rPr>
              <w:t>Економіка гідрометеорологічного забезпечення господарства України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5957A8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890F40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215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</w:rPr>
            </w:pPr>
            <w:r w:rsidRPr="00CC1C6E">
              <w:rPr>
                <w:rFonts w:ascii="Times New Roman" w:hAnsi="Times New Roman" w:cs="Times New Roman"/>
              </w:rPr>
              <w:t>Економіка гідрометеорологічного забезпечення господарства України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5957A8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CA5EF7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215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1C6E">
              <w:rPr>
                <w:rFonts w:ascii="Times New Roman" w:hAnsi="Times New Roman" w:cs="Times New Roman"/>
              </w:rPr>
              <w:t>Атрактивність</w:t>
            </w:r>
            <w:proofErr w:type="spellEnd"/>
            <w:r w:rsidRPr="00CC1C6E">
              <w:rPr>
                <w:rFonts w:ascii="Times New Roman" w:hAnsi="Times New Roman" w:cs="Times New Roman"/>
              </w:rPr>
              <w:t xml:space="preserve"> географічного середовища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5957A8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</w:tbl>
    <w:p w:rsidR="00CD4858" w:rsidRDefault="00CD4858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СОГ-41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30"/>
        <w:gridCol w:w="2497"/>
        <w:gridCol w:w="2865"/>
        <w:gridCol w:w="285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3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85AB6" w:rsidRPr="00B60D78" w:rsidTr="00522D23">
        <w:tc>
          <w:tcPr>
            <w:tcW w:w="1809" w:type="dxa"/>
          </w:tcPr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385AB6" w:rsidRPr="00B60D78" w:rsidRDefault="00385AB6" w:rsidP="00385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830" w:type="dxa"/>
          </w:tcPr>
          <w:p w:rsidR="00385AB6" w:rsidRP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6">
              <w:rPr>
                <w:rFonts w:ascii="Times New Roman" w:hAnsi="Times New Roman" w:cs="Times New Roman"/>
                <w:sz w:val="24"/>
                <w:szCs w:val="24"/>
              </w:rPr>
              <w:t>Соціально-економічна географія України</w:t>
            </w:r>
          </w:p>
        </w:tc>
        <w:tc>
          <w:tcPr>
            <w:tcW w:w="2497" w:type="dxa"/>
          </w:tcPr>
          <w:p w:rsidR="00385AB6" w:rsidRP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AB6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385AB6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385AB6" w:rsidRP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385AB6" w:rsidRP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385AB6">
              <w:rPr>
                <w:rFonts w:ascii="Times New Roman" w:hAnsi="Times New Roman" w:cs="Times New Roman"/>
                <w:sz w:val="24"/>
                <w:szCs w:val="24"/>
              </w:rPr>
              <w:t>: 977 8527 6030</w:t>
            </w:r>
            <w:r w:rsidRPr="00385AB6">
              <w:rPr>
                <w:rFonts w:ascii="Times New Roman" w:hAnsi="Times New Roman" w:cs="Times New Roman"/>
                <w:sz w:val="24"/>
                <w:szCs w:val="24"/>
              </w:rPr>
              <w:br/>
              <w:t>Код: 3tj8Mj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385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85AB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5957A8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266 468 1151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385AB6" w:rsidRPr="00B60D78" w:rsidTr="00522D23">
        <w:tc>
          <w:tcPr>
            <w:tcW w:w="1809" w:type="dxa"/>
          </w:tcPr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AB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85AB6" w:rsidRPr="00B60D78" w:rsidRDefault="00385AB6" w:rsidP="00385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497" w:type="dxa"/>
          </w:tcPr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85AB6" w:rsidRPr="00CC1C6E" w:rsidRDefault="005957A8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tgtFrame="_blank" w:history="1">
              <w:r w:rsidR="00385AB6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385AB6" w:rsidRPr="00CC1C6E" w:rsidRDefault="00385AB6" w:rsidP="00385AB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266 468 1151</w:t>
            </w:r>
          </w:p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A5EF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5957A8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CA5EF7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5957A8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CA5EF7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830" w:type="dxa"/>
          </w:tcPr>
          <w:p w:rsidR="00FB02AC" w:rsidRPr="00CC1C6E" w:rsidRDefault="00CA5EF7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Соціально-економічна географія України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5957A8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: 957 6505 0041</w:t>
            </w:r>
          </w:p>
          <w:p w:rsidR="00FB02AC" w:rsidRPr="00CC1C6E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Код: 4QdNXQ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Г-2м, НЗГ-2м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30"/>
        <w:gridCol w:w="2497"/>
        <w:gridCol w:w="2865"/>
        <w:gridCol w:w="285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3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CC1C6E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code</w:t>
            </w:r>
          </w:p>
        </w:tc>
      </w:tr>
      <w:tr w:rsidR="00CA5EF7" w:rsidRPr="00B60D78" w:rsidTr="00522D23">
        <w:tc>
          <w:tcPr>
            <w:tcW w:w="1809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CA5EF7" w:rsidRPr="00B60D78" w:rsidRDefault="00CA5EF7" w:rsidP="00CA5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  <w:vAlign w:val="center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</w:p>
        </w:tc>
        <w:tc>
          <w:tcPr>
            <w:tcW w:w="2497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865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CA5EF7" w:rsidRPr="00B60D78" w:rsidTr="00522D23">
        <w:tc>
          <w:tcPr>
            <w:tcW w:w="1809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CA5EF7" w:rsidRPr="00B60D78" w:rsidRDefault="00CA5EF7" w:rsidP="00CA5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  <w:vAlign w:val="center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</w:p>
        </w:tc>
        <w:tc>
          <w:tcPr>
            <w:tcW w:w="2497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865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8B7E11" w:rsidRDefault="00FB02AC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A5EF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5957A8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="00CA5EF7"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CA5EF7" w:rsidRPr="00B60D78" w:rsidTr="00522D23">
        <w:tc>
          <w:tcPr>
            <w:tcW w:w="1809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CA5EF7" w:rsidRPr="00B60D78" w:rsidRDefault="00CA5EF7" w:rsidP="00CA5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CA5EF7" w:rsidRPr="00CD4858" w:rsidRDefault="00CA5EF7" w:rsidP="00CA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A5EF7" w:rsidRPr="008B7E11" w:rsidRDefault="005957A8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tgtFrame="_blank" w:history="1">
              <w:r w:rsidR="00CA5EF7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CA5EF7" w:rsidRPr="00B60D78" w:rsidTr="00522D23">
        <w:tc>
          <w:tcPr>
            <w:tcW w:w="1809" w:type="dxa"/>
          </w:tcPr>
          <w:p w:rsidR="00CA5EF7" w:rsidRDefault="00CA5EF7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CA5EF7" w:rsidRPr="00B60D78" w:rsidRDefault="00CA5EF7" w:rsidP="00CA5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  <w:vAlign w:val="center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</w:p>
        </w:tc>
        <w:tc>
          <w:tcPr>
            <w:tcW w:w="2497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865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</w:tbl>
    <w:p w:rsidR="00FB02AC" w:rsidRPr="008B7E11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СОГ-2м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30"/>
        <w:gridCol w:w="2497"/>
        <w:gridCol w:w="2865"/>
        <w:gridCol w:w="2949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3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94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8B7E11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5957A8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09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590B9A" w:rsidRDefault="00590B9A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8B7E11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5957A8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10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590B9A" w:rsidRDefault="00590B9A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8B7E11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08.09.2020</w:t>
            </w:r>
          </w:p>
        </w:tc>
        <w:tc>
          <w:tcPr>
            <w:tcW w:w="1276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5957A8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11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B60D78" w:rsidRDefault="00590B9A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8B7E11" w:rsidRDefault="00FB02AC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A5EF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5957A8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="00CA5EF7"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8B7E11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5D4367" w:rsidRPr="00B60D78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5957A8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13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8B7E11" w:rsidRDefault="00590B9A" w:rsidP="005D43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8B7E11" w:rsidRDefault="00CA5EF7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5957A8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="00CA5EF7"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5D4367" w:rsidRPr="00B60D78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5957A8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15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8B7E11" w:rsidRDefault="00590B9A" w:rsidP="005D43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5D4367" w:rsidRPr="00B60D78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5957A8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16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8B7E11" w:rsidRDefault="00590B9A" w:rsidP="005D43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</w:tbl>
    <w:p w:rsidR="00791040" w:rsidRDefault="00FB02AC" w:rsidP="00CD4858">
      <w:pPr>
        <w:tabs>
          <w:tab w:val="left" w:pos="5280"/>
        </w:tabs>
        <w:spacing w:after="0" w:line="240" w:lineRule="auto"/>
      </w:pPr>
      <w:r w:rsidRPr="00B60D7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791040" w:rsidSect="00950C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BF"/>
    <w:rsid w:val="00002F2C"/>
    <w:rsid w:val="00004520"/>
    <w:rsid w:val="00012476"/>
    <w:rsid w:val="00022EA5"/>
    <w:rsid w:val="00036BD2"/>
    <w:rsid w:val="00075566"/>
    <w:rsid w:val="000C11FC"/>
    <w:rsid w:val="000F3BCF"/>
    <w:rsid w:val="0015454B"/>
    <w:rsid w:val="00161550"/>
    <w:rsid w:val="00164671"/>
    <w:rsid w:val="0019298D"/>
    <w:rsid w:val="001F59C7"/>
    <w:rsid w:val="0024216C"/>
    <w:rsid w:val="00250B0E"/>
    <w:rsid w:val="00283530"/>
    <w:rsid w:val="002C47E5"/>
    <w:rsid w:val="003200E3"/>
    <w:rsid w:val="003229F2"/>
    <w:rsid w:val="003503FF"/>
    <w:rsid w:val="00385AB6"/>
    <w:rsid w:val="003B60B8"/>
    <w:rsid w:val="003B6D21"/>
    <w:rsid w:val="003C2FF8"/>
    <w:rsid w:val="003F3ACC"/>
    <w:rsid w:val="003F520A"/>
    <w:rsid w:val="004039C9"/>
    <w:rsid w:val="00495EC8"/>
    <w:rsid w:val="00522D23"/>
    <w:rsid w:val="005333C8"/>
    <w:rsid w:val="005704CF"/>
    <w:rsid w:val="00590B9A"/>
    <w:rsid w:val="005957A8"/>
    <w:rsid w:val="005D4367"/>
    <w:rsid w:val="0067093E"/>
    <w:rsid w:val="0067397D"/>
    <w:rsid w:val="00692D90"/>
    <w:rsid w:val="00693A1F"/>
    <w:rsid w:val="006E0096"/>
    <w:rsid w:val="00716474"/>
    <w:rsid w:val="00732803"/>
    <w:rsid w:val="007450F7"/>
    <w:rsid w:val="00772080"/>
    <w:rsid w:val="00791040"/>
    <w:rsid w:val="007C4720"/>
    <w:rsid w:val="007D1DA8"/>
    <w:rsid w:val="007D2904"/>
    <w:rsid w:val="00824058"/>
    <w:rsid w:val="00866366"/>
    <w:rsid w:val="00890F40"/>
    <w:rsid w:val="00896C67"/>
    <w:rsid w:val="008B0BF9"/>
    <w:rsid w:val="008B7E11"/>
    <w:rsid w:val="008C5BA6"/>
    <w:rsid w:val="0090590B"/>
    <w:rsid w:val="00934205"/>
    <w:rsid w:val="00950CC5"/>
    <w:rsid w:val="009825FB"/>
    <w:rsid w:val="009A17F8"/>
    <w:rsid w:val="00A230D9"/>
    <w:rsid w:val="00A35342"/>
    <w:rsid w:val="00AE6282"/>
    <w:rsid w:val="00AF19D1"/>
    <w:rsid w:val="00B20963"/>
    <w:rsid w:val="00B559C1"/>
    <w:rsid w:val="00BF4073"/>
    <w:rsid w:val="00C20436"/>
    <w:rsid w:val="00C7460C"/>
    <w:rsid w:val="00CA3DB6"/>
    <w:rsid w:val="00CA5EF7"/>
    <w:rsid w:val="00CB2615"/>
    <w:rsid w:val="00CC1C6E"/>
    <w:rsid w:val="00CD4858"/>
    <w:rsid w:val="00CF7658"/>
    <w:rsid w:val="00D16FBF"/>
    <w:rsid w:val="00D17B9D"/>
    <w:rsid w:val="00D73B9E"/>
    <w:rsid w:val="00DF7630"/>
    <w:rsid w:val="00E03508"/>
    <w:rsid w:val="00E1318B"/>
    <w:rsid w:val="00EA5B4D"/>
    <w:rsid w:val="00EF1D26"/>
    <w:rsid w:val="00F1213F"/>
    <w:rsid w:val="00F758AA"/>
    <w:rsid w:val="00FB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D868F-4A60-4E5C-8433-5C697BFB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47469017">
    <w:name w:val="xfm_47469017"/>
    <w:basedOn w:val="a0"/>
    <w:rsid w:val="00002F2C"/>
  </w:style>
  <w:style w:type="character" w:styleId="a4">
    <w:name w:val="Hyperlink"/>
    <w:basedOn w:val="a0"/>
    <w:uiPriority w:val="99"/>
    <w:unhideWhenUsed/>
    <w:rsid w:val="00002F2C"/>
    <w:rPr>
      <w:color w:val="0000FF"/>
      <w:u w:val="single"/>
    </w:rPr>
  </w:style>
  <w:style w:type="paragraph" w:styleId="a5">
    <w:name w:val="No Spacing"/>
    <w:uiPriority w:val="1"/>
    <w:qFormat/>
    <w:rsid w:val="00FB02AC"/>
    <w:pPr>
      <w:spacing w:after="0" w:line="240" w:lineRule="auto"/>
    </w:pPr>
    <w:rPr>
      <w:lang w:val="ru-RU"/>
    </w:rPr>
  </w:style>
  <w:style w:type="character" w:styleId="a6">
    <w:name w:val="Strong"/>
    <w:basedOn w:val="a0"/>
    <w:uiPriority w:val="22"/>
    <w:qFormat/>
    <w:rsid w:val="00FB0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-learn.pnu.edu.ua/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://d-learn.pnu.edu.ua/" TargetMode="External"/><Relationship Id="rId42" Type="http://schemas.openxmlformats.org/officeDocument/2006/relationships/hyperlink" Target="http://d-learn.pnu.edu.ua/" TargetMode="External"/><Relationship Id="rId47" Type="http://schemas.openxmlformats.org/officeDocument/2006/relationships/hyperlink" Target="http://d-learn.pnu.edu.ua/" TargetMode="External"/><Relationship Id="rId63" Type="http://schemas.openxmlformats.org/officeDocument/2006/relationships/hyperlink" Target="http://d-learn.pnu.edu.ua/" TargetMode="External"/><Relationship Id="rId68" Type="http://schemas.openxmlformats.org/officeDocument/2006/relationships/hyperlink" Target="http://d-learn.pnu.edu.ua/" TargetMode="External"/><Relationship Id="rId84" Type="http://schemas.openxmlformats.org/officeDocument/2006/relationships/hyperlink" Target="http://d-learn.pnu.edu.ua/" TargetMode="External"/><Relationship Id="rId89" Type="http://schemas.openxmlformats.org/officeDocument/2006/relationships/hyperlink" Target="http://d-learn.pnu.edu.ua/" TargetMode="External"/><Relationship Id="rId112" Type="http://schemas.openxmlformats.org/officeDocument/2006/relationships/hyperlink" Target="http://d-learn.pnu.edu.ua/" TargetMode="External"/><Relationship Id="rId16" Type="http://schemas.openxmlformats.org/officeDocument/2006/relationships/hyperlink" Target="http://d-learn.pnu.edu.ua/" TargetMode="External"/><Relationship Id="rId107" Type="http://schemas.openxmlformats.org/officeDocument/2006/relationships/hyperlink" Target="http://d-learn.pnu.edu.ua/" TargetMode="External"/><Relationship Id="rId11" Type="http://schemas.openxmlformats.org/officeDocument/2006/relationships/hyperlink" Target="http://d-learn.pnu.edu.ua/" TargetMode="External"/><Relationship Id="rId24" Type="http://schemas.openxmlformats.org/officeDocument/2006/relationships/hyperlink" Target="https://www.google.com/url?q=https://us04web.zoom.us/j/74831555395?pwd%3DWnhERXhlOVdoaWw1eXFVTDFLR1IxQT09&amp;sa=D&amp;source=calendar&amp;usd=2&amp;usg=AOvVaw1yh4tsQRUeFGD7hSaFqVPT" TargetMode="External"/><Relationship Id="rId32" Type="http://schemas.openxmlformats.org/officeDocument/2006/relationships/hyperlink" Target="http://d-learn.pnu.edu.ua/" TargetMode="External"/><Relationship Id="rId37" Type="http://schemas.openxmlformats.org/officeDocument/2006/relationships/hyperlink" Target="http://d-learn.pnu.edu.ua/" TargetMode="External"/><Relationship Id="rId40" Type="http://schemas.openxmlformats.org/officeDocument/2006/relationships/hyperlink" Target="http://d-learn.pnu.edu.ua/" TargetMode="External"/><Relationship Id="rId45" Type="http://schemas.openxmlformats.org/officeDocument/2006/relationships/hyperlink" Target="http://d-learn.pnu.edu.ua/" TargetMode="External"/><Relationship Id="rId53" Type="http://schemas.openxmlformats.org/officeDocument/2006/relationships/hyperlink" Target="http://d-learn.pnu.edu.ua/" TargetMode="External"/><Relationship Id="rId58" Type="http://schemas.openxmlformats.org/officeDocument/2006/relationships/hyperlink" Target="http://d-learn.pnu.edu.ua/" TargetMode="External"/><Relationship Id="rId66" Type="http://schemas.openxmlformats.org/officeDocument/2006/relationships/hyperlink" Target="http://d-learn.pnu.edu.ua/" TargetMode="External"/><Relationship Id="rId74" Type="http://schemas.openxmlformats.org/officeDocument/2006/relationships/hyperlink" Target="http://d-learn.pnu.edu.ua/" TargetMode="External"/><Relationship Id="rId79" Type="http://schemas.openxmlformats.org/officeDocument/2006/relationships/hyperlink" Target="http://d-learn.pnu.edu.ua/" TargetMode="External"/><Relationship Id="rId87" Type="http://schemas.openxmlformats.org/officeDocument/2006/relationships/hyperlink" Target="http://d-learn.pnu.edu.ua/" TargetMode="External"/><Relationship Id="rId102" Type="http://schemas.openxmlformats.org/officeDocument/2006/relationships/hyperlink" Target="http://d-learn.pnu.edu.ua/" TargetMode="External"/><Relationship Id="rId110" Type="http://schemas.openxmlformats.org/officeDocument/2006/relationships/hyperlink" Target="http://d-learn.pnu.edu.ua/" TargetMode="External"/><Relationship Id="rId115" Type="http://schemas.openxmlformats.org/officeDocument/2006/relationships/hyperlink" Target="http://d-learn.pnu.edu.ua/" TargetMode="External"/><Relationship Id="rId5" Type="http://schemas.openxmlformats.org/officeDocument/2006/relationships/hyperlink" Target="http://d-learn.pnu.edu.ua/" TargetMode="External"/><Relationship Id="rId61" Type="http://schemas.openxmlformats.org/officeDocument/2006/relationships/hyperlink" Target="http://d-learn.pnu.edu.ua/" TargetMode="External"/><Relationship Id="rId82" Type="http://schemas.openxmlformats.org/officeDocument/2006/relationships/hyperlink" Target="http://d-learn.pnu.edu.ua/" TargetMode="External"/><Relationship Id="rId90" Type="http://schemas.openxmlformats.org/officeDocument/2006/relationships/hyperlink" Target="http://d-learn.pnu.edu.ua/" TargetMode="External"/><Relationship Id="rId95" Type="http://schemas.openxmlformats.org/officeDocument/2006/relationships/hyperlink" Target="http://d-learn.pnu.edu.ua/" TargetMode="External"/><Relationship Id="rId19" Type="http://schemas.openxmlformats.org/officeDocument/2006/relationships/hyperlink" Target="http://d-learn.pnu.edu.ua/" TargetMode="External"/><Relationship Id="rId14" Type="http://schemas.openxmlformats.org/officeDocument/2006/relationships/hyperlink" Target="https://www.google.com/url?q=https://us04web.zoom.us/j/73815916291?pwd%3DTSt0RjhkQXZkNnZlVmxLL0toOW90QT09&amp;sa=D&amp;source=calendar&amp;usd=2&amp;usg=AOvVaw1A4TsmRc0H1DAN52imf6qp" TargetMode="External"/><Relationship Id="rId22" Type="http://schemas.openxmlformats.org/officeDocument/2006/relationships/hyperlink" Target="http://d-learn.pnu.edu.ua/" TargetMode="External"/><Relationship Id="rId27" Type="http://schemas.openxmlformats.org/officeDocument/2006/relationships/hyperlink" Target="http://d-learn.pnu.edu.ua/" TargetMode="External"/><Relationship Id="rId30" Type="http://schemas.openxmlformats.org/officeDocument/2006/relationships/hyperlink" Target="http://d-learn.pnu.edu.ua/" TargetMode="External"/><Relationship Id="rId35" Type="http://schemas.openxmlformats.org/officeDocument/2006/relationships/hyperlink" Target="http://d-learn.pnu.edu.ua/" TargetMode="External"/><Relationship Id="rId43" Type="http://schemas.openxmlformats.org/officeDocument/2006/relationships/hyperlink" Target="http://d-learn.pnu.edu.ua/" TargetMode="External"/><Relationship Id="rId48" Type="http://schemas.openxmlformats.org/officeDocument/2006/relationships/hyperlink" Target="http://d-learn.pnu.edu.ua/" TargetMode="External"/><Relationship Id="rId56" Type="http://schemas.openxmlformats.org/officeDocument/2006/relationships/hyperlink" Target="http://d-learn.pnu.edu.ua/" TargetMode="External"/><Relationship Id="rId64" Type="http://schemas.openxmlformats.org/officeDocument/2006/relationships/hyperlink" Target="http://d-learn.pnu.edu.ua/" TargetMode="External"/><Relationship Id="rId69" Type="http://schemas.openxmlformats.org/officeDocument/2006/relationships/hyperlink" Target="http://d-learn.pnu.edu.ua/" TargetMode="External"/><Relationship Id="rId77" Type="http://schemas.openxmlformats.org/officeDocument/2006/relationships/hyperlink" Target="http://d-learn.pnu.edu.ua/" TargetMode="External"/><Relationship Id="rId100" Type="http://schemas.openxmlformats.org/officeDocument/2006/relationships/hyperlink" Target="http://d-learn.pnu.edu.ua/" TargetMode="External"/><Relationship Id="rId105" Type="http://schemas.openxmlformats.org/officeDocument/2006/relationships/hyperlink" Target="http://d-learn.pnu.edu.ua/" TargetMode="External"/><Relationship Id="rId113" Type="http://schemas.openxmlformats.org/officeDocument/2006/relationships/hyperlink" Target="http://d-learn.pnu.edu.ua/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s://us04web.zoom.us/j/71780444875?pwd=K0dheUFNVmV6TzBGbDd3NWgyTjZJdz09" TargetMode="External"/><Relationship Id="rId51" Type="http://schemas.openxmlformats.org/officeDocument/2006/relationships/hyperlink" Target="http://d-learn.pnu.edu.ua/" TargetMode="External"/><Relationship Id="rId72" Type="http://schemas.openxmlformats.org/officeDocument/2006/relationships/hyperlink" Target="http://d-learn.pnu.edu.ua/" TargetMode="External"/><Relationship Id="rId80" Type="http://schemas.openxmlformats.org/officeDocument/2006/relationships/hyperlink" Target="http://d-learn.pnu.edu.ua/" TargetMode="External"/><Relationship Id="rId85" Type="http://schemas.openxmlformats.org/officeDocument/2006/relationships/hyperlink" Target="http://d-learn.pnu.edu.ua/" TargetMode="External"/><Relationship Id="rId93" Type="http://schemas.openxmlformats.org/officeDocument/2006/relationships/hyperlink" Target="http://d-learn.pnu.edu.ua/" TargetMode="External"/><Relationship Id="rId98" Type="http://schemas.openxmlformats.org/officeDocument/2006/relationships/hyperlink" Target="http://d-learn.pnu.edu.ua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google.com/url?q=https://us04web.zoom.us/j/73815916291?pwd%3DTSt0RjhkQXZkNnZlVmxLL0toOW90QT09&amp;sa=D&amp;source=calendar&amp;usd=2&amp;usg=AOvVaw1A4TsmRc0H1DAN52imf6qp" TargetMode="External"/><Relationship Id="rId17" Type="http://schemas.openxmlformats.org/officeDocument/2006/relationships/hyperlink" Target="http://d-learn.pnu.edu.ua/" TargetMode="External"/><Relationship Id="rId25" Type="http://schemas.openxmlformats.org/officeDocument/2006/relationships/hyperlink" Target="http://d-learn.pnu.edu.ua/" TargetMode="External"/><Relationship Id="rId33" Type="http://schemas.openxmlformats.org/officeDocument/2006/relationships/hyperlink" Target="http://d-learn.pnu.edu.ua/" TargetMode="External"/><Relationship Id="rId38" Type="http://schemas.openxmlformats.org/officeDocument/2006/relationships/hyperlink" Target="http://d-learn.pnu.edu.ua/" TargetMode="External"/><Relationship Id="rId46" Type="http://schemas.openxmlformats.org/officeDocument/2006/relationships/hyperlink" Target="http://d-learn.pnu.edu.ua/" TargetMode="External"/><Relationship Id="rId59" Type="http://schemas.openxmlformats.org/officeDocument/2006/relationships/hyperlink" Target="http://d-learn.pnu.edu.ua/" TargetMode="External"/><Relationship Id="rId67" Type="http://schemas.openxmlformats.org/officeDocument/2006/relationships/hyperlink" Target="http://d-learn.pnu.edu.ua/" TargetMode="External"/><Relationship Id="rId103" Type="http://schemas.openxmlformats.org/officeDocument/2006/relationships/hyperlink" Target="http://d-learn.pnu.edu.ua/" TargetMode="External"/><Relationship Id="rId108" Type="http://schemas.openxmlformats.org/officeDocument/2006/relationships/hyperlink" Target="http://d-learn.pnu.edu.ua/" TargetMode="External"/><Relationship Id="rId116" Type="http://schemas.openxmlformats.org/officeDocument/2006/relationships/hyperlink" Target="http://d-learn.pnu.edu.ua/" TargetMode="External"/><Relationship Id="rId20" Type="http://schemas.openxmlformats.org/officeDocument/2006/relationships/hyperlink" Target="http://d-learn.pnu.edu.ua/" TargetMode="External"/><Relationship Id="rId41" Type="http://schemas.openxmlformats.org/officeDocument/2006/relationships/hyperlink" Target="http://d-learn.pnu.edu.ua/" TargetMode="External"/><Relationship Id="rId54" Type="http://schemas.openxmlformats.org/officeDocument/2006/relationships/hyperlink" Target="http://d-learn.pnu.edu.ua/" TargetMode="External"/><Relationship Id="rId62" Type="http://schemas.openxmlformats.org/officeDocument/2006/relationships/hyperlink" Target="http://d-learn.pnu.edu.ua/" TargetMode="External"/><Relationship Id="rId70" Type="http://schemas.openxmlformats.org/officeDocument/2006/relationships/hyperlink" Target="http://d-learn.pnu.edu.ua/" TargetMode="External"/><Relationship Id="rId75" Type="http://schemas.openxmlformats.org/officeDocument/2006/relationships/hyperlink" Target="http://d-learn.pnu.edu.ua/" TargetMode="External"/><Relationship Id="rId83" Type="http://schemas.openxmlformats.org/officeDocument/2006/relationships/hyperlink" Target="http://d-learn.pnu.edu.ua/" TargetMode="External"/><Relationship Id="rId88" Type="http://schemas.openxmlformats.org/officeDocument/2006/relationships/hyperlink" Target="http://d-learn.pnu.edu.ua/" TargetMode="External"/><Relationship Id="rId91" Type="http://schemas.openxmlformats.org/officeDocument/2006/relationships/hyperlink" Target="http://d-learn.pnu.edu.ua/" TargetMode="External"/><Relationship Id="rId96" Type="http://schemas.openxmlformats.org/officeDocument/2006/relationships/hyperlink" Target="http://d-learn.pnu.edu.ua/" TargetMode="External"/><Relationship Id="rId111" Type="http://schemas.openxmlformats.org/officeDocument/2006/relationships/hyperlink" Target="http://d-learn.pnu.edu.ua/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4web.zoom.us/j/74868130419?pwd=ZjgrM2dUdXBVc21BeHZPUW1JU3I3UT09" TargetMode="External"/><Relationship Id="rId15" Type="http://schemas.openxmlformats.org/officeDocument/2006/relationships/hyperlink" Target="http://d-learn.pnu.edu.ua/" TargetMode="External"/><Relationship Id="rId23" Type="http://schemas.openxmlformats.org/officeDocument/2006/relationships/hyperlink" Target="https://www.google.com/url?q=https://us04web.zoom.us/j/74831555395?pwd%3DWnhERXhlOVdoaWw1eXFVTDFLR1IxQT09&amp;sa=D&amp;source=calendar&amp;usd=2&amp;usg=AOvVaw1yh4tsQRUeFGD7hSaFqVPT" TargetMode="External"/><Relationship Id="rId28" Type="http://schemas.openxmlformats.org/officeDocument/2006/relationships/hyperlink" Target="http://d-learn.pnu.edu.ua/" TargetMode="External"/><Relationship Id="rId36" Type="http://schemas.openxmlformats.org/officeDocument/2006/relationships/hyperlink" Target="http://d-learn.pnu.edu.ua/" TargetMode="External"/><Relationship Id="rId49" Type="http://schemas.openxmlformats.org/officeDocument/2006/relationships/hyperlink" Target="http://d-learn.pnu.edu.ua/" TargetMode="External"/><Relationship Id="rId57" Type="http://schemas.openxmlformats.org/officeDocument/2006/relationships/hyperlink" Target="http://d-learn.pnu.edu.ua/" TargetMode="External"/><Relationship Id="rId106" Type="http://schemas.openxmlformats.org/officeDocument/2006/relationships/hyperlink" Target="http://d-learn.pnu.edu.ua/" TargetMode="External"/><Relationship Id="rId114" Type="http://schemas.openxmlformats.org/officeDocument/2006/relationships/hyperlink" Target="http://d-learn.pnu.edu.ua/" TargetMode="External"/><Relationship Id="rId10" Type="http://schemas.openxmlformats.org/officeDocument/2006/relationships/hyperlink" Target="http://d-learn.pnu.edu.ua/" TargetMode="External"/><Relationship Id="rId31" Type="http://schemas.openxmlformats.org/officeDocument/2006/relationships/hyperlink" Target="http://d-learn.pnu.edu.ua/" TargetMode="External"/><Relationship Id="rId44" Type="http://schemas.openxmlformats.org/officeDocument/2006/relationships/hyperlink" Target="http://d-learn.pnu.edu.ua/" TargetMode="External"/><Relationship Id="rId52" Type="http://schemas.openxmlformats.org/officeDocument/2006/relationships/hyperlink" Target="http://d-learn.pnu.edu.ua/" TargetMode="External"/><Relationship Id="rId60" Type="http://schemas.openxmlformats.org/officeDocument/2006/relationships/hyperlink" Target="http://d-learn.pnu.edu.ua/" TargetMode="External"/><Relationship Id="rId65" Type="http://schemas.openxmlformats.org/officeDocument/2006/relationships/hyperlink" Target="http://d-learn.pnu.edu.ua/" TargetMode="External"/><Relationship Id="rId73" Type="http://schemas.openxmlformats.org/officeDocument/2006/relationships/hyperlink" Target="http://d-learn.pnu.edu.ua/" TargetMode="External"/><Relationship Id="rId78" Type="http://schemas.openxmlformats.org/officeDocument/2006/relationships/hyperlink" Target="http://d-learn.pnu.edu.ua/" TargetMode="External"/><Relationship Id="rId81" Type="http://schemas.openxmlformats.org/officeDocument/2006/relationships/hyperlink" Target="http://d-learn.pnu.edu.ua/" TargetMode="External"/><Relationship Id="rId86" Type="http://schemas.openxmlformats.org/officeDocument/2006/relationships/hyperlink" Target="http://d-learn.pnu.edu.ua/" TargetMode="External"/><Relationship Id="rId94" Type="http://schemas.openxmlformats.org/officeDocument/2006/relationships/hyperlink" Target="http://d-learn.pnu.edu.ua/" TargetMode="External"/><Relationship Id="rId99" Type="http://schemas.openxmlformats.org/officeDocument/2006/relationships/hyperlink" Target="http://d-learn.pnu.edu.ua/" TargetMode="External"/><Relationship Id="rId101" Type="http://schemas.openxmlformats.org/officeDocument/2006/relationships/hyperlink" Target="http://d-learn.pnu.edu.ua/" TargetMode="External"/><Relationship Id="rId4" Type="http://schemas.openxmlformats.org/officeDocument/2006/relationships/hyperlink" Target="http://d-learn.pnu.edu.ua/" TargetMode="External"/><Relationship Id="rId9" Type="http://schemas.openxmlformats.org/officeDocument/2006/relationships/hyperlink" Target="http://d-learn.pnu.edu.ua/" TargetMode="External"/><Relationship Id="rId13" Type="http://schemas.openxmlformats.org/officeDocument/2006/relationships/hyperlink" Target="http://d-learn.pnu.edu.ua/" TargetMode="External"/><Relationship Id="rId18" Type="http://schemas.openxmlformats.org/officeDocument/2006/relationships/hyperlink" Target="http://d-learn.pnu.edu.ua/" TargetMode="External"/><Relationship Id="rId39" Type="http://schemas.openxmlformats.org/officeDocument/2006/relationships/hyperlink" Target="http://d-learn.pnu.edu.ua/" TargetMode="External"/><Relationship Id="rId109" Type="http://schemas.openxmlformats.org/officeDocument/2006/relationships/hyperlink" Target="http://d-learn.pnu.edu.ua/" TargetMode="External"/><Relationship Id="rId34" Type="http://schemas.openxmlformats.org/officeDocument/2006/relationships/hyperlink" Target="http://d-learn.pnu.edu.ua/" TargetMode="External"/><Relationship Id="rId50" Type="http://schemas.openxmlformats.org/officeDocument/2006/relationships/hyperlink" Target="http://d-learn.pnu.edu.ua/" TargetMode="External"/><Relationship Id="rId55" Type="http://schemas.openxmlformats.org/officeDocument/2006/relationships/hyperlink" Target="http://d-learn.pnu.edu.ua/" TargetMode="External"/><Relationship Id="rId76" Type="http://schemas.openxmlformats.org/officeDocument/2006/relationships/hyperlink" Target="http://d-learn.pnu.edu.ua/" TargetMode="External"/><Relationship Id="rId97" Type="http://schemas.openxmlformats.org/officeDocument/2006/relationships/hyperlink" Target="http://d-learn.pnu.edu.ua/" TargetMode="External"/><Relationship Id="rId104" Type="http://schemas.openxmlformats.org/officeDocument/2006/relationships/hyperlink" Target="http://d-learn.pnu.edu.ua/" TargetMode="External"/><Relationship Id="rId7" Type="http://schemas.openxmlformats.org/officeDocument/2006/relationships/hyperlink" Target="http://d-learn.pnu.edu.ua/" TargetMode="External"/><Relationship Id="rId71" Type="http://schemas.openxmlformats.org/officeDocument/2006/relationships/hyperlink" Target="http://d-learn.pnu.edu.ua/" TargetMode="External"/><Relationship Id="rId92" Type="http://schemas.openxmlformats.org/officeDocument/2006/relationships/hyperlink" Target="http://d-learn.pnu.edu.ua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-learn.pn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19163</Words>
  <Characters>10923</Characters>
  <Application>Microsoft Office Word</Application>
  <DocSecurity>0</DocSecurity>
  <Lines>91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portable</cp:lastModifiedBy>
  <cp:revision>3</cp:revision>
  <dcterms:created xsi:type="dcterms:W3CDTF">2020-09-04T12:26:00Z</dcterms:created>
  <dcterms:modified xsi:type="dcterms:W3CDTF">2020-09-04T13:57:00Z</dcterms:modified>
</cp:coreProperties>
</file>