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E11" w:rsidRPr="008B7E11" w:rsidRDefault="008B7E11" w:rsidP="00E131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7E11">
        <w:rPr>
          <w:rFonts w:ascii="Times New Roman" w:hAnsi="Times New Roman" w:cs="Times New Roman"/>
          <w:b/>
          <w:sz w:val="36"/>
          <w:szCs w:val="36"/>
        </w:rPr>
        <w:t>Х-21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54"/>
      </w:tblGrid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54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6569CC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Іноземна мова (за </w:t>
            </w: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проф.спрямуванням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1358D1" w:rsidRDefault="00E1318B" w:rsidP="00E1318B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Google</w:t>
            </w:r>
            <w:r w:rsidRPr="001358D1">
              <w:rPr>
                <w:rFonts w:ascii="Times New Roman" w:hAnsi="Times New Roman" w:cs="Times New Roman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meet</w:t>
            </w:r>
          </w:p>
        </w:tc>
        <w:tc>
          <w:tcPr>
            <w:tcW w:w="5754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1358D1" w:rsidRDefault="00E1318B" w:rsidP="00E1318B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Google</w:t>
            </w:r>
            <w:r w:rsidRPr="001358D1">
              <w:rPr>
                <w:rFonts w:ascii="Times New Roman" w:hAnsi="Times New Roman" w:cs="Times New Roman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meet</w:t>
            </w:r>
          </w:p>
        </w:tc>
        <w:tc>
          <w:tcPr>
            <w:tcW w:w="5754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1358D1" w:rsidRDefault="00E1318B" w:rsidP="00E1318B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Google</w:t>
            </w:r>
            <w:r w:rsidRPr="001358D1">
              <w:rPr>
                <w:rFonts w:ascii="Times New Roman" w:hAnsi="Times New Roman" w:cs="Times New Roman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meet</w:t>
            </w:r>
          </w:p>
        </w:tc>
        <w:tc>
          <w:tcPr>
            <w:tcW w:w="5754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126" w:type="dxa"/>
          </w:tcPr>
          <w:p w:rsidR="00E1318B" w:rsidRPr="00E1318B" w:rsidRDefault="00732993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5754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+380937279292</w:t>
            </w:r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Іноземна мова (за </w:t>
            </w: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проф.спрямуванням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Google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-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meet</w:t>
            </w:r>
          </w:p>
        </w:tc>
        <w:tc>
          <w:tcPr>
            <w:tcW w:w="5754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Google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-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meet</w:t>
            </w:r>
          </w:p>
        </w:tc>
        <w:tc>
          <w:tcPr>
            <w:tcW w:w="5754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Google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-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meet</w:t>
            </w:r>
          </w:p>
        </w:tc>
        <w:tc>
          <w:tcPr>
            <w:tcW w:w="5754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Google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-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meet</w:t>
            </w:r>
          </w:p>
        </w:tc>
        <w:tc>
          <w:tcPr>
            <w:tcW w:w="5754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Кристалохімія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Татарчук Т.Р.</w:t>
            </w:r>
          </w:p>
        </w:tc>
        <w:tc>
          <w:tcPr>
            <w:tcW w:w="2126" w:type="dxa"/>
          </w:tcPr>
          <w:p w:rsidR="00E1318B" w:rsidRPr="00E1318B" w:rsidRDefault="00732993" w:rsidP="00E1318B">
            <w:pPr>
              <w:jc w:val="center"/>
              <w:rPr>
                <w:color w:val="000000" w:themeColor="text1"/>
              </w:rPr>
            </w:pPr>
            <w:hyperlink r:id="rId5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E1318B" w:rsidRPr="00E1318B" w:rsidRDefault="00732993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https://us04web.zoom.us/j/74868130419?pwd=ZjgrM2dUdXBVc21BeHZPUW1JU3I3UT09</w:t>
              </w:r>
            </w:hyperlink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Кристалохімія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Татарчук Т.Р.</w:t>
            </w:r>
          </w:p>
        </w:tc>
        <w:tc>
          <w:tcPr>
            <w:tcW w:w="2126" w:type="dxa"/>
          </w:tcPr>
          <w:p w:rsidR="00E1318B" w:rsidRPr="00E1318B" w:rsidRDefault="00732993" w:rsidP="00E1318B">
            <w:pPr>
              <w:jc w:val="center"/>
              <w:rPr>
                <w:color w:val="000000" w:themeColor="text1"/>
              </w:rPr>
            </w:pPr>
            <w:hyperlink r:id="rId7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E1318B" w:rsidRPr="00E1318B" w:rsidRDefault="00732993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https://us04web.zoom.us/j/71780444875?pwd=K0dheUFNVmV6TzBGbDd3NWgyTjZJdz09</w:t>
              </w:r>
            </w:hyperlink>
          </w:p>
        </w:tc>
      </w:tr>
    </w:tbl>
    <w:p w:rsidR="008B7E11" w:rsidRPr="008B7E11" w:rsidRDefault="008B7E11" w:rsidP="00E131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7E11">
        <w:rPr>
          <w:rFonts w:ascii="Times New Roman" w:hAnsi="Times New Roman" w:cs="Times New Roman"/>
          <w:b/>
          <w:sz w:val="36"/>
          <w:szCs w:val="36"/>
        </w:rPr>
        <w:t>Х-31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8B7E11" w:rsidRPr="008B7E11" w:rsidTr="008B7E11">
        <w:tc>
          <w:tcPr>
            <w:tcW w:w="1980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6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B93018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Складанюк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2126" w:type="dxa"/>
          </w:tcPr>
          <w:p w:rsidR="00E1318B" w:rsidRPr="00E1318B" w:rsidRDefault="00732993" w:rsidP="00E1318B">
            <w:pPr>
              <w:jc w:val="center"/>
              <w:rPr>
                <w:color w:val="000000" w:themeColor="text1"/>
              </w:rPr>
            </w:pPr>
            <w:hyperlink r:id="rId9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https://us04web.zoom.us/j/71407226609?pwd=bFRtMTk0K09PNHZXdzRZK1lkWFZadz09</w:t>
            </w:r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Складанюк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2126" w:type="dxa"/>
          </w:tcPr>
          <w:p w:rsidR="00E1318B" w:rsidRPr="00E1318B" w:rsidRDefault="00732993" w:rsidP="00E1318B">
            <w:pPr>
              <w:jc w:val="center"/>
              <w:rPr>
                <w:color w:val="000000" w:themeColor="text1"/>
              </w:rPr>
            </w:pPr>
            <w:hyperlink r:id="rId10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https://us04web.zoom.us/j/71407226609?pwd=bFRtMTk0K09PNHZXdzRZK1lkWFZadz09</w:t>
            </w:r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6569CC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Хімія ВМС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Google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-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meet</w:t>
            </w:r>
          </w:p>
        </w:tc>
        <w:tc>
          <w:tcPr>
            <w:tcW w:w="5720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6569CC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Хімія наповнювачів та пігментів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Google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-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meet</w:t>
            </w:r>
          </w:p>
        </w:tc>
        <w:tc>
          <w:tcPr>
            <w:tcW w:w="5720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Хімія ВМС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Google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-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meet</w:t>
            </w:r>
          </w:p>
        </w:tc>
        <w:tc>
          <w:tcPr>
            <w:tcW w:w="5720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Хімія ВМС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Google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-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meet</w:t>
            </w:r>
          </w:p>
        </w:tc>
        <w:tc>
          <w:tcPr>
            <w:tcW w:w="5720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B93018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985" w:type="dxa"/>
          </w:tcPr>
          <w:p w:rsidR="00E1318B" w:rsidRPr="00022EA5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Фізичні методи дослідження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Сіренко Г.О.</w:t>
            </w:r>
          </w:p>
        </w:tc>
        <w:tc>
          <w:tcPr>
            <w:tcW w:w="2126" w:type="dxa"/>
          </w:tcPr>
          <w:p w:rsidR="00E1318B" w:rsidRPr="00E1318B" w:rsidRDefault="00732993" w:rsidP="00E1318B">
            <w:pPr>
              <w:jc w:val="center"/>
              <w:rPr>
                <w:color w:val="000000" w:themeColor="text1"/>
              </w:rPr>
            </w:pPr>
            <w:hyperlink r:id="rId11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E1318B" w:rsidRPr="00E1318B" w:rsidRDefault="00732993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pacing w:val="3"/>
                  <w:sz w:val="24"/>
                  <w:szCs w:val="24"/>
                  <w:u w:val="none"/>
                  <w:shd w:val="clear" w:color="auto" w:fill="FFFFFF"/>
                </w:rPr>
                <w:t>https://us04web.zoom.us/j/73815916291?pwd=TSt0RjhkQXZkNnZlVmxLL0toOW90QT09</w:t>
              </w:r>
            </w:hyperlink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985" w:type="dxa"/>
          </w:tcPr>
          <w:p w:rsidR="00E1318B" w:rsidRPr="00022EA5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Фізичні методи дослідження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Сіренко Г.О.</w:t>
            </w:r>
          </w:p>
        </w:tc>
        <w:tc>
          <w:tcPr>
            <w:tcW w:w="2126" w:type="dxa"/>
          </w:tcPr>
          <w:p w:rsidR="00E1318B" w:rsidRPr="00E1318B" w:rsidRDefault="00732993" w:rsidP="00E1318B">
            <w:pPr>
              <w:jc w:val="center"/>
              <w:rPr>
                <w:color w:val="000000" w:themeColor="text1"/>
              </w:rPr>
            </w:pPr>
            <w:hyperlink r:id="rId13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E1318B" w:rsidRPr="00E1318B" w:rsidRDefault="00732993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pacing w:val="3"/>
                  <w:sz w:val="24"/>
                  <w:szCs w:val="24"/>
                  <w:u w:val="none"/>
                  <w:shd w:val="clear" w:color="auto" w:fill="FFFFFF"/>
                </w:rPr>
                <w:t>https://us04web.zoom.us/j/73815916291?pwd=TSt0RjhkQXZkNnZlVmxLL0toOW90QT09</w:t>
              </w:r>
            </w:hyperlink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Хімія ВМС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Google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-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meet</w:t>
            </w:r>
          </w:p>
        </w:tc>
        <w:tc>
          <w:tcPr>
            <w:tcW w:w="5720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Хімія наповнювачів та пігментів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Google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-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meet</w:t>
            </w:r>
          </w:p>
        </w:tc>
        <w:tc>
          <w:tcPr>
            <w:tcW w:w="5720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</w:tbl>
    <w:p w:rsidR="008B7E11" w:rsidRPr="008B7E11" w:rsidRDefault="008B7E11" w:rsidP="00E131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7E11">
        <w:rPr>
          <w:rFonts w:ascii="Times New Roman" w:hAnsi="Times New Roman" w:cs="Times New Roman"/>
          <w:b/>
          <w:sz w:val="36"/>
          <w:szCs w:val="36"/>
        </w:rPr>
        <w:t>Х-41</w:t>
      </w:r>
    </w:p>
    <w:tbl>
      <w:tblPr>
        <w:tblStyle w:val="a3"/>
        <w:tblW w:w="1553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900"/>
      </w:tblGrid>
      <w:tr w:rsidR="008B7E11" w:rsidRPr="008B7E11" w:rsidTr="008B7E11">
        <w:tc>
          <w:tcPr>
            <w:tcW w:w="1980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6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900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Екохімічні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технології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E1318B" w:rsidRPr="00E1318B" w:rsidRDefault="00732993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E1318B" w:rsidRPr="009C1A50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50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</w:rPr>
              <w:t>https://us02web.zoom.us/j/81616309906?pwd=dDlMTGE5dnNTNjFlaG9XakJOd3kzZz09</w:t>
            </w:r>
          </w:p>
        </w:tc>
      </w:tr>
      <w:tr w:rsidR="00E1318B" w:rsidRPr="008B7E11" w:rsidTr="00E1318B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Екохімічні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технології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E1318B" w:rsidRPr="00E1318B" w:rsidRDefault="00732993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6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E1318B" w:rsidRPr="009C1A50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50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</w:rPr>
              <w:t>https://us02web.zoom.us/j/81616309906?pwd=dDlMTGE5dnNTNjFlaG9XakJOd3kzZz09</w:t>
            </w:r>
          </w:p>
        </w:tc>
      </w:tr>
      <w:tr w:rsidR="00E1318B" w:rsidRPr="008B7E11" w:rsidTr="00E1318B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1985" w:type="dxa"/>
            <w:vAlign w:val="center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Сучасні електрохімічні процеси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Миронюк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І.Ф.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E1318B" w:rsidRPr="009C1A50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50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</w:rPr>
              <w:t>https://us04web.zoom.us/j/76086632000?pwd=cStzeFVnT3JKMW1YOGdDUjVMZFA2UT09</w:t>
            </w:r>
          </w:p>
        </w:tc>
      </w:tr>
      <w:tr w:rsidR="00E1318B" w:rsidRPr="008B7E11" w:rsidTr="00E1318B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1985" w:type="dxa"/>
            <w:vAlign w:val="center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Сучасні електрохімічні процеси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Миронюк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І.Ф.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E1318B" w:rsidRPr="009C1A50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50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</w:rPr>
              <w:t>https://us04web.zoom.us/j/76086632000?pwd=cStzeFVnT3JKMW1YOGdDUjVMZFA2UT09</w:t>
            </w:r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Основи хімічної технології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E1318B" w:rsidRPr="00E1318B" w:rsidRDefault="00732993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7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E1318B" w:rsidRPr="009C1A50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50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</w:rPr>
              <w:t>https://us02web.zoom.us/j/81616309906?pwd=dDlMTGE5dnNTNjFlaG9XakJOd3kzZz09</w:t>
            </w:r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Екохімічні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технології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E1318B" w:rsidRPr="00E1318B" w:rsidRDefault="00732993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8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E1318B" w:rsidRPr="009C1A50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50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</w:rPr>
              <w:t>https://us02web.zoom.us/j/81616309906?pwd=dDlMTGE5dnNTNjFlaG9XakJOd3kzZz09</w:t>
            </w:r>
          </w:p>
        </w:tc>
      </w:tr>
      <w:tr w:rsidR="00E1318B" w:rsidRPr="008B7E11" w:rsidTr="00E1318B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Основи хімічної технології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E1318B" w:rsidRPr="00E1318B" w:rsidRDefault="00732993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9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E1318B" w:rsidRPr="009C1A50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50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</w:rPr>
              <w:t>https://us02web.zoom.us/j/81616309906?pwd=dDlMTGE5dnNTNjFlaG9XakJOd3kzZz09</w:t>
            </w:r>
          </w:p>
        </w:tc>
      </w:tr>
      <w:tr w:rsidR="00E1318B" w:rsidRPr="008B7E11" w:rsidTr="00E1318B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Основи хімічної технології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E1318B" w:rsidRPr="00E1318B" w:rsidRDefault="00732993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0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E1318B" w:rsidRPr="009C1A50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50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</w:rPr>
              <w:t>https://us02web.zoom.us/j/81616309906?pwd=dDlMTGE5dnNTNjFlaG9XakJOd3kzZz09</w:t>
            </w:r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Основи хімічної технології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E1318B" w:rsidRPr="00E1318B" w:rsidRDefault="00732993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1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E1318B" w:rsidRPr="009C1A50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50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</w:rPr>
              <w:t>https://us02web.zoom.us/j/81616309906?pwd=dDlMTGE5dnNTNjFlaG9XakJOd3kzZz09</w:t>
            </w:r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Екохімічні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технології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E1318B" w:rsidRPr="00E1318B" w:rsidRDefault="00732993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22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E1318B" w:rsidRPr="009C1A50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50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</w:rPr>
              <w:t>https://us02web.zoom.us/j/81616309906?pwd=dDlMTGE5dnNTNjFlaG9XakJOd3kzZz09</w:t>
            </w:r>
          </w:p>
        </w:tc>
      </w:tr>
    </w:tbl>
    <w:p w:rsidR="008B7E11" w:rsidRPr="008B7E11" w:rsidRDefault="008B7E11" w:rsidP="00E131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7E11">
        <w:rPr>
          <w:rFonts w:ascii="Times New Roman" w:hAnsi="Times New Roman" w:cs="Times New Roman"/>
          <w:b/>
          <w:sz w:val="36"/>
          <w:szCs w:val="36"/>
        </w:rPr>
        <w:t>Х-2м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1843"/>
        <w:gridCol w:w="2126"/>
        <w:gridCol w:w="6003"/>
      </w:tblGrid>
      <w:tr w:rsidR="008B7E11" w:rsidRPr="008B7E11" w:rsidTr="00CD4858">
        <w:tc>
          <w:tcPr>
            <w:tcW w:w="1980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1843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6003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E1318B" w:rsidRPr="008B7E11" w:rsidTr="00CD4858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B93018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0"/>
                <w:szCs w:val="20"/>
              </w:rPr>
              <w:t>Методологія та організація наукових досліджень</w:t>
            </w:r>
          </w:p>
        </w:tc>
        <w:tc>
          <w:tcPr>
            <w:tcW w:w="184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E1318B" w:rsidRDefault="00E1318B" w:rsidP="00E1318B">
            <w:pPr>
              <w:jc w:val="center"/>
            </w:pPr>
            <w:r w:rsidRPr="00F717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15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https://zoom.us/j/2025866237?pwd=ZDBmK0hGVnhVa09MTlF3Tk5wRDBmZz09</w:t>
            </w:r>
          </w:p>
        </w:tc>
      </w:tr>
      <w:tr w:rsidR="00E1318B" w:rsidRPr="008B7E11" w:rsidTr="00CD4858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E11">
              <w:rPr>
                <w:rFonts w:ascii="Times New Roman" w:hAnsi="Times New Roman" w:cs="Times New Roman"/>
                <w:sz w:val="20"/>
                <w:szCs w:val="20"/>
              </w:rPr>
              <w:t>Методологія та організація наукових досліджень</w:t>
            </w:r>
          </w:p>
        </w:tc>
        <w:tc>
          <w:tcPr>
            <w:tcW w:w="184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E1318B" w:rsidRDefault="00E1318B" w:rsidP="00E1318B">
            <w:pPr>
              <w:jc w:val="center"/>
            </w:pPr>
            <w:r w:rsidRPr="00F717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15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https://zoom.us/j/2025866237?pwd=ZDBmK0hGVnhVa09MTlF3Tk5wRDBmZz09</w:t>
            </w:r>
          </w:p>
        </w:tc>
      </w:tr>
      <w:tr w:rsidR="00E1318B" w:rsidRPr="008B7E11" w:rsidTr="00CD4858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B93018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0"/>
                <w:szCs w:val="20"/>
              </w:rPr>
              <w:t>Методологія та організація наукових досліджень</w:t>
            </w:r>
          </w:p>
        </w:tc>
        <w:tc>
          <w:tcPr>
            <w:tcW w:w="184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E1318B" w:rsidRDefault="00E1318B" w:rsidP="00E1318B">
            <w:pPr>
              <w:jc w:val="center"/>
            </w:pPr>
            <w:r w:rsidRPr="00F717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E1318B" w:rsidRPr="00400815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15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https://zoom.us/j/2025866237?pwd=ZDBmK0hGVnhVa09MTlF3Tk5wRDBmZz09</w:t>
            </w:r>
          </w:p>
        </w:tc>
      </w:tr>
      <w:tr w:rsidR="00E1318B" w:rsidRPr="008B7E11" w:rsidTr="00CD4858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E11">
              <w:rPr>
                <w:rFonts w:ascii="Times New Roman" w:hAnsi="Times New Roman" w:cs="Times New Roman"/>
                <w:sz w:val="20"/>
                <w:szCs w:val="20"/>
              </w:rPr>
              <w:t>Методологія та організація наукових досліджень</w:t>
            </w:r>
          </w:p>
        </w:tc>
        <w:tc>
          <w:tcPr>
            <w:tcW w:w="184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E1318B" w:rsidRDefault="00E1318B" w:rsidP="00E1318B">
            <w:pPr>
              <w:jc w:val="center"/>
            </w:pPr>
            <w:r w:rsidRPr="00F717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E1318B" w:rsidRPr="00400815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15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https://zoom.us/j/2025866237?pwd=ZDBmK0hGVnhVa09MTlF3Tk5wRDBmZz09</w:t>
            </w:r>
          </w:p>
        </w:tc>
      </w:tr>
      <w:tr w:rsidR="00E1318B" w:rsidRPr="008B7E11" w:rsidTr="00CD4858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B93018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985" w:type="dxa"/>
            <w:vAlign w:val="center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Математичне планування та аналіз експерименту</w:t>
            </w:r>
          </w:p>
        </w:tc>
        <w:tc>
          <w:tcPr>
            <w:tcW w:w="184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Сіренко Г.О.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E1318B" w:rsidRPr="00E1318B" w:rsidRDefault="00732993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3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pacing w:val="3"/>
                  <w:sz w:val="24"/>
                  <w:szCs w:val="24"/>
                  <w:u w:val="none"/>
                  <w:shd w:val="clear" w:color="auto" w:fill="FFFFFF"/>
                </w:rPr>
                <w:t>https://us04web.zoom.us/j/74831555395?pwd=WnhERXhlOVdoaWw1eXFVTDFLR1IxQT09</w:t>
              </w:r>
            </w:hyperlink>
          </w:p>
        </w:tc>
      </w:tr>
      <w:tr w:rsidR="00E1318B" w:rsidRPr="008B7E11" w:rsidTr="00CD4858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985" w:type="dxa"/>
            <w:vAlign w:val="center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Математичне планування та аналіз експерименту</w:t>
            </w:r>
          </w:p>
        </w:tc>
        <w:tc>
          <w:tcPr>
            <w:tcW w:w="184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Сіренко Г.О.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E1318B" w:rsidRPr="00E1318B" w:rsidRDefault="00732993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4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pacing w:val="3"/>
                  <w:sz w:val="24"/>
                  <w:szCs w:val="24"/>
                  <w:u w:val="none"/>
                  <w:shd w:val="clear" w:color="auto" w:fill="FFFFFF"/>
                </w:rPr>
                <w:t>https://us04web.zoom.us/j/74831555395?pwd=WnhERXhlOVdoaWw1eXFVTDFLR1IxQT09</w:t>
              </w:r>
            </w:hyperlink>
          </w:p>
        </w:tc>
      </w:tr>
      <w:tr w:rsidR="00E1318B" w:rsidRPr="008B7E11" w:rsidTr="00D17B9D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B93018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1.30</w:t>
            </w:r>
          </w:p>
        </w:tc>
        <w:tc>
          <w:tcPr>
            <w:tcW w:w="1985" w:type="dxa"/>
          </w:tcPr>
          <w:p w:rsidR="00E1318B" w:rsidRDefault="00E1318B" w:rsidP="00E1318B">
            <w:pPr>
              <w:jc w:val="center"/>
            </w:pPr>
            <w:r w:rsidRPr="002A480A">
              <w:rPr>
                <w:rFonts w:ascii="Times New Roman" w:hAnsi="Times New Roman" w:cs="Times New Roman"/>
                <w:sz w:val="20"/>
                <w:szCs w:val="20"/>
              </w:rPr>
              <w:t>Методологія та організація наукових досліджень</w:t>
            </w:r>
          </w:p>
        </w:tc>
        <w:tc>
          <w:tcPr>
            <w:tcW w:w="184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E1318B" w:rsidRDefault="00E1318B" w:rsidP="00E1318B">
            <w:pPr>
              <w:jc w:val="center"/>
            </w:pPr>
            <w:r w:rsidRPr="00D64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E1318B" w:rsidRDefault="00E1318B" w:rsidP="00E1318B">
            <w:pPr>
              <w:jc w:val="center"/>
            </w:pPr>
            <w:r w:rsidRPr="00BF30E9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https://zoom.us/j/2025866237?pwd=ZDBmK0hGVnhVa09MTlF3Tk5wRDBmZz09</w:t>
            </w:r>
          </w:p>
        </w:tc>
      </w:tr>
      <w:tr w:rsidR="00E1318B" w:rsidRPr="008B7E11" w:rsidTr="00D17B9D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985" w:type="dxa"/>
          </w:tcPr>
          <w:p w:rsidR="00E1318B" w:rsidRDefault="00E1318B" w:rsidP="00E1318B">
            <w:pPr>
              <w:jc w:val="center"/>
            </w:pPr>
            <w:r w:rsidRPr="002A480A">
              <w:rPr>
                <w:rFonts w:ascii="Times New Roman" w:hAnsi="Times New Roman" w:cs="Times New Roman"/>
                <w:sz w:val="20"/>
                <w:szCs w:val="20"/>
              </w:rPr>
              <w:t>Методологія та організація наукових досліджень</w:t>
            </w:r>
          </w:p>
        </w:tc>
        <w:tc>
          <w:tcPr>
            <w:tcW w:w="184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E1318B" w:rsidRDefault="00E1318B" w:rsidP="00E1318B">
            <w:pPr>
              <w:jc w:val="center"/>
            </w:pPr>
            <w:r w:rsidRPr="00D64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E1318B" w:rsidRDefault="00E1318B" w:rsidP="00E1318B">
            <w:pPr>
              <w:jc w:val="center"/>
            </w:pPr>
            <w:r w:rsidRPr="00BF30E9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https://zoom.us/j/2025866237?pwd=ZDBmK0hGVnhVa09MTlF3Tk5wRDBmZz09</w:t>
            </w:r>
          </w:p>
        </w:tc>
      </w:tr>
      <w:tr w:rsidR="00E1318B" w:rsidRPr="008B7E11" w:rsidTr="00D17B9D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B93018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0"/>
                <w:szCs w:val="20"/>
              </w:rPr>
              <w:t>Методологія та організація наукових досліджень</w:t>
            </w:r>
          </w:p>
        </w:tc>
        <w:tc>
          <w:tcPr>
            <w:tcW w:w="184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E1318B" w:rsidRDefault="00E1318B" w:rsidP="00E1318B">
            <w:pPr>
              <w:jc w:val="center"/>
            </w:pPr>
            <w:r w:rsidRPr="00D64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E1318B" w:rsidRDefault="00E1318B" w:rsidP="00E1318B">
            <w:pPr>
              <w:jc w:val="center"/>
            </w:pPr>
            <w:r w:rsidRPr="00BF30E9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https://zoom.us/j/2025866237?pwd=ZDBmK0hGVnhVa09MTlF3Tk5wRDBmZz09</w:t>
            </w:r>
          </w:p>
        </w:tc>
      </w:tr>
      <w:tr w:rsidR="00E1318B" w:rsidRPr="008B7E11" w:rsidTr="00D17B9D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E11">
              <w:rPr>
                <w:rFonts w:ascii="Times New Roman" w:hAnsi="Times New Roman" w:cs="Times New Roman"/>
                <w:sz w:val="20"/>
                <w:szCs w:val="20"/>
              </w:rPr>
              <w:t xml:space="preserve">Методологія та організація </w:t>
            </w:r>
            <w:r w:rsidRPr="008B7E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наукових досліджень</w:t>
            </w:r>
          </w:p>
        </w:tc>
        <w:tc>
          <w:tcPr>
            <w:tcW w:w="184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Шийчук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E1318B" w:rsidRDefault="00E1318B" w:rsidP="00E1318B">
            <w:pPr>
              <w:jc w:val="center"/>
            </w:pPr>
            <w:r w:rsidRPr="00D64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E1318B" w:rsidRDefault="00E1318B" w:rsidP="00E1318B">
            <w:pPr>
              <w:jc w:val="center"/>
            </w:pPr>
            <w:r w:rsidRPr="00BF30E9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https://zoom.us/j/2025866237?pwd=ZDBmK0hGVnhVa09MTlF3Tk5wRDBmZz09</w:t>
            </w:r>
          </w:p>
        </w:tc>
      </w:tr>
    </w:tbl>
    <w:p w:rsidR="003503FF" w:rsidRPr="005704CF" w:rsidRDefault="00075566" w:rsidP="007910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704CF">
        <w:rPr>
          <w:rFonts w:ascii="Times New Roman" w:hAnsi="Times New Roman" w:cs="Times New Roman"/>
          <w:b/>
          <w:sz w:val="36"/>
          <w:szCs w:val="36"/>
        </w:rPr>
        <w:lastRenderedPageBreak/>
        <w:t>Б</w:t>
      </w:r>
      <w:r w:rsidR="00791040" w:rsidRPr="005704CF">
        <w:rPr>
          <w:rFonts w:ascii="Times New Roman" w:hAnsi="Times New Roman" w:cs="Times New Roman"/>
          <w:b/>
          <w:sz w:val="36"/>
          <w:szCs w:val="36"/>
        </w:rPr>
        <w:t>Х-21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2268"/>
        <w:gridCol w:w="1730"/>
        <w:gridCol w:w="2126"/>
        <w:gridCol w:w="6003"/>
      </w:tblGrid>
      <w:tr w:rsidR="00791040" w:rsidRPr="00791040" w:rsidTr="00CD4858">
        <w:trPr>
          <w:jc w:val="center"/>
        </w:trPr>
        <w:tc>
          <w:tcPr>
            <w:tcW w:w="1951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268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1730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6003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1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3229F2" w:rsidRPr="00791040" w:rsidTr="00CD4858">
        <w:trPr>
          <w:jc w:val="center"/>
        </w:trPr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07.09.2020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Математичні методи в біології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Група Бх-21</w:t>
            </w:r>
          </w:p>
        </w:tc>
      </w:tr>
      <w:tr w:rsidR="003229F2" w:rsidRPr="00791040" w:rsidTr="00CD4858">
        <w:trPr>
          <w:jc w:val="center"/>
        </w:trPr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Біологія клітини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Група Бх-21</w:t>
            </w:r>
          </w:p>
        </w:tc>
      </w:tr>
      <w:tr w:rsidR="003229F2" w:rsidRPr="00791040" w:rsidTr="00CD4858">
        <w:trPr>
          <w:jc w:val="center"/>
        </w:trPr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126" w:type="dxa"/>
          </w:tcPr>
          <w:p w:rsidR="003229F2" w:rsidRPr="00E1318B" w:rsidRDefault="00732993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5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6003" w:type="dxa"/>
          </w:tcPr>
          <w:p w:rsidR="003229F2" w:rsidRPr="00E1318B" w:rsidRDefault="00732993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6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+380937279292</w:t>
            </w:r>
          </w:p>
        </w:tc>
      </w:tr>
      <w:tr w:rsidR="003229F2" w:rsidRPr="00791040" w:rsidTr="00CD4858">
        <w:trPr>
          <w:jc w:val="center"/>
        </w:trPr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Математичні методи в біології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Група Бх-21</w:t>
            </w:r>
          </w:p>
        </w:tc>
      </w:tr>
      <w:tr w:rsidR="003229F2" w:rsidRPr="00791040" w:rsidTr="00CD4858">
        <w:trPr>
          <w:jc w:val="center"/>
        </w:trPr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Хімія біоорганічна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Група </w:t>
            </w: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-21</w:t>
            </w:r>
          </w:p>
        </w:tc>
      </w:tr>
      <w:tr w:rsidR="003229F2" w:rsidRPr="00791040" w:rsidTr="00CD4858">
        <w:trPr>
          <w:jc w:val="center"/>
        </w:trPr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10:30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Хімія біоорганічна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Skypee</w:t>
            </w:r>
            <w:proofErr w:type="spellEnd"/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Група </w:t>
            </w: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-21</w:t>
            </w:r>
          </w:p>
        </w:tc>
      </w:tr>
      <w:tr w:rsidR="003229F2" w:rsidRPr="00791040" w:rsidTr="00CD4858">
        <w:trPr>
          <w:jc w:val="center"/>
        </w:trPr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12:30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Генетика 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Група </w:t>
            </w: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-21</w:t>
            </w:r>
          </w:p>
        </w:tc>
      </w:tr>
      <w:tr w:rsidR="003229F2" w:rsidRPr="00791040" w:rsidTr="00CD4858">
        <w:trPr>
          <w:jc w:val="center"/>
        </w:trPr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Біологія клітини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Група </w:t>
            </w: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-21</w:t>
            </w:r>
          </w:p>
        </w:tc>
      </w:tr>
      <w:tr w:rsidR="003229F2" w:rsidRPr="00791040" w:rsidTr="00CD4858">
        <w:trPr>
          <w:jc w:val="center"/>
        </w:trPr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F5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Генетика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Група </w:t>
            </w: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-21</w:t>
            </w:r>
          </w:p>
        </w:tc>
      </w:tr>
    </w:tbl>
    <w:p w:rsidR="00791040" w:rsidRPr="005704CF" w:rsidRDefault="00075566" w:rsidP="007910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704CF">
        <w:rPr>
          <w:rFonts w:ascii="Times New Roman" w:hAnsi="Times New Roman" w:cs="Times New Roman"/>
          <w:b/>
          <w:sz w:val="36"/>
          <w:szCs w:val="36"/>
        </w:rPr>
        <w:t>Б</w:t>
      </w:r>
      <w:r w:rsidR="00791040" w:rsidRPr="005704CF">
        <w:rPr>
          <w:rFonts w:ascii="Times New Roman" w:hAnsi="Times New Roman" w:cs="Times New Roman"/>
          <w:b/>
          <w:sz w:val="36"/>
          <w:szCs w:val="36"/>
        </w:rPr>
        <w:t>Х-31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2268"/>
        <w:gridCol w:w="1730"/>
        <w:gridCol w:w="2126"/>
        <w:gridCol w:w="6003"/>
      </w:tblGrid>
      <w:tr w:rsidR="00791040" w:rsidRPr="00791040" w:rsidTr="00CD4858">
        <w:tc>
          <w:tcPr>
            <w:tcW w:w="1951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268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1730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6003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1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07.09.2020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Будова та функції </w:t>
            </w: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біомембран</w:t>
            </w:r>
            <w:proofErr w:type="spellEnd"/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Група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Бх-31</w:t>
            </w:r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07.09.2020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Імунологія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Skype</w:t>
            </w:r>
          </w:p>
          <w:p w:rsidR="003229F2" w:rsidRPr="00E1318B" w:rsidRDefault="00732993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27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Центр</w:t>
              </w:r>
            </w:hyperlink>
            <w:r w:rsidR="003229F2" w:rsidRPr="00E1318B">
              <w:rPr>
                <w:color w:val="000000" w:themeColor="text1"/>
              </w:rPr>
              <w:t xml:space="preserve"> </w:t>
            </w:r>
            <w:proofErr w:type="spellStart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інформтехнологій</w:t>
            </w:r>
            <w:proofErr w:type="spellEnd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ПНУ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Група Імунологія Бх-31</w:t>
            </w:r>
          </w:p>
          <w:p w:rsidR="003229F2" w:rsidRPr="00E1318B" w:rsidRDefault="00732993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8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Біохімія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Група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Бх-31</w:t>
            </w:r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Біохімія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Група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Бх-31</w:t>
            </w:r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09.09.2020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Науковий семінар (англійською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мовою</w:t>
            </w: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Skype/Zoom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Група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Бх-31</w:t>
            </w:r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Основи наукових досліджень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Zoom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1318B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uk-UA"/>
              </w:rPr>
              <w:t>Meeting</w:t>
            </w:r>
            <w:proofErr w:type="spellEnd"/>
            <w:r w:rsidRPr="00E1318B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uk-UA"/>
              </w:rPr>
              <w:t xml:space="preserve"> ID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77444025006</w:t>
            </w:r>
          </w:p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1318B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uk-UA"/>
              </w:rPr>
              <w:t>Passcode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6TWe00</w:t>
            </w:r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276" w:type="dxa"/>
          </w:tcPr>
          <w:p w:rsidR="003229F2" w:rsidRPr="00A01AF2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Імунологія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Skype</w:t>
            </w:r>
          </w:p>
          <w:p w:rsidR="003229F2" w:rsidRPr="00E1318B" w:rsidRDefault="00732993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29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Центр</w:t>
              </w:r>
            </w:hyperlink>
            <w:r w:rsidR="003229F2" w:rsidRPr="00E1318B">
              <w:rPr>
                <w:color w:val="000000" w:themeColor="text1"/>
              </w:rPr>
              <w:t xml:space="preserve"> </w:t>
            </w:r>
            <w:proofErr w:type="spellStart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інформтехнологій</w:t>
            </w:r>
            <w:proofErr w:type="spellEnd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ПНУ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Група Імунологія Бх-31</w:t>
            </w:r>
          </w:p>
          <w:p w:rsidR="003229F2" w:rsidRPr="00E1318B" w:rsidRDefault="00732993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0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Будова та функції </w:t>
            </w: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біомембран</w:t>
            </w:r>
            <w:proofErr w:type="spellEnd"/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Група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Бх-31</w:t>
            </w:r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Регуляторні шляхи (англійською мовою)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6003" w:type="dxa"/>
          </w:tcPr>
          <w:p w:rsidR="003229F2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3B6D2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Meeting</w:t>
            </w:r>
            <w:proofErr w:type="spellEnd"/>
            <w:r w:rsidRPr="003B6D2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 xml:space="preserve"> ID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72469416093</w:t>
            </w:r>
          </w:p>
          <w:p w:rsidR="003229F2" w:rsidRPr="00097C55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D2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Passcode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2dRNbY </w:t>
            </w:r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Імунологія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Skype</w:t>
            </w:r>
          </w:p>
          <w:p w:rsidR="003229F2" w:rsidRPr="00E1318B" w:rsidRDefault="00732993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hyperlink r:id="rId31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Центр</w:t>
              </w:r>
            </w:hyperlink>
            <w:r w:rsidR="003229F2" w:rsidRPr="00E1318B">
              <w:rPr>
                <w:color w:val="000000" w:themeColor="text1"/>
              </w:rPr>
              <w:t xml:space="preserve"> </w:t>
            </w:r>
            <w:proofErr w:type="spellStart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інформтехнологій</w:t>
            </w:r>
            <w:proofErr w:type="spellEnd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ПНУ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Група Імунологія Бх-31</w:t>
            </w:r>
          </w:p>
          <w:p w:rsidR="003229F2" w:rsidRPr="00E1318B" w:rsidRDefault="00732993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2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</w:tr>
    </w:tbl>
    <w:p w:rsidR="00791040" w:rsidRPr="00B559C1" w:rsidRDefault="002C47E5" w:rsidP="007910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559C1">
        <w:rPr>
          <w:rFonts w:ascii="Times New Roman" w:hAnsi="Times New Roman" w:cs="Times New Roman"/>
          <w:b/>
          <w:sz w:val="36"/>
          <w:szCs w:val="36"/>
        </w:rPr>
        <w:t>Б</w:t>
      </w:r>
      <w:r w:rsidR="00791040" w:rsidRPr="00B559C1">
        <w:rPr>
          <w:rFonts w:ascii="Times New Roman" w:hAnsi="Times New Roman" w:cs="Times New Roman"/>
          <w:b/>
          <w:sz w:val="36"/>
          <w:szCs w:val="36"/>
        </w:rPr>
        <w:t>Х-41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2268"/>
        <w:gridCol w:w="1730"/>
        <w:gridCol w:w="2126"/>
        <w:gridCol w:w="6003"/>
      </w:tblGrid>
      <w:tr w:rsidR="00791040" w:rsidRPr="00B559C1" w:rsidTr="00CD4858">
        <w:tc>
          <w:tcPr>
            <w:tcW w:w="1951" w:type="dxa"/>
          </w:tcPr>
          <w:p w:rsidR="00791040" w:rsidRPr="00B559C1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9C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791040" w:rsidRPr="00B559C1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9C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268" w:type="dxa"/>
          </w:tcPr>
          <w:p w:rsidR="00791040" w:rsidRPr="00B559C1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9C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1730" w:type="dxa"/>
          </w:tcPr>
          <w:p w:rsidR="00791040" w:rsidRPr="00B559C1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9C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791040" w:rsidRPr="00B559C1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9C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6003" w:type="dxa"/>
          </w:tcPr>
          <w:p w:rsidR="00791040" w:rsidRPr="00B559C1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559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559C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3229F2" w:rsidRPr="00B559C1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07.09.2020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Молекулярна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Skype/</w:t>
            </w:r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6003" w:type="dxa"/>
          </w:tcPr>
          <w:p w:rsidR="003229F2" w:rsidRPr="00673C91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Група Бх-41</w:t>
            </w:r>
          </w:p>
        </w:tc>
      </w:tr>
      <w:tr w:rsidR="003229F2" w:rsidRPr="00B559C1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07.09.2020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Молекулярна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Skype/</w:t>
            </w:r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Група Бх-41</w:t>
            </w:r>
          </w:p>
        </w:tc>
      </w:tr>
      <w:tr w:rsidR="003229F2" w:rsidRPr="00B559C1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Молекулярна мікробіологія та вірусологія (англійською мовою)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37552C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2C">
              <w:rPr>
                <w:rFonts w:ascii="Times New Roman" w:hAnsi="Times New Roman" w:cs="Times New Roman"/>
                <w:sz w:val="24"/>
                <w:szCs w:val="24"/>
              </w:rPr>
              <w:t>Група Бх-41</w:t>
            </w:r>
          </w:p>
        </w:tc>
      </w:tr>
      <w:tr w:rsidR="003229F2" w:rsidRPr="00B559C1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Молекулярна ендокринологія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Skype</w:t>
            </w:r>
          </w:p>
          <w:p w:rsidR="003229F2" w:rsidRPr="00E1318B" w:rsidRDefault="00732993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3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Центр</w:t>
              </w:r>
            </w:hyperlink>
            <w:r w:rsidR="003229F2" w:rsidRPr="00E1318B">
              <w:rPr>
                <w:color w:val="000000" w:themeColor="text1"/>
              </w:rPr>
              <w:t xml:space="preserve"> </w:t>
            </w:r>
            <w:proofErr w:type="spellStart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інформтехнологій</w:t>
            </w:r>
            <w:proofErr w:type="spellEnd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ПНУ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Група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Мол.ендокр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Бх-41</w:t>
            </w:r>
          </w:p>
          <w:p w:rsidR="003229F2" w:rsidRPr="00E1318B" w:rsidRDefault="00732993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4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</w:tr>
      <w:tr w:rsidR="003229F2" w:rsidRPr="00B559C1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Біотехнологія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Гусак В.В.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Група Дистанційне навчання Бх-41</w:t>
            </w:r>
          </w:p>
        </w:tc>
      </w:tr>
      <w:tr w:rsidR="003229F2" w:rsidRPr="00B559C1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09.09.2020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Молекулярна мікробіологія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Група Бх-41</w:t>
            </w:r>
          </w:p>
        </w:tc>
      </w:tr>
      <w:tr w:rsidR="003229F2" w:rsidRPr="00B559C1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Молекулярна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Skype/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Zoom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Група Бх-41</w:t>
            </w:r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Молекулярна ендокринологія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Skype</w:t>
            </w:r>
          </w:p>
          <w:p w:rsidR="003229F2" w:rsidRPr="00E1318B" w:rsidRDefault="00732993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35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Центр</w:t>
              </w:r>
            </w:hyperlink>
            <w:r w:rsidR="003229F2" w:rsidRPr="00E1318B">
              <w:rPr>
                <w:color w:val="000000" w:themeColor="text1"/>
              </w:rPr>
              <w:t xml:space="preserve"> </w:t>
            </w:r>
            <w:proofErr w:type="spellStart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інформтехнологій</w:t>
            </w:r>
            <w:proofErr w:type="spellEnd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ПНУ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Група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Мол.ендокр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Бх-41</w:t>
            </w:r>
          </w:p>
          <w:p w:rsidR="003229F2" w:rsidRPr="00E1318B" w:rsidRDefault="00732993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6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Молекулярна ендокринологія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Skype</w:t>
            </w:r>
          </w:p>
          <w:p w:rsidR="003229F2" w:rsidRPr="00E1318B" w:rsidRDefault="00732993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37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Центр</w:t>
              </w:r>
            </w:hyperlink>
            <w:r w:rsidR="003229F2" w:rsidRPr="00E1318B">
              <w:rPr>
                <w:color w:val="000000" w:themeColor="text1"/>
              </w:rPr>
              <w:t xml:space="preserve"> </w:t>
            </w:r>
            <w:proofErr w:type="spellStart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інформтехнологій</w:t>
            </w:r>
            <w:proofErr w:type="spellEnd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ПНУ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Група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Мол.ендокр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Бх-41</w:t>
            </w:r>
          </w:p>
          <w:p w:rsidR="003229F2" w:rsidRPr="00E1318B" w:rsidRDefault="00732993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8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Біотехнологія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Гусак В.В.</w:t>
            </w:r>
          </w:p>
        </w:tc>
        <w:tc>
          <w:tcPr>
            <w:tcW w:w="2126" w:type="dxa"/>
          </w:tcPr>
          <w:p w:rsidR="003229F2" w:rsidRPr="0037552C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Група Дистанційне навчання Бх-41</w:t>
            </w:r>
          </w:p>
        </w:tc>
      </w:tr>
    </w:tbl>
    <w:p w:rsidR="0090590B" w:rsidRPr="005704CF" w:rsidRDefault="00075566" w:rsidP="0090590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704CF">
        <w:rPr>
          <w:rFonts w:ascii="Times New Roman" w:hAnsi="Times New Roman" w:cs="Times New Roman"/>
          <w:b/>
          <w:sz w:val="36"/>
          <w:szCs w:val="36"/>
        </w:rPr>
        <w:t>Б</w:t>
      </w:r>
      <w:r w:rsidR="0090590B" w:rsidRPr="005704CF">
        <w:rPr>
          <w:rFonts w:ascii="Times New Roman" w:hAnsi="Times New Roman" w:cs="Times New Roman"/>
          <w:b/>
          <w:sz w:val="36"/>
          <w:szCs w:val="36"/>
        </w:rPr>
        <w:t>Х-2м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2268"/>
        <w:gridCol w:w="1730"/>
        <w:gridCol w:w="2126"/>
        <w:gridCol w:w="6003"/>
      </w:tblGrid>
      <w:tr w:rsidR="0090590B" w:rsidRPr="00791040" w:rsidTr="00CD4858">
        <w:tc>
          <w:tcPr>
            <w:tcW w:w="1951" w:type="dxa"/>
          </w:tcPr>
          <w:p w:rsidR="0090590B" w:rsidRPr="00791040" w:rsidRDefault="0090590B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90590B" w:rsidRPr="00791040" w:rsidRDefault="0090590B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268" w:type="dxa"/>
          </w:tcPr>
          <w:p w:rsidR="0090590B" w:rsidRPr="00791040" w:rsidRDefault="0090590B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1730" w:type="dxa"/>
          </w:tcPr>
          <w:p w:rsidR="0090590B" w:rsidRPr="00791040" w:rsidRDefault="0090590B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90590B" w:rsidRPr="00791040" w:rsidRDefault="0090590B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6003" w:type="dxa"/>
          </w:tcPr>
          <w:p w:rsidR="0090590B" w:rsidRPr="00791040" w:rsidRDefault="0090590B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1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3229F2" w:rsidRPr="00950CC5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</w:rPr>
            </w:pPr>
            <w:r w:rsidRPr="002F5EE6">
              <w:rPr>
                <w:rFonts w:ascii="Times New Roman" w:hAnsi="Times New Roman" w:cs="Times New Roman"/>
              </w:rPr>
              <w:t>Молекулярні основи імунітету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Група Бх-2М</w:t>
            </w:r>
          </w:p>
        </w:tc>
      </w:tr>
      <w:tr w:rsidR="003229F2" w:rsidRPr="00950CC5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C91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Наукове спілкування (англійською мовою)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Skype/</w:t>
            </w:r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Група Бх-2М</w:t>
            </w:r>
          </w:p>
        </w:tc>
      </w:tr>
      <w:tr w:rsidR="003229F2" w:rsidRPr="00950CC5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Біологія клітини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Група Бх-2М</w:t>
            </w:r>
          </w:p>
        </w:tc>
      </w:tr>
      <w:tr w:rsidR="003229F2" w:rsidRPr="00950CC5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Біологія клітини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Група Бх-2М</w:t>
            </w:r>
          </w:p>
        </w:tc>
      </w:tr>
      <w:tr w:rsidR="003229F2" w:rsidRPr="00950CC5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</w:rPr>
            </w:pPr>
            <w:r w:rsidRPr="002F5EE6">
              <w:rPr>
                <w:rFonts w:ascii="Times New Roman" w:hAnsi="Times New Roman" w:cs="Times New Roman"/>
              </w:rPr>
              <w:t>Науковий семінар (англійською мовою)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Група Бх-2М</w:t>
            </w:r>
          </w:p>
        </w:tc>
      </w:tr>
      <w:tr w:rsidR="003229F2" w:rsidRPr="00950CC5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:30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</w:rPr>
            </w:pPr>
            <w:r w:rsidRPr="002F5EE6">
              <w:rPr>
                <w:rFonts w:ascii="Times New Roman" w:hAnsi="Times New Roman" w:cs="Times New Roman"/>
              </w:rPr>
              <w:t>Науковий семінар (англійською мовою)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Група Бх-2М</w:t>
            </w:r>
          </w:p>
        </w:tc>
      </w:tr>
      <w:tr w:rsidR="003229F2" w:rsidRPr="00950CC5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</w:rPr>
            </w:pPr>
            <w:r w:rsidRPr="002F5EE6">
              <w:rPr>
                <w:rFonts w:ascii="Times New Roman" w:hAnsi="Times New Roman" w:cs="Times New Roman"/>
              </w:rPr>
              <w:t>Молекулярні основи імунітету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Група Бх-2М</w:t>
            </w:r>
          </w:p>
        </w:tc>
      </w:tr>
    </w:tbl>
    <w:p w:rsidR="003229F2" w:rsidRDefault="003229F2" w:rsidP="00A3534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229F2" w:rsidRDefault="003229F2" w:rsidP="00A35342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E1318B" w:rsidRPr="00E1318B" w:rsidRDefault="00E1318B" w:rsidP="00A35342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5957A8" w:rsidRPr="00A35342" w:rsidRDefault="005957A8" w:rsidP="005957A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35342">
        <w:rPr>
          <w:rFonts w:ascii="Times New Roman" w:hAnsi="Times New Roman" w:cs="Times New Roman"/>
          <w:b/>
          <w:sz w:val="36"/>
          <w:szCs w:val="36"/>
        </w:rPr>
        <w:t>СОХ-21</w:t>
      </w: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106"/>
        <w:gridCol w:w="3430"/>
        <w:gridCol w:w="2127"/>
        <w:gridCol w:w="2126"/>
        <w:gridCol w:w="4643"/>
      </w:tblGrid>
      <w:tr w:rsidR="005957A8" w:rsidRPr="00791040" w:rsidTr="00AF307C">
        <w:tc>
          <w:tcPr>
            <w:tcW w:w="1701" w:type="dxa"/>
          </w:tcPr>
          <w:p w:rsidR="005957A8" w:rsidRPr="00791040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06" w:type="dxa"/>
          </w:tcPr>
          <w:p w:rsidR="005957A8" w:rsidRPr="00791040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430" w:type="dxa"/>
          </w:tcPr>
          <w:p w:rsidR="005957A8" w:rsidRPr="00791040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7" w:type="dxa"/>
          </w:tcPr>
          <w:p w:rsidR="005957A8" w:rsidRPr="00791040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5957A8" w:rsidRPr="00791040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4643" w:type="dxa"/>
          </w:tcPr>
          <w:p w:rsidR="005957A8" w:rsidRPr="00791040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1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5957A8" w:rsidRPr="007E1372" w:rsidTr="00AF307C">
        <w:tc>
          <w:tcPr>
            <w:tcW w:w="1701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b/>
                <w:sz w:val="28"/>
                <w:szCs w:val="28"/>
              </w:rPr>
              <w:t>07.09.2020</w:t>
            </w:r>
          </w:p>
        </w:tc>
        <w:tc>
          <w:tcPr>
            <w:tcW w:w="1106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3430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7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Лучкевич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 Є.Р.</w:t>
            </w:r>
          </w:p>
        </w:tc>
        <w:tc>
          <w:tcPr>
            <w:tcW w:w="2126" w:type="dxa"/>
          </w:tcPr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E1318B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E1318B" w:rsidRDefault="00732993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9" w:tgtFrame="_blank" w:history="1">
              <w:r w:rsidR="005957A8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</w:t>
            </w:r>
            <w:r w:rsidR="00732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икатор</w:t>
            </w:r>
            <w:proofErr w:type="spellEnd"/>
            <w:r w:rsidR="00732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32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="00732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92111775000</w:t>
            </w:r>
            <w:bookmarkStart w:id="0" w:name="_GoBack"/>
            <w:bookmarkEnd w:id="0"/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1GmTF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класу: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hq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</w:t>
            </w:r>
            <w:proofErr w:type="spellEnd"/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57A8" w:rsidRPr="00791040" w:rsidTr="00AF307C">
        <w:trPr>
          <w:trHeight w:val="614"/>
        </w:trPr>
        <w:tc>
          <w:tcPr>
            <w:tcW w:w="1701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b/>
                <w:sz w:val="28"/>
                <w:szCs w:val="28"/>
              </w:rPr>
              <w:t>07.09.2020</w:t>
            </w:r>
          </w:p>
        </w:tc>
        <w:tc>
          <w:tcPr>
            <w:tcW w:w="1106" w:type="dxa"/>
          </w:tcPr>
          <w:p w:rsidR="005957A8" w:rsidRPr="000E5B07" w:rsidRDefault="005957A8" w:rsidP="00AF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3430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7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Лучкевич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Є.Р.</w:t>
            </w:r>
          </w:p>
        </w:tc>
        <w:tc>
          <w:tcPr>
            <w:tcW w:w="2126" w:type="dxa"/>
          </w:tcPr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E1318B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E1318B" w:rsidRDefault="00732993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0" w:tgtFrame="_blank" w:history="1">
              <w:r w:rsidR="005957A8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</w:t>
            </w:r>
            <w:r w:rsidR="00732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икатор</w:t>
            </w:r>
            <w:proofErr w:type="spellEnd"/>
            <w:r w:rsidR="00732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32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="00732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92111775000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1GmTF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класу: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hq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</w:t>
            </w:r>
            <w:proofErr w:type="spellEnd"/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57A8" w:rsidRPr="00791040" w:rsidTr="00AF307C">
        <w:tc>
          <w:tcPr>
            <w:tcW w:w="1701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1106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3430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Історія української культури</w:t>
            </w:r>
          </w:p>
        </w:tc>
        <w:tc>
          <w:tcPr>
            <w:tcW w:w="2127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Новосад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2126" w:type="dxa"/>
          </w:tcPr>
          <w:p w:rsidR="005957A8" w:rsidRPr="00E1318B" w:rsidRDefault="00732993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1" w:tgtFrame="_blank" w:history="1">
              <w:r w:rsidR="005957A8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E1318B" w:rsidRDefault="00732993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2" w:tgtFrame="_blank" w:history="1">
              <w:r w:rsidR="005957A8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</w:tr>
      <w:tr w:rsidR="005957A8" w:rsidRPr="00791040" w:rsidTr="00AF307C">
        <w:tc>
          <w:tcPr>
            <w:tcW w:w="1701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1106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430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127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126" w:type="dxa"/>
          </w:tcPr>
          <w:p w:rsidR="005957A8" w:rsidRPr="00E1318B" w:rsidRDefault="00732993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3" w:tgtFrame="_blank" w:history="1">
              <w:r w:rsidR="005957A8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4643" w:type="dxa"/>
          </w:tcPr>
          <w:p w:rsidR="005957A8" w:rsidRPr="00E1318B" w:rsidRDefault="00732993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4" w:tgtFrame="_blank" w:history="1">
              <w:r w:rsidR="005957A8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+380937279292</w:t>
            </w:r>
          </w:p>
        </w:tc>
      </w:tr>
      <w:tr w:rsidR="005957A8" w:rsidRPr="00791040" w:rsidTr="00AF307C">
        <w:tc>
          <w:tcPr>
            <w:tcW w:w="1701" w:type="dxa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1106" w:type="dxa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3430" w:type="dxa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67C">
              <w:rPr>
                <w:rFonts w:ascii="Times New Roman" w:hAnsi="Times New Roman" w:cs="Times New Roman"/>
                <w:sz w:val="24"/>
                <w:szCs w:val="24"/>
              </w:rPr>
              <w:t>Кристалохімія</w:t>
            </w:r>
          </w:p>
        </w:tc>
        <w:tc>
          <w:tcPr>
            <w:tcW w:w="2127" w:type="dxa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09667C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5957A8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732993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hyperlink r:id="rId45" w:tgtFrame="_blank" w:history="1">
              <w:r w:rsidR="005957A8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  <w:shd w:val="clear" w:color="auto" w:fill="FFFFFF" w:themeFill="background1"/>
          </w:tcPr>
          <w:p w:rsidR="005957A8" w:rsidRPr="00F0455F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04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</w:t>
            </w:r>
            <w:proofErr w:type="spellEnd"/>
            <w:r w:rsidRPr="00F04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ID: 304 794 4193</w:t>
            </w:r>
          </w:p>
          <w:p w:rsidR="005957A8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04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F04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5EjmZb</w:t>
            </w:r>
          </w:p>
          <w:p w:rsidR="005957A8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1F190D" w:rsidRDefault="005957A8" w:rsidP="00AF307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190D">
              <w:rPr>
                <w:rFonts w:ascii="Times New Roman" w:hAnsi="Times New Roman" w:cs="Times New Roman"/>
                <w:sz w:val="24"/>
                <w:szCs w:val="24"/>
              </w:rPr>
              <w:t xml:space="preserve">Код класу: </w:t>
            </w:r>
            <w:r w:rsidRPr="001F190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6lfx5wa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57A8" w:rsidRPr="00791040" w:rsidTr="00AF307C">
        <w:tc>
          <w:tcPr>
            <w:tcW w:w="1701" w:type="dxa"/>
          </w:tcPr>
          <w:p w:rsidR="005957A8" w:rsidRPr="00F1213F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13F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1106" w:type="dxa"/>
          </w:tcPr>
          <w:p w:rsidR="005957A8" w:rsidRPr="00F1213F" w:rsidRDefault="005957A8" w:rsidP="00AF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13F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3430" w:type="dxa"/>
          </w:tcPr>
          <w:p w:rsidR="005957A8" w:rsidRPr="00F1213F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3F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7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Лучкевич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 Є.Р.</w:t>
            </w:r>
          </w:p>
        </w:tc>
        <w:tc>
          <w:tcPr>
            <w:tcW w:w="2126" w:type="dxa"/>
          </w:tcPr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E1318B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E1318B" w:rsidRDefault="00732993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6" w:tgtFrame="_blank" w:history="1">
              <w:r w:rsidR="005957A8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</w:t>
            </w:r>
            <w:r w:rsidR="00732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икатор</w:t>
            </w:r>
            <w:proofErr w:type="spellEnd"/>
            <w:r w:rsidR="00732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32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="00732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92111775000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1GmTF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класу: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hq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</w:t>
            </w:r>
            <w:proofErr w:type="spellEnd"/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57A8" w:rsidRPr="00791040" w:rsidTr="00AF307C">
        <w:tc>
          <w:tcPr>
            <w:tcW w:w="1701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106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72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09.00</w:t>
            </w:r>
          </w:p>
        </w:tc>
        <w:tc>
          <w:tcPr>
            <w:tcW w:w="3430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Сучасні інформаційні технології </w:t>
            </w:r>
            <w:r w:rsidRPr="001872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проф.спрямуванням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E1318B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E1318B" w:rsidRDefault="00732993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7" w:tgtFrame="_blank" w:history="1">
              <w:r w:rsidR="005957A8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779 2309 8976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1C9zaE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1318B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 xml:space="preserve">Код класу </w:t>
            </w:r>
            <w:proofErr w:type="spellStart"/>
            <w:r w:rsidRPr="00E1318B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havjigx</w:t>
            </w:r>
            <w:proofErr w:type="spellEnd"/>
          </w:p>
        </w:tc>
      </w:tr>
      <w:tr w:rsidR="005957A8" w:rsidRPr="00791040" w:rsidTr="00AF307C">
        <w:tc>
          <w:tcPr>
            <w:tcW w:w="1701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106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72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10.30</w:t>
            </w:r>
          </w:p>
        </w:tc>
        <w:tc>
          <w:tcPr>
            <w:tcW w:w="3430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Сучасні інформаційні технології </w:t>
            </w:r>
            <w:r w:rsidRPr="001872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проф.спрямуванням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Classroom</w:t>
            </w:r>
          </w:p>
          <w:p w:rsidR="005957A8" w:rsidRPr="00E1318B" w:rsidRDefault="00732993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8" w:tgtFrame="_blank" w:history="1">
              <w:r w:rsidR="005957A8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Идентификатор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757 5531 5814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0bEKKj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lastRenderedPageBreak/>
              <w:t xml:space="preserve">Код класу </w:t>
            </w:r>
            <w:proofErr w:type="spellStart"/>
            <w:r w:rsidRPr="00E1318B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havjigx</w:t>
            </w:r>
            <w:proofErr w:type="spellEnd"/>
          </w:p>
        </w:tc>
      </w:tr>
      <w:tr w:rsidR="005957A8" w:rsidRPr="00791040" w:rsidTr="00AF307C">
        <w:tc>
          <w:tcPr>
            <w:tcW w:w="1701" w:type="dxa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11.09.2020</w:t>
            </w:r>
          </w:p>
        </w:tc>
        <w:tc>
          <w:tcPr>
            <w:tcW w:w="1106" w:type="dxa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430" w:type="dxa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67C">
              <w:rPr>
                <w:rFonts w:ascii="Times New Roman" w:hAnsi="Times New Roman" w:cs="Times New Roman"/>
                <w:sz w:val="24"/>
                <w:szCs w:val="24"/>
              </w:rPr>
              <w:t>Кристалохімія</w:t>
            </w:r>
          </w:p>
        </w:tc>
        <w:tc>
          <w:tcPr>
            <w:tcW w:w="2127" w:type="dxa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09667C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5957A8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Default="00732993" w:rsidP="00AF307C">
            <w:pPr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9" w:tgtFrame="_blank" w:history="1">
              <w:r w:rsidR="005957A8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3" w:type="dxa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ID: 934 9230 5544</w:t>
            </w:r>
          </w:p>
          <w:p w:rsidR="005957A8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5uVTt6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190D">
              <w:rPr>
                <w:rFonts w:ascii="Times New Roman" w:hAnsi="Times New Roman" w:cs="Times New Roman"/>
                <w:sz w:val="24"/>
                <w:szCs w:val="24"/>
              </w:rPr>
              <w:t xml:space="preserve">Код класу: </w:t>
            </w:r>
            <w:r w:rsidRPr="001F190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6lfx5wa</w:t>
            </w:r>
          </w:p>
        </w:tc>
      </w:tr>
      <w:tr w:rsidR="005957A8" w:rsidRPr="00791040" w:rsidTr="00AF307C">
        <w:tc>
          <w:tcPr>
            <w:tcW w:w="1701" w:type="dxa"/>
          </w:tcPr>
          <w:p w:rsidR="005957A8" w:rsidRPr="00F1213F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13F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1106" w:type="dxa"/>
          </w:tcPr>
          <w:p w:rsidR="005957A8" w:rsidRPr="00F1213F" w:rsidRDefault="005957A8" w:rsidP="00AF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13F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3430" w:type="dxa"/>
          </w:tcPr>
          <w:p w:rsidR="005957A8" w:rsidRPr="00F1213F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3F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7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Лучкевич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 Є.Р.</w:t>
            </w:r>
          </w:p>
        </w:tc>
        <w:tc>
          <w:tcPr>
            <w:tcW w:w="2126" w:type="dxa"/>
          </w:tcPr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E1318B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E1318B" w:rsidRDefault="00732993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0" w:tgtFrame="_blank" w:history="1">
              <w:r w:rsidR="005957A8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</w:t>
            </w:r>
            <w:r w:rsidR="00732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икатор</w:t>
            </w:r>
            <w:proofErr w:type="spellEnd"/>
            <w:r w:rsidR="00732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32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="00732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92111775000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1GmTF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класу: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hq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</w:t>
            </w:r>
            <w:proofErr w:type="spellEnd"/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957A8" w:rsidRPr="00A35342" w:rsidRDefault="005957A8" w:rsidP="005957A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35342">
        <w:rPr>
          <w:rFonts w:ascii="Times New Roman" w:hAnsi="Times New Roman" w:cs="Times New Roman"/>
          <w:b/>
          <w:sz w:val="36"/>
          <w:szCs w:val="36"/>
        </w:rPr>
        <w:t>СОХ-31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127"/>
        <w:gridCol w:w="2126"/>
        <w:gridCol w:w="4643"/>
      </w:tblGrid>
      <w:tr w:rsidR="005957A8" w:rsidRPr="00791040" w:rsidTr="00AF307C">
        <w:tc>
          <w:tcPr>
            <w:tcW w:w="1696" w:type="dxa"/>
          </w:tcPr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7" w:type="dxa"/>
          </w:tcPr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4643" w:type="dxa"/>
          </w:tcPr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F407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5957A8" w:rsidRPr="00791040" w:rsidTr="00AF307C">
        <w:tc>
          <w:tcPr>
            <w:tcW w:w="1696" w:type="dxa"/>
          </w:tcPr>
          <w:p w:rsidR="005957A8" w:rsidRPr="00BF4073" w:rsidRDefault="005957A8" w:rsidP="00AF307C">
            <w:pPr>
              <w:jc w:val="center"/>
              <w:rPr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851" w:type="dxa"/>
          </w:tcPr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3685" w:type="dxa"/>
          </w:tcPr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7" w:type="dxa"/>
          </w:tcPr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4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7A8" w:rsidRPr="00BF4073" w:rsidRDefault="005957A8" w:rsidP="00AF30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  <w:p w:rsidR="005957A8" w:rsidRPr="00BF4073" w:rsidRDefault="00732993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tgtFrame="_blank" w:history="1">
              <w:r w:rsidR="005957A8" w:rsidRPr="00BF407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 xml:space="preserve"> ID: 965 8494 9469</w:t>
            </w:r>
          </w:p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: 8bsJuc</w:t>
            </w:r>
          </w:p>
        </w:tc>
      </w:tr>
      <w:tr w:rsidR="005957A8" w:rsidRPr="00791040" w:rsidTr="00AF307C">
        <w:tc>
          <w:tcPr>
            <w:tcW w:w="1696" w:type="dxa"/>
          </w:tcPr>
          <w:p w:rsidR="005957A8" w:rsidRPr="00BF4073" w:rsidRDefault="005957A8" w:rsidP="00AF307C">
            <w:pPr>
              <w:jc w:val="center"/>
              <w:rPr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851" w:type="dxa"/>
          </w:tcPr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3685" w:type="dxa"/>
          </w:tcPr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Хімія ВМС</w:t>
            </w:r>
          </w:p>
        </w:tc>
        <w:tc>
          <w:tcPr>
            <w:tcW w:w="2127" w:type="dxa"/>
          </w:tcPr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BF4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Л.В.</w:t>
            </w:r>
          </w:p>
        </w:tc>
        <w:tc>
          <w:tcPr>
            <w:tcW w:w="2126" w:type="dxa"/>
          </w:tcPr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4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7A8" w:rsidRPr="00BF4073" w:rsidRDefault="005957A8" w:rsidP="00AF30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  <w:p w:rsidR="005957A8" w:rsidRPr="00BF4073" w:rsidRDefault="00732993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2" w:tgtFrame="_blank" w:history="1">
              <w:r w:rsidR="005957A8" w:rsidRPr="00BF407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 xml:space="preserve"> ID: 973 0647 7713</w:t>
            </w:r>
          </w:p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: 9CTLAw</w:t>
            </w:r>
          </w:p>
        </w:tc>
      </w:tr>
      <w:tr w:rsidR="005957A8" w:rsidRPr="00791040" w:rsidTr="00AF307C">
        <w:tc>
          <w:tcPr>
            <w:tcW w:w="1696" w:type="dxa"/>
          </w:tcPr>
          <w:p w:rsidR="005957A8" w:rsidRPr="00F0455F" w:rsidRDefault="005957A8" w:rsidP="00AF307C">
            <w:pPr>
              <w:jc w:val="center"/>
              <w:rPr>
                <w:b/>
                <w:sz w:val="28"/>
                <w:szCs w:val="28"/>
              </w:rPr>
            </w:pPr>
            <w:r w:rsidRPr="00F0455F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851" w:type="dxa"/>
          </w:tcPr>
          <w:p w:rsidR="005957A8" w:rsidRPr="00F0455F" w:rsidRDefault="005957A8" w:rsidP="00AF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55F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3685" w:type="dxa"/>
          </w:tcPr>
          <w:p w:rsidR="005957A8" w:rsidRPr="00F0455F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55F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7" w:type="dxa"/>
          </w:tcPr>
          <w:p w:rsidR="005957A8" w:rsidRPr="00F0455F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55F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F0455F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5957A8" w:rsidRPr="00F0455F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5957A8" w:rsidRPr="00F0455F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7A8" w:rsidRPr="00F0455F" w:rsidRDefault="005957A8" w:rsidP="00AF30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7A8" w:rsidRPr="00F0455F" w:rsidRDefault="00732993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tgtFrame="_blank" w:history="1">
              <w:r w:rsidR="005957A8" w:rsidRPr="00F045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6A2CCC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t xml:space="preserve"> ID: 910 0672 0692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t>: 7ZzYyW</w:t>
            </w:r>
          </w:p>
        </w:tc>
      </w:tr>
      <w:tr w:rsidR="005957A8" w:rsidRPr="00791040" w:rsidTr="00AF307C">
        <w:tc>
          <w:tcPr>
            <w:tcW w:w="1696" w:type="dxa"/>
          </w:tcPr>
          <w:p w:rsidR="005957A8" w:rsidRPr="00F0455F" w:rsidRDefault="005957A8" w:rsidP="00AF307C">
            <w:pPr>
              <w:jc w:val="center"/>
              <w:rPr>
                <w:b/>
                <w:sz w:val="28"/>
                <w:szCs w:val="28"/>
              </w:rPr>
            </w:pPr>
            <w:r w:rsidRPr="00F0455F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851" w:type="dxa"/>
          </w:tcPr>
          <w:p w:rsidR="005957A8" w:rsidRPr="00F0455F" w:rsidRDefault="005957A8" w:rsidP="00AF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55F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685" w:type="dxa"/>
          </w:tcPr>
          <w:p w:rsidR="005957A8" w:rsidRPr="00F0455F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55F">
              <w:rPr>
                <w:rFonts w:ascii="Times New Roman" w:hAnsi="Times New Roman" w:cs="Times New Roman"/>
                <w:sz w:val="24"/>
                <w:szCs w:val="24"/>
              </w:rPr>
              <w:t>Хімія ВМС</w:t>
            </w:r>
          </w:p>
        </w:tc>
        <w:tc>
          <w:tcPr>
            <w:tcW w:w="2127" w:type="dxa"/>
          </w:tcPr>
          <w:p w:rsidR="005957A8" w:rsidRPr="00F0455F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55F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F0455F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5957A8" w:rsidRPr="00F0455F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5957A8" w:rsidRPr="00F0455F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7A8" w:rsidRPr="00F0455F" w:rsidRDefault="005957A8" w:rsidP="00AF30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7A8" w:rsidRPr="00F0455F" w:rsidRDefault="00732993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tgtFrame="_blank" w:history="1">
              <w:r w:rsidR="005957A8" w:rsidRPr="00F045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6A2CCC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t xml:space="preserve"> ID: 910 7865 4601</w:t>
            </w:r>
          </w:p>
          <w:p w:rsidR="005957A8" w:rsidRPr="00F0455F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t>: 2Pk5Y1</w:t>
            </w:r>
          </w:p>
        </w:tc>
      </w:tr>
      <w:tr w:rsidR="005957A8" w:rsidRPr="00791040" w:rsidTr="00AF307C">
        <w:tc>
          <w:tcPr>
            <w:tcW w:w="1696" w:type="dxa"/>
          </w:tcPr>
          <w:p w:rsidR="005957A8" w:rsidRPr="00D41B9E" w:rsidRDefault="005957A8" w:rsidP="00AF307C">
            <w:pPr>
              <w:jc w:val="center"/>
              <w:rPr>
                <w:b/>
                <w:sz w:val="28"/>
                <w:szCs w:val="28"/>
              </w:rPr>
            </w:pPr>
            <w:r w:rsidRPr="00D41B9E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851" w:type="dxa"/>
          </w:tcPr>
          <w:p w:rsidR="005957A8" w:rsidRPr="00D41B9E" w:rsidRDefault="005957A8" w:rsidP="00AF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B9E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3685" w:type="dxa"/>
          </w:tcPr>
          <w:p w:rsidR="005957A8" w:rsidRPr="00D41B9E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B9E">
              <w:rPr>
                <w:rFonts w:ascii="Times New Roman" w:hAnsi="Times New Roman" w:cs="Times New Roman"/>
                <w:sz w:val="24"/>
                <w:szCs w:val="24"/>
              </w:rPr>
              <w:t xml:space="preserve">Фізична хімія </w:t>
            </w:r>
          </w:p>
        </w:tc>
        <w:tc>
          <w:tcPr>
            <w:tcW w:w="2127" w:type="dxa"/>
          </w:tcPr>
          <w:p w:rsidR="005957A8" w:rsidRPr="00D41B9E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5957A8" w:rsidRPr="00D41B9E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B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5957A8" w:rsidRPr="00D41B9E" w:rsidRDefault="005957A8" w:rsidP="00AF30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7A8" w:rsidRPr="00D41B9E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7A8" w:rsidRPr="00D41B9E" w:rsidRDefault="00732993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tgtFrame="_blank" w:history="1">
              <w:r w:rsidR="005957A8" w:rsidRPr="00D41B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002D79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D79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002D79">
              <w:rPr>
                <w:rFonts w:ascii="Times New Roman" w:hAnsi="Times New Roman" w:cs="Times New Roman"/>
                <w:sz w:val="24"/>
                <w:szCs w:val="24"/>
              </w:rPr>
              <w:t xml:space="preserve"> ID: 930 2498 3410</w:t>
            </w:r>
          </w:p>
          <w:p w:rsidR="005957A8" w:rsidRPr="00D41B9E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D79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002D79">
              <w:rPr>
                <w:rFonts w:ascii="Times New Roman" w:hAnsi="Times New Roman" w:cs="Times New Roman"/>
                <w:sz w:val="24"/>
                <w:szCs w:val="24"/>
              </w:rPr>
              <w:t>: 9ynPSB</w:t>
            </w:r>
          </w:p>
        </w:tc>
      </w:tr>
      <w:tr w:rsidR="005957A8" w:rsidRPr="00791040" w:rsidTr="00AF307C">
        <w:tc>
          <w:tcPr>
            <w:tcW w:w="1696" w:type="dxa"/>
          </w:tcPr>
          <w:p w:rsidR="005957A8" w:rsidRPr="00E1318B" w:rsidRDefault="005957A8" w:rsidP="00AF307C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002D7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10.09.2020</w:t>
            </w:r>
          </w:p>
        </w:tc>
        <w:tc>
          <w:tcPr>
            <w:tcW w:w="851" w:type="dxa"/>
          </w:tcPr>
          <w:p w:rsidR="005957A8" w:rsidRPr="00002D79" w:rsidRDefault="005957A8" w:rsidP="00AF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79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3685" w:type="dxa"/>
          </w:tcPr>
          <w:p w:rsidR="005957A8" w:rsidRPr="00D41B9E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B9E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7" w:type="dxa"/>
          </w:tcPr>
          <w:p w:rsidR="005957A8" w:rsidRPr="00D41B9E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5957A8" w:rsidRPr="00D41B9E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B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5957A8" w:rsidRPr="00D41B9E" w:rsidRDefault="005957A8" w:rsidP="00AF30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7A8" w:rsidRPr="00D41B9E" w:rsidRDefault="00732993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tgtFrame="_blank" w:history="1">
              <w:r w:rsidR="005957A8" w:rsidRPr="00D41B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F84F07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 xml:space="preserve"> ID: 971 0943 6639</w:t>
            </w:r>
          </w:p>
          <w:p w:rsidR="005957A8" w:rsidRPr="00F1213F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: 7NdMxT</w:t>
            </w:r>
          </w:p>
        </w:tc>
      </w:tr>
      <w:tr w:rsidR="005957A8" w:rsidRPr="00791040" w:rsidTr="00AF307C">
        <w:tc>
          <w:tcPr>
            <w:tcW w:w="1696" w:type="dxa"/>
          </w:tcPr>
          <w:p w:rsidR="005957A8" w:rsidRPr="00F84F07" w:rsidRDefault="005957A8" w:rsidP="00AF307C">
            <w:pPr>
              <w:jc w:val="center"/>
              <w:rPr>
                <w:b/>
                <w:sz w:val="28"/>
                <w:szCs w:val="28"/>
              </w:rPr>
            </w:pPr>
            <w:r w:rsidRPr="00F84F07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851" w:type="dxa"/>
          </w:tcPr>
          <w:p w:rsidR="005957A8" w:rsidRPr="00F84F07" w:rsidRDefault="005957A8" w:rsidP="00AF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F07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3685" w:type="dxa"/>
          </w:tcPr>
          <w:p w:rsidR="005957A8" w:rsidRPr="00F84F07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7" w:type="dxa"/>
          </w:tcPr>
          <w:p w:rsidR="005957A8" w:rsidRPr="00F84F07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5957A8" w:rsidRPr="00F84F07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4F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5957A8" w:rsidRPr="00F84F07" w:rsidRDefault="005957A8" w:rsidP="00AF30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7A8" w:rsidRPr="00F84F07" w:rsidRDefault="00732993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tgtFrame="_blank" w:history="1">
              <w:r w:rsidR="005957A8" w:rsidRPr="00F84F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D41B9E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 xml:space="preserve"> ID: 304 794 4193</w:t>
            </w:r>
          </w:p>
          <w:p w:rsidR="005957A8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>: 5EjmZb</w:t>
            </w:r>
          </w:p>
          <w:p w:rsidR="005957A8" w:rsidRPr="00F1213F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957A8" w:rsidRPr="00791040" w:rsidTr="00AF307C">
        <w:tc>
          <w:tcPr>
            <w:tcW w:w="1696" w:type="dxa"/>
          </w:tcPr>
          <w:p w:rsidR="005957A8" w:rsidRPr="00F84F07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F07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851" w:type="dxa"/>
          </w:tcPr>
          <w:p w:rsidR="005957A8" w:rsidRPr="00F84F07" w:rsidRDefault="005957A8" w:rsidP="00AF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F07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3685" w:type="dxa"/>
          </w:tcPr>
          <w:p w:rsidR="005957A8" w:rsidRPr="00F84F07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7" w:type="dxa"/>
          </w:tcPr>
          <w:p w:rsidR="005957A8" w:rsidRPr="00F84F07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5957A8" w:rsidRPr="00F84F07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4F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5957A8" w:rsidRPr="00F84F07" w:rsidRDefault="005957A8" w:rsidP="00AF30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7A8" w:rsidRPr="00F84F07" w:rsidRDefault="00732993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tgtFrame="_blank" w:history="1">
              <w:r w:rsidR="005957A8" w:rsidRPr="00F84F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F84F07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 xml:space="preserve"> ID: 304 794 4193</w:t>
            </w:r>
          </w:p>
          <w:p w:rsidR="005957A8" w:rsidRPr="00F1213F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: 5EjmZb</w:t>
            </w:r>
          </w:p>
        </w:tc>
      </w:tr>
    </w:tbl>
    <w:p w:rsidR="005957A8" w:rsidRPr="003B6D21" w:rsidRDefault="005957A8" w:rsidP="005957A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B6D21">
        <w:rPr>
          <w:rFonts w:ascii="Times New Roman" w:hAnsi="Times New Roman" w:cs="Times New Roman"/>
          <w:b/>
          <w:sz w:val="36"/>
          <w:szCs w:val="36"/>
        </w:rPr>
        <w:t>СОХ-41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127"/>
        <w:gridCol w:w="2126"/>
        <w:gridCol w:w="4643"/>
      </w:tblGrid>
      <w:tr w:rsidR="005957A8" w:rsidRPr="00791040" w:rsidTr="00AF307C">
        <w:tc>
          <w:tcPr>
            <w:tcW w:w="1696" w:type="dxa"/>
          </w:tcPr>
          <w:p w:rsidR="005957A8" w:rsidRPr="00791040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5957A8" w:rsidRPr="00791040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5957A8" w:rsidRPr="00791040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7" w:type="dxa"/>
          </w:tcPr>
          <w:p w:rsidR="005957A8" w:rsidRPr="00791040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5957A8" w:rsidRPr="00791040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4643" w:type="dxa"/>
          </w:tcPr>
          <w:p w:rsidR="005957A8" w:rsidRPr="00791040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1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5957A8" w:rsidRPr="00791040" w:rsidTr="00AF307C">
        <w:tc>
          <w:tcPr>
            <w:tcW w:w="169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07.09.2020</w:t>
            </w:r>
          </w:p>
        </w:tc>
        <w:tc>
          <w:tcPr>
            <w:tcW w:w="851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12.00</w:t>
            </w:r>
          </w:p>
        </w:tc>
        <w:tc>
          <w:tcPr>
            <w:tcW w:w="3685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Сучасні освітні технології в хімії</w:t>
            </w:r>
          </w:p>
        </w:tc>
        <w:tc>
          <w:tcPr>
            <w:tcW w:w="2127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732993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9" w:tgtFrame="_blank" w:history="1">
              <w:r w:rsidR="005957A8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710 2078 7688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8DMq9D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ucnu7pr</w:t>
            </w:r>
          </w:p>
        </w:tc>
      </w:tr>
      <w:tr w:rsidR="005957A8" w:rsidRPr="00791040" w:rsidTr="00AF307C">
        <w:tc>
          <w:tcPr>
            <w:tcW w:w="1696" w:type="dxa"/>
          </w:tcPr>
          <w:p w:rsidR="005957A8" w:rsidRPr="00736CFB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36C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07.09.2020</w:t>
            </w:r>
          </w:p>
        </w:tc>
        <w:tc>
          <w:tcPr>
            <w:tcW w:w="851" w:type="dxa"/>
          </w:tcPr>
          <w:p w:rsidR="005957A8" w:rsidRPr="00736CF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5957A8" w:rsidRPr="00736CF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Основи хімічної технології</w:t>
            </w:r>
          </w:p>
        </w:tc>
        <w:tc>
          <w:tcPr>
            <w:tcW w:w="2127" w:type="dxa"/>
          </w:tcPr>
          <w:p w:rsidR="005957A8" w:rsidRPr="00736CF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Матківський</w:t>
            </w:r>
            <w:proofErr w:type="spellEnd"/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3" w:type="dxa"/>
          </w:tcPr>
          <w:p w:rsidR="005957A8" w:rsidRPr="00522D23" w:rsidRDefault="005957A8" w:rsidP="00AF307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57A8" w:rsidRPr="00791040" w:rsidTr="00AF307C">
        <w:tc>
          <w:tcPr>
            <w:tcW w:w="169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08.09.2020</w:t>
            </w:r>
          </w:p>
        </w:tc>
        <w:tc>
          <w:tcPr>
            <w:tcW w:w="851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12.00</w:t>
            </w:r>
          </w:p>
        </w:tc>
        <w:tc>
          <w:tcPr>
            <w:tcW w:w="3685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Сучасні освітні технології в хімії</w:t>
            </w:r>
          </w:p>
        </w:tc>
        <w:tc>
          <w:tcPr>
            <w:tcW w:w="2127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732993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0" w:tgtFrame="_blank" w:history="1">
              <w:r w:rsidR="005957A8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770 1951 4957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4QnTtA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ucnu7pr</w:t>
            </w:r>
          </w:p>
        </w:tc>
      </w:tr>
      <w:tr w:rsidR="005957A8" w:rsidRPr="00791040" w:rsidTr="00AF307C">
        <w:tc>
          <w:tcPr>
            <w:tcW w:w="169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08.09.2020</w:t>
            </w:r>
          </w:p>
        </w:tc>
        <w:tc>
          <w:tcPr>
            <w:tcW w:w="851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13.30</w:t>
            </w:r>
          </w:p>
        </w:tc>
        <w:tc>
          <w:tcPr>
            <w:tcW w:w="3685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Сучасні освітні технології в хімії</w:t>
            </w:r>
          </w:p>
        </w:tc>
        <w:tc>
          <w:tcPr>
            <w:tcW w:w="2127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732993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1" w:tgtFrame="_blank" w:history="1">
              <w:r w:rsidR="005957A8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799 6918 6800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8MZHR8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ucnu7pr</w:t>
            </w:r>
          </w:p>
        </w:tc>
      </w:tr>
      <w:tr w:rsidR="005957A8" w:rsidRPr="00791040" w:rsidTr="00AF307C">
        <w:tc>
          <w:tcPr>
            <w:tcW w:w="1696" w:type="dxa"/>
          </w:tcPr>
          <w:p w:rsidR="005957A8" w:rsidRPr="00522D23" w:rsidRDefault="005957A8" w:rsidP="00AF307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09</w:t>
            </w: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.09.2020</w:t>
            </w:r>
          </w:p>
        </w:tc>
        <w:tc>
          <w:tcPr>
            <w:tcW w:w="851" w:type="dxa"/>
            <w:vAlign w:val="center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685" w:type="dxa"/>
            <w:vAlign w:val="center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Харчова хімія</w:t>
            </w:r>
          </w:p>
        </w:tc>
        <w:tc>
          <w:tcPr>
            <w:tcW w:w="2127" w:type="dxa"/>
            <w:vAlign w:val="center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Кузишин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  <w:vAlign w:val="center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732993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hyperlink r:id="rId62" w:tgtFrame="_blank" w:history="1">
              <w:r w:rsidR="005957A8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Ідентифікатор конференції: 730 1132 1214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доступу: 4MKuGy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Код класу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qmtiqse</w:t>
            </w:r>
            <w:proofErr w:type="spellEnd"/>
          </w:p>
        </w:tc>
      </w:tr>
      <w:tr w:rsidR="005957A8" w:rsidRPr="00791040" w:rsidTr="00AF307C">
        <w:tc>
          <w:tcPr>
            <w:tcW w:w="1696" w:type="dxa"/>
          </w:tcPr>
          <w:p w:rsidR="005957A8" w:rsidRPr="00522D23" w:rsidRDefault="005957A8" w:rsidP="00AF307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09</w:t>
            </w: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.09.2020</w:t>
            </w:r>
          </w:p>
        </w:tc>
        <w:tc>
          <w:tcPr>
            <w:tcW w:w="851" w:type="dxa"/>
            <w:vAlign w:val="center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685" w:type="dxa"/>
            <w:vAlign w:val="center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Харчова хімія</w:t>
            </w:r>
          </w:p>
        </w:tc>
        <w:tc>
          <w:tcPr>
            <w:tcW w:w="2127" w:type="dxa"/>
            <w:vAlign w:val="center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Кузишин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  <w:vAlign w:val="center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732993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63" w:tgtFrame="_blank" w:history="1">
              <w:r w:rsidR="005957A8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Ідентифікатор конференції</w:t>
            </w: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 738 7414 2049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Код доступу: 0sWigH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Код класу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qmtiqse</w:t>
            </w:r>
            <w:proofErr w:type="spellEnd"/>
          </w:p>
        </w:tc>
      </w:tr>
      <w:tr w:rsidR="005957A8" w:rsidRPr="00791040" w:rsidTr="00AF307C">
        <w:tc>
          <w:tcPr>
            <w:tcW w:w="1696" w:type="dxa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10.09.2020</w:t>
            </w:r>
          </w:p>
        </w:tc>
        <w:tc>
          <w:tcPr>
            <w:tcW w:w="851" w:type="dxa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3685" w:type="dxa"/>
            <w:vAlign w:val="center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Хімія навколишнього середовища</w:t>
            </w:r>
          </w:p>
        </w:tc>
        <w:tc>
          <w:tcPr>
            <w:tcW w:w="2127" w:type="dxa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Базюк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09667C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09667C" w:rsidRDefault="00732993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64" w:tgtFrame="_blank" w:history="1">
              <w:r w:rsidR="005957A8" w:rsidRPr="0009667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ID: 304 794 4193</w:t>
            </w:r>
          </w:p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5EjmZb</w:t>
            </w:r>
          </w:p>
        </w:tc>
      </w:tr>
      <w:tr w:rsidR="005957A8" w:rsidRPr="00791040" w:rsidTr="00AF307C">
        <w:tc>
          <w:tcPr>
            <w:tcW w:w="1696" w:type="dxa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10.09.2020</w:t>
            </w:r>
          </w:p>
        </w:tc>
        <w:tc>
          <w:tcPr>
            <w:tcW w:w="851" w:type="dxa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15.30</w:t>
            </w:r>
          </w:p>
        </w:tc>
        <w:tc>
          <w:tcPr>
            <w:tcW w:w="3685" w:type="dxa"/>
            <w:vAlign w:val="center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Хімія навколишнього середовища</w:t>
            </w:r>
          </w:p>
        </w:tc>
        <w:tc>
          <w:tcPr>
            <w:tcW w:w="2127" w:type="dxa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Базюк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09667C" w:rsidRDefault="00732993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65" w:tgtFrame="_blank" w:history="1">
              <w:r w:rsidR="005957A8" w:rsidRPr="0009667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ID: 304 794 4193</w:t>
            </w:r>
          </w:p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5EjmZb</w:t>
            </w:r>
          </w:p>
        </w:tc>
      </w:tr>
      <w:tr w:rsidR="005957A8" w:rsidRPr="00791040" w:rsidTr="00AF307C">
        <w:tc>
          <w:tcPr>
            <w:tcW w:w="1696" w:type="dxa"/>
          </w:tcPr>
          <w:p w:rsidR="005957A8" w:rsidRPr="00736CFB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36C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11.09.2020</w:t>
            </w:r>
          </w:p>
        </w:tc>
        <w:tc>
          <w:tcPr>
            <w:tcW w:w="851" w:type="dxa"/>
            <w:vAlign w:val="center"/>
          </w:tcPr>
          <w:p w:rsidR="005957A8" w:rsidRPr="00736CF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685" w:type="dxa"/>
          </w:tcPr>
          <w:p w:rsidR="005957A8" w:rsidRPr="00736CF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Основи хімічної технології</w:t>
            </w:r>
          </w:p>
        </w:tc>
        <w:tc>
          <w:tcPr>
            <w:tcW w:w="2127" w:type="dxa"/>
          </w:tcPr>
          <w:p w:rsidR="005957A8" w:rsidRPr="00736CF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Матківський</w:t>
            </w:r>
            <w:proofErr w:type="spellEnd"/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  <w:vAlign w:val="center"/>
          </w:tcPr>
          <w:p w:rsidR="005957A8" w:rsidRPr="00736CF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736CF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736CFB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736CF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736CFB" w:rsidRDefault="00732993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66" w:tgtFrame="_blank" w:history="1">
              <w:r w:rsidR="005957A8" w:rsidRPr="00736CF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57A8" w:rsidRPr="00791040" w:rsidTr="00AF307C">
        <w:tc>
          <w:tcPr>
            <w:tcW w:w="169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11.09.2020</w:t>
            </w:r>
          </w:p>
        </w:tc>
        <w:tc>
          <w:tcPr>
            <w:tcW w:w="851" w:type="dxa"/>
            <w:vAlign w:val="center"/>
          </w:tcPr>
          <w:p w:rsidR="005957A8" w:rsidRPr="00522D23" w:rsidRDefault="00AB7807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.3</w:t>
            </w:r>
            <w:r w:rsidR="005957A8"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3685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Сучасні освітні технології в хімії</w:t>
            </w:r>
          </w:p>
        </w:tc>
        <w:tc>
          <w:tcPr>
            <w:tcW w:w="2127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  <w:vAlign w:val="center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732993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7" w:tgtFrame="_blank" w:history="1">
              <w:r w:rsidR="005957A8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715 5609 9421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9JhVrY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ucnu7pr</w:t>
            </w:r>
          </w:p>
        </w:tc>
      </w:tr>
    </w:tbl>
    <w:p w:rsidR="005957A8" w:rsidRPr="003B6D21" w:rsidRDefault="005957A8" w:rsidP="005957A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B6D21">
        <w:rPr>
          <w:rFonts w:ascii="Times New Roman" w:hAnsi="Times New Roman" w:cs="Times New Roman"/>
          <w:b/>
          <w:sz w:val="36"/>
          <w:szCs w:val="36"/>
        </w:rPr>
        <w:t>СО</w:t>
      </w:r>
      <w:r>
        <w:rPr>
          <w:rFonts w:ascii="Times New Roman" w:hAnsi="Times New Roman" w:cs="Times New Roman"/>
          <w:b/>
          <w:sz w:val="36"/>
          <w:szCs w:val="36"/>
        </w:rPr>
        <w:t>(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ПрН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)-2м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4"/>
        <w:gridCol w:w="3685"/>
        <w:gridCol w:w="2127"/>
        <w:gridCol w:w="2126"/>
        <w:gridCol w:w="4643"/>
      </w:tblGrid>
      <w:tr w:rsidR="005957A8" w:rsidRPr="00522D23" w:rsidTr="00AF307C">
        <w:tc>
          <w:tcPr>
            <w:tcW w:w="169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Лекція</w:t>
            </w:r>
          </w:p>
        </w:tc>
        <w:tc>
          <w:tcPr>
            <w:tcW w:w="2127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Платформа</w:t>
            </w:r>
          </w:p>
        </w:tc>
        <w:tc>
          <w:tcPr>
            <w:tcW w:w="4643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Посилання чи </w:t>
            </w: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id-code</w:t>
            </w:r>
          </w:p>
        </w:tc>
      </w:tr>
      <w:tr w:rsidR="005957A8" w:rsidRPr="00522D23" w:rsidTr="00AF307C">
        <w:tc>
          <w:tcPr>
            <w:tcW w:w="169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07.09.2020</w:t>
            </w:r>
          </w:p>
        </w:tc>
        <w:tc>
          <w:tcPr>
            <w:tcW w:w="851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09.00</w:t>
            </w:r>
          </w:p>
        </w:tc>
        <w:tc>
          <w:tcPr>
            <w:tcW w:w="3685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Теоретико-методичні засади застосування хімічного експерименту</w:t>
            </w:r>
          </w:p>
        </w:tc>
        <w:tc>
          <w:tcPr>
            <w:tcW w:w="2127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732993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8" w:tgtFrame="_blank" w:history="1">
              <w:r w:rsidR="005957A8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789 9494 3908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8hhmYu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46pd4is</w:t>
            </w:r>
          </w:p>
        </w:tc>
      </w:tr>
      <w:tr w:rsidR="005957A8" w:rsidRPr="00522D23" w:rsidTr="00AF307C">
        <w:tc>
          <w:tcPr>
            <w:tcW w:w="169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07.09.2020</w:t>
            </w:r>
          </w:p>
        </w:tc>
        <w:tc>
          <w:tcPr>
            <w:tcW w:w="851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10.30</w:t>
            </w:r>
          </w:p>
        </w:tc>
        <w:tc>
          <w:tcPr>
            <w:tcW w:w="3685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Теоретико-методичні засади застосування хімічного експерименту</w:t>
            </w:r>
          </w:p>
        </w:tc>
        <w:tc>
          <w:tcPr>
            <w:tcW w:w="2127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732993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9" w:tgtFrame="_blank" w:history="1">
              <w:r w:rsidR="005957A8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AF307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753 7867 4003</w:t>
            </w:r>
          </w:p>
          <w:p w:rsidR="005957A8" w:rsidRPr="00522D23" w:rsidRDefault="005957A8" w:rsidP="00AF307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8QfbBW</w:t>
            </w:r>
          </w:p>
          <w:p w:rsidR="005957A8" w:rsidRPr="00522D23" w:rsidRDefault="005957A8" w:rsidP="00AF307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46pd4is</w:t>
            </w:r>
          </w:p>
        </w:tc>
      </w:tr>
      <w:tr w:rsidR="005957A8" w:rsidRPr="00522D23" w:rsidTr="00AF307C">
        <w:tc>
          <w:tcPr>
            <w:tcW w:w="169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07.09.2020</w:t>
            </w:r>
          </w:p>
        </w:tc>
        <w:tc>
          <w:tcPr>
            <w:tcW w:w="851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12:15</w:t>
            </w:r>
          </w:p>
        </w:tc>
        <w:tc>
          <w:tcPr>
            <w:tcW w:w="3685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Методика викладання природничих дисциплін (хімія)</w:t>
            </w:r>
          </w:p>
        </w:tc>
        <w:tc>
          <w:tcPr>
            <w:tcW w:w="2127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Луцась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212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522D23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732993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70" w:tgtFrame="_blank" w:history="1">
              <w:r w:rsidR="005957A8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ID: 777 3877 4978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1tbHb6</w:t>
            </w:r>
          </w:p>
          <w:p w:rsidR="005957A8" w:rsidRPr="00522D23" w:rsidRDefault="005957A8" w:rsidP="00AF307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Код: </w:t>
            </w: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feb4zqa</w:t>
            </w:r>
          </w:p>
          <w:p w:rsidR="005957A8" w:rsidRPr="00522D23" w:rsidRDefault="005957A8" w:rsidP="00AF307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57A8" w:rsidRPr="00522D23" w:rsidTr="00AF307C">
        <w:tc>
          <w:tcPr>
            <w:tcW w:w="169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08.09.2020</w:t>
            </w:r>
          </w:p>
        </w:tc>
        <w:tc>
          <w:tcPr>
            <w:tcW w:w="851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09.00</w:t>
            </w:r>
          </w:p>
        </w:tc>
        <w:tc>
          <w:tcPr>
            <w:tcW w:w="3685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Токсикологічна хімія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732993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1" w:tgtFrame="_blank" w:history="1">
              <w:r w:rsidR="005957A8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744 9792 7306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8yyq52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4kmvqa6</w:t>
            </w:r>
          </w:p>
        </w:tc>
      </w:tr>
      <w:tr w:rsidR="005957A8" w:rsidRPr="00522D23" w:rsidTr="00AF307C">
        <w:tc>
          <w:tcPr>
            <w:tcW w:w="169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08.09.2020</w:t>
            </w:r>
          </w:p>
        </w:tc>
        <w:tc>
          <w:tcPr>
            <w:tcW w:w="851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12:15</w:t>
            </w:r>
          </w:p>
        </w:tc>
        <w:tc>
          <w:tcPr>
            <w:tcW w:w="3685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Методика викладання природничих дисциплін (хімія)</w:t>
            </w:r>
          </w:p>
        </w:tc>
        <w:tc>
          <w:tcPr>
            <w:tcW w:w="2127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Луцась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212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522D23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732993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2" w:tgtFrame="_blank" w:history="1">
              <w:r w:rsidR="005957A8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Meeting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ID: 796 1421 1656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6w8WJx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Код: </w:t>
            </w: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feb4zqa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57A8" w:rsidRPr="00522D23" w:rsidTr="00AF307C">
        <w:tc>
          <w:tcPr>
            <w:tcW w:w="169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08.09.2020</w:t>
            </w:r>
          </w:p>
        </w:tc>
        <w:tc>
          <w:tcPr>
            <w:tcW w:w="851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10.30</w:t>
            </w:r>
          </w:p>
        </w:tc>
        <w:tc>
          <w:tcPr>
            <w:tcW w:w="3685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Теоретико-методичні засади застосування хімічного експерименту</w:t>
            </w:r>
          </w:p>
        </w:tc>
        <w:tc>
          <w:tcPr>
            <w:tcW w:w="2127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732993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3" w:tgtFrame="_blank" w:history="1">
              <w:r w:rsidR="005957A8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735 2300 0994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6KmqHZ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46pd4is</w:t>
            </w:r>
          </w:p>
        </w:tc>
      </w:tr>
      <w:tr w:rsidR="005957A8" w:rsidRPr="00522D23" w:rsidTr="00AF307C">
        <w:tc>
          <w:tcPr>
            <w:tcW w:w="169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09.09.2020</w:t>
            </w:r>
          </w:p>
        </w:tc>
        <w:tc>
          <w:tcPr>
            <w:tcW w:w="851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09.00</w:t>
            </w:r>
          </w:p>
        </w:tc>
        <w:tc>
          <w:tcPr>
            <w:tcW w:w="3685" w:type="dxa"/>
            <w:vAlign w:val="center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Токсикологічна хімія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732993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4" w:tgtFrame="_blank" w:history="1">
              <w:r w:rsidR="005957A8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712 4493 9740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8Cqq6D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4kmvqa6</w:t>
            </w:r>
          </w:p>
        </w:tc>
      </w:tr>
      <w:tr w:rsidR="005957A8" w:rsidRPr="00522D23" w:rsidTr="00AF307C">
        <w:tc>
          <w:tcPr>
            <w:tcW w:w="169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09.09.2020</w:t>
            </w:r>
          </w:p>
        </w:tc>
        <w:tc>
          <w:tcPr>
            <w:tcW w:w="851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10.30</w:t>
            </w:r>
          </w:p>
        </w:tc>
        <w:tc>
          <w:tcPr>
            <w:tcW w:w="3685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Теоретико-методичні засади застосування хімічного експерименту</w:t>
            </w:r>
          </w:p>
        </w:tc>
        <w:tc>
          <w:tcPr>
            <w:tcW w:w="2127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732993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5" w:tgtFrame="_blank" w:history="1">
              <w:r w:rsidR="005957A8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729 4869 4331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2Vvw4S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46pd4is</w:t>
            </w:r>
          </w:p>
        </w:tc>
      </w:tr>
      <w:tr w:rsidR="005957A8" w:rsidRPr="00522D23" w:rsidTr="00AF307C">
        <w:tc>
          <w:tcPr>
            <w:tcW w:w="169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09.09.2020</w:t>
            </w:r>
          </w:p>
        </w:tc>
        <w:tc>
          <w:tcPr>
            <w:tcW w:w="851" w:type="dxa"/>
          </w:tcPr>
          <w:p w:rsidR="005957A8" w:rsidRPr="00522D23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14:30</w:t>
            </w:r>
          </w:p>
        </w:tc>
        <w:tc>
          <w:tcPr>
            <w:tcW w:w="3685" w:type="dxa"/>
            <w:vAlign w:val="center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Методика викладання природничих дисциплін (хімія)</w:t>
            </w:r>
          </w:p>
        </w:tc>
        <w:tc>
          <w:tcPr>
            <w:tcW w:w="2127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Луцась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212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732993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76" w:tgtFrame="_blank" w:history="1">
              <w:r w:rsidR="005957A8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ID: 749 2034 2798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8XVL7D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Код: </w:t>
            </w: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feb4zqa</w:t>
            </w:r>
          </w:p>
        </w:tc>
      </w:tr>
    </w:tbl>
    <w:p w:rsidR="005957A8" w:rsidRDefault="005957A8" w:rsidP="005957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7A8" w:rsidRDefault="005957A8" w:rsidP="005957A8"/>
    <w:p w:rsidR="00B20963" w:rsidRDefault="00B20963" w:rsidP="009059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02AC" w:rsidRP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02AC">
        <w:rPr>
          <w:rFonts w:ascii="Times New Roman" w:hAnsi="Times New Roman" w:cs="Times New Roman"/>
          <w:b/>
          <w:sz w:val="36"/>
          <w:szCs w:val="36"/>
        </w:rPr>
        <w:t>Г-21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552"/>
        <w:gridCol w:w="2977"/>
        <w:gridCol w:w="3367"/>
      </w:tblGrid>
      <w:tr w:rsidR="00FB02AC" w:rsidRPr="00B60D78" w:rsidTr="00D17B9D">
        <w:tc>
          <w:tcPr>
            <w:tcW w:w="1696" w:type="dxa"/>
            <w:shd w:val="clear" w:color="auto" w:fill="auto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552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367" w:type="dxa"/>
          </w:tcPr>
          <w:p w:rsidR="00FB02AC" w:rsidRPr="00E9167D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916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E916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D17B9D" w:rsidRPr="00B60D78" w:rsidTr="00D17B9D">
        <w:tc>
          <w:tcPr>
            <w:tcW w:w="1696" w:type="dxa"/>
          </w:tcPr>
          <w:p w:rsidR="00D17B9D" w:rsidRPr="008B7E11" w:rsidRDefault="00D17B9D" w:rsidP="00D17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D17B9D" w:rsidRPr="00B60D78" w:rsidRDefault="00D17B9D" w:rsidP="00D17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D17B9D" w:rsidRPr="00D17B9D" w:rsidRDefault="00D17B9D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України</w:t>
            </w:r>
          </w:p>
        </w:tc>
        <w:tc>
          <w:tcPr>
            <w:tcW w:w="2552" w:type="dxa"/>
          </w:tcPr>
          <w:p w:rsidR="00D17B9D" w:rsidRPr="00D17B9D" w:rsidRDefault="00D17B9D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D17B9D" w:rsidRPr="00D17B9D" w:rsidRDefault="00D17B9D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D17B9D" w:rsidRPr="00D17B9D" w:rsidRDefault="00D17B9D" w:rsidP="00D17B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266468</w:t>
            </w: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1151</w:t>
            </w:r>
          </w:p>
          <w:p w:rsidR="00D17B9D" w:rsidRPr="00D17B9D" w:rsidRDefault="00D17B9D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D17B9D" w:rsidRPr="00B60D78" w:rsidTr="00D17B9D">
        <w:tc>
          <w:tcPr>
            <w:tcW w:w="1696" w:type="dxa"/>
          </w:tcPr>
          <w:p w:rsidR="00D17B9D" w:rsidRPr="008B7E11" w:rsidRDefault="00D17B9D" w:rsidP="00D17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D17B9D" w:rsidRPr="00B60D78" w:rsidRDefault="00D17B9D" w:rsidP="00D17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D17B9D" w:rsidRPr="00D17B9D" w:rsidRDefault="00D17B9D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України</w:t>
            </w:r>
          </w:p>
        </w:tc>
        <w:tc>
          <w:tcPr>
            <w:tcW w:w="2552" w:type="dxa"/>
          </w:tcPr>
          <w:p w:rsidR="00D17B9D" w:rsidRPr="00D17B9D" w:rsidRDefault="00D17B9D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D17B9D" w:rsidRPr="00D17B9D" w:rsidRDefault="00D17B9D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D17B9D" w:rsidRPr="00D17B9D" w:rsidRDefault="00D17B9D" w:rsidP="00D17B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266468</w:t>
            </w: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1151</w:t>
            </w:r>
          </w:p>
          <w:p w:rsidR="00D17B9D" w:rsidRPr="00D17B9D" w:rsidRDefault="00D17B9D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D17B9D" w:rsidRPr="00B60D78" w:rsidTr="00D17B9D">
        <w:tc>
          <w:tcPr>
            <w:tcW w:w="1696" w:type="dxa"/>
          </w:tcPr>
          <w:p w:rsidR="00D17B9D" w:rsidRPr="008B7E11" w:rsidRDefault="00D17B9D" w:rsidP="00D17B9D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D17B9D" w:rsidRPr="00B60D78" w:rsidRDefault="00D17B9D" w:rsidP="00D17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D17B9D" w:rsidRPr="00D17B9D" w:rsidRDefault="00D17B9D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Палеогеографія</w:t>
            </w:r>
          </w:p>
        </w:tc>
        <w:tc>
          <w:tcPr>
            <w:tcW w:w="2552" w:type="dxa"/>
          </w:tcPr>
          <w:p w:rsidR="00D17B9D" w:rsidRPr="00D17B9D" w:rsidRDefault="00D17B9D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977" w:type="dxa"/>
          </w:tcPr>
          <w:p w:rsidR="00D17B9D" w:rsidRPr="00D17B9D" w:rsidRDefault="00D17B9D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D17B9D" w:rsidRPr="00D17B9D" w:rsidRDefault="00D17B9D" w:rsidP="00D17B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72370084107</w:t>
            </w:r>
          </w:p>
          <w:p w:rsidR="00D17B9D" w:rsidRPr="00D17B9D" w:rsidRDefault="00D17B9D" w:rsidP="00D17B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D17B9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tTF3c0</w:t>
            </w:r>
          </w:p>
        </w:tc>
      </w:tr>
      <w:tr w:rsidR="00D17B9D" w:rsidRPr="00B60D78" w:rsidTr="00D17B9D">
        <w:tc>
          <w:tcPr>
            <w:tcW w:w="1696" w:type="dxa"/>
          </w:tcPr>
          <w:p w:rsidR="00D17B9D" w:rsidRPr="008B7E11" w:rsidRDefault="00D17B9D" w:rsidP="00D17B9D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D17B9D" w:rsidRPr="008B7E11" w:rsidRDefault="00692D90" w:rsidP="00D17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D17B9D" w:rsidRPr="008B7E11" w:rsidRDefault="00692D90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552" w:type="dxa"/>
          </w:tcPr>
          <w:p w:rsidR="00D17B9D" w:rsidRPr="008B7E11" w:rsidRDefault="00692D90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Титунь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2977" w:type="dxa"/>
          </w:tcPr>
          <w:p w:rsidR="00D17B9D" w:rsidRPr="00C20436" w:rsidRDefault="00692D90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D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522D23" w:rsidRPr="00522D23" w:rsidRDefault="00522D23" w:rsidP="00522D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3951928288</w:t>
            </w:r>
          </w:p>
          <w:p w:rsidR="00D17B9D" w:rsidRPr="00522D23" w:rsidRDefault="00522D23" w:rsidP="00522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Код: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172246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D90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851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3685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552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977" w:type="dxa"/>
          </w:tcPr>
          <w:p w:rsidR="00692D90" w:rsidRDefault="00732993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tgtFrame="_blank" w:history="1">
              <w:r w:rsidR="00692D90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692D90" w:rsidRPr="00C20436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3367" w:type="dxa"/>
          </w:tcPr>
          <w:p w:rsidR="00692D90" w:rsidRDefault="00732993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tgtFrame="_blank" w:history="1">
              <w:r w:rsidR="00692D90" w:rsidRPr="009342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692D90" w:rsidRPr="00022EA5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+380937279292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3685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Загальна гідрологія</w:t>
            </w:r>
          </w:p>
        </w:tc>
        <w:tc>
          <w:tcPr>
            <w:tcW w:w="2552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97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685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Загальна гідрологія</w:t>
            </w:r>
          </w:p>
        </w:tc>
        <w:tc>
          <w:tcPr>
            <w:tcW w:w="2552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97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D90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552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Титунь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2977" w:type="dxa"/>
          </w:tcPr>
          <w:p w:rsidR="00692D90" w:rsidRPr="00C20436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D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522D23" w:rsidRPr="00522D23" w:rsidRDefault="00522D23" w:rsidP="00522D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3951928288</w:t>
            </w:r>
          </w:p>
          <w:p w:rsidR="00692D90" w:rsidRPr="00D17B9D" w:rsidRDefault="00522D23" w:rsidP="00522D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Код: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172246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Географічні задачі та методика їх розв’язування</w:t>
            </w:r>
          </w:p>
        </w:tc>
        <w:tc>
          <w:tcPr>
            <w:tcW w:w="2552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692D90" w:rsidRPr="00D17B9D" w:rsidRDefault="00692D90" w:rsidP="00692D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266468</w:t>
            </w: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1151</w:t>
            </w:r>
          </w:p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Палеогеографія</w:t>
            </w:r>
          </w:p>
        </w:tc>
        <w:tc>
          <w:tcPr>
            <w:tcW w:w="2552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97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692D90" w:rsidRPr="00D17B9D" w:rsidRDefault="00692D90" w:rsidP="00692D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71812696844</w:t>
            </w:r>
          </w:p>
          <w:p w:rsidR="00692D90" w:rsidRPr="00D17B9D" w:rsidRDefault="00692D90" w:rsidP="00692D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Код: </w:t>
            </w:r>
            <w:r w:rsidRPr="00D17B9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CM97ex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Географічні задачі та методика їх розв’язування</w:t>
            </w:r>
          </w:p>
        </w:tc>
        <w:tc>
          <w:tcPr>
            <w:tcW w:w="2552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692D90" w:rsidRPr="00D17B9D" w:rsidRDefault="00692D90" w:rsidP="00692D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266468</w:t>
            </w: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1151</w:t>
            </w:r>
          </w:p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Default="00692D90" w:rsidP="00692D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7F8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України</w:t>
            </w:r>
          </w:p>
        </w:tc>
        <w:tc>
          <w:tcPr>
            <w:tcW w:w="2552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692D90" w:rsidRPr="00D17B9D" w:rsidRDefault="00692D90" w:rsidP="00692D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266468</w:t>
            </w: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1151</w:t>
            </w:r>
          </w:p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</w:tbl>
    <w:p w:rsidR="00FB02AC" w:rsidRP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02AC">
        <w:rPr>
          <w:rFonts w:ascii="Times New Roman" w:hAnsi="Times New Roman" w:cs="Times New Roman"/>
          <w:b/>
          <w:sz w:val="36"/>
          <w:szCs w:val="36"/>
        </w:rPr>
        <w:t>НПЗ-21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552"/>
        <w:gridCol w:w="2977"/>
        <w:gridCol w:w="3367"/>
      </w:tblGrid>
      <w:tr w:rsidR="00FB02AC" w:rsidRPr="00B60D78" w:rsidTr="00D17B9D">
        <w:tc>
          <w:tcPr>
            <w:tcW w:w="1696" w:type="dxa"/>
            <w:shd w:val="clear" w:color="auto" w:fill="auto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552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367" w:type="dxa"/>
          </w:tcPr>
          <w:p w:rsidR="00FB02AC" w:rsidRPr="00783DF2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83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83DF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A230D9" w:rsidRPr="00B60D78" w:rsidTr="00D17B9D">
        <w:tc>
          <w:tcPr>
            <w:tcW w:w="1696" w:type="dxa"/>
          </w:tcPr>
          <w:p w:rsidR="00A230D9" w:rsidRPr="008B7E11" w:rsidRDefault="00A230D9" w:rsidP="00A230D9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A230D9" w:rsidRPr="00B60D78" w:rsidRDefault="00A230D9" w:rsidP="00A2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A230D9" w:rsidRPr="00D17B9D" w:rsidRDefault="00A230D9" w:rsidP="00A23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Палеогеографія</w:t>
            </w:r>
          </w:p>
        </w:tc>
        <w:tc>
          <w:tcPr>
            <w:tcW w:w="2552" w:type="dxa"/>
          </w:tcPr>
          <w:p w:rsidR="00A230D9" w:rsidRPr="00D17B9D" w:rsidRDefault="00A230D9" w:rsidP="00A23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977" w:type="dxa"/>
          </w:tcPr>
          <w:p w:rsidR="00A230D9" w:rsidRPr="00D17B9D" w:rsidRDefault="00A230D9" w:rsidP="00A23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A230D9" w:rsidRPr="00D17B9D" w:rsidRDefault="00A230D9" w:rsidP="00A230D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72370084107</w:t>
            </w:r>
          </w:p>
          <w:p w:rsidR="00A230D9" w:rsidRPr="00D17B9D" w:rsidRDefault="00A230D9" w:rsidP="00A230D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D17B9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tTF3c0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552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Титунь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2977" w:type="dxa"/>
          </w:tcPr>
          <w:p w:rsidR="00692D90" w:rsidRPr="00C20436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D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522D23" w:rsidRPr="00522D23" w:rsidRDefault="00522D23" w:rsidP="00522D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3951928288</w:t>
            </w:r>
          </w:p>
          <w:p w:rsidR="00692D90" w:rsidRPr="00D17B9D" w:rsidRDefault="00522D23" w:rsidP="00522D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Код: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172246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3685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552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977" w:type="dxa"/>
          </w:tcPr>
          <w:p w:rsidR="00692D90" w:rsidRDefault="00732993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tgtFrame="_blank" w:history="1">
              <w:r w:rsidR="00692D90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692D90" w:rsidRPr="00C20436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3367" w:type="dxa"/>
          </w:tcPr>
          <w:p w:rsidR="00692D90" w:rsidRDefault="00732993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tgtFrame="_blank" w:history="1">
              <w:r w:rsidR="00692D90" w:rsidRPr="009342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692D90" w:rsidRPr="00022EA5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+380937279292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Українських Карпат</w:t>
            </w:r>
          </w:p>
        </w:tc>
        <w:tc>
          <w:tcPr>
            <w:tcW w:w="2552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692D90" w:rsidRPr="00D17B9D" w:rsidRDefault="00692D90" w:rsidP="00692D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266468</w:t>
            </w: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1151</w:t>
            </w:r>
          </w:p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Українських Карпат</w:t>
            </w:r>
          </w:p>
        </w:tc>
        <w:tc>
          <w:tcPr>
            <w:tcW w:w="2552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692D90" w:rsidRPr="00D17B9D" w:rsidRDefault="00692D90" w:rsidP="00692D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</w:t>
            </w: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4681151</w:t>
            </w:r>
          </w:p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D90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552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Титунь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2977" w:type="dxa"/>
          </w:tcPr>
          <w:p w:rsidR="00692D90" w:rsidRPr="00C20436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D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522D23" w:rsidRPr="00522D23" w:rsidRDefault="00522D23" w:rsidP="00522D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3951928288</w:t>
            </w:r>
          </w:p>
          <w:p w:rsidR="00692D90" w:rsidRDefault="00522D23" w:rsidP="00522D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Код: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172246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Палеогеографія</w:t>
            </w:r>
          </w:p>
        </w:tc>
        <w:tc>
          <w:tcPr>
            <w:tcW w:w="2552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97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692D90" w:rsidRPr="00D17B9D" w:rsidRDefault="00692D90" w:rsidP="00692D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71812696844</w:t>
            </w:r>
          </w:p>
          <w:p w:rsidR="00692D90" w:rsidRPr="00D17B9D" w:rsidRDefault="00692D90" w:rsidP="00692D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Код:</w:t>
            </w:r>
            <w:r w:rsidRPr="00D17B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230D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CM97ex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Географічні задачі та методика їх розв’язування</w:t>
            </w:r>
          </w:p>
        </w:tc>
        <w:tc>
          <w:tcPr>
            <w:tcW w:w="2552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692D90" w:rsidRPr="00D17B9D" w:rsidRDefault="00692D90" w:rsidP="00692D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266468</w:t>
            </w: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1151</w:t>
            </w:r>
          </w:p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</w:tbl>
    <w:p w:rsidR="00FB02AC" w:rsidRP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02AC">
        <w:rPr>
          <w:rFonts w:ascii="Times New Roman" w:hAnsi="Times New Roman" w:cs="Times New Roman"/>
          <w:b/>
          <w:sz w:val="36"/>
          <w:szCs w:val="36"/>
        </w:rPr>
        <w:t>СОГ-21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3686"/>
        <w:gridCol w:w="2551"/>
        <w:gridCol w:w="3119"/>
        <w:gridCol w:w="3254"/>
      </w:tblGrid>
      <w:tr w:rsidR="00FB02AC" w:rsidRPr="00B60D78" w:rsidTr="00522D23">
        <w:tc>
          <w:tcPr>
            <w:tcW w:w="1668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6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55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3119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254" w:type="dxa"/>
          </w:tcPr>
          <w:p w:rsidR="00FB02AC" w:rsidRPr="00783DF2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83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83DF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692D90" w:rsidRPr="00B60D78" w:rsidTr="00522D23">
        <w:tc>
          <w:tcPr>
            <w:tcW w:w="1668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0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6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551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Титунь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3119" w:type="dxa"/>
          </w:tcPr>
          <w:p w:rsidR="00692D90" w:rsidRPr="00C20436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D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254" w:type="dxa"/>
          </w:tcPr>
          <w:p w:rsidR="00522D23" w:rsidRPr="00522D23" w:rsidRDefault="00522D23" w:rsidP="00522D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3951928288</w:t>
            </w:r>
          </w:p>
          <w:p w:rsidR="00692D90" w:rsidRPr="00783DF2" w:rsidRDefault="00522D23" w:rsidP="00522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Код: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172246</w:t>
            </w:r>
          </w:p>
        </w:tc>
      </w:tr>
      <w:tr w:rsidR="00A230D9" w:rsidRPr="00B60D78" w:rsidTr="00522D23">
        <w:tc>
          <w:tcPr>
            <w:tcW w:w="1668" w:type="dxa"/>
          </w:tcPr>
          <w:p w:rsidR="00A230D9" w:rsidRPr="008B7E11" w:rsidRDefault="00A230D9" w:rsidP="00A230D9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0" w:type="dxa"/>
          </w:tcPr>
          <w:p w:rsidR="00A230D9" w:rsidRPr="008B7E11" w:rsidRDefault="00A230D9" w:rsidP="00A2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3686" w:type="dxa"/>
          </w:tcPr>
          <w:p w:rsidR="00A230D9" w:rsidRPr="008B7E11" w:rsidRDefault="00A230D9" w:rsidP="00A23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551" w:type="dxa"/>
          </w:tcPr>
          <w:p w:rsidR="00A230D9" w:rsidRPr="008B7E11" w:rsidRDefault="00A230D9" w:rsidP="00A23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3119" w:type="dxa"/>
          </w:tcPr>
          <w:p w:rsidR="00A230D9" w:rsidRDefault="00732993" w:rsidP="00A23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tgtFrame="_blank" w:history="1">
              <w:r w:rsidR="00A230D9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A230D9" w:rsidRPr="00C20436" w:rsidRDefault="00A230D9" w:rsidP="00A23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Viber</w:t>
            </w:r>
          </w:p>
        </w:tc>
        <w:tc>
          <w:tcPr>
            <w:tcW w:w="3254" w:type="dxa"/>
          </w:tcPr>
          <w:p w:rsidR="00A230D9" w:rsidRDefault="00732993" w:rsidP="00A23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tgtFrame="_blank" w:history="1">
              <w:r w:rsidR="00A230D9" w:rsidRPr="009342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A230D9" w:rsidRPr="00022EA5" w:rsidRDefault="00A230D9" w:rsidP="00A23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+380937279292</w:t>
            </w:r>
          </w:p>
        </w:tc>
      </w:tr>
      <w:tr w:rsidR="00FB02AC" w:rsidRPr="00B60D78" w:rsidTr="00522D23">
        <w:tc>
          <w:tcPr>
            <w:tcW w:w="1668" w:type="dxa"/>
          </w:tcPr>
          <w:p w:rsidR="00FB02AC" w:rsidRPr="00FB02AC" w:rsidRDefault="00FB02AC" w:rsidP="00A230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</w:t>
            </w:r>
            <w:r w:rsidR="00A230D9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6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Палеогеографія</w:t>
            </w:r>
          </w:p>
        </w:tc>
        <w:tc>
          <w:tcPr>
            <w:tcW w:w="2551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3119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732993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3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254" w:type="dxa"/>
          </w:tcPr>
          <w:p w:rsidR="00A230D9" w:rsidRPr="00A230D9" w:rsidRDefault="00A230D9" w:rsidP="00A230D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A230D9">
              <w:rPr>
                <w:rFonts w:ascii="Times New Roman" w:hAnsi="Times New Roman" w:cs="Times New Roman"/>
                <w:sz w:val="24"/>
                <w:szCs w:val="24"/>
              </w:rPr>
              <w:t>74512378062</w:t>
            </w:r>
          </w:p>
          <w:p w:rsidR="00FB02AC" w:rsidRPr="00FB02AC" w:rsidRDefault="00A230D9" w:rsidP="00A230D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Код: </w:t>
            </w:r>
            <w:r w:rsidRPr="00A23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VuApb9</w:t>
            </w:r>
          </w:p>
        </w:tc>
      </w:tr>
      <w:tr w:rsidR="00692D90" w:rsidRPr="00B60D78" w:rsidTr="00522D23">
        <w:tc>
          <w:tcPr>
            <w:tcW w:w="1668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D90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850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6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551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Титунь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3119" w:type="dxa"/>
          </w:tcPr>
          <w:p w:rsidR="00692D90" w:rsidRPr="00C20436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D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254" w:type="dxa"/>
          </w:tcPr>
          <w:p w:rsidR="00522D23" w:rsidRPr="00522D23" w:rsidRDefault="00522D23" w:rsidP="00522D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3951928288</w:t>
            </w:r>
          </w:p>
          <w:p w:rsidR="00692D90" w:rsidRPr="00A230D9" w:rsidRDefault="00522D23" w:rsidP="00522D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Код: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172246</w:t>
            </w:r>
          </w:p>
        </w:tc>
      </w:tr>
      <w:tr w:rsidR="00FB02AC" w:rsidRPr="00B60D78" w:rsidTr="00522D23">
        <w:tc>
          <w:tcPr>
            <w:tcW w:w="1668" w:type="dxa"/>
          </w:tcPr>
          <w:p w:rsidR="00FB02AC" w:rsidRPr="00FB02AC" w:rsidRDefault="00A230D9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FB02AC"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6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Географічні задачі та методика їх розв’язування</w:t>
            </w:r>
          </w:p>
        </w:tc>
        <w:tc>
          <w:tcPr>
            <w:tcW w:w="2551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3119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732993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254" w:type="dxa"/>
          </w:tcPr>
          <w:p w:rsidR="00FB02AC" w:rsidRPr="00FB02AC" w:rsidRDefault="00FB02AC" w:rsidP="00FB02A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266 468 1151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FB02AC" w:rsidRPr="00B60D78" w:rsidTr="00522D23">
        <w:tc>
          <w:tcPr>
            <w:tcW w:w="1668" w:type="dxa"/>
          </w:tcPr>
          <w:p w:rsidR="00FB02AC" w:rsidRPr="00FB02AC" w:rsidRDefault="00A230D9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FB02AC"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6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Палеогеографія</w:t>
            </w:r>
          </w:p>
        </w:tc>
        <w:tc>
          <w:tcPr>
            <w:tcW w:w="2551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3119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732993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5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254" w:type="dxa"/>
          </w:tcPr>
          <w:p w:rsidR="00FB02AC" w:rsidRPr="00FB02AC" w:rsidRDefault="00A230D9" w:rsidP="00FB02A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A2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A2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78971428464</w:t>
            </w:r>
            <w:r w:rsidRPr="00A23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Код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A23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HSqTb7</w:t>
            </w:r>
          </w:p>
        </w:tc>
      </w:tr>
    </w:tbl>
    <w:p w:rsidR="00FB02AC" w:rsidRP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02AC">
        <w:rPr>
          <w:rFonts w:ascii="Times New Roman" w:hAnsi="Times New Roman" w:cs="Times New Roman"/>
          <w:b/>
          <w:sz w:val="36"/>
          <w:szCs w:val="36"/>
        </w:rPr>
        <w:t>Г-31, НПЗ-31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3880"/>
        <w:gridCol w:w="2478"/>
        <w:gridCol w:w="2844"/>
        <w:gridCol w:w="2841"/>
      </w:tblGrid>
      <w:tr w:rsidR="00FB02AC" w:rsidRPr="00B60D78" w:rsidTr="00522D23">
        <w:tc>
          <w:tcPr>
            <w:tcW w:w="1809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88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78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844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84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890F40" w:rsidRPr="00B60D78" w:rsidTr="00522D23">
        <w:tc>
          <w:tcPr>
            <w:tcW w:w="1809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B02A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880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Геофізика та геохімія ландшафтів</w:t>
            </w:r>
          </w:p>
        </w:tc>
        <w:tc>
          <w:tcPr>
            <w:tcW w:w="2478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44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41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90F4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80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іогеографія</w:t>
            </w:r>
          </w:p>
        </w:tc>
        <w:tc>
          <w:tcPr>
            <w:tcW w:w="2478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44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732993" w:rsidP="00CD4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41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2AC" w:rsidRPr="00B60D78" w:rsidTr="00522D23">
        <w:tc>
          <w:tcPr>
            <w:tcW w:w="1809" w:type="dxa"/>
          </w:tcPr>
          <w:p w:rsidR="00FB02AC" w:rsidRPr="00FB02AC" w:rsidRDefault="00890F40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FB02AC"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80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іогеографія</w:t>
            </w:r>
          </w:p>
        </w:tc>
        <w:tc>
          <w:tcPr>
            <w:tcW w:w="2478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44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732993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41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FB02AC" w:rsidRDefault="00890F40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FB02AC"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80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Геофізика та геохімія ландшафтів</w:t>
            </w:r>
          </w:p>
        </w:tc>
        <w:tc>
          <w:tcPr>
            <w:tcW w:w="2478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44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732993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41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</w:tc>
      </w:tr>
    </w:tbl>
    <w:p w:rsidR="00890F40" w:rsidRPr="00CC1C6E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C1C6E">
        <w:rPr>
          <w:rFonts w:ascii="Times New Roman" w:hAnsi="Times New Roman" w:cs="Times New Roman"/>
          <w:b/>
          <w:sz w:val="36"/>
          <w:szCs w:val="36"/>
        </w:rPr>
        <w:t>СОГ-31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3880"/>
        <w:gridCol w:w="2478"/>
        <w:gridCol w:w="2844"/>
        <w:gridCol w:w="2841"/>
      </w:tblGrid>
      <w:tr w:rsidR="00FB02AC" w:rsidRPr="00B60D78" w:rsidTr="00522D23">
        <w:tc>
          <w:tcPr>
            <w:tcW w:w="1809" w:type="dxa"/>
          </w:tcPr>
          <w:p w:rsidR="00FB02AC" w:rsidRPr="00B60D78" w:rsidRDefault="00FB02AC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FB02AC" w:rsidRPr="00B60D78" w:rsidRDefault="00FB02AC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880" w:type="dxa"/>
          </w:tcPr>
          <w:p w:rsidR="00FB02AC" w:rsidRPr="00B60D78" w:rsidRDefault="00FB02AC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78" w:type="dxa"/>
          </w:tcPr>
          <w:p w:rsidR="00FB02AC" w:rsidRPr="00B60D78" w:rsidRDefault="00FB02AC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844" w:type="dxa"/>
          </w:tcPr>
          <w:p w:rsidR="00FB02AC" w:rsidRPr="00B60D78" w:rsidRDefault="00FB02AC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841" w:type="dxa"/>
          </w:tcPr>
          <w:p w:rsidR="00FB02AC" w:rsidRPr="00B60D78" w:rsidRDefault="00FB02AC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890F40" w:rsidRPr="00B60D78" w:rsidTr="00522D23">
        <w:tc>
          <w:tcPr>
            <w:tcW w:w="1809" w:type="dxa"/>
          </w:tcPr>
          <w:p w:rsidR="00890F40" w:rsidRPr="008B7E11" w:rsidRDefault="00890F40" w:rsidP="00890F40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890F40" w:rsidRPr="00B60D78" w:rsidRDefault="00890F40" w:rsidP="00890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880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Сучасні освітні технології</w:t>
            </w:r>
          </w:p>
        </w:tc>
        <w:tc>
          <w:tcPr>
            <w:tcW w:w="2478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844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41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890F40" w:rsidRPr="00B60D78" w:rsidTr="00522D23">
        <w:tc>
          <w:tcPr>
            <w:tcW w:w="1809" w:type="dxa"/>
          </w:tcPr>
          <w:p w:rsidR="00890F40" w:rsidRPr="008B7E11" w:rsidRDefault="00890F40" w:rsidP="00890F40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890F40" w:rsidRPr="00B60D78" w:rsidRDefault="00890F40" w:rsidP="00890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80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Сучасні освітні технології</w:t>
            </w:r>
          </w:p>
        </w:tc>
        <w:tc>
          <w:tcPr>
            <w:tcW w:w="2478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844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41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890F40" w:rsidRPr="00B60D78" w:rsidTr="00522D23">
        <w:tc>
          <w:tcPr>
            <w:tcW w:w="1809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80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іогеографія</w:t>
            </w:r>
          </w:p>
        </w:tc>
        <w:tc>
          <w:tcPr>
            <w:tcW w:w="2478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44" w:type="dxa"/>
          </w:tcPr>
          <w:p w:rsid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890F40" w:rsidRPr="00FB02AC" w:rsidRDefault="00732993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tgtFrame="_blank" w:history="1">
              <w:r w:rsidR="00890F40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41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F40" w:rsidRPr="00B60D78" w:rsidTr="00522D23">
        <w:tc>
          <w:tcPr>
            <w:tcW w:w="1809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80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іогеографія</w:t>
            </w:r>
          </w:p>
        </w:tc>
        <w:tc>
          <w:tcPr>
            <w:tcW w:w="2478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44" w:type="dxa"/>
          </w:tcPr>
          <w:p w:rsid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890F40" w:rsidRPr="00FB02AC" w:rsidRDefault="00732993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tgtFrame="_blank" w:history="1">
              <w:r w:rsidR="00890F40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41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</w:tc>
      </w:tr>
    </w:tbl>
    <w:p w:rsidR="00FB02AC" w:rsidRPr="00CC1C6E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1C6E">
        <w:rPr>
          <w:rFonts w:ascii="Times New Roman" w:hAnsi="Times New Roman" w:cs="Times New Roman"/>
          <w:b/>
          <w:sz w:val="36"/>
          <w:szCs w:val="36"/>
        </w:rPr>
        <w:t>Г-41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3830"/>
        <w:gridCol w:w="2497"/>
        <w:gridCol w:w="2865"/>
        <w:gridCol w:w="2851"/>
      </w:tblGrid>
      <w:tr w:rsidR="00FB02AC" w:rsidRPr="00B60D78" w:rsidTr="00522D23">
        <w:tc>
          <w:tcPr>
            <w:tcW w:w="1809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83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9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865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85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890F40" w:rsidRPr="00B60D78" w:rsidTr="00522D23">
        <w:tc>
          <w:tcPr>
            <w:tcW w:w="1809" w:type="dxa"/>
          </w:tcPr>
          <w:p w:rsidR="00890F40" w:rsidRPr="00CC1C6E" w:rsidRDefault="00890F40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890F40" w:rsidRPr="00B60D78" w:rsidRDefault="00890F40" w:rsidP="00890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830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Географія туризму країн світу</w:t>
            </w:r>
          </w:p>
        </w:tc>
        <w:tc>
          <w:tcPr>
            <w:tcW w:w="2497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865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51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890F40" w:rsidRPr="00B60D78" w:rsidTr="00522D23">
        <w:tc>
          <w:tcPr>
            <w:tcW w:w="1809" w:type="dxa"/>
          </w:tcPr>
          <w:p w:rsidR="00890F40" w:rsidRPr="00CC1C6E" w:rsidRDefault="00890F40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890F40" w:rsidRPr="00B60D78" w:rsidRDefault="00890F40" w:rsidP="00890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30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Географія туризму країн світу</w:t>
            </w:r>
          </w:p>
        </w:tc>
        <w:tc>
          <w:tcPr>
            <w:tcW w:w="2497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865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51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CC1C6E" w:rsidRDefault="00FB02AC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90F4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830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Суспільна географія Україна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865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732993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890F40" w:rsidRPr="00890F40" w:rsidRDefault="00890F40" w:rsidP="00890F4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ID:977 8527 6030</w:t>
            </w:r>
          </w:p>
          <w:p w:rsidR="00FB02AC" w:rsidRPr="00CC1C6E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3tj8Mj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CC1C6E" w:rsidRDefault="00FB02AC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90F4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30" w:type="dxa"/>
            <w:vAlign w:val="center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Географія світового господарства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865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732993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890F40" w:rsidRPr="00B60D78" w:rsidTr="00522D23">
        <w:tc>
          <w:tcPr>
            <w:tcW w:w="1809" w:type="dxa"/>
          </w:tcPr>
          <w:p w:rsidR="00890F40" w:rsidRPr="00CC1C6E" w:rsidRDefault="00890F40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0F40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1276" w:type="dxa"/>
          </w:tcPr>
          <w:p w:rsidR="00890F40" w:rsidRPr="00B60D78" w:rsidRDefault="00890F40" w:rsidP="00890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830" w:type="dxa"/>
          </w:tcPr>
          <w:p w:rsidR="00890F40" w:rsidRPr="00CC1C6E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Суспільна географія Україна</w:t>
            </w:r>
          </w:p>
        </w:tc>
        <w:tc>
          <w:tcPr>
            <w:tcW w:w="2497" w:type="dxa"/>
          </w:tcPr>
          <w:p w:rsidR="00890F40" w:rsidRPr="00CC1C6E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865" w:type="dxa"/>
          </w:tcPr>
          <w:p w:rsid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890F40" w:rsidRPr="00CC1C6E" w:rsidRDefault="00732993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tgtFrame="_blank" w:history="1">
              <w:r w:rsidR="00890F40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890F40" w:rsidRPr="00890F40" w:rsidRDefault="00890F40" w:rsidP="00890F4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ID:972 2709 2085</w:t>
            </w:r>
          </w:p>
          <w:p w:rsidR="00890F40" w:rsidRPr="00CC1C6E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9n6xCd</w:t>
            </w:r>
          </w:p>
        </w:tc>
      </w:tr>
      <w:tr w:rsidR="00890F40" w:rsidRPr="00B60D78" w:rsidTr="00522D23">
        <w:tc>
          <w:tcPr>
            <w:tcW w:w="1809" w:type="dxa"/>
          </w:tcPr>
          <w:p w:rsidR="00890F40" w:rsidRPr="00CC1C6E" w:rsidRDefault="00890F40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890F40" w:rsidRPr="00B60D78" w:rsidRDefault="00890F40" w:rsidP="00890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30" w:type="dxa"/>
            <w:vAlign w:val="center"/>
          </w:tcPr>
          <w:p w:rsidR="00890F40" w:rsidRPr="00CC1C6E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Географія світового господарства</w:t>
            </w:r>
          </w:p>
        </w:tc>
        <w:tc>
          <w:tcPr>
            <w:tcW w:w="2497" w:type="dxa"/>
          </w:tcPr>
          <w:p w:rsidR="00890F40" w:rsidRPr="00CC1C6E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865" w:type="dxa"/>
          </w:tcPr>
          <w:p w:rsid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890F40" w:rsidRPr="00CC1C6E" w:rsidRDefault="00732993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tgtFrame="_blank" w:history="1">
              <w:r w:rsidR="00890F40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890F40" w:rsidRPr="00CC1C6E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</w:tbl>
    <w:p w:rsidR="00FB02AC" w:rsidRPr="00CC1C6E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1C6E">
        <w:rPr>
          <w:rFonts w:ascii="Times New Roman" w:hAnsi="Times New Roman" w:cs="Times New Roman"/>
          <w:b/>
          <w:sz w:val="36"/>
          <w:szCs w:val="36"/>
        </w:rPr>
        <w:t>НПЗ-41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4215"/>
        <w:gridCol w:w="2402"/>
        <w:gridCol w:w="2723"/>
        <w:gridCol w:w="2703"/>
      </w:tblGrid>
      <w:tr w:rsidR="00FB02AC" w:rsidRPr="00B60D78" w:rsidTr="00522D23">
        <w:tc>
          <w:tcPr>
            <w:tcW w:w="1809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4215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02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723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703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CC1C6E" w:rsidRDefault="00FB02AC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90F4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4215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Суспільна географія Україна</w:t>
            </w:r>
          </w:p>
        </w:tc>
        <w:tc>
          <w:tcPr>
            <w:tcW w:w="2402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723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732993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703" w:type="dxa"/>
          </w:tcPr>
          <w:p w:rsidR="00890F40" w:rsidRPr="00890F40" w:rsidRDefault="00890F40" w:rsidP="00890F4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977 8527 6030</w:t>
            </w:r>
          </w:p>
          <w:p w:rsidR="00FB02AC" w:rsidRPr="00CC1C6E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3tj8Mj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CC1C6E" w:rsidRDefault="00FB02AC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90F4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4215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Суспільна географія Україна</w:t>
            </w:r>
          </w:p>
        </w:tc>
        <w:tc>
          <w:tcPr>
            <w:tcW w:w="2402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723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732993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703" w:type="dxa"/>
          </w:tcPr>
          <w:p w:rsidR="00890F40" w:rsidRPr="00890F40" w:rsidRDefault="00890F40" w:rsidP="00890F4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ID:972 2709 2085</w:t>
            </w:r>
          </w:p>
          <w:p w:rsidR="00FB02AC" w:rsidRPr="00CC1C6E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9n6xCd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CC1C6E" w:rsidRDefault="00890F40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FB02AC"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215" w:type="dxa"/>
            <w:vAlign w:val="center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</w:rPr>
            </w:pPr>
            <w:r w:rsidRPr="00CC1C6E">
              <w:rPr>
                <w:rFonts w:ascii="Times New Roman" w:hAnsi="Times New Roman" w:cs="Times New Roman"/>
              </w:rPr>
              <w:t>Економіка гідрометеорологічного забезпечення господарства України</w:t>
            </w:r>
          </w:p>
        </w:tc>
        <w:tc>
          <w:tcPr>
            <w:tcW w:w="2402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723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732993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703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CC1C6E" w:rsidRDefault="00890F40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FB02AC"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4215" w:type="dxa"/>
            <w:vAlign w:val="center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</w:rPr>
            </w:pPr>
            <w:r w:rsidRPr="00CC1C6E">
              <w:rPr>
                <w:rFonts w:ascii="Times New Roman" w:hAnsi="Times New Roman" w:cs="Times New Roman"/>
              </w:rPr>
              <w:t>Економіка гідрометеорологічного забезпечення господарства України</w:t>
            </w:r>
          </w:p>
        </w:tc>
        <w:tc>
          <w:tcPr>
            <w:tcW w:w="2402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723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732993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703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CC1C6E" w:rsidRDefault="00CA5EF7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90F4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B02AC"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215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C1C6E">
              <w:rPr>
                <w:rFonts w:ascii="Times New Roman" w:hAnsi="Times New Roman" w:cs="Times New Roman"/>
              </w:rPr>
              <w:t>Атрактивність</w:t>
            </w:r>
            <w:proofErr w:type="spellEnd"/>
            <w:r w:rsidRPr="00CC1C6E">
              <w:rPr>
                <w:rFonts w:ascii="Times New Roman" w:hAnsi="Times New Roman" w:cs="Times New Roman"/>
              </w:rPr>
              <w:t xml:space="preserve"> географічного середовища</w:t>
            </w:r>
          </w:p>
        </w:tc>
        <w:tc>
          <w:tcPr>
            <w:tcW w:w="2402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723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732993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703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</w:tbl>
    <w:p w:rsidR="00CD4858" w:rsidRDefault="00CD4858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B02AC" w:rsidRPr="00CC1C6E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1C6E">
        <w:rPr>
          <w:rFonts w:ascii="Times New Roman" w:hAnsi="Times New Roman" w:cs="Times New Roman"/>
          <w:b/>
          <w:sz w:val="36"/>
          <w:szCs w:val="36"/>
        </w:rPr>
        <w:t>СОГ-41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3830"/>
        <w:gridCol w:w="2497"/>
        <w:gridCol w:w="2865"/>
        <w:gridCol w:w="2851"/>
      </w:tblGrid>
      <w:tr w:rsidR="00FB02AC" w:rsidRPr="00B60D78" w:rsidTr="00522D23">
        <w:tc>
          <w:tcPr>
            <w:tcW w:w="1809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83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9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865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85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385AB6" w:rsidRPr="00B60D78" w:rsidTr="00522D23">
        <w:tc>
          <w:tcPr>
            <w:tcW w:w="1809" w:type="dxa"/>
          </w:tcPr>
          <w:p w:rsidR="00385AB6" w:rsidRPr="00CC1C6E" w:rsidRDefault="00385AB6" w:rsidP="00385A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385AB6" w:rsidRPr="00B60D78" w:rsidRDefault="00385AB6" w:rsidP="00385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830" w:type="dxa"/>
          </w:tcPr>
          <w:p w:rsidR="00385AB6" w:rsidRPr="00385AB6" w:rsidRDefault="00385AB6" w:rsidP="0038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6">
              <w:rPr>
                <w:rFonts w:ascii="Times New Roman" w:hAnsi="Times New Roman" w:cs="Times New Roman"/>
                <w:sz w:val="24"/>
                <w:szCs w:val="24"/>
              </w:rPr>
              <w:t>Соціально-економічна географія України</w:t>
            </w:r>
          </w:p>
        </w:tc>
        <w:tc>
          <w:tcPr>
            <w:tcW w:w="2497" w:type="dxa"/>
          </w:tcPr>
          <w:p w:rsidR="00385AB6" w:rsidRPr="00385AB6" w:rsidRDefault="00385AB6" w:rsidP="0038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5AB6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385AB6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865" w:type="dxa"/>
          </w:tcPr>
          <w:p w:rsidR="00385AB6" w:rsidRPr="00385AB6" w:rsidRDefault="00385AB6" w:rsidP="0038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51" w:type="dxa"/>
          </w:tcPr>
          <w:p w:rsidR="00385AB6" w:rsidRPr="00385AB6" w:rsidRDefault="00385AB6" w:rsidP="0038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385AB6">
              <w:rPr>
                <w:rFonts w:ascii="Times New Roman" w:hAnsi="Times New Roman" w:cs="Times New Roman"/>
                <w:sz w:val="24"/>
                <w:szCs w:val="24"/>
              </w:rPr>
              <w:t>: 977 8527 6030</w:t>
            </w:r>
            <w:r w:rsidRPr="00385AB6">
              <w:rPr>
                <w:rFonts w:ascii="Times New Roman" w:hAnsi="Times New Roman" w:cs="Times New Roman"/>
                <w:sz w:val="24"/>
                <w:szCs w:val="24"/>
              </w:rPr>
              <w:br/>
              <w:t>Код: 3tj8Mj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CC1C6E" w:rsidRDefault="00FB02AC" w:rsidP="00385A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385AB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830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України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865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732993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CC1C6E" w:rsidRDefault="00FB02AC" w:rsidP="00CC1C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266 468 1151</w:t>
            </w:r>
          </w:p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385AB6" w:rsidRPr="00B60D78" w:rsidTr="00522D23">
        <w:tc>
          <w:tcPr>
            <w:tcW w:w="1809" w:type="dxa"/>
          </w:tcPr>
          <w:p w:rsidR="00385AB6" w:rsidRPr="00CC1C6E" w:rsidRDefault="00385AB6" w:rsidP="00385A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5AB6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1276" w:type="dxa"/>
          </w:tcPr>
          <w:p w:rsidR="00385AB6" w:rsidRPr="00B60D78" w:rsidRDefault="00385AB6" w:rsidP="00385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30" w:type="dxa"/>
          </w:tcPr>
          <w:p w:rsidR="00385AB6" w:rsidRPr="00CC1C6E" w:rsidRDefault="00385AB6" w:rsidP="0038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України</w:t>
            </w:r>
          </w:p>
        </w:tc>
        <w:tc>
          <w:tcPr>
            <w:tcW w:w="2497" w:type="dxa"/>
          </w:tcPr>
          <w:p w:rsidR="00385AB6" w:rsidRPr="00CC1C6E" w:rsidRDefault="00385AB6" w:rsidP="0038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865" w:type="dxa"/>
          </w:tcPr>
          <w:p w:rsidR="00385AB6" w:rsidRDefault="00385AB6" w:rsidP="00385A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385AB6" w:rsidRPr="00CC1C6E" w:rsidRDefault="00732993" w:rsidP="0038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tgtFrame="_blank" w:history="1">
              <w:r w:rsidR="00385AB6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385AB6" w:rsidRPr="00CC1C6E" w:rsidRDefault="00385AB6" w:rsidP="00385AB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266 468 1151</w:t>
            </w:r>
          </w:p>
          <w:p w:rsidR="00385AB6" w:rsidRPr="00CC1C6E" w:rsidRDefault="00385AB6" w:rsidP="0038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CC1C6E" w:rsidRDefault="00FB02AC" w:rsidP="00CA5E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CA5EF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30" w:type="dxa"/>
            <w:vAlign w:val="center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Географія світового господарства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865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732993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ID: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CC1C6E" w:rsidRDefault="00CA5EF7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</w:t>
            </w:r>
            <w:r w:rsidR="00FB02AC"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30" w:type="dxa"/>
            <w:vAlign w:val="center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Географія світового господарства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865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732993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CC1C6E" w:rsidRDefault="00CA5EF7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FB02AC"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830" w:type="dxa"/>
          </w:tcPr>
          <w:p w:rsidR="00FB02AC" w:rsidRPr="00CC1C6E" w:rsidRDefault="00CA5EF7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Соціально-економічна географія України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865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732993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: 957 6505 0041</w:t>
            </w:r>
          </w:p>
          <w:p w:rsidR="00FB02AC" w:rsidRPr="00CC1C6E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Код: 4QdNXQ</w:t>
            </w:r>
          </w:p>
        </w:tc>
      </w:tr>
    </w:tbl>
    <w:p w:rsidR="00FB02AC" w:rsidRPr="00CC1C6E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1C6E">
        <w:rPr>
          <w:rFonts w:ascii="Times New Roman" w:hAnsi="Times New Roman" w:cs="Times New Roman"/>
          <w:b/>
          <w:sz w:val="36"/>
          <w:szCs w:val="36"/>
        </w:rPr>
        <w:t>Г-2м, НЗГ-2м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3830"/>
        <w:gridCol w:w="2497"/>
        <w:gridCol w:w="2865"/>
        <w:gridCol w:w="2851"/>
      </w:tblGrid>
      <w:tr w:rsidR="00FB02AC" w:rsidRPr="00B60D78" w:rsidTr="00522D23">
        <w:tc>
          <w:tcPr>
            <w:tcW w:w="1809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83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9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865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851" w:type="dxa"/>
          </w:tcPr>
          <w:p w:rsidR="00FB02AC" w:rsidRPr="00CC1C6E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code</w:t>
            </w:r>
          </w:p>
        </w:tc>
      </w:tr>
      <w:tr w:rsidR="00CA5EF7" w:rsidRPr="00B60D78" w:rsidTr="00522D23">
        <w:tc>
          <w:tcPr>
            <w:tcW w:w="1809" w:type="dxa"/>
          </w:tcPr>
          <w:p w:rsidR="00CA5EF7" w:rsidRPr="008B7E11" w:rsidRDefault="00CA5EF7" w:rsidP="00CA5E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CA5EF7" w:rsidRPr="00B60D78" w:rsidRDefault="00CA5EF7" w:rsidP="00CA5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830" w:type="dxa"/>
            <w:vAlign w:val="center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Медико-географічна оцінка природних комплексів</w:t>
            </w:r>
          </w:p>
        </w:tc>
        <w:tc>
          <w:tcPr>
            <w:tcW w:w="2497" w:type="dxa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865" w:type="dxa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51" w:type="dxa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A5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CA5EF7" w:rsidRPr="00B60D78" w:rsidTr="00522D23">
        <w:tc>
          <w:tcPr>
            <w:tcW w:w="1809" w:type="dxa"/>
          </w:tcPr>
          <w:p w:rsidR="00CA5EF7" w:rsidRPr="008B7E11" w:rsidRDefault="00CA5EF7" w:rsidP="00CA5E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CA5EF7" w:rsidRPr="00B60D78" w:rsidRDefault="00CA5EF7" w:rsidP="00CA5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830" w:type="dxa"/>
            <w:vAlign w:val="center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Медико-географічна оцінка природних комплексів</w:t>
            </w:r>
          </w:p>
        </w:tc>
        <w:tc>
          <w:tcPr>
            <w:tcW w:w="2497" w:type="dxa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865" w:type="dxa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51" w:type="dxa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A5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8B7E11" w:rsidRDefault="00FB02AC" w:rsidP="00CA5E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CA5EF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830" w:type="dxa"/>
          </w:tcPr>
          <w:p w:rsidR="00FB02AC" w:rsidRPr="00CD4858" w:rsidRDefault="00FB02AC" w:rsidP="008B7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858">
              <w:rPr>
                <w:rFonts w:ascii="Times New Roman" w:hAnsi="Times New Roman" w:cs="Times New Roman"/>
                <w:sz w:val="20"/>
                <w:szCs w:val="20"/>
              </w:rPr>
              <w:t>Методика регіональних географічних досліджень</w:t>
            </w:r>
          </w:p>
        </w:tc>
        <w:tc>
          <w:tcPr>
            <w:tcW w:w="2497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65" w:type="dxa"/>
          </w:tcPr>
          <w:p w:rsidR="00FB02AC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732993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="00CA5EF7"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</w:tc>
      </w:tr>
      <w:tr w:rsidR="00CA5EF7" w:rsidRPr="00B60D78" w:rsidTr="00522D23">
        <w:tc>
          <w:tcPr>
            <w:tcW w:w="1809" w:type="dxa"/>
          </w:tcPr>
          <w:p w:rsidR="00CA5EF7" w:rsidRPr="008B7E11" w:rsidRDefault="00CA5EF7" w:rsidP="00CA5E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CA5EF7" w:rsidRPr="00B60D78" w:rsidRDefault="00CA5EF7" w:rsidP="00CA5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830" w:type="dxa"/>
          </w:tcPr>
          <w:p w:rsidR="00CA5EF7" w:rsidRPr="00CD4858" w:rsidRDefault="00CA5EF7" w:rsidP="00CA5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858">
              <w:rPr>
                <w:rFonts w:ascii="Times New Roman" w:hAnsi="Times New Roman" w:cs="Times New Roman"/>
                <w:sz w:val="20"/>
                <w:szCs w:val="20"/>
              </w:rPr>
              <w:t>Методика регіональних географічних досліджень</w:t>
            </w:r>
          </w:p>
        </w:tc>
        <w:tc>
          <w:tcPr>
            <w:tcW w:w="2497" w:type="dxa"/>
          </w:tcPr>
          <w:p w:rsidR="00CA5EF7" w:rsidRPr="008B7E11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65" w:type="dxa"/>
          </w:tcPr>
          <w:p w:rsid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A5EF7" w:rsidRPr="008B7E11" w:rsidRDefault="00732993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tgtFrame="_blank" w:history="1">
              <w:r w:rsidR="00CA5EF7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CA5EF7" w:rsidRPr="008B7E11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</w:tc>
      </w:tr>
      <w:tr w:rsidR="00CA5EF7" w:rsidRPr="00B60D78" w:rsidTr="00522D23">
        <w:tc>
          <w:tcPr>
            <w:tcW w:w="1809" w:type="dxa"/>
          </w:tcPr>
          <w:p w:rsidR="00CA5EF7" w:rsidRDefault="00CA5EF7" w:rsidP="00CA5E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1276" w:type="dxa"/>
          </w:tcPr>
          <w:p w:rsidR="00CA5EF7" w:rsidRPr="00B60D78" w:rsidRDefault="00CA5EF7" w:rsidP="00CA5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830" w:type="dxa"/>
            <w:vAlign w:val="center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Медико-географічна оцінка природних комплексів</w:t>
            </w:r>
          </w:p>
        </w:tc>
        <w:tc>
          <w:tcPr>
            <w:tcW w:w="2497" w:type="dxa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865" w:type="dxa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51" w:type="dxa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A5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</w:tbl>
    <w:p w:rsidR="00FB02AC" w:rsidRPr="008B7E11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7E11">
        <w:rPr>
          <w:rFonts w:ascii="Times New Roman" w:hAnsi="Times New Roman" w:cs="Times New Roman"/>
          <w:b/>
          <w:sz w:val="36"/>
          <w:szCs w:val="36"/>
        </w:rPr>
        <w:t>СОГ-2м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3830"/>
        <w:gridCol w:w="2497"/>
        <w:gridCol w:w="2865"/>
        <w:gridCol w:w="2949"/>
      </w:tblGrid>
      <w:tr w:rsidR="00FB02AC" w:rsidRPr="00B60D78" w:rsidTr="00522D23">
        <w:tc>
          <w:tcPr>
            <w:tcW w:w="1809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83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9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865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949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5D4367" w:rsidRPr="00B60D78" w:rsidTr="00522D23">
        <w:tc>
          <w:tcPr>
            <w:tcW w:w="1809" w:type="dxa"/>
          </w:tcPr>
          <w:p w:rsidR="005D4367" w:rsidRPr="008B7E11" w:rsidRDefault="005D4367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30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67">
              <w:rPr>
                <w:rFonts w:ascii="Times New Roman" w:hAnsi="Times New Roman" w:cs="Times New Roman"/>
                <w:sz w:val="20"/>
                <w:szCs w:val="20"/>
              </w:rPr>
              <w:t>Сучасні інформаційні технології в географії</w:t>
            </w:r>
          </w:p>
        </w:tc>
        <w:tc>
          <w:tcPr>
            <w:tcW w:w="2497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>Кланічка</w:t>
            </w:r>
            <w:proofErr w:type="spellEnd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865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5D4367" w:rsidRPr="005D4367" w:rsidRDefault="00732993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107" w:tgtFrame="_blank" w:history="1">
              <w:r w:rsidR="005D4367" w:rsidRPr="005D43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949" w:type="dxa"/>
          </w:tcPr>
          <w:p w:rsidR="005D4367" w:rsidRPr="00590B9A" w:rsidRDefault="00590B9A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https://meet.google.com/irn-cawr-yhv</w:t>
            </w:r>
          </w:p>
        </w:tc>
      </w:tr>
      <w:tr w:rsidR="005D4367" w:rsidRPr="00B60D78" w:rsidTr="00522D23">
        <w:tc>
          <w:tcPr>
            <w:tcW w:w="1809" w:type="dxa"/>
          </w:tcPr>
          <w:p w:rsidR="005D4367" w:rsidRPr="008B7E11" w:rsidRDefault="005D4367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30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67">
              <w:rPr>
                <w:rFonts w:ascii="Times New Roman" w:hAnsi="Times New Roman" w:cs="Times New Roman"/>
                <w:sz w:val="20"/>
                <w:szCs w:val="20"/>
              </w:rPr>
              <w:t>Сучасні інформаційні технології в географії</w:t>
            </w:r>
          </w:p>
        </w:tc>
        <w:tc>
          <w:tcPr>
            <w:tcW w:w="2497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>Кланічка</w:t>
            </w:r>
            <w:proofErr w:type="spellEnd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865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5D4367" w:rsidRPr="005D4367" w:rsidRDefault="00732993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108" w:tgtFrame="_blank" w:history="1">
              <w:r w:rsidR="005D4367" w:rsidRPr="005D43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949" w:type="dxa"/>
          </w:tcPr>
          <w:p w:rsidR="005D4367" w:rsidRPr="00590B9A" w:rsidRDefault="00590B9A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https://meet.google.com/irn-cawr-yhv</w:t>
            </w:r>
          </w:p>
        </w:tc>
      </w:tr>
      <w:tr w:rsidR="005D4367" w:rsidRPr="00B60D78" w:rsidTr="00522D23">
        <w:tc>
          <w:tcPr>
            <w:tcW w:w="1809" w:type="dxa"/>
          </w:tcPr>
          <w:p w:rsidR="005D4367" w:rsidRPr="008B7E11" w:rsidRDefault="005D4367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1276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830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67">
              <w:rPr>
                <w:rFonts w:ascii="Times New Roman" w:hAnsi="Times New Roman" w:cs="Times New Roman"/>
                <w:sz w:val="20"/>
                <w:szCs w:val="20"/>
              </w:rPr>
              <w:t>Сучасні інформаційні технології в географії</w:t>
            </w:r>
          </w:p>
        </w:tc>
        <w:tc>
          <w:tcPr>
            <w:tcW w:w="2497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>Кланічка</w:t>
            </w:r>
            <w:proofErr w:type="spellEnd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865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5D4367" w:rsidRPr="005D4367" w:rsidRDefault="00732993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109" w:tgtFrame="_blank" w:history="1">
              <w:r w:rsidR="005D4367" w:rsidRPr="005D43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949" w:type="dxa"/>
          </w:tcPr>
          <w:p w:rsidR="005D4367" w:rsidRPr="00B60D78" w:rsidRDefault="00590B9A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https://meet.google.com/irn-cawr-yhv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8B7E11" w:rsidRDefault="00FB02AC" w:rsidP="00CA5E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CA5EF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830" w:type="dxa"/>
          </w:tcPr>
          <w:p w:rsidR="00FB02AC" w:rsidRPr="00CD4858" w:rsidRDefault="00FB02AC" w:rsidP="008B7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858">
              <w:rPr>
                <w:rFonts w:ascii="Times New Roman" w:hAnsi="Times New Roman" w:cs="Times New Roman"/>
                <w:sz w:val="20"/>
                <w:szCs w:val="20"/>
              </w:rPr>
              <w:t>Методика регіональних географічних досліджень</w:t>
            </w:r>
          </w:p>
        </w:tc>
        <w:tc>
          <w:tcPr>
            <w:tcW w:w="2497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65" w:type="dxa"/>
          </w:tcPr>
          <w:p w:rsidR="00FB02AC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732993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949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="00CA5EF7"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</w:tc>
      </w:tr>
      <w:tr w:rsidR="005D4367" w:rsidRPr="00B60D78" w:rsidTr="00522D23">
        <w:tc>
          <w:tcPr>
            <w:tcW w:w="1809" w:type="dxa"/>
          </w:tcPr>
          <w:p w:rsidR="005D4367" w:rsidRPr="008B7E11" w:rsidRDefault="005D4367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1276" w:type="dxa"/>
          </w:tcPr>
          <w:p w:rsidR="005D4367" w:rsidRPr="00B60D78" w:rsidRDefault="005D4367" w:rsidP="005D43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30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67">
              <w:rPr>
                <w:rFonts w:ascii="Times New Roman" w:hAnsi="Times New Roman" w:cs="Times New Roman"/>
                <w:sz w:val="20"/>
                <w:szCs w:val="20"/>
              </w:rPr>
              <w:t>Сучасні інформаційні технології в географії</w:t>
            </w:r>
          </w:p>
        </w:tc>
        <w:tc>
          <w:tcPr>
            <w:tcW w:w="2497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>Кланічка</w:t>
            </w:r>
            <w:proofErr w:type="spellEnd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865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5D4367" w:rsidRPr="005D4367" w:rsidRDefault="00732993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111" w:tgtFrame="_blank" w:history="1">
              <w:r w:rsidR="005D4367" w:rsidRPr="005D43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949" w:type="dxa"/>
          </w:tcPr>
          <w:p w:rsidR="005D4367" w:rsidRPr="008B7E11" w:rsidRDefault="00590B9A" w:rsidP="005D43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https://meet.google.com/irn-cawr-yhv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8B7E11" w:rsidRDefault="00CA5EF7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FB02AC"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830" w:type="dxa"/>
          </w:tcPr>
          <w:p w:rsidR="00FB02AC" w:rsidRPr="00CD4858" w:rsidRDefault="00FB02AC" w:rsidP="008B7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858">
              <w:rPr>
                <w:rFonts w:ascii="Times New Roman" w:hAnsi="Times New Roman" w:cs="Times New Roman"/>
                <w:sz w:val="20"/>
                <w:szCs w:val="20"/>
              </w:rPr>
              <w:t>Методика регіональних географічних досліджень</w:t>
            </w:r>
          </w:p>
        </w:tc>
        <w:tc>
          <w:tcPr>
            <w:tcW w:w="2497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65" w:type="dxa"/>
          </w:tcPr>
          <w:p w:rsidR="00FB02AC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732993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949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="00CA5EF7"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</w:tc>
      </w:tr>
      <w:tr w:rsidR="005D4367" w:rsidRPr="00B60D78" w:rsidTr="00522D23">
        <w:tc>
          <w:tcPr>
            <w:tcW w:w="1809" w:type="dxa"/>
          </w:tcPr>
          <w:p w:rsidR="005D4367" w:rsidRDefault="005D4367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276" w:type="dxa"/>
          </w:tcPr>
          <w:p w:rsidR="005D4367" w:rsidRPr="00B60D78" w:rsidRDefault="005D4367" w:rsidP="005D43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30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67">
              <w:rPr>
                <w:rFonts w:ascii="Times New Roman" w:hAnsi="Times New Roman" w:cs="Times New Roman"/>
                <w:sz w:val="20"/>
                <w:szCs w:val="20"/>
              </w:rPr>
              <w:t>Сучасні інформаційні технології в географії</w:t>
            </w:r>
          </w:p>
        </w:tc>
        <w:tc>
          <w:tcPr>
            <w:tcW w:w="2497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>Кланічка</w:t>
            </w:r>
            <w:proofErr w:type="spellEnd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865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5D4367" w:rsidRPr="005D4367" w:rsidRDefault="00732993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113" w:tgtFrame="_blank" w:history="1">
              <w:r w:rsidR="005D4367" w:rsidRPr="005D43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949" w:type="dxa"/>
          </w:tcPr>
          <w:p w:rsidR="005D4367" w:rsidRPr="008B7E11" w:rsidRDefault="00590B9A" w:rsidP="005D43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https://meet.google.com/irn-cawr-yhv</w:t>
            </w:r>
          </w:p>
        </w:tc>
      </w:tr>
      <w:tr w:rsidR="005D4367" w:rsidRPr="00B60D78" w:rsidTr="00522D23">
        <w:tc>
          <w:tcPr>
            <w:tcW w:w="1809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11.09.2020</w:t>
            </w:r>
          </w:p>
        </w:tc>
        <w:tc>
          <w:tcPr>
            <w:tcW w:w="1276" w:type="dxa"/>
          </w:tcPr>
          <w:p w:rsidR="005D4367" w:rsidRPr="00B60D78" w:rsidRDefault="005D4367" w:rsidP="005D43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30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67">
              <w:rPr>
                <w:rFonts w:ascii="Times New Roman" w:hAnsi="Times New Roman" w:cs="Times New Roman"/>
                <w:sz w:val="20"/>
                <w:szCs w:val="20"/>
              </w:rPr>
              <w:t>Сучасні інформаційні технології в географії</w:t>
            </w:r>
          </w:p>
        </w:tc>
        <w:tc>
          <w:tcPr>
            <w:tcW w:w="2497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>Кланічка</w:t>
            </w:r>
            <w:proofErr w:type="spellEnd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865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5D4367" w:rsidRPr="005D4367" w:rsidRDefault="00732993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114" w:tgtFrame="_blank" w:history="1">
              <w:r w:rsidR="005D4367" w:rsidRPr="005D43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949" w:type="dxa"/>
          </w:tcPr>
          <w:p w:rsidR="005D4367" w:rsidRPr="008B7E11" w:rsidRDefault="00590B9A" w:rsidP="005D43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https://meet.google.com/irn-cawr-yhv</w:t>
            </w:r>
          </w:p>
        </w:tc>
      </w:tr>
    </w:tbl>
    <w:p w:rsidR="00791040" w:rsidRDefault="00FB02AC" w:rsidP="00CD4858">
      <w:pPr>
        <w:tabs>
          <w:tab w:val="left" w:pos="5280"/>
        </w:tabs>
        <w:spacing w:after="0" w:line="240" w:lineRule="auto"/>
      </w:pPr>
      <w:r w:rsidRPr="00B60D78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sectPr w:rsidR="00791040" w:rsidSect="00950C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FBF"/>
    <w:rsid w:val="00002F2C"/>
    <w:rsid w:val="00004520"/>
    <w:rsid w:val="00012476"/>
    <w:rsid w:val="00022EA5"/>
    <w:rsid w:val="00036BD2"/>
    <w:rsid w:val="00075566"/>
    <w:rsid w:val="000C11FC"/>
    <w:rsid w:val="000F3BCF"/>
    <w:rsid w:val="0015454B"/>
    <w:rsid w:val="00161550"/>
    <w:rsid w:val="00164671"/>
    <w:rsid w:val="0019298D"/>
    <w:rsid w:val="001F59C7"/>
    <w:rsid w:val="0024216C"/>
    <w:rsid w:val="00250B0E"/>
    <w:rsid w:val="00283530"/>
    <w:rsid w:val="002C47E5"/>
    <w:rsid w:val="003200E3"/>
    <w:rsid w:val="003229F2"/>
    <w:rsid w:val="003503FF"/>
    <w:rsid w:val="00385AB6"/>
    <w:rsid w:val="003B60B8"/>
    <w:rsid w:val="003B6D21"/>
    <w:rsid w:val="003C2FF8"/>
    <w:rsid w:val="003F3ACC"/>
    <w:rsid w:val="003F520A"/>
    <w:rsid w:val="004039C9"/>
    <w:rsid w:val="00495EC8"/>
    <w:rsid w:val="004E502B"/>
    <w:rsid w:val="00522D23"/>
    <w:rsid w:val="005333C8"/>
    <w:rsid w:val="005704CF"/>
    <w:rsid w:val="00590B9A"/>
    <w:rsid w:val="005957A8"/>
    <w:rsid w:val="005D4367"/>
    <w:rsid w:val="0067093E"/>
    <w:rsid w:val="0067397D"/>
    <w:rsid w:val="00692D90"/>
    <w:rsid w:val="00693A1F"/>
    <w:rsid w:val="006E0096"/>
    <w:rsid w:val="00716474"/>
    <w:rsid w:val="00732803"/>
    <w:rsid w:val="00732993"/>
    <w:rsid w:val="007450F7"/>
    <w:rsid w:val="00772080"/>
    <w:rsid w:val="00791040"/>
    <w:rsid w:val="007C4720"/>
    <w:rsid w:val="007D1DA8"/>
    <w:rsid w:val="007D2904"/>
    <w:rsid w:val="00824058"/>
    <w:rsid w:val="00866366"/>
    <w:rsid w:val="00890F40"/>
    <w:rsid w:val="00896C67"/>
    <w:rsid w:val="008B0BF9"/>
    <w:rsid w:val="008B7E11"/>
    <w:rsid w:val="008C5BA6"/>
    <w:rsid w:val="0090590B"/>
    <w:rsid w:val="00934205"/>
    <w:rsid w:val="00950CC5"/>
    <w:rsid w:val="009825FB"/>
    <w:rsid w:val="009A17F8"/>
    <w:rsid w:val="00A230D9"/>
    <w:rsid w:val="00A35342"/>
    <w:rsid w:val="00AB7807"/>
    <w:rsid w:val="00AE6282"/>
    <w:rsid w:val="00AF19D1"/>
    <w:rsid w:val="00B20963"/>
    <w:rsid w:val="00B559C1"/>
    <w:rsid w:val="00BF4073"/>
    <w:rsid w:val="00C20436"/>
    <w:rsid w:val="00C7460C"/>
    <w:rsid w:val="00CA3DB6"/>
    <w:rsid w:val="00CA5EF7"/>
    <w:rsid w:val="00CB2615"/>
    <w:rsid w:val="00CC1C6E"/>
    <w:rsid w:val="00CD4858"/>
    <w:rsid w:val="00CF7658"/>
    <w:rsid w:val="00D16FBF"/>
    <w:rsid w:val="00D17B9D"/>
    <w:rsid w:val="00D73B9E"/>
    <w:rsid w:val="00DF7630"/>
    <w:rsid w:val="00E03508"/>
    <w:rsid w:val="00E1318B"/>
    <w:rsid w:val="00EA5B4D"/>
    <w:rsid w:val="00EF1D26"/>
    <w:rsid w:val="00F1213F"/>
    <w:rsid w:val="00F758AA"/>
    <w:rsid w:val="00FB0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9B683"/>
  <w15:docId w15:val="{97FD868F-4A60-4E5C-8433-5C697BFB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fm47469017">
    <w:name w:val="xfm_47469017"/>
    <w:basedOn w:val="a0"/>
    <w:rsid w:val="00002F2C"/>
  </w:style>
  <w:style w:type="character" w:styleId="a4">
    <w:name w:val="Hyperlink"/>
    <w:basedOn w:val="a0"/>
    <w:uiPriority w:val="99"/>
    <w:unhideWhenUsed/>
    <w:rsid w:val="00002F2C"/>
    <w:rPr>
      <w:color w:val="0000FF"/>
      <w:u w:val="single"/>
    </w:rPr>
  </w:style>
  <w:style w:type="paragraph" w:styleId="a5">
    <w:name w:val="No Spacing"/>
    <w:uiPriority w:val="1"/>
    <w:qFormat/>
    <w:rsid w:val="00FB02AC"/>
    <w:pPr>
      <w:spacing w:after="0" w:line="240" w:lineRule="auto"/>
    </w:pPr>
    <w:rPr>
      <w:lang w:val="ru-RU"/>
    </w:rPr>
  </w:style>
  <w:style w:type="character" w:styleId="a6">
    <w:name w:val="Strong"/>
    <w:basedOn w:val="a0"/>
    <w:uiPriority w:val="22"/>
    <w:qFormat/>
    <w:rsid w:val="00FB02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7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-learn.pnu.edu.ua/" TargetMode="External"/><Relationship Id="rId21" Type="http://schemas.openxmlformats.org/officeDocument/2006/relationships/hyperlink" Target="http://d-learn.pnu.edu.ua/" TargetMode="External"/><Relationship Id="rId42" Type="http://schemas.openxmlformats.org/officeDocument/2006/relationships/hyperlink" Target="http://d-learn.pnu.edu.ua/" TargetMode="External"/><Relationship Id="rId47" Type="http://schemas.openxmlformats.org/officeDocument/2006/relationships/hyperlink" Target="http://d-learn.pnu.edu.ua/" TargetMode="External"/><Relationship Id="rId63" Type="http://schemas.openxmlformats.org/officeDocument/2006/relationships/hyperlink" Target="http://d-learn.pnu.edu.ua/" TargetMode="External"/><Relationship Id="rId68" Type="http://schemas.openxmlformats.org/officeDocument/2006/relationships/hyperlink" Target="http://d-learn.pnu.edu.ua/" TargetMode="External"/><Relationship Id="rId84" Type="http://schemas.openxmlformats.org/officeDocument/2006/relationships/hyperlink" Target="http://d-learn.pnu.edu.ua/" TargetMode="External"/><Relationship Id="rId89" Type="http://schemas.openxmlformats.org/officeDocument/2006/relationships/hyperlink" Target="http://d-learn.pnu.edu.ua/" TargetMode="External"/><Relationship Id="rId112" Type="http://schemas.openxmlformats.org/officeDocument/2006/relationships/hyperlink" Target="http://d-learn.pnu.edu.ua/" TargetMode="External"/><Relationship Id="rId16" Type="http://schemas.openxmlformats.org/officeDocument/2006/relationships/hyperlink" Target="http://d-learn.pnu.edu.ua/" TargetMode="External"/><Relationship Id="rId107" Type="http://schemas.openxmlformats.org/officeDocument/2006/relationships/hyperlink" Target="http://d-learn.pnu.edu.ua/" TargetMode="External"/><Relationship Id="rId11" Type="http://schemas.openxmlformats.org/officeDocument/2006/relationships/hyperlink" Target="http://d-learn.pnu.edu.ua/" TargetMode="External"/><Relationship Id="rId24" Type="http://schemas.openxmlformats.org/officeDocument/2006/relationships/hyperlink" Target="https://www.google.com/url?q=https://us04web.zoom.us/j/74831555395?pwd%3DWnhERXhlOVdoaWw1eXFVTDFLR1IxQT09&amp;sa=D&amp;source=calendar&amp;usd=2&amp;usg=AOvVaw1yh4tsQRUeFGD7hSaFqVPT" TargetMode="External"/><Relationship Id="rId32" Type="http://schemas.openxmlformats.org/officeDocument/2006/relationships/hyperlink" Target="http://d-learn.pnu.edu.ua/" TargetMode="External"/><Relationship Id="rId37" Type="http://schemas.openxmlformats.org/officeDocument/2006/relationships/hyperlink" Target="http://d-learn.pnu.edu.ua/" TargetMode="External"/><Relationship Id="rId40" Type="http://schemas.openxmlformats.org/officeDocument/2006/relationships/hyperlink" Target="http://d-learn.pnu.edu.ua/" TargetMode="External"/><Relationship Id="rId45" Type="http://schemas.openxmlformats.org/officeDocument/2006/relationships/hyperlink" Target="http://d-learn.pnu.edu.ua/" TargetMode="External"/><Relationship Id="rId53" Type="http://schemas.openxmlformats.org/officeDocument/2006/relationships/hyperlink" Target="http://d-learn.pnu.edu.ua/" TargetMode="External"/><Relationship Id="rId58" Type="http://schemas.openxmlformats.org/officeDocument/2006/relationships/hyperlink" Target="http://d-learn.pnu.edu.ua/" TargetMode="External"/><Relationship Id="rId66" Type="http://schemas.openxmlformats.org/officeDocument/2006/relationships/hyperlink" Target="http://d-learn.pnu.edu.ua/" TargetMode="External"/><Relationship Id="rId74" Type="http://schemas.openxmlformats.org/officeDocument/2006/relationships/hyperlink" Target="http://d-learn.pnu.edu.ua/" TargetMode="External"/><Relationship Id="rId79" Type="http://schemas.openxmlformats.org/officeDocument/2006/relationships/hyperlink" Target="http://d-learn.pnu.edu.ua/" TargetMode="External"/><Relationship Id="rId87" Type="http://schemas.openxmlformats.org/officeDocument/2006/relationships/hyperlink" Target="http://d-learn.pnu.edu.ua/" TargetMode="External"/><Relationship Id="rId102" Type="http://schemas.openxmlformats.org/officeDocument/2006/relationships/hyperlink" Target="http://d-learn.pnu.edu.ua/" TargetMode="External"/><Relationship Id="rId110" Type="http://schemas.openxmlformats.org/officeDocument/2006/relationships/hyperlink" Target="http://d-learn.pnu.edu.ua/" TargetMode="External"/><Relationship Id="rId115" Type="http://schemas.openxmlformats.org/officeDocument/2006/relationships/fontTable" Target="fontTable.xml"/><Relationship Id="rId5" Type="http://schemas.openxmlformats.org/officeDocument/2006/relationships/hyperlink" Target="http://d-learn.pnu.edu.ua/" TargetMode="External"/><Relationship Id="rId61" Type="http://schemas.openxmlformats.org/officeDocument/2006/relationships/hyperlink" Target="http://d-learn.pnu.edu.ua/" TargetMode="External"/><Relationship Id="rId82" Type="http://schemas.openxmlformats.org/officeDocument/2006/relationships/hyperlink" Target="http://d-learn.pnu.edu.ua/" TargetMode="External"/><Relationship Id="rId90" Type="http://schemas.openxmlformats.org/officeDocument/2006/relationships/hyperlink" Target="http://d-learn.pnu.edu.ua/" TargetMode="External"/><Relationship Id="rId95" Type="http://schemas.openxmlformats.org/officeDocument/2006/relationships/hyperlink" Target="http://d-learn.pnu.edu.ua/" TargetMode="External"/><Relationship Id="rId19" Type="http://schemas.openxmlformats.org/officeDocument/2006/relationships/hyperlink" Target="http://d-learn.pnu.edu.ua/" TargetMode="External"/><Relationship Id="rId14" Type="http://schemas.openxmlformats.org/officeDocument/2006/relationships/hyperlink" Target="https://www.google.com/url?q=https://us04web.zoom.us/j/73815916291?pwd%3DTSt0RjhkQXZkNnZlVmxLL0toOW90QT09&amp;sa=D&amp;source=calendar&amp;usd=2&amp;usg=AOvVaw1A4TsmRc0H1DAN52imf6qp" TargetMode="External"/><Relationship Id="rId22" Type="http://schemas.openxmlformats.org/officeDocument/2006/relationships/hyperlink" Target="http://d-learn.pnu.edu.ua/" TargetMode="External"/><Relationship Id="rId27" Type="http://schemas.openxmlformats.org/officeDocument/2006/relationships/hyperlink" Target="http://d-learn.pnu.edu.ua/" TargetMode="External"/><Relationship Id="rId30" Type="http://schemas.openxmlformats.org/officeDocument/2006/relationships/hyperlink" Target="http://d-learn.pnu.edu.ua/" TargetMode="External"/><Relationship Id="rId35" Type="http://schemas.openxmlformats.org/officeDocument/2006/relationships/hyperlink" Target="http://d-learn.pnu.edu.ua/" TargetMode="External"/><Relationship Id="rId43" Type="http://schemas.openxmlformats.org/officeDocument/2006/relationships/hyperlink" Target="http://d-learn.pnu.edu.ua/" TargetMode="External"/><Relationship Id="rId48" Type="http://schemas.openxmlformats.org/officeDocument/2006/relationships/hyperlink" Target="http://d-learn.pnu.edu.ua/" TargetMode="External"/><Relationship Id="rId56" Type="http://schemas.openxmlformats.org/officeDocument/2006/relationships/hyperlink" Target="http://d-learn.pnu.edu.ua/" TargetMode="External"/><Relationship Id="rId64" Type="http://schemas.openxmlformats.org/officeDocument/2006/relationships/hyperlink" Target="http://d-learn.pnu.edu.ua/" TargetMode="External"/><Relationship Id="rId69" Type="http://schemas.openxmlformats.org/officeDocument/2006/relationships/hyperlink" Target="http://d-learn.pnu.edu.ua/" TargetMode="External"/><Relationship Id="rId77" Type="http://schemas.openxmlformats.org/officeDocument/2006/relationships/hyperlink" Target="http://d-learn.pnu.edu.ua/" TargetMode="External"/><Relationship Id="rId100" Type="http://schemas.openxmlformats.org/officeDocument/2006/relationships/hyperlink" Target="http://d-learn.pnu.edu.ua/" TargetMode="External"/><Relationship Id="rId105" Type="http://schemas.openxmlformats.org/officeDocument/2006/relationships/hyperlink" Target="http://d-learn.pnu.edu.ua/" TargetMode="External"/><Relationship Id="rId113" Type="http://schemas.openxmlformats.org/officeDocument/2006/relationships/hyperlink" Target="http://d-learn.pnu.edu.ua/" TargetMode="External"/><Relationship Id="rId8" Type="http://schemas.openxmlformats.org/officeDocument/2006/relationships/hyperlink" Target="https://us04web.zoom.us/j/71780444875?pwd=K0dheUFNVmV6TzBGbDd3NWgyTjZJdz09" TargetMode="External"/><Relationship Id="rId51" Type="http://schemas.openxmlformats.org/officeDocument/2006/relationships/hyperlink" Target="http://d-learn.pnu.edu.ua/" TargetMode="External"/><Relationship Id="rId72" Type="http://schemas.openxmlformats.org/officeDocument/2006/relationships/hyperlink" Target="http://d-learn.pnu.edu.ua/" TargetMode="External"/><Relationship Id="rId80" Type="http://schemas.openxmlformats.org/officeDocument/2006/relationships/hyperlink" Target="http://d-learn.pnu.edu.ua/" TargetMode="External"/><Relationship Id="rId85" Type="http://schemas.openxmlformats.org/officeDocument/2006/relationships/hyperlink" Target="http://d-learn.pnu.edu.ua/" TargetMode="External"/><Relationship Id="rId93" Type="http://schemas.openxmlformats.org/officeDocument/2006/relationships/hyperlink" Target="http://d-learn.pnu.edu.ua/" TargetMode="External"/><Relationship Id="rId98" Type="http://schemas.openxmlformats.org/officeDocument/2006/relationships/hyperlink" Target="http://d-learn.pnu.edu.ua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google.com/url?q=https://us04web.zoom.us/j/73815916291?pwd%3DTSt0RjhkQXZkNnZlVmxLL0toOW90QT09&amp;sa=D&amp;source=calendar&amp;usd=2&amp;usg=AOvVaw1A4TsmRc0H1DAN52imf6qp" TargetMode="External"/><Relationship Id="rId17" Type="http://schemas.openxmlformats.org/officeDocument/2006/relationships/hyperlink" Target="http://d-learn.pnu.edu.ua/" TargetMode="External"/><Relationship Id="rId25" Type="http://schemas.openxmlformats.org/officeDocument/2006/relationships/hyperlink" Target="http://d-learn.pnu.edu.ua/" TargetMode="External"/><Relationship Id="rId33" Type="http://schemas.openxmlformats.org/officeDocument/2006/relationships/hyperlink" Target="http://d-learn.pnu.edu.ua/" TargetMode="External"/><Relationship Id="rId38" Type="http://schemas.openxmlformats.org/officeDocument/2006/relationships/hyperlink" Target="http://d-learn.pnu.edu.ua/" TargetMode="External"/><Relationship Id="rId46" Type="http://schemas.openxmlformats.org/officeDocument/2006/relationships/hyperlink" Target="http://d-learn.pnu.edu.ua/" TargetMode="External"/><Relationship Id="rId59" Type="http://schemas.openxmlformats.org/officeDocument/2006/relationships/hyperlink" Target="http://d-learn.pnu.edu.ua/" TargetMode="External"/><Relationship Id="rId67" Type="http://schemas.openxmlformats.org/officeDocument/2006/relationships/hyperlink" Target="http://d-learn.pnu.edu.ua/" TargetMode="External"/><Relationship Id="rId103" Type="http://schemas.openxmlformats.org/officeDocument/2006/relationships/hyperlink" Target="http://d-learn.pnu.edu.ua/" TargetMode="External"/><Relationship Id="rId108" Type="http://schemas.openxmlformats.org/officeDocument/2006/relationships/hyperlink" Target="http://d-learn.pnu.edu.ua/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://d-learn.pnu.edu.ua/" TargetMode="External"/><Relationship Id="rId41" Type="http://schemas.openxmlformats.org/officeDocument/2006/relationships/hyperlink" Target="http://d-learn.pnu.edu.ua/" TargetMode="External"/><Relationship Id="rId54" Type="http://schemas.openxmlformats.org/officeDocument/2006/relationships/hyperlink" Target="http://d-learn.pnu.edu.ua/" TargetMode="External"/><Relationship Id="rId62" Type="http://schemas.openxmlformats.org/officeDocument/2006/relationships/hyperlink" Target="http://d-learn.pnu.edu.ua/" TargetMode="External"/><Relationship Id="rId70" Type="http://schemas.openxmlformats.org/officeDocument/2006/relationships/hyperlink" Target="http://d-learn.pnu.edu.ua/" TargetMode="External"/><Relationship Id="rId75" Type="http://schemas.openxmlformats.org/officeDocument/2006/relationships/hyperlink" Target="http://d-learn.pnu.edu.ua/" TargetMode="External"/><Relationship Id="rId83" Type="http://schemas.openxmlformats.org/officeDocument/2006/relationships/hyperlink" Target="http://d-learn.pnu.edu.ua/" TargetMode="External"/><Relationship Id="rId88" Type="http://schemas.openxmlformats.org/officeDocument/2006/relationships/hyperlink" Target="http://d-learn.pnu.edu.ua/" TargetMode="External"/><Relationship Id="rId91" Type="http://schemas.openxmlformats.org/officeDocument/2006/relationships/hyperlink" Target="http://d-learn.pnu.edu.ua/" TargetMode="External"/><Relationship Id="rId96" Type="http://schemas.openxmlformats.org/officeDocument/2006/relationships/hyperlink" Target="http://d-learn.pnu.edu.ua/" TargetMode="External"/><Relationship Id="rId111" Type="http://schemas.openxmlformats.org/officeDocument/2006/relationships/hyperlink" Target="http://d-learn.pnu.edu.ua/" TargetMode="External"/><Relationship Id="rId1" Type="http://schemas.openxmlformats.org/officeDocument/2006/relationships/styles" Target="styles.xml"/><Relationship Id="rId6" Type="http://schemas.openxmlformats.org/officeDocument/2006/relationships/hyperlink" Target="https://us04web.zoom.us/j/74868130419?pwd=ZjgrM2dUdXBVc21BeHZPUW1JU3I3UT09" TargetMode="External"/><Relationship Id="rId15" Type="http://schemas.openxmlformats.org/officeDocument/2006/relationships/hyperlink" Target="http://d-learn.pnu.edu.ua/" TargetMode="External"/><Relationship Id="rId23" Type="http://schemas.openxmlformats.org/officeDocument/2006/relationships/hyperlink" Target="https://www.google.com/url?q=https://us04web.zoom.us/j/74831555395?pwd%3DWnhERXhlOVdoaWw1eXFVTDFLR1IxQT09&amp;sa=D&amp;source=calendar&amp;usd=2&amp;usg=AOvVaw1yh4tsQRUeFGD7hSaFqVPT" TargetMode="External"/><Relationship Id="rId28" Type="http://schemas.openxmlformats.org/officeDocument/2006/relationships/hyperlink" Target="http://d-learn.pnu.edu.ua/" TargetMode="External"/><Relationship Id="rId36" Type="http://schemas.openxmlformats.org/officeDocument/2006/relationships/hyperlink" Target="http://d-learn.pnu.edu.ua/" TargetMode="External"/><Relationship Id="rId49" Type="http://schemas.openxmlformats.org/officeDocument/2006/relationships/hyperlink" Target="http://d-learn.pnu.edu.ua/" TargetMode="External"/><Relationship Id="rId57" Type="http://schemas.openxmlformats.org/officeDocument/2006/relationships/hyperlink" Target="http://d-learn.pnu.edu.ua/" TargetMode="External"/><Relationship Id="rId106" Type="http://schemas.openxmlformats.org/officeDocument/2006/relationships/hyperlink" Target="http://d-learn.pnu.edu.ua/" TargetMode="External"/><Relationship Id="rId114" Type="http://schemas.openxmlformats.org/officeDocument/2006/relationships/hyperlink" Target="http://d-learn.pnu.edu.ua/" TargetMode="External"/><Relationship Id="rId10" Type="http://schemas.openxmlformats.org/officeDocument/2006/relationships/hyperlink" Target="http://d-learn.pnu.edu.ua/" TargetMode="External"/><Relationship Id="rId31" Type="http://schemas.openxmlformats.org/officeDocument/2006/relationships/hyperlink" Target="http://d-learn.pnu.edu.ua/" TargetMode="External"/><Relationship Id="rId44" Type="http://schemas.openxmlformats.org/officeDocument/2006/relationships/hyperlink" Target="http://d-learn.pnu.edu.ua/" TargetMode="External"/><Relationship Id="rId52" Type="http://schemas.openxmlformats.org/officeDocument/2006/relationships/hyperlink" Target="http://d-learn.pnu.edu.ua/" TargetMode="External"/><Relationship Id="rId60" Type="http://schemas.openxmlformats.org/officeDocument/2006/relationships/hyperlink" Target="http://d-learn.pnu.edu.ua/" TargetMode="External"/><Relationship Id="rId65" Type="http://schemas.openxmlformats.org/officeDocument/2006/relationships/hyperlink" Target="http://d-learn.pnu.edu.ua/" TargetMode="External"/><Relationship Id="rId73" Type="http://schemas.openxmlformats.org/officeDocument/2006/relationships/hyperlink" Target="http://d-learn.pnu.edu.ua/" TargetMode="External"/><Relationship Id="rId78" Type="http://schemas.openxmlformats.org/officeDocument/2006/relationships/hyperlink" Target="http://d-learn.pnu.edu.ua/" TargetMode="External"/><Relationship Id="rId81" Type="http://schemas.openxmlformats.org/officeDocument/2006/relationships/hyperlink" Target="http://d-learn.pnu.edu.ua/" TargetMode="External"/><Relationship Id="rId86" Type="http://schemas.openxmlformats.org/officeDocument/2006/relationships/hyperlink" Target="http://d-learn.pnu.edu.ua/" TargetMode="External"/><Relationship Id="rId94" Type="http://schemas.openxmlformats.org/officeDocument/2006/relationships/hyperlink" Target="http://d-learn.pnu.edu.ua/" TargetMode="External"/><Relationship Id="rId99" Type="http://schemas.openxmlformats.org/officeDocument/2006/relationships/hyperlink" Target="http://d-learn.pnu.edu.ua/" TargetMode="External"/><Relationship Id="rId101" Type="http://schemas.openxmlformats.org/officeDocument/2006/relationships/hyperlink" Target="http://d-learn.pnu.edu.ua/" TargetMode="External"/><Relationship Id="rId4" Type="http://schemas.openxmlformats.org/officeDocument/2006/relationships/hyperlink" Target="http://d-learn.pnu.edu.ua/" TargetMode="External"/><Relationship Id="rId9" Type="http://schemas.openxmlformats.org/officeDocument/2006/relationships/hyperlink" Target="http://d-learn.pnu.edu.ua/" TargetMode="External"/><Relationship Id="rId13" Type="http://schemas.openxmlformats.org/officeDocument/2006/relationships/hyperlink" Target="http://d-learn.pnu.edu.ua/" TargetMode="External"/><Relationship Id="rId18" Type="http://schemas.openxmlformats.org/officeDocument/2006/relationships/hyperlink" Target="http://d-learn.pnu.edu.ua/" TargetMode="External"/><Relationship Id="rId39" Type="http://schemas.openxmlformats.org/officeDocument/2006/relationships/hyperlink" Target="http://d-learn.pnu.edu.ua/" TargetMode="External"/><Relationship Id="rId109" Type="http://schemas.openxmlformats.org/officeDocument/2006/relationships/hyperlink" Target="http://d-learn.pnu.edu.ua/" TargetMode="External"/><Relationship Id="rId34" Type="http://schemas.openxmlformats.org/officeDocument/2006/relationships/hyperlink" Target="http://d-learn.pnu.edu.ua/" TargetMode="External"/><Relationship Id="rId50" Type="http://schemas.openxmlformats.org/officeDocument/2006/relationships/hyperlink" Target="http://d-learn.pnu.edu.ua/" TargetMode="External"/><Relationship Id="rId55" Type="http://schemas.openxmlformats.org/officeDocument/2006/relationships/hyperlink" Target="http://d-learn.pnu.edu.ua/" TargetMode="External"/><Relationship Id="rId76" Type="http://schemas.openxmlformats.org/officeDocument/2006/relationships/hyperlink" Target="http://d-learn.pnu.edu.ua/" TargetMode="External"/><Relationship Id="rId97" Type="http://schemas.openxmlformats.org/officeDocument/2006/relationships/hyperlink" Target="http://d-learn.pnu.edu.ua/" TargetMode="External"/><Relationship Id="rId104" Type="http://schemas.openxmlformats.org/officeDocument/2006/relationships/hyperlink" Target="http://d-learn.pnu.edu.ua/" TargetMode="External"/><Relationship Id="rId7" Type="http://schemas.openxmlformats.org/officeDocument/2006/relationships/hyperlink" Target="http://d-learn.pnu.edu.ua/" TargetMode="External"/><Relationship Id="rId71" Type="http://schemas.openxmlformats.org/officeDocument/2006/relationships/hyperlink" Target="http://d-learn.pnu.edu.ua/" TargetMode="External"/><Relationship Id="rId92" Type="http://schemas.openxmlformats.org/officeDocument/2006/relationships/hyperlink" Target="http://d-learn.pnu.edu.ua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d-learn.pnu.edu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18947</Words>
  <Characters>10801</Characters>
  <Application>Microsoft Office Word</Application>
  <DocSecurity>0</DocSecurity>
  <Lines>90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portable</cp:lastModifiedBy>
  <cp:revision>9</cp:revision>
  <dcterms:created xsi:type="dcterms:W3CDTF">2020-09-04T12:26:00Z</dcterms:created>
  <dcterms:modified xsi:type="dcterms:W3CDTF">2020-09-07T07:28:00Z</dcterms:modified>
</cp:coreProperties>
</file>