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755986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1318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color w:val="000000" w:themeColor="text1"/>
              </w:rPr>
            </w:pPr>
            <w:hyperlink r:id="rId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https://us04web.zoom.us/j/74868130419?pwd=ZjgrM2dUdXBVc21BeHZPUW1JU3I3UT09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color w:val="000000" w:themeColor="text1"/>
              </w:rPr>
            </w:pPr>
            <w:hyperlink r:id="rId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https://us04web.zoom.us/j/71780444875?pwd=K0dheUFNVmV6TzBGbDd3NWgyTjZJdz09</w:t>
              </w:r>
            </w:hyperlink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color w:val="000000" w:themeColor="text1"/>
              </w:rPr>
            </w:pPr>
            <w:hyperlink r:id="rId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color w:val="000000" w:themeColor="text1"/>
              </w:rPr>
            </w:pPr>
            <w:hyperlink r:id="rId1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color w:val="000000" w:themeColor="text1"/>
              </w:rPr>
            </w:pPr>
            <w:hyperlink r:id="rId1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color w:val="000000" w:themeColor="text1"/>
              </w:rPr>
            </w:pPr>
            <w:hyperlink r:id="rId1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755986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 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755986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755986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Методологія та організація </w:t>
            </w:r>
            <w:r w:rsidRPr="008B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</w:tbl>
    <w:p w:rsidR="003503FF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lastRenderedPageBreak/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755986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229F2" w:rsidRPr="002F5EE6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6003" w:type="dxa"/>
          </w:tcPr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Skypee</w:t>
            </w:r>
            <w:proofErr w:type="spellEnd"/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</w:tbl>
    <w:p w:rsidR="00791040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755986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229F2" w:rsidRPr="002F5EE6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 xml:space="preserve"> ID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77444025006</w:t>
            </w:r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6TWe00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A01AF2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9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72469416093</w:t>
            </w:r>
          </w:p>
          <w:p w:rsidR="003229F2" w:rsidRPr="00097C55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2dRNbY 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hyperlink r:id="rId31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</w:tbl>
    <w:p w:rsidR="00791040" w:rsidRPr="00B559C1" w:rsidRDefault="002C47E5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9C1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B559C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B559C1" w:rsidTr="00CD4858">
        <w:tc>
          <w:tcPr>
            <w:tcW w:w="1951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559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673C91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2C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Дистанційне навчання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Skype/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755986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</w:tbl>
    <w:p w:rsidR="0090590B" w:rsidRPr="005704CF" w:rsidRDefault="00075566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90590B" w:rsidRPr="005704CF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90590B" w:rsidRPr="00791040" w:rsidTr="00CD4858">
        <w:tc>
          <w:tcPr>
            <w:tcW w:w="1951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C91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</w:tbl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1318B" w:rsidRPr="00E1318B" w:rsidRDefault="00E1318B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643"/>
      </w:tblGrid>
      <w:tr w:rsidR="005957A8" w:rsidRPr="00791040" w:rsidTr="00755986">
        <w:tc>
          <w:tcPr>
            <w:tcW w:w="1701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E1372" w:rsidTr="00755986">
        <w:tc>
          <w:tcPr>
            <w:tcW w:w="1701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30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755986">
        <w:trPr>
          <w:trHeight w:val="614"/>
        </w:trPr>
        <w:tc>
          <w:tcPr>
            <w:tcW w:w="1701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5957A8" w:rsidRPr="000E5B07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30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755986">
        <w:tc>
          <w:tcPr>
            <w:tcW w:w="1701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5957A8" w:rsidRPr="00E1318B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</w:tr>
      <w:tr w:rsidR="005957A8" w:rsidRPr="00791040" w:rsidTr="00755986">
        <w:tc>
          <w:tcPr>
            <w:tcW w:w="1701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5957A8" w:rsidRPr="00E1318B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4643" w:type="dxa"/>
          </w:tcPr>
          <w:p w:rsidR="005957A8" w:rsidRPr="00E1318B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5957A8" w:rsidRPr="00791040" w:rsidTr="00755986">
        <w:tc>
          <w:tcPr>
            <w:tcW w:w="1701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30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45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  <w:shd w:val="clear" w:color="auto" w:fill="FFFFFF" w:themeFill="background1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1F190D" w:rsidRDefault="005957A8" w:rsidP="0075598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755986">
        <w:tc>
          <w:tcPr>
            <w:tcW w:w="1701" w:type="dxa"/>
          </w:tcPr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755986">
        <w:tc>
          <w:tcPr>
            <w:tcW w:w="1701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430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779 2309 8976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1C9zaE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5957A8" w:rsidRPr="00791040" w:rsidTr="00755986">
        <w:tc>
          <w:tcPr>
            <w:tcW w:w="1701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430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5957A8" w:rsidRPr="00E1318B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757 5531 5814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0bEKKj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lastRenderedPageBreak/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5957A8" w:rsidRPr="00791040" w:rsidTr="00755986">
        <w:tc>
          <w:tcPr>
            <w:tcW w:w="1701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106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30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Default="00755986" w:rsidP="00755986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934 9230 5544</w:t>
            </w: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5uVTt6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5957A8" w:rsidRPr="00791040" w:rsidTr="00755986">
        <w:tc>
          <w:tcPr>
            <w:tcW w:w="1701" w:type="dxa"/>
          </w:tcPr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106" w:type="dxa"/>
          </w:tcPr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="0073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755986">
        <w:tc>
          <w:tcPr>
            <w:tcW w:w="1696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F4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BF4073" w:rsidRDefault="005957A8" w:rsidP="00755986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5957A8" w:rsidRPr="00BF4073" w:rsidRDefault="00755986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5957A8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965 8494 9469</w:t>
            </w:r>
          </w:p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8bsJuc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BF4073" w:rsidRDefault="005957A8" w:rsidP="00755986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685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5957A8" w:rsidRPr="00BF4073" w:rsidRDefault="00755986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tgtFrame="_blank" w:history="1">
              <w:r w:rsidR="005957A8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973 0647 7713</w:t>
            </w:r>
          </w:p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9CTLAw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F0455F" w:rsidRDefault="005957A8" w:rsidP="00755986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755986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5957A8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6A2CCC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0672 0692</w:t>
            </w:r>
          </w:p>
          <w:p w:rsidR="005957A8" w:rsidRPr="00E1318B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7ZzYyW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F0455F" w:rsidRDefault="005957A8" w:rsidP="00755986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685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755986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5957A8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6A2CCC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7865 4601</w:t>
            </w:r>
          </w:p>
          <w:p w:rsidR="005957A8" w:rsidRPr="00F0455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2Pk5Y1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D41B9E" w:rsidRDefault="005957A8" w:rsidP="00755986">
            <w:pPr>
              <w:jc w:val="center"/>
              <w:rPr>
                <w:b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685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Фізична хімія </w:t>
            </w:r>
          </w:p>
        </w:tc>
        <w:tc>
          <w:tcPr>
            <w:tcW w:w="2127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D41B9E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7A8" w:rsidRPr="00D41B9E" w:rsidRDefault="00755986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5957A8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02D79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 xml:space="preserve"> ID: 930 2498 3410</w:t>
            </w:r>
          </w:p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: 9ynPSB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E1318B" w:rsidRDefault="005957A8" w:rsidP="0075598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02D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5957A8" w:rsidRPr="00002D79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7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D41B9E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D41B9E" w:rsidRDefault="00755986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5957A8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971 0943 6639</w:t>
            </w:r>
          </w:p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7NdMxT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F84F07" w:rsidRDefault="005957A8" w:rsidP="00755986">
            <w:pPr>
              <w:jc w:val="center"/>
              <w:rPr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685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84F07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84F07" w:rsidRDefault="00755986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="005957A8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D41B9E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5957A8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57A8" w:rsidRPr="00791040" w:rsidTr="00755986">
        <w:tc>
          <w:tcPr>
            <w:tcW w:w="1696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84F07" w:rsidRDefault="005957A8" w:rsidP="00755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84F07" w:rsidRDefault="00755986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="005957A8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F84F07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5957A8" w:rsidRPr="00F1213F" w:rsidRDefault="005957A8" w:rsidP="007559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755986">
        <w:tc>
          <w:tcPr>
            <w:tcW w:w="169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710 2078 7688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8DMq9D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957A8" w:rsidRPr="00522D23" w:rsidRDefault="005957A8" w:rsidP="007559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770 1951 4957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4QnTtA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799 6918 6800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8MZHR8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62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конференції: 730 1132 1214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доступу: 4MKuGy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957A8" w:rsidRPr="00791040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3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738 7414 2049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 доступу: 0sWigH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957A8" w:rsidRPr="00791040" w:rsidTr="00755986">
        <w:tc>
          <w:tcPr>
            <w:tcW w:w="1696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685" w:type="dxa"/>
            <w:vAlign w:val="center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09667C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09667C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4" w:tgtFrame="_blank" w:history="1">
              <w:r w:rsidR="005957A8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3685" w:type="dxa"/>
            <w:vAlign w:val="center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09667C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5" w:tgtFrame="_blank" w:history="1">
              <w:r w:rsidR="005957A8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Pr="0009667C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5957A8" w:rsidRPr="00791040" w:rsidTr="00755986">
        <w:tc>
          <w:tcPr>
            <w:tcW w:w="1696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736CFB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736CFB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736CFB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6" w:tgtFrame="_blank" w:history="1">
              <w:r w:rsidR="005957A8" w:rsidRPr="00736CF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957A8" w:rsidRPr="00522D23" w:rsidRDefault="00AB7807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</w:t>
            </w:r>
            <w:r w:rsidR="005957A8"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715 5609 9421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9JhVrY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4"/>
        <w:gridCol w:w="3685"/>
        <w:gridCol w:w="2127"/>
        <w:gridCol w:w="2126"/>
        <w:gridCol w:w="4643"/>
      </w:tblGrid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Посилання чи 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789 9494 3908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8hhmYu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753 7867 4003</w:t>
            </w:r>
          </w:p>
          <w:p w:rsidR="005957A8" w:rsidRPr="00522D23" w:rsidRDefault="005957A8" w:rsidP="007559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8QfbBW</w:t>
            </w:r>
          </w:p>
          <w:p w:rsidR="005957A8" w:rsidRPr="00522D23" w:rsidRDefault="005957A8" w:rsidP="007559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0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777 3877 4978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1tbHb6</w:t>
            </w:r>
          </w:p>
          <w:p w:rsidR="005957A8" w:rsidRPr="00522D23" w:rsidRDefault="005957A8" w:rsidP="007559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957A8" w:rsidRPr="00522D23" w:rsidRDefault="005957A8" w:rsidP="007559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755986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5957A8"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744 9792 7306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8yyq52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1421 1656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6w8WJx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7559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735 2300 0994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6KmqHZ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712 4493 9740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8Cqq6D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729 4869 4331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2Vvw4S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755986">
        <w:tc>
          <w:tcPr>
            <w:tcW w:w="169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755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755986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6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749 2034 2798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8XVL7D</w:t>
            </w:r>
          </w:p>
          <w:p w:rsidR="005957A8" w:rsidRPr="00522D23" w:rsidRDefault="005957A8" w:rsidP="00755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</w:tc>
      </w:tr>
    </w:tbl>
    <w:p w:rsidR="005957A8" w:rsidRDefault="005957A8" w:rsidP="00595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7A8" w:rsidRDefault="005957A8" w:rsidP="005957A8"/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D17B9D" w:rsidRPr="00C20436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D17B9D" w:rsidRPr="00522D23" w:rsidRDefault="00522D23" w:rsidP="00522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755986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755986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Код: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F8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230D9" w:rsidRPr="00B60D78" w:rsidTr="00D17B9D">
        <w:tc>
          <w:tcPr>
            <w:tcW w:w="1696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A230D9" w:rsidRPr="00B60D78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755986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755986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4681151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230D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3686"/>
        <w:gridCol w:w="2551"/>
        <w:gridCol w:w="3119"/>
        <w:gridCol w:w="3254"/>
      </w:tblGrid>
      <w:tr w:rsidR="00FB02AC" w:rsidRPr="00B60D78" w:rsidTr="00522D23">
        <w:tc>
          <w:tcPr>
            <w:tcW w:w="166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311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254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783DF2" w:rsidRDefault="00522D23" w:rsidP="0052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A230D9" w:rsidRPr="00B60D78" w:rsidTr="00522D23">
        <w:tc>
          <w:tcPr>
            <w:tcW w:w="1668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6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1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19" w:type="dxa"/>
          </w:tcPr>
          <w:p w:rsidR="00A230D9" w:rsidRDefault="00755986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A230D9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C20436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</w:p>
        </w:tc>
        <w:tc>
          <w:tcPr>
            <w:tcW w:w="3254" w:type="dxa"/>
          </w:tcPr>
          <w:p w:rsidR="00A230D9" w:rsidRDefault="00755986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A230D9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022EA5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+380937279292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FB02AC" w:rsidP="00A23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 w:rsidR="00A230D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755986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A230D9" w:rsidRPr="00A230D9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t>74512378062</w:t>
            </w:r>
          </w:p>
          <w:p w:rsidR="00FB02AC" w:rsidRPr="00FB02AC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VuApb9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0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A230D9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755986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755986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A230D9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78971428464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HSqTb7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Г-31, 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755986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755986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755986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890F40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75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5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755986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755986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55986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55986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F4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755986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755986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4215"/>
        <w:gridCol w:w="2402"/>
        <w:gridCol w:w="2723"/>
        <w:gridCol w:w="2703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21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72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70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55986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55986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55986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55986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C6E">
              <w:rPr>
                <w:rFonts w:ascii="Times New Roman" w:hAnsi="Times New Roman" w:cs="Times New Roman"/>
              </w:rPr>
              <w:t>Атрактивність</w:t>
            </w:r>
            <w:proofErr w:type="spellEnd"/>
            <w:r w:rsidRPr="00CC1C6E">
              <w:rPr>
                <w:rFonts w:ascii="Times New Roman" w:hAnsi="Times New Roman" w:cs="Times New Roman"/>
              </w:rPr>
              <w:t xml:space="preserve"> географічного середовища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55986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CD4858" w:rsidRDefault="00CD485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385AB6" w:rsidRPr="00B60D78" w:rsidRDefault="00385AB6" w:rsidP="00385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: 977 8527 6030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br/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85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59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55986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B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85AB6" w:rsidRPr="00B60D78" w:rsidRDefault="00385AB6" w:rsidP="0059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3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33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30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85AB6" w:rsidRPr="00CC1C6E" w:rsidRDefault="0075598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="00385AB6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385AB6" w:rsidRPr="00CC1C6E" w:rsidRDefault="00385AB6" w:rsidP="00385A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55986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55986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755986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: 957 6505 0041</w:t>
            </w:r>
          </w:p>
          <w:p w:rsidR="00FB02AC" w:rsidRPr="00CC1C6E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Код: 4QdNXQ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Г-2м, 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CC1C6E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59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75598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CA5EF7" w:rsidRPr="00CD4858" w:rsidRDefault="00CA5EF7" w:rsidP="00CA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A5EF7" w:rsidRPr="008B7E11" w:rsidRDefault="00755986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CA5EF7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Pr="008B7E11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949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94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755986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7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755986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8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755986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9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B60D78" w:rsidRDefault="00590B9A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75598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755986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1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CA5EF7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75598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755986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3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755986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4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791040" w:rsidRDefault="00FB02AC" w:rsidP="00CD4858">
      <w:pPr>
        <w:tabs>
          <w:tab w:val="left" w:pos="5280"/>
        </w:tabs>
        <w:spacing w:after="0" w:line="240" w:lineRule="auto"/>
      </w:pPr>
      <w:r w:rsidRPr="00B60D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22EA5"/>
    <w:rsid w:val="00036BD2"/>
    <w:rsid w:val="00075566"/>
    <w:rsid w:val="000C11FC"/>
    <w:rsid w:val="000F3BCF"/>
    <w:rsid w:val="0015454B"/>
    <w:rsid w:val="00161550"/>
    <w:rsid w:val="00164671"/>
    <w:rsid w:val="0019298D"/>
    <w:rsid w:val="001F59C7"/>
    <w:rsid w:val="0024216C"/>
    <w:rsid w:val="00250B0E"/>
    <w:rsid w:val="00283530"/>
    <w:rsid w:val="002C47E5"/>
    <w:rsid w:val="003200E3"/>
    <w:rsid w:val="003229F2"/>
    <w:rsid w:val="003503FF"/>
    <w:rsid w:val="00385AB6"/>
    <w:rsid w:val="003B60B8"/>
    <w:rsid w:val="003B6D21"/>
    <w:rsid w:val="003C2FF8"/>
    <w:rsid w:val="003F3ACC"/>
    <w:rsid w:val="003F520A"/>
    <w:rsid w:val="004039C9"/>
    <w:rsid w:val="00495EC8"/>
    <w:rsid w:val="004E502B"/>
    <w:rsid w:val="00522D23"/>
    <w:rsid w:val="005333C8"/>
    <w:rsid w:val="005704CF"/>
    <w:rsid w:val="00590B9A"/>
    <w:rsid w:val="005933C8"/>
    <w:rsid w:val="005957A8"/>
    <w:rsid w:val="005D4367"/>
    <w:rsid w:val="0067093E"/>
    <w:rsid w:val="0067397D"/>
    <w:rsid w:val="00692D90"/>
    <w:rsid w:val="00693A1F"/>
    <w:rsid w:val="006E0096"/>
    <w:rsid w:val="00716474"/>
    <w:rsid w:val="00732803"/>
    <w:rsid w:val="00732993"/>
    <w:rsid w:val="007450F7"/>
    <w:rsid w:val="00755986"/>
    <w:rsid w:val="00772080"/>
    <w:rsid w:val="00791040"/>
    <w:rsid w:val="007C4720"/>
    <w:rsid w:val="007D1DA8"/>
    <w:rsid w:val="007D2904"/>
    <w:rsid w:val="00824058"/>
    <w:rsid w:val="00866366"/>
    <w:rsid w:val="00890F40"/>
    <w:rsid w:val="00896C67"/>
    <w:rsid w:val="008B0BF9"/>
    <w:rsid w:val="008B7E11"/>
    <w:rsid w:val="008C5BA6"/>
    <w:rsid w:val="0090590B"/>
    <w:rsid w:val="00934205"/>
    <w:rsid w:val="00950CC5"/>
    <w:rsid w:val="009825FB"/>
    <w:rsid w:val="009A17F8"/>
    <w:rsid w:val="00A230D9"/>
    <w:rsid w:val="00A35342"/>
    <w:rsid w:val="00AB7807"/>
    <w:rsid w:val="00AE6282"/>
    <w:rsid w:val="00AF19D1"/>
    <w:rsid w:val="00B20963"/>
    <w:rsid w:val="00B559C1"/>
    <w:rsid w:val="00BF4073"/>
    <w:rsid w:val="00C20436"/>
    <w:rsid w:val="00C7460C"/>
    <w:rsid w:val="00CA3DB6"/>
    <w:rsid w:val="00CA5EF7"/>
    <w:rsid w:val="00CB2615"/>
    <w:rsid w:val="00CC1C6E"/>
    <w:rsid w:val="00CD4858"/>
    <w:rsid w:val="00CF7658"/>
    <w:rsid w:val="00D16FBF"/>
    <w:rsid w:val="00D17B9D"/>
    <w:rsid w:val="00D73B9E"/>
    <w:rsid w:val="00DF7630"/>
    <w:rsid w:val="00E03508"/>
    <w:rsid w:val="00E1318B"/>
    <w:rsid w:val="00EA5B4D"/>
    <w:rsid w:val="00EF1D26"/>
    <w:rsid w:val="00F1213F"/>
    <w:rsid w:val="00F758AA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D868F-4A60-4E5C-8433-5C697BFB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://d-learn.pnu.edu.ua/" TargetMode="External"/><Relationship Id="rId53" Type="http://schemas.openxmlformats.org/officeDocument/2006/relationships/hyperlink" Target="http://d-learn.pnu.edu.ua/" TargetMode="External"/><Relationship Id="rId58" Type="http://schemas.openxmlformats.org/officeDocument/2006/relationships/hyperlink" Target="http://d-learn.pnu.edu.ua/" TargetMode="External"/><Relationship Id="rId66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d-learn.pnu.edu.ua/" TargetMode="Externa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14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hyperlink" Target="http://d-learn.pnu.edu.ua/" TargetMode="External"/><Relationship Id="rId48" Type="http://schemas.openxmlformats.org/officeDocument/2006/relationships/hyperlink" Target="http://d-learn.pnu.edu.ua/" TargetMode="External"/><Relationship Id="rId56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8" Type="http://schemas.openxmlformats.org/officeDocument/2006/relationships/hyperlink" Target="https://us04web.zoom.us/j/71780444875?pwd=K0dheUFNVmV6TzBGbDd3NWgyTjZJdz09" TargetMode="External"/><Relationship Id="rId51" Type="http://schemas.openxmlformats.org/officeDocument/2006/relationships/hyperlink" Target="http://d-learn.pnu.edu.ua/" TargetMode="External"/><Relationship Id="rId72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46" Type="http://schemas.openxmlformats.org/officeDocument/2006/relationships/hyperlink" Target="http://d-learn.pnu.edu.ua/" TargetMode="External"/><Relationship Id="rId59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4868130419?pwd=ZjgrM2dUdXBVc21BeHZPUW1JU3I3UT09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://d-learn.pnu.edu.ua/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://d-learn.pnu.edu.ua/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://d-learn.pnu.edu.ua/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18950</Words>
  <Characters>10802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11</cp:revision>
  <dcterms:created xsi:type="dcterms:W3CDTF">2020-09-04T12:26:00Z</dcterms:created>
  <dcterms:modified xsi:type="dcterms:W3CDTF">2020-09-07T08:15:00Z</dcterms:modified>
</cp:coreProperties>
</file>