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AE" w:rsidRDefault="007821AE" w:rsidP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37"/>
        <w:gridCol w:w="1336"/>
        <w:gridCol w:w="2344"/>
        <w:gridCol w:w="1463"/>
        <w:gridCol w:w="1689"/>
        <w:gridCol w:w="7052"/>
      </w:tblGrid>
      <w:tr w:rsidR="007821AE" w:rsidRPr="00B811ED" w:rsidTr="00320259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</w:tr>
      <w:tr w:rsidR="007821AE" w:rsidRPr="00B811ED" w:rsidTr="00E44870">
        <w:trPr>
          <w:trHeight w:val="31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21AE" w:rsidRPr="00B811ED" w:rsidTr="00320259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21AE" w:rsidRPr="00B811ED" w:rsidTr="00E44870">
        <w:trPr>
          <w:trHeight w:val="765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7821AE" w:rsidRPr="00B811ED" w:rsidTr="00E44870">
        <w:trPr>
          <w:trHeight w:val="1188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Іноземна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(перша)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Сівкович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ID: 2303744279</w:t>
            </w:r>
          </w:p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Код: </w:t>
            </w: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XFsHg9</w:t>
            </w:r>
          </w:p>
        </w:tc>
      </w:tr>
      <w:tr w:rsidR="007821AE" w:rsidRPr="00B811ED" w:rsidTr="00E44870">
        <w:trPr>
          <w:trHeight w:val="972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Іноземна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(перша)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Сівкович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ID: 2303744279</w:t>
            </w:r>
          </w:p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Код: </w:t>
            </w: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XFsHg9</w:t>
            </w:r>
          </w:p>
        </w:tc>
      </w:tr>
      <w:tr w:rsidR="00E44870" w:rsidRPr="00B811ED" w:rsidTr="00E44870">
        <w:trPr>
          <w:trHeight w:val="97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F2173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6.09.2020.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C529B6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F87339">
              <w:rPr>
                <w:rFonts w:ascii="Times New Roman" w:hAnsi="Times New Roman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Дмитрик П.М.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4487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ID: </w:t>
            </w: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622 320 1726</w:t>
            </w:r>
          </w:p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Код: ePXs3n</w:t>
            </w:r>
          </w:p>
        </w:tc>
      </w:tr>
      <w:tr w:rsidR="00E44870" w:rsidRPr="00B811ED" w:rsidTr="00E44870">
        <w:trPr>
          <w:trHeight w:val="972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17.09.2020.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87339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BC1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Дмитрик П.М.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ID: </w:t>
            </w: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622 320 1726</w:t>
            </w:r>
          </w:p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Код: ePXs3n</w:t>
            </w:r>
          </w:p>
        </w:tc>
      </w:tr>
      <w:tr w:rsidR="00E44870" w:rsidRPr="00B811ED" w:rsidTr="00BF0B72">
        <w:trPr>
          <w:trHeight w:val="97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Фізична</w:t>
            </w:r>
            <w:proofErr w:type="spellEnd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Серман</w:t>
            </w:r>
            <w:proofErr w:type="spellEnd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Viber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380937279292</w:t>
            </w:r>
          </w:p>
        </w:tc>
      </w:tr>
      <w:tr w:rsidR="00E44870" w:rsidRPr="00B811ED" w:rsidTr="00E44870">
        <w:trPr>
          <w:trHeight w:val="972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18.09.2020.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87339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BC1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Дмитрик П.М.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9C1136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4487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ID: </w:t>
            </w:r>
            <w:r w:rsidRPr="009C11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622 320 1726</w:t>
            </w:r>
          </w:p>
          <w:p w:rsidR="00E44870" w:rsidRPr="009C1136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C11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Код: ePXs3n</w:t>
            </w:r>
          </w:p>
        </w:tc>
      </w:tr>
    </w:tbl>
    <w:p w:rsidR="007821AE" w:rsidRDefault="007821AE"/>
    <w:p w:rsidR="007821AE" w:rsidRDefault="007821AE"/>
    <w:p w:rsidR="007821AE" w:rsidRDefault="007821AE">
      <w:r>
        <w:br w:type="page"/>
      </w:r>
    </w:p>
    <w:p w:rsidR="007821AE" w:rsidRDefault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81"/>
        <w:gridCol w:w="840"/>
        <w:gridCol w:w="2660"/>
        <w:gridCol w:w="1435"/>
        <w:gridCol w:w="1656"/>
        <w:gridCol w:w="7249"/>
      </w:tblGrid>
      <w:tr w:rsidR="0030105B" w:rsidRPr="00B811ED" w:rsidTr="00672B87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ЛГ-21</w:t>
            </w:r>
          </w:p>
        </w:tc>
      </w:tr>
      <w:tr w:rsidR="00E32FF8" w:rsidRPr="00B811ED" w:rsidTr="007821AE">
        <w:trPr>
          <w:trHeight w:val="315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0105B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E44870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44870">
        <w:trPr>
          <w:trHeight w:val="1188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11;55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E44870">
        <w:trPr>
          <w:trHeight w:val="972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44870">
        <w:trPr>
          <w:trHeight w:val="1307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44870">
        <w:trPr>
          <w:trHeight w:val="1220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44870">
        <w:trPr>
          <w:trHeight w:val="1429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</w:tbl>
    <w:p w:rsidR="007821AE" w:rsidRDefault="007821AE">
      <w: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2"/>
        <w:gridCol w:w="854"/>
        <w:gridCol w:w="2643"/>
        <w:gridCol w:w="1463"/>
        <w:gridCol w:w="1688"/>
        <w:gridCol w:w="7201"/>
      </w:tblGrid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FF8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ЛГ-31</w:t>
            </w:r>
          </w:p>
        </w:tc>
      </w:tr>
      <w:tr w:rsidR="00E32FF8" w:rsidRPr="00B811ED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16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AC7886">
        <w:trPr>
          <w:trHeight w:val="71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Біометрія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AC7886">
        <w:trPr>
          <w:trHeight w:val="31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таксація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AC7886">
        <w:trPr>
          <w:trHeight w:val="89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таксація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AC7886">
        <w:trPr>
          <w:trHeight w:val="31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11;55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13;30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AC7886">
        <w:trPr>
          <w:trHeight w:val="114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3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культури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AC7886">
        <w:trPr>
          <w:trHeight w:val="114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3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культури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AC7886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ЛГ-41</w:t>
            </w:r>
          </w:p>
        </w:tc>
      </w:tr>
      <w:tr w:rsidR="00E32FF8" w:rsidRPr="00B811ED" w:rsidTr="00AC7886">
        <w:trPr>
          <w:trHeight w:val="31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Лісовпорядкування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Механізація л/г робіт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Механізація л/г робіт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і економіка ЛГ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і економіка ЛГ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</w:tbl>
    <w:p w:rsidR="00606D38" w:rsidRDefault="00606D38">
      <w:pPr>
        <w:rPr>
          <w:lang w:val="uk-UA"/>
        </w:rPr>
      </w:pP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3"/>
        <w:gridCol w:w="854"/>
        <w:gridCol w:w="2450"/>
        <w:gridCol w:w="1652"/>
        <w:gridCol w:w="1681"/>
        <w:gridCol w:w="7211"/>
      </w:tblGrid>
      <w:tr w:rsidR="00AC7886" w:rsidRPr="00AC7886" w:rsidTr="00B4691F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7886" w:rsidRPr="00AC7886" w:rsidRDefault="00AC7886" w:rsidP="00AC7886">
            <w:pPr>
              <w:jc w:val="center"/>
              <w:rPr>
                <w:lang w:val="uk-UA"/>
              </w:rPr>
            </w:pPr>
            <w:r w:rsidRPr="00AC7886">
              <w:rPr>
                <w:b/>
                <w:bCs/>
                <w:lang w:val="uk-UA"/>
              </w:rPr>
              <w:t>ЛГ-</w:t>
            </w:r>
            <w:r>
              <w:rPr>
                <w:b/>
                <w:bCs/>
                <w:lang w:val="uk-UA"/>
              </w:rPr>
              <w:t>2м</w:t>
            </w:r>
          </w:p>
        </w:tc>
      </w:tr>
      <w:tr w:rsidR="00AC7886" w:rsidRPr="00AC7886" w:rsidTr="00AC7886">
        <w:trPr>
          <w:trHeight w:val="76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>Час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>Лекція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>Платформа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886" w:rsidRPr="00AC7886" w:rsidRDefault="00AC7886" w:rsidP="00AC7886">
            <w:pPr>
              <w:jc w:val="center"/>
              <w:rPr>
                <w:b/>
                <w:bCs/>
                <w:lang w:val="uk-UA"/>
              </w:rPr>
            </w:pPr>
            <w:r w:rsidRPr="00AC7886">
              <w:rPr>
                <w:b/>
                <w:bCs/>
                <w:lang w:val="uk-UA"/>
              </w:rPr>
              <w:t xml:space="preserve">Посилання чи </w:t>
            </w:r>
            <w:proofErr w:type="spellStart"/>
            <w:r w:rsidRPr="00AC7886">
              <w:rPr>
                <w:b/>
                <w:bCs/>
                <w:lang w:val="uk-UA"/>
              </w:rPr>
              <w:t>id-code</w:t>
            </w:r>
            <w:proofErr w:type="spellEnd"/>
          </w:p>
        </w:tc>
      </w:tr>
      <w:tr w:rsidR="00AC7886" w:rsidRPr="00AC7886" w:rsidTr="00AC7886">
        <w:trPr>
          <w:trHeight w:val="71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політика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7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proofErr w:type="spellEnd"/>
          </w:p>
        </w:tc>
      </w:tr>
      <w:tr w:rsidR="00AC7886" w:rsidRPr="00AC7886" w:rsidTr="00AC7886">
        <w:trPr>
          <w:trHeight w:val="315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10;05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політика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7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proofErr w:type="spellEnd"/>
          </w:p>
        </w:tc>
      </w:tr>
      <w:tr w:rsidR="00AC7886" w:rsidRPr="00AC7886" w:rsidTr="00AC7886">
        <w:trPr>
          <w:trHeight w:val="89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11;55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політика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7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7886" w:rsidRPr="00AC7886" w:rsidRDefault="00AC7886" w:rsidP="00AC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86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 w:rsidRPr="00AC7886"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proofErr w:type="spellEnd"/>
          </w:p>
        </w:tc>
      </w:tr>
    </w:tbl>
    <w:p w:rsidR="00AC7886" w:rsidRDefault="00AC7886">
      <w:pPr>
        <w:rPr>
          <w:lang w:val="uk-UA"/>
        </w:rPr>
      </w:pPr>
    </w:p>
    <w:p w:rsidR="00AC7886" w:rsidRDefault="00AC7886">
      <w:pPr>
        <w:rPr>
          <w:lang w:val="uk-UA"/>
        </w:rPr>
      </w:pPr>
    </w:p>
    <w:p w:rsidR="00AC7886" w:rsidRDefault="00AC7886">
      <w:pPr>
        <w:rPr>
          <w:lang w:val="uk-UA"/>
        </w:rPr>
      </w:pPr>
    </w:p>
    <w:p w:rsidR="00AC7886" w:rsidRDefault="00AC7886">
      <w:pPr>
        <w:rPr>
          <w:lang w:val="uk-UA"/>
        </w:rPr>
      </w:pPr>
    </w:p>
    <w:p w:rsidR="00AC7886" w:rsidRPr="00B811ED" w:rsidRDefault="00AC7886">
      <w:pPr>
        <w:rPr>
          <w:lang w:val="uk-UA"/>
        </w:rPr>
      </w:pPr>
    </w:p>
    <w:sectPr w:rsidR="00AC7886" w:rsidRPr="00B811ED" w:rsidSect="00B81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0D"/>
    <w:rsid w:val="001C1C20"/>
    <w:rsid w:val="0030105B"/>
    <w:rsid w:val="00606D38"/>
    <w:rsid w:val="00672B87"/>
    <w:rsid w:val="006C39C4"/>
    <w:rsid w:val="007821AE"/>
    <w:rsid w:val="0081000D"/>
    <w:rsid w:val="00AC7886"/>
    <w:rsid w:val="00B811ED"/>
    <w:rsid w:val="00E32FF8"/>
    <w:rsid w:val="00E4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8482"/>
  <w15:docId w15:val="{247CC6BF-C2EB-4DD7-BC37-669CAA46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308-21</dc:creator>
  <cp:keywords/>
  <dc:description/>
  <cp:lastModifiedBy>Admin</cp:lastModifiedBy>
  <cp:revision>10</cp:revision>
  <dcterms:created xsi:type="dcterms:W3CDTF">2020-09-05T07:54:00Z</dcterms:created>
  <dcterms:modified xsi:type="dcterms:W3CDTF">2020-09-17T13:18:00Z</dcterms:modified>
</cp:coreProperties>
</file>