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1ст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F12B16" w:rsidP="00F1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8B7E11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B7E11" w:rsidRPr="00F12B16" w:rsidRDefault="00F12B16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Настановча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нарада. Знайомство із факультетом</w:t>
            </w:r>
          </w:p>
        </w:tc>
        <w:tc>
          <w:tcPr>
            <w:tcW w:w="2126" w:type="dxa"/>
          </w:tcPr>
          <w:p w:rsidR="008B7E11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  <w:p w:rsidR="00F12B16" w:rsidRPr="008B7E11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С.Є.</w:t>
            </w:r>
          </w:p>
        </w:tc>
        <w:tc>
          <w:tcPr>
            <w:tcW w:w="2126" w:type="dxa"/>
          </w:tcPr>
          <w:p w:rsidR="008B7E11" w:rsidRPr="00F12B16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12B16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54" w:type="dxa"/>
          </w:tcPr>
          <w:p w:rsidR="004B7463" w:rsidRPr="001B62BA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ID: </w:t>
            </w:r>
            <w:r w:rsidR="001B62BA">
              <w:rPr>
                <w:rFonts w:ascii="Times New Roman" w:hAnsi="Times New Roman" w:cs="Times New Roman"/>
                <w:sz w:val="24"/>
                <w:szCs w:val="24"/>
              </w:rPr>
              <w:t>9329551670</w:t>
            </w:r>
          </w:p>
          <w:p w:rsidR="008B7E11" w:rsidRPr="008B7E11" w:rsidRDefault="004B7463" w:rsidP="001B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Пароль: </w:t>
            </w:r>
            <w:r w:rsidR="001B62BA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</w:tr>
      <w:tr w:rsidR="00F12B16" w:rsidRPr="008B7E11" w:rsidTr="008B7E11">
        <w:tc>
          <w:tcPr>
            <w:tcW w:w="1980" w:type="dxa"/>
          </w:tcPr>
          <w:p w:rsidR="00F12B16" w:rsidRDefault="00F12B16" w:rsidP="00F1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F12B16" w:rsidRDefault="00F12B16" w:rsidP="00F1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F12B16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B16">
              <w:rPr>
                <w:rFonts w:ascii="Times New Roman" w:hAnsi="Times New Roman" w:cs="Times New Roman"/>
                <w:sz w:val="24"/>
                <w:szCs w:val="24"/>
              </w:rPr>
              <w:t>Настановча</w:t>
            </w:r>
            <w:proofErr w:type="spellEnd"/>
            <w:r w:rsidRPr="00F12B16">
              <w:rPr>
                <w:rFonts w:ascii="Times New Roman" w:hAnsi="Times New Roman" w:cs="Times New Roman"/>
                <w:sz w:val="24"/>
                <w:szCs w:val="24"/>
              </w:rPr>
              <w:t xml:space="preserve"> нарада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завідувачем кафедри</w:t>
            </w:r>
          </w:p>
        </w:tc>
        <w:tc>
          <w:tcPr>
            <w:tcW w:w="2126" w:type="dxa"/>
          </w:tcPr>
          <w:p w:rsidR="00F12B16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F12B16" w:rsidRPr="00F12B16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12B16" w:rsidRDefault="004B7463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ID: 3819476004</w:t>
            </w:r>
          </w:p>
          <w:p w:rsidR="004B7463" w:rsidRPr="004B7463" w:rsidRDefault="004B7463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Пароль: 968540</w:t>
            </w:r>
          </w:p>
        </w:tc>
      </w:tr>
    </w:tbl>
    <w:p w:rsidR="008B7E11" w:rsidRP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2ст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F12B16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8B7E11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B7E11" w:rsidRPr="004E014E" w:rsidRDefault="004B3A1E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0FFD" w:rsidRPr="004B3A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8B7E11" w:rsidRPr="004E014E" w:rsidRDefault="00970FF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>Екохімія</w:t>
            </w:r>
            <w:proofErr w:type="spellEnd"/>
          </w:p>
        </w:tc>
        <w:tc>
          <w:tcPr>
            <w:tcW w:w="2126" w:type="dxa"/>
          </w:tcPr>
          <w:p w:rsidR="008B7E11" w:rsidRPr="004E014E" w:rsidRDefault="00970FF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970FFD" w:rsidRPr="004E014E" w:rsidRDefault="00970FFD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4E014E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E014E" w:rsidRPr="004E014E" w:rsidRDefault="004E014E" w:rsidP="004E0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710 7011 3238</w:t>
            </w:r>
          </w:p>
          <w:p w:rsidR="004E014E" w:rsidRPr="004E014E" w:rsidRDefault="004E014E" w:rsidP="004E0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3drGBY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F12B16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8B7E11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B7E11" w:rsidRPr="004E014E" w:rsidRDefault="004B3A1E" w:rsidP="004E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E014E" w:rsidRPr="004B3A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970FFD" w:rsidRPr="004B3A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85" w:type="dxa"/>
          </w:tcPr>
          <w:p w:rsidR="008B7E11" w:rsidRPr="004E014E" w:rsidRDefault="00970FF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>Екохімія</w:t>
            </w:r>
            <w:proofErr w:type="spellEnd"/>
          </w:p>
        </w:tc>
        <w:tc>
          <w:tcPr>
            <w:tcW w:w="2126" w:type="dxa"/>
          </w:tcPr>
          <w:p w:rsidR="008B7E11" w:rsidRPr="004E014E" w:rsidRDefault="00970FF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970FFD" w:rsidRPr="004E014E" w:rsidRDefault="00970FFD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4E014E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E014E" w:rsidRPr="004E014E" w:rsidRDefault="004E014E" w:rsidP="004E0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743 4869 1206</w:t>
            </w:r>
          </w:p>
          <w:p w:rsidR="008B7E11" w:rsidRPr="008B7E11" w:rsidRDefault="004E014E" w:rsidP="004E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5gg5b5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985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https://us04web.zoom.us/j/72827606523?pwd=ekpLNTdacm9WQTltMFRESjB5RWYwUT09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728 2760 6523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FD"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7G9h5J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https://us04web.zoom.us/j/73899438543?pwd=WGVUVklNTVVDZENCVXVwNUlyek4rdz09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738 9943 8543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3vkiNu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4B3A1E" w:rsidRDefault="004B7463" w:rsidP="004B7463">
            <w:pPr>
              <w:rPr>
                <w:b/>
                <w:sz w:val="28"/>
                <w:szCs w:val="28"/>
              </w:rPr>
            </w:pPr>
            <w:r w:rsidRPr="004B3A1E">
              <w:rPr>
                <w:rFonts w:ascii="Times New Roman" w:hAnsi="Times New Roman" w:cs="Times New Roman"/>
                <w:b/>
                <w:sz w:val="28"/>
                <w:szCs w:val="28"/>
              </w:rPr>
              <w:t>20.09.2020</w:t>
            </w:r>
          </w:p>
        </w:tc>
        <w:tc>
          <w:tcPr>
            <w:tcW w:w="1417" w:type="dxa"/>
          </w:tcPr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4B3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B3A1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985" w:type="dxa"/>
          </w:tcPr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A1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proofErr w:type="spellEnd"/>
            <w:r w:rsidRPr="004B3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>язування</w:t>
            </w:r>
            <w:proofErr w:type="spellEnd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2126" w:type="dxa"/>
          </w:tcPr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3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63" w:rsidRPr="008B7E11" w:rsidTr="008B7E11">
        <w:tc>
          <w:tcPr>
            <w:tcW w:w="1980" w:type="dxa"/>
          </w:tcPr>
          <w:p w:rsidR="004B7463" w:rsidRPr="004B3A1E" w:rsidRDefault="004B7463" w:rsidP="004B7463">
            <w:pPr>
              <w:rPr>
                <w:b/>
                <w:sz w:val="28"/>
                <w:szCs w:val="28"/>
              </w:rPr>
            </w:pPr>
            <w:r w:rsidRPr="004B3A1E">
              <w:rPr>
                <w:rFonts w:ascii="Times New Roman" w:hAnsi="Times New Roman" w:cs="Times New Roman"/>
                <w:b/>
                <w:sz w:val="28"/>
                <w:szCs w:val="28"/>
              </w:rPr>
              <w:t>20.09.2020</w:t>
            </w:r>
          </w:p>
        </w:tc>
        <w:tc>
          <w:tcPr>
            <w:tcW w:w="1417" w:type="dxa"/>
          </w:tcPr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4B3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B3A1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985" w:type="dxa"/>
          </w:tcPr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A1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proofErr w:type="spellEnd"/>
            <w:r w:rsidRPr="004B3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>язування</w:t>
            </w:r>
            <w:proofErr w:type="spellEnd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2126" w:type="dxa"/>
          </w:tcPr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4B3A1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3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3A1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20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E11" w:rsidRP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  <w:r w:rsidR="009A4965">
        <w:rPr>
          <w:rFonts w:ascii="Times New Roman" w:hAnsi="Times New Roman" w:cs="Times New Roman"/>
          <w:b/>
          <w:sz w:val="36"/>
          <w:szCs w:val="36"/>
        </w:rPr>
        <w:t>з</w:t>
      </w:r>
      <w:r>
        <w:rPr>
          <w:rFonts w:ascii="Times New Roman" w:hAnsi="Times New Roman" w:cs="Times New Roman"/>
          <w:b/>
          <w:sz w:val="36"/>
          <w:szCs w:val="36"/>
        </w:rPr>
        <w:t>-1м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3A1E" w:rsidRPr="008B7E11" w:rsidTr="008B7E11">
        <w:tc>
          <w:tcPr>
            <w:tcW w:w="1980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429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Аналітична хімія навколишнього середовища</w:t>
            </w:r>
          </w:p>
        </w:tc>
        <w:tc>
          <w:tcPr>
            <w:tcW w:w="2126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4B3A1E" w:rsidRPr="00F12B16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 xml:space="preserve"> ID: 991 1510 9105</w:t>
            </w:r>
          </w:p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: 7XtLva</w:t>
            </w:r>
          </w:p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1E" w:rsidRPr="008B7E11" w:rsidTr="008B7E11">
        <w:tc>
          <w:tcPr>
            <w:tcW w:w="1980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429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4B3A1E" w:rsidRPr="008B7E11" w:rsidRDefault="004B3A1E" w:rsidP="004B3A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Аналітична хімія навколишнього середовища</w:t>
            </w:r>
          </w:p>
        </w:tc>
        <w:tc>
          <w:tcPr>
            <w:tcW w:w="2126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4B3A1E" w:rsidRPr="00F12B16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0" w:type="dxa"/>
          </w:tcPr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 xml:space="preserve"> ID: 993 7476 5328</w:t>
            </w:r>
          </w:p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: 0XQ4gJ</w:t>
            </w:r>
          </w:p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https://us04web.zoom.us/j/72138726912?pwd=cC9nSFNsN3RNeGhDV2daRlNyb1R1QT09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721 3872 6912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4cjn8w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https://us04web.zoom.us/j/78373333718?pwd=UG85eWVxR3NyQlRLUFRwZEJ2VDkrZz09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970F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 xml:space="preserve"> 783 7333 3718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7T3m9G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Діагностика навчальних досягнень учнів та студентів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https://us04web.zoom.us/j/73245257173?pwd=L1UreE9Vc3AreXhrZHJ6UXJienhQZz09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732 4525 7173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3NLdM6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Методологія та методи педагогічних досліджень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https://us04web.zoom.us/j/76205666022?pwd=R3p6Q011WlFhQzh2L0ZsVlBSSldpUT09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762 0566 6022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4sQtKp</w:t>
            </w:r>
          </w:p>
        </w:tc>
      </w:tr>
    </w:tbl>
    <w:p w:rsidR="008B7E11" w:rsidRP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  <w:r w:rsidR="009A4965">
        <w:rPr>
          <w:rFonts w:ascii="Times New Roman" w:hAnsi="Times New Roman" w:cs="Times New Roman"/>
          <w:b/>
          <w:sz w:val="36"/>
          <w:szCs w:val="36"/>
        </w:rPr>
        <w:t>з</w:t>
      </w:r>
      <w:r>
        <w:rPr>
          <w:rFonts w:ascii="Times New Roman" w:hAnsi="Times New Roman" w:cs="Times New Roman"/>
          <w:b/>
          <w:sz w:val="36"/>
          <w:szCs w:val="36"/>
        </w:rPr>
        <w:t>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7463" w:rsidRPr="008B7E11" w:rsidTr="00CD4858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Токсикологічна хімія</w:t>
            </w:r>
          </w:p>
        </w:tc>
        <w:tc>
          <w:tcPr>
            <w:tcW w:w="1843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E">
              <w:rPr>
                <w:rFonts w:ascii="Times New Roman" w:hAnsi="Times New Roman" w:cs="Times New Roman"/>
                <w:sz w:val="24"/>
                <w:szCs w:val="24"/>
              </w:rPr>
              <w:t>https://us04web.zoom.us/j/79261964311?pwd=b3M0cHlkb1dOTEtWbkJ3NVExY0F2Zz09</w:t>
            </w:r>
          </w:p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CB26AE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CB26AE">
              <w:rPr>
                <w:rFonts w:ascii="Times New Roman" w:hAnsi="Times New Roman" w:cs="Times New Roman"/>
                <w:sz w:val="24"/>
                <w:szCs w:val="24"/>
              </w:rPr>
              <w:t>: 792 6196 4311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CB26AE">
              <w:rPr>
                <w:rFonts w:ascii="Times New Roman" w:hAnsi="Times New Roman" w:cs="Times New Roman"/>
                <w:sz w:val="24"/>
                <w:szCs w:val="24"/>
              </w:rPr>
              <w:t>: 2jMUyq</w:t>
            </w:r>
          </w:p>
        </w:tc>
      </w:tr>
      <w:tr w:rsidR="004B7463" w:rsidRPr="008B7E11" w:rsidTr="00CD4858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Токсикологічна хімія</w:t>
            </w:r>
          </w:p>
        </w:tc>
        <w:tc>
          <w:tcPr>
            <w:tcW w:w="1843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E">
              <w:rPr>
                <w:rFonts w:ascii="Times New Roman" w:hAnsi="Times New Roman" w:cs="Times New Roman"/>
                <w:sz w:val="24"/>
                <w:szCs w:val="24"/>
              </w:rPr>
              <w:t>https://us04web.zoom.us/j/71714731801?pwd=Vm84emY3b1p4aU5WZVlOMmcxdnNEZz09</w:t>
            </w:r>
          </w:p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CB26AE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CB26AE">
              <w:rPr>
                <w:rFonts w:ascii="Times New Roman" w:hAnsi="Times New Roman" w:cs="Times New Roman"/>
                <w:sz w:val="24"/>
                <w:szCs w:val="24"/>
              </w:rPr>
              <w:t>: 717 1473 1801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CB26AE">
              <w:rPr>
                <w:rFonts w:ascii="Times New Roman" w:hAnsi="Times New Roman" w:cs="Times New Roman"/>
                <w:sz w:val="24"/>
                <w:szCs w:val="24"/>
              </w:rPr>
              <w:t>: 9ams2L</w:t>
            </w:r>
          </w:p>
        </w:tc>
      </w:tr>
      <w:tr w:rsidR="00970FFD" w:rsidRPr="008B7E11" w:rsidTr="00CD4858">
        <w:tc>
          <w:tcPr>
            <w:tcW w:w="1980" w:type="dxa"/>
          </w:tcPr>
          <w:p w:rsidR="00970FFD" w:rsidRPr="008B7E11" w:rsidRDefault="00970FFD" w:rsidP="00970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9EE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</w:rPr>
            </w:pPr>
            <w:r w:rsidRPr="00E669EE">
              <w:rPr>
                <w:rFonts w:ascii="Times New Roman" w:hAnsi="Times New Roman" w:cs="Times New Roman"/>
              </w:rPr>
              <w:t>Природознавство</w:t>
            </w:r>
          </w:p>
        </w:tc>
        <w:tc>
          <w:tcPr>
            <w:tcW w:w="1843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EE">
              <w:rPr>
                <w:rFonts w:ascii="Times New Roman" w:hAnsi="Times New Roman" w:cs="Times New Roman"/>
                <w:sz w:val="24"/>
                <w:szCs w:val="24"/>
              </w:rPr>
              <w:t>Шевчук С.Є.</w:t>
            </w:r>
          </w:p>
        </w:tc>
        <w:tc>
          <w:tcPr>
            <w:tcW w:w="2126" w:type="dxa"/>
          </w:tcPr>
          <w:p w:rsidR="00970FFD" w:rsidRPr="00E669EE" w:rsidRDefault="00970FFD" w:rsidP="00970FFD">
            <w:pPr>
              <w:jc w:val="center"/>
            </w:pPr>
            <w:r w:rsidRPr="00E66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970FFD" w:rsidRPr="00E669EE" w:rsidRDefault="004B3A1E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669EE" w:rsidRPr="00E669E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https://us04web.zoom.us/j/6754496447?pwd=NVRaNEx4R1Q2Wk13NGRITlN6WnQxUT09</w:t>
              </w:r>
            </w:hyperlink>
          </w:p>
          <w:p w:rsidR="00E669EE" w:rsidRPr="008B7E11" w:rsidRDefault="00E669EE" w:rsidP="00E6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Pr="00E6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675 449 6447</w:t>
            </w:r>
            <w:r w:rsidRPr="00E669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Пароль: 2TyXe6</w:t>
            </w:r>
          </w:p>
        </w:tc>
      </w:tr>
      <w:tr w:rsidR="00970FFD" w:rsidRPr="008B7E11" w:rsidTr="00CD4858">
        <w:tc>
          <w:tcPr>
            <w:tcW w:w="1980" w:type="dxa"/>
          </w:tcPr>
          <w:p w:rsidR="00970FFD" w:rsidRPr="008B7E11" w:rsidRDefault="00970FFD" w:rsidP="00970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9EE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</w:rPr>
            </w:pPr>
            <w:r w:rsidRPr="00E669EE">
              <w:rPr>
                <w:rFonts w:ascii="Times New Roman" w:hAnsi="Times New Roman" w:cs="Times New Roman"/>
              </w:rPr>
              <w:t>Природознавство</w:t>
            </w:r>
          </w:p>
        </w:tc>
        <w:tc>
          <w:tcPr>
            <w:tcW w:w="1843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EE">
              <w:rPr>
                <w:rFonts w:ascii="Times New Roman" w:hAnsi="Times New Roman" w:cs="Times New Roman"/>
                <w:sz w:val="24"/>
                <w:szCs w:val="24"/>
              </w:rPr>
              <w:t>Шевчук С.Є.</w:t>
            </w:r>
          </w:p>
        </w:tc>
        <w:tc>
          <w:tcPr>
            <w:tcW w:w="2126" w:type="dxa"/>
          </w:tcPr>
          <w:p w:rsidR="00970FFD" w:rsidRPr="00E669EE" w:rsidRDefault="00970FFD" w:rsidP="00970FFD">
            <w:pPr>
              <w:jc w:val="center"/>
            </w:pPr>
            <w:r w:rsidRPr="00E66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970FFD" w:rsidRPr="00E669EE" w:rsidRDefault="004B3A1E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669EE" w:rsidRPr="00E669E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https://us04web.zoom.us/j/6754496447?pwd=NVRaNEx4R1Q2Wk13NGRITlN6WnQxUT09</w:t>
              </w:r>
            </w:hyperlink>
          </w:p>
          <w:p w:rsidR="00E669EE" w:rsidRPr="008B7E11" w:rsidRDefault="00E669EE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E669EE">
              <w:rPr>
                <w:rFonts w:ascii="Times New Roman" w:hAnsi="Times New Roman" w:cs="Times New Roman"/>
                <w:sz w:val="24"/>
                <w:szCs w:val="24"/>
              </w:rPr>
              <w:t>: 675 449 6447</w:t>
            </w:r>
            <w:r w:rsidRPr="00E669EE">
              <w:rPr>
                <w:rFonts w:ascii="Times New Roman" w:hAnsi="Times New Roman" w:cs="Times New Roman"/>
                <w:sz w:val="24"/>
                <w:szCs w:val="24"/>
              </w:rPr>
              <w:br/>
              <w:t>Пароль: 2TyXe6</w:t>
            </w:r>
          </w:p>
        </w:tc>
      </w:tr>
      <w:tr w:rsidR="004B7463" w:rsidRPr="008B7E11" w:rsidTr="00CD4858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1843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https://us04web.zoom.us/j/76453202099?pwd=a1RCM2F4c1RJamlTYURxVldJbWt5dz09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764 5320 2099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0d4dsa</w:t>
            </w:r>
          </w:p>
        </w:tc>
      </w:tr>
      <w:tr w:rsidR="004B7463" w:rsidRPr="008B7E11" w:rsidTr="00CD4858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1843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https://us04web.zoom.us/j/72903376710?pwd=VkhvRjMyVE45VUhkTmxGU3pzTjlUdz09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729 0337 6710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9kta7c</w:t>
            </w:r>
          </w:p>
        </w:tc>
      </w:tr>
    </w:tbl>
    <w:p w:rsidR="003503FF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Г(з)-41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4B7463" w:rsidRPr="004B7463" w:rsidTr="00660A6E">
        <w:tc>
          <w:tcPr>
            <w:tcW w:w="1696" w:type="dxa"/>
            <w:shd w:val="clear" w:color="auto" w:fill="auto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72190642031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Суспільна географія України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72190642031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Суспільна географія України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4Pxrj8</w:t>
            </w:r>
          </w:p>
        </w:tc>
      </w:tr>
    </w:tbl>
    <w:p w:rsidR="00791040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НПЗ(з)-41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4B7463" w:rsidRPr="004B7463" w:rsidTr="00660A6E">
        <w:tc>
          <w:tcPr>
            <w:tcW w:w="1696" w:type="dxa"/>
            <w:shd w:val="clear" w:color="auto" w:fill="auto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  <w:vAlign w:val="center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7463">
              <w:rPr>
                <w:rFonts w:ascii="Times New Roman" w:eastAsia="Calibri" w:hAnsi="Times New Roman" w:cs="Times New Roman"/>
              </w:rPr>
              <w:t xml:space="preserve">Економіка гідрометеорологічного забезпечення господарства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7463">
              <w:rPr>
                <w:rFonts w:ascii="Times New Roman" w:eastAsia="Calibri" w:hAnsi="Times New Roman" w:cs="Times New Roman"/>
              </w:rPr>
              <w:t xml:space="preserve">Економіка гідрометеорологічного забезпечення господарства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Суспільна географія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Суспільна географія України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4Pxrj8</w:t>
            </w:r>
          </w:p>
        </w:tc>
      </w:tr>
    </w:tbl>
    <w:p w:rsidR="00791040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СОГ(з)-41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4B7463" w:rsidRPr="004B7463" w:rsidTr="00660A6E">
        <w:tc>
          <w:tcPr>
            <w:tcW w:w="1696" w:type="dxa"/>
            <w:shd w:val="clear" w:color="auto" w:fill="auto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Соціально-економічна географія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4Pxrj8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72190642031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Соціально-економічна географія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4Pxrj8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Фізична географія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4B7463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 w:eastAsia="uk-UA"/>
              </w:rPr>
              <w:t>Код: 1b9CSm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4B3A1E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12B16" w:rsidRPr="005704CF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12B16" w:rsidRPr="005704CF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75566"/>
    <w:rsid w:val="000F3BCF"/>
    <w:rsid w:val="0015454B"/>
    <w:rsid w:val="00164671"/>
    <w:rsid w:val="0019298D"/>
    <w:rsid w:val="001B62BA"/>
    <w:rsid w:val="001F59C7"/>
    <w:rsid w:val="0024216C"/>
    <w:rsid w:val="00250B0E"/>
    <w:rsid w:val="002C47E5"/>
    <w:rsid w:val="003200E3"/>
    <w:rsid w:val="003503FF"/>
    <w:rsid w:val="003B60B8"/>
    <w:rsid w:val="003B6D21"/>
    <w:rsid w:val="003C2FF8"/>
    <w:rsid w:val="003F520A"/>
    <w:rsid w:val="004039C9"/>
    <w:rsid w:val="00495EC8"/>
    <w:rsid w:val="004B3A1E"/>
    <w:rsid w:val="004B7463"/>
    <w:rsid w:val="004E014E"/>
    <w:rsid w:val="005333C8"/>
    <w:rsid w:val="005704CF"/>
    <w:rsid w:val="0067093E"/>
    <w:rsid w:val="0067397D"/>
    <w:rsid w:val="00693A1F"/>
    <w:rsid w:val="006E0096"/>
    <w:rsid w:val="00716474"/>
    <w:rsid w:val="00732803"/>
    <w:rsid w:val="007450F7"/>
    <w:rsid w:val="00772080"/>
    <w:rsid w:val="00791040"/>
    <w:rsid w:val="007C4720"/>
    <w:rsid w:val="007D2904"/>
    <w:rsid w:val="00824058"/>
    <w:rsid w:val="00896C67"/>
    <w:rsid w:val="008B0BF9"/>
    <w:rsid w:val="008B7E11"/>
    <w:rsid w:val="008C5BA6"/>
    <w:rsid w:val="0090590B"/>
    <w:rsid w:val="00950CC5"/>
    <w:rsid w:val="00970FFD"/>
    <w:rsid w:val="009825FB"/>
    <w:rsid w:val="009A4965"/>
    <w:rsid w:val="00A35342"/>
    <w:rsid w:val="00AE6282"/>
    <w:rsid w:val="00AF19D1"/>
    <w:rsid w:val="00B20963"/>
    <w:rsid w:val="00C7460C"/>
    <w:rsid w:val="00CA3DB6"/>
    <w:rsid w:val="00CB2615"/>
    <w:rsid w:val="00CC1C6E"/>
    <w:rsid w:val="00CD4858"/>
    <w:rsid w:val="00D16FBF"/>
    <w:rsid w:val="00D73B9E"/>
    <w:rsid w:val="00E03508"/>
    <w:rsid w:val="00E669EE"/>
    <w:rsid w:val="00EA5B4D"/>
    <w:rsid w:val="00F12B16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6AF6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5" Type="http://schemas.openxmlformats.org/officeDocument/2006/relationships/hyperlink" Target="https://us04web.zoom.us/j/6754496447?pwd=NVRaNEx4R1Q2Wk13NGRITlN6WnQxUT09" TargetMode="External"/><Relationship Id="rId15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04web.zoom.us/j/6754496447?pwd=NVRaNEx4R1Q2Wk13NGRITlN6WnQxUT09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4</Pages>
  <Words>3775</Words>
  <Characters>2152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13</cp:revision>
  <dcterms:created xsi:type="dcterms:W3CDTF">2020-08-31T08:54:00Z</dcterms:created>
  <dcterms:modified xsi:type="dcterms:W3CDTF">2020-09-16T17:35:00Z</dcterms:modified>
</cp:coreProperties>
</file>