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1ст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717A9" w:rsidRPr="008B7E11" w:rsidTr="00FB7EAC">
        <w:tc>
          <w:tcPr>
            <w:tcW w:w="1980" w:type="dxa"/>
          </w:tcPr>
          <w:p w:rsidR="000717A9" w:rsidRPr="008B7E11" w:rsidRDefault="000717A9" w:rsidP="00071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717A9" w:rsidRPr="008B56AE" w:rsidRDefault="000717A9" w:rsidP="00071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AE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1985" w:type="dxa"/>
          </w:tcPr>
          <w:p w:rsidR="000717A9" w:rsidRPr="00E0159A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Біоорганічна хімія</w:t>
            </w:r>
          </w:p>
        </w:tc>
        <w:tc>
          <w:tcPr>
            <w:tcW w:w="2126" w:type="dxa"/>
          </w:tcPr>
          <w:p w:rsidR="000717A9" w:rsidRPr="00E0159A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717A9" w:rsidRDefault="000E6BD1" w:rsidP="000717A9">
            <w:pPr>
              <w:jc w:val="center"/>
            </w:pPr>
            <w:hyperlink r:id="rId4" w:tgtFrame="_blank" w:history="1">
              <w:r w:rsidR="000717A9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  <w:p w:rsidR="00BC011C" w:rsidRDefault="00BC011C" w:rsidP="000717A9">
            <w:pPr>
              <w:jc w:val="center"/>
            </w:pPr>
          </w:p>
          <w:p w:rsidR="00BC011C" w:rsidRPr="00BC011C" w:rsidRDefault="00BC011C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0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0717A9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  <w:p w:rsidR="00BC011C" w:rsidRDefault="00BC011C" w:rsidP="000717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C011C" w:rsidRPr="00BC011C" w:rsidRDefault="00BC011C" w:rsidP="000717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B37" w:rsidRPr="008B7E11" w:rsidTr="00FB7EAC">
        <w:tc>
          <w:tcPr>
            <w:tcW w:w="1980" w:type="dxa"/>
          </w:tcPr>
          <w:p w:rsidR="00086B37" w:rsidRPr="008B7E11" w:rsidRDefault="00086B37" w:rsidP="00086B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86B37" w:rsidRPr="008B56AE" w:rsidRDefault="00086B37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6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97072" w:rsidRPr="008B5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</w:t>
            </w:r>
          </w:p>
        </w:tc>
        <w:tc>
          <w:tcPr>
            <w:tcW w:w="1985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Фізколоїдна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хімія</w:t>
            </w: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F5541D" w:rsidRPr="001F11F7" w:rsidRDefault="00F5541D" w:rsidP="00F5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86B37" w:rsidRPr="00C54316" w:rsidRDefault="000E6BD1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086B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F5541D" w:rsidRPr="00F5541D" w:rsidRDefault="00F5541D" w:rsidP="00F5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1D">
              <w:rPr>
                <w:rFonts w:ascii="Times New Roman" w:hAnsi="Times New Roman"/>
                <w:sz w:val="24"/>
                <w:szCs w:val="24"/>
              </w:rPr>
              <w:t>ID: 989 5854 6748</w:t>
            </w:r>
          </w:p>
          <w:p w:rsidR="00F5541D" w:rsidRPr="00F5541D" w:rsidRDefault="00F5541D" w:rsidP="00F5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41D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F5541D">
              <w:rPr>
                <w:rFonts w:ascii="Times New Roman" w:hAnsi="Times New Roman"/>
                <w:sz w:val="24"/>
                <w:szCs w:val="24"/>
              </w:rPr>
              <w:t>: 6tSyJn</w:t>
            </w:r>
          </w:p>
          <w:p w:rsidR="00086B37" w:rsidRPr="00F5541D" w:rsidRDefault="00086B37" w:rsidP="0008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B37" w:rsidRPr="008B7E11" w:rsidTr="00FB7EAC">
        <w:tc>
          <w:tcPr>
            <w:tcW w:w="1980" w:type="dxa"/>
          </w:tcPr>
          <w:p w:rsidR="00086B37" w:rsidRPr="008B7E11" w:rsidRDefault="00086B37" w:rsidP="00086B37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86B37" w:rsidRPr="008B56AE" w:rsidRDefault="00086B37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AE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985" w:type="dxa"/>
          </w:tcPr>
          <w:p w:rsidR="00086B37" w:rsidRPr="00E0159A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Біоорганічна хімія</w:t>
            </w:r>
          </w:p>
        </w:tc>
        <w:tc>
          <w:tcPr>
            <w:tcW w:w="2126" w:type="dxa"/>
          </w:tcPr>
          <w:p w:rsidR="00086B37" w:rsidRPr="00E0159A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086B37" w:rsidRPr="001F11F7" w:rsidRDefault="00086B37" w:rsidP="0008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86B37" w:rsidRPr="001F11F7" w:rsidRDefault="000E6BD1" w:rsidP="00086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tgtFrame="_blank" w:history="1">
              <w:r w:rsidR="00086B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86B37" w:rsidRPr="001F11F7" w:rsidRDefault="00086B37" w:rsidP="0008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086B37" w:rsidRPr="001F11F7" w:rsidRDefault="00086B37" w:rsidP="0008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  <w:tr w:rsidR="00086B37" w:rsidRPr="008B7E11" w:rsidTr="00FB7EAC">
        <w:tc>
          <w:tcPr>
            <w:tcW w:w="1980" w:type="dxa"/>
          </w:tcPr>
          <w:p w:rsidR="00086B37" w:rsidRPr="008B7E11" w:rsidRDefault="00086B37" w:rsidP="00086B37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86B37" w:rsidRPr="008B56AE" w:rsidRDefault="008B56AE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10:00</w:t>
            </w:r>
          </w:p>
        </w:tc>
        <w:tc>
          <w:tcPr>
            <w:tcW w:w="1985" w:type="dxa"/>
          </w:tcPr>
          <w:p w:rsidR="00086B37" w:rsidRPr="008B7E11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Концепція сучасного природознавства</w:t>
            </w:r>
          </w:p>
        </w:tc>
        <w:tc>
          <w:tcPr>
            <w:tcW w:w="2126" w:type="dxa"/>
          </w:tcPr>
          <w:p w:rsidR="00086B37" w:rsidRPr="008B7E11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56AE" w:rsidRDefault="008B56AE" w:rsidP="00086B37">
            <w:pPr>
              <w:jc w:val="center"/>
            </w:pPr>
          </w:p>
          <w:p w:rsidR="00086B37" w:rsidRPr="008B7E11" w:rsidRDefault="000E6BD1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86B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56AE" w:rsidRDefault="008B56AE" w:rsidP="00086B37">
            <w:pPr>
              <w:jc w:val="center"/>
            </w:pPr>
          </w:p>
          <w:p w:rsidR="00086B37" w:rsidRPr="008B7E11" w:rsidRDefault="000E6BD1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8B56AE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086B37" w:rsidRPr="008B7E11" w:rsidTr="00FB7EAC">
        <w:tc>
          <w:tcPr>
            <w:tcW w:w="1980" w:type="dxa"/>
          </w:tcPr>
          <w:p w:rsidR="00086B37" w:rsidRPr="00C54316" w:rsidRDefault="00086B37" w:rsidP="00086B37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86B37" w:rsidRPr="00324EB2" w:rsidRDefault="00086B37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086B37" w:rsidRPr="008B7E11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7" w:rsidRPr="008B7E11" w:rsidTr="00FB7EAC">
        <w:tc>
          <w:tcPr>
            <w:tcW w:w="1980" w:type="dxa"/>
          </w:tcPr>
          <w:p w:rsidR="00086B37" w:rsidRPr="00C54316" w:rsidRDefault="00086B37" w:rsidP="00086B37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985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086B37" w:rsidRPr="008B7E11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C54316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717A9" w:rsidRPr="008B7E11" w:rsidTr="00FB7EAC">
        <w:tc>
          <w:tcPr>
            <w:tcW w:w="1980" w:type="dxa"/>
          </w:tcPr>
          <w:p w:rsidR="000717A9" w:rsidRPr="008B7E11" w:rsidRDefault="000717A9" w:rsidP="00071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717A9" w:rsidRPr="000306E0" w:rsidRDefault="00324EB2" w:rsidP="00071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717A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85" w:type="dxa"/>
          </w:tcPr>
          <w:p w:rsidR="000717A9" w:rsidRDefault="00726A68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717A9" w:rsidRDefault="000E6BD1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0717A9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86B37" w:rsidRPr="00086B37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B37" w:rsidRPr="00086B37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ID: 304 794 4193</w:t>
            </w:r>
          </w:p>
          <w:p w:rsidR="00086B37" w:rsidRPr="00086B37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5EjmZb</w:t>
            </w:r>
          </w:p>
          <w:p w:rsidR="000717A9" w:rsidRPr="000306E0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72" w:rsidRPr="008B7E11" w:rsidTr="00FB7EAC">
        <w:tc>
          <w:tcPr>
            <w:tcW w:w="1980" w:type="dxa"/>
          </w:tcPr>
          <w:p w:rsidR="00197072" w:rsidRPr="008B7E11" w:rsidRDefault="00197072" w:rsidP="00197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97072" w:rsidRPr="004E014E" w:rsidRDefault="00197072" w:rsidP="00197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985" w:type="dxa"/>
          </w:tcPr>
          <w:p w:rsidR="00197072" w:rsidRPr="004E014E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197072" w:rsidRPr="004E014E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197072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C011C" w:rsidRPr="00BC011C" w:rsidRDefault="00BC011C" w:rsidP="0019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072" w:rsidRPr="001F11F7" w:rsidRDefault="00BC011C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1C">
              <w:rPr>
                <w:rFonts w:ascii="Times New Roman" w:hAnsi="Times New Roman" w:cs="Times New Roman"/>
                <w:lang w:val="en-US"/>
              </w:rPr>
              <w:t>Google Classroom</w:t>
            </w:r>
          </w:p>
          <w:p w:rsidR="00197072" w:rsidRPr="001F11F7" w:rsidRDefault="000E6BD1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10" w:tgtFrame="_blank" w:history="1">
              <w:r w:rsidR="00197072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197072" w:rsidRPr="001F11F7" w:rsidRDefault="00BC011C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класу: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d7hq7im</w:t>
            </w:r>
          </w:p>
        </w:tc>
      </w:tr>
      <w:tr w:rsidR="00726A68" w:rsidRPr="008B7E11" w:rsidTr="00FB7EAC">
        <w:tc>
          <w:tcPr>
            <w:tcW w:w="1980" w:type="dxa"/>
          </w:tcPr>
          <w:p w:rsidR="00726A68" w:rsidRPr="008B7E11" w:rsidRDefault="00726A68" w:rsidP="00726A6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26A68" w:rsidRPr="008B56AE" w:rsidRDefault="008B56AE" w:rsidP="0072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10:00</w:t>
            </w:r>
          </w:p>
        </w:tc>
        <w:tc>
          <w:tcPr>
            <w:tcW w:w="1985" w:type="dxa"/>
          </w:tcPr>
          <w:p w:rsidR="00726A68" w:rsidRPr="004E014E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2126" w:type="dxa"/>
          </w:tcPr>
          <w:p w:rsidR="00726A68" w:rsidRPr="004E014E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B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A68" w:rsidRPr="008B7E11" w:rsidRDefault="000E6BD1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197072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197072" w:rsidRDefault="00197072" w:rsidP="001970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36E65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783 240 6756</w:t>
            </w:r>
          </w:p>
          <w:p w:rsidR="00726A68" w:rsidRPr="008B7E11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Passcode: 2CzAAw</w:t>
            </w:r>
          </w:p>
        </w:tc>
      </w:tr>
      <w:tr w:rsidR="00726A68" w:rsidRPr="008B7E11" w:rsidTr="00FB7EAC">
        <w:tc>
          <w:tcPr>
            <w:tcW w:w="1980" w:type="dxa"/>
          </w:tcPr>
          <w:p w:rsidR="00726A68" w:rsidRPr="008B7E11" w:rsidRDefault="00726A68" w:rsidP="00726A6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26A68" w:rsidRPr="008B56AE" w:rsidRDefault="008B56AE" w:rsidP="0072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11:30</w:t>
            </w:r>
          </w:p>
        </w:tc>
        <w:tc>
          <w:tcPr>
            <w:tcW w:w="1985" w:type="dxa"/>
          </w:tcPr>
          <w:p w:rsidR="00726A68" w:rsidRPr="008B7E11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6" w:type="dxa"/>
          </w:tcPr>
          <w:p w:rsidR="00726A68" w:rsidRPr="008B7E11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A68" w:rsidRPr="008B7E11" w:rsidRDefault="000E6BD1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197072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56AE" w:rsidRDefault="008B56AE" w:rsidP="00726A68">
            <w:pPr>
              <w:jc w:val="center"/>
            </w:pPr>
          </w:p>
          <w:p w:rsidR="00726A68" w:rsidRPr="008B7E11" w:rsidRDefault="000E6BD1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8B56AE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726A68" w:rsidRPr="008B7E11" w:rsidTr="00FB7EAC">
        <w:tc>
          <w:tcPr>
            <w:tcW w:w="1980" w:type="dxa"/>
          </w:tcPr>
          <w:p w:rsidR="00726A68" w:rsidRPr="00C54316" w:rsidRDefault="00726A68" w:rsidP="00726A6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726A68" w:rsidRPr="008B56AE" w:rsidRDefault="008B56AE" w:rsidP="0072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10:00</w:t>
            </w:r>
          </w:p>
        </w:tc>
        <w:tc>
          <w:tcPr>
            <w:tcW w:w="1985" w:type="dxa"/>
          </w:tcPr>
          <w:p w:rsidR="00726A68" w:rsidRPr="00C54316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126" w:type="dxa"/>
          </w:tcPr>
          <w:p w:rsidR="00726A68" w:rsidRPr="00C54316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A68" w:rsidRPr="00C54316" w:rsidRDefault="000E6BD1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197072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56AE" w:rsidRDefault="008B56AE" w:rsidP="00726A68">
            <w:pPr>
              <w:jc w:val="center"/>
            </w:pPr>
          </w:p>
          <w:p w:rsidR="00726A68" w:rsidRPr="008B7E11" w:rsidRDefault="000E6BD1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8B56AE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726A68" w:rsidRPr="008B7E11" w:rsidTr="00FB7EAC">
        <w:tc>
          <w:tcPr>
            <w:tcW w:w="1980" w:type="dxa"/>
          </w:tcPr>
          <w:p w:rsidR="00726A68" w:rsidRPr="00C54316" w:rsidRDefault="00726A68" w:rsidP="00726A6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27.09.2020</w:t>
            </w:r>
          </w:p>
        </w:tc>
        <w:tc>
          <w:tcPr>
            <w:tcW w:w="1417" w:type="dxa"/>
          </w:tcPr>
          <w:p w:rsidR="00726A68" w:rsidRPr="008B56AE" w:rsidRDefault="008B56AE" w:rsidP="0072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11:30</w:t>
            </w:r>
          </w:p>
        </w:tc>
        <w:tc>
          <w:tcPr>
            <w:tcW w:w="1985" w:type="dxa"/>
          </w:tcPr>
          <w:p w:rsidR="00726A68" w:rsidRPr="00C54316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2126" w:type="dxa"/>
          </w:tcPr>
          <w:p w:rsidR="00726A68" w:rsidRPr="00C54316" w:rsidRDefault="00706BE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A68" w:rsidRPr="00C54316" w:rsidRDefault="000E6BD1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197072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197072" w:rsidRDefault="00197072" w:rsidP="001970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36E65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783 240 6756</w:t>
            </w:r>
          </w:p>
          <w:p w:rsidR="00726A68" w:rsidRPr="008B7E11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Passcode: 2CzAAw</w:t>
            </w:r>
          </w:p>
        </w:tc>
      </w:tr>
    </w:tbl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C54316">
        <w:rPr>
          <w:rFonts w:ascii="Times New Roman" w:hAnsi="Times New Roman" w:cs="Times New Roman"/>
          <w:b/>
          <w:sz w:val="36"/>
          <w:szCs w:val="36"/>
        </w:rPr>
        <w:t>Х(</w:t>
      </w:r>
      <w:r w:rsidR="009A4965">
        <w:rPr>
          <w:rFonts w:ascii="Times New Roman" w:hAnsi="Times New Roman" w:cs="Times New Roman"/>
          <w:b/>
          <w:sz w:val="36"/>
          <w:szCs w:val="36"/>
        </w:rPr>
        <w:t>з</w:t>
      </w:r>
      <w:r w:rsidR="00C54316">
        <w:rPr>
          <w:rFonts w:ascii="Times New Roman" w:hAnsi="Times New Roman" w:cs="Times New Roman"/>
          <w:b/>
          <w:sz w:val="36"/>
          <w:szCs w:val="36"/>
        </w:rPr>
        <w:t>)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C54316">
        <w:rPr>
          <w:rFonts w:ascii="Times New Roman" w:hAnsi="Times New Roman" w:cs="Times New Roman"/>
          <w:b/>
          <w:sz w:val="36"/>
          <w:szCs w:val="36"/>
        </w:rPr>
        <w:t>31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BC011C" w:rsidRPr="008B7E11" w:rsidTr="00FB7EAC">
        <w:tc>
          <w:tcPr>
            <w:tcW w:w="1980" w:type="dxa"/>
          </w:tcPr>
          <w:p w:rsidR="00BC011C" w:rsidRPr="008B7E11" w:rsidRDefault="00BC011C" w:rsidP="00197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BC011C" w:rsidRPr="004E014E" w:rsidRDefault="00BC011C" w:rsidP="00197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</w:tcPr>
          <w:p w:rsidR="00BC011C" w:rsidRPr="004E014E" w:rsidRDefault="00BC011C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Механізми органічних реакцій</w:t>
            </w:r>
          </w:p>
        </w:tc>
        <w:tc>
          <w:tcPr>
            <w:tcW w:w="2126" w:type="dxa"/>
          </w:tcPr>
          <w:p w:rsidR="00BC011C" w:rsidRPr="004E014E" w:rsidRDefault="00BC011C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BC011C" w:rsidRDefault="00BC011C" w:rsidP="0065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C011C" w:rsidRPr="00BC011C" w:rsidRDefault="00BC011C" w:rsidP="0065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11C" w:rsidRPr="001F11F7" w:rsidRDefault="00BC011C" w:rsidP="006507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1C">
              <w:rPr>
                <w:rFonts w:ascii="Times New Roman" w:hAnsi="Times New Roman" w:cs="Times New Roman"/>
                <w:lang w:val="en-US"/>
              </w:rPr>
              <w:t>Google Classroom</w:t>
            </w:r>
          </w:p>
          <w:p w:rsidR="00BC011C" w:rsidRPr="001F11F7" w:rsidRDefault="00BC011C" w:rsidP="006507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17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</w:t>
              </w:r>
              <w:proofErr w:type="spellStart"/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learn.pnu.edu.ua</w:t>
              </w:r>
              <w:proofErr w:type="spellEnd"/>
            </w:hyperlink>
          </w:p>
        </w:tc>
        <w:tc>
          <w:tcPr>
            <w:tcW w:w="5720" w:type="dxa"/>
          </w:tcPr>
          <w:p w:rsidR="00BC011C" w:rsidRPr="001F11F7" w:rsidRDefault="00BC011C" w:rsidP="006507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BC011C" w:rsidRPr="001F11F7" w:rsidRDefault="00BC011C" w:rsidP="006507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BC011C" w:rsidRPr="001F11F7" w:rsidRDefault="00BC011C" w:rsidP="006507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класу: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d7hq7im</w:t>
            </w:r>
          </w:p>
        </w:tc>
      </w:tr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4316" w:rsidRPr="004E014E" w:rsidRDefault="00F5541D" w:rsidP="00FB7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</w:tcPr>
          <w:p w:rsidR="00C54316" w:rsidRPr="004E014E" w:rsidRDefault="00706BE8" w:rsidP="00FB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C54316" w:rsidRPr="004E014E" w:rsidRDefault="00706BE8" w:rsidP="00FB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F5541D" w:rsidRPr="001F11F7" w:rsidRDefault="00F5541D" w:rsidP="00F5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C54316" w:rsidRPr="004E014E" w:rsidRDefault="000E6BD1" w:rsidP="00F5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F5541D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F5541D" w:rsidRPr="00F5541D" w:rsidRDefault="00F5541D" w:rsidP="00F5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ID: 975 4821 0143</w:t>
            </w:r>
          </w:p>
          <w:p w:rsidR="00F5541D" w:rsidRPr="00F5541D" w:rsidRDefault="00F5541D" w:rsidP="00F5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: 0d2qmD</w:t>
            </w:r>
          </w:p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7A9" w:rsidRPr="008B7E11" w:rsidTr="00FB7EAC">
        <w:tc>
          <w:tcPr>
            <w:tcW w:w="1980" w:type="dxa"/>
          </w:tcPr>
          <w:p w:rsidR="000717A9" w:rsidRPr="008B7E11" w:rsidRDefault="000717A9" w:rsidP="000717A9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717A9" w:rsidRPr="000306E0" w:rsidRDefault="000717A9" w:rsidP="00071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30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985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717A9" w:rsidRDefault="000E6BD1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0717A9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 304 794 4193</w:t>
            </w:r>
          </w:p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0717A9" w:rsidRPr="008B7E11" w:rsidTr="00FB7EAC">
        <w:tc>
          <w:tcPr>
            <w:tcW w:w="1980" w:type="dxa"/>
          </w:tcPr>
          <w:p w:rsidR="000717A9" w:rsidRPr="008B7E11" w:rsidRDefault="000717A9" w:rsidP="000717A9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717A9" w:rsidRPr="000306E0" w:rsidRDefault="000717A9" w:rsidP="00071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30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Хімічні процеси в природі</w:t>
            </w:r>
          </w:p>
        </w:tc>
        <w:tc>
          <w:tcPr>
            <w:tcW w:w="2126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717A9" w:rsidRDefault="000E6BD1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0717A9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 304 794 4193</w:t>
            </w:r>
          </w:p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706BE8" w:rsidRPr="008B7E11" w:rsidTr="00FB7EAC">
        <w:tc>
          <w:tcPr>
            <w:tcW w:w="1980" w:type="dxa"/>
          </w:tcPr>
          <w:p w:rsidR="00706BE8" w:rsidRPr="00C54316" w:rsidRDefault="00706BE8" w:rsidP="00706BE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706BE8" w:rsidRPr="004E014E" w:rsidRDefault="00706BE8" w:rsidP="00706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985" w:type="dxa"/>
          </w:tcPr>
          <w:p w:rsidR="00706BE8" w:rsidRPr="004E014E" w:rsidRDefault="00706BE8" w:rsidP="0070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Біологічно активні сполуки</w:t>
            </w:r>
          </w:p>
        </w:tc>
        <w:tc>
          <w:tcPr>
            <w:tcW w:w="2126" w:type="dxa"/>
          </w:tcPr>
          <w:p w:rsidR="00706BE8" w:rsidRPr="004E014E" w:rsidRDefault="00706BE8" w:rsidP="0070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706BE8" w:rsidRPr="001F11F7" w:rsidRDefault="00706BE8" w:rsidP="00706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706BE8" w:rsidRPr="00C54316" w:rsidRDefault="000E6BD1" w:rsidP="0070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706BE8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706BE8" w:rsidRPr="008B7E11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</w:tbl>
    <w:p w:rsidR="008B7E11" w:rsidRDefault="00C543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Х(з)-21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593183" w:rsidRDefault="0082468A" w:rsidP="0082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2468A" w:rsidRPr="00593183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2468A" w:rsidRPr="00593183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2468A" w:rsidRPr="00593183" w:rsidRDefault="00197072" w:rsidP="0082468A">
            <w:pPr>
              <w:jc w:val="center"/>
              <w:rPr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197072" w:rsidRDefault="0082468A" w:rsidP="00824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7072">
              <w:rPr>
                <w:rFonts w:ascii="Times New Roman" w:hAnsi="Times New Roman" w:cs="Times New Roman"/>
              </w:rPr>
              <w:t>Meeting</w:t>
            </w:r>
            <w:proofErr w:type="spellEnd"/>
            <w:r w:rsidRPr="00197072">
              <w:rPr>
                <w:rFonts w:ascii="Times New Roman" w:hAnsi="Times New Roman" w:cs="Times New Roman"/>
              </w:rPr>
              <w:t xml:space="preserve"> ID: 714 7115 6735</w:t>
            </w:r>
          </w:p>
          <w:p w:rsidR="0082468A" w:rsidRPr="00593183" w:rsidRDefault="0082468A" w:rsidP="0082468A">
            <w:pPr>
              <w:jc w:val="center"/>
            </w:pPr>
            <w:proofErr w:type="spellStart"/>
            <w:r w:rsidRPr="00197072">
              <w:rPr>
                <w:rFonts w:ascii="Times New Roman" w:hAnsi="Times New Roman" w:cs="Times New Roman"/>
              </w:rPr>
              <w:t>Passcode</w:t>
            </w:r>
            <w:proofErr w:type="spellEnd"/>
            <w:r w:rsidRPr="00197072">
              <w:rPr>
                <w:rFonts w:ascii="Times New Roman" w:hAnsi="Times New Roman" w:cs="Times New Roman"/>
              </w:rPr>
              <w:t>: Ms01Ke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BE2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ID 6362255870</w:t>
            </w:r>
          </w:p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Код 3</w:t>
            </w: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kYf2U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BE2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ID 6362255870</w:t>
            </w:r>
          </w:p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Код 3</w:t>
            </w: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kYf2U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82468A">
              <w:rPr>
                <w:rFonts w:ascii="Times New Roman" w:hAnsi="Times New Roman"/>
                <w:sz w:val="28"/>
                <w:szCs w:val="28"/>
              </w:rPr>
              <w:t>.</w:t>
            </w: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246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BE2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ID 6362255870</w:t>
            </w:r>
          </w:p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Код 3</w:t>
            </w: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kYf2U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C54316" w:rsidRDefault="0082468A" w:rsidP="0082468A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82468A" w:rsidRPr="006C1FBA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2468A" w:rsidRPr="006C1FBA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</w:rPr>
            </w:pPr>
            <w:r w:rsidRPr="008E438E">
              <w:rPr>
                <w:rFonts w:ascii="Times New Roman" w:hAnsi="Times New Roman"/>
              </w:rPr>
              <w:t>Google-meet</w:t>
            </w:r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color w:val="7030A0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u w:val="single"/>
              </w:rPr>
              <w:t xml:space="preserve">https://meet.google.com/xrd-vseo-mgx?authuser=0 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C54316" w:rsidRDefault="0082468A" w:rsidP="0082468A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10</w:t>
            </w: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82468A">
              <w:rPr>
                <w:rFonts w:ascii="Times New Roman" w:hAnsi="Times New Roman"/>
                <w:sz w:val="28"/>
                <w:szCs w:val="28"/>
              </w:rPr>
              <w:t>3</w:t>
            </w: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82468A" w:rsidRPr="006C1FBA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2468A" w:rsidRPr="006C1FBA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</w:rPr>
            </w:pPr>
            <w:r w:rsidRPr="008E438E">
              <w:rPr>
                <w:rFonts w:ascii="Times New Roman" w:hAnsi="Times New Roman"/>
              </w:rPr>
              <w:t>Google-meet</w:t>
            </w:r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color w:val="7030A0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u w:val="single"/>
              </w:rPr>
              <w:t xml:space="preserve">https://meet.google.com/xrd-vseo-mgx?authuser=0 </w:t>
            </w:r>
          </w:p>
        </w:tc>
      </w:tr>
    </w:tbl>
    <w:p w:rsidR="00C54316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Х(з)-31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</w:t>
            </w:r>
            <w:r w:rsidRPr="00ED3BE2">
              <w:rPr>
                <w:rFonts w:ascii="Times New Roman" w:hAnsi="Times New Roman"/>
                <w:sz w:val="24"/>
                <w:szCs w:val="24"/>
              </w:rPr>
              <w:t xml:space="preserve">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Складанюк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E6">
              <w:rPr>
                <w:rFonts w:ascii="Times New Roman" w:hAnsi="Times New Roman"/>
                <w:sz w:val="24"/>
                <w:szCs w:val="24"/>
              </w:rPr>
              <w:t>https://us04web.zoom.us/j/6139315632?pwd=QzE4TGhIWTV3Z1JqK0xBdWRsRmx5QT09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2468A" w:rsidRDefault="000E6BD1" w:rsidP="0082468A">
            <w:pPr>
              <w:jc w:val="center"/>
            </w:pPr>
            <w:hyperlink r:id="rId22" w:tgtFrame="_blank" w:history="1">
              <w:r w:rsidR="008246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82468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4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Default="000E6BD1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82468A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82468A" w:rsidRPr="008B7E11" w:rsidTr="00FB7EAC">
        <w:tc>
          <w:tcPr>
            <w:tcW w:w="1980" w:type="dxa"/>
          </w:tcPr>
          <w:p w:rsidR="0082468A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68A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2468A" w:rsidRDefault="000E6BD1" w:rsidP="0082468A">
            <w:pPr>
              <w:jc w:val="center"/>
            </w:pPr>
            <w:hyperlink r:id="rId24" w:tgtFrame="_blank" w:history="1">
              <w:r w:rsidR="008246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82468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4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Default="000E6BD1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82468A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</w:t>
            </w:r>
            <w:r w:rsidRPr="00ED3BE2">
              <w:rPr>
                <w:rFonts w:ascii="Times New Roman" w:hAnsi="Times New Roman"/>
                <w:sz w:val="24"/>
                <w:szCs w:val="24"/>
              </w:rPr>
              <w:t xml:space="preserve">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Складанюк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E6">
              <w:rPr>
                <w:rFonts w:ascii="Times New Roman" w:hAnsi="Times New Roman"/>
                <w:sz w:val="24"/>
                <w:szCs w:val="24"/>
                <w:lang w:val="en-US"/>
              </w:rPr>
              <w:t>https://us04web.zoom.us/j/6139315632?pwd=QzE4TGhIWTV3Z1JqK0xBdWRsRmx5QT09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2468A" w:rsidRPr="00B3732C" w:rsidRDefault="0082468A" w:rsidP="0082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82468A" w:rsidRPr="00B3732C" w:rsidRDefault="0082468A" w:rsidP="0082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>Курта</w:t>
            </w:r>
            <w:proofErr w:type="spellEnd"/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B3732C" w:rsidRDefault="0082468A" w:rsidP="0082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C54316" w:rsidRDefault="0082468A" w:rsidP="0082468A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8E">
              <w:rPr>
                <w:rFonts w:ascii="Times New Roman" w:hAnsi="Times New Roman"/>
                <w:sz w:val="24"/>
                <w:szCs w:val="24"/>
              </w:rPr>
              <w:t>Іноземна мова (за проф. спрям)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8E">
              <w:rPr>
                <w:rFonts w:ascii="Times New Roman" w:hAnsi="Times New Roman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C54316" w:rsidRDefault="0082468A" w:rsidP="0082468A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8E">
              <w:rPr>
                <w:rFonts w:ascii="Times New Roman" w:hAnsi="Times New Roman"/>
                <w:sz w:val="24"/>
                <w:szCs w:val="24"/>
              </w:rPr>
              <w:t>Іноземна мова (за проф. спрям)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8E">
              <w:rPr>
                <w:rFonts w:ascii="Times New Roman" w:hAnsi="Times New Roman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</w:tbl>
    <w:p w:rsidR="00C54316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СОГ(з)-21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033048">
        <w:trPr>
          <w:trHeight w:val="492"/>
        </w:trPr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126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033048" w:rsidRPr="00CB26A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</w:p>
        </w:tc>
        <w:tc>
          <w:tcPr>
            <w:tcW w:w="2126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pbJ44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</w:p>
        </w:tc>
        <w:tc>
          <w:tcPr>
            <w:tcW w:w="2126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  <w:p w:rsidR="00033048" w:rsidRPr="00A614FC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pbJ44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126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126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3503FF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Г(з)-</w:t>
      </w:r>
      <w:r w:rsidR="00C54316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3048" w:rsidRPr="0041367F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033048" w:rsidRPr="004136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033048" w:rsidRPr="00CB26A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Геофізика і геохімія ландшафтів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Геофізика і геохімія ландшафтів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Технологія та організація туристичної діяльності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A614FC">
              <w:rPr>
                <w:rFonts w:ascii="Times New Roman" w:hAnsi="Times New Roman" w:cs="Times New Roman"/>
                <w:sz w:val="24"/>
                <w:szCs w:val="24"/>
              </w:rPr>
              <w:t>7250228305</w:t>
            </w:r>
          </w:p>
          <w:p w:rsidR="00033048" w:rsidRPr="00A614FC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</w:t>
            </w:r>
            <w:r w:rsidRPr="00A614F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111111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Технологія та організація туристичної діяльності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A614FC">
              <w:rPr>
                <w:rFonts w:ascii="Times New Roman" w:hAnsi="Times New Roman" w:cs="Times New Roman"/>
                <w:sz w:val="24"/>
                <w:szCs w:val="24"/>
              </w:rPr>
              <w:t>7250228305</w:t>
            </w:r>
          </w:p>
          <w:p w:rsidR="00033048" w:rsidRPr="00A614FC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</w:t>
            </w:r>
            <w:r w:rsidRPr="00A614F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111111</w:t>
            </w:r>
          </w:p>
        </w:tc>
      </w:tr>
    </w:tbl>
    <w:p w:rsidR="00791040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</w:t>
      </w:r>
      <w:r w:rsidR="00F12B16">
        <w:rPr>
          <w:rFonts w:ascii="Times New Roman" w:hAnsi="Times New Roman" w:cs="Times New Roman"/>
          <w:b/>
          <w:sz w:val="36"/>
          <w:szCs w:val="36"/>
        </w:rPr>
        <w:t>(з)-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F12B16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3048" w:rsidRPr="0041367F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033048" w:rsidRPr="004136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033048" w:rsidRPr="00CB26A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географії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033048" w:rsidRPr="007947A2" w:rsidRDefault="00033048" w:rsidP="000330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  <w:tc>
          <w:tcPr>
            <w:tcW w:w="5720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985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географії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033048" w:rsidRPr="007947A2" w:rsidRDefault="00033048" w:rsidP="000330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  <w:tc>
          <w:tcPr>
            <w:tcW w:w="5720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033048" w:rsidRPr="007947A2" w:rsidRDefault="000E6BD1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A614FC">
              <w:rPr>
                <w:rFonts w:ascii="Times New Roman" w:hAnsi="Times New Roman" w:cs="Times New Roman"/>
                <w:sz w:val="24"/>
                <w:szCs w:val="24"/>
              </w:rPr>
              <w:t>7250228305</w:t>
            </w:r>
          </w:p>
          <w:p w:rsidR="00033048" w:rsidRPr="00A614FC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</w:t>
            </w:r>
            <w:r w:rsidRPr="00A614F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111111</w:t>
            </w:r>
          </w:p>
        </w:tc>
      </w:tr>
    </w:tbl>
    <w:p w:rsidR="00F12B16" w:rsidRPr="005704CF" w:rsidRDefault="00F12B16" w:rsidP="00C543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12B16" w:rsidRPr="005704CF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16FBF"/>
    <w:rsid w:val="00002F2C"/>
    <w:rsid w:val="00004520"/>
    <w:rsid w:val="00012476"/>
    <w:rsid w:val="00033048"/>
    <w:rsid w:val="000717A9"/>
    <w:rsid w:val="00075566"/>
    <w:rsid w:val="00086B37"/>
    <w:rsid w:val="000E6BD1"/>
    <w:rsid w:val="000F3BCF"/>
    <w:rsid w:val="0015454B"/>
    <w:rsid w:val="00164671"/>
    <w:rsid w:val="0019298D"/>
    <w:rsid w:val="00197072"/>
    <w:rsid w:val="001B62BA"/>
    <w:rsid w:val="001F59C7"/>
    <w:rsid w:val="0024216C"/>
    <w:rsid w:val="00250B0E"/>
    <w:rsid w:val="002C47E5"/>
    <w:rsid w:val="003200E3"/>
    <w:rsid w:val="00324EB2"/>
    <w:rsid w:val="003503FF"/>
    <w:rsid w:val="003B60B8"/>
    <w:rsid w:val="003B6D21"/>
    <w:rsid w:val="003C2FF8"/>
    <w:rsid w:val="003F520A"/>
    <w:rsid w:val="004039C9"/>
    <w:rsid w:val="00495EC8"/>
    <w:rsid w:val="004B7463"/>
    <w:rsid w:val="004E014E"/>
    <w:rsid w:val="005333C8"/>
    <w:rsid w:val="005704CF"/>
    <w:rsid w:val="0067093E"/>
    <w:rsid w:val="0067397D"/>
    <w:rsid w:val="00693A1F"/>
    <w:rsid w:val="006E0096"/>
    <w:rsid w:val="00706BE8"/>
    <w:rsid w:val="00716474"/>
    <w:rsid w:val="00726A68"/>
    <w:rsid w:val="00732803"/>
    <w:rsid w:val="007450F7"/>
    <w:rsid w:val="00772080"/>
    <w:rsid w:val="00791040"/>
    <w:rsid w:val="007C4720"/>
    <w:rsid w:val="007D2904"/>
    <w:rsid w:val="00824058"/>
    <w:rsid w:val="0082468A"/>
    <w:rsid w:val="00896C67"/>
    <w:rsid w:val="008B0BF9"/>
    <w:rsid w:val="008B56AE"/>
    <w:rsid w:val="008B7E11"/>
    <w:rsid w:val="008C5BA6"/>
    <w:rsid w:val="0090590B"/>
    <w:rsid w:val="00950CC5"/>
    <w:rsid w:val="00970FFD"/>
    <w:rsid w:val="009825FB"/>
    <w:rsid w:val="009A4965"/>
    <w:rsid w:val="00A35342"/>
    <w:rsid w:val="00AE6282"/>
    <w:rsid w:val="00AF19D1"/>
    <w:rsid w:val="00B20963"/>
    <w:rsid w:val="00B352CC"/>
    <w:rsid w:val="00BC011C"/>
    <w:rsid w:val="00C54316"/>
    <w:rsid w:val="00C7460C"/>
    <w:rsid w:val="00CA3DB6"/>
    <w:rsid w:val="00CB2615"/>
    <w:rsid w:val="00CC1C6E"/>
    <w:rsid w:val="00CD4858"/>
    <w:rsid w:val="00D16FBF"/>
    <w:rsid w:val="00D73B9E"/>
    <w:rsid w:val="00E03508"/>
    <w:rsid w:val="00E669EE"/>
    <w:rsid w:val="00EA5B4D"/>
    <w:rsid w:val="00F12B16"/>
    <w:rsid w:val="00F5541D"/>
    <w:rsid w:val="00F76709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26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29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://d-learn.pnu.edu.ua/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4924</Words>
  <Characters>2808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Пользователь Windows</cp:lastModifiedBy>
  <cp:revision>5</cp:revision>
  <dcterms:created xsi:type="dcterms:W3CDTF">2020-09-23T15:47:00Z</dcterms:created>
  <dcterms:modified xsi:type="dcterms:W3CDTF">2020-09-25T06:28:00Z</dcterms:modified>
</cp:coreProperties>
</file>