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DC" w:rsidRPr="00B951CE" w:rsidRDefault="00247BDC" w:rsidP="00247BDC">
      <w:pPr>
        <w:rPr>
          <w:b/>
        </w:rPr>
      </w:pPr>
      <w:r w:rsidRPr="00B951CE">
        <w:rPr>
          <w:b/>
          <w:highlight w:val="yellow"/>
        </w:rPr>
        <w:t>СОБ-21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31"/>
        <w:gridCol w:w="1462"/>
        <w:gridCol w:w="1597"/>
        <w:gridCol w:w="1526"/>
        <w:gridCol w:w="1704"/>
        <w:gridCol w:w="1809"/>
      </w:tblGrid>
      <w:tr w:rsidR="00247BDC" w:rsidTr="000B6164">
        <w:tc>
          <w:tcPr>
            <w:tcW w:w="1531" w:type="dxa"/>
          </w:tcPr>
          <w:p w:rsidR="00247BDC" w:rsidRDefault="00247BDC" w:rsidP="000B6164">
            <w:r>
              <w:t>Дата</w:t>
            </w:r>
          </w:p>
        </w:tc>
        <w:tc>
          <w:tcPr>
            <w:tcW w:w="1462" w:type="dxa"/>
          </w:tcPr>
          <w:p w:rsidR="00247BDC" w:rsidRDefault="00247BDC" w:rsidP="000B6164">
            <w:r>
              <w:t>Час</w:t>
            </w:r>
          </w:p>
        </w:tc>
        <w:tc>
          <w:tcPr>
            <w:tcW w:w="1597" w:type="dxa"/>
          </w:tcPr>
          <w:p w:rsidR="00247BDC" w:rsidRDefault="00247BDC" w:rsidP="000B6164">
            <w:r>
              <w:t>Лекція</w:t>
            </w:r>
          </w:p>
        </w:tc>
        <w:tc>
          <w:tcPr>
            <w:tcW w:w="1526" w:type="dxa"/>
          </w:tcPr>
          <w:p w:rsidR="00247BDC" w:rsidRDefault="00247BDC" w:rsidP="000B6164">
            <w:r>
              <w:t>Викладач</w:t>
            </w:r>
          </w:p>
        </w:tc>
        <w:tc>
          <w:tcPr>
            <w:tcW w:w="1704" w:type="dxa"/>
          </w:tcPr>
          <w:p w:rsidR="00247BDC" w:rsidRDefault="00247BDC" w:rsidP="000B6164">
            <w:r>
              <w:t>Платформа</w:t>
            </w:r>
          </w:p>
        </w:tc>
        <w:tc>
          <w:tcPr>
            <w:tcW w:w="1809" w:type="dxa"/>
          </w:tcPr>
          <w:p w:rsidR="00247BDC" w:rsidRDefault="00247BDC" w:rsidP="000B6164">
            <w:r>
              <w:t>Посилання</w:t>
            </w:r>
          </w:p>
        </w:tc>
      </w:tr>
      <w:tr w:rsidR="00247BDC" w:rsidTr="000B6164">
        <w:tc>
          <w:tcPr>
            <w:tcW w:w="1531" w:type="dxa"/>
          </w:tcPr>
          <w:p w:rsidR="00247BDC" w:rsidRDefault="00247BDC" w:rsidP="000B6164">
            <w:r>
              <w:t>01.09.2020</w:t>
            </w:r>
          </w:p>
        </w:tc>
        <w:tc>
          <w:tcPr>
            <w:tcW w:w="1462" w:type="dxa"/>
          </w:tcPr>
          <w:p w:rsidR="00247BDC" w:rsidRPr="00D76D4D" w:rsidRDefault="00247BDC" w:rsidP="000B6164">
            <w:r>
              <w:rPr>
                <w:lang w:val="en-US"/>
              </w:rPr>
              <w:t>9</w:t>
            </w:r>
            <w:r>
              <w:t>:00</w:t>
            </w:r>
          </w:p>
        </w:tc>
        <w:tc>
          <w:tcPr>
            <w:tcW w:w="1597" w:type="dxa"/>
          </w:tcPr>
          <w:p w:rsidR="00247BDC" w:rsidRDefault="00247BDC" w:rsidP="000B6164">
            <w:r>
              <w:t>Година куратора</w:t>
            </w:r>
          </w:p>
        </w:tc>
        <w:tc>
          <w:tcPr>
            <w:tcW w:w="1526" w:type="dxa"/>
          </w:tcPr>
          <w:p w:rsidR="00247BDC" w:rsidRDefault="00247BDC" w:rsidP="000B6164">
            <w:proofErr w:type="spellStart"/>
            <w:r>
              <w:t>Цап’юк</w:t>
            </w:r>
            <w:proofErr w:type="spellEnd"/>
            <w:r>
              <w:t xml:space="preserve"> Л.М.</w:t>
            </w:r>
          </w:p>
        </w:tc>
        <w:tc>
          <w:tcPr>
            <w:tcW w:w="1704" w:type="dxa"/>
          </w:tcPr>
          <w:p w:rsidR="00247BDC" w:rsidRPr="00D76D4D" w:rsidRDefault="00247BDC" w:rsidP="000B6164">
            <w:pPr>
              <w:rPr>
                <w:lang w:val="en-US"/>
              </w:rPr>
            </w:pPr>
            <w:r>
              <w:rPr>
                <w:lang w:val="en-US"/>
              </w:rPr>
              <w:t>Zoom meeting</w:t>
            </w:r>
          </w:p>
        </w:tc>
        <w:tc>
          <w:tcPr>
            <w:tcW w:w="1809" w:type="dxa"/>
          </w:tcPr>
          <w:p w:rsidR="00247BDC" w:rsidRDefault="00247BDC" w:rsidP="000B6164"/>
        </w:tc>
      </w:tr>
      <w:tr w:rsidR="00247BDC" w:rsidTr="000B6164">
        <w:tc>
          <w:tcPr>
            <w:tcW w:w="1531" w:type="dxa"/>
          </w:tcPr>
          <w:p w:rsidR="00247BDC" w:rsidRDefault="00247BDC" w:rsidP="000B6164">
            <w:r>
              <w:t>01.09.2020</w:t>
            </w:r>
          </w:p>
        </w:tc>
        <w:tc>
          <w:tcPr>
            <w:tcW w:w="1462" w:type="dxa"/>
          </w:tcPr>
          <w:p w:rsidR="00247BDC" w:rsidRDefault="00247BDC" w:rsidP="000B6164">
            <w:r>
              <w:t>10:05</w:t>
            </w:r>
          </w:p>
        </w:tc>
        <w:tc>
          <w:tcPr>
            <w:tcW w:w="1597" w:type="dxa"/>
          </w:tcPr>
          <w:p w:rsidR="00247BDC" w:rsidRDefault="00247BDC" w:rsidP="000B6164">
            <w:r>
              <w:t>Ботаніка</w:t>
            </w:r>
          </w:p>
        </w:tc>
        <w:tc>
          <w:tcPr>
            <w:tcW w:w="1526" w:type="dxa"/>
          </w:tcPr>
          <w:p w:rsidR="00247BDC" w:rsidRDefault="00247BDC" w:rsidP="000B6164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1704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</w:tc>
        <w:tc>
          <w:tcPr>
            <w:tcW w:w="1809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</w:tc>
      </w:tr>
      <w:tr w:rsidR="00247BDC" w:rsidTr="000B6164">
        <w:tc>
          <w:tcPr>
            <w:tcW w:w="1531" w:type="dxa"/>
          </w:tcPr>
          <w:p w:rsidR="00247BDC" w:rsidRDefault="00247BDC" w:rsidP="000B6164">
            <w:r>
              <w:t>02.09.2020</w:t>
            </w:r>
          </w:p>
        </w:tc>
        <w:tc>
          <w:tcPr>
            <w:tcW w:w="1462" w:type="dxa"/>
          </w:tcPr>
          <w:p w:rsidR="00247BDC" w:rsidRDefault="00247BDC" w:rsidP="000B6164">
            <w:r>
              <w:t>13:30</w:t>
            </w:r>
          </w:p>
        </w:tc>
        <w:tc>
          <w:tcPr>
            <w:tcW w:w="1597" w:type="dxa"/>
          </w:tcPr>
          <w:p w:rsidR="00247BDC" w:rsidRDefault="00247BDC" w:rsidP="000B6164">
            <w:r>
              <w:t>Систематика хребетних тварин</w:t>
            </w:r>
          </w:p>
        </w:tc>
        <w:tc>
          <w:tcPr>
            <w:tcW w:w="1526" w:type="dxa"/>
          </w:tcPr>
          <w:p w:rsidR="00247BDC" w:rsidRDefault="00247BDC" w:rsidP="000B6164"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1704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</w:tc>
        <w:tc>
          <w:tcPr>
            <w:tcW w:w="1809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</w:tc>
      </w:tr>
      <w:tr w:rsidR="00247BDC" w:rsidTr="000B6164">
        <w:tc>
          <w:tcPr>
            <w:tcW w:w="1531" w:type="dxa"/>
          </w:tcPr>
          <w:p w:rsidR="00247BDC" w:rsidRDefault="00247BDC" w:rsidP="000B6164">
            <w:r>
              <w:t>02.09.2020</w:t>
            </w:r>
          </w:p>
        </w:tc>
        <w:tc>
          <w:tcPr>
            <w:tcW w:w="1462" w:type="dxa"/>
          </w:tcPr>
          <w:p w:rsidR="00247BDC" w:rsidRDefault="00247BDC" w:rsidP="000B6164">
            <w:r>
              <w:t>12:05</w:t>
            </w:r>
          </w:p>
        </w:tc>
        <w:tc>
          <w:tcPr>
            <w:tcW w:w="1597" w:type="dxa"/>
          </w:tcPr>
          <w:p w:rsidR="00247BDC" w:rsidRDefault="00247BDC" w:rsidP="000B6164">
            <w:r>
              <w:t>Інформаційні технології в освітньому процесі</w:t>
            </w:r>
          </w:p>
        </w:tc>
        <w:tc>
          <w:tcPr>
            <w:tcW w:w="1526" w:type="dxa"/>
          </w:tcPr>
          <w:p w:rsidR="00247BDC" w:rsidRDefault="00247BDC" w:rsidP="000B6164">
            <w:r>
              <w:t xml:space="preserve">Микитин Т.В. </w:t>
            </w:r>
          </w:p>
        </w:tc>
        <w:tc>
          <w:tcPr>
            <w:tcW w:w="1704" w:type="dxa"/>
          </w:tcPr>
          <w:p w:rsidR="00247BDC" w:rsidRDefault="00247BDC" w:rsidP="000B6164">
            <w:r>
              <w:t>Навчально-</w:t>
            </w:r>
            <w:r w:rsidR="009C7DD2">
              <w:t xml:space="preserve"> </w:t>
            </w:r>
            <w:r>
              <w:t>науковий центр</w:t>
            </w:r>
            <w:r w:rsidR="009C7DD2">
              <w:t xml:space="preserve"> </w:t>
            </w:r>
            <w:r>
              <w:t>якості надання</w:t>
            </w:r>
            <w:r w:rsidR="009C7DD2">
              <w:t xml:space="preserve"> </w:t>
            </w:r>
            <w:r>
              <w:t>освітніх послуг</w:t>
            </w:r>
            <w:r w:rsidR="009C7DD2">
              <w:t xml:space="preserve"> </w:t>
            </w:r>
            <w:r>
              <w:t>і дистанційного</w:t>
            </w:r>
            <w:r w:rsidR="009C7DD2">
              <w:t xml:space="preserve"> </w:t>
            </w:r>
            <w:r>
              <w:t>навчання</w:t>
            </w:r>
          </w:p>
          <w:p w:rsidR="00757C77" w:rsidRDefault="00757C77" w:rsidP="000B6164"/>
          <w:p w:rsidR="00247BDC" w:rsidRPr="00757C77" w:rsidRDefault="009C7DD2" w:rsidP="000B6164">
            <w:pPr>
              <w:rPr>
                <w:lang w:val="en-US"/>
              </w:rPr>
            </w:pPr>
            <w:r w:rsidRPr="00757C77">
              <w:rPr>
                <w:lang w:val="en-US"/>
              </w:rPr>
              <w:t>Zoom</w:t>
            </w:r>
          </w:p>
          <w:p w:rsidR="00757C77" w:rsidRPr="009C7DD2" w:rsidRDefault="00757C77" w:rsidP="000B6164">
            <w:pPr>
              <w:rPr>
                <w:b/>
                <w:lang w:val="en-US"/>
              </w:rPr>
            </w:pPr>
          </w:p>
        </w:tc>
        <w:tc>
          <w:tcPr>
            <w:tcW w:w="1809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  <w:p w:rsidR="009C7DD2" w:rsidRDefault="009C7DD2" w:rsidP="000B6164"/>
          <w:p w:rsidR="00757C77" w:rsidRDefault="00757C77" w:rsidP="000B6164">
            <w:pPr>
              <w:rPr>
                <w:lang w:val="en-US"/>
              </w:rPr>
            </w:pPr>
          </w:p>
          <w:p w:rsidR="00757C77" w:rsidRDefault="00757C77" w:rsidP="000B6164">
            <w:pPr>
              <w:rPr>
                <w:lang w:val="en-US"/>
              </w:rPr>
            </w:pPr>
          </w:p>
          <w:p w:rsidR="00757C77" w:rsidRDefault="00757C77" w:rsidP="000B6164">
            <w:pPr>
              <w:rPr>
                <w:lang w:val="en-US"/>
              </w:rPr>
            </w:pPr>
          </w:p>
          <w:p w:rsidR="00757C77" w:rsidRDefault="00757C77" w:rsidP="000B6164">
            <w:pPr>
              <w:rPr>
                <w:lang w:val="en-US"/>
              </w:rPr>
            </w:pPr>
          </w:p>
          <w:p w:rsidR="00757C77" w:rsidRDefault="00757C77" w:rsidP="000B6164">
            <w:pPr>
              <w:rPr>
                <w:lang w:val="en-US"/>
              </w:rPr>
            </w:pPr>
          </w:p>
          <w:p w:rsidR="00757C77" w:rsidRDefault="00757C77" w:rsidP="000B6164">
            <w:pPr>
              <w:rPr>
                <w:lang w:val="en-US"/>
              </w:rPr>
            </w:pPr>
          </w:p>
          <w:p w:rsidR="009C7DD2" w:rsidRDefault="009C7DD2" w:rsidP="000B6164">
            <w:pPr>
              <w:rPr>
                <w:lang w:val="en-US"/>
              </w:rPr>
            </w:pPr>
            <w:r>
              <w:rPr>
                <w:lang w:val="en-US"/>
              </w:rPr>
              <w:t>ID 9329551670</w:t>
            </w:r>
          </w:p>
          <w:p w:rsidR="00757C77" w:rsidRPr="009C7DD2" w:rsidRDefault="009C7DD2" w:rsidP="000B6164">
            <w:pPr>
              <w:rPr>
                <w:lang w:val="en-US"/>
              </w:rPr>
            </w:pPr>
            <w:r>
              <w:t>код</w:t>
            </w:r>
            <w:r>
              <w:rPr>
                <w:lang w:val="en-US"/>
              </w:rPr>
              <w:t xml:space="preserve"> 1508</w:t>
            </w:r>
          </w:p>
        </w:tc>
      </w:tr>
      <w:tr w:rsidR="00247BDC" w:rsidTr="000B6164">
        <w:tc>
          <w:tcPr>
            <w:tcW w:w="1531" w:type="dxa"/>
          </w:tcPr>
          <w:p w:rsidR="00247BDC" w:rsidRDefault="00247BDC" w:rsidP="000B6164">
            <w:r>
              <w:t>03.09.2020</w:t>
            </w:r>
          </w:p>
        </w:tc>
        <w:tc>
          <w:tcPr>
            <w:tcW w:w="1462" w:type="dxa"/>
          </w:tcPr>
          <w:p w:rsidR="00247BDC" w:rsidRDefault="00247BDC" w:rsidP="000B6164">
            <w:r>
              <w:t>10:05</w:t>
            </w:r>
          </w:p>
        </w:tc>
        <w:tc>
          <w:tcPr>
            <w:tcW w:w="1597" w:type="dxa"/>
          </w:tcPr>
          <w:p w:rsidR="00247BDC" w:rsidRDefault="00247BDC" w:rsidP="000B6164">
            <w:r>
              <w:t>Систематика хребетних тварин</w:t>
            </w:r>
          </w:p>
        </w:tc>
        <w:tc>
          <w:tcPr>
            <w:tcW w:w="1526" w:type="dxa"/>
          </w:tcPr>
          <w:p w:rsidR="00247BDC" w:rsidRDefault="00247BDC" w:rsidP="000B6164"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1704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</w:tc>
        <w:tc>
          <w:tcPr>
            <w:tcW w:w="1809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</w:tc>
      </w:tr>
      <w:tr w:rsidR="00247BDC" w:rsidTr="000B6164">
        <w:tc>
          <w:tcPr>
            <w:tcW w:w="1531" w:type="dxa"/>
          </w:tcPr>
          <w:p w:rsidR="00247BDC" w:rsidRDefault="00247BDC" w:rsidP="000B6164">
            <w:r>
              <w:t>03.09.2020</w:t>
            </w:r>
          </w:p>
        </w:tc>
        <w:tc>
          <w:tcPr>
            <w:tcW w:w="1462" w:type="dxa"/>
          </w:tcPr>
          <w:p w:rsidR="00247BDC" w:rsidRDefault="00247BDC" w:rsidP="000B6164">
            <w:r>
              <w:t>12:05</w:t>
            </w:r>
          </w:p>
        </w:tc>
        <w:tc>
          <w:tcPr>
            <w:tcW w:w="1597" w:type="dxa"/>
          </w:tcPr>
          <w:p w:rsidR="00247BDC" w:rsidRDefault="00247BDC" w:rsidP="000B6164">
            <w:r>
              <w:t>Систематика хребетних тварин</w:t>
            </w:r>
          </w:p>
        </w:tc>
        <w:tc>
          <w:tcPr>
            <w:tcW w:w="1526" w:type="dxa"/>
          </w:tcPr>
          <w:p w:rsidR="00247BDC" w:rsidRDefault="00247BDC" w:rsidP="000B6164"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1704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lastRenderedPageBreak/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</w:tc>
        <w:tc>
          <w:tcPr>
            <w:tcW w:w="1809" w:type="dxa"/>
          </w:tcPr>
          <w:p w:rsidR="00247BDC" w:rsidRDefault="00247BDC" w:rsidP="000B6164">
            <w:r>
              <w:lastRenderedPageBreak/>
              <w:t>https://d-</w:t>
            </w:r>
          </w:p>
          <w:p w:rsidR="00247BDC" w:rsidRDefault="00247BDC" w:rsidP="000B6164">
            <w:r>
              <w:t>learn.pnu.edu.ua</w:t>
            </w:r>
          </w:p>
        </w:tc>
      </w:tr>
      <w:tr w:rsidR="00757C77" w:rsidTr="000B6164">
        <w:tc>
          <w:tcPr>
            <w:tcW w:w="1531" w:type="dxa"/>
          </w:tcPr>
          <w:p w:rsidR="00757C77" w:rsidRDefault="00757C77" w:rsidP="00757C77">
            <w:r>
              <w:lastRenderedPageBreak/>
              <w:t>04.09.2020</w:t>
            </w:r>
          </w:p>
        </w:tc>
        <w:tc>
          <w:tcPr>
            <w:tcW w:w="1462" w:type="dxa"/>
          </w:tcPr>
          <w:p w:rsidR="00757C77" w:rsidRDefault="00757C77" w:rsidP="00757C77">
            <w:r>
              <w:t>10:05</w:t>
            </w:r>
          </w:p>
        </w:tc>
        <w:tc>
          <w:tcPr>
            <w:tcW w:w="1597" w:type="dxa"/>
          </w:tcPr>
          <w:p w:rsidR="00757C77" w:rsidRDefault="00757C77" w:rsidP="00757C77">
            <w:r>
              <w:t>Інформаційні технології в освітньому процесі</w:t>
            </w:r>
          </w:p>
        </w:tc>
        <w:tc>
          <w:tcPr>
            <w:tcW w:w="1526" w:type="dxa"/>
          </w:tcPr>
          <w:p w:rsidR="00757C77" w:rsidRDefault="00757C77" w:rsidP="00757C77">
            <w:r>
              <w:t xml:space="preserve">Микитин Т.В. </w:t>
            </w:r>
          </w:p>
        </w:tc>
        <w:tc>
          <w:tcPr>
            <w:tcW w:w="1704" w:type="dxa"/>
          </w:tcPr>
          <w:p w:rsidR="00757C77" w:rsidRDefault="00757C77" w:rsidP="00757C77">
            <w:r>
              <w:t>Навчально- науковий центр якості надання освітніх послуг і дистанційного навчання</w:t>
            </w:r>
          </w:p>
          <w:p w:rsidR="00757C77" w:rsidRDefault="00757C77" w:rsidP="00757C77"/>
          <w:p w:rsidR="00757C77" w:rsidRPr="00757C77" w:rsidRDefault="00757C77" w:rsidP="00757C77">
            <w:pPr>
              <w:rPr>
                <w:lang w:val="en-US"/>
              </w:rPr>
            </w:pPr>
            <w:r w:rsidRPr="00757C77">
              <w:rPr>
                <w:lang w:val="en-US"/>
              </w:rPr>
              <w:t>Zoom</w:t>
            </w:r>
          </w:p>
          <w:p w:rsidR="00757C77" w:rsidRPr="009C7DD2" w:rsidRDefault="00757C77" w:rsidP="00757C77">
            <w:pPr>
              <w:rPr>
                <w:b/>
                <w:lang w:val="en-US"/>
              </w:rPr>
            </w:pPr>
          </w:p>
        </w:tc>
        <w:tc>
          <w:tcPr>
            <w:tcW w:w="1809" w:type="dxa"/>
          </w:tcPr>
          <w:p w:rsidR="00757C77" w:rsidRDefault="00757C77" w:rsidP="00757C77">
            <w:r>
              <w:t>https://d-</w:t>
            </w:r>
          </w:p>
          <w:p w:rsidR="00757C77" w:rsidRDefault="00757C77" w:rsidP="00757C77">
            <w:r>
              <w:t>learn.pnu.edu.ua</w:t>
            </w:r>
          </w:p>
          <w:p w:rsidR="00757C77" w:rsidRDefault="00757C77" w:rsidP="00757C77"/>
          <w:p w:rsidR="00757C77" w:rsidRDefault="00757C77" w:rsidP="00757C77">
            <w:pPr>
              <w:rPr>
                <w:lang w:val="en-US"/>
              </w:rPr>
            </w:pPr>
          </w:p>
          <w:p w:rsidR="00757C77" w:rsidRDefault="00757C77" w:rsidP="00757C77">
            <w:pPr>
              <w:rPr>
                <w:lang w:val="en-US"/>
              </w:rPr>
            </w:pPr>
          </w:p>
          <w:p w:rsidR="00757C77" w:rsidRDefault="00757C77" w:rsidP="00757C77">
            <w:pPr>
              <w:rPr>
                <w:lang w:val="en-US"/>
              </w:rPr>
            </w:pPr>
          </w:p>
          <w:p w:rsidR="00757C77" w:rsidRDefault="00757C77" w:rsidP="00757C77">
            <w:pPr>
              <w:rPr>
                <w:lang w:val="en-US"/>
              </w:rPr>
            </w:pPr>
          </w:p>
          <w:p w:rsidR="00757C77" w:rsidRDefault="00757C77" w:rsidP="00757C77">
            <w:pPr>
              <w:rPr>
                <w:lang w:val="en-US"/>
              </w:rPr>
            </w:pPr>
          </w:p>
          <w:p w:rsidR="00757C77" w:rsidRDefault="00757C77" w:rsidP="00757C77">
            <w:pPr>
              <w:rPr>
                <w:lang w:val="en-US"/>
              </w:rPr>
            </w:pPr>
          </w:p>
          <w:p w:rsidR="00757C77" w:rsidRDefault="00757C77" w:rsidP="00757C77">
            <w:pPr>
              <w:rPr>
                <w:lang w:val="en-US"/>
              </w:rPr>
            </w:pPr>
            <w:r>
              <w:rPr>
                <w:lang w:val="en-US"/>
              </w:rPr>
              <w:t>ID 9329551670</w:t>
            </w:r>
          </w:p>
          <w:p w:rsidR="00757C77" w:rsidRPr="009C7DD2" w:rsidRDefault="00757C77" w:rsidP="00757C77">
            <w:pPr>
              <w:rPr>
                <w:lang w:val="en-US"/>
              </w:rPr>
            </w:pPr>
            <w:r>
              <w:t>код</w:t>
            </w:r>
            <w:r>
              <w:rPr>
                <w:lang w:val="en-US"/>
              </w:rPr>
              <w:t xml:space="preserve"> 1508</w:t>
            </w:r>
          </w:p>
        </w:tc>
      </w:tr>
      <w:tr w:rsidR="00757C77" w:rsidTr="000B6164">
        <w:tc>
          <w:tcPr>
            <w:tcW w:w="1531" w:type="dxa"/>
          </w:tcPr>
          <w:p w:rsidR="00757C77" w:rsidRDefault="00757C77" w:rsidP="00757C77">
            <w:r>
              <w:t>04.09.2020</w:t>
            </w:r>
          </w:p>
        </w:tc>
        <w:tc>
          <w:tcPr>
            <w:tcW w:w="1462" w:type="dxa"/>
          </w:tcPr>
          <w:p w:rsidR="00757C77" w:rsidRDefault="00757C77" w:rsidP="00757C77">
            <w:r>
              <w:t>12:05</w:t>
            </w:r>
          </w:p>
        </w:tc>
        <w:tc>
          <w:tcPr>
            <w:tcW w:w="1597" w:type="dxa"/>
          </w:tcPr>
          <w:p w:rsidR="00757C77" w:rsidRDefault="00757C77" w:rsidP="00757C77">
            <w:r>
              <w:t>Інформаційні технології в освітньому процесі</w:t>
            </w:r>
          </w:p>
        </w:tc>
        <w:tc>
          <w:tcPr>
            <w:tcW w:w="1526" w:type="dxa"/>
          </w:tcPr>
          <w:p w:rsidR="00757C77" w:rsidRDefault="00757C77" w:rsidP="00757C77">
            <w:r>
              <w:t xml:space="preserve">Микитин Т.В. </w:t>
            </w:r>
          </w:p>
        </w:tc>
        <w:tc>
          <w:tcPr>
            <w:tcW w:w="1704" w:type="dxa"/>
          </w:tcPr>
          <w:p w:rsidR="00757C77" w:rsidRDefault="00757C77" w:rsidP="00757C77">
            <w:r>
              <w:t>Навчально- науковий центр якості надання освітніх послуг і дистанційного навчання</w:t>
            </w:r>
          </w:p>
          <w:p w:rsidR="00757C77" w:rsidRDefault="00757C77" w:rsidP="00757C77"/>
          <w:p w:rsidR="00757C77" w:rsidRPr="00757C77" w:rsidRDefault="00757C77" w:rsidP="00757C77">
            <w:pPr>
              <w:rPr>
                <w:lang w:val="en-US"/>
              </w:rPr>
            </w:pPr>
            <w:r w:rsidRPr="00757C77">
              <w:rPr>
                <w:lang w:val="en-US"/>
              </w:rPr>
              <w:t>Zoom</w:t>
            </w:r>
          </w:p>
          <w:p w:rsidR="00757C77" w:rsidRPr="009C7DD2" w:rsidRDefault="00757C77" w:rsidP="00757C77">
            <w:pPr>
              <w:rPr>
                <w:b/>
                <w:lang w:val="en-US"/>
              </w:rPr>
            </w:pPr>
          </w:p>
        </w:tc>
        <w:tc>
          <w:tcPr>
            <w:tcW w:w="1809" w:type="dxa"/>
          </w:tcPr>
          <w:p w:rsidR="00757C77" w:rsidRDefault="00757C77" w:rsidP="00757C77">
            <w:r>
              <w:t>https://d-</w:t>
            </w:r>
          </w:p>
          <w:p w:rsidR="00757C77" w:rsidRDefault="00757C77" w:rsidP="00757C77">
            <w:r>
              <w:t>learn.pnu.edu.ua</w:t>
            </w:r>
          </w:p>
          <w:p w:rsidR="00757C77" w:rsidRDefault="00757C77" w:rsidP="00757C77"/>
          <w:p w:rsidR="00757C77" w:rsidRDefault="00757C77" w:rsidP="00757C77">
            <w:pPr>
              <w:rPr>
                <w:lang w:val="en-US"/>
              </w:rPr>
            </w:pPr>
          </w:p>
          <w:p w:rsidR="00757C77" w:rsidRDefault="00757C77" w:rsidP="00757C77">
            <w:pPr>
              <w:rPr>
                <w:lang w:val="en-US"/>
              </w:rPr>
            </w:pPr>
          </w:p>
          <w:p w:rsidR="00757C77" w:rsidRDefault="00757C77" w:rsidP="00757C77">
            <w:pPr>
              <w:rPr>
                <w:lang w:val="en-US"/>
              </w:rPr>
            </w:pPr>
          </w:p>
          <w:p w:rsidR="00757C77" w:rsidRDefault="00757C77" w:rsidP="00757C77">
            <w:pPr>
              <w:rPr>
                <w:lang w:val="en-US"/>
              </w:rPr>
            </w:pPr>
          </w:p>
          <w:p w:rsidR="00757C77" w:rsidRDefault="00757C77" w:rsidP="00757C77">
            <w:pPr>
              <w:rPr>
                <w:lang w:val="en-US"/>
              </w:rPr>
            </w:pPr>
          </w:p>
          <w:p w:rsidR="00757C77" w:rsidRDefault="00757C77" w:rsidP="00757C77">
            <w:pPr>
              <w:rPr>
                <w:lang w:val="en-US"/>
              </w:rPr>
            </w:pPr>
          </w:p>
          <w:p w:rsidR="00757C77" w:rsidRDefault="00757C77" w:rsidP="00757C77">
            <w:pPr>
              <w:rPr>
                <w:lang w:val="en-US"/>
              </w:rPr>
            </w:pPr>
            <w:r>
              <w:rPr>
                <w:lang w:val="en-US"/>
              </w:rPr>
              <w:t>ID 9329551670</w:t>
            </w:r>
          </w:p>
          <w:p w:rsidR="00757C77" w:rsidRPr="009C7DD2" w:rsidRDefault="00757C77" w:rsidP="00757C77">
            <w:pPr>
              <w:rPr>
                <w:lang w:val="en-US"/>
              </w:rPr>
            </w:pPr>
            <w:r>
              <w:t>код</w:t>
            </w:r>
            <w:r>
              <w:rPr>
                <w:lang w:val="en-US"/>
              </w:rPr>
              <w:t xml:space="preserve"> 1508</w:t>
            </w:r>
          </w:p>
        </w:tc>
        <w:bookmarkStart w:id="0" w:name="_GoBack"/>
        <w:bookmarkEnd w:id="0"/>
      </w:tr>
    </w:tbl>
    <w:p w:rsidR="00247BDC" w:rsidRDefault="00247BDC" w:rsidP="00247BDC"/>
    <w:p w:rsidR="00247BDC" w:rsidRPr="00B951CE" w:rsidRDefault="00247BDC" w:rsidP="00247BDC">
      <w:pPr>
        <w:rPr>
          <w:b/>
        </w:rPr>
      </w:pPr>
      <w:r w:rsidRPr="00B951CE">
        <w:rPr>
          <w:b/>
          <w:highlight w:val="yellow"/>
        </w:rPr>
        <w:t>СОБ-31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67"/>
        <w:gridCol w:w="1451"/>
        <w:gridCol w:w="1552"/>
        <w:gridCol w:w="1546"/>
        <w:gridCol w:w="1704"/>
        <w:gridCol w:w="1809"/>
      </w:tblGrid>
      <w:tr w:rsidR="00247BDC" w:rsidTr="000B6164">
        <w:tc>
          <w:tcPr>
            <w:tcW w:w="1567" w:type="dxa"/>
          </w:tcPr>
          <w:p w:rsidR="00247BDC" w:rsidRDefault="00247BDC" w:rsidP="000B6164">
            <w:r>
              <w:t>Дата</w:t>
            </w:r>
          </w:p>
        </w:tc>
        <w:tc>
          <w:tcPr>
            <w:tcW w:w="1451" w:type="dxa"/>
          </w:tcPr>
          <w:p w:rsidR="00247BDC" w:rsidRDefault="00247BDC" w:rsidP="000B6164">
            <w:r>
              <w:t>Час</w:t>
            </w:r>
          </w:p>
        </w:tc>
        <w:tc>
          <w:tcPr>
            <w:tcW w:w="1552" w:type="dxa"/>
          </w:tcPr>
          <w:p w:rsidR="00247BDC" w:rsidRDefault="00247BDC" w:rsidP="000B6164">
            <w:r>
              <w:t>Лекція</w:t>
            </w:r>
          </w:p>
        </w:tc>
        <w:tc>
          <w:tcPr>
            <w:tcW w:w="1546" w:type="dxa"/>
          </w:tcPr>
          <w:p w:rsidR="00247BDC" w:rsidRDefault="00247BDC" w:rsidP="000B6164">
            <w:r>
              <w:t>Викладач</w:t>
            </w:r>
          </w:p>
        </w:tc>
        <w:tc>
          <w:tcPr>
            <w:tcW w:w="1704" w:type="dxa"/>
          </w:tcPr>
          <w:p w:rsidR="00247BDC" w:rsidRDefault="00247BDC" w:rsidP="000B6164">
            <w:r>
              <w:t>Платформа</w:t>
            </w:r>
          </w:p>
        </w:tc>
        <w:tc>
          <w:tcPr>
            <w:tcW w:w="1809" w:type="dxa"/>
          </w:tcPr>
          <w:p w:rsidR="00247BDC" w:rsidRDefault="00247BDC" w:rsidP="000B6164">
            <w:r>
              <w:t>Посилання</w:t>
            </w:r>
          </w:p>
        </w:tc>
      </w:tr>
      <w:tr w:rsidR="00247BDC" w:rsidTr="000B6164">
        <w:tc>
          <w:tcPr>
            <w:tcW w:w="1567" w:type="dxa"/>
          </w:tcPr>
          <w:p w:rsidR="00247BDC" w:rsidRDefault="00247BDC" w:rsidP="000B6164"/>
        </w:tc>
        <w:tc>
          <w:tcPr>
            <w:tcW w:w="1451" w:type="dxa"/>
          </w:tcPr>
          <w:p w:rsidR="00247BDC" w:rsidRDefault="00247BDC" w:rsidP="000B6164"/>
        </w:tc>
        <w:tc>
          <w:tcPr>
            <w:tcW w:w="1552" w:type="dxa"/>
          </w:tcPr>
          <w:p w:rsidR="00247BDC" w:rsidRDefault="00247BDC" w:rsidP="000B6164"/>
        </w:tc>
        <w:tc>
          <w:tcPr>
            <w:tcW w:w="1546" w:type="dxa"/>
          </w:tcPr>
          <w:p w:rsidR="00247BDC" w:rsidRDefault="00247BDC" w:rsidP="000B6164"/>
        </w:tc>
        <w:tc>
          <w:tcPr>
            <w:tcW w:w="1704" w:type="dxa"/>
          </w:tcPr>
          <w:p w:rsidR="00247BDC" w:rsidRDefault="00247BDC" w:rsidP="000B6164"/>
        </w:tc>
        <w:tc>
          <w:tcPr>
            <w:tcW w:w="1809" w:type="dxa"/>
          </w:tcPr>
          <w:p w:rsidR="00247BDC" w:rsidRDefault="00247BDC" w:rsidP="000B6164"/>
        </w:tc>
      </w:tr>
      <w:tr w:rsidR="00247BDC" w:rsidTr="000B6164">
        <w:tc>
          <w:tcPr>
            <w:tcW w:w="1567" w:type="dxa"/>
          </w:tcPr>
          <w:p w:rsidR="00247BDC" w:rsidRDefault="00247BDC" w:rsidP="000B6164">
            <w:r>
              <w:t>01.09.2020</w:t>
            </w:r>
          </w:p>
        </w:tc>
        <w:tc>
          <w:tcPr>
            <w:tcW w:w="1451" w:type="dxa"/>
          </w:tcPr>
          <w:p w:rsidR="00247BDC" w:rsidRDefault="00247BDC" w:rsidP="000B6164">
            <w:r>
              <w:t>12:05</w:t>
            </w:r>
          </w:p>
        </w:tc>
        <w:tc>
          <w:tcPr>
            <w:tcW w:w="1552" w:type="dxa"/>
          </w:tcPr>
          <w:p w:rsidR="00247BDC" w:rsidRDefault="00247BDC" w:rsidP="000B6164">
            <w:r>
              <w:t>ОНД</w:t>
            </w:r>
          </w:p>
        </w:tc>
        <w:tc>
          <w:tcPr>
            <w:tcW w:w="1546" w:type="dxa"/>
          </w:tcPr>
          <w:p w:rsidR="00247BDC" w:rsidRDefault="00247BDC" w:rsidP="000B6164">
            <w:proofErr w:type="spellStart"/>
            <w:r>
              <w:t>Неспляк</w:t>
            </w:r>
            <w:proofErr w:type="spellEnd"/>
            <w:r>
              <w:t xml:space="preserve"> О.С.</w:t>
            </w:r>
          </w:p>
        </w:tc>
        <w:tc>
          <w:tcPr>
            <w:tcW w:w="1704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  <w:p w:rsidR="00247BDC" w:rsidRDefault="00247BDC" w:rsidP="000B6164"/>
        </w:tc>
        <w:tc>
          <w:tcPr>
            <w:tcW w:w="1809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  <w:p w:rsidR="00247BDC" w:rsidRDefault="00247BDC" w:rsidP="000B6164">
            <w:r>
              <w:t>/</w:t>
            </w:r>
          </w:p>
          <w:p w:rsidR="00247BDC" w:rsidRDefault="00247BDC" w:rsidP="000B6164"/>
        </w:tc>
      </w:tr>
      <w:tr w:rsidR="00247BDC" w:rsidTr="000B6164">
        <w:tc>
          <w:tcPr>
            <w:tcW w:w="1567" w:type="dxa"/>
          </w:tcPr>
          <w:p w:rsidR="00247BDC" w:rsidRDefault="00247BDC" w:rsidP="000B6164">
            <w:r>
              <w:t>02.09.2020</w:t>
            </w:r>
          </w:p>
        </w:tc>
        <w:tc>
          <w:tcPr>
            <w:tcW w:w="1451" w:type="dxa"/>
          </w:tcPr>
          <w:p w:rsidR="00247BDC" w:rsidRDefault="00247BDC" w:rsidP="000B6164">
            <w:r>
              <w:t>13:30</w:t>
            </w:r>
          </w:p>
        </w:tc>
        <w:tc>
          <w:tcPr>
            <w:tcW w:w="1552" w:type="dxa"/>
          </w:tcPr>
          <w:p w:rsidR="00247BDC" w:rsidRDefault="00247BDC" w:rsidP="000B6164">
            <w:r>
              <w:t>ОНД</w:t>
            </w:r>
          </w:p>
        </w:tc>
        <w:tc>
          <w:tcPr>
            <w:tcW w:w="1546" w:type="dxa"/>
          </w:tcPr>
          <w:p w:rsidR="00247BDC" w:rsidRDefault="00247BDC" w:rsidP="000B6164">
            <w:proofErr w:type="spellStart"/>
            <w:r>
              <w:t>Неспляк</w:t>
            </w:r>
            <w:proofErr w:type="spellEnd"/>
            <w:r>
              <w:t xml:space="preserve"> О.С.</w:t>
            </w:r>
          </w:p>
        </w:tc>
        <w:tc>
          <w:tcPr>
            <w:tcW w:w="1704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  <w:p w:rsidR="00247BDC" w:rsidRDefault="00247BDC" w:rsidP="000B6164"/>
        </w:tc>
        <w:tc>
          <w:tcPr>
            <w:tcW w:w="1809" w:type="dxa"/>
          </w:tcPr>
          <w:p w:rsidR="00247BDC" w:rsidRDefault="00247BDC" w:rsidP="000B6164">
            <w:r>
              <w:lastRenderedPageBreak/>
              <w:t>https://d-</w:t>
            </w:r>
          </w:p>
          <w:p w:rsidR="00247BDC" w:rsidRDefault="00247BDC" w:rsidP="000B6164">
            <w:r>
              <w:t>learn.pnu.edu.ua</w:t>
            </w:r>
          </w:p>
          <w:p w:rsidR="00247BDC" w:rsidRDefault="00247BDC" w:rsidP="000B6164">
            <w:r>
              <w:t>/</w:t>
            </w:r>
          </w:p>
          <w:p w:rsidR="00247BDC" w:rsidRDefault="00247BDC" w:rsidP="000B6164"/>
        </w:tc>
      </w:tr>
      <w:tr w:rsidR="00247BDC" w:rsidTr="000B6164">
        <w:tc>
          <w:tcPr>
            <w:tcW w:w="1567" w:type="dxa"/>
          </w:tcPr>
          <w:p w:rsidR="00247BDC" w:rsidRDefault="00247BDC" w:rsidP="000B6164">
            <w:r>
              <w:lastRenderedPageBreak/>
              <w:t>02.09.2020</w:t>
            </w:r>
          </w:p>
        </w:tc>
        <w:tc>
          <w:tcPr>
            <w:tcW w:w="1451" w:type="dxa"/>
          </w:tcPr>
          <w:p w:rsidR="00247BDC" w:rsidRDefault="00247BDC" w:rsidP="000B6164">
            <w:r>
              <w:t>12:05</w:t>
            </w:r>
          </w:p>
        </w:tc>
        <w:tc>
          <w:tcPr>
            <w:tcW w:w="1552" w:type="dxa"/>
          </w:tcPr>
          <w:p w:rsidR="00247BDC" w:rsidRDefault="00247BDC" w:rsidP="000B6164">
            <w:r>
              <w:t>Заповідна справа</w:t>
            </w:r>
          </w:p>
        </w:tc>
        <w:tc>
          <w:tcPr>
            <w:tcW w:w="1546" w:type="dxa"/>
          </w:tcPr>
          <w:p w:rsidR="00247BDC" w:rsidRDefault="00247BDC" w:rsidP="000B6164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1704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</w:tc>
        <w:tc>
          <w:tcPr>
            <w:tcW w:w="1809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</w:tc>
      </w:tr>
      <w:tr w:rsidR="00247BDC" w:rsidTr="000B6164">
        <w:tc>
          <w:tcPr>
            <w:tcW w:w="1567" w:type="dxa"/>
          </w:tcPr>
          <w:p w:rsidR="00247BDC" w:rsidRDefault="00247BDC" w:rsidP="000B6164">
            <w:r>
              <w:t>03.09.2020</w:t>
            </w:r>
          </w:p>
        </w:tc>
        <w:tc>
          <w:tcPr>
            <w:tcW w:w="1451" w:type="dxa"/>
          </w:tcPr>
          <w:p w:rsidR="00247BDC" w:rsidRDefault="00247BDC" w:rsidP="000B6164">
            <w:r>
              <w:t>12:05</w:t>
            </w:r>
          </w:p>
        </w:tc>
        <w:tc>
          <w:tcPr>
            <w:tcW w:w="1552" w:type="dxa"/>
          </w:tcPr>
          <w:p w:rsidR="00247BDC" w:rsidRDefault="00247BDC" w:rsidP="000B6164">
            <w:r>
              <w:t>Заповідна справа</w:t>
            </w:r>
          </w:p>
        </w:tc>
        <w:tc>
          <w:tcPr>
            <w:tcW w:w="1546" w:type="dxa"/>
          </w:tcPr>
          <w:p w:rsidR="00247BDC" w:rsidRDefault="00247BDC" w:rsidP="000B6164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1704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</w:tc>
        <w:tc>
          <w:tcPr>
            <w:tcW w:w="1809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</w:tc>
      </w:tr>
      <w:tr w:rsidR="00247BDC" w:rsidTr="000B6164">
        <w:tc>
          <w:tcPr>
            <w:tcW w:w="1567" w:type="dxa"/>
          </w:tcPr>
          <w:p w:rsidR="00247BDC" w:rsidRDefault="00247BDC" w:rsidP="000B6164">
            <w:r>
              <w:t>03.09.2020</w:t>
            </w:r>
          </w:p>
        </w:tc>
        <w:tc>
          <w:tcPr>
            <w:tcW w:w="1451" w:type="dxa"/>
          </w:tcPr>
          <w:p w:rsidR="00247BDC" w:rsidRDefault="00247BDC" w:rsidP="000B6164">
            <w:r>
              <w:t>13:30</w:t>
            </w:r>
          </w:p>
        </w:tc>
        <w:tc>
          <w:tcPr>
            <w:tcW w:w="1552" w:type="dxa"/>
          </w:tcPr>
          <w:p w:rsidR="00247BDC" w:rsidRDefault="00247BDC" w:rsidP="000B6164">
            <w:r>
              <w:t>Заповідна справа</w:t>
            </w:r>
          </w:p>
        </w:tc>
        <w:tc>
          <w:tcPr>
            <w:tcW w:w="1546" w:type="dxa"/>
          </w:tcPr>
          <w:p w:rsidR="00247BDC" w:rsidRDefault="00247BDC" w:rsidP="000B6164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1704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</w:tc>
        <w:tc>
          <w:tcPr>
            <w:tcW w:w="1809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</w:tc>
      </w:tr>
      <w:tr w:rsidR="00247BDC" w:rsidTr="000B6164">
        <w:tc>
          <w:tcPr>
            <w:tcW w:w="1567" w:type="dxa"/>
          </w:tcPr>
          <w:p w:rsidR="00247BDC" w:rsidRDefault="00247BDC" w:rsidP="000B6164">
            <w:r>
              <w:t>04.09.2020</w:t>
            </w:r>
          </w:p>
        </w:tc>
        <w:tc>
          <w:tcPr>
            <w:tcW w:w="1451" w:type="dxa"/>
          </w:tcPr>
          <w:p w:rsidR="00247BDC" w:rsidRDefault="00247BDC" w:rsidP="000B6164">
            <w:r>
              <w:t>10:05</w:t>
            </w:r>
          </w:p>
        </w:tc>
        <w:tc>
          <w:tcPr>
            <w:tcW w:w="1552" w:type="dxa"/>
          </w:tcPr>
          <w:p w:rsidR="00247BDC" w:rsidRDefault="00247BDC" w:rsidP="000B6164">
            <w:r>
              <w:t>Заповідна справа</w:t>
            </w:r>
          </w:p>
        </w:tc>
        <w:tc>
          <w:tcPr>
            <w:tcW w:w="1546" w:type="dxa"/>
          </w:tcPr>
          <w:p w:rsidR="00247BDC" w:rsidRDefault="00247BDC" w:rsidP="000B6164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1704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</w:tc>
        <w:tc>
          <w:tcPr>
            <w:tcW w:w="1809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</w:tc>
      </w:tr>
      <w:tr w:rsidR="00247BDC" w:rsidTr="000B6164">
        <w:tc>
          <w:tcPr>
            <w:tcW w:w="1567" w:type="dxa"/>
          </w:tcPr>
          <w:p w:rsidR="00247BDC" w:rsidRDefault="00247BDC" w:rsidP="000B6164">
            <w:r>
              <w:t>04.09.2020</w:t>
            </w:r>
          </w:p>
        </w:tc>
        <w:tc>
          <w:tcPr>
            <w:tcW w:w="1451" w:type="dxa"/>
          </w:tcPr>
          <w:p w:rsidR="00247BDC" w:rsidRDefault="00247BDC" w:rsidP="000B6164">
            <w:r>
              <w:t>13:30</w:t>
            </w:r>
          </w:p>
        </w:tc>
        <w:tc>
          <w:tcPr>
            <w:tcW w:w="1552" w:type="dxa"/>
          </w:tcPr>
          <w:p w:rsidR="00247BDC" w:rsidRDefault="00247BDC" w:rsidP="000B6164">
            <w:r>
              <w:t>ОНД</w:t>
            </w:r>
          </w:p>
        </w:tc>
        <w:tc>
          <w:tcPr>
            <w:tcW w:w="1546" w:type="dxa"/>
          </w:tcPr>
          <w:p w:rsidR="00247BDC" w:rsidRDefault="00247BDC" w:rsidP="000B6164">
            <w:proofErr w:type="spellStart"/>
            <w:r>
              <w:t>Неспляк</w:t>
            </w:r>
            <w:proofErr w:type="spellEnd"/>
            <w:r>
              <w:t xml:space="preserve"> О.С.</w:t>
            </w:r>
          </w:p>
        </w:tc>
        <w:tc>
          <w:tcPr>
            <w:tcW w:w="1704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lastRenderedPageBreak/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  <w:p w:rsidR="00247BDC" w:rsidRDefault="00247BDC" w:rsidP="000B6164"/>
        </w:tc>
        <w:tc>
          <w:tcPr>
            <w:tcW w:w="1809" w:type="dxa"/>
          </w:tcPr>
          <w:p w:rsidR="00247BDC" w:rsidRDefault="00247BDC" w:rsidP="000B6164">
            <w:r>
              <w:lastRenderedPageBreak/>
              <w:t>https://d-</w:t>
            </w:r>
          </w:p>
          <w:p w:rsidR="00247BDC" w:rsidRDefault="00247BDC" w:rsidP="000B6164">
            <w:r>
              <w:t>learn.pnu.edu.ua</w:t>
            </w:r>
          </w:p>
          <w:p w:rsidR="00247BDC" w:rsidRDefault="00247BDC" w:rsidP="000B6164">
            <w:r>
              <w:t>/</w:t>
            </w:r>
          </w:p>
          <w:p w:rsidR="00247BDC" w:rsidRDefault="00247BDC" w:rsidP="000B6164"/>
        </w:tc>
      </w:tr>
    </w:tbl>
    <w:p w:rsidR="00247BDC" w:rsidRDefault="00247BDC" w:rsidP="00247BDC"/>
    <w:p w:rsidR="00247BDC" w:rsidRPr="00B951CE" w:rsidRDefault="00247BDC" w:rsidP="00247BDC">
      <w:pPr>
        <w:rPr>
          <w:b/>
        </w:rPr>
      </w:pPr>
      <w:r w:rsidRPr="00B951CE">
        <w:rPr>
          <w:b/>
          <w:highlight w:val="yellow"/>
        </w:rPr>
        <w:t>СОБ-41</w:t>
      </w:r>
    </w:p>
    <w:tbl>
      <w:tblPr>
        <w:tblStyle w:val="a3"/>
        <w:tblW w:w="9855" w:type="dxa"/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620"/>
        <w:gridCol w:w="1620"/>
        <w:gridCol w:w="1620"/>
        <w:gridCol w:w="1647"/>
      </w:tblGrid>
      <w:tr w:rsidR="00247BDC" w:rsidTr="000B6164">
        <w:tc>
          <w:tcPr>
            <w:tcW w:w="1728" w:type="dxa"/>
          </w:tcPr>
          <w:p w:rsidR="00247BDC" w:rsidRDefault="00247BDC" w:rsidP="000B6164">
            <w:r>
              <w:t>Дата</w:t>
            </w:r>
          </w:p>
        </w:tc>
        <w:tc>
          <w:tcPr>
            <w:tcW w:w="1620" w:type="dxa"/>
          </w:tcPr>
          <w:p w:rsidR="00247BDC" w:rsidRDefault="00247BDC" w:rsidP="000B6164">
            <w:r>
              <w:t>Час</w:t>
            </w:r>
          </w:p>
        </w:tc>
        <w:tc>
          <w:tcPr>
            <w:tcW w:w="1620" w:type="dxa"/>
          </w:tcPr>
          <w:p w:rsidR="00247BDC" w:rsidRDefault="00247BDC" w:rsidP="000B6164">
            <w:r>
              <w:t>Лекція</w:t>
            </w:r>
          </w:p>
        </w:tc>
        <w:tc>
          <w:tcPr>
            <w:tcW w:w="1620" w:type="dxa"/>
          </w:tcPr>
          <w:p w:rsidR="00247BDC" w:rsidRDefault="00247BDC" w:rsidP="000B6164">
            <w:r>
              <w:t>Викладач</w:t>
            </w:r>
          </w:p>
        </w:tc>
        <w:tc>
          <w:tcPr>
            <w:tcW w:w="1620" w:type="dxa"/>
          </w:tcPr>
          <w:p w:rsidR="00247BDC" w:rsidRDefault="00247BDC" w:rsidP="000B6164">
            <w:r>
              <w:t>Платформа</w:t>
            </w:r>
          </w:p>
        </w:tc>
        <w:tc>
          <w:tcPr>
            <w:tcW w:w="1647" w:type="dxa"/>
          </w:tcPr>
          <w:p w:rsidR="00247BDC" w:rsidRDefault="00247BDC" w:rsidP="000B6164">
            <w:r>
              <w:t>Посилання</w:t>
            </w:r>
          </w:p>
        </w:tc>
      </w:tr>
      <w:tr w:rsidR="00247BDC" w:rsidTr="000B6164">
        <w:tc>
          <w:tcPr>
            <w:tcW w:w="1728" w:type="dxa"/>
          </w:tcPr>
          <w:p w:rsidR="00247BDC" w:rsidRDefault="00247BDC" w:rsidP="000B6164"/>
        </w:tc>
        <w:tc>
          <w:tcPr>
            <w:tcW w:w="1620" w:type="dxa"/>
          </w:tcPr>
          <w:p w:rsidR="00247BDC" w:rsidRDefault="00247BDC" w:rsidP="000B6164"/>
        </w:tc>
        <w:tc>
          <w:tcPr>
            <w:tcW w:w="1620" w:type="dxa"/>
          </w:tcPr>
          <w:p w:rsidR="00247BDC" w:rsidRDefault="00247BDC" w:rsidP="000B6164"/>
        </w:tc>
        <w:tc>
          <w:tcPr>
            <w:tcW w:w="1620" w:type="dxa"/>
          </w:tcPr>
          <w:p w:rsidR="00247BDC" w:rsidRDefault="00247BDC" w:rsidP="000B6164"/>
        </w:tc>
        <w:tc>
          <w:tcPr>
            <w:tcW w:w="1620" w:type="dxa"/>
          </w:tcPr>
          <w:p w:rsidR="00247BDC" w:rsidRDefault="00247BDC" w:rsidP="000B6164"/>
        </w:tc>
        <w:tc>
          <w:tcPr>
            <w:tcW w:w="1647" w:type="dxa"/>
          </w:tcPr>
          <w:p w:rsidR="00247BDC" w:rsidRDefault="00247BDC" w:rsidP="000B6164"/>
        </w:tc>
      </w:tr>
      <w:tr w:rsidR="00247BDC" w:rsidTr="000B6164">
        <w:tc>
          <w:tcPr>
            <w:tcW w:w="1728" w:type="dxa"/>
          </w:tcPr>
          <w:p w:rsidR="00247BDC" w:rsidRDefault="00247BDC" w:rsidP="000B6164">
            <w:r>
              <w:t>01.09.2020</w:t>
            </w:r>
          </w:p>
        </w:tc>
        <w:tc>
          <w:tcPr>
            <w:tcW w:w="1620" w:type="dxa"/>
          </w:tcPr>
          <w:p w:rsidR="00247BDC" w:rsidRDefault="00247BDC" w:rsidP="000B6164">
            <w:r>
              <w:t>10:05</w:t>
            </w:r>
          </w:p>
        </w:tc>
        <w:tc>
          <w:tcPr>
            <w:tcW w:w="1620" w:type="dxa"/>
          </w:tcPr>
          <w:p w:rsidR="00247BDC" w:rsidRDefault="00247BDC" w:rsidP="000B6164">
            <w:r>
              <w:t>Біогеографія</w:t>
            </w:r>
          </w:p>
        </w:tc>
        <w:tc>
          <w:tcPr>
            <w:tcW w:w="1620" w:type="dxa"/>
          </w:tcPr>
          <w:p w:rsidR="00247BDC" w:rsidRDefault="00247BDC" w:rsidP="000B6164"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1620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</w:tc>
        <w:tc>
          <w:tcPr>
            <w:tcW w:w="1647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</w:tc>
      </w:tr>
      <w:tr w:rsidR="00247BDC" w:rsidTr="000B6164">
        <w:tc>
          <w:tcPr>
            <w:tcW w:w="1728" w:type="dxa"/>
          </w:tcPr>
          <w:p w:rsidR="00247BDC" w:rsidRDefault="00247BDC" w:rsidP="000B6164">
            <w:r>
              <w:t>02.09.2020</w:t>
            </w:r>
          </w:p>
        </w:tc>
        <w:tc>
          <w:tcPr>
            <w:tcW w:w="1620" w:type="dxa"/>
          </w:tcPr>
          <w:p w:rsidR="00247BDC" w:rsidRDefault="00247BDC" w:rsidP="000B6164">
            <w:r>
              <w:t>10:05</w:t>
            </w:r>
          </w:p>
        </w:tc>
        <w:tc>
          <w:tcPr>
            <w:tcW w:w="1620" w:type="dxa"/>
          </w:tcPr>
          <w:p w:rsidR="00247BDC" w:rsidRDefault="00247BDC" w:rsidP="000B6164">
            <w:r>
              <w:t>Біогеографія</w:t>
            </w:r>
          </w:p>
        </w:tc>
        <w:tc>
          <w:tcPr>
            <w:tcW w:w="1620" w:type="dxa"/>
          </w:tcPr>
          <w:p w:rsidR="00247BDC" w:rsidRDefault="00247BDC" w:rsidP="000B6164"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1620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</w:tc>
        <w:tc>
          <w:tcPr>
            <w:tcW w:w="1647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</w:tc>
      </w:tr>
      <w:tr w:rsidR="00247BDC" w:rsidTr="000B6164">
        <w:tc>
          <w:tcPr>
            <w:tcW w:w="1728" w:type="dxa"/>
          </w:tcPr>
          <w:p w:rsidR="00247BDC" w:rsidRDefault="00247BDC" w:rsidP="000B6164">
            <w:r>
              <w:t>02.09.2020</w:t>
            </w:r>
          </w:p>
        </w:tc>
        <w:tc>
          <w:tcPr>
            <w:tcW w:w="1620" w:type="dxa"/>
          </w:tcPr>
          <w:p w:rsidR="00247BDC" w:rsidRDefault="00247BDC" w:rsidP="000B6164">
            <w:r>
              <w:t>12:05</w:t>
            </w:r>
          </w:p>
        </w:tc>
        <w:tc>
          <w:tcPr>
            <w:tcW w:w="1620" w:type="dxa"/>
          </w:tcPr>
          <w:p w:rsidR="00247BDC" w:rsidRDefault="00247BDC" w:rsidP="000B6164">
            <w:r>
              <w:t>Біогеографія</w:t>
            </w:r>
          </w:p>
        </w:tc>
        <w:tc>
          <w:tcPr>
            <w:tcW w:w="1620" w:type="dxa"/>
          </w:tcPr>
          <w:p w:rsidR="00247BDC" w:rsidRDefault="00247BDC" w:rsidP="000B6164"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1620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</w:tc>
        <w:tc>
          <w:tcPr>
            <w:tcW w:w="1647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</w:tc>
      </w:tr>
      <w:tr w:rsidR="00247BDC" w:rsidTr="000B6164">
        <w:tc>
          <w:tcPr>
            <w:tcW w:w="1728" w:type="dxa"/>
          </w:tcPr>
          <w:p w:rsidR="00247BDC" w:rsidRDefault="00247BDC" w:rsidP="000B6164">
            <w:r>
              <w:t>03.09.2020</w:t>
            </w:r>
          </w:p>
        </w:tc>
        <w:tc>
          <w:tcPr>
            <w:tcW w:w="1620" w:type="dxa"/>
          </w:tcPr>
          <w:p w:rsidR="00247BDC" w:rsidRDefault="00247BDC" w:rsidP="000B6164">
            <w:r>
              <w:t>10:05</w:t>
            </w:r>
          </w:p>
        </w:tc>
        <w:tc>
          <w:tcPr>
            <w:tcW w:w="1620" w:type="dxa"/>
          </w:tcPr>
          <w:p w:rsidR="00247BDC" w:rsidRDefault="00247BDC" w:rsidP="000B6164">
            <w:r>
              <w:t>Біогеографія</w:t>
            </w:r>
          </w:p>
        </w:tc>
        <w:tc>
          <w:tcPr>
            <w:tcW w:w="1620" w:type="dxa"/>
          </w:tcPr>
          <w:p w:rsidR="00247BDC" w:rsidRDefault="00247BDC" w:rsidP="000B6164"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1620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lastRenderedPageBreak/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</w:tc>
        <w:tc>
          <w:tcPr>
            <w:tcW w:w="1647" w:type="dxa"/>
          </w:tcPr>
          <w:p w:rsidR="00247BDC" w:rsidRDefault="00247BDC" w:rsidP="000B6164">
            <w:r>
              <w:lastRenderedPageBreak/>
              <w:t>https://d-</w:t>
            </w:r>
          </w:p>
          <w:p w:rsidR="00247BDC" w:rsidRDefault="00247BDC" w:rsidP="000B6164">
            <w:r>
              <w:t>learn.pnu.edu.ua</w:t>
            </w:r>
          </w:p>
        </w:tc>
      </w:tr>
      <w:tr w:rsidR="00247BDC" w:rsidTr="000B6164">
        <w:tc>
          <w:tcPr>
            <w:tcW w:w="1728" w:type="dxa"/>
          </w:tcPr>
          <w:p w:rsidR="00247BDC" w:rsidRDefault="00247BDC" w:rsidP="000B6164">
            <w:r>
              <w:lastRenderedPageBreak/>
              <w:t>04.09.2020</w:t>
            </w:r>
          </w:p>
        </w:tc>
        <w:tc>
          <w:tcPr>
            <w:tcW w:w="1620" w:type="dxa"/>
          </w:tcPr>
          <w:p w:rsidR="00247BDC" w:rsidRDefault="00247BDC" w:rsidP="000B6164">
            <w:r>
              <w:t>10:05</w:t>
            </w:r>
          </w:p>
        </w:tc>
        <w:tc>
          <w:tcPr>
            <w:tcW w:w="1620" w:type="dxa"/>
          </w:tcPr>
          <w:p w:rsidR="00247BDC" w:rsidRDefault="00247BDC" w:rsidP="000B6164">
            <w:r>
              <w:t>Метод</w:t>
            </w:r>
          </w:p>
          <w:p w:rsidR="00247BDC" w:rsidRDefault="00247BDC" w:rsidP="000B6164">
            <w:proofErr w:type="spellStart"/>
            <w:r>
              <w:t>ика</w:t>
            </w:r>
            <w:proofErr w:type="spellEnd"/>
          </w:p>
          <w:p w:rsidR="00247BDC" w:rsidRDefault="00247BDC" w:rsidP="000B6164">
            <w:proofErr w:type="spellStart"/>
            <w:r>
              <w:t>викла</w:t>
            </w:r>
            <w:proofErr w:type="spellEnd"/>
          </w:p>
          <w:p w:rsidR="00247BDC" w:rsidRDefault="00247BDC" w:rsidP="000B6164">
            <w:r>
              <w:t>дання</w:t>
            </w:r>
          </w:p>
          <w:p w:rsidR="00247BDC" w:rsidRDefault="00247BDC" w:rsidP="000B6164">
            <w:r>
              <w:t>біолог</w:t>
            </w:r>
          </w:p>
          <w:p w:rsidR="00247BDC" w:rsidRDefault="00247BDC" w:rsidP="000B6164">
            <w:proofErr w:type="spellStart"/>
            <w:r>
              <w:t>ії</w:t>
            </w:r>
            <w:proofErr w:type="spellEnd"/>
          </w:p>
          <w:p w:rsidR="00247BDC" w:rsidRDefault="00247BDC" w:rsidP="000B6164"/>
        </w:tc>
        <w:tc>
          <w:tcPr>
            <w:tcW w:w="1620" w:type="dxa"/>
          </w:tcPr>
          <w:p w:rsidR="00247BDC" w:rsidRDefault="00247BDC" w:rsidP="000B6164">
            <w:proofErr w:type="spellStart"/>
            <w:r>
              <w:t>Буняк</w:t>
            </w:r>
            <w:proofErr w:type="spellEnd"/>
            <w:r>
              <w:t xml:space="preserve"> В.І. </w:t>
            </w:r>
          </w:p>
        </w:tc>
        <w:tc>
          <w:tcPr>
            <w:tcW w:w="1620" w:type="dxa"/>
          </w:tcPr>
          <w:p w:rsidR="00247BDC" w:rsidRDefault="00247BDC" w:rsidP="000B6164">
            <w:r>
              <w:t xml:space="preserve">Zoom </w:t>
            </w:r>
            <w:proofErr w:type="spellStart"/>
            <w:r>
              <w:t>meeting</w:t>
            </w:r>
            <w:proofErr w:type="spellEnd"/>
          </w:p>
        </w:tc>
        <w:tc>
          <w:tcPr>
            <w:tcW w:w="1647" w:type="dxa"/>
          </w:tcPr>
          <w:p w:rsidR="00247BDC" w:rsidRDefault="00247BDC" w:rsidP="000B6164">
            <w:r>
              <w:t>https://zoom.us/j/94142028788?pwd=YVZCK3k</w:t>
            </w:r>
          </w:p>
          <w:p w:rsidR="00247BDC" w:rsidRDefault="00247BDC" w:rsidP="000B6164">
            <w:r>
              <w:t>2c1NVQ21TSlNkTTdOc0sxdz09</w:t>
            </w:r>
          </w:p>
          <w:p w:rsidR="00247BDC" w:rsidRDefault="00247BDC" w:rsidP="000B6164">
            <w:proofErr w:type="spellStart"/>
            <w:r>
              <w:t>Meeting</w:t>
            </w:r>
            <w:proofErr w:type="spellEnd"/>
            <w:r>
              <w:t xml:space="preserve"> ID: 941 4202 8788</w:t>
            </w:r>
          </w:p>
          <w:p w:rsidR="00247BDC" w:rsidRDefault="00247BDC" w:rsidP="000B6164">
            <w:proofErr w:type="spellStart"/>
            <w:r>
              <w:t>Passcode</w:t>
            </w:r>
            <w:proofErr w:type="spellEnd"/>
            <w:r>
              <w:t>: 8SxmKq</w:t>
            </w:r>
          </w:p>
        </w:tc>
      </w:tr>
      <w:tr w:rsidR="00247BDC" w:rsidTr="000B6164">
        <w:tc>
          <w:tcPr>
            <w:tcW w:w="1728" w:type="dxa"/>
          </w:tcPr>
          <w:p w:rsidR="00247BDC" w:rsidRDefault="00247BDC" w:rsidP="000B6164">
            <w:r>
              <w:t>04.09.2020</w:t>
            </w:r>
          </w:p>
        </w:tc>
        <w:tc>
          <w:tcPr>
            <w:tcW w:w="1620" w:type="dxa"/>
          </w:tcPr>
          <w:p w:rsidR="00247BDC" w:rsidRDefault="00247BDC" w:rsidP="000B6164">
            <w:r>
              <w:t>13:30</w:t>
            </w:r>
          </w:p>
        </w:tc>
        <w:tc>
          <w:tcPr>
            <w:tcW w:w="1620" w:type="dxa"/>
          </w:tcPr>
          <w:p w:rsidR="00247BDC" w:rsidRDefault="00247BDC" w:rsidP="000B6164">
            <w:r>
              <w:t>Біогеографія</w:t>
            </w:r>
          </w:p>
        </w:tc>
        <w:tc>
          <w:tcPr>
            <w:tcW w:w="1620" w:type="dxa"/>
          </w:tcPr>
          <w:p w:rsidR="00247BDC" w:rsidRDefault="00247BDC" w:rsidP="000B6164"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1620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</w:tc>
        <w:tc>
          <w:tcPr>
            <w:tcW w:w="1647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</w:tc>
      </w:tr>
    </w:tbl>
    <w:p w:rsidR="00247BDC" w:rsidRDefault="00247BDC" w:rsidP="00247BDC"/>
    <w:p w:rsidR="00247BDC" w:rsidRPr="00B951CE" w:rsidRDefault="00247BDC" w:rsidP="00247BDC">
      <w:pPr>
        <w:rPr>
          <w:b/>
        </w:rPr>
      </w:pPr>
      <w:r w:rsidRPr="00B951CE">
        <w:rPr>
          <w:b/>
          <w:highlight w:val="yellow"/>
        </w:rPr>
        <w:t>СОБ-2м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889"/>
        <w:gridCol w:w="557"/>
        <w:gridCol w:w="1384"/>
        <w:gridCol w:w="1276"/>
        <w:gridCol w:w="1843"/>
        <w:gridCol w:w="3680"/>
      </w:tblGrid>
      <w:tr w:rsidR="00247BDC" w:rsidTr="00247BDC">
        <w:tc>
          <w:tcPr>
            <w:tcW w:w="889" w:type="dxa"/>
          </w:tcPr>
          <w:p w:rsidR="00247BDC" w:rsidRDefault="00247BDC" w:rsidP="000B6164">
            <w:r>
              <w:t>Дата</w:t>
            </w:r>
          </w:p>
        </w:tc>
        <w:tc>
          <w:tcPr>
            <w:tcW w:w="557" w:type="dxa"/>
          </w:tcPr>
          <w:p w:rsidR="00247BDC" w:rsidRDefault="00247BDC" w:rsidP="000B6164">
            <w:r>
              <w:t>Час</w:t>
            </w:r>
          </w:p>
        </w:tc>
        <w:tc>
          <w:tcPr>
            <w:tcW w:w="1384" w:type="dxa"/>
          </w:tcPr>
          <w:p w:rsidR="00247BDC" w:rsidRDefault="00247BDC" w:rsidP="000B6164">
            <w:r>
              <w:t>Лекція</w:t>
            </w:r>
          </w:p>
        </w:tc>
        <w:tc>
          <w:tcPr>
            <w:tcW w:w="1276" w:type="dxa"/>
          </w:tcPr>
          <w:p w:rsidR="00247BDC" w:rsidRDefault="00247BDC" w:rsidP="000B6164">
            <w:r>
              <w:t>Викладач</w:t>
            </w:r>
          </w:p>
        </w:tc>
        <w:tc>
          <w:tcPr>
            <w:tcW w:w="1843" w:type="dxa"/>
          </w:tcPr>
          <w:p w:rsidR="00247BDC" w:rsidRDefault="00247BDC" w:rsidP="000B6164">
            <w:r>
              <w:t>Платформа</w:t>
            </w:r>
          </w:p>
        </w:tc>
        <w:tc>
          <w:tcPr>
            <w:tcW w:w="3680" w:type="dxa"/>
          </w:tcPr>
          <w:p w:rsidR="00247BDC" w:rsidRDefault="00247BDC" w:rsidP="000B6164">
            <w:r>
              <w:t>Посилання</w:t>
            </w:r>
          </w:p>
        </w:tc>
      </w:tr>
      <w:tr w:rsidR="00247BDC" w:rsidTr="00247BDC">
        <w:tc>
          <w:tcPr>
            <w:tcW w:w="889" w:type="dxa"/>
          </w:tcPr>
          <w:p w:rsidR="00247BDC" w:rsidRDefault="00247BDC" w:rsidP="000B6164">
            <w:r>
              <w:t>01.09.2020</w:t>
            </w:r>
          </w:p>
        </w:tc>
        <w:tc>
          <w:tcPr>
            <w:tcW w:w="557" w:type="dxa"/>
          </w:tcPr>
          <w:p w:rsidR="00247BDC" w:rsidRDefault="00247BDC" w:rsidP="000B6164">
            <w:r>
              <w:t>10.05</w:t>
            </w:r>
          </w:p>
        </w:tc>
        <w:tc>
          <w:tcPr>
            <w:tcW w:w="1384" w:type="dxa"/>
          </w:tcPr>
          <w:p w:rsidR="00247BDC" w:rsidRDefault="00247BDC" w:rsidP="000B6164">
            <w:r>
              <w:t>Година куратора</w:t>
            </w:r>
          </w:p>
        </w:tc>
        <w:tc>
          <w:tcPr>
            <w:tcW w:w="1276" w:type="dxa"/>
          </w:tcPr>
          <w:p w:rsidR="00247BDC" w:rsidRDefault="00247BDC" w:rsidP="000B6164">
            <w:proofErr w:type="spellStart"/>
            <w:r>
              <w:t>Гнєзділова</w:t>
            </w:r>
            <w:proofErr w:type="spellEnd"/>
            <w:r>
              <w:t xml:space="preserve"> В.І</w:t>
            </w:r>
          </w:p>
        </w:tc>
        <w:tc>
          <w:tcPr>
            <w:tcW w:w="1843" w:type="dxa"/>
          </w:tcPr>
          <w:p w:rsidR="00247BDC" w:rsidRPr="001F513C" w:rsidRDefault="00247BDC" w:rsidP="000B61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3680" w:type="dxa"/>
          </w:tcPr>
          <w:p w:rsidR="00247BDC" w:rsidRDefault="00757C77" w:rsidP="000B6164">
            <w:hyperlink r:id="rId4" w:history="1">
              <w:r w:rsidR="00247BDC" w:rsidRPr="00F038AA">
                <w:rPr>
                  <w:rStyle w:val="a4"/>
                </w:rPr>
                <w:t>https://zoom.us/j/95519320807?pwd=a08xL0Z0Q1pOTUV0S1VkeFBSd0t3dz09</w:t>
              </w:r>
            </w:hyperlink>
          </w:p>
          <w:p w:rsidR="00247BDC" w:rsidRPr="00F40944" w:rsidRDefault="00247BDC" w:rsidP="000B6164"/>
          <w:p w:rsidR="00247BDC" w:rsidRPr="00F40944" w:rsidRDefault="00247BDC" w:rsidP="000B6164">
            <w:proofErr w:type="spellStart"/>
            <w:r w:rsidRPr="00F40944">
              <w:t>Meeting</w:t>
            </w:r>
            <w:proofErr w:type="spellEnd"/>
            <w:r w:rsidRPr="00F40944">
              <w:t xml:space="preserve"> ID: 955 1932 0807</w:t>
            </w:r>
          </w:p>
          <w:p w:rsidR="00247BDC" w:rsidRPr="00F40944" w:rsidRDefault="00247BDC" w:rsidP="000B6164">
            <w:proofErr w:type="spellStart"/>
            <w:r w:rsidRPr="00F40944">
              <w:t>Passcode</w:t>
            </w:r>
            <w:proofErr w:type="spellEnd"/>
            <w:r w:rsidRPr="00F40944">
              <w:t>: 4ENs6d</w:t>
            </w:r>
          </w:p>
          <w:p w:rsidR="00247BDC" w:rsidRPr="00791040" w:rsidRDefault="00247BDC" w:rsidP="000B6164">
            <w:pPr>
              <w:rPr>
                <w:sz w:val="28"/>
                <w:szCs w:val="28"/>
              </w:rPr>
            </w:pPr>
          </w:p>
        </w:tc>
      </w:tr>
      <w:tr w:rsidR="00247BDC" w:rsidTr="00247BDC">
        <w:tc>
          <w:tcPr>
            <w:tcW w:w="889" w:type="dxa"/>
          </w:tcPr>
          <w:p w:rsidR="00247BDC" w:rsidRDefault="00247BDC" w:rsidP="000B6164">
            <w:r>
              <w:t>01.09.2020</w:t>
            </w:r>
          </w:p>
        </w:tc>
        <w:tc>
          <w:tcPr>
            <w:tcW w:w="557" w:type="dxa"/>
          </w:tcPr>
          <w:p w:rsidR="00247BDC" w:rsidRDefault="00247BDC" w:rsidP="000B6164">
            <w:r>
              <w:t>10:05</w:t>
            </w:r>
          </w:p>
        </w:tc>
        <w:tc>
          <w:tcPr>
            <w:tcW w:w="1384" w:type="dxa"/>
          </w:tcPr>
          <w:p w:rsidR="00247BDC" w:rsidRDefault="00247BDC" w:rsidP="000B6164">
            <w:r>
              <w:t>Екологічні мережі</w:t>
            </w:r>
          </w:p>
        </w:tc>
        <w:tc>
          <w:tcPr>
            <w:tcW w:w="1276" w:type="dxa"/>
          </w:tcPr>
          <w:p w:rsidR="00247BDC" w:rsidRDefault="00247BDC" w:rsidP="000B6164">
            <w:proofErr w:type="spellStart"/>
            <w:r>
              <w:t>Неспляк</w:t>
            </w:r>
            <w:proofErr w:type="spellEnd"/>
            <w:r>
              <w:t xml:space="preserve"> О.С.</w:t>
            </w:r>
          </w:p>
        </w:tc>
        <w:tc>
          <w:tcPr>
            <w:tcW w:w="1843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  <w:p w:rsidR="00247BDC" w:rsidRDefault="00247BDC" w:rsidP="000B6164"/>
        </w:tc>
        <w:tc>
          <w:tcPr>
            <w:tcW w:w="3680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  <w:p w:rsidR="00247BDC" w:rsidRDefault="00247BDC" w:rsidP="000B6164">
            <w:r>
              <w:t>/</w:t>
            </w:r>
          </w:p>
          <w:p w:rsidR="00247BDC" w:rsidRDefault="00247BDC" w:rsidP="000B6164"/>
        </w:tc>
      </w:tr>
      <w:tr w:rsidR="00247BDC" w:rsidTr="00247BDC">
        <w:tc>
          <w:tcPr>
            <w:tcW w:w="889" w:type="dxa"/>
          </w:tcPr>
          <w:p w:rsidR="00247BDC" w:rsidRDefault="00247BDC" w:rsidP="000B6164">
            <w:r>
              <w:t>02.09.2020</w:t>
            </w:r>
          </w:p>
        </w:tc>
        <w:tc>
          <w:tcPr>
            <w:tcW w:w="557" w:type="dxa"/>
          </w:tcPr>
          <w:p w:rsidR="00247BDC" w:rsidRDefault="00247BDC" w:rsidP="000B6164">
            <w:r>
              <w:t>12:05</w:t>
            </w:r>
          </w:p>
        </w:tc>
        <w:tc>
          <w:tcPr>
            <w:tcW w:w="1384" w:type="dxa"/>
          </w:tcPr>
          <w:p w:rsidR="00247BDC" w:rsidRDefault="00247BDC" w:rsidP="000B6164">
            <w:r>
              <w:t>Менеджмент</w:t>
            </w:r>
          </w:p>
          <w:p w:rsidR="00247BDC" w:rsidRDefault="00247BDC" w:rsidP="000B6164">
            <w:r>
              <w:t>природо-</w:t>
            </w:r>
          </w:p>
          <w:p w:rsidR="00247BDC" w:rsidRDefault="00247BDC" w:rsidP="000B6164">
            <w:r>
              <w:t>заповідних</w:t>
            </w:r>
          </w:p>
          <w:p w:rsidR="00247BDC" w:rsidRDefault="00247BDC" w:rsidP="000B6164">
            <w:r>
              <w:t>територій</w:t>
            </w:r>
          </w:p>
        </w:tc>
        <w:tc>
          <w:tcPr>
            <w:tcW w:w="1276" w:type="dxa"/>
          </w:tcPr>
          <w:p w:rsidR="00247BDC" w:rsidRDefault="00247BDC" w:rsidP="000B6164">
            <w:r>
              <w:t>Заморока</w:t>
            </w:r>
          </w:p>
          <w:p w:rsidR="00247BDC" w:rsidRDefault="00247BDC" w:rsidP="000B6164">
            <w:r>
              <w:t>А.М.</w:t>
            </w:r>
          </w:p>
          <w:p w:rsidR="00247BDC" w:rsidRDefault="00247BDC" w:rsidP="000B6164"/>
        </w:tc>
        <w:tc>
          <w:tcPr>
            <w:tcW w:w="1843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</w:tc>
        <w:tc>
          <w:tcPr>
            <w:tcW w:w="3680" w:type="dxa"/>
          </w:tcPr>
          <w:p w:rsidR="00247BDC" w:rsidRDefault="00247BDC" w:rsidP="000B6164">
            <w:r>
              <w:lastRenderedPageBreak/>
              <w:t>https://d-</w:t>
            </w:r>
          </w:p>
          <w:p w:rsidR="00247BDC" w:rsidRDefault="00247BDC" w:rsidP="000B6164">
            <w:r>
              <w:t>learn.pnu.edu.ua</w:t>
            </w:r>
          </w:p>
          <w:p w:rsidR="00247BDC" w:rsidRDefault="00247BDC" w:rsidP="000B6164">
            <w:r>
              <w:t>/</w:t>
            </w:r>
          </w:p>
          <w:p w:rsidR="00247BDC" w:rsidRDefault="00247BDC" w:rsidP="000B6164"/>
        </w:tc>
      </w:tr>
      <w:tr w:rsidR="00247BDC" w:rsidTr="00247BDC">
        <w:tc>
          <w:tcPr>
            <w:tcW w:w="889" w:type="dxa"/>
          </w:tcPr>
          <w:p w:rsidR="00247BDC" w:rsidRDefault="00247BDC" w:rsidP="000B6164">
            <w:r>
              <w:lastRenderedPageBreak/>
              <w:t>02.09.2020</w:t>
            </w:r>
          </w:p>
        </w:tc>
        <w:tc>
          <w:tcPr>
            <w:tcW w:w="557" w:type="dxa"/>
          </w:tcPr>
          <w:p w:rsidR="00247BDC" w:rsidRDefault="00247BDC" w:rsidP="000B6164">
            <w:r>
              <w:t>13:30</w:t>
            </w:r>
          </w:p>
        </w:tc>
        <w:tc>
          <w:tcPr>
            <w:tcW w:w="1384" w:type="dxa"/>
          </w:tcPr>
          <w:p w:rsidR="00247BDC" w:rsidRDefault="00247BDC" w:rsidP="000B6164">
            <w:r>
              <w:t>Менеджмент</w:t>
            </w:r>
          </w:p>
          <w:p w:rsidR="00247BDC" w:rsidRDefault="00247BDC" w:rsidP="000B6164">
            <w:r>
              <w:t>природо-</w:t>
            </w:r>
          </w:p>
          <w:p w:rsidR="00247BDC" w:rsidRDefault="00247BDC" w:rsidP="000B6164">
            <w:r>
              <w:t>заповідних</w:t>
            </w:r>
          </w:p>
          <w:p w:rsidR="00247BDC" w:rsidRDefault="00247BDC" w:rsidP="000B6164">
            <w:r>
              <w:t>територій</w:t>
            </w:r>
          </w:p>
          <w:p w:rsidR="00247BDC" w:rsidRDefault="00247BDC" w:rsidP="000B6164"/>
          <w:p w:rsidR="00247BDC" w:rsidRDefault="00247BDC" w:rsidP="000B6164"/>
        </w:tc>
        <w:tc>
          <w:tcPr>
            <w:tcW w:w="1276" w:type="dxa"/>
          </w:tcPr>
          <w:p w:rsidR="00247BDC" w:rsidRDefault="00247BDC" w:rsidP="000B6164">
            <w:r>
              <w:t>Заморока</w:t>
            </w:r>
          </w:p>
          <w:p w:rsidR="00247BDC" w:rsidRDefault="00247BDC" w:rsidP="000B6164">
            <w:r>
              <w:t>А.М.</w:t>
            </w:r>
          </w:p>
          <w:p w:rsidR="00247BDC" w:rsidRDefault="00247BDC" w:rsidP="000B6164"/>
        </w:tc>
        <w:tc>
          <w:tcPr>
            <w:tcW w:w="1843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  <w:p w:rsidR="00247BDC" w:rsidRDefault="00247BDC" w:rsidP="000B6164"/>
        </w:tc>
        <w:tc>
          <w:tcPr>
            <w:tcW w:w="3680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  <w:p w:rsidR="00247BDC" w:rsidRDefault="00247BDC" w:rsidP="000B6164">
            <w:r>
              <w:t>/</w:t>
            </w:r>
          </w:p>
          <w:p w:rsidR="00247BDC" w:rsidRDefault="00247BDC" w:rsidP="000B6164"/>
        </w:tc>
      </w:tr>
      <w:tr w:rsidR="00247BDC" w:rsidTr="00247BDC">
        <w:tc>
          <w:tcPr>
            <w:tcW w:w="889" w:type="dxa"/>
          </w:tcPr>
          <w:p w:rsidR="00247BDC" w:rsidRDefault="00247BDC" w:rsidP="000B6164">
            <w:r>
              <w:t>03.09.2020</w:t>
            </w:r>
          </w:p>
        </w:tc>
        <w:tc>
          <w:tcPr>
            <w:tcW w:w="557" w:type="dxa"/>
          </w:tcPr>
          <w:p w:rsidR="00247BDC" w:rsidRDefault="00247BDC" w:rsidP="000B6164"/>
        </w:tc>
        <w:tc>
          <w:tcPr>
            <w:tcW w:w="1384" w:type="dxa"/>
          </w:tcPr>
          <w:p w:rsidR="00247BDC" w:rsidRDefault="00247BDC" w:rsidP="000B6164">
            <w:r>
              <w:t>Екологічні мережі</w:t>
            </w:r>
          </w:p>
        </w:tc>
        <w:tc>
          <w:tcPr>
            <w:tcW w:w="1276" w:type="dxa"/>
          </w:tcPr>
          <w:p w:rsidR="00247BDC" w:rsidRDefault="00247BDC" w:rsidP="000B6164">
            <w:proofErr w:type="spellStart"/>
            <w:r>
              <w:t>Неспляк</w:t>
            </w:r>
            <w:proofErr w:type="spellEnd"/>
            <w:r>
              <w:t xml:space="preserve"> О.С.</w:t>
            </w:r>
          </w:p>
        </w:tc>
        <w:tc>
          <w:tcPr>
            <w:tcW w:w="1843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  <w:p w:rsidR="00247BDC" w:rsidRDefault="00247BDC" w:rsidP="000B6164"/>
        </w:tc>
        <w:tc>
          <w:tcPr>
            <w:tcW w:w="3680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  <w:p w:rsidR="00247BDC" w:rsidRDefault="00247BDC" w:rsidP="000B6164">
            <w:r>
              <w:t>/</w:t>
            </w:r>
          </w:p>
          <w:p w:rsidR="00247BDC" w:rsidRDefault="00247BDC" w:rsidP="000B6164"/>
        </w:tc>
      </w:tr>
      <w:tr w:rsidR="00247BDC" w:rsidTr="00247BDC">
        <w:tc>
          <w:tcPr>
            <w:tcW w:w="889" w:type="dxa"/>
          </w:tcPr>
          <w:p w:rsidR="00247BDC" w:rsidRDefault="00247BDC" w:rsidP="000B6164">
            <w:r>
              <w:t>03.09.2020</w:t>
            </w:r>
          </w:p>
        </w:tc>
        <w:tc>
          <w:tcPr>
            <w:tcW w:w="557" w:type="dxa"/>
          </w:tcPr>
          <w:p w:rsidR="00247BDC" w:rsidRDefault="00247BDC" w:rsidP="000B6164"/>
        </w:tc>
        <w:tc>
          <w:tcPr>
            <w:tcW w:w="1384" w:type="dxa"/>
          </w:tcPr>
          <w:p w:rsidR="00247BDC" w:rsidRDefault="00247BDC" w:rsidP="000B6164">
            <w:r>
              <w:t>Екологічні мережі</w:t>
            </w:r>
          </w:p>
        </w:tc>
        <w:tc>
          <w:tcPr>
            <w:tcW w:w="1276" w:type="dxa"/>
          </w:tcPr>
          <w:p w:rsidR="00247BDC" w:rsidRDefault="00247BDC" w:rsidP="000B6164">
            <w:proofErr w:type="spellStart"/>
            <w:r>
              <w:t>Неспляк</w:t>
            </w:r>
            <w:proofErr w:type="spellEnd"/>
            <w:r>
              <w:t xml:space="preserve"> О.С.</w:t>
            </w:r>
          </w:p>
        </w:tc>
        <w:tc>
          <w:tcPr>
            <w:tcW w:w="1843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  <w:p w:rsidR="00247BDC" w:rsidRDefault="00247BDC" w:rsidP="000B6164"/>
        </w:tc>
        <w:tc>
          <w:tcPr>
            <w:tcW w:w="3680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  <w:p w:rsidR="00247BDC" w:rsidRDefault="00247BDC" w:rsidP="000B6164">
            <w:r>
              <w:t>/</w:t>
            </w:r>
          </w:p>
          <w:p w:rsidR="00247BDC" w:rsidRDefault="00247BDC" w:rsidP="000B6164"/>
        </w:tc>
      </w:tr>
      <w:tr w:rsidR="00247BDC" w:rsidTr="00247BDC">
        <w:tc>
          <w:tcPr>
            <w:tcW w:w="889" w:type="dxa"/>
          </w:tcPr>
          <w:p w:rsidR="00247BDC" w:rsidRDefault="00247BDC" w:rsidP="000B6164">
            <w:r>
              <w:t>04.09.2020</w:t>
            </w:r>
          </w:p>
        </w:tc>
        <w:tc>
          <w:tcPr>
            <w:tcW w:w="557" w:type="dxa"/>
          </w:tcPr>
          <w:p w:rsidR="00247BDC" w:rsidRDefault="00247BDC" w:rsidP="000B6164">
            <w:r>
              <w:t>13:30</w:t>
            </w:r>
          </w:p>
        </w:tc>
        <w:tc>
          <w:tcPr>
            <w:tcW w:w="1384" w:type="dxa"/>
          </w:tcPr>
          <w:p w:rsidR="00247BDC" w:rsidRDefault="00247BDC" w:rsidP="000B6164">
            <w:r>
              <w:t>Менеджмент</w:t>
            </w:r>
          </w:p>
          <w:p w:rsidR="00247BDC" w:rsidRDefault="00247BDC" w:rsidP="000B6164">
            <w:r>
              <w:t>природо-</w:t>
            </w:r>
          </w:p>
          <w:p w:rsidR="00247BDC" w:rsidRDefault="00247BDC" w:rsidP="000B6164">
            <w:r>
              <w:t>заповідних</w:t>
            </w:r>
          </w:p>
          <w:p w:rsidR="00247BDC" w:rsidRDefault="00247BDC" w:rsidP="000B6164">
            <w:r>
              <w:t>територій</w:t>
            </w:r>
          </w:p>
          <w:p w:rsidR="00247BDC" w:rsidRDefault="00247BDC" w:rsidP="000B6164"/>
          <w:p w:rsidR="00247BDC" w:rsidRDefault="00247BDC" w:rsidP="000B6164"/>
        </w:tc>
        <w:tc>
          <w:tcPr>
            <w:tcW w:w="1276" w:type="dxa"/>
          </w:tcPr>
          <w:p w:rsidR="00247BDC" w:rsidRDefault="00247BDC" w:rsidP="000B6164">
            <w:r>
              <w:t>Заморока</w:t>
            </w:r>
          </w:p>
          <w:p w:rsidR="00247BDC" w:rsidRDefault="00247BDC" w:rsidP="000B6164">
            <w:r>
              <w:t>А.М.</w:t>
            </w:r>
          </w:p>
          <w:p w:rsidR="00247BDC" w:rsidRDefault="00247BDC" w:rsidP="000B6164"/>
        </w:tc>
        <w:tc>
          <w:tcPr>
            <w:tcW w:w="1843" w:type="dxa"/>
          </w:tcPr>
          <w:p w:rsidR="00247BDC" w:rsidRDefault="00247BDC" w:rsidP="000B6164">
            <w:r>
              <w:t>Навчально-</w:t>
            </w:r>
          </w:p>
          <w:p w:rsidR="00247BDC" w:rsidRDefault="00247BDC" w:rsidP="000B6164">
            <w:r>
              <w:t>науковий центр</w:t>
            </w:r>
          </w:p>
          <w:p w:rsidR="00247BDC" w:rsidRDefault="00247BDC" w:rsidP="000B6164">
            <w:r>
              <w:t>якості надання</w:t>
            </w:r>
          </w:p>
          <w:p w:rsidR="00247BDC" w:rsidRDefault="00247BDC" w:rsidP="000B6164">
            <w:r>
              <w:t>освітніх послуг</w:t>
            </w:r>
          </w:p>
          <w:p w:rsidR="00247BDC" w:rsidRDefault="00247BDC" w:rsidP="000B6164">
            <w:r>
              <w:t>і дистанційного</w:t>
            </w:r>
          </w:p>
          <w:p w:rsidR="00247BDC" w:rsidRDefault="00247BDC" w:rsidP="000B6164">
            <w:r>
              <w:t>навчання</w:t>
            </w:r>
          </w:p>
          <w:p w:rsidR="00247BDC" w:rsidRDefault="00247BDC" w:rsidP="000B6164"/>
          <w:p w:rsidR="00247BDC" w:rsidRDefault="00247BDC" w:rsidP="000B6164"/>
        </w:tc>
        <w:tc>
          <w:tcPr>
            <w:tcW w:w="3680" w:type="dxa"/>
          </w:tcPr>
          <w:p w:rsidR="00247BDC" w:rsidRDefault="00247BDC" w:rsidP="000B6164">
            <w:r>
              <w:t>https://d-</w:t>
            </w:r>
          </w:p>
          <w:p w:rsidR="00247BDC" w:rsidRDefault="00247BDC" w:rsidP="000B6164">
            <w:r>
              <w:t>learn.pnu.edu.ua</w:t>
            </w:r>
          </w:p>
          <w:p w:rsidR="00247BDC" w:rsidRDefault="00247BDC" w:rsidP="000B6164">
            <w:r>
              <w:t>/</w:t>
            </w:r>
          </w:p>
          <w:p w:rsidR="00247BDC" w:rsidRDefault="00247BDC" w:rsidP="000B6164"/>
        </w:tc>
      </w:tr>
    </w:tbl>
    <w:p w:rsidR="0042541B" w:rsidRDefault="0042541B"/>
    <w:sectPr w:rsidR="004254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DC"/>
    <w:rsid w:val="00247BDC"/>
    <w:rsid w:val="0042541B"/>
    <w:rsid w:val="00757C77"/>
    <w:rsid w:val="00767AC5"/>
    <w:rsid w:val="009C7DD2"/>
    <w:rsid w:val="00B9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5021"/>
  <w15:chartTrackingRefBased/>
  <w15:docId w15:val="{BA1A8045-5C94-4FE2-8178-5693719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7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7B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5519320807?pwd=a08xL0Z0Q1pOTUV0S1VkeFBSd0t3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3178</Words>
  <Characters>1812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portable</cp:lastModifiedBy>
  <cp:revision>3</cp:revision>
  <dcterms:created xsi:type="dcterms:W3CDTF">2020-08-31T14:23:00Z</dcterms:created>
  <dcterms:modified xsi:type="dcterms:W3CDTF">2020-09-01T16:36:00Z</dcterms:modified>
</cp:coreProperties>
</file>