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2D" w:rsidRPr="00C17C0A" w:rsidRDefault="00D9482D" w:rsidP="00D9482D">
      <w:pPr>
        <w:rPr>
          <w:b/>
        </w:rPr>
      </w:pPr>
      <w:r w:rsidRPr="00C17C0A">
        <w:rPr>
          <w:b/>
          <w:highlight w:val="yellow"/>
        </w:rPr>
        <w:t>БЛД-21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60"/>
        <w:gridCol w:w="978"/>
        <w:gridCol w:w="1276"/>
        <w:gridCol w:w="1276"/>
        <w:gridCol w:w="2835"/>
        <w:gridCol w:w="2404"/>
      </w:tblGrid>
      <w:tr w:rsidR="00D9482D" w:rsidRPr="00C17C0A" w:rsidTr="000B6164">
        <w:tc>
          <w:tcPr>
            <w:tcW w:w="860" w:type="dxa"/>
          </w:tcPr>
          <w:p w:rsidR="00D9482D" w:rsidRPr="00C17C0A" w:rsidRDefault="00D9482D" w:rsidP="000B6164">
            <w:r w:rsidRPr="00C17C0A">
              <w:t>Дата</w:t>
            </w:r>
          </w:p>
        </w:tc>
        <w:tc>
          <w:tcPr>
            <w:tcW w:w="978" w:type="dxa"/>
          </w:tcPr>
          <w:p w:rsidR="00D9482D" w:rsidRPr="00C17C0A" w:rsidRDefault="00D9482D" w:rsidP="000B6164">
            <w:r w:rsidRPr="00C17C0A">
              <w:t>Час</w:t>
            </w:r>
          </w:p>
        </w:tc>
        <w:tc>
          <w:tcPr>
            <w:tcW w:w="1276" w:type="dxa"/>
          </w:tcPr>
          <w:p w:rsidR="00D9482D" w:rsidRPr="00C17C0A" w:rsidRDefault="00D9482D" w:rsidP="000B6164">
            <w:r w:rsidRPr="00C17C0A">
              <w:t>Лекція</w:t>
            </w:r>
          </w:p>
        </w:tc>
        <w:tc>
          <w:tcPr>
            <w:tcW w:w="1276" w:type="dxa"/>
          </w:tcPr>
          <w:p w:rsidR="00D9482D" w:rsidRPr="00C17C0A" w:rsidRDefault="00D9482D" w:rsidP="000B6164">
            <w:r w:rsidRPr="00C17C0A">
              <w:t>Викладач</w:t>
            </w:r>
          </w:p>
        </w:tc>
        <w:tc>
          <w:tcPr>
            <w:tcW w:w="2835" w:type="dxa"/>
          </w:tcPr>
          <w:p w:rsidR="00D9482D" w:rsidRPr="00C17C0A" w:rsidRDefault="00D9482D" w:rsidP="000B6164">
            <w:r w:rsidRPr="00C17C0A">
              <w:t>Платформа</w:t>
            </w:r>
          </w:p>
        </w:tc>
        <w:tc>
          <w:tcPr>
            <w:tcW w:w="2404" w:type="dxa"/>
          </w:tcPr>
          <w:p w:rsidR="00D9482D" w:rsidRPr="00C17C0A" w:rsidRDefault="00D9482D" w:rsidP="000B6164">
            <w:r w:rsidRPr="00C17C0A">
              <w:t>Посилання</w:t>
            </w:r>
          </w:p>
        </w:tc>
      </w:tr>
      <w:tr w:rsidR="00D9482D" w:rsidRPr="00C17C0A" w:rsidTr="000B6164">
        <w:trPr>
          <w:trHeight w:val="1771"/>
        </w:trPr>
        <w:tc>
          <w:tcPr>
            <w:tcW w:w="860" w:type="dxa"/>
          </w:tcPr>
          <w:p w:rsidR="00D9482D" w:rsidRPr="00C17C0A" w:rsidRDefault="00D9482D" w:rsidP="000B6164">
            <w:r w:rsidRPr="00C17C0A">
              <w:t>01.09.2020</w:t>
            </w:r>
          </w:p>
        </w:tc>
        <w:tc>
          <w:tcPr>
            <w:tcW w:w="978" w:type="dxa"/>
          </w:tcPr>
          <w:p w:rsidR="00D9482D" w:rsidRPr="00C17C0A" w:rsidRDefault="00D9482D" w:rsidP="000B6164">
            <w:r w:rsidRPr="00C17C0A">
              <w:t>9.00-10.00</w:t>
            </w:r>
          </w:p>
        </w:tc>
        <w:tc>
          <w:tcPr>
            <w:tcW w:w="1276" w:type="dxa"/>
          </w:tcPr>
          <w:p w:rsidR="00D9482D" w:rsidRPr="00C17C0A" w:rsidRDefault="00D9482D" w:rsidP="000B6164">
            <w:r w:rsidRPr="00C17C0A">
              <w:t>Година куратора</w:t>
            </w:r>
          </w:p>
        </w:tc>
        <w:tc>
          <w:tcPr>
            <w:tcW w:w="1276" w:type="dxa"/>
          </w:tcPr>
          <w:p w:rsidR="00D9482D" w:rsidRPr="00C17C0A" w:rsidRDefault="00D9482D" w:rsidP="000B6164">
            <w:proofErr w:type="spellStart"/>
            <w:r w:rsidRPr="00C17C0A">
              <w:t>Грицуляк</w:t>
            </w:r>
            <w:proofErr w:type="spellEnd"/>
            <w:r w:rsidRPr="00C17C0A">
              <w:t xml:space="preserve"> В.Б.</w:t>
            </w:r>
          </w:p>
        </w:tc>
        <w:tc>
          <w:tcPr>
            <w:tcW w:w="2835" w:type="dxa"/>
          </w:tcPr>
          <w:p w:rsidR="00D9482D" w:rsidRPr="00C17C0A" w:rsidRDefault="00D9482D" w:rsidP="000B6164">
            <w:r w:rsidRPr="00C17C0A">
              <w:t>Zoom</w:t>
            </w:r>
          </w:p>
        </w:tc>
        <w:tc>
          <w:tcPr>
            <w:tcW w:w="2404" w:type="dxa"/>
          </w:tcPr>
          <w:p w:rsidR="00D9482D" w:rsidRPr="00C17C0A" w:rsidRDefault="00751E84" w:rsidP="000B6164">
            <w:hyperlink r:id="rId4" w:tgtFrame="_blank" w:history="1">
              <w:r w:rsidR="00D9482D" w:rsidRPr="00C17C0A">
                <w:rPr>
                  <w:color w:val="1155CC"/>
                  <w:u w:val="single"/>
                  <w:lang w:val="ru-RU" w:eastAsia="ru-RU"/>
                </w:rPr>
                <w:t>https</w:t>
              </w:r>
              <w:r w:rsidR="00D9482D" w:rsidRPr="00C17C0A">
                <w:rPr>
                  <w:color w:val="1155CC"/>
                  <w:u w:val="single"/>
                  <w:lang w:eastAsia="ru-RU"/>
                </w:rPr>
                <w:t>://</w:t>
              </w:r>
              <w:r w:rsidR="00D9482D" w:rsidRPr="00C17C0A">
                <w:rPr>
                  <w:color w:val="1155CC"/>
                  <w:u w:val="single"/>
                  <w:lang w:val="ru-RU" w:eastAsia="ru-RU"/>
                </w:rPr>
                <w:t>zoom</w:t>
              </w:r>
              <w:r w:rsidR="00D9482D" w:rsidRPr="00C17C0A">
                <w:rPr>
                  <w:color w:val="1155CC"/>
                  <w:u w:val="single"/>
                  <w:lang w:eastAsia="ru-RU"/>
                </w:rPr>
                <w:t>.</w:t>
              </w:r>
              <w:r w:rsidR="00D9482D" w:rsidRPr="00C17C0A">
                <w:rPr>
                  <w:color w:val="1155CC"/>
                  <w:u w:val="single"/>
                  <w:lang w:val="ru-RU" w:eastAsia="ru-RU"/>
                </w:rPr>
                <w:t>us</w:t>
              </w:r>
              <w:r w:rsidR="00D9482D" w:rsidRPr="00C17C0A">
                <w:rPr>
                  <w:color w:val="1155CC"/>
                  <w:u w:val="single"/>
                  <w:lang w:eastAsia="ru-RU"/>
                </w:rPr>
                <w:t>/</w:t>
              </w:r>
              <w:r w:rsidR="00D9482D" w:rsidRPr="00C17C0A">
                <w:rPr>
                  <w:color w:val="1155CC"/>
                  <w:u w:val="single"/>
                  <w:lang w:val="ru-RU" w:eastAsia="ru-RU"/>
                </w:rPr>
                <w:t>j</w:t>
              </w:r>
              <w:r w:rsidR="00D9482D" w:rsidRPr="00C17C0A">
                <w:rPr>
                  <w:color w:val="1155CC"/>
                  <w:u w:val="single"/>
                  <w:lang w:eastAsia="ru-RU"/>
                </w:rPr>
                <w:t>/7363627808?</w:t>
              </w:r>
              <w:r w:rsidR="00D9482D" w:rsidRPr="00C17C0A">
                <w:rPr>
                  <w:color w:val="1155CC"/>
                  <w:u w:val="single"/>
                  <w:lang w:val="ru-RU" w:eastAsia="ru-RU"/>
                </w:rPr>
                <w:t>pwd</w:t>
              </w:r>
              <w:r w:rsidR="00D9482D" w:rsidRPr="00C17C0A">
                <w:rPr>
                  <w:color w:val="1155CC"/>
                  <w:u w:val="single"/>
                  <w:lang w:eastAsia="ru-RU"/>
                </w:rPr>
                <w:t>=</w:t>
              </w:r>
              <w:r w:rsidR="00D9482D" w:rsidRPr="00C17C0A">
                <w:rPr>
                  <w:color w:val="1155CC"/>
                  <w:u w:val="single"/>
                  <w:lang w:val="ru-RU" w:eastAsia="ru-RU"/>
                </w:rPr>
                <w:t>MW</w:t>
              </w:r>
              <w:r w:rsidR="00D9482D" w:rsidRPr="00C17C0A">
                <w:rPr>
                  <w:color w:val="1155CC"/>
                  <w:u w:val="single"/>
                  <w:lang w:eastAsia="ru-RU"/>
                </w:rPr>
                <w:t>1</w:t>
              </w:r>
              <w:r w:rsidR="00D9482D" w:rsidRPr="00C17C0A">
                <w:rPr>
                  <w:color w:val="1155CC"/>
                  <w:u w:val="single"/>
                  <w:lang w:val="ru-RU" w:eastAsia="ru-RU"/>
                </w:rPr>
                <w:t>LNWlGR</w:t>
              </w:r>
              <w:r w:rsidR="00D9482D" w:rsidRPr="00C17C0A">
                <w:rPr>
                  <w:color w:val="1155CC"/>
                  <w:u w:val="single"/>
                  <w:lang w:eastAsia="ru-RU"/>
                </w:rPr>
                <w:t>0</w:t>
              </w:r>
              <w:r w:rsidR="00D9482D" w:rsidRPr="00C17C0A">
                <w:rPr>
                  <w:color w:val="1155CC"/>
                  <w:u w:val="single"/>
                  <w:lang w:val="ru-RU" w:eastAsia="ru-RU"/>
                </w:rPr>
                <w:t>FQRjVobFQ</w:t>
              </w:r>
              <w:r w:rsidR="00D9482D" w:rsidRPr="00C17C0A">
                <w:rPr>
                  <w:color w:val="1155CC"/>
                  <w:u w:val="single"/>
                  <w:lang w:eastAsia="ru-RU"/>
                </w:rPr>
                <w:t>3</w:t>
              </w:r>
              <w:r w:rsidR="00D9482D" w:rsidRPr="00C17C0A">
                <w:rPr>
                  <w:color w:val="1155CC"/>
                  <w:u w:val="single"/>
                  <w:lang w:val="ru-RU" w:eastAsia="ru-RU"/>
                </w:rPr>
                <w:t>QzQwUDBCQT</w:t>
              </w:r>
              <w:r w:rsidR="00D9482D" w:rsidRPr="00C17C0A">
                <w:rPr>
                  <w:color w:val="1155CC"/>
                  <w:u w:val="single"/>
                  <w:lang w:eastAsia="ru-RU"/>
                </w:rPr>
                <w:t>09</w:t>
              </w:r>
            </w:hyperlink>
          </w:p>
        </w:tc>
      </w:tr>
      <w:tr w:rsidR="00D9482D" w:rsidRPr="00C17C0A" w:rsidTr="000B6164">
        <w:tc>
          <w:tcPr>
            <w:tcW w:w="860" w:type="dxa"/>
          </w:tcPr>
          <w:p w:rsidR="00D9482D" w:rsidRPr="00C17C0A" w:rsidRDefault="00D9482D" w:rsidP="000B6164">
            <w:r w:rsidRPr="00C17C0A">
              <w:t>01.09.2020</w:t>
            </w:r>
          </w:p>
        </w:tc>
        <w:tc>
          <w:tcPr>
            <w:tcW w:w="978" w:type="dxa"/>
          </w:tcPr>
          <w:p w:rsidR="00D9482D" w:rsidRPr="00C17C0A" w:rsidRDefault="00D9482D" w:rsidP="000B6164">
            <w:r w:rsidRPr="00C17C0A">
              <w:t>12:05</w:t>
            </w:r>
          </w:p>
        </w:tc>
        <w:tc>
          <w:tcPr>
            <w:tcW w:w="1276" w:type="dxa"/>
          </w:tcPr>
          <w:p w:rsidR="00D9482D" w:rsidRPr="00C17C0A" w:rsidRDefault="00D9482D" w:rsidP="000B6164">
            <w:r w:rsidRPr="00C17C0A">
              <w:t>Ботаніка</w:t>
            </w:r>
          </w:p>
        </w:tc>
        <w:tc>
          <w:tcPr>
            <w:tcW w:w="1276" w:type="dxa"/>
          </w:tcPr>
          <w:p w:rsidR="00D9482D" w:rsidRPr="00C17C0A" w:rsidRDefault="00D9482D" w:rsidP="000B6164">
            <w:proofErr w:type="spellStart"/>
            <w:r w:rsidRPr="00C17C0A">
              <w:t>Шумська</w:t>
            </w:r>
            <w:proofErr w:type="spellEnd"/>
            <w:r w:rsidRPr="00C17C0A">
              <w:t xml:space="preserve"> Н.В. </w:t>
            </w:r>
          </w:p>
        </w:tc>
        <w:tc>
          <w:tcPr>
            <w:tcW w:w="2835" w:type="dxa"/>
          </w:tcPr>
          <w:p w:rsidR="00D9482D" w:rsidRPr="00C17C0A" w:rsidRDefault="00D9482D" w:rsidP="000B6164">
            <w:r w:rsidRPr="00C17C0A">
              <w:t>Навчально-</w:t>
            </w:r>
          </w:p>
          <w:p w:rsidR="00D9482D" w:rsidRPr="00C17C0A" w:rsidRDefault="00D9482D" w:rsidP="000B6164">
            <w:r w:rsidRPr="00C17C0A">
              <w:t>науковий центр</w:t>
            </w:r>
          </w:p>
          <w:p w:rsidR="00D9482D" w:rsidRPr="00C17C0A" w:rsidRDefault="00D9482D" w:rsidP="000B6164">
            <w:r w:rsidRPr="00C17C0A">
              <w:t>якості надання</w:t>
            </w:r>
          </w:p>
          <w:p w:rsidR="00D9482D" w:rsidRPr="00C17C0A" w:rsidRDefault="00D9482D" w:rsidP="000B6164">
            <w:r w:rsidRPr="00C17C0A">
              <w:t>освітніх послуг</w:t>
            </w:r>
          </w:p>
          <w:p w:rsidR="00D9482D" w:rsidRPr="00C17C0A" w:rsidRDefault="00D9482D" w:rsidP="000B6164">
            <w:r w:rsidRPr="00C17C0A">
              <w:t>і дистанційного</w:t>
            </w:r>
          </w:p>
          <w:p w:rsidR="00D9482D" w:rsidRPr="00C17C0A" w:rsidRDefault="00D9482D" w:rsidP="00751E84">
            <w:r w:rsidRPr="00C17C0A">
              <w:t>навчання</w:t>
            </w:r>
          </w:p>
        </w:tc>
        <w:tc>
          <w:tcPr>
            <w:tcW w:w="2404" w:type="dxa"/>
          </w:tcPr>
          <w:p w:rsidR="00D9482D" w:rsidRPr="00C17C0A" w:rsidRDefault="00D9482D" w:rsidP="000B6164">
            <w:r w:rsidRPr="00C17C0A">
              <w:t>https://d-</w:t>
            </w:r>
          </w:p>
          <w:p w:rsidR="00D9482D" w:rsidRPr="00C17C0A" w:rsidRDefault="00D9482D" w:rsidP="000B6164">
            <w:r w:rsidRPr="00C17C0A">
              <w:t>learn.pnu.edu.ua</w:t>
            </w:r>
          </w:p>
        </w:tc>
      </w:tr>
      <w:tr w:rsidR="00D9482D" w:rsidRPr="00C17C0A" w:rsidTr="000B6164">
        <w:tc>
          <w:tcPr>
            <w:tcW w:w="860" w:type="dxa"/>
          </w:tcPr>
          <w:p w:rsidR="00D9482D" w:rsidRPr="00C17C0A" w:rsidRDefault="00D9482D" w:rsidP="000B6164">
            <w:r w:rsidRPr="00C17C0A">
              <w:t>02.09.2020</w:t>
            </w:r>
          </w:p>
        </w:tc>
        <w:tc>
          <w:tcPr>
            <w:tcW w:w="978" w:type="dxa"/>
          </w:tcPr>
          <w:p w:rsidR="00D9482D" w:rsidRPr="00C17C0A" w:rsidRDefault="00D9482D" w:rsidP="000B6164">
            <w:r w:rsidRPr="00C17C0A">
              <w:t>10:05</w:t>
            </w:r>
          </w:p>
        </w:tc>
        <w:tc>
          <w:tcPr>
            <w:tcW w:w="1276" w:type="dxa"/>
          </w:tcPr>
          <w:p w:rsidR="00D9482D" w:rsidRPr="00C17C0A" w:rsidRDefault="00D9482D" w:rsidP="000B6164">
            <w:r w:rsidRPr="00C17C0A">
              <w:t xml:space="preserve">Анатомія людини </w:t>
            </w:r>
          </w:p>
        </w:tc>
        <w:tc>
          <w:tcPr>
            <w:tcW w:w="1276" w:type="dxa"/>
          </w:tcPr>
          <w:p w:rsidR="00D9482D" w:rsidRPr="00C17C0A" w:rsidRDefault="00D9482D" w:rsidP="000B6164">
            <w:proofErr w:type="spellStart"/>
            <w:r w:rsidRPr="00C17C0A">
              <w:t>Грицуляк</w:t>
            </w:r>
            <w:proofErr w:type="spellEnd"/>
            <w:r w:rsidRPr="00C17C0A">
              <w:t xml:space="preserve"> Б.В.</w:t>
            </w:r>
          </w:p>
        </w:tc>
        <w:tc>
          <w:tcPr>
            <w:tcW w:w="2835" w:type="dxa"/>
          </w:tcPr>
          <w:p w:rsidR="00D9482D" w:rsidRPr="00C17C0A" w:rsidRDefault="00D9482D" w:rsidP="000B6164">
            <w:r w:rsidRPr="00C17C0A">
              <w:t>Навчально-</w:t>
            </w:r>
          </w:p>
          <w:p w:rsidR="00D9482D" w:rsidRPr="00C17C0A" w:rsidRDefault="00D9482D" w:rsidP="000B6164">
            <w:r w:rsidRPr="00C17C0A">
              <w:t>науковий центр</w:t>
            </w:r>
          </w:p>
          <w:p w:rsidR="00D9482D" w:rsidRPr="00C17C0A" w:rsidRDefault="00D9482D" w:rsidP="000B6164">
            <w:r w:rsidRPr="00C17C0A">
              <w:t>якості надання</w:t>
            </w:r>
          </w:p>
          <w:p w:rsidR="00D9482D" w:rsidRPr="00C17C0A" w:rsidRDefault="00D9482D" w:rsidP="000B6164">
            <w:r w:rsidRPr="00C17C0A">
              <w:t>освітніх послуг</w:t>
            </w:r>
          </w:p>
          <w:p w:rsidR="00D9482D" w:rsidRPr="00C17C0A" w:rsidRDefault="00D9482D" w:rsidP="000B6164">
            <w:r w:rsidRPr="00C17C0A">
              <w:t>і дистанційного</w:t>
            </w:r>
          </w:p>
          <w:p w:rsidR="00D9482D" w:rsidRPr="00C17C0A" w:rsidRDefault="00D9482D" w:rsidP="00751E84">
            <w:r w:rsidRPr="00C17C0A">
              <w:t>навчання</w:t>
            </w:r>
          </w:p>
        </w:tc>
        <w:tc>
          <w:tcPr>
            <w:tcW w:w="2404" w:type="dxa"/>
          </w:tcPr>
          <w:p w:rsidR="00D9482D" w:rsidRPr="00C17C0A" w:rsidRDefault="00D9482D" w:rsidP="000B6164">
            <w:r w:rsidRPr="00C17C0A">
              <w:t>https://d-</w:t>
            </w:r>
          </w:p>
          <w:p w:rsidR="00D9482D" w:rsidRPr="00C17C0A" w:rsidRDefault="00D9482D" w:rsidP="000B6164">
            <w:r w:rsidRPr="00C17C0A">
              <w:t>learn.pnu.edu.ua</w:t>
            </w:r>
          </w:p>
        </w:tc>
      </w:tr>
      <w:tr w:rsidR="00D9482D" w:rsidRPr="00C17C0A" w:rsidTr="000B6164">
        <w:tc>
          <w:tcPr>
            <w:tcW w:w="860" w:type="dxa"/>
          </w:tcPr>
          <w:p w:rsidR="00D9482D" w:rsidRPr="00C17C0A" w:rsidRDefault="00D9482D" w:rsidP="000B6164">
            <w:r w:rsidRPr="00C17C0A">
              <w:t>02.09.2020</w:t>
            </w:r>
          </w:p>
        </w:tc>
        <w:tc>
          <w:tcPr>
            <w:tcW w:w="978" w:type="dxa"/>
          </w:tcPr>
          <w:p w:rsidR="00D9482D" w:rsidRPr="00C17C0A" w:rsidRDefault="00D9482D" w:rsidP="000B6164">
            <w:r w:rsidRPr="00C17C0A">
              <w:t>12:05</w:t>
            </w:r>
          </w:p>
        </w:tc>
        <w:tc>
          <w:tcPr>
            <w:tcW w:w="1276" w:type="dxa"/>
          </w:tcPr>
          <w:p w:rsidR="00D9482D" w:rsidRPr="00C17C0A" w:rsidRDefault="00D9482D" w:rsidP="000B6164">
            <w:r w:rsidRPr="00C17C0A">
              <w:t xml:space="preserve">Анатомія людини </w:t>
            </w:r>
          </w:p>
        </w:tc>
        <w:tc>
          <w:tcPr>
            <w:tcW w:w="1276" w:type="dxa"/>
          </w:tcPr>
          <w:p w:rsidR="00D9482D" w:rsidRPr="00C17C0A" w:rsidRDefault="00D9482D" w:rsidP="000B6164">
            <w:proofErr w:type="spellStart"/>
            <w:r w:rsidRPr="00C17C0A">
              <w:t>Грицуляк</w:t>
            </w:r>
            <w:proofErr w:type="spellEnd"/>
            <w:r w:rsidRPr="00C17C0A">
              <w:t xml:space="preserve"> Б.В.</w:t>
            </w:r>
          </w:p>
        </w:tc>
        <w:tc>
          <w:tcPr>
            <w:tcW w:w="2835" w:type="dxa"/>
          </w:tcPr>
          <w:p w:rsidR="00D9482D" w:rsidRPr="00C17C0A" w:rsidRDefault="00D9482D" w:rsidP="000B6164">
            <w:r w:rsidRPr="00C17C0A">
              <w:t>Навчально-</w:t>
            </w:r>
          </w:p>
          <w:p w:rsidR="00D9482D" w:rsidRPr="00C17C0A" w:rsidRDefault="00D9482D" w:rsidP="000B6164">
            <w:r w:rsidRPr="00C17C0A">
              <w:t>науковий центр</w:t>
            </w:r>
          </w:p>
          <w:p w:rsidR="00D9482D" w:rsidRPr="00C17C0A" w:rsidRDefault="00D9482D" w:rsidP="000B6164">
            <w:r w:rsidRPr="00C17C0A">
              <w:t>якості надання</w:t>
            </w:r>
          </w:p>
          <w:p w:rsidR="00D9482D" w:rsidRPr="00C17C0A" w:rsidRDefault="00D9482D" w:rsidP="000B6164">
            <w:r w:rsidRPr="00C17C0A">
              <w:t>освітніх послуг</w:t>
            </w:r>
          </w:p>
          <w:p w:rsidR="00D9482D" w:rsidRPr="00C17C0A" w:rsidRDefault="00D9482D" w:rsidP="000B6164">
            <w:r w:rsidRPr="00C17C0A">
              <w:t>і дистанційного</w:t>
            </w:r>
          </w:p>
          <w:p w:rsidR="00D9482D" w:rsidRPr="00C17C0A" w:rsidRDefault="00D9482D" w:rsidP="00751E84">
            <w:r w:rsidRPr="00C17C0A">
              <w:t>навчання</w:t>
            </w:r>
          </w:p>
        </w:tc>
        <w:tc>
          <w:tcPr>
            <w:tcW w:w="2404" w:type="dxa"/>
          </w:tcPr>
          <w:p w:rsidR="00D9482D" w:rsidRPr="00C17C0A" w:rsidRDefault="00D9482D" w:rsidP="000B6164">
            <w:r w:rsidRPr="00C17C0A">
              <w:t>https://d-</w:t>
            </w:r>
          </w:p>
          <w:p w:rsidR="00D9482D" w:rsidRPr="00C17C0A" w:rsidRDefault="00D9482D" w:rsidP="000B6164">
            <w:r w:rsidRPr="00C17C0A">
              <w:t>learn.pnu.edu.ua</w:t>
            </w:r>
          </w:p>
        </w:tc>
      </w:tr>
      <w:tr w:rsidR="00D9482D" w:rsidRPr="00C17C0A" w:rsidTr="000B6164">
        <w:tc>
          <w:tcPr>
            <w:tcW w:w="860" w:type="dxa"/>
          </w:tcPr>
          <w:p w:rsidR="00D9482D" w:rsidRPr="00C17C0A" w:rsidRDefault="00D9482D" w:rsidP="000B6164">
            <w:r w:rsidRPr="00C17C0A">
              <w:t>03.09.2020</w:t>
            </w:r>
          </w:p>
        </w:tc>
        <w:tc>
          <w:tcPr>
            <w:tcW w:w="978" w:type="dxa"/>
          </w:tcPr>
          <w:p w:rsidR="00D9482D" w:rsidRPr="00C17C0A" w:rsidRDefault="00D9482D" w:rsidP="000B6164">
            <w:r w:rsidRPr="00C17C0A">
              <w:t>10:05</w:t>
            </w:r>
          </w:p>
        </w:tc>
        <w:tc>
          <w:tcPr>
            <w:tcW w:w="1276" w:type="dxa"/>
          </w:tcPr>
          <w:p w:rsidR="00D9482D" w:rsidRPr="00C17C0A" w:rsidRDefault="00D9482D" w:rsidP="000B6164">
            <w:r w:rsidRPr="00C17C0A">
              <w:t>Ботаніка</w:t>
            </w:r>
          </w:p>
        </w:tc>
        <w:tc>
          <w:tcPr>
            <w:tcW w:w="1276" w:type="dxa"/>
          </w:tcPr>
          <w:p w:rsidR="00D9482D" w:rsidRPr="00C17C0A" w:rsidRDefault="00D9482D" w:rsidP="000B6164">
            <w:proofErr w:type="spellStart"/>
            <w:r w:rsidRPr="00C17C0A">
              <w:t>Шумська</w:t>
            </w:r>
            <w:proofErr w:type="spellEnd"/>
            <w:r w:rsidRPr="00C17C0A">
              <w:t xml:space="preserve"> Н.В. </w:t>
            </w:r>
          </w:p>
        </w:tc>
        <w:tc>
          <w:tcPr>
            <w:tcW w:w="2835" w:type="dxa"/>
          </w:tcPr>
          <w:p w:rsidR="00D9482D" w:rsidRPr="00C17C0A" w:rsidRDefault="00D9482D" w:rsidP="000B6164">
            <w:r w:rsidRPr="00C17C0A">
              <w:t>Навчально-</w:t>
            </w:r>
          </w:p>
          <w:p w:rsidR="00D9482D" w:rsidRPr="00C17C0A" w:rsidRDefault="00D9482D" w:rsidP="000B6164">
            <w:r w:rsidRPr="00C17C0A">
              <w:t>науковий центр</w:t>
            </w:r>
          </w:p>
          <w:p w:rsidR="00D9482D" w:rsidRPr="00C17C0A" w:rsidRDefault="00D9482D" w:rsidP="000B6164">
            <w:r w:rsidRPr="00C17C0A">
              <w:t>якості надання</w:t>
            </w:r>
          </w:p>
          <w:p w:rsidR="00D9482D" w:rsidRPr="00C17C0A" w:rsidRDefault="00D9482D" w:rsidP="000B6164">
            <w:r w:rsidRPr="00C17C0A">
              <w:t>освітніх послуг</w:t>
            </w:r>
          </w:p>
          <w:p w:rsidR="00D9482D" w:rsidRPr="00C17C0A" w:rsidRDefault="00D9482D" w:rsidP="000B6164">
            <w:r w:rsidRPr="00C17C0A">
              <w:t>і дистанційного</w:t>
            </w:r>
          </w:p>
          <w:p w:rsidR="00D9482D" w:rsidRPr="00C17C0A" w:rsidRDefault="00D9482D" w:rsidP="00751E84">
            <w:r w:rsidRPr="00C17C0A">
              <w:t>навчання</w:t>
            </w:r>
          </w:p>
        </w:tc>
        <w:tc>
          <w:tcPr>
            <w:tcW w:w="2404" w:type="dxa"/>
          </w:tcPr>
          <w:p w:rsidR="00D9482D" w:rsidRPr="00C17C0A" w:rsidRDefault="00D9482D" w:rsidP="000B6164">
            <w:r w:rsidRPr="00C17C0A">
              <w:t>https://d-</w:t>
            </w:r>
          </w:p>
          <w:p w:rsidR="00D9482D" w:rsidRPr="00C17C0A" w:rsidRDefault="00D9482D" w:rsidP="000B6164">
            <w:r w:rsidRPr="00C17C0A">
              <w:t>learn.pnu.edu.ua</w:t>
            </w:r>
          </w:p>
        </w:tc>
      </w:tr>
      <w:tr w:rsidR="00D9482D" w:rsidRPr="00C17C0A" w:rsidTr="000B6164">
        <w:tc>
          <w:tcPr>
            <w:tcW w:w="860" w:type="dxa"/>
          </w:tcPr>
          <w:p w:rsidR="00D9482D" w:rsidRPr="00C17C0A" w:rsidRDefault="00D9482D" w:rsidP="000B6164">
            <w:r w:rsidRPr="00C17C0A">
              <w:t>03.09.2020</w:t>
            </w:r>
          </w:p>
        </w:tc>
        <w:tc>
          <w:tcPr>
            <w:tcW w:w="978" w:type="dxa"/>
          </w:tcPr>
          <w:p w:rsidR="00D9482D" w:rsidRPr="00C17C0A" w:rsidRDefault="00D9482D" w:rsidP="000B6164">
            <w:r w:rsidRPr="00C17C0A">
              <w:t>12:05</w:t>
            </w:r>
          </w:p>
        </w:tc>
        <w:tc>
          <w:tcPr>
            <w:tcW w:w="1276" w:type="dxa"/>
          </w:tcPr>
          <w:p w:rsidR="00D9482D" w:rsidRPr="00C17C0A" w:rsidRDefault="00D9482D" w:rsidP="000B6164">
            <w:r w:rsidRPr="00C17C0A">
              <w:t>Ботаніка</w:t>
            </w:r>
          </w:p>
        </w:tc>
        <w:tc>
          <w:tcPr>
            <w:tcW w:w="1276" w:type="dxa"/>
          </w:tcPr>
          <w:p w:rsidR="00D9482D" w:rsidRPr="00C17C0A" w:rsidRDefault="00D9482D" w:rsidP="000B6164">
            <w:proofErr w:type="spellStart"/>
            <w:r w:rsidRPr="00C17C0A">
              <w:t>Шумська</w:t>
            </w:r>
            <w:proofErr w:type="spellEnd"/>
            <w:r w:rsidRPr="00C17C0A">
              <w:t xml:space="preserve"> Н.В. </w:t>
            </w:r>
          </w:p>
        </w:tc>
        <w:tc>
          <w:tcPr>
            <w:tcW w:w="2835" w:type="dxa"/>
          </w:tcPr>
          <w:p w:rsidR="00D9482D" w:rsidRPr="00C17C0A" w:rsidRDefault="00D9482D" w:rsidP="000B6164">
            <w:r w:rsidRPr="00C17C0A">
              <w:t>Навчально-</w:t>
            </w:r>
          </w:p>
          <w:p w:rsidR="00D9482D" w:rsidRPr="00C17C0A" w:rsidRDefault="00D9482D" w:rsidP="000B6164">
            <w:r w:rsidRPr="00C17C0A">
              <w:t>науковий центр</w:t>
            </w:r>
          </w:p>
          <w:p w:rsidR="00D9482D" w:rsidRPr="00C17C0A" w:rsidRDefault="00D9482D" w:rsidP="000B6164">
            <w:r w:rsidRPr="00C17C0A">
              <w:t>якості надання</w:t>
            </w:r>
          </w:p>
          <w:p w:rsidR="00D9482D" w:rsidRPr="00C17C0A" w:rsidRDefault="00D9482D" w:rsidP="000B6164">
            <w:r w:rsidRPr="00C17C0A">
              <w:t>освітніх послуг</w:t>
            </w:r>
          </w:p>
          <w:p w:rsidR="00D9482D" w:rsidRPr="00C17C0A" w:rsidRDefault="00D9482D" w:rsidP="000B6164">
            <w:r w:rsidRPr="00C17C0A">
              <w:t>і дистанційного</w:t>
            </w:r>
          </w:p>
          <w:p w:rsidR="00D9482D" w:rsidRPr="00C17C0A" w:rsidRDefault="00D9482D" w:rsidP="00751E84">
            <w:r w:rsidRPr="00C17C0A">
              <w:t>навчання</w:t>
            </w:r>
          </w:p>
        </w:tc>
        <w:tc>
          <w:tcPr>
            <w:tcW w:w="2404" w:type="dxa"/>
          </w:tcPr>
          <w:p w:rsidR="00D9482D" w:rsidRPr="00C17C0A" w:rsidRDefault="00D9482D" w:rsidP="000B6164">
            <w:r w:rsidRPr="00C17C0A">
              <w:t>https://d-</w:t>
            </w:r>
          </w:p>
          <w:p w:rsidR="00D9482D" w:rsidRPr="00C17C0A" w:rsidRDefault="00D9482D" w:rsidP="000B6164">
            <w:r w:rsidRPr="00C17C0A">
              <w:t>learn.pnu.edu.ua</w:t>
            </w:r>
          </w:p>
        </w:tc>
      </w:tr>
      <w:tr w:rsidR="00D9482D" w:rsidRPr="00C17C0A" w:rsidTr="000B6164">
        <w:tc>
          <w:tcPr>
            <w:tcW w:w="860" w:type="dxa"/>
          </w:tcPr>
          <w:p w:rsidR="00D9482D" w:rsidRPr="00C17C0A" w:rsidRDefault="00D9482D" w:rsidP="000B6164">
            <w:r w:rsidRPr="00C17C0A">
              <w:t>04.09.2020</w:t>
            </w:r>
          </w:p>
        </w:tc>
        <w:tc>
          <w:tcPr>
            <w:tcW w:w="978" w:type="dxa"/>
          </w:tcPr>
          <w:p w:rsidR="00D9482D" w:rsidRPr="00C17C0A" w:rsidRDefault="00D9482D" w:rsidP="000B6164">
            <w:r w:rsidRPr="00C17C0A">
              <w:t>10:05</w:t>
            </w:r>
          </w:p>
        </w:tc>
        <w:tc>
          <w:tcPr>
            <w:tcW w:w="1276" w:type="dxa"/>
          </w:tcPr>
          <w:p w:rsidR="00D9482D" w:rsidRPr="00C17C0A" w:rsidRDefault="00D9482D" w:rsidP="000B6164">
            <w:r w:rsidRPr="00C17C0A">
              <w:t xml:space="preserve">Анатомія людини </w:t>
            </w:r>
          </w:p>
        </w:tc>
        <w:tc>
          <w:tcPr>
            <w:tcW w:w="1276" w:type="dxa"/>
          </w:tcPr>
          <w:p w:rsidR="00D9482D" w:rsidRPr="00C17C0A" w:rsidRDefault="00D9482D" w:rsidP="000B6164">
            <w:proofErr w:type="spellStart"/>
            <w:r w:rsidRPr="00C17C0A">
              <w:t>Грицуляк</w:t>
            </w:r>
            <w:proofErr w:type="spellEnd"/>
            <w:r w:rsidRPr="00C17C0A">
              <w:t xml:space="preserve"> Б.В.</w:t>
            </w:r>
          </w:p>
        </w:tc>
        <w:tc>
          <w:tcPr>
            <w:tcW w:w="2835" w:type="dxa"/>
          </w:tcPr>
          <w:p w:rsidR="00D9482D" w:rsidRPr="00C17C0A" w:rsidRDefault="00D9482D" w:rsidP="000B6164">
            <w:r w:rsidRPr="00C17C0A">
              <w:t>Навчально-</w:t>
            </w:r>
          </w:p>
          <w:p w:rsidR="00D9482D" w:rsidRPr="00C17C0A" w:rsidRDefault="00D9482D" w:rsidP="000B6164">
            <w:r w:rsidRPr="00C17C0A">
              <w:t>науковий центр</w:t>
            </w:r>
          </w:p>
          <w:p w:rsidR="00D9482D" w:rsidRPr="00C17C0A" w:rsidRDefault="00D9482D" w:rsidP="000B6164">
            <w:r w:rsidRPr="00C17C0A">
              <w:t>якості надання</w:t>
            </w:r>
          </w:p>
          <w:p w:rsidR="00D9482D" w:rsidRPr="00C17C0A" w:rsidRDefault="00D9482D" w:rsidP="000B6164">
            <w:r w:rsidRPr="00C17C0A">
              <w:t>освітніх послуг</w:t>
            </w:r>
          </w:p>
          <w:p w:rsidR="00D9482D" w:rsidRPr="00C17C0A" w:rsidRDefault="00D9482D" w:rsidP="000B6164">
            <w:r w:rsidRPr="00C17C0A">
              <w:t>і дистанційного</w:t>
            </w:r>
          </w:p>
          <w:p w:rsidR="00D9482D" w:rsidRPr="00C17C0A" w:rsidRDefault="00D9482D" w:rsidP="00751E84">
            <w:r w:rsidRPr="00C17C0A">
              <w:t>навчання</w:t>
            </w:r>
          </w:p>
        </w:tc>
        <w:tc>
          <w:tcPr>
            <w:tcW w:w="2404" w:type="dxa"/>
          </w:tcPr>
          <w:p w:rsidR="00D9482D" w:rsidRPr="00C17C0A" w:rsidRDefault="00D9482D" w:rsidP="000B6164">
            <w:r w:rsidRPr="00C17C0A">
              <w:t>https://d-</w:t>
            </w:r>
          </w:p>
          <w:p w:rsidR="00D9482D" w:rsidRPr="00C17C0A" w:rsidRDefault="00D9482D" w:rsidP="000B6164">
            <w:r w:rsidRPr="00C17C0A">
              <w:t>learn.pnu.edu.ua</w:t>
            </w:r>
          </w:p>
        </w:tc>
      </w:tr>
      <w:tr w:rsidR="00D9482D" w:rsidRPr="00C17C0A" w:rsidTr="000B6164">
        <w:tc>
          <w:tcPr>
            <w:tcW w:w="860" w:type="dxa"/>
          </w:tcPr>
          <w:p w:rsidR="00D9482D" w:rsidRPr="00C17C0A" w:rsidRDefault="00D9482D" w:rsidP="000B6164">
            <w:r w:rsidRPr="00C17C0A">
              <w:t>04.09.2020</w:t>
            </w:r>
          </w:p>
        </w:tc>
        <w:tc>
          <w:tcPr>
            <w:tcW w:w="978" w:type="dxa"/>
          </w:tcPr>
          <w:p w:rsidR="00D9482D" w:rsidRPr="00C17C0A" w:rsidRDefault="00D9482D" w:rsidP="000B6164">
            <w:r w:rsidRPr="00C17C0A">
              <w:t>12:05</w:t>
            </w:r>
          </w:p>
        </w:tc>
        <w:tc>
          <w:tcPr>
            <w:tcW w:w="1276" w:type="dxa"/>
          </w:tcPr>
          <w:p w:rsidR="00D9482D" w:rsidRPr="00C17C0A" w:rsidRDefault="00D9482D" w:rsidP="000B6164">
            <w:r w:rsidRPr="00C17C0A">
              <w:t xml:space="preserve">Анатомія людини </w:t>
            </w:r>
          </w:p>
        </w:tc>
        <w:tc>
          <w:tcPr>
            <w:tcW w:w="1276" w:type="dxa"/>
          </w:tcPr>
          <w:p w:rsidR="00D9482D" w:rsidRPr="00C17C0A" w:rsidRDefault="00D9482D" w:rsidP="000B6164">
            <w:proofErr w:type="spellStart"/>
            <w:r w:rsidRPr="00C17C0A">
              <w:t>Грицуляк</w:t>
            </w:r>
            <w:proofErr w:type="spellEnd"/>
            <w:r w:rsidRPr="00C17C0A">
              <w:t xml:space="preserve"> Б.В.</w:t>
            </w:r>
          </w:p>
        </w:tc>
        <w:tc>
          <w:tcPr>
            <w:tcW w:w="2835" w:type="dxa"/>
          </w:tcPr>
          <w:p w:rsidR="00D9482D" w:rsidRPr="00C17C0A" w:rsidRDefault="00D9482D" w:rsidP="000B6164">
            <w:r w:rsidRPr="00C17C0A">
              <w:t>Навчально-</w:t>
            </w:r>
          </w:p>
          <w:p w:rsidR="00D9482D" w:rsidRPr="00C17C0A" w:rsidRDefault="00D9482D" w:rsidP="000B6164">
            <w:r w:rsidRPr="00C17C0A">
              <w:t>науковий центр</w:t>
            </w:r>
          </w:p>
          <w:p w:rsidR="00D9482D" w:rsidRPr="00C17C0A" w:rsidRDefault="00D9482D" w:rsidP="000B6164">
            <w:r w:rsidRPr="00C17C0A">
              <w:t>якості надання</w:t>
            </w:r>
          </w:p>
          <w:p w:rsidR="00D9482D" w:rsidRPr="00C17C0A" w:rsidRDefault="00D9482D" w:rsidP="000B6164">
            <w:r w:rsidRPr="00C17C0A">
              <w:t>освітніх послуг</w:t>
            </w:r>
          </w:p>
          <w:p w:rsidR="00D9482D" w:rsidRPr="00C17C0A" w:rsidRDefault="00D9482D" w:rsidP="000B6164">
            <w:r w:rsidRPr="00C17C0A">
              <w:t>і дистанційного</w:t>
            </w:r>
          </w:p>
          <w:p w:rsidR="00D9482D" w:rsidRPr="00C17C0A" w:rsidRDefault="00D9482D" w:rsidP="00751E84">
            <w:r w:rsidRPr="00C17C0A">
              <w:t>навчання</w:t>
            </w:r>
          </w:p>
        </w:tc>
        <w:tc>
          <w:tcPr>
            <w:tcW w:w="2404" w:type="dxa"/>
          </w:tcPr>
          <w:p w:rsidR="00D9482D" w:rsidRPr="00C17C0A" w:rsidRDefault="00D9482D" w:rsidP="000B6164">
            <w:r w:rsidRPr="00C17C0A">
              <w:t>https://d-</w:t>
            </w:r>
          </w:p>
          <w:p w:rsidR="00D9482D" w:rsidRPr="00C17C0A" w:rsidRDefault="00D9482D" w:rsidP="000B6164">
            <w:r w:rsidRPr="00C17C0A">
              <w:t>learn.pnu.edu.ua</w:t>
            </w:r>
          </w:p>
        </w:tc>
      </w:tr>
    </w:tbl>
    <w:p w:rsidR="00D9482D" w:rsidRDefault="00D9482D" w:rsidP="00D9482D"/>
    <w:p w:rsidR="00751E84" w:rsidRDefault="00751E84" w:rsidP="00D9482D"/>
    <w:p w:rsidR="00751E84" w:rsidRDefault="00751E84" w:rsidP="00D9482D"/>
    <w:p w:rsidR="00751E84" w:rsidRDefault="00751E84" w:rsidP="00D9482D"/>
    <w:p w:rsidR="00D9482D" w:rsidRPr="00C17C0A" w:rsidRDefault="00D9482D" w:rsidP="00D9482D">
      <w:pPr>
        <w:rPr>
          <w:b/>
        </w:rPr>
      </w:pPr>
      <w:r w:rsidRPr="00C17C0A">
        <w:rPr>
          <w:b/>
          <w:highlight w:val="yellow"/>
        </w:rPr>
        <w:lastRenderedPageBreak/>
        <w:t>Б-31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32"/>
        <w:gridCol w:w="1006"/>
        <w:gridCol w:w="1276"/>
        <w:gridCol w:w="1276"/>
        <w:gridCol w:w="2835"/>
        <w:gridCol w:w="2404"/>
      </w:tblGrid>
      <w:tr w:rsidR="00F71075" w:rsidRPr="00F71075" w:rsidTr="00F71075">
        <w:tc>
          <w:tcPr>
            <w:tcW w:w="832" w:type="dxa"/>
          </w:tcPr>
          <w:p w:rsidR="00D9482D" w:rsidRPr="00F71075" w:rsidRDefault="00D9482D" w:rsidP="000B6164">
            <w:r w:rsidRPr="00F71075">
              <w:t>Дата</w:t>
            </w:r>
          </w:p>
        </w:tc>
        <w:tc>
          <w:tcPr>
            <w:tcW w:w="1006" w:type="dxa"/>
          </w:tcPr>
          <w:p w:rsidR="00D9482D" w:rsidRPr="00F71075" w:rsidRDefault="00D9482D" w:rsidP="000B6164">
            <w:r w:rsidRPr="00F71075">
              <w:t>Час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Лекція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Викладач</w:t>
            </w:r>
          </w:p>
        </w:tc>
        <w:tc>
          <w:tcPr>
            <w:tcW w:w="2835" w:type="dxa"/>
          </w:tcPr>
          <w:p w:rsidR="00D9482D" w:rsidRPr="00F71075" w:rsidRDefault="00D9482D" w:rsidP="000B6164">
            <w:r w:rsidRPr="00F71075">
              <w:t>Платформа</w:t>
            </w:r>
          </w:p>
        </w:tc>
        <w:tc>
          <w:tcPr>
            <w:tcW w:w="2404" w:type="dxa"/>
          </w:tcPr>
          <w:p w:rsidR="00D9482D" w:rsidRPr="00F71075" w:rsidRDefault="00D9482D" w:rsidP="000B6164">
            <w:r w:rsidRPr="00F71075">
              <w:t>Посилання</w:t>
            </w:r>
          </w:p>
        </w:tc>
      </w:tr>
      <w:tr w:rsidR="00F71075" w:rsidRPr="00F71075" w:rsidTr="00F71075">
        <w:tc>
          <w:tcPr>
            <w:tcW w:w="832" w:type="dxa"/>
          </w:tcPr>
          <w:p w:rsidR="00D9482D" w:rsidRPr="00F71075" w:rsidRDefault="00D9482D" w:rsidP="000B6164"/>
        </w:tc>
        <w:tc>
          <w:tcPr>
            <w:tcW w:w="1006" w:type="dxa"/>
          </w:tcPr>
          <w:p w:rsidR="00D9482D" w:rsidRPr="00F71075" w:rsidRDefault="00D9482D" w:rsidP="000B6164"/>
        </w:tc>
        <w:tc>
          <w:tcPr>
            <w:tcW w:w="1276" w:type="dxa"/>
          </w:tcPr>
          <w:p w:rsidR="00D9482D" w:rsidRPr="00F71075" w:rsidRDefault="00D9482D" w:rsidP="000B6164"/>
        </w:tc>
        <w:tc>
          <w:tcPr>
            <w:tcW w:w="1276" w:type="dxa"/>
          </w:tcPr>
          <w:p w:rsidR="00D9482D" w:rsidRPr="00F71075" w:rsidRDefault="00D9482D" w:rsidP="000B6164"/>
        </w:tc>
        <w:tc>
          <w:tcPr>
            <w:tcW w:w="2835" w:type="dxa"/>
          </w:tcPr>
          <w:p w:rsidR="00D9482D" w:rsidRPr="00F71075" w:rsidRDefault="00D9482D" w:rsidP="000B6164"/>
        </w:tc>
        <w:tc>
          <w:tcPr>
            <w:tcW w:w="2404" w:type="dxa"/>
          </w:tcPr>
          <w:p w:rsidR="00D9482D" w:rsidRPr="00F71075" w:rsidRDefault="00D9482D" w:rsidP="000B6164"/>
        </w:tc>
      </w:tr>
      <w:tr w:rsidR="00F71075" w:rsidRPr="00F71075" w:rsidTr="00F71075">
        <w:trPr>
          <w:trHeight w:val="1849"/>
        </w:trPr>
        <w:tc>
          <w:tcPr>
            <w:tcW w:w="832" w:type="dxa"/>
          </w:tcPr>
          <w:p w:rsidR="00D9482D" w:rsidRPr="00F71075" w:rsidRDefault="00D9482D" w:rsidP="000B6164">
            <w:r w:rsidRPr="00F71075">
              <w:t>01.09.2020</w:t>
            </w:r>
          </w:p>
        </w:tc>
        <w:tc>
          <w:tcPr>
            <w:tcW w:w="1006" w:type="dxa"/>
          </w:tcPr>
          <w:p w:rsidR="00D9482D" w:rsidRPr="00F71075" w:rsidRDefault="00D9482D" w:rsidP="000B6164">
            <w:r w:rsidRPr="00F71075">
              <w:t>12:05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Клінічна радіобіологія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Сіренко А.Г.</w:t>
            </w:r>
          </w:p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4" w:type="dxa"/>
          </w:tcPr>
          <w:p w:rsidR="00D9482D" w:rsidRPr="00F71075" w:rsidRDefault="00D9482D" w:rsidP="000B6164">
            <w:r w:rsidRPr="00F71075">
              <w:t>https://d-</w:t>
            </w:r>
          </w:p>
          <w:p w:rsidR="00D9482D" w:rsidRPr="00F71075" w:rsidRDefault="00D9482D" w:rsidP="00BE100D">
            <w:pPr>
              <w:ind w:left="24" w:hanging="24"/>
            </w:pPr>
            <w:r w:rsidRPr="00F71075">
              <w:t>learn.pnu.edu.ua</w:t>
            </w:r>
          </w:p>
        </w:tc>
      </w:tr>
      <w:tr w:rsidR="00F71075" w:rsidRPr="00F71075" w:rsidTr="00F71075">
        <w:tc>
          <w:tcPr>
            <w:tcW w:w="832" w:type="dxa"/>
          </w:tcPr>
          <w:p w:rsidR="00D9482D" w:rsidRPr="00F71075" w:rsidRDefault="00D9482D" w:rsidP="000B6164">
            <w:r w:rsidRPr="00F71075">
              <w:t>02.09.2020</w:t>
            </w:r>
          </w:p>
        </w:tc>
        <w:tc>
          <w:tcPr>
            <w:tcW w:w="1006" w:type="dxa"/>
          </w:tcPr>
          <w:p w:rsidR="00D9482D" w:rsidRPr="00F71075" w:rsidRDefault="00D9482D" w:rsidP="000B6164">
            <w:r w:rsidRPr="00F71075">
              <w:t>10:05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ОНД</w:t>
            </w:r>
          </w:p>
        </w:tc>
        <w:tc>
          <w:tcPr>
            <w:tcW w:w="1276" w:type="dxa"/>
          </w:tcPr>
          <w:p w:rsidR="00D9482D" w:rsidRPr="00F71075" w:rsidRDefault="00D9482D" w:rsidP="000B6164">
            <w:proofErr w:type="spellStart"/>
            <w:r w:rsidRPr="00F71075">
              <w:t>Неспляк</w:t>
            </w:r>
            <w:proofErr w:type="spellEnd"/>
            <w:r w:rsidRPr="00F71075">
              <w:t xml:space="preserve"> О.С.</w:t>
            </w:r>
          </w:p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4" w:type="dxa"/>
          </w:tcPr>
          <w:p w:rsidR="00D9482D" w:rsidRPr="00F71075" w:rsidRDefault="00D9482D" w:rsidP="000B6164">
            <w:r w:rsidRPr="00F71075">
              <w:t>https://d-</w:t>
            </w:r>
          </w:p>
          <w:p w:rsidR="00D9482D" w:rsidRPr="00F71075" w:rsidRDefault="00D9482D" w:rsidP="000B6164">
            <w:r w:rsidRPr="00F71075">
              <w:t>learn.pnu.edu.ua</w:t>
            </w:r>
          </w:p>
        </w:tc>
      </w:tr>
      <w:tr w:rsidR="00F71075" w:rsidRPr="00F71075" w:rsidTr="00F71075">
        <w:tc>
          <w:tcPr>
            <w:tcW w:w="832" w:type="dxa"/>
          </w:tcPr>
          <w:p w:rsidR="00D9482D" w:rsidRPr="00F71075" w:rsidRDefault="00D9482D" w:rsidP="000B6164">
            <w:r w:rsidRPr="00F71075">
              <w:t>02.09.2020</w:t>
            </w:r>
          </w:p>
        </w:tc>
        <w:tc>
          <w:tcPr>
            <w:tcW w:w="1006" w:type="dxa"/>
          </w:tcPr>
          <w:p w:rsidR="00D9482D" w:rsidRPr="00F71075" w:rsidRDefault="00D9482D" w:rsidP="000B6164">
            <w:r w:rsidRPr="00F71075">
              <w:t>12:05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ОНД</w:t>
            </w:r>
          </w:p>
        </w:tc>
        <w:tc>
          <w:tcPr>
            <w:tcW w:w="1276" w:type="dxa"/>
          </w:tcPr>
          <w:p w:rsidR="00D9482D" w:rsidRPr="00F71075" w:rsidRDefault="00D9482D" w:rsidP="000B6164">
            <w:proofErr w:type="spellStart"/>
            <w:r w:rsidRPr="00F71075">
              <w:t>Неспляк</w:t>
            </w:r>
            <w:proofErr w:type="spellEnd"/>
            <w:r w:rsidRPr="00F71075">
              <w:t xml:space="preserve"> О.С.</w:t>
            </w:r>
          </w:p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4" w:type="dxa"/>
          </w:tcPr>
          <w:p w:rsidR="00D9482D" w:rsidRPr="00F71075" w:rsidRDefault="00D9482D" w:rsidP="000B6164">
            <w:r w:rsidRPr="00F71075">
              <w:t>https://d-</w:t>
            </w:r>
          </w:p>
          <w:p w:rsidR="00D9482D" w:rsidRPr="00F71075" w:rsidRDefault="00D9482D" w:rsidP="000B6164">
            <w:r w:rsidRPr="00F71075">
              <w:t>learn.pnu.edu.ua</w:t>
            </w:r>
          </w:p>
        </w:tc>
      </w:tr>
      <w:tr w:rsidR="00F71075" w:rsidRPr="00F71075" w:rsidTr="00F71075">
        <w:tc>
          <w:tcPr>
            <w:tcW w:w="832" w:type="dxa"/>
          </w:tcPr>
          <w:p w:rsidR="00842F52" w:rsidRPr="00F71075" w:rsidRDefault="00842F52" w:rsidP="000B6164">
            <w:r w:rsidRPr="00F71075">
              <w:t>03.09.2020</w:t>
            </w:r>
          </w:p>
        </w:tc>
        <w:tc>
          <w:tcPr>
            <w:tcW w:w="1006" w:type="dxa"/>
          </w:tcPr>
          <w:p w:rsidR="00842F52" w:rsidRPr="00F71075" w:rsidRDefault="00146100" w:rsidP="000B6164">
            <w:r w:rsidRPr="00F71075">
              <w:t>8,30</w:t>
            </w:r>
          </w:p>
        </w:tc>
        <w:tc>
          <w:tcPr>
            <w:tcW w:w="1276" w:type="dxa"/>
          </w:tcPr>
          <w:p w:rsidR="00146100" w:rsidRPr="00F71075" w:rsidRDefault="00146100" w:rsidP="00146100">
            <w:r w:rsidRPr="00F71075">
              <w:t>Основи</w:t>
            </w:r>
          </w:p>
          <w:p w:rsidR="00842F52" w:rsidRPr="00F71075" w:rsidRDefault="00146100" w:rsidP="00146100">
            <w:r w:rsidRPr="00F71075">
              <w:t>біохімії</w:t>
            </w:r>
          </w:p>
        </w:tc>
        <w:tc>
          <w:tcPr>
            <w:tcW w:w="1276" w:type="dxa"/>
          </w:tcPr>
          <w:p w:rsidR="00842F52" w:rsidRPr="00F71075" w:rsidRDefault="00146100" w:rsidP="000B6164">
            <w:proofErr w:type="spellStart"/>
            <w:r w:rsidRPr="00F71075">
              <w:t>Абрат</w:t>
            </w:r>
            <w:proofErr w:type="spellEnd"/>
            <w:r w:rsidRPr="00F71075">
              <w:t xml:space="preserve"> О.Є.</w:t>
            </w:r>
          </w:p>
        </w:tc>
        <w:tc>
          <w:tcPr>
            <w:tcW w:w="2835" w:type="dxa"/>
          </w:tcPr>
          <w:p w:rsidR="00842F52" w:rsidRPr="00F71075" w:rsidRDefault="00C17C0A" w:rsidP="000B6164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  <w:r w:rsidR="00146100" w:rsidRPr="00F71075">
              <w:rPr>
                <w:lang w:val="en-US"/>
              </w:rPr>
              <w:t>oom</w:t>
            </w:r>
          </w:p>
        </w:tc>
        <w:tc>
          <w:tcPr>
            <w:tcW w:w="2404" w:type="dxa"/>
          </w:tcPr>
          <w:p w:rsidR="00842F52" w:rsidRPr="00F71075" w:rsidRDefault="00751E84" w:rsidP="000B6164">
            <w:hyperlink r:id="rId5" w:tgtFrame="_blank" w:history="1">
              <w:r w:rsidR="00146100" w:rsidRPr="00F71075">
                <w:rPr>
                  <w:color w:val="1155CC"/>
                  <w:u w:val="single"/>
                  <w:shd w:val="clear" w:color="auto" w:fill="FFFFFF"/>
                </w:rPr>
                <w:t>https://us02web.zoom.us/j/85835420819?pwd=VkJXZjFuK29vZEhxZFdGdldlWGNSQT09</w:t>
              </w:r>
            </w:hyperlink>
          </w:p>
        </w:tc>
      </w:tr>
      <w:tr w:rsidR="00F71075" w:rsidRPr="00F71075" w:rsidTr="00F71075">
        <w:tc>
          <w:tcPr>
            <w:tcW w:w="832" w:type="dxa"/>
          </w:tcPr>
          <w:p w:rsidR="00D9482D" w:rsidRPr="00F71075" w:rsidRDefault="00D9482D" w:rsidP="000B6164">
            <w:r w:rsidRPr="00F71075">
              <w:t>03.09.2020</w:t>
            </w:r>
          </w:p>
        </w:tc>
        <w:tc>
          <w:tcPr>
            <w:tcW w:w="1006" w:type="dxa"/>
          </w:tcPr>
          <w:p w:rsidR="00D9482D" w:rsidRPr="00F71075" w:rsidRDefault="00D9482D" w:rsidP="000B6164">
            <w:r w:rsidRPr="00F71075">
              <w:t xml:space="preserve">12:05 </w:t>
            </w:r>
          </w:p>
          <w:p w:rsidR="00D9482D" w:rsidRPr="00F71075" w:rsidRDefault="00D9482D" w:rsidP="000B6164"/>
          <w:p w:rsidR="00D9482D" w:rsidRPr="00F71075" w:rsidRDefault="00D9482D" w:rsidP="000B6164"/>
          <w:p w:rsidR="00D9482D" w:rsidRPr="00F71075" w:rsidRDefault="00D9482D" w:rsidP="000B6164"/>
          <w:p w:rsidR="00D9482D" w:rsidRPr="00F71075" w:rsidRDefault="00D9482D" w:rsidP="000B6164"/>
        </w:tc>
        <w:tc>
          <w:tcPr>
            <w:tcW w:w="1276" w:type="dxa"/>
          </w:tcPr>
          <w:p w:rsidR="00D9482D" w:rsidRPr="00F71075" w:rsidRDefault="00D9482D" w:rsidP="000B6164">
            <w:r w:rsidRPr="00F71075">
              <w:t>Основи</w:t>
            </w:r>
          </w:p>
          <w:p w:rsidR="00D9482D" w:rsidRPr="00F71075" w:rsidRDefault="00D9482D" w:rsidP="000B6164">
            <w:proofErr w:type="spellStart"/>
            <w:r w:rsidRPr="00F71075">
              <w:t>екосистемології</w:t>
            </w:r>
            <w:proofErr w:type="spellEnd"/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Заморока</w:t>
            </w:r>
          </w:p>
          <w:p w:rsidR="00D9482D" w:rsidRPr="00F71075" w:rsidRDefault="00D9482D" w:rsidP="000B6164">
            <w:r w:rsidRPr="00F71075">
              <w:t>А.М.</w:t>
            </w:r>
          </w:p>
          <w:p w:rsidR="00D9482D" w:rsidRPr="00F71075" w:rsidRDefault="00D9482D" w:rsidP="000B6164"/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4" w:type="dxa"/>
          </w:tcPr>
          <w:p w:rsidR="00D9482D" w:rsidRPr="00F71075" w:rsidRDefault="00D9482D" w:rsidP="000B6164">
            <w:r w:rsidRPr="00F71075">
              <w:t>https://d-</w:t>
            </w:r>
          </w:p>
          <w:p w:rsidR="00D9482D" w:rsidRPr="00F71075" w:rsidRDefault="00D9482D" w:rsidP="000B6164">
            <w:r w:rsidRPr="00F71075">
              <w:t>learn.pnu.edu.ua</w:t>
            </w:r>
          </w:p>
        </w:tc>
      </w:tr>
      <w:tr w:rsidR="00F71075" w:rsidRPr="00F71075" w:rsidTr="00F71075">
        <w:tc>
          <w:tcPr>
            <w:tcW w:w="832" w:type="dxa"/>
          </w:tcPr>
          <w:p w:rsidR="00D9482D" w:rsidRPr="00F71075" w:rsidRDefault="00D9482D" w:rsidP="000B6164">
            <w:r w:rsidRPr="00F71075">
              <w:t>03.09.2020</w:t>
            </w:r>
          </w:p>
        </w:tc>
        <w:tc>
          <w:tcPr>
            <w:tcW w:w="1006" w:type="dxa"/>
          </w:tcPr>
          <w:p w:rsidR="00D9482D" w:rsidRPr="00F71075" w:rsidRDefault="00D9482D" w:rsidP="000B6164">
            <w:r w:rsidRPr="00F71075">
              <w:t xml:space="preserve">13:30 </w:t>
            </w:r>
          </w:p>
          <w:p w:rsidR="00D9482D" w:rsidRPr="00F71075" w:rsidRDefault="00D9482D" w:rsidP="000B6164"/>
          <w:p w:rsidR="00D9482D" w:rsidRPr="00F71075" w:rsidRDefault="00D9482D" w:rsidP="000B6164"/>
          <w:p w:rsidR="00D9482D" w:rsidRPr="00F71075" w:rsidRDefault="00D9482D" w:rsidP="000B6164"/>
          <w:p w:rsidR="00D9482D" w:rsidRPr="00F71075" w:rsidRDefault="00D9482D" w:rsidP="000B6164"/>
        </w:tc>
        <w:tc>
          <w:tcPr>
            <w:tcW w:w="1276" w:type="dxa"/>
          </w:tcPr>
          <w:p w:rsidR="00D9482D" w:rsidRPr="00F71075" w:rsidRDefault="00D9482D" w:rsidP="000B6164">
            <w:r w:rsidRPr="00F71075">
              <w:t>Основи</w:t>
            </w:r>
          </w:p>
          <w:p w:rsidR="00D9482D" w:rsidRPr="00F71075" w:rsidRDefault="00D9482D" w:rsidP="000B6164">
            <w:proofErr w:type="spellStart"/>
            <w:r w:rsidRPr="00F71075">
              <w:t>екосистемології</w:t>
            </w:r>
            <w:proofErr w:type="spellEnd"/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Заморока</w:t>
            </w:r>
          </w:p>
          <w:p w:rsidR="00D9482D" w:rsidRPr="00F71075" w:rsidRDefault="00D9482D" w:rsidP="000B6164">
            <w:r w:rsidRPr="00F71075">
              <w:t>А.М.</w:t>
            </w:r>
          </w:p>
          <w:p w:rsidR="00D9482D" w:rsidRPr="00F71075" w:rsidRDefault="00D9482D" w:rsidP="000B6164"/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4" w:type="dxa"/>
          </w:tcPr>
          <w:p w:rsidR="00D9482D" w:rsidRPr="00F71075" w:rsidRDefault="00D9482D" w:rsidP="000B6164">
            <w:r w:rsidRPr="00F71075">
              <w:t>https://d-</w:t>
            </w:r>
          </w:p>
          <w:p w:rsidR="00D9482D" w:rsidRPr="00F71075" w:rsidRDefault="00D9482D" w:rsidP="000B6164">
            <w:r w:rsidRPr="00F71075">
              <w:t>learn.pnu.edu.ua</w:t>
            </w:r>
          </w:p>
        </w:tc>
      </w:tr>
      <w:tr w:rsidR="00F71075" w:rsidRPr="00F71075" w:rsidTr="00F71075">
        <w:tc>
          <w:tcPr>
            <w:tcW w:w="832" w:type="dxa"/>
          </w:tcPr>
          <w:p w:rsidR="00D9482D" w:rsidRPr="00F71075" w:rsidRDefault="00D9482D" w:rsidP="000B6164">
            <w:r w:rsidRPr="00F71075">
              <w:t>04.09.2020</w:t>
            </w:r>
          </w:p>
        </w:tc>
        <w:tc>
          <w:tcPr>
            <w:tcW w:w="1006" w:type="dxa"/>
          </w:tcPr>
          <w:p w:rsidR="00D9482D" w:rsidRPr="00F71075" w:rsidRDefault="00D9482D" w:rsidP="000B6164">
            <w:r w:rsidRPr="00F71075">
              <w:t>10:05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ОНД</w:t>
            </w:r>
          </w:p>
        </w:tc>
        <w:tc>
          <w:tcPr>
            <w:tcW w:w="1276" w:type="dxa"/>
          </w:tcPr>
          <w:p w:rsidR="00D9482D" w:rsidRPr="00F71075" w:rsidRDefault="00D9482D" w:rsidP="000B6164">
            <w:proofErr w:type="spellStart"/>
            <w:r w:rsidRPr="00F71075">
              <w:t>Неспляк</w:t>
            </w:r>
            <w:proofErr w:type="spellEnd"/>
            <w:r w:rsidRPr="00F71075">
              <w:t xml:space="preserve"> О.С.</w:t>
            </w:r>
          </w:p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4" w:type="dxa"/>
          </w:tcPr>
          <w:p w:rsidR="00D9482D" w:rsidRPr="00F71075" w:rsidRDefault="00D9482D" w:rsidP="000B6164">
            <w:r w:rsidRPr="00F71075">
              <w:t>https://d-</w:t>
            </w:r>
          </w:p>
          <w:p w:rsidR="00D9482D" w:rsidRPr="00F71075" w:rsidRDefault="00D9482D" w:rsidP="000B6164">
            <w:r w:rsidRPr="00F71075">
              <w:t>learn.pnu.edu.ua</w:t>
            </w:r>
          </w:p>
        </w:tc>
      </w:tr>
      <w:tr w:rsidR="00F71075" w:rsidRPr="00F71075" w:rsidTr="00751E84">
        <w:trPr>
          <w:trHeight w:val="1885"/>
        </w:trPr>
        <w:tc>
          <w:tcPr>
            <w:tcW w:w="832" w:type="dxa"/>
          </w:tcPr>
          <w:p w:rsidR="00D9482D" w:rsidRPr="00F71075" w:rsidRDefault="00D9482D" w:rsidP="000B6164">
            <w:r w:rsidRPr="00F71075">
              <w:t>04.09.2020</w:t>
            </w:r>
          </w:p>
        </w:tc>
        <w:tc>
          <w:tcPr>
            <w:tcW w:w="1006" w:type="dxa"/>
          </w:tcPr>
          <w:p w:rsidR="00D9482D" w:rsidRPr="00F71075" w:rsidRDefault="00D9482D" w:rsidP="000B6164">
            <w:r w:rsidRPr="00F71075">
              <w:t>12:05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ОНД</w:t>
            </w:r>
          </w:p>
        </w:tc>
        <w:tc>
          <w:tcPr>
            <w:tcW w:w="1276" w:type="dxa"/>
          </w:tcPr>
          <w:p w:rsidR="00D9482D" w:rsidRPr="00F71075" w:rsidRDefault="00D9482D" w:rsidP="000B6164">
            <w:proofErr w:type="spellStart"/>
            <w:r w:rsidRPr="00F71075">
              <w:t>Неспляк</w:t>
            </w:r>
            <w:proofErr w:type="spellEnd"/>
            <w:r w:rsidRPr="00F71075">
              <w:t xml:space="preserve"> О.С.</w:t>
            </w:r>
          </w:p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4" w:type="dxa"/>
          </w:tcPr>
          <w:p w:rsidR="00D9482D" w:rsidRPr="00F71075" w:rsidRDefault="00D9482D" w:rsidP="000B6164">
            <w:r w:rsidRPr="00F71075">
              <w:t>https://d-</w:t>
            </w:r>
          </w:p>
          <w:p w:rsidR="00D9482D" w:rsidRPr="00F71075" w:rsidRDefault="00D9482D" w:rsidP="000B6164">
            <w:r w:rsidRPr="00F71075">
              <w:t>learn.pnu.edu.ua</w:t>
            </w:r>
          </w:p>
        </w:tc>
      </w:tr>
    </w:tbl>
    <w:p w:rsidR="00D9482D" w:rsidRDefault="00D9482D" w:rsidP="00D9482D"/>
    <w:p w:rsidR="00751E84" w:rsidRDefault="00751E84" w:rsidP="00D9482D"/>
    <w:p w:rsidR="00751E84" w:rsidRDefault="00751E84" w:rsidP="00D9482D"/>
    <w:p w:rsidR="00D9482D" w:rsidRPr="00C17C0A" w:rsidRDefault="00D9482D" w:rsidP="00D9482D">
      <w:pPr>
        <w:rPr>
          <w:b/>
        </w:rPr>
      </w:pPr>
      <w:r w:rsidRPr="00C17C0A">
        <w:rPr>
          <w:b/>
          <w:highlight w:val="yellow"/>
        </w:rPr>
        <w:t>Б-41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1276"/>
        <w:gridCol w:w="1418"/>
        <w:gridCol w:w="2835"/>
        <w:gridCol w:w="2404"/>
      </w:tblGrid>
      <w:tr w:rsidR="00D9482D" w:rsidTr="00F71075">
        <w:trPr>
          <w:trHeight w:val="428"/>
        </w:trPr>
        <w:tc>
          <w:tcPr>
            <w:tcW w:w="846" w:type="dxa"/>
          </w:tcPr>
          <w:p w:rsidR="00D9482D" w:rsidRDefault="00D9482D" w:rsidP="000B6164">
            <w:r>
              <w:t>Дата</w:t>
            </w:r>
          </w:p>
        </w:tc>
        <w:tc>
          <w:tcPr>
            <w:tcW w:w="850" w:type="dxa"/>
          </w:tcPr>
          <w:p w:rsidR="00D9482D" w:rsidRDefault="00D9482D" w:rsidP="000B6164">
            <w:r>
              <w:t>Час</w:t>
            </w:r>
          </w:p>
        </w:tc>
        <w:tc>
          <w:tcPr>
            <w:tcW w:w="1276" w:type="dxa"/>
          </w:tcPr>
          <w:p w:rsidR="00D9482D" w:rsidRDefault="00D9482D" w:rsidP="000B6164">
            <w:r>
              <w:t>Лекція</w:t>
            </w:r>
          </w:p>
        </w:tc>
        <w:tc>
          <w:tcPr>
            <w:tcW w:w="1418" w:type="dxa"/>
          </w:tcPr>
          <w:p w:rsidR="00D9482D" w:rsidRDefault="00D9482D" w:rsidP="000B6164">
            <w:r>
              <w:t>Викладач</w:t>
            </w:r>
          </w:p>
        </w:tc>
        <w:tc>
          <w:tcPr>
            <w:tcW w:w="2835" w:type="dxa"/>
          </w:tcPr>
          <w:p w:rsidR="00D9482D" w:rsidRDefault="00D9482D" w:rsidP="000B6164">
            <w:r>
              <w:t>Платформа</w:t>
            </w:r>
          </w:p>
        </w:tc>
        <w:tc>
          <w:tcPr>
            <w:tcW w:w="2404" w:type="dxa"/>
          </w:tcPr>
          <w:p w:rsidR="00D9482D" w:rsidRDefault="00D9482D" w:rsidP="000B6164">
            <w:r>
              <w:t>Посилання</w:t>
            </w:r>
          </w:p>
        </w:tc>
      </w:tr>
      <w:tr w:rsidR="00D9482D" w:rsidTr="00F71075">
        <w:tc>
          <w:tcPr>
            <w:tcW w:w="846" w:type="dxa"/>
          </w:tcPr>
          <w:p w:rsidR="00D9482D" w:rsidRDefault="00D9482D" w:rsidP="000B6164">
            <w:r>
              <w:t>01.09.2020</w:t>
            </w:r>
          </w:p>
        </w:tc>
        <w:tc>
          <w:tcPr>
            <w:tcW w:w="850" w:type="dxa"/>
          </w:tcPr>
          <w:p w:rsidR="00D9482D" w:rsidRDefault="00D9482D" w:rsidP="000B6164"/>
        </w:tc>
        <w:tc>
          <w:tcPr>
            <w:tcW w:w="1276" w:type="dxa"/>
          </w:tcPr>
          <w:p w:rsidR="00D9482D" w:rsidRDefault="00D9482D" w:rsidP="000B6164">
            <w:r>
              <w:t>Година куратора</w:t>
            </w:r>
          </w:p>
        </w:tc>
        <w:tc>
          <w:tcPr>
            <w:tcW w:w="1418" w:type="dxa"/>
          </w:tcPr>
          <w:p w:rsidR="00D9482D" w:rsidRDefault="00D9482D" w:rsidP="000B6164">
            <w:proofErr w:type="spellStart"/>
            <w:r>
              <w:t>Волчовська</w:t>
            </w:r>
            <w:proofErr w:type="spellEnd"/>
            <w:r>
              <w:t>-Козак О.Є.</w:t>
            </w:r>
          </w:p>
        </w:tc>
        <w:tc>
          <w:tcPr>
            <w:tcW w:w="2835" w:type="dxa"/>
          </w:tcPr>
          <w:p w:rsidR="00D9482D" w:rsidRDefault="00D9482D" w:rsidP="000B6164"/>
        </w:tc>
        <w:tc>
          <w:tcPr>
            <w:tcW w:w="2404" w:type="dxa"/>
          </w:tcPr>
          <w:p w:rsidR="00D9482D" w:rsidRDefault="00D9482D" w:rsidP="000B6164"/>
        </w:tc>
      </w:tr>
      <w:tr w:rsidR="00D9482D" w:rsidTr="00F71075">
        <w:tc>
          <w:tcPr>
            <w:tcW w:w="846" w:type="dxa"/>
          </w:tcPr>
          <w:p w:rsidR="00D9482D" w:rsidRDefault="00D9482D" w:rsidP="000B6164">
            <w:r>
              <w:t>01.09.2020</w:t>
            </w:r>
          </w:p>
        </w:tc>
        <w:tc>
          <w:tcPr>
            <w:tcW w:w="850" w:type="dxa"/>
          </w:tcPr>
          <w:p w:rsidR="00D9482D" w:rsidRDefault="00D9482D" w:rsidP="000B6164">
            <w:r>
              <w:t>12:05</w:t>
            </w:r>
          </w:p>
        </w:tc>
        <w:tc>
          <w:tcPr>
            <w:tcW w:w="1276" w:type="dxa"/>
          </w:tcPr>
          <w:p w:rsidR="00D9482D" w:rsidRDefault="00D9482D" w:rsidP="000B6164">
            <w:r>
              <w:t>Біогеографія</w:t>
            </w:r>
          </w:p>
        </w:tc>
        <w:tc>
          <w:tcPr>
            <w:tcW w:w="1418" w:type="dxa"/>
          </w:tcPr>
          <w:p w:rsidR="00D9482D" w:rsidRDefault="00D9482D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2835" w:type="dxa"/>
          </w:tcPr>
          <w:p w:rsidR="00D9482D" w:rsidRDefault="00D9482D" w:rsidP="000B6164">
            <w:r>
              <w:t>Навчально-</w:t>
            </w:r>
          </w:p>
          <w:p w:rsidR="00D9482D" w:rsidRDefault="00D9482D" w:rsidP="000B6164">
            <w:r>
              <w:t>науковий центр</w:t>
            </w:r>
          </w:p>
          <w:p w:rsidR="00D9482D" w:rsidRDefault="00D9482D" w:rsidP="000B6164">
            <w:r>
              <w:t>якості надання</w:t>
            </w:r>
          </w:p>
          <w:p w:rsidR="00D9482D" w:rsidRDefault="00D9482D" w:rsidP="000B6164">
            <w:r>
              <w:t>освітніх послуг</w:t>
            </w:r>
          </w:p>
          <w:p w:rsidR="00D9482D" w:rsidRDefault="00D9482D" w:rsidP="000B6164">
            <w:r>
              <w:t>і дистанційного</w:t>
            </w:r>
          </w:p>
          <w:p w:rsidR="00D9482D" w:rsidRDefault="00D9482D" w:rsidP="00751E84">
            <w:r>
              <w:t>навчання</w:t>
            </w:r>
          </w:p>
        </w:tc>
        <w:tc>
          <w:tcPr>
            <w:tcW w:w="2404" w:type="dxa"/>
          </w:tcPr>
          <w:p w:rsidR="00D9482D" w:rsidRDefault="00D9482D" w:rsidP="000B6164">
            <w:r>
              <w:t>https://d-</w:t>
            </w:r>
          </w:p>
          <w:p w:rsidR="00D9482D" w:rsidRDefault="00D9482D" w:rsidP="000B6164">
            <w:r>
              <w:t>learn.pnu.edu.ua</w:t>
            </w:r>
          </w:p>
        </w:tc>
      </w:tr>
      <w:tr w:rsidR="00D9482D" w:rsidTr="00F71075">
        <w:tc>
          <w:tcPr>
            <w:tcW w:w="846" w:type="dxa"/>
          </w:tcPr>
          <w:p w:rsidR="00D9482D" w:rsidRDefault="00D9482D" w:rsidP="000B6164">
            <w:r>
              <w:t>02.09.2020</w:t>
            </w:r>
          </w:p>
        </w:tc>
        <w:tc>
          <w:tcPr>
            <w:tcW w:w="850" w:type="dxa"/>
          </w:tcPr>
          <w:p w:rsidR="00D9482D" w:rsidRDefault="00D9482D" w:rsidP="000B6164">
            <w:r>
              <w:t>10:05</w:t>
            </w:r>
          </w:p>
        </w:tc>
        <w:tc>
          <w:tcPr>
            <w:tcW w:w="1276" w:type="dxa"/>
          </w:tcPr>
          <w:p w:rsidR="00D9482D" w:rsidRDefault="00D9482D" w:rsidP="000B6164">
            <w:r>
              <w:t>Біогеографія</w:t>
            </w:r>
          </w:p>
        </w:tc>
        <w:tc>
          <w:tcPr>
            <w:tcW w:w="1418" w:type="dxa"/>
          </w:tcPr>
          <w:p w:rsidR="00D9482D" w:rsidRDefault="00D9482D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2835" w:type="dxa"/>
          </w:tcPr>
          <w:p w:rsidR="00D9482D" w:rsidRDefault="00D9482D" w:rsidP="000B6164">
            <w:r>
              <w:t>Навчально-</w:t>
            </w:r>
          </w:p>
          <w:p w:rsidR="00D9482D" w:rsidRDefault="00D9482D" w:rsidP="000B6164">
            <w:r>
              <w:t>науковий центр</w:t>
            </w:r>
          </w:p>
          <w:p w:rsidR="00D9482D" w:rsidRDefault="00D9482D" w:rsidP="000B6164">
            <w:r>
              <w:t>якості надання</w:t>
            </w:r>
          </w:p>
          <w:p w:rsidR="00D9482D" w:rsidRDefault="00D9482D" w:rsidP="000B6164">
            <w:r>
              <w:t>освітніх послуг</w:t>
            </w:r>
          </w:p>
          <w:p w:rsidR="00D9482D" w:rsidRDefault="00D9482D" w:rsidP="000B6164">
            <w:r>
              <w:t>і дистанційного</w:t>
            </w:r>
          </w:p>
          <w:p w:rsidR="00D9482D" w:rsidRDefault="00D9482D" w:rsidP="00751E84">
            <w:r>
              <w:t>навчання</w:t>
            </w:r>
          </w:p>
        </w:tc>
        <w:tc>
          <w:tcPr>
            <w:tcW w:w="2404" w:type="dxa"/>
          </w:tcPr>
          <w:p w:rsidR="00D9482D" w:rsidRDefault="00D9482D" w:rsidP="000B6164">
            <w:r>
              <w:t>https://d-</w:t>
            </w:r>
          </w:p>
          <w:p w:rsidR="00D9482D" w:rsidRDefault="00D9482D" w:rsidP="000B6164">
            <w:r>
              <w:t>learn.pnu.edu.ua</w:t>
            </w:r>
          </w:p>
        </w:tc>
      </w:tr>
      <w:tr w:rsidR="00D9482D" w:rsidTr="00F71075">
        <w:tc>
          <w:tcPr>
            <w:tcW w:w="846" w:type="dxa"/>
          </w:tcPr>
          <w:p w:rsidR="00D9482D" w:rsidRDefault="00D9482D" w:rsidP="000B6164">
            <w:r>
              <w:t>02.09.2020</w:t>
            </w:r>
          </w:p>
        </w:tc>
        <w:tc>
          <w:tcPr>
            <w:tcW w:w="850" w:type="dxa"/>
          </w:tcPr>
          <w:p w:rsidR="00D9482D" w:rsidRDefault="00D9482D" w:rsidP="000B6164">
            <w:r>
              <w:t>12:05</w:t>
            </w:r>
          </w:p>
        </w:tc>
        <w:tc>
          <w:tcPr>
            <w:tcW w:w="1276" w:type="dxa"/>
          </w:tcPr>
          <w:p w:rsidR="00D9482D" w:rsidRDefault="00D9482D" w:rsidP="000B6164">
            <w:r>
              <w:t>Біогеографія</w:t>
            </w:r>
          </w:p>
        </w:tc>
        <w:tc>
          <w:tcPr>
            <w:tcW w:w="1418" w:type="dxa"/>
          </w:tcPr>
          <w:p w:rsidR="00D9482D" w:rsidRDefault="00D9482D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2835" w:type="dxa"/>
          </w:tcPr>
          <w:p w:rsidR="00D9482D" w:rsidRDefault="00D9482D" w:rsidP="000B6164">
            <w:r>
              <w:t>Навчально-</w:t>
            </w:r>
          </w:p>
          <w:p w:rsidR="00D9482D" w:rsidRDefault="00D9482D" w:rsidP="000B6164">
            <w:r>
              <w:t>науковий центр</w:t>
            </w:r>
          </w:p>
          <w:p w:rsidR="00D9482D" w:rsidRDefault="00D9482D" w:rsidP="000B6164">
            <w:r>
              <w:t>якості надання</w:t>
            </w:r>
          </w:p>
          <w:p w:rsidR="00D9482D" w:rsidRDefault="00D9482D" w:rsidP="000B6164">
            <w:r>
              <w:t>освітніх послуг</w:t>
            </w:r>
          </w:p>
          <w:p w:rsidR="00D9482D" w:rsidRDefault="00D9482D" w:rsidP="000B6164">
            <w:r>
              <w:t>і дистанційного</w:t>
            </w:r>
          </w:p>
          <w:p w:rsidR="00D9482D" w:rsidRDefault="00D9482D" w:rsidP="00751E84">
            <w:r>
              <w:t>навчання</w:t>
            </w:r>
          </w:p>
        </w:tc>
        <w:tc>
          <w:tcPr>
            <w:tcW w:w="2404" w:type="dxa"/>
          </w:tcPr>
          <w:p w:rsidR="00D9482D" w:rsidRDefault="00D9482D" w:rsidP="000B6164">
            <w:r>
              <w:t>https://d-</w:t>
            </w:r>
          </w:p>
          <w:p w:rsidR="00D9482D" w:rsidRDefault="00D9482D" w:rsidP="000B6164">
            <w:r>
              <w:t>learn.pnu.edu.ua</w:t>
            </w:r>
          </w:p>
        </w:tc>
      </w:tr>
      <w:tr w:rsidR="00D9482D" w:rsidTr="00F71075">
        <w:tc>
          <w:tcPr>
            <w:tcW w:w="846" w:type="dxa"/>
          </w:tcPr>
          <w:p w:rsidR="00D9482D" w:rsidRDefault="00D9482D" w:rsidP="000B6164">
            <w:r>
              <w:t>03.09.2020</w:t>
            </w:r>
          </w:p>
        </w:tc>
        <w:tc>
          <w:tcPr>
            <w:tcW w:w="850" w:type="dxa"/>
          </w:tcPr>
          <w:p w:rsidR="00D9482D" w:rsidRDefault="00D9482D" w:rsidP="000B6164">
            <w:r>
              <w:t>10:05</w:t>
            </w:r>
          </w:p>
        </w:tc>
        <w:tc>
          <w:tcPr>
            <w:tcW w:w="1276" w:type="dxa"/>
          </w:tcPr>
          <w:p w:rsidR="00D9482D" w:rsidRDefault="00D9482D" w:rsidP="000B6164">
            <w:r>
              <w:t>Біогеографія</w:t>
            </w:r>
          </w:p>
        </w:tc>
        <w:tc>
          <w:tcPr>
            <w:tcW w:w="1418" w:type="dxa"/>
          </w:tcPr>
          <w:p w:rsidR="00D9482D" w:rsidRDefault="00D9482D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2835" w:type="dxa"/>
          </w:tcPr>
          <w:p w:rsidR="00D9482D" w:rsidRDefault="00D9482D" w:rsidP="000B6164">
            <w:r>
              <w:t>Навчально-</w:t>
            </w:r>
          </w:p>
          <w:p w:rsidR="00D9482D" w:rsidRDefault="00D9482D" w:rsidP="000B6164">
            <w:r>
              <w:t>науковий центр</w:t>
            </w:r>
          </w:p>
          <w:p w:rsidR="00D9482D" w:rsidRDefault="00D9482D" w:rsidP="000B6164">
            <w:r>
              <w:t>якості надання</w:t>
            </w:r>
          </w:p>
          <w:p w:rsidR="00D9482D" w:rsidRDefault="00D9482D" w:rsidP="000B6164">
            <w:r>
              <w:t>освітніх послуг</w:t>
            </w:r>
          </w:p>
          <w:p w:rsidR="00D9482D" w:rsidRDefault="00D9482D" w:rsidP="000B6164">
            <w:r>
              <w:t>і дистанційного</w:t>
            </w:r>
          </w:p>
          <w:p w:rsidR="00D9482D" w:rsidRDefault="00D9482D" w:rsidP="00751E84">
            <w:r>
              <w:t>навчання</w:t>
            </w:r>
          </w:p>
        </w:tc>
        <w:tc>
          <w:tcPr>
            <w:tcW w:w="2404" w:type="dxa"/>
          </w:tcPr>
          <w:p w:rsidR="00D9482D" w:rsidRDefault="00D9482D" w:rsidP="000B6164">
            <w:r>
              <w:t>https://d-</w:t>
            </w:r>
          </w:p>
          <w:p w:rsidR="00D9482D" w:rsidRDefault="00D9482D" w:rsidP="000B6164">
            <w:r>
              <w:t>learn.pnu.edu.ua</w:t>
            </w:r>
          </w:p>
        </w:tc>
      </w:tr>
      <w:tr w:rsidR="00D9482D" w:rsidTr="00F71075">
        <w:tc>
          <w:tcPr>
            <w:tcW w:w="846" w:type="dxa"/>
          </w:tcPr>
          <w:p w:rsidR="00D9482D" w:rsidRDefault="00D9482D" w:rsidP="000B6164">
            <w:r>
              <w:t>04.09.2020</w:t>
            </w:r>
          </w:p>
        </w:tc>
        <w:tc>
          <w:tcPr>
            <w:tcW w:w="850" w:type="dxa"/>
          </w:tcPr>
          <w:p w:rsidR="00D9482D" w:rsidRDefault="00D9482D" w:rsidP="000B6164">
            <w:r>
              <w:t>13:30</w:t>
            </w:r>
          </w:p>
        </w:tc>
        <w:tc>
          <w:tcPr>
            <w:tcW w:w="1276" w:type="dxa"/>
          </w:tcPr>
          <w:p w:rsidR="00D9482D" w:rsidRDefault="00D9482D" w:rsidP="000B6164">
            <w:r>
              <w:t>Біогеографія</w:t>
            </w:r>
          </w:p>
        </w:tc>
        <w:tc>
          <w:tcPr>
            <w:tcW w:w="1418" w:type="dxa"/>
          </w:tcPr>
          <w:p w:rsidR="00D9482D" w:rsidRDefault="00D9482D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2835" w:type="dxa"/>
          </w:tcPr>
          <w:p w:rsidR="00D9482D" w:rsidRDefault="00D9482D" w:rsidP="000B6164">
            <w:r>
              <w:t>Навчально-</w:t>
            </w:r>
          </w:p>
          <w:p w:rsidR="00D9482D" w:rsidRDefault="00D9482D" w:rsidP="000B6164">
            <w:r>
              <w:t>науковий центр</w:t>
            </w:r>
          </w:p>
          <w:p w:rsidR="00D9482D" w:rsidRDefault="00D9482D" w:rsidP="000B6164">
            <w:r>
              <w:t>якості надання</w:t>
            </w:r>
          </w:p>
          <w:p w:rsidR="00D9482D" w:rsidRDefault="00D9482D" w:rsidP="000B6164">
            <w:r>
              <w:t>освітніх послуг</w:t>
            </w:r>
          </w:p>
          <w:p w:rsidR="00D9482D" w:rsidRDefault="00D9482D" w:rsidP="000B6164">
            <w:r>
              <w:t>і дистанційного</w:t>
            </w:r>
          </w:p>
          <w:p w:rsidR="00D9482D" w:rsidRDefault="00D9482D" w:rsidP="00751E84">
            <w:r>
              <w:t>навчання</w:t>
            </w:r>
          </w:p>
        </w:tc>
        <w:tc>
          <w:tcPr>
            <w:tcW w:w="2404" w:type="dxa"/>
          </w:tcPr>
          <w:p w:rsidR="00D9482D" w:rsidRDefault="00D9482D" w:rsidP="000B6164">
            <w:r>
              <w:t>https://d-</w:t>
            </w:r>
          </w:p>
          <w:p w:rsidR="00D9482D" w:rsidRDefault="00D9482D" w:rsidP="000B6164">
            <w:r>
              <w:t>learn.pnu.edu.ua</w:t>
            </w:r>
          </w:p>
        </w:tc>
      </w:tr>
    </w:tbl>
    <w:p w:rsidR="00D9482D" w:rsidRDefault="00D9482D" w:rsidP="00D9482D"/>
    <w:p w:rsidR="00D9482D" w:rsidRDefault="00D9482D" w:rsidP="00D9482D"/>
    <w:p w:rsidR="00C17C0A" w:rsidRDefault="00C17C0A" w:rsidP="00D9482D"/>
    <w:p w:rsidR="00C17C0A" w:rsidRDefault="00C17C0A" w:rsidP="00D9482D"/>
    <w:p w:rsidR="00C17C0A" w:rsidRDefault="00C17C0A" w:rsidP="00D9482D"/>
    <w:p w:rsidR="00C17C0A" w:rsidRDefault="00C17C0A" w:rsidP="00D9482D"/>
    <w:p w:rsidR="00BE100D" w:rsidRPr="00BE100D" w:rsidRDefault="00BE100D" w:rsidP="00BE100D">
      <w:pPr>
        <w:rPr>
          <w:b/>
        </w:rPr>
      </w:pPr>
      <w:r w:rsidRPr="00BE100D">
        <w:rPr>
          <w:b/>
          <w:highlight w:val="yellow"/>
        </w:rPr>
        <w:t>Б-41с.т.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1276"/>
        <w:gridCol w:w="1418"/>
        <w:gridCol w:w="2835"/>
        <w:gridCol w:w="2404"/>
      </w:tblGrid>
      <w:tr w:rsidR="00BE100D" w:rsidRPr="00BE100D" w:rsidTr="00F71075">
        <w:tc>
          <w:tcPr>
            <w:tcW w:w="846" w:type="dxa"/>
          </w:tcPr>
          <w:p w:rsidR="00BE100D" w:rsidRPr="00BE100D" w:rsidRDefault="00BE100D" w:rsidP="00BE100D">
            <w:r w:rsidRPr="00BE100D">
              <w:t>Дата</w:t>
            </w:r>
          </w:p>
        </w:tc>
        <w:tc>
          <w:tcPr>
            <w:tcW w:w="850" w:type="dxa"/>
          </w:tcPr>
          <w:p w:rsidR="00BE100D" w:rsidRPr="00BE100D" w:rsidRDefault="00BE100D" w:rsidP="00BE100D">
            <w:r w:rsidRPr="00BE100D">
              <w:t>Час</w:t>
            </w:r>
          </w:p>
        </w:tc>
        <w:tc>
          <w:tcPr>
            <w:tcW w:w="1276" w:type="dxa"/>
          </w:tcPr>
          <w:p w:rsidR="00BE100D" w:rsidRPr="00BE100D" w:rsidRDefault="00BE100D" w:rsidP="00BE100D">
            <w:r w:rsidRPr="00BE100D">
              <w:t>Лекція</w:t>
            </w:r>
          </w:p>
        </w:tc>
        <w:tc>
          <w:tcPr>
            <w:tcW w:w="1418" w:type="dxa"/>
          </w:tcPr>
          <w:p w:rsidR="00BE100D" w:rsidRPr="00BE100D" w:rsidRDefault="00BE100D" w:rsidP="00BE100D">
            <w:r w:rsidRPr="00BE100D">
              <w:t>Викладач</w:t>
            </w:r>
          </w:p>
        </w:tc>
        <w:tc>
          <w:tcPr>
            <w:tcW w:w="2835" w:type="dxa"/>
          </w:tcPr>
          <w:p w:rsidR="00BE100D" w:rsidRPr="00BE100D" w:rsidRDefault="00BE100D" w:rsidP="00BE100D">
            <w:r w:rsidRPr="00BE100D">
              <w:t>Платформа</w:t>
            </w:r>
          </w:p>
        </w:tc>
        <w:tc>
          <w:tcPr>
            <w:tcW w:w="2404" w:type="dxa"/>
          </w:tcPr>
          <w:p w:rsidR="00BE100D" w:rsidRPr="00BE100D" w:rsidRDefault="00BE100D" w:rsidP="00BE100D">
            <w:r w:rsidRPr="00BE100D">
              <w:t>Посилання</w:t>
            </w:r>
          </w:p>
        </w:tc>
      </w:tr>
      <w:tr w:rsidR="00BE100D" w:rsidRPr="00BE100D" w:rsidTr="00F71075">
        <w:tc>
          <w:tcPr>
            <w:tcW w:w="846" w:type="dxa"/>
          </w:tcPr>
          <w:p w:rsidR="00BE100D" w:rsidRPr="00BE100D" w:rsidRDefault="00BE100D" w:rsidP="00BE100D"/>
        </w:tc>
        <w:tc>
          <w:tcPr>
            <w:tcW w:w="850" w:type="dxa"/>
          </w:tcPr>
          <w:p w:rsidR="00BE100D" w:rsidRPr="00BE100D" w:rsidRDefault="00BE100D" w:rsidP="00BE100D"/>
        </w:tc>
        <w:tc>
          <w:tcPr>
            <w:tcW w:w="1276" w:type="dxa"/>
          </w:tcPr>
          <w:p w:rsidR="00BE100D" w:rsidRPr="00BE100D" w:rsidRDefault="00BE100D" w:rsidP="00BE100D"/>
        </w:tc>
        <w:tc>
          <w:tcPr>
            <w:tcW w:w="1418" w:type="dxa"/>
          </w:tcPr>
          <w:p w:rsidR="00BE100D" w:rsidRPr="00BE100D" w:rsidRDefault="00BE100D" w:rsidP="00BE100D"/>
        </w:tc>
        <w:tc>
          <w:tcPr>
            <w:tcW w:w="2835" w:type="dxa"/>
          </w:tcPr>
          <w:p w:rsidR="00BE100D" w:rsidRPr="00BE100D" w:rsidRDefault="00BE100D" w:rsidP="00BE100D"/>
        </w:tc>
        <w:tc>
          <w:tcPr>
            <w:tcW w:w="2404" w:type="dxa"/>
          </w:tcPr>
          <w:p w:rsidR="00BE100D" w:rsidRPr="00BE100D" w:rsidRDefault="00BE100D" w:rsidP="00BE100D"/>
        </w:tc>
      </w:tr>
      <w:tr w:rsidR="00BE100D" w:rsidRPr="00BE100D" w:rsidTr="00F71075">
        <w:tc>
          <w:tcPr>
            <w:tcW w:w="846" w:type="dxa"/>
            <w:shd w:val="clear" w:color="auto" w:fill="auto"/>
          </w:tcPr>
          <w:p w:rsidR="00BE100D" w:rsidRPr="00BE100D" w:rsidRDefault="00BE100D" w:rsidP="00BE100D">
            <w:r w:rsidRPr="00BE100D">
              <w:t>01.09.2020</w:t>
            </w:r>
          </w:p>
        </w:tc>
        <w:tc>
          <w:tcPr>
            <w:tcW w:w="850" w:type="dxa"/>
            <w:shd w:val="clear" w:color="auto" w:fill="auto"/>
          </w:tcPr>
          <w:p w:rsidR="00BE100D" w:rsidRPr="00BE100D" w:rsidRDefault="00BE100D" w:rsidP="00BE100D">
            <w:r w:rsidRPr="00BE100D">
              <w:t>12:05</w:t>
            </w:r>
          </w:p>
        </w:tc>
        <w:tc>
          <w:tcPr>
            <w:tcW w:w="1276" w:type="dxa"/>
            <w:shd w:val="clear" w:color="auto" w:fill="auto"/>
          </w:tcPr>
          <w:p w:rsidR="00BE100D" w:rsidRPr="00BE100D" w:rsidRDefault="00BE100D" w:rsidP="00BE100D">
            <w:r w:rsidRPr="00BE100D">
              <w:t>Біогеографія</w:t>
            </w:r>
          </w:p>
        </w:tc>
        <w:tc>
          <w:tcPr>
            <w:tcW w:w="1418" w:type="dxa"/>
            <w:shd w:val="clear" w:color="auto" w:fill="auto"/>
          </w:tcPr>
          <w:p w:rsidR="00BE100D" w:rsidRPr="00BE100D" w:rsidRDefault="00BE100D" w:rsidP="00BE100D">
            <w:proofErr w:type="spellStart"/>
            <w:r w:rsidRPr="00BE100D">
              <w:t>Маховська</w:t>
            </w:r>
            <w:proofErr w:type="spellEnd"/>
            <w:r w:rsidRPr="00BE100D">
              <w:t xml:space="preserve"> Л.Й.</w:t>
            </w:r>
          </w:p>
        </w:tc>
        <w:tc>
          <w:tcPr>
            <w:tcW w:w="2835" w:type="dxa"/>
            <w:shd w:val="clear" w:color="auto" w:fill="auto"/>
          </w:tcPr>
          <w:p w:rsidR="00BE100D" w:rsidRPr="00BE100D" w:rsidRDefault="00BE100D" w:rsidP="00BE100D">
            <w:r w:rsidRPr="00BE100D">
              <w:t>Навчально-</w:t>
            </w:r>
          </w:p>
          <w:p w:rsidR="00BE100D" w:rsidRPr="00BE100D" w:rsidRDefault="00BE100D" w:rsidP="00BE100D">
            <w:r w:rsidRPr="00BE100D">
              <w:t>науковий центр</w:t>
            </w:r>
          </w:p>
          <w:p w:rsidR="00BE100D" w:rsidRPr="00BE100D" w:rsidRDefault="00BE100D" w:rsidP="00BE100D">
            <w:r w:rsidRPr="00BE100D">
              <w:t>якості надання</w:t>
            </w:r>
          </w:p>
          <w:p w:rsidR="00BE100D" w:rsidRPr="00BE100D" w:rsidRDefault="00BE100D" w:rsidP="00BE100D">
            <w:r w:rsidRPr="00BE100D">
              <w:t>освітніх послуг</w:t>
            </w:r>
          </w:p>
          <w:p w:rsidR="00BE100D" w:rsidRPr="00BE100D" w:rsidRDefault="00BE100D" w:rsidP="00BE100D">
            <w:r w:rsidRPr="00BE100D">
              <w:t>і дистанційного</w:t>
            </w:r>
          </w:p>
          <w:p w:rsidR="00BE100D" w:rsidRPr="00BE100D" w:rsidRDefault="00BE100D" w:rsidP="00751E84">
            <w:r w:rsidRPr="00BE100D">
              <w:t>навчання</w:t>
            </w:r>
          </w:p>
        </w:tc>
        <w:tc>
          <w:tcPr>
            <w:tcW w:w="2404" w:type="dxa"/>
            <w:shd w:val="clear" w:color="auto" w:fill="auto"/>
          </w:tcPr>
          <w:p w:rsidR="00BE100D" w:rsidRPr="00BE100D" w:rsidRDefault="00BE100D" w:rsidP="00BE100D">
            <w:r w:rsidRPr="00BE100D">
              <w:t>https://d-</w:t>
            </w:r>
          </w:p>
          <w:p w:rsidR="00BE100D" w:rsidRPr="00BE100D" w:rsidRDefault="00BE100D" w:rsidP="00BE100D">
            <w:r w:rsidRPr="00BE100D">
              <w:t>learn.pnu.edu.ua</w:t>
            </w:r>
          </w:p>
        </w:tc>
      </w:tr>
      <w:tr w:rsidR="00BE100D" w:rsidRPr="00BE100D" w:rsidTr="00F71075">
        <w:tc>
          <w:tcPr>
            <w:tcW w:w="846" w:type="dxa"/>
          </w:tcPr>
          <w:p w:rsidR="00BE100D" w:rsidRPr="00BE100D" w:rsidRDefault="00BE100D" w:rsidP="00BE100D">
            <w:r w:rsidRPr="00BE100D">
              <w:t>02.09.2020</w:t>
            </w:r>
          </w:p>
        </w:tc>
        <w:tc>
          <w:tcPr>
            <w:tcW w:w="850" w:type="dxa"/>
          </w:tcPr>
          <w:p w:rsidR="00BE100D" w:rsidRPr="00BE100D" w:rsidRDefault="00BE100D" w:rsidP="00BE100D">
            <w:r w:rsidRPr="00BE100D">
              <w:t>10:05</w:t>
            </w:r>
          </w:p>
        </w:tc>
        <w:tc>
          <w:tcPr>
            <w:tcW w:w="1276" w:type="dxa"/>
          </w:tcPr>
          <w:p w:rsidR="00BE100D" w:rsidRPr="00BE100D" w:rsidRDefault="00BE100D" w:rsidP="00BE100D">
            <w:r w:rsidRPr="00BE100D">
              <w:t>Біогеографія</w:t>
            </w:r>
          </w:p>
        </w:tc>
        <w:tc>
          <w:tcPr>
            <w:tcW w:w="1418" w:type="dxa"/>
          </w:tcPr>
          <w:p w:rsidR="00BE100D" w:rsidRPr="00BE100D" w:rsidRDefault="00BE100D" w:rsidP="00BE100D">
            <w:proofErr w:type="spellStart"/>
            <w:r w:rsidRPr="00BE100D">
              <w:t>Маховська</w:t>
            </w:r>
            <w:proofErr w:type="spellEnd"/>
            <w:r w:rsidRPr="00BE100D">
              <w:t xml:space="preserve"> Л.Й.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BE100D" w:rsidRPr="00BE100D" w:rsidRDefault="00BE100D" w:rsidP="00BE100D">
            <w:r w:rsidRPr="00BE100D">
              <w:t>Навчально-</w:t>
            </w:r>
          </w:p>
          <w:p w:rsidR="00BE100D" w:rsidRPr="00BE100D" w:rsidRDefault="00BE100D" w:rsidP="00BE100D">
            <w:r w:rsidRPr="00BE100D">
              <w:t>науковий центр</w:t>
            </w:r>
          </w:p>
          <w:p w:rsidR="00BE100D" w:rsidRPr="00BE100D" w:rsidRDefault="00BE100D" w:rsidP="00BE100D">
            <w:r w:rsidRPr="00BE100D">
              <w:t>якості надання</w:t>
            </w:r>
          </w:p>
          <w:p w:rsidR="00BE100D" w:rsidRPr="00BE100D" w:rsidRDefault="00BE100D" w:rsidP="00BE100D">
            <w:r w:rsidRPr="00BE100D">
              <w:lastRenderedPageBreak/>
              <w:t>освітніх послуг</w:t>
            </w:r>
          </w:p>
          <w:p w:rsidR="00BE100D" w:rsidRPr="00BE100D" w:rsidRDefault="00BE100D" w:rsidP="00BE100D">
            <w:r w:rsidRPr="00BE100D">
              <w:t>і дистанційного</w:t>
            </w:r>
          </w:p>
          <w:p w:rsidR="00BE100D" w:rsidRPr="00BE100D" w:rsidRDefault="00BE100D" w:rsidP="00751E84">
            <w:r w:rsidRPr="00BE100D">
              <w:t>навчання</w:t>
            </w:r>
          </w:p>
        </w:tc>
        <w:tc>
          <w:tcPr>
            <w:tcW w:w="2404" w:type="dxa"/>
          </w:tcPr>
          <w:p w:rsidR="00BE100D" w:rsidRPr="00BE100D" w:rsidRDefault="00BE100D" w:rsidP="00BE100D">
            <w:r w:rsidRPr="00BE100D">
              <w:lastRenderedPageBreak/>
              <w:t>https://d-</w:t>
            </w:r>
          </w:p>
          <w:p w:rsidR="00BE100D" w:rsidRPr="00BE100D" w:rsidRDefault="00BE100D" w:rsidP="00BE100D">
            <w:r w:rsidRPr="00BE100D">
              <w:t>learn.pnu.edu.ua</w:t>
            </w:r>
          </w:p>
        </w:tc>
      </w:tr>
      <w:tr w:rsidR="00BE100D" w:rsidRPr="00BE100D" w:rsidTr="00F71075">
        <w:tc>
          <w:tcPr>
            <w:tcW w:w="846" w:type="dxa"/>
          </w:tcPr>
          <w:p w:rsidR="00BE100D" w:rsidRPr="00BE100D" w:rsidRDefault="00BE100D" w:rsidP="00BE100D">
            <w:r w:rsidRPr="00BE100D">
              <w:lastRenderedPageBreak/>
              <w:t>02.09.2020</w:t>
            </w:r>
          </w:p>
        </w:tc>
        <w:tc>
          <w:tcPr>
            <w:tcW w:w="850" w:type="dxa"/>
          </w:tcPr>
          <w:p w:rsidR="00BE100D" w:rsidRPr="00BE100D" w:rsidRDefault="00BE100D" w:rsidP="00BE100D">
            <w:r w:rsidRPr="00BE100D">
              <w:t>12:05</w:t>
            </w:r>
          </w:p>
        </w:tc>
        <w:tc>
          <w:tcPr>
            <w:tcW w:w="1276" w:type="dxa"/>
          </w:tcPr>
          <w:p w:rsidR="00BE100D" w:rsidRPr="00BE100D" w:rsidRDefault="00BE100D" w:rsidP="00BE100D">
            <w:r w:rsidRPr="00BE100D">
              <w:t>Біогеографія</w:t>
            </w:r>
          </w:p>
        </w:tc>
        <w:tc>
          <w:tcPr>
            <w:tcW w:w="1418" w:type="dxa"/>
          </w:tcPr>
          <w:p w:rsidR="00BE100D" w:rsidRPr="00BE100D" w:rsidRDefault="00BE100D" w:rsidP="00BE100D">
            <w:proofErr w:type="spellStart"/>
            <w:r w:rsidRPr="00BE100D">
              <w:t>Маховська</w:t>
            </w:r>
            <w:proofErr w:type="spellEnd"/>
            <w:r w:rsidRPr="00BE100D">
              <w:t xml:space="preserve"> Л.Й.</w:t>
            </w:r>
          </w:p>
        </w:tc>
        <w:tc>
          <w:tcPr>
            <w:tcW w:w="2835" w:type="dxa"/>
          </w:tcPr>
          <w:p w:rsidR="00BE100D" w:rsidRPr="00BE100D" w:rsidRDefault="00BE100D" w:rsidP="00BE100D">
            <w:r w:rsidRPr="00BE100D">
              <w:t>Навчально-</w:t>
            </w:r>
          </w:p>
          <w:p w:rsidR="00BE100D" w:rsidRPr="00BE100D" w:rsidRDefault="00BE100D" w:rsidP="00BE100D">
            <w:r w:rsidRPr="00BE100D">
              <w:t>науковий центр</w:t>
            </w:r>
          </w:p>
          <w:p w:rsidR="00BE100D" w:rsidRPr="00BE100D" w:rsidRDefault="00BE100D" w:rsidP="00BE100D">
            <w:r w:rsidRPr="00BE100D">
              <w:t>якості надання</w:t>
            </w:r>
          </w:p>
          <w:p w:rsidR="00BE100D" w:rsidRPr="00BE100D" w:rsidRDefault="00BE100D" w:rsidP="00BE100D">
            <w:r w:rsidRPr="00BE100D">
              <w:t>освітніх послуг</w:t>
            </w:r>
          </w:p>
          <w:p w:rsidR="00BE100D" w:rsidRPr="00BE100D" w:rsidRDefault="00BE100D" w:rsidP="00BE100D">
            <w:r w:rsidRPr="00BE100D">
              <w:t>і дистанційного</w:t>
            </w:r>
          </w:p>
          <w:p w:rsidR="00BE100D" w:rsidRPr="00BE100D" w:rsidRDefault="00BE100D" w:rsidP="00751E84">
            <w:r w:rsidRPr="00BE100D">
              <w:t>навчання</w:t>
            </w:r>
          </w:p>
        </w:tc>
        <w:tc>
          <w:tcPr>
            <w:tcW w:w="2404" w:type="dxa"/>
          </w:tcPr>
          <w:p w:rsidR="00BE100D" w:rsidRPr="00BE100D" w:rsidRDefault="00BE100D" w:rsidP="00BE100D">
            <w:r w:rsidRPr="00BE100D">
              <w:t>https://d-</w:t>
            </w:r>
          </w:p>
          <w:p w:rsidR="00BE100D" w:rsidRPr="00BE100D" w:rsidRDefault="00BE100D" w:rsidP="00BE100D">
            <w:r w:rsidRPr="00BE100D">
              <w:t>learn.pnu.edu.ua</w:t>
            </w:r>
          </w:p>
        </w:tc>
      </w:tr>
      <w:tr w:rsidR="00BE100D" w:rsidRPr="00BE100D" w:rsidTr="00F71075">
        <w:tc>
          <w:tcPr>
            <w:tcW w:w="846" w:type="dxa"/>
          </w:tcPr>
          <w:p w:rsidR="00BE100D" w:rsidRPr="00BE100D" w:rsidRDefault="00BE100D" w:rsidP="00BE100D">
            <w:r w:rsidRPr="00BE100D">
              <w:t>03.09.2020</w:t>
            </w:r>
          </w:p>
        </w:tc>
        <w:tc>
          <w:tcPr>
            <w:tcW w:w="850" w:type="dxa"/>
          </w:tcPr>
          <w:p w:rsidR="00BE100D" w:rsidRPr="00BE100D" w:rsidRDefault="00BE100D" w:rsidP="00BE100D">
            <w:r w:rsidRPr="00BE100D">
              <w:t>10:05</w:t>
            </w:r>
          </w:p>
        </w:tc>
        <w:tc>
          <w:tcPr>
            <w:tcW w:w="1276" w:type="dxa"/>
          </w:tcPr>
          <w:p w:rsidR="00BE100D" w:rsidRPr="00BE100D" w:rsidRDefault="00BE100D" w:rsidP="00BE100D">
            <w:r w:rsidRPr="00BE100D">
              <w:t>Біогеографія</w:t>
            </w:r>
          </w:p>
        </w:tc>
        <w:tc>
          <w:tcPr>
            <w:tcW w:w="1418" w:type="dxa"/>
          </w:tcPr>
          <w:p w:rsidR="00BE100D" w:rsidRPr="00BE100D" w:rsidRDefault="00BE100D" w:rsidP="00BE100D">
            <w:proofErr w:type="spellStart"/>
            <w:r w:rsidRPr="00BE100D">
              <w:t>Маховська</w:t>
            </w:r>
            <w:proofErr w:type="spellEnd"/>
            <w:r w:rsidRPr="00BE100D">
              <w:t xml:space="preserve"> Л.Й.</w:t>
            </w:r>
          </w:p>
        </w:tc>
        <w:tc>
          <w:tcPr>
            <w:tcW w:w="2835" w:type="dxa"/>
          </w:tcPr>
          <w:p w:rsidR="00BE100D" w:rsidRPr="00BE100D" w:rsidRDefault="00BE100D" w:rsidP="00BE100D">
            <w:r w:rsidRPr="00BE100D">
              <w:t>Навчально-</w:t>
            </w:r>
          </w:p>
          <w:p w:rsidR="00BE100D" w:rsidRPr="00BE100D" w:rsidRDefault="00BE100D" w:rsidP="00BE100D">
            <w:r w:rsidRPr="00BE100D">
              <w:t>науковий центр</w:t>
            </w:r>
          </w:p>
          <w:p w:rsidR="00BE100D" w:rsidRPr="00BE100D" w:rsidRDefault="00BE100D" w:rsidP="00BE100D">
            <w:r w:rsidRPr="00BE100D">
              <w:t>якості надання</w:t>
            </w:r>
          </w:p>
          <w:p w:rsidR="00BE100D" w:rsidRPr="00BE100D" w:rsidRDefault="00BE100D" w:rsidP="00BE100D">
            <w:r w:rsidRPr="00BE100D">
              <w:t>освітніх послуг</w:t>
            </w:r>
          </w:p>
          <w:p w:rsidR="00BE100D" w:rsidRPr="00BE100D" w:rsidRDefault="00BE100D" w:rsidP="00BE100D">
            <w:r w:rsidRPr="00BE100D">
              <w:t>і дистанційного</w:t>
            </w:r>
          </w:p>
          <w:p w:rsidR="00BE100D" w:rsidRPr="00BE100D" w:rsidRDefault="00BE100D" w:rsidP="00751E84">
            <w:r w:rsidRPr="00BE100D">
              <w:t>навчання</w:t>
            </w:r>
          </w:p>
        </w:tc>
        <w:tc>
          <w:tcPr>
            <w:tcW w:w="2404" w:type="dxa"/>
          </w:tcPr>
          <w:p w:rsidR="00BE100D" w:rsidRPr="00BE100D" w:rsidRDefault="00BE100D" w:rsidP="00BE100D">
            <w:r w:rsidRPr="00BE100D">
              <w:t>https://d-</w:t>
            </w:r>
          </w:p>
          <w:p w:rsidR="00BE100D" w:rsidRPr="00BE100D" w:rsidRDefault="00BE100D" w:rsidP="00BE100D">
            <w:r w:rsidRPr="00BE100D">
              <w:t>learn.pnu.edu.ua</w:t>
            </w:r>
          </w:p>
        </w:tc>
      </w:tr>
      <w:tr w:rsidR="00BE100D" w:rsidRPr="00BE100D" w:rsidTr="00F71075">
        <w:tc>
          <w:tcPr>
            <w:tcW w:w="846" w:type="dxa"/>
          </w:tcPr>
          <w:p w:rsidR="00BE100D" w:rsidRPr="00BE100D" w:rsidRDefault="00BE100D" w:rsidP="00BE100D">
            <w:r w:rsidRPr="00BE100D">
              <w:t>04.09.2020</w:t>
            </w:r>
          </w:p>
        </w:tc>
        <w:tc>
          <w:tcPr>
            <w:tcW w:w="850" w:type="dxa"/>
          </w:tcPr>
          <w:p w:rsidR="00BE100D" w:rsidRPr="00BE100D" w:rsidRDefault="00BE100D" w:rsidP="00BE100D">
            <w:r w:rsidRPr="00BE100D">
              <w:t>13:30</w:t>
            </w:r>
          </w:p>
        </w:tc>
        <w:tc>
          <w:tcPr>
            <w:tcW w:w="1276" w:type="dxa"/>
          </w:tcPr>
          <w:p w:rsidR="00BE100D" w:rsidRPr="00BE100D" w:rsidRDefault="00BE100D" w:rsidP="00BE100D">
            <w:r w:rsidRPr="00BE100D">
              <w:t>Біогеографія</w:t>
            </w:r>
          </w:p>
        </w:tc>
        <w:tc>
          <w:tcPr>
            <w:tcW w:w="1418" w:type="dxa"/>
          </w:tcPr>
          <w:p w:rsidR="00BE100D" w:rsidRPr="00BE100D" w:rsidRDefault="00BE100D" w:rsidP="00BE100D">
            <w:proofErr w:type="spellStart"/>
            <w:r w:rsidRPr="00BE100D">
              <w:t>Маховська</w:t>
            </w:r>
            <w:proofErr w:type="spellEnd"/>
            <w:r w:rsidRPr="00BE100D">
              <w:t xml:space="preserve"> Л.Й.</w:t>
            </w:r>
          </w:p>
        </w:tc>
        <w:tc>
          <w:tcPr>
            <w:tcW w:w="2835" w:type="dxa"/>
          </w:tcPr>
          <w:p w:rsidR="00BE100D" w:rsidRPr="00BE100D" w:rsidRDefault="00BE100D" w:rsidP="00BE100D">
            <w:r w:rsidRPr="00BE100D">
              <w:t>Навчально-</w:t>
            </w:r>
          </w:p>
          <w:p w:rsidR="00BE100D" w:rsidRPr="00BE100D" w:rsidRDefault="00BE100D" w:rsidP="00BE100D">
            <w:r w:rsidRPr="00BE100D">
              <w:t>науковий центр</w:t>
            </w:r>
          </w:p>
          <w:p w:rsidR="00BE100D" w:rsidRPr="00BE100D" w:rsidRDefault="00BE100D" w:rsidP="00BE100D">
            <w:r w:rsidRPr="00BE100D">
              <w:t>якості надання</w:t>
            </w:r>
          </w:p>
          <w:p w:rsidR="00BE100D" w:rsidRPr="00BE100D" w:rsidRDefault="00BE100D" w:rsidP="00BE100D">
            <w:r w:rsidRPr="00BE100D">
              <w:t>освітніх послуг</w:t>
            </w:r>
          </w:p>
          <w:p w:rsidR="00BE100D" w:rsidRPr="00BE100D" w:rsidRDefault="00BE100D" w:rsidP="00BE100D">
            <w:r w:rsidRPr="00BE100D">
              <w:t>і дистанційного</w:t>
            </w:r>
          </w:p>
          <w:p w:rsidR="00BE100D" w:rsidRPr="00BE100D" w:rsidRDefault="00BE100D" w:rsidP="00751E84">
            <w:r w:rsidRPr="00BE100D">
              <w:t>навчання</w:t>
            </w:r>
          </w:p>
        </w:tc>
        <w:tc>
          <w:tcPr>
            <w:tcW w:w="2404" w:type="dxa"/>
          </w:tcPr>
          <w:p w:rsidR="00BE100D" w:rsidRPr="00BE100D" w:rsidRDefault="00BE100D" w:rsidP="00BE100D">
            <w:r w:rsidRPr="00BE100D">
              <w:t>https://d-</w:t>
            </w:r>
          </w:p>
          <w:p w:rsidR="00BE100D" w:rsidRPr="00BE100D" w:rsidRDefault="00BE100D" w:rsidP="00BE100D">
            <w:r w:rsidRPr="00BE100D">
              <w:t>learn.pnu.edu.ua</w:t>
            </w:r>
          </w:p>
        </w:tc>
      </w:tr>
    </w:tbl>
    <w:p w:rsidR="00BE100D" w:rsidRPr="00BE100D" w:rsidRDefault="00BE100D" w:rsidP="00BE100D"/>
    <w:p w:rsidR="00BE100D" w:rsidRDefault="00BE100D" w:rsidP="00D9482D"/>
    <w:p w:rsidR="00D9482D" w:rsidRPr="00C17C0A" w:rsidRDefault="00D9482D" w:rsidP="00D9482D">
      <w:pPr>
        <w:rPr>
          <w:b/>
        </w:rPr>
      </w:pPr>
      <w:r w:rsidRPr="00C17C0A">
        <w:rPr>
          <w:b/>
          <w:highlight w:val="yellow"/>
        </w:rPr>
        <w:t>Б-2м</w:t>
      </w:r>
    </w:p>
    <w:tbl>
      <w:tblPr>
        <w:tblStyle w:val="a3"/>
        <w:tblW w:w="9634" w:type="dxa"/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1276"/>
        <w:gridCol w:w="1418"/>
        <w:gridCol w:w="2835"/>
        <w:gridCol w:w="2409"/>
      </w:tblGrid>
      <w:tr w:rsidR="00C17C0A" w:rsidRPr="00F71075" w:rsidTr="00C17C0A">
        <w:tc>
          <w:tcPr>
            <w:tcW w:w="846" w:type="dxa"/>
          </w:tcPr>
          <w:p w:rsidR="00D9482D" w:rsidRPr="00F71075" w:rsidRDefault="00D9482D" w:rsidP="000B6164">
            <w:r w:rsidRPr="00F71075">
              <w:t>Дата</w:t>
            </w:r>
          </w:p>
        </w:tc>
        <w:tc>
          <w:tcPr>
            <w:tcW w:w="850" w:type="dxa"/>
          </w:tcPr>
          <w:p w:rsidR="00D9482D" w:rsidRPr="00F71075" w:rsidRDefault="00D9482D" w:rsidP="000B6164">
            <w:r w:rsidRPr="00F71075">
              <w:t>Час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Лекція</w:t>
            </w:r>
          </w:p>
        </w:tc>
        <w:tc>
          <w:tcPr>
            <w:tcW w:w="1418" w:type="dxa"/>
          </w:tcPr>
          <w:p w:rsidR="00D9482D" w:rsidRPr="00F71075" w:rsidRDefault="00D9482D" w:rsidP="000B6164">
            <w:r w:rsidRPr="00F71075">
              <w:t>Викладач</w:t>
            </w:r>
          </w:p>
        </w:tc>
        <w:tc>
          <w:tcPr>
            <w:tcW w:w="2835" w:type="dxa"/>
          </w:tcPr>
          <w:p w:rsidR="00D9482D" w:rsidRPr="00F71075" w:rsidRDefault="00D9482D" w:rsidP="000B6164">
            <w:r w:rsidRPr="00F71075">
              <w:t>Платформа</w:t>
            </w:r>
          </w:p>
        </w:tc>
        <w:tc>
          <w:tcPr>
            <w:tcW w:w="2409" w:type="dxa"/>
          </w:tcPr>
          <w:p w:rsidR="00D9482D" w:rsidRPr="00F71075" w:rsidRDefault="00D9482D" w:rsidP="000B6164">
            <w:r w:rsidRPr="00F71075">
              <w:t>Посилання</w:t>
            </w:r>
          </w:p>
        </w:tc>
      </w:tr>
      <w:tr w:rsidR="00C17C0A" w:rsidRPr="00F71075" w:rsidTr="00751E84">
        <w:trPr>
          <w:trHeight w:val="2658"/>
        </w:trPr>
        <w:tc>
          <w:tcPr>
            <w:tcW w:w="846" w:type="dxa"/>
          </w:tcPr>
          <w:p w:rsidR="00D9482D" w:rsidRPr="00F71075" w:rsidRDefault="00D9482D" w:rsidP="000B6164">
            <w:r w:rsidRPr="00F71075">
              <w:t>01.09.2020</w:t>
            </w:r>
          </w:p>
        </w:tc>
        <w:tc>
          <w:tcPr>
            <w:tcW w:w="850" w:type="dxa"/>
          </w:tcPr>
          <w:p w:rsidR="00D9482D" w:rsidRPr="00F71075" w:rsidRDefault="00D9482D" w:rsidP="000B6164">
            <w:r w:rsidRPr="00F71075">
              <w:t>10.05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Година куратора</w:t>
            </w:r>
          </w:p>
        </w:tc>
        <w:tc>
          <w:tcPr>
            <w:tcW w:w="1418" w:type="dxa"/>
          </w:tcPr>
          <w:p w:rsidR="00D9482D" w:rsidRPr="00F71075" w:rsidRDefault="00D9482D" w:rsidP="000B6164">
            <w:proofErr w:type="spellStart"/>
            <w:r w:rsidRPr="00F71075">
              <w:t>Гнєзділова</w:t>
            </w:r>
            <w:proofErr w:type="spellEnd"/>
            <w:r w:rsidRPr="00F71075">
              <w:t xml:space="preserve"> В.І.</w:t>
            </w:r>
          </w:p>
        </w:tc>
        <w:tc>
          <w:tcPr>
            <w:tcW w:w="2835" w:type="dxa"/>
          </w:tcPr>
          <w:p w:rsidR="00D9482D" w:rsidRPr="00F71075" w:rsidRDefault="00D9482D" w:rsidP="000B6164">
            <w:pPr>
              <w:rPr>
                <w:lang w:val="en-US"/>
              </w:rPr>
            </w:pPr>
            <w:r w:rsidRPr="00F71075">
              <w:rPr>
                <w:lang w:val="en-US"/>
              </w:rPr>
              <w:t>Zoom</w:t>
            </w:r>
          </w:p>
        </w:tc>
        <w:tc>
          <w:tcPr>
            <w:tcW w:w="2409" w:type="dxa"/>
          </w:tcPr>
          <w:p w:rsidR="00D9482D" w:rsidRPr="00F71075" w:rsidRDefault="00751E84" w:rsidP="000B6164">
            <w:hyperlink r:id="rId6" w:history="1">
              <w:r w:rsidR="00D9482D" w:rsidRPr="00F71075">
                <w:rPr>
                  <w:rStyle w:val="a4"/>
                </w:rPr>
                <w:t>https://zoom.us/j/95519320807?pwd=a08xL0Z0Q1pOTUV0S1VkeFBSd0t3dz09</w:t>
              </w:r>
            </w:hyperlink>
          </w:p>
          <w:p w:rsidR="00D9482D" w:rsidRPr="00F71075" w:rsidRDefault="00D9482D" w:rsidP="000B6164"/>
          <w:p w:rsidR="00D9482D" w:rsidRPr="00F71075" w:rsidRDefault="00D9482D" w:rsidP="000B6164">
            <w:proofErr w:type="spellStart"/>
            <w:r w:rsidRPr="00F71075">
              <w:t>Meeting</w:t>
            </w:r>
            <w:proofErr w:type="spellEnd"/>
            <w:r w:rsidRPr="00F71075">
              <w:t xml:space="preserve"> ID: 955 1932 0807</w:t>
            </w:r>
          </w:p>
          <w:p w:rsidR="00D9482D" w:rsidRPr="00F71075" w:rsidRDefault="00D9482D" w:rsidP="000B6164">
            <w:proofErr w:type="spellStart"/>
            <w:r w:rsidRPr="00F71075">
              <w:t>Passcode</w:t>
            </w:r>
            <w:proofErr w:type="spellEnd"/>
            <w:r w:rsidRPr="00F71075">
              <w:t>: 4ENs6d</w:t>
            </w:r>
          </w:p>
          <w:p w:rsidR="00D9482D" w:rsidRPr="00F71075" w:rsidRDefault="00D9482D" w:rsidP="000B6164"/>
        </w:tc>
      </w:tr>
      <w:tr w:rsidR="00C17C0A" w:rsidRPr="00F71075" w:rsidTr="00751E84">
        <w:trPr>
          <w:trHeight w:val="1871"/>
        </w:trPr>
        <w:tc>
          <w:tcPr>
            <w:tcW w:w="846" w:type="dxa"/>
          </w:tcPr>
          <w:p w:rsidR="00D9482D" w:rsidRPr="00F71075" w:rsidRDefault="00D9482D" w:rsidP="000B6164">
            <w:r w:rsidRPr="00F71075">
              <w:t>01.09.2020</w:t>
            </w:r>
          </w:p>
        </w:tc>
        <w:tc>
          <w:tcPr>
            <w:tcW w:w="850" w:type="dxa"/>
          </w:tcPr>
          <w:p w:rsidR="00D9482D" w:rsidRPr="00F71075" w:rsidRDefault="00D9482D" w:rsidP="000B6164">
            <w:r w:rsidRPr="00F71075">
              <w:t>10:05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Екологічні мережі</w:t>
            </w:r>
          </w:p>
        </w:tc>
        <w:tc>
          <w:tcPr>
            <w:tcW w:w="1418" w:type="dxa"/>
          </w:tcPr>
          <w:p w:rsidR="00D9482D" w:rsidRPr="00F71075" w:rsidRDefault="00D9482D" w:rsidP="000B6164">
            <w:proofErr w:type="spellStart"/>
            <w:r w:rsidRPr="00F71075">
              <w:t>Неспляк</w:t>
            </w:r>
            <w:proofErr w:type="spellEnd"/>
            <w:r w:rsidRPr="00F71075">
              <w:t xml:space="preserve"> О.С.</w:t>
            </w:r>
          </w:p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9" w:type="dxa"/>
          </w:tcPr>
          <w:p w:rsidR="00D9482D" w:rsidRPr="00F71075" w:rsidRDefault="00D9482D" w:rsidP="000B6164">
            <w:r w:rsidRPr="00F71075">
              <w:t>https://d-learn.pnu.edu.ua/</w:t>
            </w:r>
          </w:p>
          <w:p w:rsidR="00D9482D" w:rsidRPr="00F71075" w:rsidRDefault="00D9482D" w:rsidP="000B6164"/>
        </w:tc>
      </w:tr>
      <w:tr w:rsidR="00C17C0A" w:rsidRPr="00F71075" w:rsidTr="00751E84">
        <w:trPr>
          <w:trHeight w:val="1909"/>
        </w:trPr>
        <w:tc>
          <w:tcPr>
            <w:tcW w:w="846" w:type="dxa"/>
          </w:tcPr>
          <w:p w:rsidR="00D9482D" w:rsidRPr="00F71075" w:rsidRDefault="00D9482D" w:rsidP="000B6164">
            <w:r w:rsidRPr="00F71075">
              <w:t>02.09.2020</w:t>
            </w:r>
          </w:p>
        </w:tc>
        <w:tc>
          <w:tcPr>
            <w:tcW w:w="850" w:type="dxa"/>
          </w:tcPr>
          <w:p w:rsidR="00D9482D" w:rsidRPr="00F71075" w:rsidRDefault="00D9482D" w:rsidP="000B6164">
            <w:r w:rsidRPr="00F71075">
              <w:t>12:05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Менеджмент</w:t>
            </w:r>
          </w:p>
          <w:p w:rsidR="00D9482D" w:rsidRPr="00F71075" w:rsidRDefault="00D9482D" w:rsidP="000B6164">
            <w:r w:rsidRPr="00F71075">
              <w:t>природо-</w:t>
            </w:r>
          </w:p>
          <w:p w:rsidR="00D9482D" w:rsidRPr="00F71075" w:rsidRDefault="00D9482D" w:rsidP="000B6164">
            <w:r w:rsidRPr="00F71075">
              <w:t>заповідних</w:t>
            </w:r>
          </w:p>
          <w:p w:rsidR="00D9482D" w:rsidRPr="00F71075" w:rsidRDefault="00D9482D" w:rsidP="000B6164">
            <w:r w:rsidRPr="00F71075">
              <w:t>територій</w:t>
            </w:r>
          </w:p>
        </w:tc>
        <w:tc>
          <w:tcPr>
            <w:tcW w:w="1418" w:type="dxa"/>
          </w:tcPr>
          <w:p w:rsidR="00D9482D" w:rsidRPr="00F71075" w:rsidRDefault="00D9482D" w:rsidP="000B6164">
            <w:r w:rsidRPr="00F71075">
              <w:t>Заморока</w:t>
            </w:r>
          </w:p>
          <w:p w:rsidR="00D9482D" w:rsidRPr="00F71075" w:rsidRDefault="00D9482D" w:rsidP="000B6164">
            <w:r w:rsidRPr="00F71075">
              <w:t>А.М.</w:t>
            </w:r>
          </w:p>
          <w:p w:rsidR="00D9482D" w:rsidRPr="00F71075" w:rsidRDefault="00D9482D" w:rsidP="000B6164"/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9" w:type="dxa"/>
          </w:tcPr>
          <w:p w:rsidR="00D9482D" w:rsidRPr="00F71075" w:rsidRDefault="00D9482D" w:rsidP="000B6164">
            <w:r w:rsidRPr="00F71075">
              <w:t>https://d-learn.pnu.edu.ua/</w:t>
            </w:r>
          </w:p>
          <w:p w:rsidR="00D9482D" w:rsidRPr="00F71075" w:rsidRDefault="00D9482D" w:rsidP="000B6164"/>
        </w:tc>
      </w:tr>
      <w:tr w:rsidR="00C17C0A" w:rsidRPr="00F71075" w:rsidTr="00C17C0A">
        <w:tc>
          <w:tcPr>
            <w:tcW w:w="846" w:type="dxa"/>
          </w:tcPr>
          <w:p w:rsidR="00D9482D" w:rsidRPr="00F71075" w:rsidRDefault="00D9482D" w:rsidP="000B6164">
            <w:r w:rsidRPr="00F71075">
              <w:t>02.09.2020</w:t>
            </w:r>
          </w:p>
        </w:tc>
        <w:tc>
          <w:tcPr>
            <w:tcW w:w="850" w:type="dxa"/>
          </w:tcPr>
          <w:p w:rsidR="00D9482D" w:rsidRPr="00F71075" w:rsidRDefault="00D9482D" w:rsidP="000B6164">
            <w:r w:rsidRPr="00F71075">
              <w:t>13:30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Менеджмент</w:t>
            </w:r>
          </w:p>
          <w:p w:rsidR="00D9482D" w:rsidRPr="00F71075" w:rsidRDefault="00D9482D" w:rsidP="000B6164">
            <w:r w:rsidRPr="00F71075">
              <w:t>природо-</w:t>
            </w:r>
          </w:p>
          <w:p w:rsidR="00D9482D" w:rsidRPr="00F71075" w:rsidRDefault="00D9482D" w:rsidP="000B6164">
            <w:r w:rsidRPr="00F71075">
              <w:t>заповідних</w:t>
            </w:r>
          </w:p>
          <w:p w:rsidR="00D9482D" w:rsidRPr="00F71075" w:rsidRDefault="00D9482D" w:rsidP="00751E84">
            <w:r w:rsidRPr="00F71075">
              <w:t>територій</w:t>
            </w:r>
          </w:p>
        </w:tc>
        <w:tc>
          <w:tcPr>
            <w:tcW w:w="1418" w:type="dxa"/>
          </w:tcPr>
          <w:p w:rsidR="00D9482D" w:rsidRPr="00F71075" w:rsidRDefault="00D9482D" w:rsidP="000B6164">
            <w:r w:rsidRPr="00F71075">
              <w:t>Заморока</w:t>
            </w:r>
          </w:p>
          <w:p w:rsidR="00D9482D" w:rsidRPr="00F71075" w:rsidRDefault="00D9482D" w:rsidP="000B6164">
            <w:r w:rsidRPr="00F71075">
              <w:t>А.М.</w:t>
            </w:r>
          </w:p>
          <w:p w:rsidR="00D9482D" w:rsidRPr="00F71075" w:rsidRDefault="00D9482D" w:rsidP="000B6164"/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9" w:type="dxa"/>
          </w:tcPr>
          <w:p w:rsidR="00D9482D" w:rsidRPr="00F71075" w:rsidRDefault="00D9482D" w:rsidP="000B6164">
            <w:r w:rsidRPr="00F71075">
              <w:t>https://d-learn.pnu.edu.ua/</w:t>
            </w:r>
          </w:p>
          <w:p w:rsidR="00D9482D" w:rsidRPr="00F71075" w:rsidRDefault="00D9482D" w:rsidP="000B6164"/>
        </w:tc>
      </w:tr>
      <w:tr w:rsidR="00C17C0A" w:rsidRPr="00F71075" w:rsidTr="00C17C0A">
        <w:tc>
          <w:tcPr>
            <w:tcW w:w="846" w:type="dxa"/>
          </w:tcPr>
          <w:p w:rsidR="00D9482D" w:rsidRPr="00F71075" w:rsidRDefault="00D9482D" w:rsidP="000B6164">
            <w:r w:rsidRPr="00F71075">
              <w:lastRenderedPageBreak/>
              <w:t>03.09.2020</w:t>
            </w:r>
          </w:p>
        </w:tc>
        <w:tc>
          <w:tcPr>
            <w:tcW w:w="850" w:type="dxa"/>
          </w:tcPr>
          <w:p w:rsidR="00D9482D" w:rsidRPr="00F71075" w:rsidRDefault="00D9482D" w:rsidP="000B6164">
            <w:r w:rsidRPr="00F71075">
              <w:t>10:05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Екологічні мережі</w:t>
            </w:r>
          </w:p>
        </w:tc>
        <w:tc>
          <w:tcPr>
            <w:tcW w:w="1418" w:type="dxa"/>
          </w:tcPr>
          <w:p w:rsidR="00D9482D" w:rsidRPr="00F71075" w:rsidRDefault="00D9482D" w:rsidP="000B6164">
            <w:proofErr w:type="spellStart"/>
            <w:r w:rsidRPr="00F71075">
              <w:t>Неспляк</w:t>
            </w:r>
            <w:proofErr w:type="spellEnd"/>
            <w:r w:rsidRPr="00F71075">
              <w:t xml:space="preserve"> О.С.</w:t>
            </w:r>
          </w:p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9" w:type="dxa"/>
          </w:tcPr>
          <w:p w:rsidR="00D9482D" w:rsidRPr="00F71075" w:rsidRDefault="00D9482D" w:rsidP="000B6164">
            <w:r w:rsidRPr="00F71075">
              <w:t>https://d-learn.pnu.edu.ua/</w:t>
            </w:r>
          </w:p>
          <w:p w:rsidR="00D9482D" w:rsidRPr="00F71075" w:rsidRDefault="00D9482D" w:rsidP="000B6164"/>
        </w:tc>
      </w:tr>
      <w:tr w:rsidR="00C17C0A" w:rsidRPr="00F71075" w:rsidTr="00C17C0A">
        <w:tc>
          <w:tcPr>
            <w:tcW w:w="846" w:type="dxa"/>
          </w:tcPr>
          <w:p w:rsidR="00D9482D" w:rsidRPr="00F71075" w:rsidRDefault="00D9482D" w:rsidP="000B6164">
            <w:r w:rsidRPr="00F71075">
              <w:t>03.09.2020</w:t>
            </w:r>
          </w:p>
        </w:tc>
        <w:tc>
          <w:tcPr>
            <w:tcW w:w="850" w:type="dxa"/>
          </w:tcPr>
          <w:p w:rsidR="00D9482D" w:rsidRPr="00F71075" w:rsidRDefault="00D9482D" w:rsidP="000B6164">
            <w:r w:rsidRPr="00F71075">
              <w:t>12:05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Екологічні мережі</w:t>
            </w:r>
          </w:p>
        </w:tc>
        <w:tc>
          <w:tcPr>
            <w:tcW w:w="1418" w:type="dxa"/>
          </w:tcPr>
          <w:p w:rsidR="00D9482D" w:rsidRPr="00F71075" w:rsidRDefault="00D9482D" w:rsidP="000B6164">
            <w:proofErr w:type="spellStart"/>
            <w:r w:rsidRPr="00F71075">
              <w:t>Неспляк</w:t>
            </w:r>
            <w:proofErr w:type="spellEnd"/>
            <w:r w:rsidRPr="00F71075">
              <w:t xml:space="preserve"> О.С.</w:t>
            </w:r>
          </w:p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9" w:type="dxa"/>
          </w:tcPr>
          <w:p w:rsidR="00D9482D" w:rsidRPr="00F71075" w:rsidRDefault="00D9482D" w:rsidP="000B6164">
            <w:r w:rsidRPr="00F71075">
              <w:t>https://d-learn.pnu.edu.ua/</w:t>
            </w:r>
          </w:p>
          <w:p w:rsidR="00D9482D" w:rsidRPr="00F71075" w:rsidRDefault="00D9482D" w:rsidP="000B6164"/>
        </w:tc>
      </w:tr>
      <w:tr w:rsidR="00C17C0A" w:rsidRPr="00F71075" w:rsidTr="00C17C0A">
        <w:tc>
          <w:tcPr>
            <w:tcW w:w="846" w:type="dxa"/>
          </w:tcPr>
          <w:p w:rsidR="00D9482D" w:rsidRPr="00F71075" w:rsidRDefault="00D9482D" w:rsidP="000B6164">
            <w:r w:rsidRPr="00F71075">
              <w:t>04.09.2020</w:t>
            </w:r>
          </w:p>
        </w:tc>
        <w:tc>
          <w:tcPr>
            <w:tcW w:w="850" w:type="dxa"/>
          </w:tcPr>
          <w:p w:rsidR="00D9482D" w:rsidRPr="00F71075" w:rsidRDefault="00D9482D" w:rsidP="000B6164">
            <w:r w:rsidRPr="00F71075">
              <w:t>13:30</w:t>
            </w:r>
          </w:p>
        </w:tc>
        <w:tc>
          <w:tcPr>
            <w:tcW w:w="1276" w:type="dxa"/>
          </w:tcPr>
          <w:p w:rsidR="00D9482D" w:rsidRPr="00F71075" w:rsidRDefault="00D9482D" w:rsidP="000B6164">
            <w:r w:rsidRPr="00F71075">
              <w:t>Менеджмент</w:t>
            </w:r>
          </w:p>
          <w:p w:rsidR="00D9482D" w:rsidRPr="00F71075" w:rsidRDefault="00D9482D" w:rsidP="000B6164">
            <w:r w:rsidRPr="00F71075">
              <w:t>природо-</w:t>
            </w:r>
          </w:p>
          <w:p w:rsidR="00D9482D" w:rsidRPr="00F71075" w:rsidRDefault="00D9482D" w:rsidP="00751E84">
            <w:r w:rsidRPr="00F71075">
              <w:t>заповідних</w:t>
            </w:r>
            <w:r w:rsidR="00C17C0A">
              <w:t xml:space="preserve"> </w:t>
            </w:r>
            <w:r w:rsidRPr="00F71075">
              <w:t>територій</w:t>
            </w:r>
          </w:p>
        </w:tc>
        <w:tc>
          <w:tcPr>
            <w:tcW w:w="1418" w:type="dxa"/>
          </w:tcPr>
          <w:p w:rsidR="00D9482D" w:rsidRPr="00F71075" w:rsidRDefault="00D9482D" w:rsidP="000B6164">
            <w:r w:rsidRPr="00F71075">
              <w:t>Заморока</w:t>
            </w:r>
          </w:p>
          <w:p w:rsidR="00D9482D" w:rsidRPr="00F71075" w:rsidRDefault="00D9482D" w:rsidP="000B6164">
            <w:r w:rsidRPr="00F71075">
              <w:t>А.М.</w:t>
            </w:r>
          </w:p>
          <w:p w:rsidR="00D9482D" w:rsidRPr="00F71075" w:rsidRDefault="00D9482D" w:rsidP="000B6164"/>
        </w:tc>
        <w:tc>
          <w:tcPr>
            <w:tcW w:w="2835" w:type="dxa"/>
          </w:tcPr>
          <w:p w:rsidR="00D9482D" w:rsidRPr="00F71075" w:rsidRDefault="00D9482D" w:rsidP="000B6164">
            <w:r w:rsidRPr="00F71075">
              <w:t>Навчально-</w:t>
            </w:r>
          </w:p>
          <w:p w:rsidR="00D9482D" w:rsidRPr="00F71075" w:rsidRDefault="00D9482D" w:rsidP="000B6164">
            <w:r w:rsidRPr="00F71075">
              <w:t>науковий центр</w:t>
            </w:r>
          </w:p>
          <w:p w:rsidR="00D9482D" w:rsidRPr="00F71075" w:rsidRDefault="00D9482D" w:rsidP="000B6164">
            <w:r w:rsidRPr="00F71075">
              <w:t>якості надання</w:t>
            </w:r>
          </w:p>
          <w:p w:rsidR="00D9482D" w:rsidRPr="00F71075" w:rsidRDefault="00D9482D" w:rsidP="000B6164">
            <w:r w:rsidRPr="00F71075">
              <w:t>освітніх послуг</w:t>
            </w:r>
          </w:p>
          <w:p w:rsidR="00D9482D" w:rsidRPr="00F71075" w:rsidRDefault="00D9482D" w:rsidP="000B6164">
            <w:r w:rsidRPr="00F71075">
              <w:t>і дистанційного</w:t>
            </w:r>
          </w:p>
          <w:p w:rsidR="00D9482D" w:rsidRPr="00F71075" w:rsidRDefault="00D9482D" w:rsidP="00751E84">
            <w:r w:rsidRPr="00F71075">
              <w:t>навчання</w:t>
            </w:r>
          </w:p>
        </w:tc>
        <w:tc>
          <w:tcPr>
            <w:tcW w:w="2409" w:type="dxa"/>
          </w:tcPr>
          <w:p w:rsidR="00D9482D" w:rsidRPr="00F71075" w:rsidRDefault="00D9482D" w:rsidP="000B6164">
            <w:r w:rsidRPr="00F71075">
              <w:t>https://d-learn.pnu.edu.ua/</w:t>
            </w:r>
          </w:p>
          <w:p w:rsidR="00D9482D" w:rsidRPr="00F71075" w:rsidRDefault="00D9482D" w:rsidP="000B6164"/>
        </w:tc>
      </w:tr>
    </w:tbl>
    <w:p w:rsidR="0042541B" w:rsidRPr="00F71075" w:rsidRDefault="0042541B"/>
    <w:sectPr w:rsidR="0042541B" w:rsidRPr="00F710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2D"/>
    <w:rsid w:val="00146100"/>
    <w:rsid w:val="0042541B"/>
    <w:rsid w:val="00751E84"/>
    <w:rsid w:val="00767AC5"/>
    <w:rsid w:val="00842F52"/>
    <w:rsid w:val="008A28F6"/>
    <w:rsid w:val="00AD18FF"/>
    <w:rsid w:val="00BE100D"/>
    <w:rsid w:val="00C17C0A"/>
    <w:rsid w:val="00D9482D"/>
    <w:rsid w:val="00F7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CD81"/>
  <w15:chartTrackingRefBased/>
  <w15:docId w15:val="{16AC8907-78A5-45AF-949A-24AA2C3F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4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5519320807?pwd=a08xL0Z0Q1pOTUV0S1VkeFBSd0t3dz09" TargetMode="External"/><Relationship Id="rId5" Type="http://schemas.openxmlformats.org/officeDocument/2006/relationships/hyperlink" Target="https://us02web.zoom.us/j/85835420819?pwd=VkJXZjFuK29vZEhxZFdGdldlWGNSQT09" TargetMode="External"/><Relationship Id="rId4" Type="http://schemas.openxmlformats.org/officeDocument/2006/relationships/hyperlink" Target="https://zoom.us/j/7363627808?pwd=MW1LNWlGR0FQRjVobFQ3QzQwUDBC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3700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Admin</cp:lastModifiedBy>
  <cp:revision>4</cp:revision>
  <dcterms:created xsi:type="dcterms:W3CDTF">2020-08-31T14:20:00Z</dcterms:created>
  <dcterms:modified xsi:type="dcterms:W3CDTF">2020-09-01T13:50:00Z</dcterms:modified>
</cp:coreProperties>
</file>