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7B0F5" w14:textId="77777777" w:rsidR="00B53C07" w:rsidRDefault="00B53C07" w:rsidP="00B53C07">
      <w:pPr>
        <w:spacing w:after="120"/>
        <w:jc w:val="center"/>
        <w:rPr>
          <w:b/>
          <w:i/>
          <w:sz w:val="32"/>
          <w:szCs w:val="32"/>
          <w:lang w:val="uk-UA"/>
        </w:rPr>
      </w:pPr>
    </w:p>
    <w:p w14:paraId="0F0B7731" w14:textId="1FA3EFEA" w:rsidR="00A85537" w:rsidRPr="00B53C07" w:rsidRDefault="00A85537" w:rsidP="00B53C07">
      <w:pPr>
        <w:spacing w:after="120"/>
        <w:jc w:val="center"/>
        <w:rPr>
          <w:b/>
          <w:iCs/>
          <w:spacing w:val="20"/>
          <w:sz w:val="32"/>
          <w:szCs w:val="32"/>
          <w:lang w:val="uk-UA"/>
        </w:rPr>
      </w:pPr>
      <w:r w:rsidRPr="00B53C07">
        <w:rPr>
          <w:b/>
          <w:iCs/>
          <w:spacing w:val="20"/>
          <w:sz w:val="32"/>
          <w:szCs w:val="32"/>
          <w:lang w:val="uk-UA"/>
        </w:rPr>
        <w:t>СПИСОК</w:t>
      </w:r>
    </w:p>
    <w:p w14:paraId="79034B2B" w14:textId="3F5C0664" w:rsidR="00A85537" w:rsidRPr="004766E9" w:rsidRDefault="00A8553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студентів денної форми навчання ОР бакалавр </w:t>
      </w:r>
    </w:p>
    <w:p w14:paraId="3EC28161" w14:textId="25C578A0" w:rsidR="00A85537" w:rsidRPr="004766E9" w:rsidRDefault="00A8553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спеціальності 014 Середня освіта 014.05 Біологія </w:t>
      </w:r>
    </w:p>
    <w:p w14:paraId="34D5B49F" w14:textId="486DFE53" w:rsidR="00A85537" w:rsidRPr="004766E9" w:rsidRDefault="00A8553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>(ОП Середня освіта (біологія)</w:t>
      </w:r>
    </w:p>
    <w:p w14:paraId="737D5906" w14:textId="0CF080C5" w:rsidR="00A85537" w:rsidRPr="004766E9" w:rsidRDefault="00A85537" w:rsidP="00B53C07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>СОБ-41</w:t>
      </w:r>
    </w:p>
    <w:p w14:paraId="2ACD3743" w14:textId="77777777" w:rsidR="00A85537" w:rsidRPr="004766E9" w:rsidRDefault="00A85537" w:rsidP="00B53C07">
      <w:pPr>
        <w:tabs>
          <w:tab w:val="left" w:pos="7920"/>
        </w:tabs>
        <w:spacing w:after="120"/>
        <w:ind w:right="-801"/>
        <w:jc w:val="center"/>
        <w:rPr>
          <w:color w:val="000000" w:themeColor="text1"/>
          <w:sz w:val="28"/>
          <w:szCs w:val="28"/>
          <w:lang w:val="uk-UA"/>
        </w:rPr>
      </w:pPr>
    </w:p>
    <w:p w14:paraId="36B509F7" w14:textId="77777777" w:rsidR="00A85537" w:rsidRPr="004766E9" w:rsidRDefault="00A85537" w:rsidP="00AB77F1">
      <w:pPr>
        <w:pStyle w:val="a3"/>
        <w:numPr>
          <w:ilvl w:val="0"/>
          <w:numId w:val="2"/>
        </w:numPr>
        <w:spacing w:after="120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Гамор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Ганна Іванівна</w:t>
      </w:r>
    </w:p>
    <w:p w14:paraId="5A4C0D70" w14:textId="6A1B8D29" w:rsidR="00A85537" w:rsidRPr="004766E9" w:rsidRDefault="00A85537" w:rsidP="00AB77F1">
      <w:pPr>
        <w:pStyle w:val="a3"/>
        <w:numPr>
          <w:ilvl w:val="0"/>
          <w:numId w:val="2"/>
        </w:numPr>
        <w:spacing w:after="120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Красовська Діана Мирославівна </w:t>
      </w:r>
    </w:p>
    <w:p w14:paraId="32AC712F" w14:textId="3E033BA1" w:rsidR="00A85537" w:rsidRPr="004766E9" w:rsidRDefault="00A85537" w:rsidP="00AB77F1">
      <w:pPr>
        <w:pStyle w:val="a3"/>
        <w:numPr>
          <w:ilvl w:val="0"/>
          <w:numId w:val="2"/>
        </w:numPr>
        <w:spacing w:after="120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Кувік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Ольга Степанівна </w:t>
      </w:r>
    </w:p>
    <w:p w14:paraId="1C7ED658" w14:textId="77777777" w:rsidR="00A85537" w:rsidRPr="004766E9" w:rsidRDefault="00A85537" w:rsidP="00AB77F1">
      <w:pPr>
        <w:pStyle w:val="a3"/>
        <w:numPr>
          <w:ilvl w:val="0"/>
          <w:numId w:val="2"/>
        </w:numPr>
        <w:spacing w:after="120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Курилів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Софія Романівна</w:t>
      </w:r>
    </w:p>
    <w:p w14:paraId="48F19F45" w14:textId="0E129DCD" w:rsidR="00A85537" w:rsidRPr="004766E9" w:rsidRDefault="00A85537" w:rsidP="00AB77F1">
      <w:pPr>
        <w:pStyle w:val="a3"/>
        <w:numPr>
          <w:ilvl w:val="0"/>
          <w:numId w:val="2"/>
        </w:numPr>
        <w:spacing w:after="120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Михалевич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Ірина Михайлівна </w:t>
      </w:r>
    </w:p>
    <w:p w14:paraId="787807D5" w14:textId="7B3C7CD0" w:rsidR="00A85537" w:rsidRPr="004766E9" w:rsidRDefault="00A85537" w:rsidP="00AB77F1">
      <w:pPr>
        <w:pStyle w:val="a3"/>
        <w:numPr>
          <w:ilvl w:val="0"/>
          <w:numId w:val="2"/>
        </w:numPr>
        <w:spacing w:after="120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Мостіпан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Валентина Юріївна </w:t>
      </w:r>
    </w:p>
    <w:p w14:paraId="774E1B26" w14:textId="77777777" w:rsidR="00A85537" w:rsidRPr="004766E9" w:rsidRDefault="00A85537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0A748A60" w14:textId="77777777" w:rsidR="00A85537" w:rsidRPr="004766E9" w:rsidRDefault="00A85537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33ED4B3C" w14:textId="77777777" w:rsidR="00A85537" w:rsidRPr="004766E9" w:rsidRDefault="00A85537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316C05C7" w14:textId="0F244318" w:rsidR="00B53C07" w:rsidRPr="004766E9" w:rsidRDefault="00A85537" w:rsidP="00B53C07">
      <w:pPr>
        <w:spacing w:after="120"/>
        <w:ind w:left="1418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4766E9">
        <w:rPr>
          <w:iCs/>
          <w:color w:val="000000" w:themeColor="text1"/>
          <w:sz w:val="28"/>
          <w:szCs w:val="28"/>
          <w:lang w:val="uk-UA"/>
        </w:rPr>
        <w:t>:</w:t>
      </w:r>
      <w:r w:rsidRPr="004766E9">
        <w:rPr>
          <w:b/>
          <w:iCs/>
          <w:color w:val="000000" w:themeColor="text1"/>
          <w:sz w:val="28"/>
          <w:szCs w:val="28"/>
        </w:rPr>
        <w:t xml:space="preserve">     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</w:t>
      </w:r>
      <w:r w:rsidR="004766E9" w:rsidRP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>М.</w:t>
      </w:r>
      <w:r w:rsidR="004766E9" w:rsidRP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766E9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p w14:paraId="4254BC2C" w14:textId="77777777" w:rsidR="00B53C07" w:rsidRPr="004766E9" w:rsidRDefault="00B53C07">
      <w:pPr>
        <w:spacing w:after="160" w:line="259" w:lineRule="auto"/>
        <w:rPr>
          <w:b/>
          <w:i/>
          <w:color w:val="000000" w:themeColor="text1"/>
          <w:sz w:val="32"/>
          <w:szCs w:val="32"/>
          <w:lang w:val="uk-UA"/>
        </w:rPr>
      </w:pPr>
      <w:r w:rsidRPr="004766E9">
        <w:rPr>
          <w:b/>
          <w:i/>
          <w:color w:val="000000" w:themeColor="text1"/>
          <w:sz w:val="32"/>
          <w:szCs w:val="32"/>
          <w:lang w:val="uk-UA"/>
        </w:rPr>
        <w:br w:type="page"/>
      </w:r>
    </w:p>
    <w:p w14:paraId="5EEB90DC" w14:textId="77777777" w:rsidR="00B53C07" w:rsidRDefault="00B53C07" w:rsidP="00B53C07">
      <w:pPr>
        <w:spacing w:after="120"/>
        <w:jc w:val="center"/>
        <w:rPr>
          <w:b/>
          <w:i/>
          <w:sz w:val="32"/>
          <w:szCs w:val="32"/>
          <w:lang w:val="uk-UA"/>
        </w:rPr>
      </w:pPr>
    </w:p>
    <w:p w14:paraId="0E212A15" w14:textId="77777777" w:rsidR="00B53C07" w:rsidRPr="00D50D95" w:rsidRDefault="00B53C07" w:rsidP="00B53C07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 w:rsidRPr="00D50D95">
        <w:rPr>
          <w:b/>
          <w:iCs/>
          <w:color w:val="000000" w:themeColor="text1"/>
          <w:spacing w:val="20"/>
          <w:sz w:val="32"/>
          <w:szCs w:val="32"/>
          <w:lang w:val="uk-UA"/>
        </w:rPr>
        <w:t>СПИСОК</w:t>
      </w:r>
    </w:p>
    <w:p w14:paraId="29581929" w14:textId="77777777" w:rsidR="00B53C07" w:rsidRPr="00D50D95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 xml:space="preserve">студентів денної форми навчання ОР бакалавр </w:t>
      </w:r>
    </w:p>
    <w:p w14:paraId="33C9EFD8" w14:textId="49283A0C" w:rsidR="00B53C07" w:rsidRPr="00D50D95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 xml:space="preserve">спеціальності 014 Середня освіта 014.07 Географія </w:t>
      </w:r>
    </w:p>
    <w:p w14:paraId="650302EA" w14:textId="3E6B19E9" w:rsidR="00B53C07" w:rsidRPr="00D50D95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(ОП Середня освіта (географія)</w:t>
      </w:r>
    </w:p>
    <w:p w14:paraId="3F93B5DB" w14:textId="4E4DEE02" w:rsidR="00B53C07" w:rsidRPr="00D50D95" w:rsidRDefault="00B53C07" w:rsidP="00B53C07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СОГ-41</w:t>
      </w:r>
    </w:p>
    <w:p w14:paraId="20B46D26" w14:textId="77777777" w:rsidR="00B53C07" w:rsidRPr="00D50D95" w:rsidRDefault="00B53C07" w:rsidP="00B53C07">
      <w:pPr>
        <w:tabs>
          <w:tab w:val="left" w:pos="7920"/>
        </w:tabs>
        <w:spacing w:after="120"/>
        <w:ind w:right="-801"/>
        <w:jc w:val="center"/>
        <w:rPr>
          <w:iCs/>
          <w:color w:val="000000" w:themeColor="text1"/>
          <w:sz w:val="28"/>
          <w:szCs w:val="28"/>
          <w:lang w:val="uk-UA"/>
        </w:rPr>
      </w:pPr>
    </w:p>
    <w:p w14:paraId="40B62B17" w14:textId="2E27CDD5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Боднар Ірина Миколаївна </w:t>
      </w:r>
    </w:p>
    <w:p w14:paraId="279FEE32" w14:textId="77777777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Грицюк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Надія Іванівна</w:t>
      </w:r>
    </w:p>
    <w:p w14:paraId="3D81A9AA" w14:textId="328BB7E1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Данилюк Віта Ігорівна </w:t>
      </w:r>
    </w:p>
    <w:p w14:paraId="3256ACC2" w14:textId="77777777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Данищук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Юлія Володимирівна</w:t>
      </w:r>
    </w:p>
    <w:p w14:paraId="422E6BB0" w14:textId="40CC392F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Дирів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Вікторія Романівна </w:t>
      </w:r>
    </w:p>
    <w:p w14:paraId="09E61748" w14:textId="77777777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Друляк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Іванна Василівна</w:t>
      </w:r>
    </w:p>
    <w:p w14:paraId="5B17DE8D" w14:textId="10EF0BDC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Йозефів Зоряна Ярославівна </w:t>
      </w:r>
    </w:p>
    <w:p w14:paraId="3DC1A64F" w14:textId="0172E165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Стефанишин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Галина Іванівна </w:t>
      </w:r>
    </w:p>
    <w:p w14:paraId="4915EB6E" w14:textId="537825A3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Ковків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Марія Петрівна </w:t>
      </w:r>
    </w:p>
    <w:p w14:paraId="68F5C6C8" w14:textId="4348C6BD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Кріль Василь Володимирович </w:t>
      </w:r>
    </w:p>
    <w:p w14:paraId="37D7CF1B" w14:textId="77777777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Мельник Віталій Романович</w:t>
      </w:r>
    </w:p>
    <w:p w14:paraId="6D312096" w14:textId="77777777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Олексюк Володимир Іванович</w:t>
      </w:r>
    </w:p>
    <w:p w14:paraId="10BC1C45" w14:textId="77777777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Пазяк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Марія Ярославівна</w:t>
      </w:r>
    </w:p>
    <w:p w14:paraId="1B954D9F" w14:textId="602A786F" w:rsidR="00B53C07" w:rsidRPr="00D50D95" w:rsidRDefault="00B53C07" w:rsidP="00AB77F1">
      <w:pPr>
        <w:pStyle w:val="a3"/>
        <w:numPr>
          <w:ilvl w:val="0"/>
          <w:numId w:val="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Туревич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Юлія-Анна Русланівна </w:t>
      </w:r>
    </w:p>
    <w:p w14:paraId="380FFA8D" w14:textId="239A4FF6" w:rsidR="00B53C07" w:rsidRDefault="00B53C07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71FA51B4" w14:textId="77777777" w:rsidR="00AB77F1" w:rsidRPr="00D50D95" w:rsidRDefault="00AB77F1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580BCF3C" w14:textId="77777777" w:rsidR="00B53C07" w:rsidRPr="00D50D95" w:rsidRDefault="00B53C07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581A0CBC" w14:textId="69ED0B59" w:rsidR="00B53C07" w:rsidRPr="00D50D95" w:rsidRDefault="00B53C07" w:rsidP="00B53C07">
      <w:pPr>
        <w:spacing w:after="120"/>
        <w:ind w:left="1418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D50D95">
        <w:rPr>
          <w:iCs/>
          <w:color w:val="000000" w:themeColor="text1"/>
          <w:sz w:val="28"/>
          <w:szCs w:val="28"/>
          <w:lang w:val="uk-UA"/>
        </w:rPr>
        <w:t>:</w:t>
      </w:r>
      <w:r w:rsidRPr="00D50D95">
        <w:rPr>
          <w:b/>
          <w:iCs/>
          <w:color w:val="000000" w:themeColor="text1"/>
          <w:sz w:val="28"/>
          <w:szCs w:val="28"/>
        </w:rPr>
        <w:t xml:space="preserve">     </w:t>
      </w:r>
      <w:r w:rsidRPr="00D50D95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</w:t>
      </w:r>
      <w:r w:rsidR="00D50D95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D50D95">
        <w:rPr>
          <w:b/>
          <w:iCs/>
          <w:color w:val="000000" w:themeColor="text1"/>
          <w:sz w:val="28"/>
          <w:szCs w:val="28"/>
          <w:lang w:val="uk-UA"/>
        </w:rPr>
        <w:t>М.</w:t>
      </w:r>
      <w:r w:rsidR="00D50D95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50D95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p w14:paraId="2F2B8ED0" w14:textId="77777777" w:rsidR="00AB77F1" w:rsidRDefault="00AB77F1">
      <w:pPr>
        <w:spacing w:after="160" w:line="259" w:lineRule="auto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>
        <w:rPr>
          <w:b/>
          <w:iCs/>
          <w:color w:val="000000" w:themeColor="text1"/>
          <w:spacing w:val="20"/>
          <w:sz w:val="32"/>
          <w:szCs w:val="32"/>
          <w:lang w:val="uk-UA"/>
        </w:rPr>
        <w:br w:type="page"/>
      </w:r>
    </w:p>
    <w:p w14:paraId="2664CA25" w14:textId="77777777" w:rsidR="00AB77F1" w:rsidRDefault="00AB77F1" w:rsidP="00B53C07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</w:p>
    <w:p w14:paraId="448F2166" w14:textId="35129ED9" w:rsidR="00B53C07" w:rsidRPr="00D50D95" w:rsidRDefault="00B53C07" w:rsidP="00B53C07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 w:rsidRPr="00D50D95">
        <w:rPr>
          <w:b/>
          <w:iCs/>
          <w:color w:val="000000" w:themeColor="text1"/>
          <w:spacing w:val="20"/>
          <w:sz w:val="32"/>
          <w:szCs w:val="32"/>
          <w:lang w:val="uk-UA"/>
        </w:rPr>
        <w:t>СПИСОК</w:t>
      </w:r>
    </w:p>
    <w:p w14:paraId="42012CC8" w14:textId="77777777" w:rsidR="00B53C07" w:rsidRPr="00ED7C58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студентів денної форми на</w:t>
      </w:r>
      <w:r w:rsidRPr="00ED7C58">
        <w:rPr>
          <w:b/>
          <w:iCs/>
          <w:color w:val="000000" w:themeColor="text1"/>
          <w:sz w:val="28"/>
          <w:szCs w:val="28"/>
          <w:lang w:val="uk-UA"/>
        </w:rPr>
        <w:t xml:space="preserve">вчання ОР бакалавр </w:t>
      </w:r>
    </w:p>
    <w:p w14:paraId="596CCDDE" w14:textId="1EFA2D2B" w:rsidR="00B53C07" w:rsidRPr="00ED7C58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>спеціальності 091 Біологія   (ОП Біологія)</w:t>
      </w:r>
    </w:p>
    <w:p w14:paraId="3E22A5F3" w14:textId="066D87FF" w:rsidR="00B53C07" w:rsidRPr="00ED7C58" w:rsidRDefault="00B53C07" w:rsidP="00B53C07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>Б-41</w:t>
      </w:r>
      <w:r w:rsidR="00ED7C58" w:rsidRPr="00ED7C58">
        <w:rPr>
          <w:b/>
          <w:iCs/>
          <w:color w:val="000000" w:themeColor="text1"/>
          <w:sz w:val="28"/>
          <w:szCs w:val="28"/>
          <w:lang w:val="uk-UA"/>
        </w:rPr>
        <w:t>/1</w:t>
      </w:r>
    </w:p>
    <w:p w14:paraId="15238355" w14:textId="1DB3640A" w:rsidR="00B53C07" w:rsidRPr="00ED7C58" w:rsidRDefault="00B53C07" w:rsidP="00AB77F1">
      <w:pPr>
        <w:pStyle w:val="a3"/>
        <w:numPr>
          <w:ilvl w:val="0"/>
          <w:numId w:val="6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Гаврилів Софія Богданівна </w:t>
      </w:r>
    </w:p>
    <w:p w14:paraId="0E72081B" w14:textId="77777777" w:rsidR="00B53C07" w:rsidRPr="00ED7C58" w:rsidRDefault="00B53C07" w:rsidP="00AB77F1">
      <w:pPr>
        <w:pStyle w:val="a3"/>
        <w:numPr>
          <w:ilvl w:val="0"/>
          <w:numId w:val="6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Грималюк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Богдана Дмитрівна</w:t>
      </w:r>
    </w:p>
    <w:p w14:paraId="47ADBE70" w14:textId="77777777" w:rsidR="00B53C07" w:rsidRPr="00ED7C58" w:rsidRDefault="00B53C07" w:rsidP="00AB77F1">
      <w:pPr>
        <w:pStyle w:val="a3"/>
        <w:numPr>
          <w:ilvl w:val="0"/>
          <w:numId w:val="6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Драбчук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Ванесса Валентинівна</w:t>
      </w:r>
    </w:p>
    <w:p w14:paraId="6F6FA53A" w14:textId="6B39938D" w:rsidR="00B53C07" w:rsidRPr="00ED7C58" w:rsidRDefault="00B53C07" w:rsidP="00AB77F1">
      <w:pPr>
        <w:pStyle w:val="a3"/>
        <w:numPr>
          <w:ilvl w:val="0"/>
          <w:numId w:val="6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Курилів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Віталія Володимирівна </w:t>
      </w:r>
    </w:p>
    <w:p w14:paraId="29229A68" w14:textId="1ADE7AF1" w:rsidR="00B53C07" w:rsidRPr="00ED7C58" w:rsidRDefault="00B53C07" w:rsidP="00AB77F1">
      <w:pPr>
        <w:pStyle w:val="a3"/>
        <w:numPr>
          <w:ilvl w:val="0"/>
          <w:numId w:val="6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Кучерак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Тетяна Іванівна </w:t>
      </w:r>
    </w:p>
    <w:p w14:paraId="2F8A56D5" w14:textId="77777777" w:rsidR="00B53C07" w:rsidRPr="00ED7C58" w:rsidRDefault="00B53C07" w:rsidP="00AB77F1">
      <w:pPr>
        <w:pStyle w:val="a3"/>
        <w:numPr>
          <w:ilvl w:val="0"/>
          <w:numId w:val="6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Лобур Любов Яремівна</w:t>
      </w:r>
    </w:p>
    <w:p w14:paraId="6931F50E" w14:textId="641F269F" w:rsidR="00B53C07" w:rsidRPr="00ED7C58" w:rsidRDefault="00B53C07" w:rsidP="00AB77F1">
      <w:pPr>
        <w:pStyle w:val="a3"/>
        <w:numPr>
          <w:ilvl w:val="0"/>
          <w:numId w:val="6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Озар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Марія Михайлівна </w:t>
      </w:r>
    </w:p>
    <w:p w14:paraId="7801EE29" w14:textId="03ABA2B8" w:rsidR="00B53C07" w:rsidRDefault="00B53C07" w:rsidP="00B53C07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6A8E25F0" w14:textId="6A5251C2" w:rsidR="00AB77F1" w:rsidRDefault="00AB77F1" w:rsidP="00B53C07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73177D0E" w14:textId="77777777" w:rsidR="00AB77F1" w:rsidRPr="00ED7C58" w:rsidRDefault="00AB77F1" w:rsidP="00B53C07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61B79669" w14:textId="6190131F" w:rsidR="00B53C07" w:rsidRPr="00ED7C58" w:rsidRDefault="00B53C07" w:rsidP="00ED7C58">
      <w:pPr>
        <w:spacing w:after="120"/>
        <w:ind w:left="36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ED7C58">
        <w:rPr>
          <w:iCs/>
          <w:color w:val="000000" w:themeColor="text1"/>
          <w:sz w:val="28"/>
          <w:szCs w:val="28"/>
          <w:lang w:val="uk-UA"/>
        </w:rPr>
        <w:t>:</w:t>
      </w:r>
      <w:r w:rsidRPr="00ED7C58">
        <w:rPr>
          <w:b/>
          <w:iCs/>
          <w:color w:val="000000" w:themeColor="text1"/>
          <w:sz w:val="28"/>
          <w:szCs w:val="28"/>
        </w:rPr>
        <w:t xml:space="preserve">     </w:t>
      </w:r>
      <w:r w:rsidRPr="00ED7C58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</w:t>
      </w:r>
      <w:r w:rsidR="00ED7C58" w:rsidRPr="00ED7C58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ED7C58">
        <w:rPr>
          <w:b/>
          <w:iCs/>
          <w:color w:val="000000" w:themeColor="text1"/>
          <w:sz w:val="28"/>
          <w:szCs w:val="28"/>
          <w:lang w:val="uk-UA"/>
        </w:rPr>
        <w:t>М.</w:t>
      </w:r>
      <w:r w:rsidR="00ED7C58" w:rsidRPr="00ED7C58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D7C58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p w14:paraId="21BCC865" w14:textId="77777777" w:rsidR="00AB77F1" w:rsidRDefault="00AB77F1">
      <w:pPr>
        <w:spacing w:after="160" w:line="259" w:lineRule="auto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>
        <w:rPr>
          <w:b/>
          <w:iCs/>
          <w:color w:val="000000" w:themeColor="text1"/>
          <w:spacing w:val="20"/>
          <w:sz w:val="32"/>
          <w:szCs w:val="32"/>
          <w:lang w:val="uk-UA"/>
        </w:rPr>
        <w:br w:type="page"/>
      </w:r>
    </w:p>
    <w:p w14:paraId="71F54F1B" w14:textId="77777777" w:rsidR="00AB77F1" w:rsidRDefault="00AB77F1" w:rsidP="00ED7C58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</w:p>
    <w:p w14:paraId="73ED753A" w14:textId="66BCBEEC" w:rsidR="00ED7C58" w:rsidRPr="00ED7C58" w:rsidRDefault="00ED7C58" w:rsidP="00ED7C58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 w:rsidRPr="00ED7C58">
        <w:rPr>
          <w:b/>
          <w:iCs/>
          <w:color w:val="000000" w:themeColor="text1"/>
          <w:spacing w:val="20"/>
          <w:sz w:val="32"/>
          <w:szCs w:val="32"/>
          <w:lang w:val="uk-UA"/>
        </w:rPr>
        <w:t>СПИСОК</w:t>
      </w:r>
    </w:p>
    <w:p w14:paraId="77B72F1F" w14:textId="77777777" w:rsidR="00ED7C58" w:rsidRPr="00ED7C58" w:rsidRDefault="00ED7C58" w:rsidP="00ED7C58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 xml:space="preserve">студентів денної форми навчання ОР бакалавр </w:t>
      </w:r>
    </w:p>
    <w:p w14:paraId="4997BE9C" w14:textId="77777777" w:rsidR="00ED7C58" w:rsidRPr="00ED7C58" w:rsidRDefault="00ED7C58" w:rsidP="00ED7C58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>спеціальності 091 Біологія   (ОП Біологія)</w:t>
      </w:r>
    </w:p>
    <w:p w14:paraId="5D78345F" w14:textId="2F601A20" w:rsidR="00ED7C58" w:rsidRPr="00ED7C58" w:rsidRDefault="00ED7C58" w:rsidP="00ED7C58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>Б-41/2</w:t>
      </w:r>
    </w:p>
    <w:p w14:paraId="677E0836" w14:textId="77777777" w:rsidR="00ED7C58" w:rsidRPr="00ED7C58" w:rsidRDefault="00ED7C58" w:rsidP="00ED7C58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</w:p>
    <w:p w14:paraId="2CF2CFFC" w14:textId="77777777" w:rsidR="00AB77F1" w:rsidRPr="00ED7C58" w:rsidRDefault="00AB77F1" w:rsidP="00AB77F1">
      <w:pPr>
        <w:pStyle w:val="a3"/>
        <w:numPr>
          <w:ilvl w:val="0"/>
          <w:numId w:val="2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Семанюк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Діана Володимирівна </w:t>
      </w:r>
    </w:p>
    <w:p w14:paraId="7A21BE8D" w14:textId="77777777" w:rsidR="00AB77F1" w:rsidRPr="00ED7C58" w:rsidRDefault="00AB77F1" w:rsidP="00AB77F1">
      <w:pPr>
        <w:pStyle w:val="a3"/>
        <w:numPr>
          <w:ilvl w:val="0"/>
          <w:numId w:val="2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Сербін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Марія Василівна</w:t>
      </w:r>
    </w:p>
    <w:p w14:paraId="7B98166A" w14:textId="77777777" w:rsidR="00AB77F1" w:rsidRPr="00ED7C58" w:rsidRDefault="00AB77F1" w:rsidP="00AB77F1">
      <w:pPr>
        <w:pStyle w:val="a3"/>
        <w:numPr>
          <w:ilvl w:val="0"/>
          <w:numId w:val="2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Сліворська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Діана Віталіївна </w:t>
      </w:r>
    </w:p>
    <w:p w14:paraId="14A0CFA1" w14:textId="77777777" w:rsidR="00AB77F1" w:rsidRPr="00ED7C58" w:rsidRDefault="00AB77F1" w:rsidP="00AB77F1">
      <w:pPr>
        <w:pStyle w:val="a3"/>
        <w:numPr>
          <w:ilvl w:val="0"/>
          <w:numId w:val="2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Стефінин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Ольга Володимирівна</w:t>
      </w:r>
    </w:p>
    <w:p w14:paraId="784A1559" w14:textId="77777777" w:rsidR="00AB77F1" w:rsidRPr="00ED7C58" w:rsidRDefault="00AB77F1" w:rsidP="00AB77F1">
      <w:pPr>
        <w:pStyle w:val="a3"/>
        <w:numPr>
          <w:ilvl w:val="0"/>
          <w:numId w:val="2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Філіпашко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Вікторія Йосипівна </w:t>
      </w:r>
    </w:p>
    <w:p w14:paraId="4D21EA92" w14:textId="77777777" w:rsidR="00AB77F1" w:rsidRPr="00ED7C58" w:rsidRDefault="00AB77F1" w:rsidP="00AB77F1">
      <w:pPr>
        <w:pStyle w:val="a3"/>
        <w:numPr>
          <w:ilvl w:val="0"/>
          <w:numId w:val="21"/>
        </w:numPr>
        <w:ind w:left="2058" w:hanging="357"/>
        <w:rPr>
          <w:rFonts w:ascii="Times New Roman" w:hAnsi="Times New Roman"/>
          <w:i/>
          <w:color w:val="000000" w:themeColor="text1"/>
          <w:sz w:val="28"/>
          <w:szCs w:val="28"/>
          <w:lang w:val="uk-UA" w:eastAsia="uk-UA"/>
        </w:rPr>
      </w:pPr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Швець Ольга Володимирівна </w:t>
      </w:r>
    </w:p>
    <w:p w14:paraId="2930CAF7" w14:textId="77777777" w:rsidR="00AB77F1" w:rsidRPr="00ED7C58" w:rsidRDefault="00AB77F1" w:rsidP="00AB77F1">
      <w:pPr>
        <w:pStyle w:val="a3"/>
        <w:numPr>
          <w:ilvl w:val="0"/>
          <w:numId w:val="2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Шкварок Анатолій Михайлович</w:t>
      </w:r>
    </w:p>
    <w:p w14:paraId="6743A6D1" w14:textId="6AE8A3CF" w:rsidR="00ED7C58" w:rsidRDefault="00ED7C58" w:rsidP="00ED7C58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79E136B4" w14:textId="4FFC96FE" w:rsidR="00AB77F1" w:rsidRDefault="00AB77F1" w:rsidP="00ED7C58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28397500" w14:textId="77777777" w:rsidR="00AB77F1" w:rsidRPr="00ED7C58" w:rsidRDefault="00AB77F1" w:rsidP="00ED7C58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296382C2" w14:textId="03E55972" w:rsidR="00ED7C58" w:rsidRPr="00ED7C58" w:rsidRDefault="00ED7C58" w:rsidP="00ED7C58">
      <w:pPr>
        <w:spacing w:after="120"/>
        <w:ind w:left="36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ED7C58">
        <w:rPr>
          <w:iCs/>
          <w:color w:val="000000" w:themeColor="text1"/>
          <w:sz w:val="28"/>
          <w:szCs w:val="28"/>
          <w:lang w:val="uk-UA"/>
        </w:rPr>
        <w:t>:</w:t>
      </w:r>
      <w:r w:rsidRPr="00ED7C58">
        <w:rPr>
          <w:b/>
          <w:iCs/>
          <w:color w:val="000000" w:themeColor="text1"/>
          <w:sz w:val="28"/>
          <w:szCs w:val="28"/>
        </w:rPr>
        <w:t xml:space="preserve">     </w:t>
      </w:r>
      <w:r w:rsidRPr="00ED7C58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 М. </w:t>
      </w:r>
      <w:proofErr w:type="spellStart"/>
      <w:r w:rsidRPr="00ED7C58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p w14:paraId="2DEB85BB" w14:textId="77777777" w:rsidR="00AB77F1" w:rsidRDefault="00AB77F1">
      <w:pPr>
        <w:spacing w:after="160" w:line="259" w:lineRule="auto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>
        <w:rPr>
          <w:b/>
          <w:iCs/>
          <w:color w:val="000000" w:themeColor="text1"/>
          <w:spacing w:val="20"/>
          <w:sz w:val="32"/>
          <w:szCs w:val="32"/>
          <w:lang w:val="uk-UA"/>
        </w:rPr>
        <w:br w:type="page"/>
      </w:r>
    </w:p>
    <w:p w14:paraId="2307DDA5" w14:textId="77777777" w:rsidR="00AB77F1" w:rsidRDefault="00AB77F1" w:rsidP="00B53C07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</w:p>
    <w:p w14:paraId="70BB1589" w14:textId="086197C4" w:rsidR="00B53C07" w:rsidRPr="004766E9" w:rsidRDefault="00B53C07" w:rsidP="00B53C07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 w:rsidRPr="004766E9">
        <w:rPr>
          <w:b/>
          <w:iCs/>
          <w:color w:val="000000" w:themeColor="text1"/>
          <w:spacing w:val="20"/>
          <w:sz w:val="32"/>
          <w:szCs w:val="32"/>
          <w:lang w:val="uk-UA"/>
        </w:rPr>
        <w:t>СПИСОК</w:t>
      </w:r>
    </w:p>
    <w:p w14:paraId="54360FF2" w14:textId="77777777" w:rsidR="00B53C07" w:rsidRPr="004766E9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студентів денної форми навчання ОР бакалавр </w:t>
      </w:r>
    </w:p>
    <w:p w14:paraId="02F5DE32" w14:textId="73D2F207" w:rsidR="00B53C07" w:rsidRPr="004766E9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спеціальності 091 Біологія (ОП </w:t>
      </w:r>
      <w:r w:rsidR="00F94397" w:rsidRPr="004766E9">
        <w:rPr>
          <w:b/>
          <w:iCs/>
          <w:color w:val="000000" w:themeColor="text1"/>
          <w:sz w:val="28"/>
          <w:szCs w:val="28"/>
          <w:lang w:val="uk-UA"/>
        </w:rPr>
        <w:t>Біохімія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>)</w:t>
      </w:r>
    </w:p>
    <w:p w14:paraId="2D59E92D" w14:textId="75E87C83" w:rsidR="00B53C07" w:rsidRPr="004766E9" w:rsidRDefault="00B53C07" w:rsidP="00B53C07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>Б</w:t>
      </w:r>
      <w:r w:rsidR="00F94397" w:rsidRPr="004766E9">
        <w:rPr>
          <w:b/>
          <w:iCs/>
          <w:color w:val="000000" w:themeColor="text1"/>
          <w:sz w:val="28"/>
          <w:szCs w:val="28"/>
          <w:lang w:val="uk-UA"/>
        </w:rPr>
        <w:t>х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>-41</w:t>
      </w:r>
    </w:p>
    <w:p w14:paraId="6D5321FD" w14:textId="77777777" w:rsidR="00B53C07" w:rsidRPr="004766E9" w:rsidRDefault="00B53C07" w:rsidP="00B53C07">
      <w:pPr>
        <w:tabs>
          <w:tab w:val="left" w:pos="7920"/>
        </w:tabs>
        <w:spacing w:after="120"/>
        <w:ind w:right="-801"/>
        <w:jc w:val="center"/>
        <w:rPr>
          <w:color w:val="000000" w:themeColor="text1"/>
          <w:sz w:val="28"/>
          <w:szCs w:val="28"/>
          <w:lang w:val="uk-UA"/>
        </w:rPr>
      </w:pPr>
    </w:p>
    <w:p w14:paraId="2A529EE6" w14:textId="77777777" w:rsidR="00F94397" w:rsidRPr="004766E9" w:rsidRDefault="00F94397" w:rsidP="00AB77F1">
      <w:pPr>
        <w:pStyle w:val="a3"/>
        <w:numPr>
          <w:ilvl w:val="0"/>
          <w:numId w:val="1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Білоброва Юлія Юріївна</w:t>
      </w:r>
    </w:p>
    <w:p w14:paraId="3EA6A842" w14:textId="77777777" w:rsidR="00F94397" w:rsidRPr="004766E9" w:rsidRDefault="00F94397" w:rsidP="00AB77F1">
      <w:pPr>
        <w:pStyle w:val="a3"/>
        <w:numPr>
          <w:ilvl w:val="0"/>
          <w:numId w:val="1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Заячківська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Аліна Василівна</w:t>
      </w:r>
    </w:p>
    <w:p w14:paraId="1A91C97D" w14:textId="77777777" w:rsidR="00F94397" w:rsidRPr="004766E9" w:rsidRDefault="00F94397" w:rsidP="00AB77F1">
      <w:pPr>
        <w:pStyle w:val="a3"/>
        <w:numPr>
          <w:ilvl w:val="0"/>
          <w:numId w:val="1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Іваночко Мар`ян Васильович</w:t>
      </w:r>
    </w:p>
    <w:p w14:paraId="65EB8E42" w14:textId="77777777" w:rsidR="00F94397" w:rsidRPr="004766E9" w:rsidRDefault="00F94397" w:rsidP="00AB77F1">
      <w:pPr>
        <w:pStyle w:val="a3"/>
        <w:numPr>
          <w:ilvl w:val="0"/>
          <w:numId w:val="1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Матвєєва Христина Петрівна</w:t>
      </w:r>
    </w:p>
    <w:p w14:paraId="18BD6F9E" w14:textId="77777777" w:rsidR="00F94397" w:rsidRPr="004766E9" w:rsidRDefault="00F94397" w:rsidP="00AB77F1">
      <w:pPr>
        <w:pStyle w:val="a3"/>
        <w:numPr>
          <w:ilvl w:val="0"/>
          <w:numId w:val="1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Мельничук Марія-Антоніна Василівна </w:t>
      </w:r>
    </w:p>
    <w:p w14:paraId="366FBA9E" w14:textId="77777777" w:rsidR="00F94397" w:rsidRPr="004766E9" w:rsidRDefault="00F94397" w:rsidP="00AB77F1">
      <w:pPr>
        <w:pStyle w:val="a3"/>
        <w:numPr>
          <w:ilvl w:val="0"/>
          <w:numId w:val="1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Росипайло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Уляна Мирославівна</w:t>
      </w:r>
    </w:p>
    <w:p w14:paraId="77571E68" w14:textId="2D88D2B0" w:rsidR="00F94397" w:rsidRPr="004766E9" w:rsidRDefault="00F94397" w:rsidP="00AB77F1">
      <w:pPr>
        <w:pStyle w:val="a3"/>
        <w:numPr>
          <w:ilvl w:val="0"/>
          <w:numId w:val="1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Сорочак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Мар`яна Ігорівна </w:t>
      </w:r>
    </w:p>
    <w:p w14:paraId="643661E8" w14:textId="77777777" w:rsidR="00F94397" w:rsidRPr="004766E9" w:rsidRDefault="00F94397" w:rsidP="00AB77F1">
      <w:pPr>
        <w:pStyle w:val="a3"/>
        <w:numPr>
          <w:ilvl w:val="0"/>
          <w:numId w:val="1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Струтинська Тетяна Романівна</w:t>
      </w:r>
    </w:p>
    <w:p w14:paraId="1556F14D" w14:textId="77777777" w:rsidR="00F94397" w:rsidRPr="004766E9" w:rsidRDefault="00F94397" w:rsidP="00AB77F1">
      <w:pPr>
        <w:pStyle w:val="a3"/>
        <w:numPr>
          <w:ilvl w:val="0"/>
          <w:numId w:val="1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Тимків Владислава Василівна</w:t>
      </w:r>
    </w:p>
    <w:p w14:paraId="4373DFA7" w14:textId="77777777" w:rsidR="00F94397" w:rsidRPr="004766E9" w:rsidRDefault="00F94397" w:rsidP="00AB77F1">
      <w:pPr>
        <w:pStyle w:val="a3"/>
        <w:numPr>
          <w:ilvl w:val="0"/>
          <w:numId w:val="1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Тітаренко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Христина Вікторівна </w:t>
      </w:r>
    </w:p>
    <w:p w14:paraId="4F57EAD9" w14:textId="77777777" w:rsidR="00F94397" w:rsidRPr="004766E9" w:rsidRDefault="00F94397" w:rsidP="00AB77F1">
      <w:pPr>
        <w:pStyle w:val="a3"/>
        <w:numPr>
          <w:ilvl w:val="0"/>
          <w:numId w:val="1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Шарин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Юлія Сергіївна</w:t>
      </w:r>
    </w:p>
    <w:p w14:paraId="051AC47E" w14:textId="77777777" w:rsidR="00B53C07" w:rsidRPr="004766E9" w:rsidRDefault="00B53C07" w:rsidP="00AB77F1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6EF0C6B3" w14:textId="77777777" w:rsidR="00B53C07" w:rsidRPr="004766E9" w:rsidRDefault="00B53C07" w:rsidP="00AB77F1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2603B252" w14:textId="77777777" w:rsidR="00B53C07" w:rsidRPr="004766E9" w:rsidRDefault="00B53C07" w:rsidP="00AB77F1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76DCBFD7" w14:textId="5F3CD5BE" w:rsidR="00B53C07" w:rsidRPr="004766E9" w:rsidRDefault="00B53C07" w:rsidP="00B53C07">
      <w:pPr>
        <w:spacing w:after="120"/>
        <w:ind w:left="1418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4766E9">
        <w:rPr>
          <w:iCs/>
          <w:color w:val="000000" w:themeColor="text1"/>
          <w:sz w:val="28"/>
          <w:szCs w:val="28"/>
          <w:lang w:val="uk-UA"/>
        </w:rPr>
        <w:t>:</w:t>
      </w:r>
      <w:r w:rsidRPr="004766E9">
        <w:rPr>
          <w:b/>
          <w:iCs/>
          <w:color w:val="000000" w:themeColor="text1"/>
          <w:sz w:val="28"/>
          <w:szCs w:val="28"/>
        </w:rPr>
        <w:t xml:space="preserve">     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</w:t>
      </w:r>
      <w:r w:rsidR="004766E9" w:rsidRP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>М.</w:t>
      </w:r>
      <w:r w:rsidR="004766E9" w:rsidRP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766E9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p w14:paraId="310C7234" w14:textId="77777777" w:rsidR="00AB77F1" w:rsidRDefault="00AB77F1">
      <w:pPr>
        <w:spacing w:after="160" w:line="259" w:lineRule="auto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>
        <w:rPr>
          <w:b/>
          <w:iCs/>
          <w:color w:val="000000" w:themeColor="text1"/>
          <w:spacing w:val="20"/>
          <w:sz w:val="32"/>
          <w:szCs w:val="32"/>
          <w:lang w:val="uk-UA"/>
        </w:rPr>
        <w:br w:type="page"/>
      </w:r>
    </w:p>
    <w:p w14:paraId="3D7D1BE4" w14:textId="77777777" w:rsidR="00AB77F1" w:rsidRDefault="00AB77F1" w:rsidP="00B53C07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</w:p>
    <w:p w14:paraId="6229A400" w14:textId="7FCED98E" w:rsidR="00B53C07" w:rsidRPr="004766E9" w:rsidRDefault="00B53C07" w:rsidP="00B53C07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 w:rsidRPr="004766E9">
        <w:rPr>
          <w:b/>
          <w:iCs/>
          <w:color w:val="000000" w:themeColor="text1"/>
          <w:spacing w:val="20"/>
          <w:sz w:val="32"/>
          <w:szCs w:val="32"/>
          <w:lang w:val="uk-UA"/>
        </w:rPr>
        <w:t>СПИСОК</w:t>
      </w:r>
    </w:p>
    <w:p w14:paraId="72858823" w14:textId="77777777" w:rsidR="00B53C07" w:rsidRPr="004766E9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студентів денної форми навчання ОР бакалавр </w:t>
      </w:r>
    </w:p>
    <w:p w14:paraId="1BA3B562" w14:textId="3E007344" w:rsidR="00B53C07" w:rsidRPr="004766E9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спеціальності </w:t>
      </w:r>
      <w:r w:rsidR="00F94397" w:rsidRPr="004766E9">
        <w:rPr>
          <w:b/>
          <w:iCs/>
          <w:color w:val="000000" w:themeColor="text1"/>
          <w:sz w:val="28"/>
          <w:szCs w:val="28"/>
          <w:lang w:val="uk-UA"/>
        </w:rPr>
        <w:t>091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 Біологія (ОП </w:t>
      </w:r>
      <w:r w:rsidR="00F94397" w:rsidRPr="004766E9">
        <w:rPr>
          <w:b/>
          <w:iCs/>
          <w:color w:val="000000" w:themeColor="text1"/>
          <w:sz w:val="28"/>
          <w:szCs w:val="28"/>
          <w:lang w:val="uk-UA"/>
        </w:rPr>
        <w:t>Лабораторна діагностика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>)</w:t>
      </w:r>
    </w:p>
    <w:p w14:paraId="3252DF1B" w14:textId="5DE99335" w:rsidR="00F94397" w:rsidRPr="004766E9" w:rsidRDefault="00ED7C58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>(</w:t>
      </w:r>
      <w:r w:rsidR="00F94397" w:rsidRPr="004766E9">
        <w:rPr>
          <w:b/>
          <w:iCs/>
          <w:color w:val="000000" w:themeColor="text1"/>
          <w:sz w:val="28"/>
          <w:szCs w:val="28"/>
          <w:lang w:val="uk-UA"/>
        </w:rPr>
        <w:t>скорочений термін навчання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>)</w:t>
      </w:r>
    </w:p>
    <w:p w14:paraId="72722FD7" w14:textId="7DC8B095" w:rsidR="00B53C07" w:rsidRPr="004766E9" w:rsidRDefault="00F94397" w:rsidP="00B53C07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>ЛД</w:t>
      </w:r>
      <w:r w:rsidR="00B53C07" w:rsidRPr="004766E9">
        <w:rPr>
          <w:b/>
          <w:iCs/>
          <w:color w:val="000000" w:themeColor="text1"/>
          <w:sz w:val="28"/>
          <w:szCs w:val="28"/>
          <w:lang w:val="uk-UA"/>
        </w:rPr>
        <w:t>-41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</w:p>
    <w:p w14:paraId="21A230A3" w14:textId="77777777" w:rsidR="00B53C07" w:rsidRPr="004766E9" w:rsidRDefault="00B53C07" w:rsidP="00B53C07">
      <w:pPr>
        <w:tabs>
          <w:tab w:val="left" w:pos="7920"/>
        </w:tabs>
        <w:spacing w:after="120"/>
        <w:ind w:right="-801"/>
        <w:jc w:val="center"/>
        <w:rPr>
          <w:color w:val="000000" w:themeColor="text1"/>
          <w:sz w:val="28"/>
          <w:szCs w:val="28"/>
          <w:lang w:val="uk-UA"/>
        </w:rPr>
      </w:pPr>
    </w:p>
    <w:p w14:paraId="1C92539F" w14:textId="15F0E671" w:rsidR="00B53C07" w:rsidRPr="004766E9" w:rsidRDefault="00F94397" w:rsidP="00AB77F1">
      <w:pPr>
        <w:pStyle w:val="a3"/>
        <w:numPr>
          <w:ilvl w:val="0"/>
          <w:numId w:val="13"/>
        </w:numPr>
        <w:spacing w:after="120"/>
        <w:ind w:left="2058" w:hanging="357"/>
        <w:rPr>
          <w:color w:val="000000" w:themeColor="text1"/>
          <w:sz w:val="28"/>
          <w:szCs w:val="28"/>
          <w:lang w:val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Шинкар</w:t>
      </w:r>
      <w:r w:rsidRPr="004766E9">
        <w:rPr>
          <w:rFonts w:ascii="Imprint MT Shadow" w:hAnsi="Imprint MT Shadow"/>
          <w:color w:val="000000" w:themeColor="text1"/>
          <w:sz w:val="28"/>
          <w:szCs w:val="28"/>
          <w:lang w:val="uk-UA"/>
        </w:rPr>
        <w:t xml:space="preserve"> </w:t>
      </w:r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Тетяна</w:t>
      </w:r>
      <w:r w:rsidRPr="004766E9">
        <w:rPr>
          <w:rFonts w:ascii="Imprint MT Shadow" w:hAnsi="Imprint MT Shadow"/>
          <w:color w:val="000000" w:themeColor="text1"/>
          <w:sz w:val="28"/>
          <w:szCs w:val="28"/>
          <w:lang w:val="uk-UA"/>
        </w:rPr>
        <w:t xml:space="preserve"> </w:t>
      </w:r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Миколаївна</w:t>
      </w:r>
      <w:r w:rsidRPr="004766E9">
        <w:rPr>
          <w:rFonts w:ascii="Imprint MT Shadow" w:hAnsi="Imprint MT Shadow"/>
          <w:color w:val="000000" w:themeColor="text1"/>
          <w:sz w:val="28"/>
          <w:szCs w:val="28"/>
          <w:lang w:val="uk-UA"/>
        </w:rPr>
        <w:t xml:space="preserve"> </w:t>
      </w:r>
    </w:p>
    <w:p w14:paraId="349EBD86" w14:textId="3CB88637" w:rsidR="00B53C07" w:rsidRDefault="00B53C07" w:rsidP="00AB77F1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0E01BCD5" w14:textId="77777777" w:rsidR="00AB77F1" w:rsidRPr="004766E9" w:rsidRDefault="00AB77F1" w:rsidP="00AB77F1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48D99173" w14:textId="77777777" w:rsidR="00B53C07" w:rsidRPr="004766E9" w:rsidRDefault="00B53C07" w:rsidP="00AB77F1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5DADC576" w14:textId="64240899" w:rsidR="00B53C07" w:rsidRPr="004766E9" w:rsidRDefault="00B53C07" w:rsidP="00B53C07">
      <w:pPr>
        <w:spacing w:after="120"/>
        <w:ind w:left="1418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4766E9">
        <w:rPr>
          <w:iCs/>
          <w:color w:val="000000" w:themeColor="text1"/>
          <w:sz w:val="28"/>
          <w:szCs w:val="28"/>
          <w:lang w:val="uk-UA"/>
        </w:rPr>
        <w:t>:</w:t>
      </w:r>
      <w:r w:rsidRPr="004766E9">
        <w:rPr>
          <w:b/>
          <w:iCs/>
          <w:color w:val="000000" w:themeColor="text1"/>
          <w:sz w:val="28"/>
          <w:szCs w:val="28"/>
        </w:rPr>
        <w:t xml:space="preserve">     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</w:t>
      </w:r>
      <w:r w:rsidR="004766E9" w:rsidRP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>М.</w:t>
      </w:r>
      <w:r w:rsidR="004766E9" w:rsidRP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766E9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p w14:paraId="5BFCF707" w14:textId="4585F747" w:rsidR="00AB77F1" w:rsidRDefault="00AB77F1">
      <w:pPr>
        <w:spacing w:after="160" w:line="259" w:lineRule="auto"/>
        <w:rPr>
          <w:b/>
          <w:iCs/>
          <w:color w:val="00B050"/>
          <w:spacing w:val="20"/>
          <w:sz w:val="32"/>
          <w:szCs w:val="32"/>
          <w:lang w:val="uk-UA"/>
        </w:rPr>
      </w:pPr>
      <w:r>
        <w:rPr>
          <w:b/>
          <w:iCs/>
          <w:color w:val="00B050"/>
          <w:spacing w:val="20"/>
          <w:sz w:val="32"/>
          <w:szCs w:val="32"/>
          <w:lang w:val="uk-UA"/>
        </w:rPr>
        <w:br w:type="page"/>
      </w:r>
    </w:p>
    <w:p w14:paraId="3F6C3616" w14:textId="77777777" w:rsidR="00F94397" w:rsidRDefault="00F94397" w:rsidP="00B53C07">
      <w:pPr>
        <w:spacing w:after="120"/>
        <w:jc w:val="center"/>
        <w:rPr>
          <w:b/>
          <w:iCs/>
          <w:color w:val="00B050"/>
          <w:spacing w:val="20"/>
          <w:sz w:val="32"/>
          <w:szCs w:val="32"/>
          <w:lang w:val="uk-UA"/>
        </w:rPr>
      </w:pPr>
    </w:p>
    <w:p w14:paraId="382B6078" w14:textId="2B9A5D60" w:rsidR="00B53C07" w:rsidRPr="00ED7C58" w:rsidRDefault="00B53C07" w:rsidP="00B53C07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 w:rsidRPr="00ED7C58">
        <w:rPr>
          <w:b/>
          <w:iCs/>
          <w:color w:val="000000" w:themeColor="text1"/>
          <w:spacing w:val="20"/>
          <w:sz w:val="32"/>
          <w:szCs w:val="32"/>
          <w:lang w:val="uk-UA"/>
        </w:rPr>
        <w:t>СПИСОК</w:t>
      </w:r>
    </w:p>
    <w:p w14:paraId="73209B94" w14:textId="4414EE99" w:rsidR="00B53C07" w:rsidRPr="00ED7C58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 xml:space="preserve">студентів денної форми навчання </w:t>
      </w:r>
      <w:r w:rsidR="00ED7C58">
        <w:rPr>
          <w:b/>
          <w:iCs/>
          <w:color w:val="000000" w:themeColor="text1"/>
          <w:sz w:val="28"/>
          <w:szCs w:val="28"/>
          <w:lang w:val="uk-UA"/>
        </w:rPr>
        <w:t xml:space="preserve">    </w:t>
      </w:r>
      <w:r w:rsidRPr="00ED7C58">
        <w:rPr>
          <w:b/>
          <w:iCs/>
          <w:color w:val="000000" w:themeColor="text1"/>
          <w:sz w:val="28"/>
          <w:szCs w:val="28"/>
          <w:lang w:val="uk-UA"/>
        </w:rPr>
        <w:t xml:space="preserve">ОР бакалавр </w:t>
      </w:r>
    </w:p>
    <w:p w14:paraId="6CE9E342" w14:textId="77777777" w:rsidR="00ED7C58" w:rsidRDefault="00B53C07" w:rsidP="00260EEC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 xml:space="preserve">спеціальності </w:t>
      </w:r>
      <w:r w:rsidR="00F94397" w:rsidRPr="00ED7C58">
        <w:rPr>
          <w:b/>
          <w:iCs/>
          <w:color w:val="000000" w:themeColor="text1"/>
          <w:sz w:val="28"/>
          <w:szCs w:val="28"/>
          <w:lang w:val="uk-UA"/>
        </w:rPr>
        <w:t>101 Екологія</w:t>
      </w:r>
      <w:r w:rsidR="00260EEC" w:rsidRPr="00ED7C58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</w:p>
    <w:p w14:paraId="73CE5B18" w14:textId="09C1DA8C" w:rsidR="00260EEC" w:rsidRPr="00ED7C58" w:rsidRDefault="00260EEC" w:rsidP="00260EEC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>(ОП Екологія)</w:t>
      </w:r>
    </w:p>
    <w:p w14:paraId="703748AF" w14:textId="4A5273FD" w:rsidR="00B53C07" w:rsidRPr="00ED7C58" w:rsidRDefault="00F94397" w:rsidP="00B53C07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>Ек</w:t>
      </w:r>
      <w:r w:rsidR="00B53C07" w:rsidRPr="00ED7C58">
        <w:rPr>
          <w:b/>
          <w:iCs/>
          <w:color w:val="000000" w:themeColor="text1"/>
          <w:sz w:val="28"/>
          <w:szCs w:val="28"/>
          <w:lang w:val="uk-UA"/>
        </w:rPr>
        <w:t>-41</w:t>
      </w:r>
    </w:p>
    <w:p w14:paraId="13EC42E9" w14:textId="77777777" w:rsidR="00B53C07" w:rsidRPr="00ED7C58" w:rsidRDefault="00B53C07" w:rsidP="00B53C07">
      <w:pPr>
        <w:tabs>
          <w:tab w:val="left" w:pos="7920"/>
        </w:tabs>
        <w:spacing w:after="120"/>
        <w:ind w:right="-801"/>
        <w:jc w:val="center"/>
        <w:rPr>
          <w:color w:val="000000" w:themeColor="text1"/>
          <w:sz w:val="28"/>
          <w:szCs w:val="28"/>
          <w:lang w:val="uk-UA"/>
        </w:rPr>
      </w:pPr>
    </w:p>
    <w:p w14:paraId="3E0698FA" w14:textId="48170AFC" w:rsidR="00F94397" w:rsidRPr="00ED7C58" w:rsidRDefault="00F94397" w:rsidP="00AB77F1">
      <w:pPr>
        <w:pStyle w:val="a3"/>
        <w:numPr>
          <w:ilvl w:val="0"/>
          <w:numId w:val="14"/>
        </w:numPr>
        <w:spacing w:after="0" w:line="240" w:lineRule="auto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Білуник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Віталія Віталіївна </w:t>
      </w:r>
    </w:p>
    <w:p w14:paraId="1E277ED9" w14:textId="14AF8ED6" w:rsidR="00F94397" w:rsidRPr="00ED7C58" w:rsidRDefault="00F94397" w:rsidP="00AB77F1">
      <w:pPr>
        <w:pStyle w:val="a3"/>
        <w:numPr>
          <w:ilvl w:val="0"/>
          <w:numId w:val="14"/>
        </w:numPr>
        <w:spacing w:after="0" w:line="240" w:lineRule="auto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Журавчак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Софія Орестівна </w:t>
      </w:r>
    </w:p>
    <w:p w14:paraId="6C39FE01" w14:textId="77777777" w:rsidR="00F94397" w:rsidRPr="00ED7C58" w:rsidRDefault="00F94397" w:rsidP="00AB77F1">
      <w:pPr>
        <w:pStyle w:val="1"/>
        <w:numPr>
          <w:ilvl w:val="0"/>
          <w:numId w:val="14"/>
        </w:numPr>
        <w:ind w:left="2058" w:hanging="357"/>
        <w:rPr>
          <w:rFonts w:cs="Times New Roman"/>
          <w:color w:val="000000" w:themeColor="text1"/>
          <w:sz w:val="28"/>
          <w:szCs w:val="28"/>
        </w:rPr>
      </w:pPr>
      <w:r w:rsidRPr="00ED7C58">
        <w:rPr>
          <w:rFonts w:cs="Times New Roman"/>
          <w:color w:val="000000" w:themeColor="text1"/>
          <w:sz w:val="28"/>
          <w:szCs w:val="28"/>
        </w:rPr>
        <w:t>Котик Ігор Іванович</w:t>
      </w:r>
    </w:p>
    <w:p w14:paraId="07D26EE4" w14:textId="6AA52C20" w:rsidR="00F94397" w:rsidRPr="00ED7C58" w:rsidRDefault="00F94397" w:rsidP="00AB77F1">
      <w:pPr>
        <w:pStyle w:val="a3"/>
        <w:numPr>
          <w:ilvl w:val="0"/>
          <w:numId w:val="14"/>
        </w:numPr>
        <w:spacing w:after="0" w:line="240" w:lineRule="auto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Кравчук Христина Володимирівна </w:t>
      </w:r>
    </w:p>
    <w:p w14:paraId="2EF4E47D" w14:textId="1558888B" w:rsidR="00F94397" w:rsidRPr="00ED7C58" w:rsidRDefault="00F94397" w:rsidP="00AB77F1">
      <w:pPr>
        <w:pStyle w:val="a3"/>
        <w:numPr>
          <w:ilvl w:val="0"/>
          <w:numId w:val="14"/>
        </w:numPr>
        <w:spacing w:after="0" w:line="240" w:lineRule="auto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Кривун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Анастасія Володимирівна </w:t>
      </w:r>
    </w:p>
    <w:p w14:paraId="03EE6A14" w14:textId="77777777" w:rsidR="00F94397" w:rsidRPr="00ED7C58" w:rsidRDefault="00F94397" w:rsidP="00AB77F1">
      <w:pPr>
        <w:pStyle w:val="1"/>
        <w:numPr>
          <w:ilvl w:val="0"/>
          <w:numId w:val="14"/>
        </w:numPr>
        <w:ind w:left="2058" w:hanging="357"/>
        <w:rPr>
          <w:rFonts w:cs="Times New Roman"/>
          <w:color w:val="000000" w:themeColor="text1"/>
          <w:sz w:val="28"/>
          <w:szCs w:val="28"/>
        </w:rPr>
      </w:pPr>
      <w:proofErr w:type="spellStart"/>
      <w:r w:rsidRPr="00ED7C58">
        <w:rPr>
          <w:rFonts w:cs="Times New Roman"/>
          <w:color w:val="000000" w:themeColor="text1"/>
          <w:sz w:val="28"/>
          <w:szCs w:val="28"/>
        </w:rPr>
        <w:t>Куртяк</w:t>
      </w:r>
      <w:proofErr w:type="spellEnd"/>
      <w:r w:rsidRPr="00ED7C58">
        <w:rPr>
          <w:rFonts w:cs="Times New Roman"/>
          <w:color w:val="000000" w:themeColor="text1"/>
          <w:sz w:val="28"/>
          <w:szCs w:val="28"/>
        </w:rPr>
        <w:t xml:space="preserve"> Мар’яна  Юріївна</w:t>
      </w:r>
    </w:p>
    <w:p w14:paraId="6C682C7F" w14:textId="77777777" w:rsidR="00F94397" w:rsidRPr="00ED7C58" w:rsidRDefault="00F94397" w:rsidP="00AB77F1">
      <w:pPr>
        <w:pStyle w:val="1"/>
        <w:numPr>
          <w:ilvl w:val="0"/>
          <w:numId w:val="14"/>
        </w:numPr>
        <w:ind w:left="2058" w:hanging="357"/>
        <w:rPr>
          <w:rFonts w:cs="Times New Roman"/>
          <w:color w:val="000000" w:themeColor="text1"/>
          <w:sz w:val="28"/>
          <w:szCs w:val="28"/>
        </w:rPr>
      </w:pPr>
      <w:proofErr w:type="spellStart"/>
      <w:r w:rsidRPr="00ED7C58">
        <w:rPr>
          <w:rFonts w:cs="Times New Roman"/>
          <w:color w:val="000000" w:themeColor="text1"/>
          <w:sz w:val="28"/>
          <w:szCs w:val="28"/>
        </w:rPr>
        <w:t>Пікуляк</w:t>
      </w:r>
      <w:proofErr w:type="spellEnd"/>
      <w:r w:rsidRPr="00ED7C58">
        <w:rPr>
          <w:rFonts w:cs="Times New Roman"/>
          <w:color w:val="000000" w:themeColor="text1"/>
          <w:sz w:val="28"/>
          <w:szCs w:val="28"/>
        </w:rPr>
        <w:t xml:space="preserve"> Анжеліка Миколаївна</w:t>
      </w:r>
    </w:p>
    <w:p w14:paraId="737FFCEB" w14:textId="77777777" w:rsidR="00F94397" w:rsidRPr="00ED7C58" w:rsidRDefault="00F94397" w:rsidP="00AB77F1">
      <w:pPr>
        <w:pStyle w:val="1"/>
        <w:numPr>
          <w:ilvl w:val="0"/>
          <w:numId w:val="14"/>
        </w:numPr>
        <w:ind w:left="2058" w:hanging="357"/>
        <w:rPr>
          <w:rFonts w:cs="Times New Roman"/>
          <w:color w:val="000000" w:themeColor="text1"/>
          <w:sz w:val="28"/>
          <w:szCs w:val="28"/>
        </w:rPr>
      </w:pPr>
      <w:proofErr w:type="spellStart"/>
      <w:r w:rsidRPr="00ED7C58">
        <w:rPr>
          <w:rFonts w:cs="Times New Roman"/>
          <w:color w:val="000000" w:themeColor="text1"/>
          <w:sz w:val="28"/>
          <w:szCs w:val="28"/>
        </w:rPr>
        <w:t>Рубаняк</w:t>
      </w:r>
      <w:proofErr w:type="spellEnd"/>
      <w:r w:rsidRPr="00ED7C58">
        <w:rPr>
          <w:rFonts w:cs="Times New Roman"/>
          <w:color w:val="000000" w:themeColor="text1"/>
          <w:sz w:val="28"/>
          <w:szCs w:val="28"/>
        </w:rPr>
        <w:t xml:space="preserve"> Ігор Юрійович</w:t>
      </w:r>
    </w:p>
    <w:p w14:paraId="1016BC15" w14:textId="77777777" w:rsidR="00F94397" w:rsidRPr="00ED7C58" w:rsidRDefault="00F94397" w:rsidP="00AB77F1">
      <w:pPr>
        <w:pStyle w:val="1"/>
        <w:numPr>
          <w:ilvl w:val="0"/>
          <w:numId w:val="14"/>
        </w:numPr>
        <w:ind w:left="2058" w:hanging="357"/>
        <w:rPr>
          <w:rFonts w:cs="Times New Roman"/>
          <w:color w:val="000000" w:themeColor="text1"/>
          <w:sz w:val="28"/>
          <w:szCs w:val="28"/>
        </w:rPr>
      </w:pPr>
      <w:r w:rsidRPr="00ED7C58">
        <w:rPr>
          <w:rFonts w:cs="Times New Roman"/>
          <w:color w:val="000000" w:themeColor="text1"/>
          <w:sz w:val="28"/>
          <w:szCs w:val="28"/>
        </w:rPr>
        <w:t>Семенюк Юлія Іванівна</w:t>
      </w:r>
    </w:p>
    <w:p w14:paraId="533A3D15" w14:textId="0B4027FF" w:rsidR="00F94397" w:rsidRPr="00ED7C58" w:rsidRDefault="00F94397" w:rsidP="00AB77F1">
      <w:pPr>
        <w:pStyle w:val="a3"/>
        <w:numPr>
          <w:ilvl w:val="0"/>
          <w:numId w:val="14"/>
        </w:numPr>
        <w:spacing w:after="0" w:line="240" w:lineRule="auto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Соколовський Володимир Романович </w:t>
      </w:r>
    </w:p>
    <w:p w14:paraId="7C462518" w14:textId="5952D5BB" w:rsidR="00F94397" w:rsidRPr="00ED7C58" w:rsidRDefault="00F94397" w:rsidP="00AB77F1">
      <w:pPr>
        <w:pStyle w:val="a3"/>
        <w:numPr>
          <w:ilvl w:val="0"/>
          <w:numId w:val="14"/>
        </w:numPr>
        <w:spacing w:after="0" w:line="240" w:lineRule="auto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Стефанець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Мар`яна Володимирівна </w:t>
      </w:r>
    </w:p>
    <w:p w14:paraId="2A09FB16" w14:textId="3E481F06" w:rsidR="00F94397" w:rsidRPr="00ED7C58" w:rsidRDefault="00F94397" w:rsidP="00AB77F1">
      <w:pPr>
        <w:pStyle w:val="a3"/>
        <w:numPr>
          <w:ilvl w:val="0"/>
          <w:numId w:val="14"/>
        </w:numPr>
        <w:spacing w:after="0" w:line="240" w:lineRule="auto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Уляшкевич</w:t>
      </w:r>
      <w:proofErr w:type="spellEnd"/>
      <w:r w:rsidRPr="00ED7C5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Анна-Марія Ігорівна </w:t>
      </w:r>
    </w:p>
    <w:p w14:paraId="5EDB0F90" w14:textId="77777777" w:rsidR="00B53C07" w:rsidRPr="00ED7C58" w:rsidRDefault="00B53C07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14F102CC" w14:textId="77777777" w:rsidR="00B53C07" w:rsidRPr="00ED7C58" w:rsidRDefault="00B53C07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7D050CC5" w14:textId="77777777" w:rsidR="00B53C07" w:rsidRPr="00ED7C58" w:rsidRDefault="00B53C07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45C7D867" w14:textId="70F6B7C1" w:rsidR="00B53C07" w:rsidRPr="00ED7C58" w:rsidRDefault="00B53C07" w:rsidP="00ED7C58">
      <w:pPr>
        <w:spacing w:after="120"/>
        <w:ind w:left="1418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ED7C58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ED7C58">
        <w:rPr>
          <w:iCs/>
          <w:color w:val="000000" w:themeColor="text1"/>
          <w:sz w:val="28"/>
          <w:szCs w:val="28"/>
          <w:lang w:val="uk-UA"/>
        </w:rPr>
        <w:t>:</w:t>
      </w:r>
      <w:r w:rsidRPr="00ED7C58">
        <w:rPr>
          <w:b/>
          <w:iCs/>
          <w:color w:val="000000" w:themeColor="text1"/>
          <w:sz w:val="28"/>
          <w:szCs w:val="28"/>
        </w:rPr>
        <w:t xml:space="preserve">     </w:t>
      </w:r>
      <w:r w:rsidRPr="00ED7C58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</w:t>
      </w:r>
      <w:r w:rsid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ED7C58">
        <w:rPr>
          <w:b/>
          <w:iCs/>
          <w:color w:val="000000" w:themeColor="text1"/>
          <w:sz w:val="28"/>
          <w:szCs w:val="28"/>
          <w:lang w:val="uk-UA"/>
        </w:rPr>
        <w:t>М.</w:t>
      </w:r>
      <w:r w:rsid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D7C58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p w14:paraId="4109BD3D" w14:textId="77777777" w:rsidR="00F94397" w:rsidRDefault="00F94397" w:rsidP="00AB77F1">
      <w:pPr>
        <w:spacing w:after="120"/>
        <w:rPr>
          <w:b/>
          <w:iCs/>
          <w:color w:val="00B050"/>
          <w:spacing w:val="20"/>
          <w:sz w:val="32"/>
          <w:szCs w:val="32"/>
          <w:lang w:val="uk-UA"/>
        </w:rPr>
      </w:pPr>
    </w:p>
    <w:p w14:paraId="77E15435" w14:textId="3563B4EC" w:rsidR="00AB77F1" w:rsidRDefault="00AB77F1">
      <w:pPr>
        <w:spacing w:after="160" w:line="259" w:lineRule="auto"/>
        <w:rPr>
          <w:b/>
          <w:iCs/>
          <w:color w:val="00B050"/>
          <w:spacing w:val="20"/>
          <w:sz w:val="32"/>
          <w:szCs w:val="32"/>
          <w:lang w:val="uk-UA"/>
        </w:rPr>
      </w:pPr>
      <w:r>
        <w:rPr>
          <w:b/>
          <w:iCs/>
          <w:color w:val="00B050"/>
          <w:spacing w:val="20"/>
          <w:sz w:val="32"/>
          <w:szCs w:val="32"/>
          <w:lang w:val="uk-UA"/>
        </w:rPr>
        <w:br w:type="page"/>
      </w:r>
    </w:p>
    <w:p w14:paraId="4D208DC9" w14:textId="77777777" w:rsidR="00F94397" w:rsidRDefault="00F94397" w:rsidP="00B53C07">
      <w:pPr>
        <w:spacing w:after="120"/>
        <w:jc w:val="center"/>
        <w:rPr>
          <w:b/>
          <w:iCs/>
          <w:color w:val="00B050"/>
          <w:spacing w:val="20"/>
          <w:sz w:val="32"/>
          <w:szCs w:val="32"/>
          <w:lang w:val="uk-UA"/>
        </w:rPr>
      </w:pPr>
    </w:p>
    <w:p w14:paraId="6D1F36E2" w14:textId="2DAD995D" w:rsidR="00B53C07" w:rsidRPr="00D50D95" w:rsidRDefault="00B53C07" w:rsidP="00B53C07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 w:rsidRPr="00D50D95">
        <w:rPr>
          <w:b/>
          <w:iCs/>
          <w:color w:val="000000" w:themeColor="text1"/>
          <w:spacing w:val="20"/>
          <w:sz w:val="32"/>
          <w:szCs w:val="32"/>
          <w:lang w:val="uk-UA"/>
        </w:rPr>
        <w:t>СПИСОК</w:t>
      </w:r>
    </w:p>
    <w:p w14:paraId="61895ACF" w14:textId="77777777" w:rsidR="00B53C07" w:rsidRPr="00D50D95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 xml:space="preserve">студентів денної форми навчання ОР бакалавр </w:t>
      </w:r>
    </w:p>
    <w:p w14:paraId="22CBD6FE" w14:textId="2A17FED5" w:rsidR="00B53C07" w:rsidRPr="00D50D95" w:rsidRDefault="00B53C07" w:rsidP="00F9439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 xml:space="preserve">спеціальності </w:t>
      </w:r>
      <w:r w:rsidR="00F94397" w:rsidRPr="00D50D95">
        <w:rPr>
          <w:b/>
          <w:iCs/>
          <w:color w:val="000000" w:themeColor="text1"/>
          <w:sz w:val="28"/>
          <w:szCs w:val="28"/>
          <w:lang w:val="uk-UA"/>
        </w:rPr>
        <w:t>102 Хімія</w:t>
      </w:r>
      <w:r w:rsidR="00260EEC" w:rsidRPr="00D50D95">
        <w:rPr>
          <w:b/>
          <w:iCs/>
          <w:color w:val="000000" w:themeColor="text1"/>
          <w:sz w:val="28"/>
          <w:szCs w:val="28"/>
          <w:lang w:val="uk-UA"/>
        </w:rPr>
        <w:t xml:space="preserve"> (ОП Хімія)</w:t>
      </w:r>
    </w:p>
    <w:p w14:paraId="01038EA4" w14:textId="7A1048B9" w:rsidR="00B53C07" w:rsidRPr="00D50D95" w:rsidRDefault="00F94397" w:rsidP="00B53C07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Х</w:t>
      </w:r>
      <w:r w:rsidR="00B53C07" w:rsidRPr="00D50D95">
        <w:rPr>
          <w:b/>
          <w:iCs/>
          <w:color w:val="000000" w:themeColor="text1"/>
          <w:sz w:val="28"/>
          <w:szCs w:val="28"/>
          <w:lang w:val="uk-UA"/>
        </w:rPr>
        <w:t>-41</w:t>
      </w:r>
      <w:r w:rsidR="00D50D95" w:rsidRPr="00D50D95">
        <w:rPr>
          <w:b/>
          <w:iCs/>
          <w:color w:val="000000" w:themeColor="text1"/>
          <w:sz w:val="28"/>
          <w:szCs w:val="28"/>
          <w:lang w:val="uk-UA"/>
        </w:rPr>
        <w:t>/1</w:t>
      </w:r>
    </w:p>
    <w:p w14:paraId="0083DE2F" w14:textId="77777777" w:rsidR="00B53C07" w:rsidRPr="00D50D95" w:rsidRDefault="00B53C07" w:rsidP="00B53C07">
      <w:pPr>
        <w:tabs>
          <w:tab w:val="left" w:pos="7920"/>
        </w:tabs>
        <w:spacing w:after="120"/>
        <w:ind w:right="-801"/>
        <w:jc w:val="center"/>
        <w:rPr>
          <w:color w:val="000000" w:themeColor="text1"/>
          <w:sz w:val="28"/>
          <w:szCs w:val="28"/>
          <w:lang w:val="uk-UA"/>
        </w:rPr>
      </w:pPr>
    </w:p>
    <w:p w14:paraId="18EE56A3" w14:textId="77777777" w:rsidR="00F94397" w:rsidRPr="00D50D95" w:rsidRDefault="00F94397" w:rsidP="00AB77F1">
      <w:pPr>
        <w:pStyle w:val="a3"/>
        <w:numPr>
          <w:ilvl w:val="0"/>
          <w:numId w:val="1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Бортейчук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Лідія Михайлівна</w:t>
      </w:r>
    </w:p>
    <w:p w14:paraId="0A7E5999" w14:textId="77777777" w:rsidR="00F94397" w:rsidRPr="00D50D95" w:rsidRDefault="00F94397" w:rsidP="00AB77F1">
      <w:pPr>
        <w:pStyle w:val="a3"/>
        <w:numPr>
          <w:ilvl w:val="0"/>
          <w:numId w:val="1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Бурка Марія Ігорівна</w:t>
      </w:r>
    </w:p>
    <w:p w14:paraId="2C4006C5" w14:textId="77777777" w:rsidR="00F94397" w:rsidRPr="00D50D95" w:rsidRDefault="00F94397" w:rsidP="00AB77F1">
      <w:pPr>
        <w:pStyle w:val="a3"/>
        <w:numPr>
          <w:ilvl w:val="0"/>
          <w:numId w:val="1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Вінтоняк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Володимир Васильович</w:t>
      </w:r>
    </w:p>
    <w:p w14:paraId="2F507248" w14:textId="5DC2DAF7" w:rsidR="00F94397" w:rsidRPr="00D50D95" w:rsidRDefault="00F94397" w:rsidP="00AB77F1">
      <w:pPr>
        <w:pStyle w:val="a3"/>
        <w:numPr>
          <w:ilvl w:val="0"/>
          <w:numId w:val="1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Говдяк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Іванна Василівна </w:t>
      </w:r>
    </w:p>
    <w:p w14:paraId="3C3D0F45" w14:textId="77777777" w:rsidR="00F94397" w:rsidRPr="00D50D95" w:rsidRDefault="00F94397" w:rsidP="00AB77F1">
      <w:pPr>
        <w:pStyle w:val="a3"/>
        <w:numPr>
          <w:ilvl w:val="0"/>
          <w:numId w:val="1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Гордіца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Руслана Русланівна   </w:t>
      </w:r>
    </w:p>
    <w:p w14:paraId="0D7F9F1D" w14:textId="02F45A98" w:rsidR="00F94397" w:rsidRPr="00D50D95" w:rsidRDefault="00F94397" w:rsidP="00AB77F1">
      <w:pPr>
        <w:pStyle w:val="a3"/>
        <w:numPr>
          <w:ilvl w:val="0"/>
          <w:numId w:val="1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Дзявроник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Марія Василівна </w:t>
      </w:r>
    </w:p>
    <w:p w14:paraId="7407D53A" w14:textId="77777777" w:rsidR="00F94397" w:rsidRPr="00D50D95" w:rsidRDefault="00F94397" w:rsidP="00AB77F1">
      <w:pPr>
        <w:pStyle w:val="a3"/>
        <w:numPr>
          <w:ilvl w:val="0"/>
          <w:numId w:val="1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Євчук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Галина Степанівна</w:t>
      </w:r>
    </w:p>
    <w:p w14:paraId="6B8C0D06" w14:textId="77777777" w:rsidR="00F94397" w:rsidRPr="00D50D95" w:rsidRDefault="00F94397" w:rsidP="00AB77F1">
      <w:pPr>
        <w:pStyle w:val="a3"/>
        <w:numPr>
          <w:ilvl w:val="0"/>
          <w:numId w:val="15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Карпович Діана Володимирівна</w:t>
      </w:r>
    </w:p>
    <w:p w14:paraId="28E970FC" w14:textId="77777777" w:rsidR="00B53C07" w:rsidRPr="00D50D95" w:rsidRDefault="00B53C07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1EA03E07" w14:textId="77777777" w:rsidR="00B53C07" w:rsidRPr="00D50D95" w:rsidRDefault="00B53C07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04785B27" w14:textId="77777777" w:rsidR="00B53C07" w:rsidRPr="00D50D95" w:rsidRDefault="00B53C07" w:rsidP="00B53C07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184D9B05" w14:textId="18038AE5" w:rsidR="00B53C07" w:rsidRPr="00D50D95" w:rsidRDefault="00B53C07" w:rsidP="00B53C07">
      <w:pPr>
        <w:spacing w:after="120"/>
        <w:ind w:left="1418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D50D95">
        <w:rPr>
          <w:iCs/>
          <w:color w:val="000000" w:themeColor="text1"/>
          <w:sz w:val="28"/>
          <w:szCs w:val="28"/>
          <w:lang w:val="uk-UA"/>
        </w:rPr>
        <w:t>:</w:t>
      </w:r>
      <w:r w:rsidRPr="00D50D95">
        <w:rPr>
          <w:b/>
          <w:iCs/>
          <w:color w:val="000000" w:themeColor="text1"/>
          <w:sz w:val="28"/>
          <w:szCs w:val="28"/>
        </w:rPr>
        <w:t xml:space="preserve">     </w:t>
      </w:r>
      <w:r w:rsidRPr="00D50D95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</w:t>
      </w:r>
      <w:r w:rsidR="00D50D95" w:rsidRPr="00D50D95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D50D95">
        <w:rPr>
          <w:b/>
          <w:iCs/>
          <w:color w:val="000000" w:themeColor="text1"/>
          <w:sz w:val="28"/>
          <w:szCs w:val="28"/>
          <w:lang w:val="uk-UA"/>
        </w:rPr>
        <w:t>М.</w:t>
      </w:r>
      <w:r w:rsidR="00D50D95" w:rsidRPr="00D50D95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50D95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p w14:paraId="6B435870" w14:textId="74EC3FDE" w:rsidR="00AB77F1" w:rsidRDefault="00AB77F1">
      <w:pPr>
        <w:spacing w:after="160" w:line="259" w:lineRule="auto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>
        <w:rPr>
          <w:b/>
          <w:iCs/>
          <w:color w:val="000000" w:themeColor="text1"/>
          <w:spacing w:val="20"/>
          <w:sz w:val="32"/>
          <w:szCs w:val="32"/>
          <w:lang w:val="uk-UA"/>
        </w:rPr>
        <w:br w:type="page"/>
      </w:r>
    </w:p>
    <w:p w14:paraId="265B1E69" w14:textId="77777777" w:rsidR="00F94397" w:rsidRPr="00D50D95" w:rsidRDefault="00F94397" w:rsidP="00B53C07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</w:p>
    <w:p w14:paraId="45D3CE47" w14:textId="77777777" w:rsidR="00D50D95" w:rsidRPr="00D50D95" w:rsidRDefault="00D50D95" w:rsidP="00D50D95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 w:rsidRPr="00D50D95">
        <w:rPr>
          <w:b/>
          <w:iCs/>
          <w:color w:val="000000" w:themeColor="text1"/>
          <w:spacing w:val="20"/>
          <w:sz w:val="32"/>
          <w:szCs w:val="32"/>
          <w:lang w:val="uk-UA"/>
        </w:rPr>
        <w:t>СПИСОК</w:t>
      </w:r>
    </w:p>
    <w:p w14:paraId="699D5AAC" w14:textId="77777777" w:rsidR="00D50D95" w:rsidRPr="00D50D95" w:rsidRDefault="00D50D95" w:rsidP="00D50D95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 xml:space="preserve">студентів денної форми навчання ОР бакалавр </w:t>
      </w:r>
    </w:p>
    <w:p w14:paraId="54AC735E" w14:textId="77777777" w:rsidR="00D50D95" w:rsidRPr="00D50D95" w:rsidRDefault="00D50D95" w:rsidP="00D50D95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спеціальності 102 Хімія (ОП Хімія)</w:t>
      </w:r>
    </w:p>
    <w:p w14:paraId="76D2B2CA" w14:textId="6570694A" w:rsidR="00D50D95" w:rsidRPr="00D50D95" w:rsidRDefault="00D50D95" w:rsidP="00D50D95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Х-41/2</w:t>
      </w:r>
    </w:p>
    <w:p w14:paraId="3B78D2DC" w14:textId="77777777" w:rsidR="00D50D95" w:rsidRPr="00D50D95" w:rsidRDefault="00D50D95" w:rsidP="00AB77F1">
      <w:pPr>
        <w:pStyle w:val="a3"/>
        <w:numPr>
          <w:ilvl w:val="0"/>
          <w:numId w:val="2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Ковальська Юліана Ігорівна</w:t>
      </w:r>
    </w:p>
    <w:p w14:paraId="253E0C2E" w14:textId="77777777" w:rsidR="00D50D95" w:rsidRPr="00D50D95" w:rsidRDefault="00D50D95" w:rsidP="00AB77F1">
      <w:pPr>
        <w:pStyle w:val="a3"/>
        <w:numPr>
          <w:ilvl w:val="0"/>
          <w:numId w:val="2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Костюк Тетяна Василівна</w:t>
      </w:r>
    </w:p>
    <w:p w14:paraId="27C69305" w14:textId="0802F1F9" w:rsidR="00D50D95" w:rsidRPr="00D50D95" w:rsidRDefault="00D50D95" w:rsidP="00AB77F1">
      <w:pPr>
        <w:pStyle w:val="a3"/>
        <w:numPr>
          <w:ilvl w:val="0"/>
          <w:numId w:val="2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Котлярчук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Сиверин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Миронович </w:t>
      </w:r>
    </w:p>
    <w:p w14:paraId="5A5E46B8" w14:textId="74742BF0" w:rsidR="00D50D95" w:rsidRPr="00D50D95" w:rsidRDefault="00D50D95" w:rsidP="00AB77F1">
      <w:pPr>
        <w:pStyle w:val="a3"/>
        <w:numPr>
          <w:ilvl w:val="0"/>
          <w:numId w:val="2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Ліщинська Марія-Софія Ігорівна</w:t>
      </w:r>
    </w:p>
    <w:p w14:paraId="6DCBF43B" w14:textId="16CA20C4" w:rsidR="00D50D95" w:rsidRPr="00D50D95" w:rsidRDefault="00D50D95" w:rsidP="00AB77F1">
      <w:pPr>
        <w:pStyle w:val="a3"/>
        <w:numPr>
          <w:ilvl w:val="0"/>
          <w:numId w:val="2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Мицак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Мар`яна Іванівна </w:t>
      </w:r>
    </w:p>
    <w:p w14:paraId="44657125" w14:textId="77777777" w:rsidR="00D50D95" w:rsidRPr="00D50D95" w:rsidRDefault="00D50D95" w:rsidP="00AB77F1">
      <w:pPr>
        <w:pStyle w:val="a3"/>
        <w:numPr>
          <w:ilvl w:val="0"/>
          <w:numId w:val="2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Петренко Тетяна Сергіївна</w:t>
      </w:r>
    </w:p>
    <w:p w14:paraId="02B28012" w14:textId="77777777" w:rsidR="00D50D95" w:rsidRPr="00D50D95" w:rsidRDefault="00D50D95" w:rsidP="00AB77F1">
      <w:pPr>
        <w:pStyle w:val="a3"/>
        <w:numPr>
          <w:ilvl w:val="0"/>
          <w:numId w:val="2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Рій Володимир Романович</w:t>
      </w:r>
    </w:p>
    <w:p w14:paraId="14E7EE09" w14:textId="77777777" w:rsidR="00D50D95" w:rsidRPr="00D50D95" w:rsidRDefault="00D50D95" w:rsidP="00AB77F1">
      <w:pPr>
        <w:pStyle w:val="a3"/>
        <w:numPr>
          <w:ilvl w:val="0"/>
          <w:numId w:val="22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Юрів Віта Василівна</w:t>
      </w:r>
    </w:p>
    <w:p w14:paraId="20A38B4B" w14:textId="77777777" w:rsidR="00D50D95" w:rsidRPr="00D50D95" w:rsidRDefault="00D50D95" w:rsidP="00D50D95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3D237352" w14:textId="77777777" w:rsidR="00D50D95" w:rsidRPr="00D50D95" w:rsidRDefault="00D50D95" w:rsidP="00D50D95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140BD7AD" w14:textId="77777777" w:rsidR="00D50D95" w:rsidRPr="00D50D95" w:rsidRDefault="00D50D95" w:rsidP="00D50D95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255DB4E2" w14:textId="3A066580" w:rsidR="00D50D95" w:rsidRPr="00D50D95" w:rsidRDefault="00D50D95" w:rsidP="00D50D95">
      <w:pPr>
        <w:spacing w:after="120"/>
        <w:ind w:left="1418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D50D95">
        <w:rPr>
          <w:iCs/>
          <w:color w:val="000000" w:themeColor="text1"/>
          <w:sz w:val="28"/>
          <w:szCs w:val="28"/>
          <w:lang w:val="uk-UA"/>
        </w:rPr>
        <w:t>:</w:t>
      </w:r>
      <w:r w:rsidRPr="00D50D95">
        <w:rPr>
          <w:b/>
          <w:iCs/>
          <w:color w:val="000000" w:themeColor="text1"/>
          <w:sz w:val="28"/>
          <w:szCs w:val="28"/>
        </w:rPr>
        <w:t xml:space="preserve">     </w:t>
      </w:r>
      <w:r w:rsidRPr="00D50D95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 М. </w:t>
      </w:r>
      <w:proofErr w:type="spellStart"/>
      <w:r w:rsidRPr="00D50D95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p w14:paraId="1C835CAD" w14:textId="10AA783E" w:rsidR="00AB77F1" w:rsidRDefault="00AB77F1">
      <w:pPr>
        <w:spacing w:after="160" w:line="259" w:lineRule="auto"/>
        <w:rPr>
          <w:b/>
          <w:iCs/>
          <w:color w:val="00B050"/>
          <w:spacing w:val="20"/>
          <w:sz w:val="32"/>
          <w:szCs w:val="32"/>
          <w:lang w:val="uk-UA"/>
        </w:rPr>
      </w:pPr>
      <w:r>
        <w:rPr>
          <w:b/>
          <w:iCs/>
          <w:color w:val="00B050"/>
          <w:spacing w:val="20"/>
          <w:sz w:val="32"/>
          <w:szCs w:val="32"/>
          <w:lang w:val="uk-UA"/>
        </w:rPr>
        <w:br w:type="page"/>
      </w:r>
    </w:p>
    <w:p w14:paraId="76D38AAF" w14:textId="77777777" w:rsidR="00F94397" w:rsidRDefault="00F94397" w:rsidP="00B53C07">
      <w:pPr>
        <w:spacing w:after="120"/>
        <w:jc w:val="center"/>
        <w:rPr>
          <w:b/>
          <w:iCs/>
          <w:color w:val="00B050"/>
          <w:spacing w:val="20"/>
          <w:sz w:val="32"/>
          <w:szCs w:val="32"/>
          <w:lang w:val="uk-UA"/>
        </w:rPr>
      </w:pPr>
    </w:p>
    <w:p w14:paraId="32FEB9FD" w14:textId="331A8C41" w:rsidR="00B53C07" w:rsidRPr="004766E9" w:rsidRDefault="00B53C07" w:rsidP="00B53C07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 w:rsidRPr="004766E9">
        <w:rPr>
          <w:b/>
          <w:iCs/>
          <w:color w:val="000000" w:themeColor="text1"/>
          <w:spacing w:val="20"/>
          <w:sz w:val="32"/>
          <w:szCs w:val="32"/>
          <w:lang w:val="uk-UA"/>
        </w:rPr>
        <w:t>СПИСОК</w:t>
      </w:r>
    </w:p>
    <w:p w14:paraId="7131E710" w14:textId="77777777" w:rsidR="00B53C07" w:rsidRPr="004766E9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студентів денної форми навчання ОР бакалавр </w:t>
      </w:r>
    </w:p>
    <w:p w14:paraId="490CFD94" w14:textId="499E66D5" w:rsidR="00B53C07" w:rsidRPr="004766E9" w:rsidRDefault="00B53C07" w:rsidP="00B53C07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спеціальності </w:t>
      </w:r>
      <w:r w:rsidR="00F94397" w:rsidRPr="004766E9">
        <w:rPr>
          <w:b/>
          <w:iCs/>
          <w:color w:val="000000" w:themeColor="text1"/>
          <w:sz w:val="28"/>
          <w:szCs w:val="28"/>
          <w:lang w:val="uk-UA"/>
        </w:rPr>
        <w:t xml:space="preserve">103 Науки 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F94397" w:rsidRPr="004766E9">
        <w:rPr>
          <w:b/>
          <w:iCs/>
          <w:color w:val="000000" w:themeColor="text1"/>
          <w:sz w:val="28"/>
          <w:szCs w:val="28"/>
          <w:lang w:val="uk-UA"/>
        </w:rPr>
        <w:t xml:space="preserve">про Землю </w:t>
      </w:r>
      <w:r w:rsidRPr="00D50D95">
        <w:rPr>
          <w:b/>
          <w:iCs/>
          <w:color w:val="000000" w:themeColor="text1"/>
          <w:sz w:val="28"/>
          <w:szCs w:val="28"/>
          <w:lang w:val="uk-UA"/>
        </w:rPr>
        <w:t xml:space="preserve">(ОП </w:t>
      </w:r>
      <w:r w:rsidR="00D50D95" w:rsidRPr="00D50D95">
        <w:rPr>
          <w:b/>
          <w:iCs/>
          <w:color w:val="000000" w:themeColor="text1"/>
          <w:sz w:val="28"/>
          <w:szCs w:val="28"/>
          <w:lang w:val="uk-UA"/>
        </w:rPr>
        <w:t>Науки  про Землю</w:t>
      </w:r>
      <w:r w:rsidRPr="00D50D95">
        <w:rPr>
          <w:b/>
          <w:iCs/>
          <w:color w:val="000000" w:themeColor="text1"/>
          <w:sz w:val="28"/>
          <w:szCs w:val="28"/>
          <w:lang w:val="uk-UA"/>
        </w:rPr>
        <w:t>)</w:t>
      </w:r>
    </w:p>
    <w:p w14:paraId="1268E73E" w14:textId="70D82ED6" w:rsidR="00B53C07" w:rsidRPr="004766E9" w:rsidRDefault="00F94397" w:rsidP="00B53C07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>Н</w:t>
      </w:r>
      <w:r w:rsidR="00502DCA">
        <w:rPr>
          <w:b/>
          <w:iCs/>
          <w:color w:val="000000" w:themeColor="text1"/>
          <w:sz w:val="28"/>
          <w:szCs w:val="28"/>
          <w:lang w:val="uk-UA"/>
        </w:rPr>
        <w:t>ПЗ</w:t>
      </w:r>
      <w:bookmarkStart w:id="0" w:name="_GoBack"/>
      <w:bookmarkEnd w:id="0"/>
      <w:r w:rsidRPr="004766E9">
        <w:rPr>
          <w:b/>
          <w:iCs/>
          <w:color w:val="000000" w:themeColor="text1"/>
          <w:sz w:val="28"/>
          <w:szCs w:val="28"/>
          <w:lang w:val="uk-UA"/>
        </w:rPr>
        <w:t>-</w:t>
      </w:r>
      <w:r w:rsidR="00B53C07" w:rsidRPr="004766E9">
        <w:rPr>
          <w:b/>
          <w:iCs/>
          <w:color w:val="000000" w:themeColor="text1"/>
          <w:sz w:val="28"/>
          <w:szCs w:val="28"/>
          <w:lang w:val="uk-UA"/>
        </w:rPr>
        <w:t>41</w:t>
      </w:r>
    </w:p>
    <w:p w14:paraId="5D7BEC25" w14:textId="77777777" w:rsidR="00B53C07" w:rsidRPr="004766E9" w:rsidRDefault="00B53C07" w:rsidP="00B53C07">
      <w:pPr>
        <w:tabs>
          <w:tab w:val="left" w:pos="7920"/>
        </w:tabs>
        <w:spacing w:after="120"/>
        <w:ind w:right="-801"/>
        <w:jc w:val="center"/>
        <w:rPr>
          <w:color w:val="000000" w:themeColor="text1"/>
          <w:sz w:val="28"/>
          <w:szCs w:val="28"/>
          <w:lang w:val="uk-UA"/>
        </w:rPr>
      </w:pPr>
    </w:p>
    <w:p w14:paraId="4BB69B33" w14:textId="77777777" w:rsidR="00260EEC" w:rsidRPr="004766E9" w:rsidRDefault="00260EEC" w:rsidP="00AB77F1">
      <w:pPr>
        <w:pStyle w:val="a3"/>
        <w:numPr>
          <w:ilvl w:val="0"/>
          <w:numId w:val="1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Андрусишин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Василь Степанович</w:t>
      </w:r>
    </w:p>
    <w:p w14:paraId="376CC1E7" w14:textId="77777777" w:rsidR="00260EEC" w:rsidRPr="004766E9" w:rsidRDefault="00260EEC" w:rsidP="00AB77F1">
      <w:pPr>
        <w:pStyle w:val="a3"/>
        <w:numPr>
          <w:ilvl w:val="0"/>
          <w:numId w:val="1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Бойко Катерина Михайлівна </w:t>
      </w:r>
    </w:p>
    <w:p w14:paraId="6257949B" w14:textId="77777777" w:rsidR="00260EEC" w:rsidRPr="004766E9" w:rsidRDefault="00260EEC" w:rsidP="00AB77F1">
      <w:pPr>
        <w:pStyle w:val="a3"/>
        <w:numPr>
          <w:ilvl w:val="0"/>
          <w:numId w:val="1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Вотка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Ольга Миколаївна </w:t>
      </w:r>
    </w:p>
    <w:p w14:paraId="54ECE868" w14:textId="77777777" w:rsidR="00260EEC" w:rsidRPr="004766E9" w:rsidRDefault="00260EEC" w:rsidP="00AB77F1">
      <w:pPr>
        <w:pStyle w:val="a3"/>
        <w:numPr>
          <w:ilvl w:val="0"/>
          <w:numId w:val="1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Залевський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Володимир Богданович</w:t>
      </w:r>
    </w:p>
    <w:p w14:paraId="1F9CBF6A" w14:textId="77777777" w:rsidR="00260EEC" w:rsidRPr="004766E9" w:rsidRDefault="00260EEC" w:rsidP="00AB77F1">
      <w:pPr>
        <w:pStyle w:val="a3"/>
        <w:numPr>
          <w:ilvl w:val="0"/>
          <w:numId w:val="1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Киценюк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Катерина Ігорівна</w:t>
      </w:r>
    </w:p>
    <w:p w14:paraId="5B6812FB" w14:textId="77777777" w:rsidR="00260EEC" w:rsidRPr="004766E9" w:rsidRDefault="00260EEC" w:rsidP="00AB77F1">
      <w:pPr>
        <w:pStyle w:val="a3"/>
        <w:numPr>
          <w:ilvl w:val="0"/>
          <w:numId w:val="1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Лип’як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Павло Юрійович </w:t>
      </w:r>
    </w:p>
    <w:p w14:paraId="42AD2058" w14:textId="77777777" w:rsidR="00260EEC" w:rsidRPr="004766E9" w:rsidRDefault="00260EEC" w:rsidP="00AB77F1">
      <w:pPr>
        <w:pStyle w:val="a3"/>
        <w:numPr>
          <w:ilvl w:val="0"/>
          <w:numId w:val="1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Муляк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Ірина Сергіївна </w:t>
      </w:r>
    </w:p>
    <w:p w14:paraId="06BE9ECC" w14:textId="77777777" w:rsidR="00260EEC" w:rsidRPr="004766E9" w:rsidRDefault="00260EEC" w:rsidP="00AB77F1">
      <w:pPr>
        <w:pStyle w:val="a3"/>
        <w:numPr>
          <w:ilvl w:val="0"/>
          <w:numId w:val="1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Петриченко  Артур Володимирович </w:t>
      </w:r>
    </w:p>
    <w:p w14:paraId="59DEAEE1" w14:textId="77777777" w:rsidR="00260EEC" w:rsidRPr="004766E9" w:rsidRDefault="00260EEC" w:rsidP="00AB77F1">
      <w:pPr>
        <w:pStyle w:val="a3"/>
        <w:numPr>
          <w:ilvl w:val="0"/>
          <w:numId w:val="1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Салига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Юлія Романівна </w:t>
      </w:r>
    </w:p>
    <w:p w14:paraId="4EE7E579" w14:textId="77777777" w:rsidR="00260EEC" w:rsidRPr="004766E9" w:rsidRDefault="00260EEC" w:rsidP="00AB77F1">
      <w:pPr>
        <w:pStyle w:val="a3"/>
        <w:numPr>
          <w:ilvl w:val="0"/>
          <w:numId w:val="1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Форос Євгеній Юрійович</w:t>
      </w:r>
    </w:p>
    <w:p w14:paraId="315B36D6" w14:textId="77777777" w:rsidR="00260EEC" w:rsidRPr="004766E9" w:rsidRDefault="00260EEC" w:rsidP="00AB77F1">
      <w:pPr>
        <w:pStyle w:val="a3"/>
        <w:numPr>
          <w:ilvl w:val="0"/>
          <w:numId w:val="11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Чорний Артем Володимирович </w:t>
      </w:r>
    </w:p>
    <w:p w14:paraId="13538E74" w14:textId="77777777" w:rsidR="00260EEC" w:rsidRPr="004766E9" w:rsidRDefault="00260EEC" w:rsidP="00AB77F1">
      <w:pPr>
        <w:pStyle w:val="a3"/>
        <w:numPr>
          <w:ilvl w:val="0"/>
          <w:numId w:val="11"/>
        </w:numPr>
        <w:spacing w:after="120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>Чуловський</w:t>
      </w:r>
      <w:proofErr w:type="spellEnd"/>
      <w:r w:rsidRPr="004766E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Богдан Романович</w:t>
      </w:r>
    </w:p>
    <w:p w14:paraId="1934808C" w14:textId="77777777" w:rsidR="00B53C07" w:rsidRPr="00B53C07" w:rsidRDefault="00B53C07" w:rsidP="00B53C07">
      <w:pPr>
        <w:spacing w:after="120"/>
        <w:rPr>
          <w:color w:val="00B050"/>
          <w:sz w:val="28"/>
          <w:szCs w:val="28"/>
          <w:lang w:val="uk-UA"/>
        </w:rPr>
      </w:pPr>
    </w:p>
    <w:p w14:paraId="0E3443D8" w14:textId="77777777" w:rsidR="00B53C07" w:rsidRPr="00B53C07" w:rsidRDefault="00B53C07" w:rsidP="00B53C07">
      <w:pPr>
        <w:spacing w:after="120"/>
        <w:rPr>
          <w:color w:val="00B050"/>
          <w:sz w:val="28"/>
          <w:szCs w:val="28"/>
          <w:lang w:val="uk-UA"/>
        </w:rPr>
      </w:pPr>
    </w:p>
    <w:p w14:paraId="061B65CD" w14:textId="77777777" w:rsidR="00B53C07" w:rsidRPr="00B53C07" w:rsidRDefault="00B53C07" w:rsidP="00B53C07">
      <w:pPr>
        <w:spacing w:after="120"/>
        <w:rPr>
          <w:color w:val="00B050"/>
          <w:sz w:val="28"/>
          <w:szCs w:val="28"/>
          <w:lang w:val="uk-UA"/>
        </w:rPr>
      </w:pPr>
    </w:p>
    <w:p w14:paraId="641D2304" w14:textId="2DAEEBC6" w:rsidR="00B53C07" w:rsidRPr="004766E9" w:rsidRDefault="00B53C07" w:rsidP="00B53C07">
      <w:pPr>
        <w:spacing w:after="120"/>
        <w:ind w:left="1418"/>
        <w:rPr>
          <w:b/>
          <w:iCs/>
          <w:color w:val="000000" w:themeColor="text1"/>
          <w:sz w:val="28"/>
          <w:szCs w:val="28"/>
          <w:lang w:val="uk-UA"/>
        </w:rPr>
      </w:pPr>
      <w:r w:rsidRPr="004766E9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4766E9">
        <w:rPr>
          <w:iCs/>
          <w:color w:val="000000" w:themeColor="text1"/>
          <w:sz w:val="28"/>
          <w:szCs w:val="28"/>
          <w:lang w:val="uk-UA"/>
        </w:rPr>
        <w:t>:</w:t>
      </w:r>
      <w:r w:rsidRPr="004766E9">
        <w:rPr>
          <w:b/>
          <w:iCs/>
          <w:color w:val="000000" w:themeColor="text1"/>
          <w:sz w:val="28"/>
          <w:szCs w:val="28"/>
        </w:rPr>
        <w:t xml:space="preserve">     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</w:t>
      </w:r>
      <w:r w:rsidR="004766E9" w:rsidRP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4766E9">
        <w:rPr>
          <w:b/>
          <w:iCs/>
          <w:color w:val="000000" w:themeColor="text1"/>
          <w:sz w:val="28"/>
          <w:szCs w:val="28"/>
          <w:lang w:val="uk-UA"/>
        </w:rPr>
        <w:t>М.</w:t>
      </w:r>
      <w:r w:rsidR="004766E9" w:rsidRPr="004766E9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766E9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p w14:paraId="02BEE746" w14:textId="2C7C4334" w:rsidR="00AB77F1" w:rsidRDefault="00AB77F1">
      <w:pPr>
        <w:spacing w:after="160" w:line="259" w:lineRule="auto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br w:type="page"/>
      </w:r>
    </w:p>
    <w:p w14:paraId="362ADD76" w14:textId="77777777" w:rsidR="00B53C07" w:rsidRDefault="00B53C07" w:rsidP="00B53C07">
      <w:pPr>
        <w:spacing w:after="120"/>
        <w:ind w:left="360"/>
        <w:rPr>
          <w:b/>
          <w:iCs/>
          <w:sz w:val="28"/>
          <w:szCs w:val="28"/>
          <w:lang w:val="uk-UA"/>
        </w:rPr>
      </w:pPr>
    </w:p>
    <w:p w14:paraId="38A79914" w14:textId="77777777" w:rsidR="00260EEC" w:rsidRPr="00D50D95" w:rsidRDefault="00260EEC" w:rsidP="00260EEC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 w:rsidRPr="00D50D95">
        <w:rPr>
          <w:b/>
          <w:iCs/>
          <w:color w:val="000000" w:themeColor="text1"/>
          <w:spacing w:val="20"/>
          <w:sz w:val="32"/>
          <w:szCs w:val="32"/>
          <w:lang w:val="uk-UA"/>
        </w:rPr>
        <w:t>СПИСОК</w:t>
      </w:r>
    </w:p>
    <w:p w14:paraId="10A86916" w14:textId="77777777" w:rsidR="00260EEC" w:rsidRPr="00D50D95" w:rsidRDefault="00260EEC" w:rsidP="00260EEC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 xml:space="preserve">студентів денної форми навчання ОР бакалавр </w:t>
      </w:r>
    </w:p>
    <w:p w14:paraId="27D43C26" w14:textId="7F7FC65F" w:rsidR="00260EEC" w:rsidRPr="00D50D95" w:rsidRDefault="00260EEC" w:rsidP="00260EEC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спеціальності 201 Агрономія (ОП Агрономія)</w:t>
      </w:r>
    </w:p>
    <w:p w14:paraId="14143867" w14:textId="2EC1AA5B" w:rsidR="00260EEC" w:rsidRPr="00D50D95" w:rsidRDefault="00260EEC" w:rsidP="00260EEC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АГ-41</w:t>
      </w:r>
    </w:p>
    <w:p w14:paraId="66C47C8A" w14:textId="77777777" w:rsidR="00260EEC" w:rsidRPr="00D50D95" w:rsidRDefault="00260EEC" w:rsidP="00260EEC">
      <w:pPr>
        <w:tabs>
          <w:tab w:val="left" w:pos="7920"/>
        </w:tabs>
        <w:spacing w:after="120"/>
        <w:ind w:right="-801"/>
        <w:jc w:val="center"/>
        <w:rPr>
          <w:color w:val="000000" w:themeColor="text1"/>
          <w:sz w:val="28"/>
          <w:szCs w:val="28"/>
          <w:lang w:val="uk-UA"/>
        </w:rPr>
      </w:pPr>
    </w:p>
    <w:p w14:paraId="287DE1FF" w14:textId="77777777" w:rsidR="00260EEC" w:rsidRPr="00D50D95" w:rsidRDefault="00260EEC" w:rsidP="00AB77F1">
      <w:pPr>
        <w:pStyle w:val="a3"/>
        <w:numPr>
          <w:ilvl w:val="0"/>
          <w:numId w:val="18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Бородайко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Богдан Романович</w:t>
      </w:r>
    </w:p>
    <w:p w14:paraId="0053C8D6" w14:textId="0EB84770" w:rsidR="00260EEC" w:rsidRPr="00D50D95" w:rsidRDefault="00260EEC" w:rsidP="00AB77F1">
      <w:pPr>
        <w:pStyle w:val="a3"/>
        <w:numPr>
          <w:ilvl w:val="0"/>
          <w:numId w:val="18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Вовк Людмила Іванівна </w:t>
      </w:r>
    </w:p>
    <w:p w14:paraId="294C5B03" w14:textId="6C93422A" w:rsidR="00260EEC" w:rsidRPr="00D50D95" w:rsidRDefault="00260EEC" w:rsidP="00AB77F1">
      <w:pPr>
        <w:pStyle w:val="a3"/>
        <w:numPr>
          <w:ilvl w:val="0"/>
          <w:numId w:val="18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Волочій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Юрій Романович </w:t>
      </w:r>
    </w:p>
    <w:p w14:paraId="714C4E71" w14:textId="016DEAB5" w:rsidR="00260EEC" w:rsidRPr="00D50D95" w:rsidRDefault="00260EEC" w:rsidP="00AB77F1">
      <w:pPr>
        <w:pStyle w:val="a3"/>
        <w:numPr>
          <w:ilvl w:val="0"/>
          <w:numId w:val="18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Гедзик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Тетяна Василівна </w:t>
      </w:r>
    </w:p>
    <w:p w14:paraId="176A30CD" w14:textId="77777777" w:rsidR="00260EEC" w:rsidRPr="00D50D95" w:rsidRDefault="00260EEC" w:rsidP="00AB77F1">
      <w:pPr>
        <w:pStyle w:val="a3"/>
        <w:numPr>
          <w:ilvl w:val="0"/>
          <w:numId w:val="18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Гоцанюк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Роман Володимирович</w:t>
      </w:r>
    </w:p>
    <w:p w14:paraId="5FDEE3BD" w14:textId="77777777" w:rsidR="00260EEC" w:rsidRPr="00D50D95" w:rsidRDefault="00260EEC" w:rsidP="00AB77F1">
      <w:pPr>
        <w:pStyle w:val="a3"/>
        <w:numPr>
          <w:ilvl w:val="0"/>
          <w:numId w:val="18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Дмитрів Сергій Петрович</w:t>
      </w:r>
    </w:p>
    <w:p w14:paraId="04D3BD81" w14:textId="3CFC6976" w:rsidR="00260EEC" w:rsidRPr="00D50D95" w:rsidRDefault="00260EEC" w:rsidP="00AB77F1">
      <w:pPr>
        <w:pStyle w:val="a3"/>
        <w:numPr>
          <w:ilvl w:val="0"/>
          <w:numId w:val="18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Мокан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Анастасія Андріївна </w:t>
      </w:r>
    </w:p>
    <w:p w14:paraId="4A19AA4C" w14:textId="0EB89AB9" w:rsidR="00260EEC" w:rsidRPr="00D50D95" w:rsidRDefault="00260EEC" w:rsidP="00AB77F1">
      <w:pPr>
        <w:pStyle w:val="a3"/>
        <w:numPr>
          <w:ilvl w:val="0"/>
          <w:numId w:val="18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Мотик Назар Богданович </w:t>
      </w:r>
    </w:p>
    <w:p w14:paraId="55A6F46F" w14:textId="3A838E96" w:rsidR="00260EEC" w:rsidRPr="00D50D95" w:rsidRDefault="00260EEC" w:rsidP="00AB77F1">
      <w:pPr>
        <w:pStyle w:val="a3"/>
        <w:numPr>
          <w:ilvl w:val="0"/>
          <w:numId w:val="18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Мошончук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Степан Євгенійович </w:t>
      </w:r>
    </w:p>
    <w:p w14:paraId="00FC2377" w14:textId="39ACC35C" w:rsidR="00260EEC" w:rsidRPr="00D50D95" w:rsidRDefault="00260EEC" w:rsidP="00AB77F1">
      <w:pPr>
        <w:pStyle w:val="a3"/>
        <w:numPr>
          <w:ilvl w:val="0"/>
          <w:numId w:val="18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Побурко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Володимир Богданович </w:t>
      </w:r>
    </w:p>
    <w:p w14:paraId="63E9373D" w14:textId="77777777" w:rsidR="00260EEC" w:rsidRPr="00D50D95" w:rsidRDefault="00260EEC" w:rsidP="00AB77F1">
      <w:pPr>
        <w:pStyle w:val="a3"/>
        <w:numPr>
          <w:ilvl w:val="0"/>
          <w:numId w:val="18"/>
        </w:numPr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Щерба Анна Володимирівна</w:t>
      </w:r>
    </w:p>
    <w:p w14:paraId="369D11C4" w14:textId="3A3B05A0" w:rsidR="00260EEC" w:rsidRPr="00D50D95" w:rsidRDefault="00260EEC" w:rsidP="00AB77F1">
      <w:pPr>
        <w:pStyle w:val="a3"/>
        <w:numPr>
          <w:ilvl w:val="0"/>
          <w:numId w:val="18"/>
        </w:numPr>
        <w:spacing w:after="120"/>
        <w:ind w:left="2058" w:hanging="35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>Ящишин</w:t>
      </w:r>
      <w:proofErr w:type="spellEnd"/>
      <w:r w:rsidRPr="00D50D9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Ростислав Іванович</w:t>
      </w:r>
    </w:p>
    <w:p w14:paraId="42BF6D16" w14:textId="77777777" w:rsidR="00260EEC" w:rsidRPr="00D50D95" w:rsidRDefault="00260EEC" w:rsidP="00260EEC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44C8B983" w14:textId="77777777" w:rsidR="00260EEC" w:rsidRPr="00D50D95" w:rsidRDefault="00260EEC" w:rsidP="00260EEC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6381AC3B" w14:textId="77777777" w:rsidR="00260EEC" w:rsidRPr="00D50D95" w:rsidRDefault="00260EEC" w:rsidP="00260EEC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00B944E1" w14:textId="4ECF3567" w:rsidR="00260EEC" w:rsidRPr="00D50D95" w:rsidRDefault="00260EEC" w:rsidP="00260EEC">
      <w:pPr>
        <w:spacing w:after="120"/>
        <w:ind w:left="1418"/>
        <w:rPr>
          <w:b/>
          <w:iCs/>
          <w:color w:val="000000" w:themeColor="text1"/>
          <w:sz w:val="28"/>
          <w:szCs w:val="28"/>
          <w:lang w:val="uk-UA"/>
        </w:rPr>
      </w:pPr>
      <w:r w:rsidRPr="00D50D95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D50D95">
        <w:rPr>
          <w:iCs/>
          <w:color w:val="000000" w:themeColor="text1"/>
          <w:sz w:val="28"/>
          <w:szCs w:val="28"/>
          <w:lang w:val="uk-UA"/>
        </w:rPr>
        <w:t>:</w:t>
      </w:r>
      <w:r w:rsidRPr="00D50D95">
        <w:rPr>
          <w:b/>
          <w:iCs/>
          <w:color w:val="000000" w:themeColor="text1"/>
          <w:sz w:val="28"/>
          <w:szCs w:val="28"/>
        </w:rPr>
        <w:t xml:space="preserve">     </w:t>
      </w:r>
      <w:r w:rsidRPr="00D50D95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</w:t>
      </w:r>
      <w:r w:rsidR="00D50D95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D50D95">
        <w:rPr>
          <w:b/>
          <w:iCs/>
          <w:color w:val="000000" w:themeColor="text1"/>
          <w:sz w:val="28"/>
          <w:szCs w:val="28"/>
          <w:lang w:val="uk-UA"/>
        </w:rPr>
        <w:t>М.</w:t>
      </w:r>
      <w:r w:rsidR="00D50D95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50D95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p w14:paraId="724BC7A9" w14:textId="77777777" w:rsidR="00260EEC" w:rsidRDefault="00260EEC">
      <w:pPr>
        <w:spacing w:after="160" w:line="259" w:lineRule="auto"/>
        <w:rPr>
          <w:b/>
          <w:iCs/>
          <w:color w:val="00B050"/>
          <w:spacing w:val="20"/>
          <w:sz w:val="32"/>
          <w:szCs w:val="32"/>
          <w:lang w:val="uk-UA"/>
        </w:rPr>
      </w:pPr>
      <w:r>
        <w:rPr>
          <w:b/>
          <w:iCs/>
          <w:color w:val="00B050"/>
          <w:spacing w:val="20"/>
          <w:sz w:val="32"/>
          <w:szCs w:val="32"/>
          <w:lang w:val="uk-UA"/>
        </w:rPr>
        <w:br w:type="page"/>
      </w:r>
    </w:p>
    <w:p w14:paraId="3E7597E4" w14:textId="77777777" w:rsidR="00AB77F1" w:rsidRDefault="00AB77F1" w:rsidP="00260EEC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</w:p>
    <w:p w14:paraId="2CC2894E" w14:textId="5799B304" w:rsidR="00260EEC" w:rsidRPr="00AB77F1" w:rsidRDefault="00260EEC" w:rsidP="00260EEC">
      <w:pPr>
        <w:spacing w:after="120"/>
        <w:jc w:val="center"/>
        <w:rPr>
          <w:b/>
          <w:iCs/>
          <w:color w:val="000000" w:themeColor="text1"/>
          <w:spacing w:val="20"/>
          <w:sz w:val="32"/>
          <w:szCs w:val="32"/>
          <w:lang w:val="uk-UA"/>
        </w:rPr>
      </w:pPr>
      <w:r w:rsidRPr="00AB77F1">
        <w:rPr>
          <w:b/>
          <w:iCs/>
          <w:color w:val="000000" w:themeColor="text1"/>
          <w:spacing w:val="20"/>
          <w:sz w:val="32"/>
          <w:szCs w:val="32"/>
          <w:lang w:val="uk-UA"/>
        </w:rPr>
        <w:t>СПИСОК</w:t>
      </w:r>
    </w:p>
    <w:p w14:paraId="3E1A3C4B" w14:textId="77777777" w:rsidR="00260EEC" w:rsidRPr="00AB77F1" w:rsidRDefault="00260EEC" w:rsidP="00260EEC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AB77F1">
        <w:rPr>
          <w:b/>
          <w:iCs/>
          <w:color w:val="000000" w:themeColor="text1"/>
          <w:sz w:val="28"/>
          <w:szCs w:val="28"/>
          <w:lang w:val="uk-UA"/>
        </w:rPr>
        <w:t xml:space="preserve">студентів денної форми навчання ОР бакалавр </w:t>
      </w:r>
    </w:p>
    <w:p w14:paraId="0F87E39D" w14:textId="71F78CD4" w:rsidR="00260EEC" w:rsidRPr="00AB77F1" w:rsidRDefault="00260EEC" w:rsidP="00260EEC">
      <w:pPr>
        <w:spacing w:after="120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AB77F1">
        <w:rPr>
          <w:b/>
          <w:iCs/>
          <w:color w:val="000000" w:themeColor="text1"/>
          <w:sz w:val="28"/>
          <w:szCs w:val="28"/>
          <w:lang w:val="uk-UA"/>
        </w:rPr>
        <w:t>спеціальності 205 Лісове господарство (ОП Лісове господарство)</w:t>
      </w:r>
    </w:p>
    <w:p w14:paraId="6B33B3C2" w14:textId="13E1E40E" w:rsidR="00260EEC" w:rsidRPr="00AB77F1" w:rsidRDefault="00260EEC" w:rsidP="00260EEC">
      <w:pPr>
        <w:tabs>
          <w:tab w:val="left" w:pos="7920"/>
        </w:tabs>
        <w:spacing w:after="120"/>
        <w:ind w:right="-801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AB77F1">
        <w:rPr>
          <w:b/>
          <w:iCs/>
          <w:color w:val="000000" w:themeColor="text1"/>
          <w:sz w:val="28"/>
          <w:szCs w:val="28"/>
          <w:lang w:val="uk-UA"/>
        </w:rPr>
        <w:t>ЛГ-41</w:t>
      </w:r>
    </w:p>
    <w:p w14:paraId="3983FC62" w14:textId="77777777" w:rsidR="00260EEC" w:rsidRPr="00AB77F1" w:rsidRDefault="00260EEC" w:rsidP="00260EEC">
      <w:pPr>
        <w:tabs>
          <w:tab w:val="left" w:pos="7920"/>
        </w:tabs>
        <w:spacing w:after="120"/>
        <w:ind w:right="-801"/>
        <w:jc w:val="center"/>
        <w:rPr>
          <w:color w:val="000000" w:themeColor="text1"/>
          <w:sz w:val="28"/>
          <w:szCs w:val="28"/>
          <w:lang w:val="uk-UA"/>
        </w:rPr>
      </w:pPr>
    </w:p>
    <w:p w14:paraId="3DAA53F9" w14:textId="563402EB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proofErr w:type="spellStart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Василинюк</w:t>
      </w:r>
      <w:proofErr w:type="spellEnd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Ганна Петрівна </w:t>
      </w:r>
    </w:p>
    <w:p w14:paraId="4A643A84" w14:textId="0755F8BF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proofErr w:type="spellStart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Гундяк</w:t>
      </w:r>
      <w:proofErr w:type="spellEnd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Богдан Ігорович </w:t>
      </w:r>
    </w:p>
    <w:p w14:paraId="0225C99A" w14:textId="77777777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Данилюк Петро Ярославович</w:t>
      </w:r>
    </w:p>
    <w:p w14:paraId="7EB3BEC8" w14:textId="77777777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Данилюк Руслан Володимирович</w:t>
      </w:r>
    </w:p>
    <w:p w14:paraId="50AAF472" w14:textId="73F4C2D6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proofErr w:type="spellStart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Дутка</w:t>
      </w:r>
      <w:proofErr w:type="spellEnd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Володимир Ярославович </w:t>
      </w:r>
    </w:p>
    <w:p w14:paraId="497098A6" w14:textId="77777777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proofErr w:type="spellStart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Зощук</w:t>
      </w:r>
      <w:proofErr w:type="spellEnd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Андрій Андрійович</w:t>
      </w:r>
    </w:p>
    <w:p w14:paraId="7F9CECF8" w14:textId="5BAF470A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proofErr w:type="spellStart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Лагодюк</w:t>
      </w:r>
      <w:proofErr w:type="spellEnd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Володимир Богданович </w:t>
      </w:r>
    </w:p>
    <w:p w14:paraId="423BF009" w14:textId="1925765B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proofErr w:type="spellStart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Мотрук</w:t>
      </w:r>
      <w:proofErr w:type="spellEnd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Юрій Богданович </w:t>
      </w:r>
    </w:p>
    <w:p w14:paraId="1074728C" w14:textId="77777777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Паплюга Петро Володимирович</w:t>
      </w:r>
    </w:p>
    <w:p w14:paraId="5E5B2033" w14:textId="77777777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proofErr w:type="spellStart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Петрище</w:t>
      </w:r>
      <w:proofErr w:type="spellEnd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Павло Ярославович</w:t>
      </w:r>
    </w:p>
    <w:p w14:paraId="68EF3F55" w14:textId="35C694D2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proofErr w:type="spellStart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Прощук</w:t>
      </w:r>
      <w:proofErr w:type="spellEnd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Олексій Петрович </w:t>
      </w:r>
    </w:p>
    <w:p w14:paraId="625FEF99" w14:textId="33FFF2E6" w:rsidR="00260EEC" w:rsidRPr="00AB77F1" w:rsidRDefault="00260EEC" w:rsidP="00AB77F1">
      <w:pPr>
        <w:pStyle w:val="a3"/>
        <w:numPr>
          <w:ilvl w:val="0"/>
          <w:numId w:val="19"/>
        </w:numPr>
        <w:spacing w:after="120"/>
        <w:ind w:left="1701"/>
        <w:rPr>
          <w:color w:val="000000" w:themeColor="text1"/>
          <w:sz w:val="28"/>
          <w:szCs w:val="28"/>
          <w:lang w:val="uk-UA"/>
        </w:rPr>
      </w:pPr>
      <w:proofErr w:type="spellStart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>Хлібкевич</w:t>
      </w:r>
      <w:proofErr w:type="spellEnd"/>
      <w:r w:rsidRPr="00AB77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Микола Олександрович</w:t>
      </w:r>
    </w:p>
    <w:p w14:paraId="1577A0CB" w14:textId="3848859A" w:rsidR="00260EEC" w:rsidRDefault="00260EEC" w:rsidP="00AB77F1">
      <w:pPr>
        <w:spacing w:after="120"/>
        <w:ind w:left="1701"/>
        <w:rPr>
          <w:color w:val="000000" w:themeColor="text1"/>
          <w:sz w:val="28"/>
          <w:szCs w:val="28"/>
          <w:lang w:val="uk-UA"/>
        </w:rPr>
      </w:pPr>
    </w:p>
    <w:p w14:paraId="513A36FE" w14:textId="77777777" w:rsidR="00AB77F1" w:rsidRPr="00AB77F1" w:rsidRDefault="00AB77F1" w:rsidP="00AB77F1">
      <w:pPr>
        <w:spacing w:after="120"/>
        <w:ind w:left="1701"/>
        <w:rPr>
          <w:color w:val="000000" w:themeColor="text1"/>
          <w:sz w:val="28"/>
          <w:szCs w:val="28"/>
          <w:lang w:val="uk-UA"/>
        </w:rPr>
      </w:pPr>
    </w:p>
    <w:p w14:paraId="296047EA" w14:textId="77777777" w:rsidR="00260EEC" w:rsidRPr="00AB77F1" w:rsidRDefault="00260EEC" w:rsidP="00260EEC">
      <w:pPr>
        <w:spacing w:after="120"/>
        <w:rPr>
          <w:color w:val="000000" w:themeColor="text1"/>
          <w:sz w:val="28"/>
          <w:szCs w:val="28"/>
          <w:lang w:val="uk-UA"/>
        </w:rPr>
      </w:pPr>
    </w:p>
    <w:p w14:paraId="6DB3B060" w14:textId="3AE2A32A" w:rsidR="00260EEC" w:rsidRPr="00AB77F1" w:rsidRDefault="00260EEC" w:rsidP="00260EEC">
      <w:pPr>
        <w:spacing w:after="120"/>
        <w:ind w:left="1418"/>
        <w:rPr>
          <w:b/>
          <w:iCs/>
          <w:color w:val="000000" w:themeColor="text1"/>
          <w:sz w:val="28"/>
          <w:szCs w:val="28"/>
          <w:lang w:val="uk-UA"/>
        </w:rPr>
      </w:pPr>
      <w:r w:rsidRPr="00AB77F1">
        <w:rPr>
          <w:b/>
          <w:iCs/>
          <w:color w:val="000000" w:themeColor="text1"/>
          <w:sz w:val="28"/>
          <w:szCs w:val="28"/>
          <w:lang w:val="uk-UA"/>
        </w:rPr>
        <w:t>Декан факультету</w:t>
      </w:r>
      <w:r w:rsidRPr="00AB77F1">
        <w:rPr>
          <w:iCs/>
          <w:color w:val="000000" w:themeColor="text1"/>
          <w:sz w:val="28"/>
          <w:szCs w:val="28"/>
          <w:lang w:val="uk-UA"/>
        </w:rPr>
        <w:t>:</w:t>
      </w:r>
      <w:r w:rsidRPr="00AB77F1">
        <w:rPr>
          <w:b/>
          <w:iCs/>
          <w:color w:val="000000" w:themeColor="text1"/>
          <w:sz w:val="28"/>
          <w:szCs w:val="28"/>
        </w:rPr>
        <w:t xml:space="preserve">     </w:t>
      </w:r>
      <w:r w:rsidRPr="00AB77F1">
        <w:rPr>
          <w:b/>
          <w:iCs/>
          <w:color w:val="000000" w:themeColor="text1"/>
          <w:sz w:val="28"/>
          <w:szCs w:val="28"/>
          <w:lang w:val="uk-UA"/>
        </w:rPr>
        <w:t xml:space="preserve">                           В.</w:t>
      </w:r>
      <w:r w:rsidR="00AB77F1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Pr="00AB77F1">
        <w:rPr>
          <w:b/>
          <w:iCs/>
          <w:color w:val="000000" w:themeColor="text1"/>
          <w:sz w:val="28"/>
          <w:szCs w:val="28"/>
          <w:lang w:val="uk-UA"/>
        </w:rPr>
        <w:t>М.</w:t>
      </w:r>
      <w:r w:rsidR="00AB77F1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B77F1">
        <w:rPr>
          <w:b/>
          <w:iCs/>
          <w:color w:val="000000" w:themeColor="text1"/>
          <w:sz w:val="28"/>
          <w:szCs w:val="28"/>
          <w:lang w:val="uk-UA"/>
        </w:rPr>
        <w:t>Случик</w:t>
      </w:r>
      <w:proofErr w:type="spellEnd"/>
    </w:p>
    <w:sectPr w:rsidR="00260EEC" w:rsidRPr="00AB77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Yu Gothic"/>
    <w:charset w:val="80"/>
    <w:family w:val="auto"/>
    <w:pitch w:val="variable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573B"/>
    <w:multiLevelType w:val="hybridMultilevel"/>
    <w:tmpl w:val="857E9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87A83"/>
    <w:multiLevelType w:val="hybridMultilevel"/>
    <w:tmpl w:val="042C7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1937"/>
    <w:multiLevelType w:val="hybridMultilevel"/>
    <w:tmpl w:val="26BC5EF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035FD"/>
    <w:multiLevelType w:val="hybridMultilevel"/>
    <w:tmpl w:val="C18ED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90729"/>
    <w:multiLevelType w:val="hybridMultilevel"/>
    <w:tmpl w:val="C18ED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52412"/>
    <w:multiLevelType w:val="hybridMultilevel"/>
    <w:tmpl w:val="042C7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11D02"/>
    <w:multiLevelType w:val="hybridMultilevel"/>
    <w:tmpl w:val="042C7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47168"/>
    <w:multiLevelType w:val="hybridMultilevel"/>
    <w:tmpl w:val="FA7C0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42BA3"/>
    <w:multiLevelType w:val="hybridMultilevel"/>
    <w:tmpl w:val="042C7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53C6D"/>
    <w:multiLevelType w:val="hybridMultilevel"/>
    <w:tmpl w:val="D4FC4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048C2"/>
    <w:multiLevelType w:val="hybridMultilevel"/>
    <w:tmpl w:val="042C7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60C38"/>
    <w:multiLevelType w:val="hybridMultilevel"/>
    <w:tmpl w:val="EE14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37383"/>
    <w:multiLevelType w:val="hybridMultilevel"/>
    <w:tmpl w:val="042C7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B2412"/>
    <w:multiLevelType w:val="hybridMultilevel"/>
    <w:tmpl w:val="B3B6DFF6"/>
    <w:lvl w:ilvl="0" w:tplc="77B864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84733"/>
    <w:multiLevelType w:val="hybridMultilevel"/>
    <w:tmpl w:val="5898513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E707E8E"/>
    <w:multiLevelType w:val="hybridMultilevel"/>
    <w:tmpl w:val="CD08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C5446"/>
    <w:multiLevelType w:val="hybridMultilevel"/>
    <w:tmpl w:val="042C7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20084"/>
    <w:multiLevelType w:val="hybridMultilevel"/>
    <w:tmpl w:val="C96489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43F7768"/>
    <w:multiLevelType w:val="hybridMultilevel"/>
    <w:tmpl w:val="042C7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B365A"/>
    <w:multiLevelType w:val="hybridMultilevel"/>
    <w:tmpl w:val="B3B6DFF6"/>
    <w:lvl w:ilvl="0" w:tplc="77B864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66A70"/>
    <w:multiLevelType w:val="hybridMultilevel"/>
    <w:tmpl w:val="042C7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20"/>
  </w:num>
  <w:num w:numId="5">
    <w:abstractNumId w:val="7"/>
  </w:num>
  <w:num w:numId="6">
    <w:abstractNumId w:val="19"/>
  </w:num>
  <w:num w:numId="7">
    <w:abstractNumId w:val="1"/>
  </w:num>
  <w:num w:numId="8">
    <w:abstractNumId w:val="16"/>
  </w:num>
  <w:num w:numId="9">
    <w:abstractNumId w:val="5"/>
  </w:num>
  <w:num w:numId="10">
    <w:abstractNumId w:val="18"/>
  </w:num>
  <w:num w:numId="11">
    <w:abstractNumId w:val="8"/>
  </w:num>
  <w:num w:numId="12">
    <w:abstractNumId w:val="11"/>
  </w:num>
  <w:num w:numId="13">
    <w:abstractNumId w:val="0"/>
  </w:num>
  <w:num w:numId="14">
    <w:abstractNumId w:val="15"/>
  </w:num>
  <w:num w:numId="15">
    <w:abstractNumId w:val="4"/>
  </w:num>
  <w:num w:numId="16">
    <w:abstractNumId w:val="9"/>
  </w:num>
  <w:num w:numId="17">
    <w:abstractNumId w:val="14"/>
  </w:num>
  <w:num w:numId="18">
    <w:abstractNumId w:val="12"/>
  </w:num>
  <w:num w:numId="19">
    <w:abstractNumId w:val="6"/>
  </w:num>
  <w:num w:numId="20">
    <w:abstractNumId w:val="17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37"/>
    <w:rsid w:val="00043B1D"/>
    <w:rsid w:val="00244220"/>
    <w:rsid w:val="00260EEC"/>
    <w:rsid w:val="002D5FDA"/>
    <w:rsid w:val="004766E9"/>
    <w:rsid w:val="00502DCA"/>
    <w:rsid w:val="00A85537"/>
    <w:rsid w:val="00AB77F1"/>
    <w:rsid w:val="00B53C07"/>
    <w:rsid w:val="00D50D95"/>
    <w:rsid w:val="00ED7C58"/>
    <w:rsid w:val="00F9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DE2B"/>
  <w15:chartTrackingRefBased/>
  <w15:docId w15:val="{0C541F18-4F40-4254-9C99-2F6F5D9E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55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Абзац списка1"/>
    <w:basedOn w:val="a"/>
    <w:rsid w:val="00F94397"/>
    <w:pPr>
      <w:widowControl w:val="0"/>
      <w:suppressAutoHyphens/>
    </w:pPr>
    <w:rPr>
      <w:rFonts w:eastAsia="DejaVu Sans" w:cs="DejaVu Sans"/>
      <w:kern w:val="1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3255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Tanja</cp:lastModifiedBy>
  <cp:revision>3</cp:revision>
  <dcterms:created xsi:type="dcterms:W3CDTF">2020-05-28T07:35:00Z</dcterms:created>
  <dcterms:modified xsi:type="dcterms:W3CDTF">2020-05-28T08:32:00Z</dcterms:modified>
</cp:coreProperties>
</file>