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jc w:val="center"/>
        <w:tblLayout w:type="fixed"/>
        <w:tblLook w:val="04A0" w:firstRow="1" w:lastRow="0" w:firstColumn="1" w:lastColumn="0" w:noHBand="0" w:noVBand="1"/>
      </w:tblPr>
      <w:tblGrid>
        <w:gridCol w:w="337"/>
        <w:gridCol w:w="1201"/>
        <w:gridCol w:w="670"/>
        <w:gridCol w:w="829"/>
        <w:gridCol w:w="2917"/>
        <w:gridCol w:w="3119"/>
      </w:tblGrid>
      <w:tr w:rsidR="005A753A" w:rsidRPr="00A339A0" w:rsidTr="00574726">
        <w:trPr>
          <w:trHeight w:val="416"/>
          <w:jc w:val="center"/>
        </w:trPr>
        <w:tc>
          <w:tcPr>
            <w:tcW w:w="337" w:type="dxa"/>
            <w:noWrap/>
            <w:vAlign w:val="bottom"/>
            <w:hideMark/>
          </w:tcPr>
          <w:p w:rsidR="005A753A" w:rsidRPr="00A339A0" w:rsidRDefault="005A753A" w:rsidP="001C31D4">
            <w:pPr>
              <w:spacing w:after="0" w:line="240" w:lineRule="auto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3A" w:rsidRPr="00574726" w:rsidRDefault="005A753A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57472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День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53A" w:rsidRPr="00574726" w:rsidRDefault="00574726" w:rsidP="00574726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57472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Пара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53A" w:rsidRPr="00574726" w:rsidRDefault="005A753A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57472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Час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53A" w:rsidRPr="00574726" w:rsidRDefault="005A753A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47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ЛГ(з)-11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53A" w:rsidRPr="00574726" w:rsidRDefault="005A753A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47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ЛГ(з)--21</w:t>
            </w:r>
          </w:p>
        </w:tc>
      </w:tr>
      <w:tr w:rsidR="005A753A" w:rsidRPr="00A339A0" w:rsidTr="00574726">
        <w:trPr>
          <w:trHeight w:val="131"/>
          <w:jc w:val="center"/>
        </w:trPr>
        <w:tc>
          <w:tcPr>
            <w:tcW w:w="337" w:type="dxa"/>
            <w:noWrap/>
            <w:vAlign w:val="bottom"/>
            <w:hideMark/>
          </w:tcPr>
          <w:p w:rsidR="005A753A" w:rsidRPr="00A339A0" w:rsidRDefault="005A753A" w:rsidP="001C31D4">
            <w:pPr>
              <w:spacing w:after="0" w:line="240" w:lineRule="auto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753A" w:rsidRPr="00574726" w:rsidRDefault="00574726" w:rsidP="005747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47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П’ятниця</w:t>
            </w:r>
          </w:p>
          <w:p w:rsidR="005A753A" w:rsidRPr="00574726" w:rsidRDefault="005A753A" w:rsidP="0057472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5747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22,02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53A" w:rsidRPr="00A339A0" w:rsidRDefault="005A753A" w:rsidP="00A123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53A" w:rsidRPr="00A339A0" w:rsidRDefault="005A753A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53A" w:rsidRPr="00574726" w:rsidRDefault="005A753A" w:rsidP="0057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53A" w:rsidRPr="00574726" w:rsidRDefault="005A753A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A753A" w:rsidRPr="00A339A0" w:rsidTr="00574726">
        <w:trPr>
          <w:trHeight w:val="135"/>
          <w:jc w:val="center"/>
        </w:trPr>
        <w:tc>
          <w:tcPr>
            <w:tcW w:w="337" w:type="dxa"/>
            <w:noWrap/>
            <w:vAlign w:val="bottom"/>
            <w:hideMark/>
          </w:tcPr>
          <w:p w:rsidR="005A753A" w:rsidRPr="00A339A0" w:rsidRDefault="005A753A" w:rsidP="001C31D4">
            <w:pPr>
              <w:spacing w:after="0" w:line="240" w:lineRule="auto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753A" w:rsidRPr="00574726" w:rsidRDefault="005A753A" w:rsidP="0057472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53A" w:rsidRPr="00A339A0" w:rsidRDefault="005A753A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53A" w:rsidRPr="00A339A0" w:rsidRDefault="005A753A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53A" w:rsidRPr="00574726" w:rsidRDefault="005A753A" w:rsidP="0057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53A" w:rsidRPr="00574726" w:rsidRDefault="005A753A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A753A" w:rsidRPr="00A339A0" w:rsidTr="00574726">
        <w:trPr>
          <w:trHeight w:val="380"/>
          <w:jc w:val="center"/>
        </w:trPr>
        <w:tc>
          <w:tcPr>
            <w:tcW w:w="337" w:type="dxa"/>
            <w:noWrap/>
            <w:vAlign w:val="bottom"/>
            <w:hideMark/>
          </w:tcPr>
          <w:p w:rsidR="005A753A" w:rsidRPr="00F231BA" w:rsidRDefault="005A753A" w:rsidP="001C31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753A" w:rsidRPr="00574726" w:rsidRDefault="005A753A" w:rsidP="0057472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53A" w:rsidRPr="00A339A0" w:rsidRDefault="005A753A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53A" w:rsidRPr="00A339A0" w:rsidRDefault="005A753A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12.15-13.35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E5C" w:rsidRPr="00B279CE" w:rsidRDefault="009A5E5C" w:rsidP="0057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79CE">
              <w:rPr>
                <w:rFonts w:ascii="Times New Roman" w:eastAsia="Times New Roman" w:hAnsi="Times New Roman" w:cs="Times New Roman"/>
                <w:bCs/>
                <w:lang w:eastAsia="ru-RU"/>
              </w:rPr>
              <w:t>Хімія  205</w:t>
            </w:r>
          </w:p>
          <w:p w:rsidR="005A753A" w:rsidRPr="00B279CE" w:rsidRDefault="009A5E5C" w:rsidP="0057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B279CE">
              <w:rPr>
                <w:rFonts w:ascii="Times New Roman" w:eastAsia="Times New Roman" w:hAnsi="Times New Roman" w:cs="Times New Roman"/>
                <w:bCs/>
                <w:lang w:eastAsia="ru-RU"/>
              </w:rPr>
              <w:t>Матківський</w:t>
            </w:r>
            <w:proofErr w:type="spellEnd"/>
            <w:r w:rsidRPr="00B279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М.П.</w:t>
            </w:r>
          </w:p>
          <w:p w:rsidR="009A5E5C" w:rsidRPr="00B279CE" w:rsidRDefault="009A5E5C" w:rsidP="0057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53A" w:rsidRPr="00B279CE" w:rsidRDefault="00C439C0" w:rsidP="00C43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79CE">
              <w:rPr>
                <w:rFonts w:ascii="Times New Roman" w:eastAsia="Times New Roman" w:hAnsi="Times New Roman" w:cs="Times New Roman"/>
                <w:bCs/>
                <w:lang w:eastAsia="ru-RU"/>
              </w:rPr>
              <w:t>ГІС у лісовому господарстві</w:t>
            </w:r>
          </w:p>
          <w:p w:rsidR="00C439C0" w:rsidRPr="00B279CE" w:rsidRDefault="00C439C0" w:rsidP="00C43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B279CE">
              <w:rPr>
                <w:rFonts w:ascii="Times New Roman" w:eastAsia="Times New Roman" w:hAnsi="Times New Roman" w:cs="Times New Roman"/>
                <w:bCs/>
                <w:lang w:eastAsia="ru-RU"/>
              </w:rPr>
              <w:t>Шпарик</w:t>
            </w:r>
            <w:proofErr w:type="spellEnd"/>
            <w:r w:rsidRPr="00B279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Ю.С.</w:t>
            </w:r>
            <w:r w:rsidR="00F1634B" w:rsidRPr="00B279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220</w:t>
            </w:r>
          </w:p>
        </w:tc>
      </w:tr>
      <w:tr w:rsidR="005A753A" w:rsidRPr="00A339A0" w:rsidTr="00574726">
        <w:trPr>
          <w:trHeight w:val="546"/>
          <w:jc w:val="center"/>
        </w:trPr>
        <w:tc>
          <w:tcPr>
            <w:tcW w:w="337" w:type="dxa"/>
            <w:noWrap/>
            <w:vAlign w:val="bottom"/>
            <w:hideMark/>
          </w:tcPr>
          <w:p w:rsidR="005A753A" w:rsidRPr="00A339A0" w:rsidRDefault="005A753A" w:rsidP="001C31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753A" w:rsidRPr="00574726" w:rsidRDefault="005A753A" w:rsidP="0057472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53A" w:rsidRPr="00A339A0" w:rsidRDefault="005A753A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53A" w:rsidRPr="00A339A0" w:rsidRDefault="005A753A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13.50-15.10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E5C" w:rsidRPr="00B279CE" w:rsidRDefault="009A5E5C" w:rsidP="0057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79CE">
              <w:rPr>
                <w:rFonts w:ascii="Times New Roman" w:eastAsia="Times New Roman" w:hAnsi="Times New Roman" w:cs="Times New Roman"/>
                <w:bCs/>
                <w:lang w:eastAsia="ru-RU"/>
              </w:rPr>
              <w:t>Хімія 205</w:t>
            </w:r>
          </w:p>
          <w:p w:rsidR="005A753A" w:rsidRPr="00B279CE" w:rsidRDefault="009A5E5C" w:rsidP="0057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B279CE">
              <w:rPr>
                <w:rFonts w:ascii="Times New Roman" w:eastAsia="Times New Roman" w:hAnsi="Times New Roman" w:cs="Times New Roman"/>
                <w:bCs/>
                <w:lang w:eastAsia="ru-RU"/>
              </w:rPr>
              <w:t>Матківський</w:t>
            </w:r>
            <w:proofErr w:type="spellEnd"/>
            <w:r w:rsidRPr="00B279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М.П.</w:t>
            </w:r>
          </w:p>
          <w:p w:rsidR="009A5E5C" w:rsidRPr="00B279CE" w:rsidRDefault="009A5E5C" w:rsidP="0057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9C0" w:rsidRPr="00B279CE" w:rsidRDefault="00C439C0" w:rsidP="00C43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79CE">
              <w:rPr>
                <w:rFonts w:ascii="Times New Roman" w:eastAsia="Times New Roman" w:hAnsi="Times New Roman" w:cs="Times New Roman"/>
                <w:bCs/>
                <w:lang w:eastAsia="ru-RU"/>
              </w:rPr>
              <w:t>ГІС у лісовому господарстві</w:t>
            </w:r>
          </w:p>
          <w:p w:rsidR="005A753A" w:rsidRPr="00B279CE" w:rsidRDefault="00C439C0" w:rsidP="00C43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79CE">
              <w:rPr>
                <w:rFonts w:ascii="Times New Roman" w:eastAsia="Times New Roman" w:hAnsi="Times New Roman" w:cs="Times New Roman"/>
                <w:bCs/>
                <w:lang w:eastAsia="ru-RU"/>
              </w:rPr>
              <w:t>Шпарик</w:t>
            </w:r>
            <w:proofErr w:type="spellEnd"/>
            <w:r w:rsidRPr="00B279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Ю.С.</w:t>
            </w:r>
            <w:r w:rsidR="00F1634B" w:rsidRPr="00B279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220</w:t>
            </w:r>
          </w:p>
        </w:tc>
      </w:tr>
      <w:tr w:rsidR="005A753A" w:rsidRPr="00A339A0" w:rsidTr="00574726">
        <w:trPr>
          <w:trHeight w:val="161"/>
          <w:jc w:val="center"/>
        </w:trPr>
        <w:tc>
          <w:tcPr>
            <w:tcW w:w="337" w:type="dxa"/>
            <w:noWrap/>
            <w:vAlign w:val="bottom"/>
            <w:hideMark/>
          </w:tcPr>
          <w:p w:rsidR="005A753A" w:rsidRPr="00A339A0" w:rsidRDefault="005A753A" w:rsidP="001C31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753A" w:rsidRPr="00574726" w:rsidRDefault="005A753A" w:rsidP="0057472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53A" w:rsidRPr="00A339A0" w:rsidRDefault="005A753A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53A" w:rsidRPr="00A339A0" w:rsidRDefault="005A753A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53A" w:rsidRPr="00B279CE" w:rsidRDefault="005A753A" w:rsidP="0057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53A" w:rsidRPr="00B279CE" w:rsidRDefault="005A753A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2339" w:rsidRPr="00BB6376" w:rsidTr="00574726">
        <w:trPr>
          <w:trHeight w:val="544"/>
          <w:jc w:val="center"/>
        </w:trPr>
        <w:tc>
          <w:tcPr>
            <w:tcW w:w="337" w:type="dxa"/>
            <w:noWrap/>
            <w:vAlign w:val="bottom"/>
            <w:hideMark/>
          </w:tcPr>
          <w:p w:rsidR="00A12339" w:rsidRPr="00A339A0" w:rsidRDefault="00A12339" w:rsidP="00A1233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12339" w:rsidRPr="00574726" w:rsidRDefault="00A12339" w:rsidP="005747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47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Субота</w:t>
            </w:r>
          </w:p>
          <w:p w:rsidR="00A12339" w:rsidRPr="00574726" w:rsidRDefault="00A12339" w:rsidP="005747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47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23,02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339" w:rsidRPr="00A339A0" w:rsidRDefault="00A12339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339" w:rsidRPr="00A339A0" w:rsidRDefault="00A12339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10.30-11.50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339" w:rsidRPr="00B279CE" w:rsidRDefault="00A12339" w:rsidP="0057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79CE">
              <w:rPr>
                <w:rFonts w:ascii="Times New Roman" w:eastAsia="Times New Roman" w:hAnsi="Times New Roman" w:cs="Times New Roman"/>
                <w:bCs/>
                <w:lang w:eastAsia="ru-RU"/>
              </w:rPr>
              <w:t>Фізіологія і біохімія (Л)</w:t>
            </w:r>
          </w:p>
          <w:p w:rsidR="00A12339" w:rsidRPr="00B279CE" w:rsidRDefault="00A12339" w:rsidP="0057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B279CE">
              <w:rPr>
                <w:rFonts w:ascii="Times New Roman" w:eastAsia="Times New Roman" w:hAnsi="Times New Roman" w:cs="Times New Roman"/>
                <w:bCs/>
                <w:lang w:eastAsia="ru-RU"/>
              </w:rPr>
              <w:t>Волчовська</w:t>
            </w:r>
            <w:proofErr w:type="spellEnd"/>
            <w:r w:rsidRPr="00B279CE">
              <w:rPr>
                <w:rFonts w:ascii="Times New Roman" w:eastAsia="Times New Roman" w:hAnsi="Times New Roman" w:cs="Times New Roman"/>
                <w:bCs/>
                <w:lang w:eastAsia="ru-RU"/>
              </w:rPr>
              <w:t>-Козак О.Є.</w:t>
            </w:r>
          </w:p>
          <w:p w:rsidR="00A12339" w:rsidRPr="00B279CE" w:rsidRDefault="00A12339" w:rsidP="0057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9CE">
              <w:rPr>
                <w:rFonts w:ascii="Times New Roman" w:eastAsia="Times New Roman" w:hAnsi="Times New Roman" w:cs="Times New Roman"/>
                <w:bCs/>
                <w:lang w:eastAsia="ru-RU"/>
              </w:rPr>
              <w:t>523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339" w:rsidRPr="00B279CE" w:rsidRDefault="000D1370" w:rsidP="000D13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B279CE">
              <w:rPr>
                <w:rFonts w:ascii="Times New Roman" w:eastAsia="Times New Roman" w:hAnsi="Times New Roman" w:cs="Times New Roman"/>
              </w:rPr>
              <w:t xml:space="preserve">Лісове </w:t>
            </w:r>
            <w:proofErr w:type="spellStart"/>
            <w:r w:rsidRPr="00B279CE">
              <w:rPr>
                <w:rFonts w:ascii="Times New Roman" w:eastAsia="Times New Roman" w:hAnsi="Times New Roman" w:cs="Times New Roman"/>
              </w:rPr>
              <w:t>грунтознавство</w:t>
            </w:r>
            <w:proofErr w:type="spellEnd"/>
            <w:r w:rsidRPr="00B279CE">
              <w:rPr>
                <w:rFonts w:ascii="Times New Roman" w:eastAsia="Times New Roman" w:hAnsi="Times New Roman" w:cs="Times New Roman"/>
              </w:rPr>
              <w:t>.</w:t>
            </w:r>
          </w:p>
          <w:p w:rsidR="000D1370" w:rsidRPr="00B279CE" w:rsidRDefault="000D1370" w:rsidP="000D13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B279CE">
              <w:rPr>
                <w:rFonts w:ascii="Times New Roman" w:eastAsia="Times New Roman" w:hAnsi="Times New Roman" w:cs="Times New Roman"/>
              </w:rPr>
              <w:t>Волощук М.Д. 420</w:t>
            </w:r>
          </w:p>
        </w:tc>
      </w:tr>
      <w:tr w:rsidR="00A12339" w:rsidRPr="00A339A0" w:rsidTr="00574726">
        <w:trPr>
          <w:trHeight w:val="488"/>
          <w:jc w:val="center"/>
        </w:trPr>
        <w:tc>
          <w:tcPr>
            <w:tcW w:w="337" w:type="dxa"/>
            <w:noWrap/>
            <w:vAlign w:val="bottom"/>
            <w:hideMark/>
          </w:tcPr>
          <w:p w:rsidR="00A12339" w:rsidRPr="00A339A0" w:rsidRDefault="00A12339" w:rsidP="00A1233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12339" w:rsidRPr="00574726" w:rsidRDefault="00A12339" w:rsidP="005747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339" w:rsidRPr="00A339A0" w:rsidRDefault="00A12339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339" w:rsidRPr="00A339A0" w:rsidRDefault="00A12339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12.15-13.35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339" w:rsidRPr="00B279CE" w:rsidRDefault="00A12339" w:rsidP="0057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79CE">
              <w:rPr>
                <w:rFonts w:ascii="Times New Roman" w:eastAsia="Times New Roman" w:hAnsi="Times New Roman" w:cs="Times New Roman"/>
                <w:bCs/>
                <w:lang w:eastAsia="ru-RU"/>
              </w:rPr>
              <w:t>Фізіологія і біохімія (Л)</w:t>
            </w:r>
          </w:p>
          <w:p w:rsidR="00A12339" w:rsidRPr="00B279CE" w:rsidRDefault="00A12339" w:rsidP="0057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B279CE">
              <w:rPr>
                <w:rFonts w:ascii="Times New Roman" w:eastAsia="Times New Roman" w:hAnsi="Times New Roman" w:cs="Times New Roman"/>
                <w:bCs/>
                <w:lang w:eastAsia="ru-RU"/>
              </w:rPr>
              <w:t>Волчовська</w:t>
            </w:r>
            <w:proofErr w:type="spellEnd"/>
            <w:r w:rsidRPr="00B279CE">
              <w:rPr>
                <w:rFonts w:ascii="Times New Roman" w:eastAsia="Times New Roman" w:hAnsi="Times New Roman" w:cs="Times New Roman"/>
                <w:bCs/>
                <w:lang w:eastAsia="ru-RU"/>
              </w:rPr>
              <w:t>-Козак О.Є.</w:t>
            </w:r>
          </w:p>
          <w:p w:rsidR="00A12339" w:rsidRPr="00B279CE" w:rsidRDefault="00A12339" w:rsidP="0057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9CE">
              <w:rPr>
                <w:rFonts w:ascii="Times New Roman" w:eastAsia="Times New Roman" w:hAnsi="Times New Roman" w:cs="Times New Roman"/>
                <w:bCs/>
                <w:lang w:eastAsia="ru-RU"/>
              </w:rPr>
              <w:t>523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370" w:rsidRPr="00B279CE" w:rsidRDefault="000D1370" w:rsidP="000D13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B279CE">
              <w:rPr>
                <w:rFonts w:ascii="Times New Roman" w:eastAsia="Times New Roman" w:hAnsi="Times New Roman" w:cs="Times New Roman"/>
              </w:rPr>
              <w:t xml:space="preserve">Лісове </w:t>
            </w:r>
            <w:proofErr w:type="spellStart"/>
            <w:r w:rsidRPr="00B279CE">
              <w:rPr>
                <w:rFonts w:ascii="Times New Roman" w:eastAsia="Times New Roman" w:hAnsi="Times New Roman" w:cs="Times New Roman"/>
              </w:rPr>
              <w:t>грунтознавство</w:t>
            </w:r>
            <w:proofErr w:type="spellEnd"/>
            <w:r w:rsidRPr="00B279CE">
              <w:rPr>
                <w:rFonts w:ascii="Times New Roman" w:eastAsia="Times New Roman" w:hAnsi="Times New Roman" w:cs="Times New Roman"/>
              </w:rPr>
              <w:t>.</w:t>
            </w:r>
          </w:p>
          <w:p w:rsidR="00A12339" w:rsidRPr="00B279CE" w:rsidRDefault="000D1370" w:rsidP="000D13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B279CE">
              <w:rPr>
                <w:rFonts w:ascii="Times New Roman" w:eastAsia="Times New Roman" w:hAnsi="Times New Roman" w:cs="Times New Roman"/>
              </w:rPr>
              <w:t>Волощук М.Д. 420</w:t>
            </w:r>
            <w:bookmarkStart w:id="0" w:name="_GoBack"/>
            <w:bookmarkEnd w:id="0"/>
          </w:p>
        </w:tc>
      </w:tr>
      <w:tr w:rsidR="00A12339" w:rsidRPr="00A339A0" w:rsidTr="00574726">
        <w:trPr>
          <w:trHeight w:val="624"/>
          <w:jc w:val="center"/>
        </w:trPr>
        <w:tc>
          <w:tcPr>
            <w:tcW w:w="337" w:type="dxa"/>
            <w:noWrap/>
            <w:vAlign w:val="bottom"/>
            <w:hideMark/>
          </w:tcPr>
          <w:p w:rsidR="00A12339" w:rsidRPr="00571D47" w:rsidRDefault="00A12339" w:rsidP="00A1233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12339" w:rsidRPr="00574726" w:rsidRDefault="00A12339" w:rsidP="005747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339" w:rsidRPr="00A339A0" w:rsidRDefault="00A12339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339" w:rsidRPr="00A339A0" w:rsidRDefault="00A12339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13.50-15.10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339" w:rsidRPr="00574726" w:rsidRDefault="00A12339" w:rsidP="0057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74726">
              <w:rPr>
                <w:rFonts w:ascii="Times New Roman" w:eastAsia="Times New Roman" w:hAnsi="Times New Roman" w:cs="Times New Roman"/>
                <w:bCs/>
                <w:lang w:eastAsia="ru-RU"/>
              </w:rPr>
              <w:t>Фізіологія і біохімія (Л)</w:t>
            </w:r>
          </w:p>
          <w:p w:rsidR="00A12339" w:rsidRPr="00574726" w:rsidRDefault="00A12339" w:rsidP="0057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574726">
              <w:rPr>
                <w:rFonts w:ascii="Times New Roman" w:eastAsia="Times New Roman" w:hAnsi="Times New Roman" w:cs="Times New Roman"/>
                <w:bCs/>
                <w:lang w:eastAsia="ru-RU"/>
              </w:rPr>
              <w:t>Волчовська</w:t>
            </w:r>
            <w:proofErr w:type="spellEnd"/>
            <w:r w:rsidRPr="00574726">
              <w:rPr>
                <w:rFonts w:ascii="Times New Roman" w:eastAsia="Times New Roman" w:hAnsi="Times New Roman" w:cs="Times New Roman"/>
                <w:bCs/>
                <w:lang w:eastAsia="ru-RU"/>
              </w:rPr>
              <w:t>-Козак О.Є.</w:t>
            </w:r>
          </w:p>
          <w:p w:rsidR="00A12339" w:rsidRPr="00574726" w:rsidRDefault="00A12339" w:rsidP="0057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726">
              <w:rPr>
                <w:rFonts w:ascii="Times New Roman" w:eastAsia="Times New Roman" w:hAnsi="Times New Roman" w:cs="Times New Roman"/>
                <w:bCs/>
                <w:lang w:eastAsia="ru-RU"/>
              </w:rPr>
              <w:t>523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339" w:rsidRPr="00574726" w:rsidRDefault="00A12339" w:rsidP="00A1233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hd w:val="clear" w:color="auto" w:fill="F9F9F9"/>
              </w:rPr>
            </w:pPr>
          </w:p>
        </w:tc>
      </w:tr>
      <w:tr w:rsidR="005A753A" w:rsidRPr="00E6758D" w:rsidTr="00574726">
        <w:trPr>
          <w:trHeight w:val="634"/>
          <w:jc w:val="center"/>
        </w:trPr>
        <w:tc>
          <w:tcPr>
            <w:tcW w:w="337" w:type="dxa"/>
            <w:noWrap/>
            <w:vAlign w:val="bottom"/>
            <w:hideMark/>
          </w:tcPr>
          <w:p w:rsidR="005A753A" w:rsidRPr="00571D47" w:rsidRDefault="005A753A" w:rsidP="001C31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753A" w:rsidRPr="00574726" w:rsidRDefault="005A753A" w:rsidP="005747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47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Неділя</w:t>
            </w:r>
          </w:p>
          <w:p w:rsidR="005A753A" w:rsidRPr="00574726" w:rsidRDefault="005A753A" w:rsidP="005747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47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24,02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53A" w:rsidRPr="00A339A0" w:rsidRDefault="005A753A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53A" w:rsidRPr="00A339A0" w:rsidRDefault="005A753A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10.30-11.50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53A" w:rsidRPr="00574726" w:rsidRDefault="005A753A" w:rsidP="005747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53A" w:rsidRPr="00574726" w:rsidRDefault="00F1634B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726">
              <w:rPr>
                <w:rFonts w:ascii="Times New Roman" w:eastAsia="Times New Roman" w:hAnsi="Times New Roman" w:cs="Times New Roman"/>
                <w:lang w:eastAsia="ru-RU"/>
              </w:rPr>
              <w:t>Підсочка і лісохімія</w:t>
            </w:r>
          </w:p>
          <w:p w:rsidR="00F1634B" w:rsidRPr="00574726" w:rsidRDefault="00F1634B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726">
              <w:rPr>
                <w:rFonts w:ascii="Times New Roman" w:eastAsia="Times New Roman" w:hAnsi="Times New Roman" w:cs="Times New Roman"/>
                <w:lang w:eastAsia="ru-RU"/>
              </w:rPr>
              <w:t>Яцик Р.М. 207</w:t>
            </w:r>
          </w:p>
        </w:tc>
      </w:tr>
      <w:tr w:rsidR="005A753A" w:rsidRPr="00E6758D" w:rsidTr="00574726">
        <w:trPr>
          <w:trHeight w:val="560"/>
          <w:jc w:val="center"/>
        </w:trPr>
        <w:tc>
          <w:tcPr>
            <w:tcW w:w="337" w:type="dxa"/>
            <w:noWrap/>
            <w:vAlign w:val="bottom"/>
            <w:hideMark/>
          </w:tcPr>
          <w:p w:rsidR="005A753A" w:rsidRPr="00A339A0" w:rsidRDefault="005A753A" w:rsidP="001C31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753A" w:rsidRPr="00574726" w:rsidRDefault="005A753A" w:rsidP="005747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53A" w:rsidRPr="00A339A0" w:rsidRDefault="005A753A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53A" w:rsidRPr="00A339A0" w:rsidRDefault="005A753A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12.15-13.35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53A" w:rsidRPr="00574726" w:rsidRDefault="005A753A" w:rsidP="005747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34B" w:rsidRPr="00574726" w:rsidRDefault="00F1634B" w:rsidP="00F1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726">
              <w:rPr>
                <w:rFonts w:ascii="Times New Roman" w:eastAsia="Times New Roman" w:hAnsi="Times New Roman" w:cs="Times New Roman"/>
                <w:lang w:eastAsia="ru-RU"/>
              </w:rPr>
              <w:t>Підсочка і лісохімія</w:t>
            </w:r>
          </w:p>
          <w:p w:rsidR="005A753A" w:rsidRPr="00574726" w:rsidRDefault="00F1634B" w:rsidP="00F1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726">
              <w:rPr>
                <w:rFonts w:ascii="Times New Roman" w:eastAsia="Times New Roman" w:hAnsi="Times New Roman" w:cs="Times New Roman"/>
                <w:lang w:eastAsia="ru-RU"/>
              </w:rPr>
              <w:t>Яцик Р.М. 207</w:t>
            </w:r>
          </w:p>
        </w:tc>
      </w:tr>
      <w:tr w:rsidR="005A753A" w:rsidRPr="00A339A0" w:rsidTr="00574726">
        <w:trPr>
          <w:trHeight w:val="696"/>
          <w:jc w:val="center"/>
        </w:trPr>
        <w:tc>
          <w:tcPr>
            <w:tcW w:w="337" w:type="dxa"/>
            <w:noWrap/>
            <w:vAlign w:val="bottom"/>
            <w:hideMark/>
          </w:tcPr>
          <w:p w:rsidR="005A753A" w:rsidRPr="00A339A0" w:rsidRDefault="005A753A" w:rsidP="001C31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753A" w:rsidRPr="00574726" w:rsidRDefault="005A753A" w:rsidP="005747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53A" w:rsidRPr="00A339A0" w:rsidRDefault="005A753A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53A" w:rsidRPr="00A339A0" w:rsidRDefault="005A753A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13.50-15.10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53A" w:rsidRPr="00574726" w:rsidRDefault="00A12339" w:rsidP="0057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726">
              <w:rPr>
                <w:rFonts w:ascii="Times New Roman" w:eastAsia="Times New Roman" w:hAnsi="Times New Roman" w:cs="Times New Roman"/>
                <w:lang w:eastAsia="ru-RU"/>
              </w:rPr>
              <w:t>Геодезія 107г</w:t>
            </w:r>
          </w:p>
          <w:p w:rsidR="00A12339" w:rsidRPr="00574726" w:rsidRDefault="00A12339" w:rsidP="0057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4726">
              <w:rPr>
                <w:rFonts w:ascii="Times New Roman" w:eastAsia="Times New Roman" w:hAnsi="Times New Roman" w:cs="Times New Roman"/>
                <w:lang w:eastAsia="ru-RU"/>
              </w:rPr>
              <w:t>Гілецький</w:t>
            </w:r>
            <w:proofErr w:type="spellEnd"/>
            <w:r w:rsidRPr="00574726">
              <w:rPr>
                <w:rFonts w:ascii="Times New Roman" w:eastAsia="Times New Roman" w:hAnsi="Times New Roman" w:cs="Times New Roman"/>
                <w:lang w:eastAsia="ru-RU"/>
              </w:rPr>
              <w:t xml:space="preserve"> Й.Р.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53A" w:rsidRPr="00574726" w:rsidRDefault="005A753A" w:rsidP="00A123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5A753A" w:rsidRPr="00A339A0" w:rsidTr="00574726">
        <w:trPr>
          <w:trHeight w:val="669"/>
          <w:jc w:val="center"/>
        </w:trPr>
        <w:tc>
          <w:tcPr>
            <w:tcW w:w="337" w:type="dxa"/>
            <w:noWrap/>
            <w:vAlign w:val="bottom"/>
            <w:hideMark/>
          </w:tcPr>
          <w:p w:rsidR="005A753A" w:rsidRPr="00A339A0" w:rsidRDefault="005A753A" w:rsidP="001C31D4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753A" w:rsidRPr="00574726" w:rsidRDefault="005A753A" w:rsidP="005747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47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Понеділок</w:t>
            </w:r>
          </w:p>
          <w:p w:rsidR="005A753A" w:rsidRPr="00574726" w:rsidRDefault="005A753A" w:rsidP="0057472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u-RU"/>
              </w:rPr>
            </w:pPr>
            <w:r w:rsidRPr="005747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25,02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53A" w:rsidRPr="00A339A0" w:rsidRDefault="005A753A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53A" w:rsidRPr="00A339A0" w:rsidRDefault="005A753A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10.30-11.50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53A" w:rsidRPr="00574726" w:rsidRDefault="00574726" w:rsidP="0057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574726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 xml:space="preserve">220 </w:t>
            </w:r>
            <w:proofErr w:type="spellStart"/>
            <w:r w:rsidRPr="00574726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Гайдукевич</w:t>
            </w:r>
            <w:proofErr w:type="spellEnd"/>
            <w:r w:rsidRPr="00574726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 М.Є. Ботаніка (Л)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53A" w:rsidRPr="00574726" w:rsidRDefault="00574726" w:rsidP="00A12339">
            <w:pPr>
              <w:jc w:val="center"/>
              <w:rPr>
                <w:rFonts w:ascii="Times New Roman" w:hAnsi="Times New Roman" w:cs="Times New Roman"/>
              </w:rPr>
            </w:pPr>
            <w:r w:rsidRPr="00574726">
              <w:rPr>
                <w:rFonts w:ascii="Times New Roman" w:hAnsi="Times New Roman" w:cs="Times New Roman"/>
              </w:rPr>
              <w:t xml:space="preserve">207 </w:t>
            </w:r>
            <w:proofErr w:type="spellStart"/>
            <w:r w:rsidRPr="00574726">
              <w:rPr>
                <w:rFonts w:ascii="Times New Roman" w:hAnsi="Times New Roman" w:cs="Times New Roman"/>
              </w:rPr>
              <w:t>Пітель</w:t>
            </w:r>
            <w:proofErr w:type="spellEnd"/>
            <w:r w:rsidRPr="00574726">
              <w:rPr>
                <w:rFonts w:ascii="Times New Roman" w:hAnsi="Times New Roman" w:cs="Times New Roman"/>
              </w:rPr>
              <w:t> В.І. Українська мова (за професійним спрямуванням) (</w:t>
            </w:r>
            <w:proofErr w:type="spellStart"/>
            <w:r w:rsidRPr="00574726">
              <w:rPr>
                <w:rFonts w:ascii="Times New Roman" w:hAnsi="Times New Roman" w:cs="Times New Roman"/>
              </w:rPr>
              <w:t>ПрС</w:t>
            </w:r>
            <w:proofErr w:type="spellEnd"/>
            <w:r w:rsidRPr="00574726">
              <w:rPr>
                <w:rFonts w:ascii="Times New Roman" w:hAnsi="Times New Roman" w:cs="Times New Roman"/>
              </w:rPr>
              <w:t>)</w:t>
            </w:r>
          </w:p>
        </w:tc>
      </w:tr>
      <w:tr w:rsidR="005A753A" w:rsidRPr="00A339A0" w:rsidTr="00574726">
        <w:trPr>
          <w:trHeight w:val="1330"/>
          <w:jc w:val="center"/>
        </w:trPr>
        <w:tc>
          <w:tcPr>
            <w:tcW w:w="337" w:type="dxa"/>
            <w:noWrap/>
            <w:vAlign w:val="bottom"/>
            <w:hideMark/>
          </w:tcPr>
          <w:p w:rsidR="005A753A" w:rsidRPr="00A339A0" w:rsidRDefault="005A753A" w:rsidP="001C31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753A" w:rsidRPr="00574726" w:rsidRDefault="005A753A" w:rsidP="0057472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53A" w:rsidRPr="00A339A0" w:rsidRDefault="005A753A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53A" w:rsidRPr="00A339A0" w:rsidRDefault="005A753A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12.15-13.35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53A" w:rsidRPr="00574726" w:rsidRDefault="00574726" w:rsidP="0057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574726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 xml:space="preserve">207 </w:t>
            </w:r>
            <w:proofErr w:type="spellStart"/>
            <w:r w:rsidRPr="00574726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Гайдукевич</w:t>
            </w:r>
            <w:proofErr w:type="spellEnd"/>
            <w:r w:rsidRPr="00574726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 М.Є. Ботаніка (Л)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53A" w:rsidRPr="00574726" w:rsidRDefault="00574726" w:rsidP="00574726">
            <w:pPr>
              <w:ind w:left="-108" w:right="-107"/>
              <w:jc w:val="center"/>
              <w:rPr>
                <w:rFonts w:ascii="Times New Roman" w:hAnsi="Times New Roman" w:cs="Times New Roman"/>
              </w:rPr>
            </w:pPr>
            <w:r w:rsidRPr="00574726">
              <w:rPr>
                <w:rFonts w:ascii="Times New Roman" w:hAnsi="Times New Roman" w:cs="Times New Roman"/>
              </w:rPr>
              <w:t xml:space="preserve">106 </w:t>
            </w:r>
            <w:proofErr w:type="spellStart"/>
            <w:r w:rsidRPr="00574726">
              <w:rPr>
                <w:rFonts w:ascii="Times New Roman" w:hAnsi="Times New Roman" w:cs="Times New Roman"/>
              </w:rPr>
              <w:t>Пітель</w:t>
            </w:r>
            <w:proofErr w:type="spellEnd"/>
            <w:r w:rsidRPr="00574726">
              <w:rPr>
                <w:rFonts w:ascii="Times New Roman" w:hAnsi="Times New Roman" w:cs="Times New Roman"/>
              </w:rPr>
              <w:t xml:space="preserve"> В.І. Потік АГ-21, ЛГ-21, СОХ-21, Х-21 Українська мова (за професійним спрямуванням) (Л)</w:t>
            </w:r>
          </w:p>
        </w:tc>
      </w:tr>
      <w:tr w:rsidR="005A753A" w:rsidRPr="00A339A0" w:rsidTr="00574726">
        <w:trPr>
          <w:trHeight w:val="70"/>
          <w:jc w:val="center"/>
        </w:trPr>
        <w:tc>
          <w:tcPr>
            <w:tcW w:w="337" w:type="dxa"/>
            <w:noWrap/>
            <w:vAlign w:val="bottom"/>
            <w:hideMark/>
          </w:tcPr>
          <w:p w:rsidR="005A753A" w:rsidRPr="00A339A0" w:rsidRDefault="005A753A" w:rsidP="005A753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753A" w:rsidRPr="00574726" w:rsidRDefault="005A753A" w:rsidP="0057472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53A" w:rsidRPr="00A339A0" w:rsidRDefault="005A753A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53A" w:rsidRPr="00A339A0" w:rsidRDefault="005A753A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53A" w:rsidRPr="00574726" w:rsidRDefault="005A753A" w:rsidP="0057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53A" w:rsidRPr="00574726" w:rsidRDefault="00574726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726">
              <w:rPr>
                <w:rFonts w:ascii="Times New Roman" w:eastAsia="Times New Roman" w:hAnsi="Times New Roman" w:cs="Times New Roman"/>
                <w:lang w:eastAsia="ru-RU"/>
              </w:rPr>
              <w:t xml:space="preserve">207 </w:t>
            </w:r>
            <w:proofErr w:type="spellStart"/>
            <w:r w:rsidRPr="00574726">
              <w:rPr>
                <w:rFonts w:ascii="Times New Roman" w:eastAsia="Times New Roman" w:hAnsi="Times New Roman" w:cs="Times New Roman"/>
                <w:lang w:eastAsia="ru-RU"/>
              </w:rPr>
              <w:t>Дичкевич</w:t>
            </w:r>
            <w:proofErr w:type="spellEnd"/>
            <w:r w:rsidRPr="00574726">
              <w:rPr>
                <w:rFonts w:ascii="Times New Roman" w:eastAsia="Times New Roman" w:hAnsi="Times New Roman" w:cs="Times New Roman"/>
                <w:lang w:eastAsia="ru-RU"/>
              </w:rPr>
              <w:t> В.М. Лісова ентомологія (Л)</w:t>
            </w:r>
          </w:p>
        </w:tc>
      </w:tr>
      <w:tr w:rsidR="005A753A" w:rsidRPr="00A339A0" w:rsidTr="00574726">
        <w:trPr>
          <w:trHeight w:val="70"/>
          <w:jc w:val="center"/>
        </w:trPr>
        <w:tc>
          <w:tcPr>
            <w:tcW w:w="337" w:type="dxa"/>
            <w:noWrap/>
            <w:vAlign w:val="bottom"/>
            <w:hideMark/>
          </w:tcPr>
          <w:p w:rsidR="005A753A" w:rsidRPr="00A339A0" w:rsidRDefault="005A753A" w:rsidP="005A753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753A" w:rsidRPr="00574726" w:rsidRDefault="005A753A" w:rsidP="0057472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53A" w:rsidRPr="00A339A0" w:rsidRDefault="005A753A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53A" w:rsidRPr="00A339A0" w:rsidRDefault="005A753A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53A" w:rsidRPr="00574726" w:rsidRDefault="005A753A" w:rsidP="0057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53A" w:rsidRPr="00574726" w:rsidRDefault="00574726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726">
              <w:rPr>
                <w:rFonts w:ascii="Times New Roman" w:eastAsia="Times New Roman" w:hAnsi="Times New Roman" w:cs="Times New Roman"/>
                <w:lang w:eastAsia="ru-RU"/>
              </w:rPr>
              <w:t xml:space="preserve">207 </w:t>
            </w:r>
            <w:proofErr w:type="spellStart"/>
            <w:r w:rsidRPr="00574726">
              <w:rPr>
                <w:rFonts w:ascii="Times New Roman" w:eastAsia="Times New Roman" w:hAnsi="Times New Roman" w:cs="Times New Roman"/>
                <w:lang w:eastAsia="ru-RU"/>
              </w:rPr>
              <w:t>Дичкевич</w:t>
            </w:r>
            <w:proofErr w:type="spellEnd"/>
            <w:r w:rsidRPr="00574726">
              <w:rPr>
                <w:rFonts w:ascii="Times New Roman" w:eastAsia="Times New Roman" w:hAnsi="Times New Roman" w:cs="Times New Roman"/>
                <w:lang w:eastAsia="ru-RU"/>
              </w:rPr>
              <w:t> В.М. Лісова ентомологія (Л)</w:t>
            </w:r>
          </w:p>
        </w:tc>
      </w:tr>
      <w:tr w:rsidR="005A753A" w:rsidRPr="00A339A0" w:rsidTr="00574726">
        <w:trPr>
          <w:trHeight w:val="70"/>
          <w:jc w:val="center"/>
        </w:trPr>
        <w:tc>
          <w:tcPr>
            <w:tcW w:w="337" w:type="dxa"/>
            <w:noWrap/>
            <w:vAlign w:val="bottom"/>
            <w:hideMark/>
          </w:tcPr>
          <w:p w:rsidR="005A753A" w:rsidRPr="00A339A0" w:rsidRDefault="005A753A" w:rsidP="001C31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753A" w:rsidRPr="00574726" w:rsidRDefault="005A753A" w:rsidP="0057472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53A" w:rsidRPr="00A339A0" w:rsidRDefault="005A753A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53A" w:rsidRPr="00A339A0" w:rsidRDefault="005A753A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53A" w:rsidRPr="00574726" w:rsidRDefault="005A753A" w:rsidP="0057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53A" w:rsidRPr="00574726" w:rsidRDefault="005A753A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4726" w:rsidRPr="00A339A0" w:rsidTr="00574726">
        <w:trPr>
          <w:trHeight w:val="413"/>
          <w:jc w:val="center"/>
        </w:trPr>
        <w:tc>
          <w:tcPr>
            <w:tcW w:w="337" w:type="dxa"/>
            <w:noWrap/>
            <w:vAlign w:val="bottom"/>
            <w:hideMark/>
          </w:tcPr>
          <w:p w:rsidR="00574726" w:rsidRPr="00A339A0" w:rsidRDefault="00574726" w:rsidP="0057472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4726" w:rsidRPr="00574726" w:rsidRDefault="00574726" w:rsidP="005747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47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Вівторок</w:t>
            </w:r>
          </w:p>
          <w:p w:rsidR="00574726" w:rsidRPr="00574726" w:rsidRDefault="00574726" w:rsidP="0057472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5747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26,02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4726" w:rsidRPr="00A339A0" w:rsidRDefault="00574726" w:rsidP="0057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4726" w:rsidRPr="00A339A0" w:rsidRDefault="00574726" w:rsidP="0057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10.30-11.50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726" w:rsidRPr="00574726" w:rsidRDefault="00574726" w:rsidP="00574726">
            <w:pPr>
              <w:jc w:val="center"/>
              <w:rPr>
                <w:rFonts w:ascii="Times New Roman" w:hAnsi="Times New Roman" w:cs="Times New Roman"/>
              </w:rPr>
            </w:pPr>
            <w:r w:rsidRPr="00574726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>220 Яцик Р.М. Лісова генетика (Л)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726" w:rsidRPr="00574726" w:rsidRDefault="00574726" w:rsidP="0057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726">
              <w:rPr>
                <w:rFonts w:ascii="Times New Roman" w:eastAsia="Times New Roman" w:hAnsi="Times New Roman" w:cs="Times New Roman"/>
                <w:lang w:eastAsia="ru-RU"/>
              </w:rPr>
              <w:t xml:space="preserve">207 </w:t>
            </w:r>
            <w:proofErr w:type="spellStart"/>
            <w:r w:rsidRPr="00574726">
              <w:rPr>
                <w:rFonts w:ascii="Times New Roman" w:eastAsia="Times New Roman" w:hAnsi="Times New Roman" w:cs="Times New Roman"/>
                <w:lang w:eastAsia="ru-RU"/>
              </w:rPr>
              <w:t>Шпарик</w:t>
            </w:r>
            <w:proofErr w:type="spellEnd"/>
            <w:r w:rsidRPr="00574726">
              <w:rPr>
                <w:rFonts w:ascii="Times New Roman" w:eastAsia="Times New Roman" w:hAnsi="Times New Roman" w:cs="Times New Roman"/>
                <w:lang w:eastAsia="ru-RU"/>
              </w:rPr>
              <w:t> Ю.С. Збірна група ЛГ-21(с) Мисливствознавство (Л)</w:t>
            </w:r>
          </w:p>
        </w:tc>
      </w:tr>
      <w:tr w:rsidR="00574726" w:rsidRPr="00A339A0" w:rsidTr="00574726">
        <w:trPr>
          <w:trHeight w:val="646"/>
          <w:jc w:val="center"/>
        </w:trPr>
        <w:tc>
          <w:tcPr>
            <w:tcW w:w="337" w:type="dxa"/>
            <w:noWrap/>
            <w:vAlign w:val="bottom"/>
            <w:hideMark/>
          </w:tcPr>
          <w:p w:rsidR="00574726" w:rsidRPr="00A339A0" w:rsidRDefault="00574726" w:rsidP="0057472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4726" w:rsidRPr="00574726" w:rsidRDefault="00574726" w:rsidP="0057472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4726" w:rsidRPr="00A339A0" w:rsidRDefault="00574726" w:rsidP="0057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4726" w:rsidRPr="00A339A0" w:rsidRDefault="00574726" w:rsidP="0057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12.15-13.35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726" w:rsidRPr="00574726" w:rsidRDefault="00574726" w:rsidP="00574726">
            <w:pPr>
              <w:jc w:val="center"/>
              <w:rPr>
                <w:rFonts w:ascii="Times New Roman" w:hAnsi="Times New Roman" w:cs="Times New Roman"/>
              </w:rPr>
            </w:pPr>
            <w:r w:rsidRPr="00574726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>220 Яцик Р.М. Лісова генетика (Л)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726" w:rsidRPr="00574726" w:rsidRDefault="00574726" w:rsidP="0057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726">
              <w:rPr>
                <w:rFonts w:ascii="Times New Roman" w:eastAsia="Times New Roman" w:hAnsi="Times New Roman" w:cs="Times New Roman"/>
                <w:lang w:eastAsia="ru-RU"/>
              </w:rPr>
              <w:t xml:space="preserve">207 </w:t>
            </w:r>
            <w:proofErr w:type="spellStart"/>
            <w:r w:rsidRPr="00574726">
              <w:rPr>
                <w:rFonts w:ascii="Times New Roman" w:eastAsia="Times New Roman" w:hAnsi="Times New Roman" w:cs="Times New Roman"/>
                <w:lang w:eastAsia="ru-RU"/>
              </w:rPr>
              <w:t>Шпарик</w:t>
            </w:r>
            <w:proofErr w:type="spellEnd"/>
            <w:r w:rsidRPr="00574726">
              <w:rPr>
                <w:rFonts w:ascii="Times New Roman" w:eastAsia="Times New Roman" w:hAnsi="Times New Roman" w:cs="Times New Roman"/>
                <w:lang w:eastAsia="ru-RU"/>
              </w:rPr>
              <w:t> Ю.С. Збірна група ЛГ-21(с) Мисливствознавство (Л)</w:t>
            </w:r>
          </w:p>
        </w:tc>
      </w:tr>
      <w:tr w:rsidR="00574726" w:rsidRPr="00A339A0" w:rsidTr="00574726">
        <w:trPr>
          <w:trHeight w:val="129"/>
          <w:jc w:val="center"/>
        </w:trPr>
        <w:tc>
          <w:tcPr>
            <w:tcW w:w="337" w:type="dxa"/>
            <w:noWrap/>
            <w:vAlign w:val="bottom"/>
            <w:hideMark/>
          </w:tcPr>
          <w:p w:rsidR="00574726" w:rsidRPr="00A339A0" w:rsidRDefault="00574726" w:rsidP="001C31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4726" w:rsidRPr="00574726" w:rsidRDefault="00574726" w:rsidP="0057472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74726" w:rsidRPr="00A339A0" w:rsidRDefault="00574726" w:rsidP="0057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2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74726" w:rsidRPr="00A339A0" w:rsidRDefault="00574726" w:rsidP="0057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74726" w:rsidRPr="00574726" w:rsidRDefault="00574726" w:rsidP="0057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74726" w:rsidRPr="00574726" w:rsidRDefault="00574726" w:rsidP="0057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4726" w:rsidRPr="00A339A0" w:rsidTr="00164A40">
        <w:trPr>
          <w:trHeight w:val="70"/>
          <w:jc w:val="center"/>
        </w:trPr>
        <w:tc>
          <w:tcPr>
            <w:tcW w:w="337" w:type="dxa"/>
            <w:noWrap/>
            <w:vAlign w:val="bottom"/>
            <w:hideMark/>
          </w:tcPr>
          <w:p w:rsidR="00574726" w:rsidRPr="00A339A0" w:rsidRDefault="00574726" w:rsidP="001C31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4726" w:rsidRPr="00574726" w:rsidRDefault="00574726" w:rsidP="005747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0" w:type="dxa"/>
            <w:vMerge/>
            <w:tcBorders>
              <w:left w:val="nil"/>
              <w:right w:val="single" w:sz="4" w:space="0" w:color="auto"/>
            </w:tcBorders>
          </w:tcPr>
          <w:p w:rsidR="00574726" w:rsidRPr="00A339A0" w:rsidRDefault="00574726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9" w:type="dxa"/>
            <w:vMerge/>
            <w:tcBorders>
              <w:left w:val="nil"/>
              <w:right w:val="single" w:sz="4" w:space="0" w:color="auto"/>
            </w:tcBorders>
          </w:tcPr>
          <w:p w:rsidR="00574726" w:rsidRPr="00A339A0" w:rsidRDefault="00574726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74726" w:rsidRPr="00574726" w:rsidRDefault="00574726" w:rsidP="0057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74726" w:rsidRPr="00574726" w:rsidRDefault="00574726" w:rsidP="00A123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74726" w:rsidRPr="00A339A0" w:rsidTr="00574726">
        <w:trPr>
          <w:trHeight w:val="70"/>
          <w:jc w:val="center"/>
        </w:trPr>
        <w:tc>
          <w:tcPr>
            <w:tcW w:w="337" w:type="dxa"/>
            <w:noWrap/>
            <w:vAlign w:val="bottom"/>
            <w:hideMark/>
          </w:tcPr>
          <w:p w:rsidR="00574726" w:rsidRPr="005A753A" w:rsidRDefault="00574726" w:rsidP="001C31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4726" w:rsidRPr="00574726" w:rsidRDefault="00574726" w:rsidP="005747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74726" w:rsidRPr="00A339A0" w:rsidRDefault="00574726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74726" w:rsidRPr="00A339A0" w:rsidRDefault="00574726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726" w:rsidRPr="00574726" w:rsidRDefault="00574726" w:rsidP="0057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726" w:rsidRPr="00574726" w:rsidRDefault="00574726" w:rsidP="00A123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753A" w:rsidRPr="00A339A0" w:rsidTr="00574726">
        <w:trPr>
          <w:trHeight w:val="486"/>
          <w:jc w:val="center"/>
        </w:trPr>
        <w:tc>
          <w:tcPr>
            <w:tcW w:w="337" w:type="dxa"/>
            <w:noWrap/>
            <w:vAlign w:val="bottom"/>
            <w:hideMark/>
          </w:tcPr>
          <w:p w:rsidR="005A753A" w:rsidRPr="00A339A0" w:rsidRDefault="005A753A" w:rsidP="001C31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753A" w:rsidRPr="00574726" w:rsidRDefault="005A753A" w:rsidP="005747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47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Середа</w:t>
            </w:r>
          </w:p>
          <w:p w:rsidR="005A753A" w:rsidRPr="00574726" w:rsidRDefault="005A753A" w:rsidP="005747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47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27,02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53A" w:rsidRPr="00A339A0" w:rsidRDefault="005A753A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53A" w:rsidRPr="00A339A0" w:rsidRDefault="005A753A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09.00-10.20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53A" w:rsidRPr="00574726" w:rsidRDefault="00574726" w:rsidP="0057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726">
              <w:rPr>
                <w:rFonts w:ascii="Times New Roman" w:eastAsia="Times New Roman" w:hAnsi="Times New Roman" w:cs="Times New Roman"/>
                <w:lang w:eastAsia="ru-RU"/>
              </w:rPr>
              <w:t>120 Струтинська Т.Р. Збірна група А(</w:t>
            </w:r>
            <w:proofErr w:type="spellStart"/>
            <w:r w:rsidRPr="00574726">
              <w:rPr>
                <w:rFonts w:ascii="Times New Roman" w:eastAsia="Times New Roman" w:hAnsi="Times New Roman" w:cs="Times New Roman"/>
                <w:lang w:eastAsia="ru-RU"/>
              </w:rPr>
              <w:t>нф</w:t>
            </w:r>
            <w:proofErr w:type="spellEnd"/>
            <w:r w:rsidRPr="00574726">
              <w:rPr>
                <w:rFonts w:ascii="Times New Roman" w:eastAsia="Times New Roman" w:hAnsi="Times New Roman" w:cs="Times New Roman"/>
                <w:lang w:eastAsia="ru-RU"/>
              </w:rPr>
              <w:t>) Іноземна мова (англійська) (</w:t>
            </w:r>
            <w:proofErr w:type="spellStart"/>
            <w:r w:rsidRPr="00574726">
              <w:rPr>
                <w:rFonts w:ascii="Times New Roman" w:eastAsia="Times New Roman" w:hAnsi="Times New Roman" w:cs="Times New Roman"/>
                <w:lang w:eastAsia="ru-RU"/>
              </w:rPr>
              <w:t>ПрС</w:t>
            </w:r>
            <w:proofErr w:type="spellEnd"/>
            <w:r w:rsidRPr="0057472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53A" w:rsidRPr="00574726" w:rsidRDefault="005A753A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753A" w:rsidRPr="00A339A0" w:rsidTr="00574726">
        <w:trPr>
          <w:trHeight w:val="554"/>
          <w:jc w:val="center"/>
        </w:trPr>
        <w:tc>
          <w:tcPr>
            <w:tcW w:w="337" w:type="dxa"/>
            <w:noWrap/>
            <w:vAlign w:val="bottom"/>
            <w:hideMark/>
          </w:tcPr>
          <w:p w:rsidR="005A753A" w:rsidRPr="00A339A0" w:rsidRDefault="005A753A" w:rsidP="001C31D4">
            <w:pPr>
              <w:spacing w:after="0" w:line="240" w:lineRule="auto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3A" w:rsidRPr="00A339A0" w:rsidRDefault="005A753A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53A" w:rsidRPr="00A339A0" w:rsidRDefault="005A753A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53A" w:rsidRPr="00A339A0" w:rsidRDefault="005A753A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10.30-11.50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53A" w:rsidRPr="00574726" w:rsidRDefault="00574726" w:rsidP="0057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726">
              <w:rPr>
                <w:rFonts w:ascii="Times New Roman" w:eastAsia="Times New Roman" w:hAnsi="Times New Roman" w:cs="Times New Roman"/>
                <w:lang w:eastAsia="ru-RU"/>
              </w:rPr>
              <w:t>220 Яцик Р.М. Лісова генетика (</w:t>
            </w:r>
            <w:proofErr w:type="spellStart"/>
            <w:r w:rsidRPr="00574726">
              <w:rPr>
                <w:rFonts w:ascii="Times New Roman" w:eastAsia="Times New Roman" w:hAnsi="Times New Roman" w:cs="Times New Roman"/>
                <w:lang w:eastAsia="ru-RU"/>
              </w:rPr>
              <w:t>ПрС</w:t>
            </w:r>
            <w:proofErr w:type="spellEnd"/>
            <w:r w:rsidRPr="0057472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53A" w:rsidRPr="00574726" w:rsidRDefault="00574726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726">
              <w:rPr>
                <w:rFonts w:ascii="Times New Roman" w:eastAsia="Times New Roman" w:hAnsi="Times New Roman" w:cs="Times New Roman"/>
                <w:lang w:eastAsia="ru-RU"/>
              </w:rPr>
              <w:t>207 Сівкович Г.М. Іноземна мова (англійська) (</w:t>
            </w:r>
            <w:proofErr w:type="spellStart"/>
            <w:r w:rsidRPr="00574726">
              <w:rPr>
                <w:rFonts w:ascii="Times New Roman" w:eastAsia="Times New Roman" w:hAnsi="Times New Roman" w:cs="Times New Roman"/>
                <w:lang w:eastAsia="ru-RU"/>
              </w:rPr>
              <w:t>ПрС</w:t>
            </w:r>
            <w:proofErr w:type="spellEnd"/>
            <w:r w:rsidRPr="0057472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574726" w:rsidRPr="00A339A0" w:rsidTr="00AC065F">
        <w:trPr>
          <w:trHeight w:val="231"/>
          <w:jc w:val="center"/>
        </w:trPr>
        <w:tc>
          <w:tcPr>
            <w:tcW w:w="337" w:type="dxa"/>
            <w:noWrap/>
            <w:vAlign w:val="bottom"/>
            <w:hideMark/>
          </w:tcPr>
          <w:p w:rsidR="00574726" w:rsidRPr="00A339A0" w:rsidRDefault="00574726" w:rsidP="001C31D4">
            <w:pPr>
              <w:spacing w:after="0" w:line="240" w:lineRule="auto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26" w:rsidRPr="00A339A0" w:rsidRDefault="00574726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74726" w:rsidRPr="00A339A0" w:rsidRDefault="00574726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2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74726" w:rsidRPr="00A339A0" w:rsidRDefault="00574726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74726" w:rsidRPr="00C439C0" w:rsidRDefault="00574726" w:rsidP="00A12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74726" w:rsidRPr="00C439C0" w:rsidRDefault="00574726" w:rsidP="00A12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726" w:rsidRPr="00A339A0" w:rsidTr="00574726">
        <w:trPr>
          <w:trHeight w:val="234"/>
          <w:jc w:val="center"/>
        </w:trPr>
        <w:tc>
          <w:tcPr>
            <w:tcW w:w="337" w:type="dxa"/>
            <w:noWrap/>
            <w:vAlign w:val="bottom"/>
            <w:hideMark/>
          </w:tcPr>
          <w:p w:rsidR="00574726" w:rsidRPr="00A339A0" w:rsidRDefault="00574726" w:rsidP="001C31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26" w:rsidRPr="00A339A0" w:rsidRDefault="00574726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74726" w:rsidRPr="00A339A0" w:rsidRDefault="00574726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74726" w:rsidRPr="00A339A0" w:rsidRDefault="00574726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74726" w:rsidRPr="00C439C0" w:rsidRDefault="00574726" w:rsidP="00A12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74726" w:rsidRPr="00C439C0" w:rsidRDefault="00574726" w:rsidP="00A123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53A" w:rsidRPr="00A339A0" w:rsidTr="00574726">
        <w:trPr>
          <w:trHeight w:val="70"/>
          <w:jc w:val="center"/>
        </w:trPr>
        <w:tc>
          <w:tcPr>
            <w:tcW w:w="337" w:type="dxa"/>
            <w:noWrap/>
            <w:vAlign w:val="bottom"/>
            <w:hideMark/>
          </w:tcPr>
          <w:p w:rsidR="005A753A" w:rsidRPr="00A339A0" w:rsidRDefault="005A753A" w:rsidP="001C31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3A" w:rsidRPr="00A339A0" w:rsidRDefault="005A753A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53A" w:rsidRPr="00A339A0" w:rsidRDefault="005A753A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53A" w:rsidRPr="00A339A0" w:rsidRDefault="005A753A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53A" w:rsidRPr="00C439C0" w:rsidRDefault="005A753A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53A" w:rsidRPr="00C439C0" w:rsidRDefault="005A753A" w:rsidP="00A1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5DB6" w:rsidRDefault="00BF5DB6"/>
    <w:sectPr w:rsidR="00BF5DB6" w:rsidSect="00A12339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53A"/>
    <w:rsid w:val="00037355"/>
    <w:rsid w:val="000D1370"/>
    <w:rsid w:val="00151FAE"/>
    <w:rsid w:val="002C1510"/>
    <w:rsid w:val="00574726"/>
    <w:rsid w:val="005A753A"/>
    <w:rsid w:val="009A5E5C"/>
    <w:rsid w:val="00A12339"/>
    <w:rsid w:val="00B279CE"/>
    <w:rsid w:val="00BF5DB6"/>
    <w:rsid w:val="00C439C0"/>
    <w:rsid w:val="00F1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F8412-2EC5-45CC-A763-28296AFC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7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1009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2019-02-04T14:46:00Z</cp:lastPrinted>
  <dcterms:created xsi:type="dcterms:W3CDTF">2019-01-30T11:21:00Z</dcterms:created>
  <dcterms:modified xsi:type="dcterms:W3CDTF">2019-02-04T14:46:00Z</dcterms:modified>
</cp:coreProperties>
</file>