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Міністерство освіти і науки України </w:t>
      </w:r>
    </w:p>
    <w:p w14:paraId="00000002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eastAsia="Times New Roman" w:hAnsi="Times New Roman" w:cs="Times New Roman"/>
          <w:sz w:val="30"/>
          <w:szCs w:val="30"/>
        </w:rPr>
        <w:t>Прикарпатський національний університет імені Василя Стефаника</w:t>
      </w:r>
    </w:p>
    <w:p w14:paraId="00000003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3" w:line="240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ПРОГРАМА </w:t>
      </w:r>
    </w:p>
    <w:p w14:paraId="0000000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звітної наукової конференції </w:t>
      </w:r>
    </w:p>
    <w:p w14:paraId="00000005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викладачів, докторантів, аспірантів університету за 202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 рік </w:t>
      </w:r>
    </w:p>
    <w:p w14:paraId="0000000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rPr>
          <w:rFonts w:ascii="Times New Roman" w:eastAsia="Times New Roman" w:hAnsi="Times New Roman" w:cs="Times New Roman"/>
          <w:sz w:val="32"/>
          <w:szCs w:val="32"/>
        </w:rPr>
      </w:pPr>
    </w:p>
    <w:p w14:paraId="0000000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D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</w:p>
    <w:p w14:paraId="0000000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10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Івано-Франківськ </w:t>
      </w:r>
    </w:p>
    <w:p w14:paraId="00000011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</w:p>
    <w:p w14:paraId="00000012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Шановні викладачі, докторанти, аспіранти! </w:t>
      </w:r>
    </w:p>
    <w:p w14:paraId="00000013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Ректорат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Прикарпатськ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національн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університету імені Василя Стефаника  запрошує вас </w:t>
      </w:r>
      <w:r>
        <w:rPr>
          <w:rFonts w:ascii="Times New Roman" w:eastAsia="Times New Roman" w:hAnsi="Times New Roman" w:cs="Times New Roman"/>
          <w:sz w:val="24"/>
          <w:szCs w:val="24"/>
        </w:rPr>
        <w:t>взяти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участь у звітній науковій конференції університету за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рік, яка  відбудеться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–0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квітня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року. </w:t>
      </w:r>
    </w:p>
    <w:p w14:paraId="0000001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Робота конфе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ренції: </w:t>
      </w:r>
    </w:p>
    <w:p w14:paraId="00000015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(лінк на приєднання до платформи Webex Cisco буде опубліковано  </w:t>
      </w:r>
    </w:p>
    <w:p w14:paraId="00000016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оголошенні про проведення конференції) </w:t>
      </w:r>
    </w:p>
    <w:p w14:paraId="00000017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– пленарне засідання; </w:t>
      </w:r>
    </w:p>
    <w:p w14:paraId="00000018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.04. –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 – засідання секцій у пленарній формі та засідання підсекцій за участю  викладачів, докторантів, аспірантів на факультетах, інститутах та у наукових підрозділах; 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– підсумкове засідання керівників секцій. </w:t>
      </w:r>
    </w:p>
    <w:p w14:paraId="0000001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38B606C5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E956C" w14:textId="77777777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ПЛЕНАРНЕ ЗАСІДАННЯ </w:t>
      </w:r>
    </w:p>
    <w:p w14:paraId="00000041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Вступне слово. </w:t>
      </w:r>
    </w:p>
    <w:p w14:paraId="00000042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Ректор, доктор політичних наук, професор І.Є. ЦЕПЕНДА  </w:t>
      </w:r>
    </w:p>
    <w:p w14:paraId="0000004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230D32" w:rsidRDefault="00A85A7C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Мовно-культурний код - ключ до осягнення ментальності нації (на прикладі ненормативної лексики).</w:t>
      </w:r>
    </w:p>
    <w:p w14:paraId="00000045" w14:textId="77777777" w:rsidR="00230D32" w:rsidRDefault="00A85A7C">
      <w:pPr>
        <w:ind w:right="-2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Доктор філологічних наук,доцент кафедри іноземних мов і пер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екладу М.Р. Ткачівська</w:t>
      </w:r>
    </w:p>
    <w:p w14:paraId="00000046" w14:textId="77777777" w:rsidR="00230D32" w:rsidRDefault="00A85A7C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Щастя як складова самоорганізації особистості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77777777" w:rsidR="00230D32" w:rsidRDefault="00A85A7C">
      <w:pPr>
        <w:ind w:right="-2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Доктор філософських наук і психологічних наук, професор кафедри філософії, соціології та релігієзнавства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І.М. Гоян</w:t>
      </w:r>
    </w:p>
    <w:p w14:paraId="00000048" w14:textId="77777777" w:rsidR="00230D32" w:rsidRDefault="00230D32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230D32" w:rsidRDefault="00A85A7C">
      <w:pPr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МАТЕМАТИЧНИХ НАУК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04A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КЕРІВНИК – доктор фізико-математичних наук, професор В.М. ПИЛИПІВ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B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Симетричні аналітичні функції на просторах вимірних за Лебегом функцій </w:t>
      </w:r>
    </w:p>
    <w:p w14:paraId="0000004C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Доктор фізико-математичних наук, професор Т. В. ВАСИЛИШИН</w:t>
      </w:r>
    </w:p>
    <w:p w14:paraId="0000004D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Блокове програмування: чи  так все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просто? </w:t>
      </w:r>
    </w:p>
    <w:p w14:paraId="0000004E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технічних наук, доцент О. О. ВЛАСІЙ</w:t>
      </w:r>
    </w:p>
    <w:p w14:paraId="0000004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МАТЕМАТИЧНОГО І ФУНКЦІОНАЛЬНОГО АНАЛІЗУ </w:t>
      </w:r>
    </w:p>
    <w:p w14:paraId="0000005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05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професор А. В. ЗАГОРОДНЮК</w:t>
      </w:r>
    </w:p>
    <w:p w14:paraId="0000005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фізико-математичних наук, доцент Д.Ю. ДОЛІШНЯК</w:t>
      </w:r>
    </w:p>
    <w:p w14:paraId="0000005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Кільця мультимножин та симетричні поліноми.</w:t>
      </w:r>
    </w:p>
    <w:p w14:paraId="0000005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А.В. ЗАГОРОДНЮК.</w:t>
      </w:r>
    </w:p>
    <w:p w14:paraId="0000005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Властивості мультичисел Гауса.</w:t>
      </w:r>
    </w:p>
    <w:p w14:paraId="0000005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Ю.Ю. ЧОП’ЮК.</w:t>
      </w:r>
    </w:p>
    <w:p w14:paraId="0000005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Блочно-симетричні аналітичні функції на просторах вимірних за Лебегом функцій.</w:t>
      </w:r>
    </w:p>
    <w:p w14:paraId="0000005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</w:t>
      </w:r>
      <w:r>
        <w:rPr>
          <w:rFonts w:ascii="Times New Roman" w:eastAsia="Times New Roman" w:hAnsi="Times New Roman" w:cs="Times New Roman"/>
          <w:sz w:val="24"/>
          <w:szCs w:val="24"/>
        </w:rPr>
        <w:t>о-математичних наук, професор Т.В. ВАСИЛИШИН.</w:t>
      </w:r>
    </w:p>
    <w:p w14:paraId="0000005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Стійкий випадковий процес з псевдопереносом.</w:t>
      </w:r>
    </w:p>
    <w:p w14:paraId="0000005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М.М. ОСИПЧУК.</w:t>
      </w:r>
    </w:p>
    <w:p w14:paraId="0000005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Базиси в алгебрах аналітичних функцій, породжених поліномами на банахових просторах.</w:t>
      </w:r>
    </w:p>
    <w:p w14:paraId="0000005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С.І. ВАСИ</w:t>
      </w:r>
      <w:r>
        <w:rPr>
          <w:rFonts w:ascii="Times New Roman" w:eastAsia="Times New Roman" w:hAnsi="Times New Roman" w:cs="Times New Roman"/>
          <w:sz w:val="24"/>
          <w:szCs w:val="24"/>
        </w:rPr>
        <w:t>ЛИШИН.</w:t>
      </w:r>
    </w:p>
    <w:p w14:paraId="0000005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Застосування агрегаційно-ітеративних методів до розв'язування інтегральних рівнянь.</w:t>
      </w:r>
    </w:p>
    <w:p w14:paraId="0000006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 доцент М.І. КОПАЧ.</w:t>
      </w:r>
    </w:p>
    <w:p w14:paraId="0000006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Багатовимірне узагальнення алгоритму Ґраґґа.</w:t>
      </w:r>
    </w:p>
    <w:p w14:paraId="0000006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Р.І. ДМИТРИШИН.</w:t>
      </w:r>
    </w:p>
    <w:p w14:paraId="0000006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Три та чотиричленні рекурентні співвідношення для гіпергеометричної функції Горна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І.-А.В. ЛУЦІВ.</w:t>
      </w:r>
    </w:p>
    <w:p w14:paraId="0000006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Фундаментальна матриця задачі Коші для систем Колмогорова із змінними коефіцієнтами.</w:t>
      </w:r>
    </w:p>
    <w:p w14:paraId="0000006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Г.П. МАЛИЦЬКА.</w:t>
      </w:r>
    </w:p>
    <w:p w14:paraId="0000006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Алгебри блочно-симетричних аналітичних функції на добутках банахових просторів та їх спектри.</w:t>
      </w:r>
    </w:p>
    <w:p w14:paraId="0000006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В.В. КРАВЦІВ.</w:t>
      </w:r>
    </w:p>
    <w:p w14:paraId="0000006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Поріг єдиності систем нелінійних випадков</w:t>
      </w:r>
      <w:r>
        <w:rPr>
          <w:rFonts w:ascii="Times New Roman" w:eastAsia="Times New Roman" w:hAnsi="Times New Roman" w:cs="Times New Roman"/>
          <w:sz w:val="24"/>
          <w:szCs w:val="24"/>
        </w:rPr>
        <w:t>их булевих рівнянь.</w:t>
      </w:r>
    </w:p>
    <w:p w14:paraId="0000006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8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С.Я. СЛОБОДЯН</w:t>
      </w:r>
    </w:p>
    <w:p w14:paraId="0000006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ДИФЕРЕНЦІАЛЬНИХ РІВНЯНЬ І ПРИКЛАДНОЇ МАТЕМАТИКИ</w:t>
      </w:r>
    </w:p>
    <w:p w14:paraId="0000006D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6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доцент М.І. ДМИТРИШИН</w:t>
      </w:r>
    </w:p>
    <w:p w14:paraId="0000006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фізико-математичних наук, доцент О.В. МАХ</w:t>
      </w:r>
      <w:r>
        <w:rPr>
          <w:rFonts w:ascii="Times New Roman" w:eastAsia="Times New Roman" w:hAnsi="Times New Roman" w:cs="Times New Roman"/>
          <w:sz w:val="24"/>
          <w:szCs w:val="24"/>
        </w:rPr>
        <w:t>НЕЙ</w:t>
      </w:r>
    </w:p>
    <w:p w14:paraId="0000007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В’язке збурення систем рівнянь ізентропічного процесу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</w:rPr>
        <w:t>идат фізико-математичних наук, доцент А.І. КАЗМЕРЧУК</w:t>
      </w:r>
    </w:p>
    <w:p w14:paraId="0000007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Про поперечні коливання стрижнів з дискретно-неперервним розподілом параметрів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В.В. МАЗУРЕНКО</w:t>
      </w:r>
    </w:p>
    <w:p w14:paraId="0000007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Мішана задача для сингулярного диференціального рівняння параболічного типу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О.В. МАХНЕЙ</w:t>
      </w:r>
    </w:p>
    <w:p w14:paraId="0000007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Нерівності Бернштейна і Джексона в просторах Орліч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0000007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М.І. ДМИТРИШИН</w:t>
      </w:r>
    </w:p>
    <w:p w14:paraId="0000007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Поліноміальні співвідношення Чебишева-Фібоначчі з використанням твірних функцій.</w:t>
      </w:r>
    </w:p>
    <w:p w14:paraId="0000007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Т.П. ГОЙ</w:t>
      </w:r>
    </w:p>
    <w:p w14:paraId="0000007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C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АЛГЕБРИ ТА ГЕОМЕТРІЇ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фізико-математичних наук, доцент О.Р. НИКИФОРЧИН. </w:t>
      </w:r>
    </w:p>
    <w:p w14:paraId="0000007F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викладач І.Д. ГЛУШАК</w:t>
      </w:r>
    </w:p>
    <w:p w14:paraId="0000008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hyperlink r:id="rId13">
        <w:r>
          <w:rPr>
            <w:rFonts w:ascii="Times New Roman" w:eastAsia="Times New Roman" w:hAnsi="Times New Roman" w:cs="Times New Roman"/>
            <w:sz w:val="26"/>
            <w:szCs w:val="26"/>
          </w:rPr>
          <w:t>Алгебраїчні структури на множинах фактор об'єктів</w:t>
        </w:r>
      </w:hyperlink>
    </w:p>
    <w:p w14:paraId="00000082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 К.М. КОПОРХ</w:t>
      </w:r>
    </w:p>
    <w:p w14:paraId="00000083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hyperlink r:id="rId14">
        <w:r>
          <w:rPr>
            <w:rFonts w:ascii="Times New Roman" w:eastAsia="Times New Roman" w:hAnsi="Times New Roman" w:cs="Times New Roman"/>
            <w:sz w:val="26"/>
            <w:szCs w:val="26"/>
          </w:rPr>
          <w:t>Оцінки потужностей мінімальних баз у скінченних групах</w:t>
        </w:r>
      </w:hyperlink>
    </w:p>
    <w:p w14:paraId="0000008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В.М. ГАВРИЛКІВ</w:t>
      </w:r>
    </w:p>
    <w:p w14:paraId="00000085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>Побудова скінченних наближень не адитивних мір на метричних компактах</w:t>
        </w:r>
      </w:hyperlink>
    </w:p>
    <w:p w14:paraId="00000086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 І</w:t>
      </w:r>
      <w:r>
        <w:rPr>
          <w:rFonts w:ascii="Times New Roman" w:eastAsia="Times New Roman" w:hAnsi="Times New Roman" w:cs="Times New Roman"/>
          <w:sz w:val="24"/>
          <w:szCs w:val="24"/>
        </w:rPr>
        <w:t>.Д. ГЛУШАК</w:t>
      </w:r>
    </w:p>
    <w:p w14:paraId="00000087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Порядкові властивості класів сумісностей</w:t>
        </w:r>
      </w:hyperlink>
    </w:p>
    <w:p w14:paraId="00000088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 О.Я. МИКИЦЕЙ</w:t>
      </w:r>
    </w:p>
    <w:p w14:paraId="00000089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</w:rPr>
          <w:t>Гіперпростори опуклих множин в ідемпотентній математиці</w:t>
        </w:r>
      </w:hyperlink>
    </w:p>
    <w:p w14:paraId="0000008A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Н.І. МАЗУРЕНКО</w:t>
      </w:r>
    </w:p>
    <w:p w14:paraId="0000008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8C" w14:textId="77777777" w:rsidR="00230D32" w:rsidRDefault="00A85A7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КОМП’ЮТЕРНИХ НАУК</w:t>
      </w:r>
    </w:p>
    <w:p w14:paraId="0000008D" w14:textId="77777777" w:rsidR="00230D32" w:rsidRDefault="00A85A7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313)</w:t>
      </w:r>
    </w:p>
    <w:p w14:paraId="0000008E" w14:textId="77777777" w:rsidR="00230D32" w:rsidRDefault="00A85A7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F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Л.Б. ПЕТРИШИН</w:t>
      </w:r>
    </w:p>
    <w:p w14:paraId="00000090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технічних наук, викладач А.В. ІЗМАЙЛОВ</w:t>
      </w:r>
    </w:p>
    <w:p w14:paraId="00000091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2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Редукція розрядності унітарних та розрядно-позиційних систем числень.</w:t>
      </w:r>
    </w:p>
    <w:p w14:paraId="00000093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Л.Б. ПЕТРИШИН.</w:t>
      </w:r>
    </w:p>
    <w:p w14:paraId="00000094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Прогнозування координат рухомого об’єкта на основі цифрової топологічної моделі місцевості.</w:t>
      </w:r>
    </w:p>
    <w:p w14:paraId="00000095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В.О. ГОРЄЛОВ.</w:t>
      </w:r>
    </w:p>
    <w:p w14:paraId="00000096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Сигнально-слотова архітектура в програмуванні.</w:t>
      </w:r>
    </w:p>
    <w:p w14:paraId="00000097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Ю.Ю. ІЛЯШ</w:t>
      </w:r>
    </w:p>
    <w:p w14:paraId="00000098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Технологічні концепції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побудови вимірювачів споживаної електричної потужності за умови перманентного дефіциту електронних компонентів</w:t>
      </w:r>
    </w:p>
    <w:p w14:paraId="00000099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В.А. РОВІНСЬКИЙ</w:t>
      </w:r>
    </w:p>
    <w:p w14:paraId="0000009A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Сучасні інформаційні технології та головні ринки за технологіями.</w:t>
      </w:r>
    </w:p>
    <w:p w14:paraId="0000009B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</w:t>
      </w:r>
      <w:r>
        <w:rPr>
          <w:rFonts w:ascii="Times New Roman" w:eastAsia="Times New Roman" w:hAnsi="Times New Roman" w:cs="Times New Roman"/>
          <w:sz w:val="24"/>
          <w:szCs w:val="24"/>
        </w:rPr>
        <w:t>оцент Н.В. ПРЕВИСОКОВА.</w:t>
      </w:r>
    </w:p>
    <w:p w14:paraId="0000009C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Дослідження рівномірності розподілу випадкових чисел в трьохвимірному просторі</w:t>
      </w:r>
    </w:p>
    <w:p w14:paraId="0000009D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М.В. СЕМАНЬКІВ.</w:t>
      </w:r>
    </w:p>
    <w:p w14:paraId="0000009E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Адаптивні багатоканальні АЦП</w:t>
      </w:r>
    </w:p>
    <w:p w14:paraId="0000009F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технічних наук,  ст. викладач  М.Л. ПЕТРИШИН.</w:t>
      </w:r>
    </w:p>
    <w:p w14:paraId="000000A0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8.Застосування трійкових симетричних вейвлет-перетворень для цифрової обробки фрактальних даних.</w:t>
      </w:r>
    </w:p>
    <w:p w14:paraId="000000A1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викладач А.В. ІЗМАЙЛОВ</w:t>
      </w:r>
    </w:p>
    <w:p w14:paraId="000000A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230D32" w:rsidRDefault="00A85A7C">
      <w:pPr>
        <w:widowControl w:val="0"/>
        <w:numPr>
          <w:ilvl w:val="0"/>
          <w:numId w:val="6"/>
        </w:numPr>
        <w:shd w:val="clear" w:color="auto" w:fill="FFFFFF"/>
        <w:spacing w:line="240" w:lineRule="auto"/>
        <w:ind w:left="0" w:right="-29" w:firstLine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ІНФОРМАЦІЙНИХ ТЕХНОЛОГІЙ</w:t>
      </w:r>
    </w:p>
    <w:p w14:paraId="000000A4" w14:textId="77777777" w:rsidR="00230D32" w:rsidRDefault="00A85A7C">
      <w:pPr>
        <w:widowControl w:val="0"/>
        <w:numPr>
          <w:ilvl w:val="0"/>
          <w:numId w:val="6"/>
        </w:numPr>
        <w:spacing w:line="240" w:lineRule="auto"/>
        <w:ind w:left="0" w:right="-29" w:firstLine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ауд.319, ЦК)</w:t>
      </w:r>
    </w:p>
    <w:p w14:paraId="000000A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М.В. КУЗЬ</w:t>
      </w:r>
    </w:p>
    <w:p w14:paraId="000000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</w:t>
      </w:r>
      <w:r>
        <w:rPr>
          <w:rFonts w:ascii="Times New Roman" w:eastAsia="Times New Roman" w:hAnsi="Times New Roman" w:cs="Times New Roman"/>
          <w:sz w:val="24"/>
          <w:szCs w:val="24"/>
        </w:rPr>
        <w:t>Р – викладач М.С. ДУТЧАК</w:t>
      </w:r>
    </w:p>
    <w:p w14:paraId="000000A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230D32" w:rsidRDefault="00A85A7C">
      <w:pPr>
        <w:widowControl w:val="0"/>
        <w:numPr>
          <w:ilvl w:val="0"/>
          <w:numId w:val="4"/>
        </w:numPr>
        <w:tabs>
          <w:tab w:val="left" w:pos="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Удосконалення методології оцінки якості програмних продуктів.</w:t>
      </w:r>
    </w:p>
    <w:p w14:paraId="000000AA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М.В. КУЗЬ.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B" w14:textId="77777777" w:rsidR="00230D32" w:rsidRDefault="00A85A7C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Дослідження методів демодуляції BPSK-сигналів з використанням  персептрона та рандомізації</w:t>
      </w:r>
    </w:p>
    <w:p w14:paraId="000000AC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І.М. ЛАЗАРОВИЧ.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D" w14:textId="77777777" w:rsidR="00230D32" w:rsidRDefault="00A85A7C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Identity documents recognition and detection using semantic segmentation with convolutional neural network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AE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М.І. КОЗЛЕНКО.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F" w14:textId="77777777" w:rsidR="00230D32" w:rsidRDefault="00A85A7C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Квантовий генетичний алгоритм та його реалізація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реальному квантовому комп'ютері.</w:t>
      </w:r>
    </w:p>
    <w:p w14:paraId="000000B0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В.М. ТКАЧУК.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B1" w14:textId="77777777" w:rsidR="00230D32" w:rsidRDefault="00A85A7C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Математичне та програмне забезпечення інтелектуальних адаптивних систем самоосвіти.</w:t>
      </w:r>
    </w:p>
    <w:p w14:paraId="000000B2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М.С. ДУТЧАК.</w:t>
      </w:r>
    </w:p>
    <w:p w14:paraId="000000B3" w14:textId="77777777" w:rsidR="00230D32" w:rsidRDefault="00A85A7C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Побудова математичної моделі оцінки комплексного показника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кості програмного забезпечення. </w:t>
      </w:r>
    </w:p>
    <w:p w14:paraId="000000B4" w14:textId="77777777" w:rsidR="00230D32" w:rsidRDefault="00A85A7C">
      <w:pPr>
        <w:widowControl w:val="0"/>
        <w:tabs>
          <w:tab w:val="left" w:pos="0"/>
        </w:tabs>
        <w:spacing w:line="240" w:lineRule="auto"/>
        <w:ind w:left="720" w:right="-2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М.В. ПІКУЛЯК.</w:t>
      </w:r>
    </w:p>
    <w:p w14:paraId="000000B5" w14:textId="77777777" w:rsidR="00230D32" w:rsidRDefault="00A85A7C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Побудова математичної моделі оптимального лідогенерування та її імплементація</w:t>
      </w:r>
    </w:p>
    <w:p w14:paraId="000000B6" w14:textId="77777777" w:rsidR="00230D32" w:rsidRDefault="00A85A7C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старший викладач І.Я. САВКА.</w:t>
      </w:r>
    </w:p>
    <w:p w14:paraId="000000B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B8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МАТЕМАТИКИ ТА ІНФОРМАТИКИ І МЕТОДИКИ НАВЧАННЯ </w:t>
      </w:r>
    </w:p>
    <w:p w14:paraId="000000B9" w14:textId="77777777" w:rsidR="00230D32" w:rsidRDefault="00A85A7C">
      <w:pPr>
        <w:widowControl w:val="0"/>
        <w:shd w:val="clear" w:color="auto" w:fill="FFFFFF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406, ЦК)</w:t>
      </w:r>
    </w:p>
    <w:p w14:paraId="000000BA" w14:textId="77777777" w:rsidR="00230D32" w:rsidRDefault="00A85A7C">
      <w:pPr>
        <w:widowControl w:val="0"/>
        <w:shd w:val="clear" w:color="auto" w:fill="FFFFFF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B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педагогічних наук, доцент Н.В. КУЛЬЧИЦЬКА.</w:t>
      </w:r>
    </w:p>
    <w:p w14:paraId="000000BC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економічних наук, доцент Л.З.ХРУЩ.</w:t>
      </w:r>
    </w:p>
    <w:p w14:paraId="000000BD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E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Компетентнісні задачі як засіб підвищення ефективності </w:t>
      </w:r>
      <w:r>
        <w:rPr>
          <w:rFonts w:ascii="Times New Roman" w:eastAsia="Times New Roman" w:hAnsi="Times New Roman" w:cs="Times New Roman"/>
          <w:sz w:val="24"/>
          <w:szCs w:val="24"/>
        </w:rPr>
        <w:t>навчання математики.</w:t>
      </w:r>
    </w:p>
    <w:p w14:paraId="000000BF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Н.В. КУЛЬЧИЦЬКА.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0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Сучасна математика та математика сучасної середньої школи.</w:t>
      </w:r>
    </w:p>
    <w:p w14:paraId="000000C1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Р.А. ЗАТОРСЬКИЙ</w:t>
      </w:r>
    </w:p>
    <w:p w14:paraId="000000C2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Цифровізація освіти  в Україні крізь призму світового досвіду.</w:t>
      </w:r>
    </w:p>
    <w:p w14:paraId="000000C3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технічних наук, доцент О.O. ВЛАСІЙ.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4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Впровадження цифрових технологій в навчальний процес як основа інформатизації освіти.</w:t>
      </w:r>
    </w:p>
    <w:p w14:paraId="000000C5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фізико-математичних наук, доцент О.З.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ГАРПУЛЬ.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6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Інформаційно-комунікаційні технології у професійній діяльності вчителя.</w:t>
      </w:r>
    </w:p>
    <w:p w14:paraId="000000C7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О.М. ДУДКА.</w:t>
      </w:r>
    </w:p>
    <w:p w14:paraId="000000C8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організації і проведення виробничої (педагогічної)  практики в режимі онлайн.</w:t>
      </w:r>
    </w:p>
    <w:p w14:paraId="000000C9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</w:t>
      </w:r>
      <w:r>
        <w:rPr>
          <w:rFonts w:ascii="Times New Roman" w:eastAsia="Times New Roman" w:hAnsi="Times New Roman" w:cs="Times New Roman"/>
          <w:sz w:val="24"/>
          <w:szCs w:val="24"/>
        </w:rPr>
        <w:t>чних наук, доцент Б.М. ДРІНЬ.</w:t>
      </w:r>
    </w:p>
    <w:p w14:paraId="000000CA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Мережні технології в навчальному процесі вищої школи".</w:t>
      </w:r>
    </w:p>
    <w:p w14:paraId="000000CB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Ю.В. КЛАНІЧКА.</w:t>
      </w:r>
    </w:p>
    <w:p w14:paraId="000000CC" w14:textId="77777777" w:rsidR="00230D32" w:rsidRDefault="00A85A7C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Аналіз змісту, структури та особливостей методики викладання курсу “Основи Web-дизайну” для студентів спеціал</w:t>
      </w:r>
      <w:r>
        <w:rPr>
          <w:rFonts w:ascii="Times New Roman" w:eastAsia="Times New Roman" w:hAnsi="Times New Roman" w:cs="Times New Roman"/>
          <w:sz w:val="24"/>
          <w:szCs w:val="24"/>
        </w:rPr>
        <w:t>ьності “Середня освіта (Інформатика)”.</w:t>
      </w:r>
    </w:p>
    <w:p w14:paraId="000000CD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економічних наук, доцент Л.З. ХРУЩ.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E" w14:textId="77777777" w:rsidR="00230D32" w:rsidRDefault="00A85A7C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Підвищення фінансової грамотності учнів шляхом розв’язування задач фінансової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математики.</w:t>
      </w:r>
    </w:p>
    <w:p w14:paraId="000000CF" w14:textId="77777777" w:rsidR="00230D32" w:rsidRDefault="00A85A7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І.В. НИКИФОРЧИН.</w:t>
      </w:r>
    </w:p>
    <w:p w14:paraId="000000D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B" w14:textId="738E4E72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46912" w14:textId="359132B6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34F47" w14:textId="30ECA564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1BE1B" w14:textId="3AB33111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E2921" w14:textId="77777777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0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ФІЗИЧНИХ НАУК </w:t>
      </w:r>
    </w:p>
    <w:p w14:paraId="00000101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доктор фізико-математичних наук І.М. ГАСЮК </w:t>
      </w:r>
    </w:p>
    <w:p w14:paraId="00000102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 </w:t>
      </w:r>
    </w:p>
    <w:p w14:paraId="00000103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Синтез та електрохімічні властивості мезопористого оксиду марганцю.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Докторант П.І. КОЛКОВСЬКИЙ.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5" w14:textId="77777777" w:rsidR="00230D32" w:rsidRDefault="00A85A7C">
      <w:pPr>
        <w:widowControl w:val="0"/>
        <w:spacing w:before="2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професор І.М. ГАСЮК</w:t>
      </w:r>
    </w:p>
    <w:p w14:paraId="00000106" w14:textId="77777777" w:rsidR="00230D32" w:rsidRDefault="00A85A7C">
      <w:pPr>
        <w:widowControl w:val="0"/>
        <w:spacing w:before="286"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МАГНЕТИЗМУ І ФІЗИЧНИХ ВЛАСТИВОСТЕЙ  </w:t>
      </w:r>
    </w:p>
    <w:p w14:paraId="00000107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НАНОРОЗМІРНИХ СТРУКТУР</w:t>
      </w:r>
    </w:p>
    <w:p w14:paraId="00000108" w14:textId="77777777" w:rsidR="00230D32" w:rsidRDefault="00A85A7C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114 , ц.к.)</w:t>
      </w:r>
    </w:p>
    <w:p w14:paraId="00000109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A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професор Б.К. ОСТАФІЙЧУК</w:t>
      </w:r>
    </w:p>
    <w:p w14:paraId="0000010B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фізико-математичних наук, професор І.П. ЯРЕМІЙ</w:t>
      </w:r>
    </w:p>
    <w:p w14:paraId="0000010C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D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Стрілка часу.</w:t>
      </w:r>
    </w:p>
    <w:p w14:paraId="0000010E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І.М. БУДЗУЛЯК.</w:t>
      </w:r>
    </w:p>
    <w:p w14:paraId="0000010F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Синтез нанокомпозитів відновлений оксид графену/сполуки перехідних металів: вплив поверхнево-активних речовин</w:t>
      </w:r>
    </w:p>
    <w:p w14:paraId="00000110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>ктор фізико-математичних наук, професор В.О. КОЦЮБИНСЬКИЙ.</w:t>
      </w:r>
    </w:p>
    <w:p w14:paraId="00000111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Навчально-методичний супровід вивчення дисциплін фізичного циклу на фізичних спеціальностях вищої школи.</w:t>
      </w:r>
    </w:p>
    <w:p w14:paraId="00000112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професор М.М. ЯЦУРА.</w:t>
      </w:r>
    </w:p>
    <w:p w14:paraId="00000113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Механізми формування твердих ф</w:t>
      </w:r>
      <w:r>
        <w:rPr>
          <w:rFonts w:ascii="Times New Roman" w:eastAsia="Times New Roman" w:hAnsi="Times New Roman" w:cs="Times New Roman"/>
          <w:sz w:val="24"/>
          <w:szCs w:val="24"/>
        </w:rPr>
        <w:t>аз при термічній обробці інструментальної сталі 9ХС.</w:t>
      </w:r>
    </w:p>
    <w:p w14:paraId="00000114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професор В.Д. ФЕДОРІВ.</w:t>
      </w:r>
    </w:p>
    <w:p w14:paraId="00000115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Отримання та фізико-хімічні властивості кислотноактивованого нанопористого вуглецевого матеріалу.</w:t>
      </w:r>
    </w:p>
    <w:p w14:paraId="00000116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Б.</w:t>
      </w:r>
      <w:r>
        <w:rPr>
          <w:rFonts w:ascii="Times New Roman" w:eastAsia="Times New Roman" w:hAnsi="Times New Roman" w:cs="Times New Roman"/>
          <w:sz w:val="24"/>
          <w:szCs w:val="24"/>
        </w:rPr>
        <w:t>І. РАЧІЙ.</w:t>
      </w:r>
    </w:p>
    <w:p w14:paraId="00000117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Отримання та модифікація нанокомпозитів твердих розчинів сполук перехідних перехідних металів, їх структура та електрофізичні властивості.</w:t>
      </w:r>
    </w:p>
    <w:p w14:paraId="00000118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Докторант О.М. ПОПОВИЧ</w:t>
      </w:r>
    </w:p>
    <w:p w14:paraId="00000119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Термохімічна активація як метод отримання НВМ для електродів гібридних ЕК.</w:t>
      </w:r>
    </w:p>
    <w:p w14:paraId="0000011A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</w:rPr>
        <w:t>торант Н.Я. ІВАНІЧОК</w:t>
      </w:r>
    </w:p>
    <w:p w14:paraId="0000011B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Електрохімічні властивості нанокристалічних молібдатів нікелю та композитів на їх основі.</w:t>
      </w:r>
    </w:p>
    <w:p w14:paraId="0000011C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О.В. ПОПОВИЧ</w:t>
      </w:r>
    </w:p>
    <w:p w14:paraId="0000011D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Отримання ПВМ методом термічної карбонізації із рослинної біомаси для асиметричних систем накопичення енергії.</w:t>
      </w:r>
    </w:p>
    <w:p w14:paraId="0000011E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О.М. ІВАНІЧОК</w:t>
      </w:r>
    </w:p>
    <w:p w14:paraId="0000011F" w14:textId="77777777" w:rsidR="00230D32" w:rsidRDefault="00A85A7C">
      <w:pPr>
        <w:widowControl w:val="0"/>
        <w:numPr>
          <w:ilvl w:val="0"/>
          <w:numId w:val="4"/>
        </w:numP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Електродні матеріали гібридних суперконденсаторів на основі наноматеріалів Fe2O3@LiMeO2 (Me= Co, Ni, Mn).</w:t>
      </w:r>
    </w:p>
    <w:p w14:paraId="00000120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М.А. ГОДЛЕВСЬКА</w:t>
      </w:r>
    </w:p>
    <w:p w14:paraId="00000121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Синтез, структура та електрохімічні властивості матеріалів зі структурою перовскіту.</w:t>
      </w:r>
    </w:p>
    <w:p w14:paraId="00000122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Г.М. КОЛКОВСЬКА</w:t>
      </w:r>
    </w:p>
    <w:p w14:paraId="00000123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Нанокомпозити CuFe2O4/відновлений оксид графену: синтез</w:t>
      </w:r>
    </w:p>
    <w:p w14:paraId="00000124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 М.А. ГОДЛЕВСЬКИЙ </w:t>
      </w:r>
    </w:p>
    <w:p w14:paraId="0000012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6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ФІЗИКИ ТВЕРДОГО ТІЛА</w:t>
      </w:r>
    </w:p>
    <w:p w14:paraId="00000127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115, центральний корпус)</w:t>
      </w:r>
    </w:p>
    <w:p w14:paraId="0000012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2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фізико-математичних  наук, професор Л.І. НИКИРУЙ</w:t>
      </w:r>
    </w:p>
    <w:p w14:paraId="0000012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</w:t>
      </w:r>
      <w:r>
        <w:rPr>
          <w:rFonts w:ascii="Times New Roman" w:eastAsia="Times New Roman" w:hAnsi="Times New Roman" w:cs="Times New Roman"/>
          <w:sz w:val="24"/>
          <w:szCs w:val="24"/>
        </w:rPr>
        <w:t>Р – інженер   О.В. ДАНИЛЮК</w:t>
      </w:r>
    </w:p>
    <w:p w14:paraId="0000012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2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Тунельний механізм транспортних явищ у термоелектричних матеріалах.</w:t>
      </w:r>
    </w:p>
    <w:p w14:paraId="0000012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фіз.-мат. наук, доцент  О.М.ВОЗНЯК</w:t>
      </w:r>
    </w:p>
    <w:p w14:paraId="0000012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Зв'язок морфології поверхні і електрофізичних властивостей плівки PbTe:Bi.</w:t>
      </w:r>
    </w:p>
    <w:p w14:paraId="0000012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Я.П.САЛІЙ</w:t>
      </w:r>
    </w:p>
    <w:p w14:paraId="0000013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Антиструктурні  дефекти у сполуках А4В6 </w:t>
      </w:r>
    </w:p>
    <w:p w14:paraId="0000013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фіз.-мат. наук, професор І.В. ГОРІЧОК</w:t>
      </w:r>
    </w:p>
    <w:p w14:paraId="0000013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Структурні та термоелектричні властивості плівок PbCdTe</w:t>
      </w:r>
    </w:p>
    <w:p w14:paraId="0000013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фіз.-мат. наук, професор Л.І.НИКИРУЙ</w:t>
      </w:r>
    </w:p>
    <w:p w14:paraId="0000013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Структу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 та термоелектричні властивості парофазних конденсатів на основі системи Pb-Sn-Te</w:t>
      </w:r>
    </w:p>
    <w:p w14:paraId="0000013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Т.ЦИМБАЛЮК</w:t>
      </w:r>
    </w:p>
    <w:p w14:paraId="0000013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професор Л.І.НИКИРУЙ</w:t>
      </w:r>
    </w:p>
    <w:p w14:paraId="0000013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Плазмонний резонанс у наночастинках Au та його застосування у напівпровідникових тонкоплівкових сонячних елементах</w:t>
      </w:r>
    </w:p>
    <w:p w14:paraId="0000013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Ж.ОЛЕКСИН</w:t>
      </w:r>
    </w:p>
    <w:p w14:paraId="0000013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професор Л.І.НИКИРУЙ</w:t>
      </w:r>
    </w:p>
    <w:p w14:paraId="0000013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SCAPS моделювання фот</w:t>
      </w:r>
      <w:r>
        <w:rPr>
          <w:rFonts w:ascii="Times New Roman" w:eastAsia="Times New Roman" w:hAnsi="Times New Roman" w:cs="Times New Roman"/>
          <w:sz w:val="24"/>
          <w:szCs w:val="24"/>
        </w:rPr>
        <w:t>оелектричних властивостей легування міддю плівок CdTe</w:t>
      </w:r>
    </w:p>
    <w:p w14:paraId="0000013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1-го року навчання І.МАЛЯРСЬКА</w:t>
      </w:r>
    </w:p>
    <w:p w14:paraId="0000013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професор Л.І.НИКИРУЙ</w:t>
      </w:r>
    </w:p>
    <w:p w14:paraId="0000013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Гранична термоелектрична добротність n- і p-PbTe</w:t>
      </w:r>
    </w:p>
    <w:p w14:paraId="0000013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1-го року навчання О.</w:t>
      </w:r>
      <w:r>
        <w:rPr>
          <w:rFonts w:ascii="Times New Roman" w:eastAsia="Times New Roman" w:hAnsi="Times New Roman" w:cs="Times New Roman"/>
          <w:sz w:val="24"/>
          <w:szCs w:val="24"/>
        </w:rPr>
        <w:t>ХШАНОВСЬКА</w:t>
      </w:r>
    </w:p>
    <w:p w14:paraId="0000013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доктор фізико-математичних наук, професор І.В.ГОРІЧОК</w:t>
      </w:r>
    </w:p>
    <w:p w14:paraId="0000014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Синтез і властивості високоентропійних матеріалів з низькою теплопровідністю на основі сполук А4В6</w:t>
      </w:r>
    </w:p>
    <w:p w14:paraId="0000014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1-го року навчання Т. КУПЧАК</w:t>
      </w:r>
    </w:p>
    <w:p w14:paraId="0000014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доктор фі</w:t>
      </w:r>
      <w:r>
        <w:rPr>
          <w:rFonts w:ascii="Times New Roman" w:eastAsia="Times New Roman" w:hAnsi="Times New Roman" w:cs="Times New Roman"/>
          <w:sz w:val="24"/>
          <w:szCs w:val="24"/>
        </w:rPr>
        <w:t>зико-математичних наук, професор І.В.ГОРІЧОК</w:t>
      </w:r>
    </w:p>
    <w:p w14:paraId="0000014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ФІЗИКИ І АСТРОНОМІЇ </w:t>
      </w:r>
    </w:p>
    <w:p w14:paraId="0000014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46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кандидат фізико-математичних наук, доцент І.М. ЛІЩИНСЬКИЙ. </w:t>
      </w:r>
    </w:p>
    <w:p w14:paraId="00000147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педагогічних наук, доцент Г.В. ВОЙТКІВ. </w:t>
      </w:r>
    </w:p>
    <w:p w14:paraId="00000148" w14:textId="77777777" w:rsidR="00230D32" w:rsidRDefault="00A85A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0000149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Хмарні технології в освіті.</w:t>
      </w:r>
    </w:p>
    <w:p w14:paraId="0000014A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Л.С. ЯБЛОНЬ</w:t>
      </w:r>
    </w:p>
    <w:p w14:paraId="0000014B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Синтез нанокомпозитів на основі відновленого оксиду графену та сполук перехідних металів.</w:t>
      </w:r>
    </w:p>
    <w:p w14:paraId="0000014C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В.М. БОЙЧУК</w:t>
      </w:r>
    </w:p>
    <w:p w14:paraId="0000014D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Фізичні принципи побудови елементів енергонезалежної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пам’яті на основі халькогенідних стекол.</w:t>
      </w:r>
    </w:p>
    <w:p w14:paraId="0000014E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І.М. ЛІЩИНСЬКИЙ</w:t>
      </w:r>
    </w:p>
    <w:p w14:paraId="0000014F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Навчально-методичне забезпечення курсу  «Фізичні основи інформаційних технологій».</w:t>
      </w:r>
    </w:p>
    <w:p w14:paraId="00000150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професор В.М. КЛАНІЧКА</w:t>
      </w:r>
    </w:p>
    <w:p w14:paraId="00000151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Освітня р</w:t>
      </w:r>
      <w:r>
        <w:rPr>
          <w:rFonts w:ascii="Times New Roman" w:eastAsia="Times New Roman" w:hAnsi="Times New Roman" w:cs="Times New Roman"/>
          <w:sz w:val="24"/>
          <w:szCs w:val="24"/>
        </w:rPr>
        <w:t>еформа НУШ та  взаємозв'язок всіх рівнів освіти для її реалізації (на прикладі викладання фізики).</w:t>
      </w:r>
    </w:p>
    <w:p w14:paraId="00000152" w14:textId="77777777" w:rsidR="00230D32" w:rsidRDefault="00A85A7C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Г.В. ВОЙТКІВ</w:t>
      </w:r>
    </w:p>
    <w:p w14:paraId="0000015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154" w14:textId="77777777" w:rsidR="00230D32" w:rsidRDefault="00230D32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55" w14:textId="77777777" w:rsidR="00230D32" w:rsidRDefault="00A85A7C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КОМП'ЮТЕРНОЇ ІНЖЕНЕРІЇ ТА ЕЛЕКТРОНІКИ</w:t>
      </w:r>
    </w:p>
    <w:p w14:paraId="00000156" w14:textId="77777777" w:rsidR="00230D32" w:rsidRDefault="00A85A7C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ауд. 210 (ц.к.)</w:t>
      </w:r>
    </w:p>
    <w:p w14:paraId="00000157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58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І.Т. КОГУТ</w:t>
      </w:r>
    </w:p>
    <w:p w14:paraId="00000159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 – інженер кафедри В.М. БЕРЕЖАНСЬКИЙ</w:t>
      </w:r>
    </w:p>
    <w:p w14:paraId="0000015A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5B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Комбіновані цифрові інтегральні елементи КМОН ІС на основі прохідних ключів. </w:t>
      </w:r>
    </w:p>
    <w:p w14:paraId="0000015C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І.Т. КОГУТ.</w:t>
      </w:r>
    </w:p>
    <w:p w14:paraId="0000015D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Технології формування швидкісних структур пристроїв вибірки і збереження. </w:t>
      </w:r>
    </w:p>
    <w:p w14:paraId="0000015E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С.П. НОВОСЯДЛИЙ.</w:t>
      </w:r>
    </w:p>
    <w:p w14:paraId="0000015F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Розширення AVX команд МП x86_64. </w:t>
      </w:r>
    </w:p>
    <w:p w14:paraId="00000160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В.І. ГОЛОТА.</w:t>
      </w:r>
    </w:p>
    <w:p w14:paraId="00000161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Дослідження процесів дефектоутворення в крис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талах ZnSe з домішкою магнію. </w:t>
      </w:r>
    </w:p>
    <w:p w14:paraId="00000162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М.Ф. ПАВЛЮК.</w:t>
      </w:r>
    </w:p>
    <w:p w14:paraId="00000163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Імпедансна спектроскопія конденсаторних систем на основі пористих вуглецевих матеріалів, отриманих із сахаридів. </w:t>
      </w:r>
    </w:p>
    <w:p w14:paraId="00000164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В.І. МАНДЗЮК.</w:t>
      </w:r>
    </w:p>
    <w:p w14:paraId="00000165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Застосування атомно-силової і тунельної мікроскопії для діагностики субмікронних структур ВІС. </w:t>
      </w:r>
    </w:p>
    <w:p w14:paraId="00000166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А.І. ТЕРЛЕЦЬКИЙ.</w:t>
      </w:r>
    </w:p>
    <w:p w14:paraId="00000167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Проектування і дослідження арифметико-логічних пристроїв та їх синтез на ПЛІС.</w:t>
      </w:r>
    </w:p>
    <w:p w14:paraId="00000168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</w:t>
      </w:r>
      <w:r>
        <w:rPr>
          <w:rFonts w:ascii="Times New Roman" w:eastAsia="Times New Roman" w:hAnsi="Times New Roman" w:cs="Times New Roman"/>
          <w:sz w:val="24"/>
          <w:szCs w:val="24"/>
        </w:rPr>
        <w:t>них наук, доцент В.М. ГРИГА.</w:t>
      </w:r>
    </w:p>
    <w:p w14:paraId="00000169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Методи та засоби проєктування спеціалізованих програмно-апаратних комплексів для дослідження термоелектричних перетворювачів енергії. </w:t>
      </w:r>
    </w:p>
    <w:p w14:paraId="0000016A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Б.С. ДЗУНДЗА.</w:t>
      </w:r>
    </w:p>
    <w:p w14:paraId="0000016B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Модулі ESP 8266: застосування </w:t>
      </w:r>
      <w:r>
        <w:rPr>
          <w:rFonts w:ascii="Times New Roman" w:eastAsia="Times New Roman" w:hAnsi="Times New Roman" w:cs="Times New Roman"/>
          <w:sz w:val="24"/>
          <w:szCs w:val="24"/>
        </w:rPr>
        <w:t>в біомедичній електроніці. Кандидат технічних наук, старший викладач М.В. КОТИК.</w:t>
      </w:r>
    </w:p>
    <w:p w14:paraId="0000016C" w14:textId="77777777" w:rsidR="00230D32" w:rsidRDefault="00A85A7C">
      <w:pPr>
        <w:widowControl w:val="0"/>
        <w:numPr>
          <w:ilvl w:val="0"/>
          <w:numId w:val="4"/>
        </w:numP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Розробка автоматизованих засобів дослідження та діагностики багатошарових напівпровідникових перетворювачів сонячної енергії.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6D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М.В. ДЕЙЧАКІВСЬКИЙ.</w:t>
      </w:r>
    </w:p>
    <w:p w14:paraId="0000016E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Проєктуван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 та моделювання інтегральних перетворювачів сигналів для сенсорних мікросистем-на-кристалі. </w:t>
      </w:r>
    </w:p>
    <w:p w14:paraId="0000016F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4-го року навчання Т.Г. БЕНЬКО.</w:t>
      </w:r>
    </w:p>
    <w:p w14:paraId="00000170" w14:textId="77777777" w:rsidR="00230D32" w:rsidRDefault="00A85A7C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Використання процесорів із оптимізованою структурою для виконання динамічних задач. Аспірант Р.В. МЕЛЬНИК.</w:t>
      </w:r>
    </w:p>
    <w:p w14:paraId="0000017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A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B" w14:textId="1C1EDEAD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14652" w14:textId="007C65C4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B871" w14:textId="4A40AA50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29A2D" w14:textId="4A978E68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F1728" w14:textId="6B346A42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D5F96" w14:textId="6954E5C3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F4C4B" w14:textId="447B0880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32A62" w14:textId="47411655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D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3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ПРИРОДНИЧИХ НАУК</w:t>
      </w:r>
    </w:p>
    <w:p w14:paraId="00000184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КЕРІВНИК – декан Факультету природничих наук, кандидат біологічних наук, доцент В.М. СЛУЧИК</w:t>
      </w:r>
    </w:p>
    <w:p w14:paraId="0000018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18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187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8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Розробка інгібіторів утворення амілоїдних фібрил α-синуклеїну.</w:t>
      </w:r>
    </w:p>
    <w:p w14:paraId="0000018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асистент В.В. ШВАДЧАК</w:t>
      </w:r>
    </w:p>
    <w:p w14:paraId="0000018A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БІОЛОГІЇ ТА ЕКОЛОГІЇ</w:t>
      </w:r>
    </w:p>
    <w:p w14:paraId="0000018C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8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біологічних наук, доцент М.М. МИЛЕНЬКА</w:t>
      </w:r>
    </w:p>
    <w:p w14:paraId="0000018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біологічних наук, асистент Г.М. МЕЛЬНИЧЕНКО</w:t>
      </w:r>
    </w:p>
    <w:p w14:paraId="0000018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9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Можливі підходи щодо вдосконалення й реорганіз</w:t>
      </w:r>
      <w:r>
        <w:rPr>
          <w:rFonts w:ascii="Times New Roman" w:eastAsia="Times New Roman" w:hAnsi="Times New Roman" w:cs="Times New Roman"/>
          <w:sz w:val="24"/>
          <w:szCs w:val="24"/>
        </w:rPr>
        <w:t>ації системи екологічного моніторингу довкілля.</w:t>
      </w:r>
    </w:p>
    <w:p w14:paraId="0000019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М.М. МИЛЕНЬКА</w:t>
      </w:r>
    </w:p>
    <w:p w14:paraId="0000019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Можливості використання мікробних препаратів при вирощуванні хрестоцвітих культур.</w:t>
      </w:r>
    </w:p>
    <w:p w14:paraId="0000019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О.Є. ВОЛЧОВСЬКА-КОЗАК</w:t>
      </w:r>
    </w:p>
    <w:p w14:paraId="0000019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Шлюбна асортати</w:t>
      </w:r>
      <w:r>
        <w:rPr>
          <w:rFonts w:ascii="Times New Roman" w:eastAsia="Times New Roman" w:hAnsi="Times New Roman" w:cs="Times New Roman"/>
          <w:sz w:val="24"/>
          <w:szCs w:val="24"/>
        </w:rPr>
        <w:t>вність за фенетичними маркерами у деяких районах материкової України та Кримського півострова.</w:t>
      </w:r>
    </w:p>
    <w:p w14:paraId="0000019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А.П. СІМЧУК</w:t>
      </w:r>
    </w:p>
    <w:p w14:paraId="0000019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Причини нестабільності геному при онкологічних захворюваннях у дітей.</w:t>
      </w:r>
    </w:p>
    <w:p w14:paraId="0000019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А.Г. СІР</w:t>
      </w:r>
      <w:r>
        <w:rPr>
          <w:rFonts w:ascii="Times New Roman" w:eastAsia="Times New Roman" w:hAnsi="Times New Roman" w:cs="Times New Roman"/>
          <w:sz w:val="24"/>
          <w:szCs w:val="24"/>
        </w:rPr>
        <w:t>ЕНКО</w:t>
      </w:r>
    </w:p>
    <w:p w14:paraId="0000019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Малопоширені види лікарських рослин у флорі Прикарпаття.</w:t>
      </w:r>
    </w:p>
    <w:p w14:paraId="0000019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В.І. ГНЄЗДІЛОВА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9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Використання лікарських рослин при серцево-судинних захворюваннях.</w:t>
      </w:r>
    </w:p>
    <w:p w14:paraId="0000019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Л.Й. МАХОВСЬКА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9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реалізації житттєвої стратегії видів роду Polygonatum Mill. у Передкарпатті.</w:t>
      </w:r>
    </w:p>
    <w:p w14:paraId="0000019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Н.І. РІЗНИЧУК  </w:t>
      </w:r>
    </w:p>
    <w:p w14:paraId="0000019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Таксономічні зміни у трибі Callidiini на основі молекулярної філогенії.</w:t>
      </w:r>
    </w:p>
    <w:p w14:paraId="0000019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А.М. ЗАМОРОКА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Перспективи переробки органічних відходів із застосуванням чорної коловодниці (H. illucens).</w:t>
      </w:r>
    </w:p>
    <w:p w14:paraId="000001A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В.Ю. ШПАРИК  </w:t>
      </w:r>
    </w:p>
    <w:p w14:paraId="000001A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Визначення антропометричних показників людей Івано-Франківської області при ожирінні, переддіабеті та діабеті.</w:t>
      </w:r>
    </w:p>
    <w:p w14:paraId="000001A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Т.В. МИКИТИН </w:t>
      </w:r>
    </w:p>
    <w:p w14:paraId="000001A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Зміни морфологічних особливостей пилку амброзії в умовах антропогенного навантаження м. І</w:t>
      </w:r>
      <w:r>
        <w:rPr>
          <w:rFonts w:ascii="Times New Roman" w:eastAsia="Times New Roman" w:hAnsi="Times New Roman" w:cs="Times New Roman"/>
          <w:sz w:val="24"/>
          <w:szCs w:val="24"/>
        </w:rPr>
        <w:t>вано-Франківська.</w:t>
      </w:r>
    </w:p>
    <w:p w14:paraId="000001A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викладач Г.М. МЕЛЬНИЧЕНКО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Лишайникові угруповання басейну р. Тетерів.</w:t>
      </w:r>
    </w:p>
    <w:p w14:paraId="000001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асистент Н.В. КАПЕЦЬ </w:t>
      </w:r>
    </w:p>
    <w:p w14:paraId="000001A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Моніторинг рідкісних велих хижаків в Україні на території Карпат та Полісся.</w:t>
      </w:r>
    </w:p>
    <w:p w14:paraId="000001A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дидат біологічних наук, доцент Р.М. ЧЕРЕПАНИН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Інвайронменталістична основа біоніки.</w:t>
      </w:r>
    </w:p>
    <w:p w14:paraId="000001A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С.Є. ШЕВЧУК</w:t>
      </w:r>
    </w:p>
    <w:p w14:paraId="000001A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Екологічні особливості рослинності золошлаковідвалів Бурштинської ТЕС.</w:t>
      </w:r>
    </w:p>
    <w:p w14:paraId="000001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IV року навчання У.Й. СЕМАК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Пралісові екосистеми </w:t>
      </w:r>
      <w:r>
        <w:rPr>
          <w:rFonts w:ascii="Times New Roman" w:eastAsia="Times New Roman" w:hAnsi="Times New Roman" w:cs="Times New Roman"/>
          <w:sz w:val="24"/>
          <w:szCs w:val="24"/>
        </w:rPr>
        <w:t>природного заповідника «Горгани».</w:t>
      </w:r>
    </w:p>
    <w:p w14:paraId="000001A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IV року навчання Я.В. ПЕТРАЩУК</w:t>
      </w:r>
    </w:p>
    <w:p w14:paraId="000001B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Heracleum sosnowskyi Manden: біологічні методи боротьби.</w:t>
      </w:r>
    </w:p>
    <w:p w14:paraId="000001B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II року навчання О.В. БАБАК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18.Популяційно-екологічні особливості трав’яних рослин синантропної флори м</w:t>
      </w:r>
      <w:r>
        <w:rPr>
          <w:rFonts w:ascii="Times New Roman" w:eastAsia="Times New Roman" w:hAnsi="Times New Roman" w:cs="Times New Roman"/>
          <w:sz w:val="24"/>
          <w:szCs w:val="24"/>
        </w:rPr>
        <w:t>іста Івано-Франківська як біоіндикаційні маркери екологічного стану урбоекосистеми.</w:t>
      </w:r>
    </w:p>
    <w:p w14:paraId="000001B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Аспірантка III року навчання О.Р. ГУЗІК</w:t>
      </w:r>
    </w:p>
    <w:p w14:paraId="000001B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Стан інвазії горіха волоського (Juglans regia) у басейні ріки Бистриця Солотвинська.</w:t>
      </w:r>
    </w:p>
    <w:p w14:paraId="000001B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 III року навчання І.М. КУЧЕРКО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Порівняння видового складу ґрунтових твердокрилих на степових ділянках НПП</w:t>
      </w:r>
    </w:p>
    <w:p w14:paraId="000001B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Кременецькі Гори та ПЗ Медобори.</w:t>
      </w:r>
    </w:p>
    <w:p w14:paraId="000001B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III року навчання І.Я. ДОВГАНЮК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Фітотоксикаційна оцінка забруднення грунтів Івано-Франківська за реакціями лабораторної </w:t>
      </w:r>
      <w:r>
        <w:rPr>
          <w:rFonts w:ascii="Times New Roman" w:eastAsia="Times New Roman" w:hAnsi="Times New Roman" w:cs="Times New Roman"/>
          <w:sz w:val="24"/>
          <w:szCs w:val="24"/>
        </w:rPr>
        <w:t>тест-системи Allium cepa.</w:t>
      </w:r>
    </w:p>
    <w:p w14:paraId="000001B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Л.В. ТАТАРИН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Зміни у фауні риб ріки Бистриця Солотвинська у ХІХ-ХХІ століттях.</w:t>
      </w:r>
    </w:p>
    <w:p w14:paraId="000001B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 II року навчання Л.С. СТРЕМБІЦЬКИЙ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Мета-аналіз інвазійних чужорідних видів комах України.</w:t>
      </w:r>
    </w:p>
    <w:p w14:paraId="000001B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І.В. ШПІЧКА</w:t>
      </w:r>
    </w:p>
    <w:p w14:paraId="000001B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Сучасний стан озеленення міста Івано-Франківськ.</w:t>
      </w:r>
    </w:p>
    <w:p w14:paraId="000001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 року навчання І.М. КАВЧУК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Екологізація лісогосподарської галузі як передумова сталого розвитку Прикарпатського регіону.</w:t>
      </w:r>
    </w:p>
    <w:p w14:paraId="000001C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 року навч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ання Р.П. СТЕФАНЮК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C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26.Еколого-стабілізуюче значення та проблеми використання приміських лісів Івано-Франківської міської ОТГ.</w:t>
      </w:r>
    </w:p>
    <w:p w14:paraId="000001C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 року навчання Х.Р. ДРАГУН</w:t>
      </w:r>
    </w:p>
    <w:p w14:paraId="000001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БІОХІМІЇ ТА БІОТЕХНОЛОГІЇ</w:t>
      </w:r>
    </w:p>
    <w:p w14:paraId="000001C7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біологічних наук, професор В.І. ЛУЩАК</w:t>
      </w:r>
    </w:p>
    <w:p w14:paraId="000001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II року навчання М. ВАТАЩУК</w:t>
      </w:r>
    </w:p>
    <w:p w14:paraId="000001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Системний підхід у вивченні біологічних об’єктів.</w:t>
      </w:r>
    </w:p>
    <w:p w14:paraId="000001C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В.І. ЛУЩАК</w:t>
      </w:r>
    </w:p>
    <w:p w14:paraId="000001C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Альфа-кетоглютарат як міметик калорійного обмеж</w:t>
      </w:r>
      <w:r>
        <w:rPr>
          <w:rFonts w:ascii="Times New Roman" w:eastAsia="Times New Roman" w:hAnsi="Times New Roman" w:cs="Times New Roman"/>
          <w:sz w:val="24"/>
          <w:szCs w:val="24"/>
        </w:rPr>
        <w:t>ення.</w:t>
      </w:r>
    </w:p>
    <w:p w14:paraId="000001C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М.М. БАЙЛЯК</w:t>
      </w:r>
    </w:p>
    <w:p w14:paraId="000001C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Нітрат срібла та глутамін як обов'язкові компоненти поживних середовищ для мікроклонального розмноження рослин.</w:t>
      </w:r>
    </w:p>
    <w:p w14:paraId="000001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В.В. ГУСАК</w:t>
      </w:r>
    </w:p>
    <w:p w14:paraId="000001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Відповідь мітохондріального дихального ла</w:t>
      </w:r>
      <w:r>
        <w:rPr>
          <w:rFonts w:ascii="Times New Roman" w:eastAsia="Times New Roman" w:hAnsi="Times New Roman" w:cs="Times New Roman"/>
          <w:sz w:val="24"/>
          <w:szCs w:val="24"/>
        </w:rPr>
        <w:t>нцюга на зміни рН.</w:t>
      </w:r>
    </w:p>
    <w:p w14:paraId="000001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Д.В. ГОСПОДАРЬОВ</w:t>
      </w:r>
    </w:p>
    <w:p w14:paraId="000001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Помилки згортання протеїнів і хвороба Паркінсона.</w:t>
      </w:r>
    </w:p>
    <w:p w14:paraId="000001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асистент В.В. ШВАДЧАК</w:t>
      </w:r>
    </w:p>
    <w:p w14:paraId="000001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Дослідження ризиків розвитку ожиріння та цукрового діабету у дорослих і дітей Іва</w:t>
      </w:r>
      <w:r>
        <w:rPr>
          <w:rFonts w:ascii="Times New Roman" w:eastAsia="Times New Roman" w:hAnsi="Times New Roman" w:cs="Times New Roman"/>
          <w:sz w:val="24"/>
          <w:szCs w:val="24"/>
        </w:rPr>
        <w:t>но-Франківської області.</w:t>
      </w:r>
    </w:p>
    <w:p w14:paraId="000001D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О.Б. АБРАТ</w:t>
      </w:r>
    </w:p>
    <w:p w14:paraId="000001D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Вплив маргарину окремо та у комбінації з препаратами ромашки на розвиток фенотипу ожиріння у плодової мушки.</w:t>
      </w:r>
    </w:p>
    <w:p w14:paraId="000001D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навчально-наукової лабораторії кафедри біохімії та біотехнології М.П. ЛИЛИК</w:t>
      </w:r>
    </w:p>
    <w:p w14:paraId="000001D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mRNA transcription in offspring of late reproducing parents.</w:t>
      </w:r>
    </w:p>
    <w:p w14:paraId="000001D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І.С. ЮРКЕВИЧ</w:t>
      </w:r>
    </w:p>
    <w:p w14:paraId="000001D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Вплив їжі з високим вмістом жирів та фруктози на розвиток оксидативного стресу у </w:t>
      </w:r>
      <w:r>
        <w:rPr>
          <w:rFonts w:ascii="Times New Roman" w:eastAsia="Times New Roman" w:hAnsi="Times New Roman" w:cs="Times New Roman"/>
          <w:sz w:val="24"/>
          <w:szCs w:val="24"/>
        </w:rPr>
        <w:t>печінці мишей: ефекти альфа-кетоглютарату.</w:t>
      </w:r>
    </w:p>
    <w:p w14:paraId="000001D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М.В. ВАТАЩУК</w:t>
      </w:r>
    </w:p>
    <w:p w14:paraId="000001D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Тканинно-залежний вплив «маргаринової» дієти на вміст пероксидів ліпідів у мишей: коригувальна дія періодичного голодування та препаратів ромашки.</w:t>
      </w:r>
    </w:p>
    <w:p w14:paraId="000001D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</w:t>
      </w:r>
      <w:r>
        <w:rPr>
          <w:rFonts w:ascii="Times New Roman" w:eastAsia="Times New Roman" w:hAnsi="Times New Roman" w:cs="Times New Roman"/>
          <w:sz w:val="24"/>
          <w:szCs w:val="24"/>
        </w:rPr>
        <w:t>вчання В.В. ГУРЗА</w:t>
      </w:r>
    </w:p>
    <w:p w14:paraId="000001D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Вплив альфа-кетоглютарату на тривалість життя та метаболічні процеси у мух на дієтах з різним співвідношенням дріжджів та сахарози.</w:t>
      </w:r>
    </w:p>
    <w:p w14:paraId="000001E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 I року навчання О.І. ДЕМ’ЯНЧУК</w:t>
      </w:r>
    </w:p>
    <w:p w14:paraId="000001E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Вплив ферулової кислоти на метаболізм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Drosophila melanogas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E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 року навчання Н.П. СТЕФАНИШИН</w:t>
      </w:r>
    </w:p>
    <w:p w14:paraId="000001E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E4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АНАТОМІЇ І ФІЗІОЛОГІЇ ЛЮДИНИ ТА ТВАРИН</w:t>
      </w:r>
    </w:p>
    <w:p w14:paraId="000001E5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1E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медичних наук, професор Б.В. ГРИЦУЛЯК</w:t>
      </w:r>
    </w:p>
    <w:p w14:paraId="000001E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медичних наук, доцент І.Й. ІВАСЮК</w:t>
      </w:r>
    </w:p>
    <w:p w14:paraId="000001E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E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Зміни гемодинаміки в яєчках та еякуляті чоловіків зрілого віку при цукровому діабеті.</w:t>
      </w:r>
    </w:p>
    <w:p w14:paraId="000001E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медичних наук, професор Б.В. ГРИЦУЛЯК</w:t>
      </w:r>
    </w:p>
    <w:p w14:paraId="000001E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Структурно-функціональні зміни передміхурової залози, зумовлені віком.</w:t>
      </w:r>
    </w:p>
    <w:p w14:paraId="000001E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В.Б. ГРИЦУЛЯК</w:t>
      </w:r>
    </w:p>
    <w:p w14:paraId="000001E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АМГ. Реалії овуляторного резерву.</w:t>
      </w:r>
    </w:p>
    <w:p w14:paraId="000001E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О.Я. ГЛОДАН</w:t>
      </w:r>
    </w:p>
    <w:p w14:paraId="000001E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Морфометричні показники яєчка щурів після біопсії в експерименті.</w:t>
      </w:r>
    </w:p>
    <w:p w14:paraId="000001F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І.Й. ІВАСЮК</w:t>
      </w:r>
    </w:p>
    <w:p w14:paraId="000001F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Агоністи дофаміну та їх роль у розвитку залежностей.</w:t>
      </w:r>
    </w:p>
    <w:p w14:paraId="000001F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І.Й. СЛУЧИК</w:t>
      </w:r>
    </w:p>
    <w:p w14:paraId="000001F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F4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ХІМІЧНИХ НАУК</w:t>
      </w:r>
    </w:p>
    <w:p w14:paraId="000001F5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F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хімічних наук, професор І.Ф. МИРОНЮК</w:t>
      </w:r>
    </w:p>
    <w:p w14:paraId="000001F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І року навчання Н.В. ДАНИЛЮК</w:t>
      </w:r>
    </w:p>
    <w:p w14:paraId="000001F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F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Сучасна наукова та технічна українська термінологія.</w:t>
      </w:r>
    </w:p>
    <w:p w14:paraId="000001F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професор Г.О. СІРЕНКО</w:t>
      </w:r>
    </w:p>
    <w:p w14:paraId="000001F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Моніторинг in situ кінетики фотооксидаційної декструкції азобарвників.</w:t>
      </w:r>
    </w:p>
    <w:p w14:paraId="000001F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хімічних наук, професор О.В. ШИЙЧУК, кандидат хімічних наук, доцент Т.Р. ТАТАРЧУК</w:t>
      </w:r>
    </w:p>
    <w:p w14:paraId="000001F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Дослідження сополімеризації хлорорганічних та ненасичених відходів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бітумних композицій.</w:t>
      </w:r>
    </w:p>
    <w:p w14:paraId="000001F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С.А. КУРТА, магістрант В.Р. РІЙ</w:t>
      </w:r>
    </w:p>
    <w:p w14:paraId="000001F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Застосування діоксину титану для адсорбції іонів цирконію.</w:t>
      </w:r>
    </w:p>
    <w:p w14:paraId="0000020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І.М. МИКИТИН</w:t>
      </w:r>
    </w:p>
    <w:p w14:paraId="0000020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Одержання гідроксиду та оксиду магнію високої чистоти з </w:t>
      </w:r>
      <w:r>
        <w:rPr>
          <w:rFonts w:ascii="Times New Roman" w:eastAsia="Times New Roman" w:hAnsi="Times New Roman" w:cs="Times New Roman"/>
          <w:sz w:val="24"/>
          <w:szCs w:val="24"/>
        </w:rPr>
        <w:t>природних хлоридмагнієвих розчинів.</w:t>
      </w:r>
    </w:p>
    <w:p w14:paraId="0000020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О.М. ХАЦЕВИЧ</w:t>
      </w:r>
    </w:p>
    <w:p w14:paraId="0000020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ІЧ-спектральна аналіза рослинних олій як мастильних олив.</w:t>
      </w:r>
    </w:p>
    <w:p w14:paraId="0000020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ІV року навчання Н.В. ШМАЛЬЦЕР</w:t>
      </w:r>
    </w:p>
    <w:p w14:paraId="0000020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Порівняльна характеристика дисперсних графітів та графену і оксиду </w:t>
      </w:r>
      <w:r>
        <w:rPr>
          <w:rFonts w:ascii="Times New Roman" w:eastAsia="Times New Roman" w:hAnsi="Times New Roman" w:cs="Times New Roman"/>
          <w:sz w:val="24"/>
          <w:szCs w:val="24"/>
        </w:rPr>
        <w:t>грану.</w:t>
      </w:r>
    </w:p>
    <w:p w14:paraId="0000020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ІV року навчання Ю.І. АНДРУСИШИН</w:t>
      </w:r>
    </w:p>
    <w:p w14:paraId="0000020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Хімічна аналіза вуглецевих волокон, отриманих за ХМА-технологією.</w:t>
      </w:r>
    </w:p>
    <w:p w14:paraId="0000020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III року навчання О.В. КОМАШКО</w:t>
      </w:r>
    </w:p>
    <w:p w14:paraId="0000020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Оптимізація умов фотоокиснення барвників: SMART-аналіз.</w:t>
      </w:r>
    </w:p>
    <w:p w14:paraId="0000020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 року навчання Н.В. ДАНИЛЮК</w:t>
      </w:r>
    </w:p>
    <w:p w14:paraId="0000020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C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ХІМІЇ ДОВКІЛЛЯ</w:t>
      </w:r>
    </w:p>
    <w:p w14:paraId="0000020D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20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хімічних наук, доцент Т.М. ТАРАС</w:t>
      </w:r>
    </w:p>
    <w:p w14:paraId="0000020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хімічних наук О.П. САБАДАХ</w:t>
      </w:r>
    </w:p>
    <w:p w14:paraId="0000021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1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Нітрогеновмісні похідні 9,10-антрахінону з антибактеріальними та протимікробними влас</w:t>
      </w:r>
      <w:r>
        <w:rPr>
          <w:rFonts w:ascii="Times New Roman" w:eastAsia="Times New Roman" w:hAnsi="Times New Roman" w:cs="Times New Roman"/>
          <w:sz w:val="24"/>
          <w:szCs w:val="24"/>
        </w:rPr>
        <w:t>тивостями.</w:t>
      </w:r>
    </w:p>
    <w:p w14:paraId="0000021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хімічних наук, доцент Т.М. ТАРАС</w:t>
      </w:r>
    </w:p>
    <w:p w14:paraId="0000021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Аналіз методів діазотування ароматичних амінів.</w:t>
      </w:r>
    </w:p>
    <w:p w14:paraId="0000021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доцент Є.Р. ЛУЧКЕВИЧ</w:t>
      </w:r>
    </w:p>
    <w:p w14:paraId="0000021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Кейс методи у підготовці студентів спеціальності СО(географія), географія та екологія.</w:t>
      </w:r>
    </w:p>
    <w:p w14:paraId="0000021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</w:t>
      </w:r>
      <w:r>
        <w:rPr>
          <w:rFonts w:ascii="Times New Roman" w:eastAsia="Times New Roman" w:hAnsi="Times New Roman" w:cs="Times New Roman"/>
          <w:sz w:val="24"/>
          <w:szCs w:val="24"/>
        </w:rPr>
        <w:t>их наук, доцент А.В. ЛУЦАСЬ</w:t>
      </w:r>
    </w:p>
    <w:p w14:paraId="0000021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Синтез 4-заміщених похідних 9,10-антрахінону</w:t>
      </w:r>
    </w:p>
    <w:p w14:paraId="0000021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Інженер І категорії В.І. ШУПЕНЮК</w:t>
      </w:r>
    </w:p>
    <w:p w14:paraId="0000021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Особливості отримання триазенів антрахінонового ряду.</w:t>
      </w:r>
    </w:p>
    <w:p w14:paraId="0000021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 О.П. САБАДАХ</w:t>
      </w:r>
    </w:p>
    <w:p w14:paraId="0000021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Стандартизація освітнього процесу в світлі вимог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нормативних документів МОН України.</w:t>
      </w:r>
    </w:p>
    <w:p w14:paraId="0000021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М.П. МАТКІВСЬКИЙ</w:t>
      </w:r>
    </w:p>
    <w:p w14:paraId="0000021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E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СУЧАСНИХ ІНФОРМАЦІЙНИХ ТЕХНОЛОГІЙ ТА ХІМІЧНОЇ ОСВІТИ</w:t>
      </w:r>
    </w:p>
    <w:p w14:paraId="0000021F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2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хімічних наук, доцент Л.Я. МІДАК</w:t>
      </w:r>
    </w:p>
    <w:p w14:paraId="0000022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Х.В. БУЖДИГАН</w:t>
      </w:r>
    </w:p>
    <w:p w14:paraId="0000022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2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Використання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технологій доповненої реальності під час навчання шкільного курсу хімії 11 класу.</w:t>
      </w:r>
    </w:p>
    <w:p w14:paraId="0000022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доцент Л.Я. МІДАК</w:t>
      </w:r>
    </w:p>
    <w:p w14:paraId="0000022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Позакласна робота з хімії, екології та природознавства у закладах загальної середньої освіти як засіб формування предметних компетентностей учнів.</w:t>
      </w:r>
    </w:p>
    <w:p w14:paraId="0000022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О.В. КУЗИШИН</w:t>
      </w:r>
    </w:p>
    <w:p w14:paraId="0000022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Комплексні завдання з природничих дисциплін як з</w:t>
      </w:r>
      <w:r>
        <w:rPr>
          <w:rFonts w:ascii="Times New Roman" w:eastAsia="Times New Roman" w:hAnsi="Times New Roman" w:cs="Times New Roman"/>
          <w:sz w:val="24"/>
          <w:szCs w:val="24"/>
        </w:rPr>
        <w:t>асіб розвитку фахових компетентностей студентів.</w:t>
      </w:r>
    </w:p>
    <w:p w14:paraId="0000022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Л.В. БАЗЮК</w:t>
      </w:r>
    </w:p>
    <w:p w14:paraId="0000022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Використання лепбуку з доповненою реальністю в навчальному процесі.</w:t>
      </w:r>
    </w:p>
    <w:p w14:paraId="0000022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IV року навчання Х.В. БУЖДИГАН</w:t>
      </w:r>
    </w:p>
    <w:p w14:paraId="0000022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2C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ГЕОГРАФІЇ ТА ПРИРОДОЗНАВСТВА</w:t>
      </w:r>
    </w:p>
    <w:p w14:paraId="0000022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2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географічних наук, доцент Я.Д. АТАМАНЮК</w:t>
      </w:r>
    </w:p>
    <w:p w14:paraId="0000022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А.І. ЧЕРВІНСЬКИЙ</w:t>
      </w:r>
    </w:p>
    <w:p w14:paraId="0000023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3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Алгоритм конструктивно-географічної характеристики галузей природокористування.</w:t>
      </w:r>
    </w:p>
    <w:p w14:paraId="0000023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Й.Р. ГІЛЕЦЬКИЙ</w:t>
      </w:r>
    </w:p>
    <w:p w14:paraId="0000023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Типізація територіально-політичних процесів у зонах конфлікту.</w:t>
      </w:r>
    </w:p>
    <w:p w14:paraId="0000023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Р.Р. СЛИВКА</w:t>
      </w:r>
    </w:p>
    <w:p w14:paraId="0000023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Теоретичні засади дослідження просторових аспектів субурбанізації.</w:t>
      </w:r>
    </w:p>
    <w:p w14:paraId="0000023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І.І. ЗАКУТИНСЬКА</w:t>
      </w:r>
    </w:p>
    <w:p w14:paraId="00000237" w14:textId="77777777" w:rsidR="00230D32" w:rsidRDefault="00A85A7C">
      <w:pPr>
        <w:widowControl w:val="0"/>
        <w:spacing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Рекреаційно-турист</w:t>
      </w:r>
      <w:r>
        <w:rPr>
          <w:rFonts w:ascii="Times New Roman" w:eastAsia="Times New Roman" w:hAnsi="Times New Roman" w:cs="Times New Roman"/>
          <w:sz w:val="24"/>
          <w:szCs w:val="24"/>
        </w:rPr>
        <w:t>ичне природокористування в Придністерських районах Івано-Франківської області.</w:t>
      </w:r>
    </w:p>
    <w:p w14:paraId="0000023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Я.Д. АТАМАНЮК</w:t>
      </w:r>
    </w:p>
    <w:p w14:paraId="0000023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Територіальна та функціональна структура гірськолижного туризму Карпатського регіону.</w:t>
      </w:r>
    </w:p>
    <w:p w14:paraId="0000023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А.І. Ч</w:t>
      </w:r>
      <w:r>
        <w:rPr>
          <w:rFonts w:ascii="Times New Roman" w:eastAsia="Times New Roman" w:hAnsi="Times New Roman" w:cs="Times New Roman"/>
          <w:sz w:val="24"/>
          <w:szCs w:val="24"/>
        </w:rPr>
        <w:t>ЕРВІНСЬКИЙ</w:t>
      </w:r>
    </w:p>
    <w:p w14:paraId="0000023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Районування України за ступенем конфліктності ситуації між функціонуванням автомобільної мережі та небезпечними/стихійними явищами внаслідок змін клімату в Україні.</w:t>
      </w:r>
    </w:p>
    <w:p w14:paraId="0000023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Н.В. ФОМЕНКО</w:t>
      </w:r>
    </w:p>
    <w:p w14:paraId="0000023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Цифрова освіта географа.</w:t>
      </w:r>
    </w:p>
    <w:p w14:paraId="0000023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Н.В. БЄЛОВА</w:t>
      </w:r>
    </w:p>
    <w:p w14:paraId="0000023F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ЛІСОВОГО ГОСПОДАРСТВА ТА АГРОНОМІЇ</w:t>
      </w:r>
    </w:p>
    <w:p w14:paraId="00000241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4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сільськогосподарських наук, професор У.М. КАРБІВСЬКА</w:t>
      </w:r>
    </w:p>
    <w:p w14:paraId="0000024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 – старший лаборант В.В. ЛЕВИЦЬКА</w:t>
      </w:r>
    </w:p>
    <w:p w14:paraId="0000024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4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Висотно-типологічні закономірності стійкості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лісів Карпат.</w:t>
      </w:r>
    </w:p>
    <w:p w14:paraId="0000024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професор В.С. ОЛІЙНИК</w:t>
      </w:r>
    </w:p>
    <w:p w14:paraId="0000024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Економічна та енергетична ефективність вирощування бобових і злакових трав  в умовах Прикарпаття.</w:t>
      </w:r>
    </w:p>
    <w:p w14:paraId="0000024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професор У.М. КАРБІВСЬКА</w:t>
      </w:r>
    </w:p>
    <w:p w14:paraId="0000024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Яружна деградація гр</w:t>
      </w:r>
      <w:r>
        <w:rPr>
          <w:rFonts w:ascii="Times New Roman" w:eastAsia="Times New Roman" w:hAnsi="Times New Roman" w:cs="Times New Roman"/>
          <w:sz w:val="24"/>
          <w:szCs w:val="24"/>
        </w:rPr>
        <w:t>унтів і проблеми її вирішення.</w:t>
      </w:r>
    </w:p>
    <w:p w14:paraId="0000024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професор М.Д. ВОЛОЩУК</w:t>
      </w:r>
    </w:p>
    <w:p w14:paraId="0000024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Вплив біопрепаратів на продуктивність бобових культур в умовах Прикарпаття.</w:t>
      </w:r>
    </w:p>
    <w:p w14:paraId="0000024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доцент О.Ю. ТУРАК.</w:t>
      </w:r>
    </w:p>
    <w:p w14:paraId="0000024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Економічна та енергетична ефек</w:t>
      </w:r>
      <w:r>
        <w:rPr>
          <w:rFonts w:ascii="Times New Roman" w:eastAsia="Times New Roman" w:hAnsi="Times New Roman" w:cs="Times New Roman"/>
          <w:sz w:val="24"/>
          <w:szCs w:val="24"/>
        </w:rPr>
        <w:t>тивність вирощування рижію ярого в умовах Прикарпаття.</w:t>
      </w:r>
    </w:p>
    <w:p w14:paraId="0000024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викладач Я.Я. ГРИГОРІВ</w:t>
      </w:r>
    </w:p>
    <w:p w14:paraId="0000024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Перспектива вирощування лікарських культур в Україні за належних європейських  правил – запорука якості лікарської рослинної сировини.</w:t>
      </w:r>
    </w:p>
    <w:p w14:paraId="0000025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доцент П.М. ДМИТРИК</w:t>
      </w:r>
    </w:p>
    <w:p w14:paraId="0000025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ведення лісового господарства в ялинові насадженнях в сучасних умовах гірського лісівництва.</w:t>
      </w:r>
    </w:p>
    <w:p w14:paraId="0000025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доцент І.Ф. КОЛЯДЖИН</w:t>
      </w:r>
    </w:p>
    <w:p w14:paraId="0000025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Ріст і продуктивність енергети</w:t>
      </w:r>
      <w:r>
        <w:rPr>
          <w:rFonts w:ascii="Times New Roman" w:eastAsia="Times New Roman" w:hAnsi="Times New Roman" w:cs="Times New Roman"/>
          <w:sz w:val="24"/>
          <w:szCs w:val="24"/>
        </w:rPr>
        <w:t>чних плантацій верби в умовах Прикарпаття.</w:t>
      </w:r>
    </w:p>
    <w:p w14:paraId="0000025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Н.Л. ТКАЧУК</w:t>
      </w:r>
    </w:p>
    <w:p w14:paraId="0000025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9.Продуктивність різновидових багаторічних травостоїв в умовах Прикарпаття за вирощування на дерново-підзолистому грунті.</w:t>
      </w:r>
    </w:p>
    <w:p w14:paraId="0000025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С.В. ЄВЧУК</w:t>
      </w:r>
    </w:p>
    <w:p w14:paraId="0000025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Позакореневе підживлення багаторічних травостоїв в умовах Прикарпаття.</w:t>
      </w:r>
    </w:p>
    <w:p w14:paraId="0000025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В.Б. ЛЕГУН</w:t>
      </w:r>
    </w:p>
    <w:p w14:paraId="0000025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Хімічна деградація чорноземів опідзолених Придністровського Покуття.</w:t>
      </w:r>
    </w:p>
    <w:p w14:paraId="0000025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О.О. ДАНИЛІВ</w:t>
      </w:r>
    </w:p>
    <w:p w14:paraId="0000025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Структурні зміни ялинових деревостанів Горгани під впливом вси</w:t>
      </w:r>
      <w:r>
        <w:rPr>
          <w:rFonts w:ascii="Times New Roman" w:eastAsia="Times New Roman" w:hAnsi="Times New Roman" w:cs="Times New Roman"/>
          <w:sz w:val="24"/>
          <w:szCs w:val="24"/>
        </w:rPr>
        <w:t>хання.</w:t>
      </w:r>
    </w:p>
    <w:p w14:paraId="0000025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А.М. ЗАЙНЕЛЯН</w:t>
      </w:r>
    </w:p>
    <w:p w14:paraId="0000025D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25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5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0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1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2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3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4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5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A" w14:textId="736EAA08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77DF867" w14:textId="474F69DA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C9CB68C" w14:textId="58945DE4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EE2CCC4" w14:textId="163E2755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77A64B" w14:textId="794868A6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E3AC1A" w14:textId="3D781D73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40E8B0F" w14:textId="4B48225E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95B506F" w14:textId="77777777" w:rsidR="00E81002" w:rsidRDefault="00E810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B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C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D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  <w:lastRenderedPageBreak/>
        <w:t>СЕКЦІЯ ЕКОНОМІЧНИХ НАУК</w:t>
      </w:r>
    </w:p>
    <w:p w14:paraId="0000026E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  <w:t>КЕРІВНИК – доктор економічних наук, професор І. С. БЛАГУН</w:t>
      </w:r>
    </w:p>
    <w:p w14:paraId="0000026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Пленарне засідання</w:t>
      </w:r>
    </w:p>
    <w:p w14:paraId="0000027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Вплив кризових явищ на фінансово-кредитну систему країни</w:t>
      </w:r>
    </w:p>
    <w:p w14:paraId="0000027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О.Т. ЛЕВАНДІВСЬКИЙ</w:t>
      </w:r>
    </w:p>
    <w:p w14:paraId="0000027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5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hyperlink r:id="rId1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</w:rPr>
          <w:t>ПІДСЕКЦІЯ ОБЛІКУ І ОПОДАТКУВАННЯ</w:t>
        </w:r>
      </w:hyperlink>
    </w:p>
    <w:p w14:paraId="0000027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І. Ф. БАЛАНЮК</w:t>
      </w:r>
    </w:p>
    <w:p w14:paraId="0000027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аспірантка Т. ІВАНЮК</w:t>
      </w:r>
    </w:p>
    <w:p w14:paraId="0000027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Стандартизація процесу забезпечення якості аудиторських послуг</w:t>
      </w:r>
    </w:p>
    <w:p w14:paraId="0000027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М. М. ВАСИЛЮК</w:t>
      </w:r>
    </w:p>
    <w:p w14:paraId="0000027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Особливості аудиту в зарубіжних країнах.</w:t>
      </w:r>
    </w:p>
    <w:p w14:paraId="0000027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І. Є. ГАЛУЩАК</w:t>
      </w:r>
    </w:p>
    <w:p w14:paraId="0000027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Податкова 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літика та механізм її реалізування в сучасних умовах</w:t>
      </w:r>
    </w:p>
    <w:p w14:paraId="0000027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Г. В. ЛЕЩУК</w:t>
      </w:r>
    </w:p>
    <w:p w14:paraId="0000028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Розроблення облікової та інформаційної платформи для консалтингу діяльності суб’єктів господарювання аграрного сектору економіки у системі контролінгу.</w:t>
      </w:r>
    </w:p>
    <w:p w14:paraId="0000028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ктор економічних наук, професор П. Є. МАТКОВСЬКИЙ</w:t>
      </w:r>
    </w:p>
    <w:p w14:paraId="0000028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Економічна діагностика у діяльності підприємства: роль, види, напрями здійснення.</w:t>
      </w:r>
    </w:p>
    <w:p w14:paraId="0000028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Л. С. САС</w:t>
      </w:r>
    </w:p>
    <w:p w14:paraId="00000284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Аналітична оцінка фінансових показників господарської діяльності підприємс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тва.</w:t>
      </w:r>
    </w:p>
    <w:p w14:paraId="00000285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Т. М. ГНАТЮК</w:t>
      </w:r>
    </w:p>
    <w:p w14:paraId="00000286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 Облікова політика щодо відходів.</w:t>
      </w:r>
    </w:p>
    <w:p w14:paraId="00000287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Ю. В. МАКСИМІВ</w:t>
      </w:r>
    </w:p>
    <w:p w14:paraId="0000028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Облікові технології в системі управління ризиками підприємства</w:t>
      </w:r>
    </w:p>
    <w:p w14:paraId="0000028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У. С. САВКІВ</w:t>
      </w:r>
    </w:p>
    <w:p w14:paraId="0000028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Обл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іково-аналітичне забезпечення управління репутаційним зростанням підприємства.</w:t>
      </w:r>
    </w:p>
    <w:p w14:paraId="0000028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В. В. ШКРОМИДА</w:t>
      </w:r>
    </w:p>
    <w:p w14:paraId="0000028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Формування облікової політики для цілей оподаткування діяльності суб’єкта господарювання.</w:t>
      </w:r>
    </w:p>
    <w:p w14:paraId="0000028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економічних наук, доцент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Н. Я. ШКРОМИДА</w:t>
      </w:r>
    </w:p>
    <w:p w14:paraId="0000028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Сучасний стан та проблеми розвитку земельних відносин регіону</w:t>
      </w:r>
    </w:p>
    <w:p w14:paraId="0000028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Т. Л. ІВАНЮК</w:t>
      </w:r>
    </w:p>
    <w:p w14:paraId="0000029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91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ТЕОРЕТИЧНОЇ І ПРИКЛАДНОЇ ЕКОНОМІКИ</w:t>
      </w:r>
    </w:p>
    <w:p w14:paraId="0000029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29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Н.І. ПИЛИПІВ</w:t>
      </w:r>
    </w:p>
    <w:p w14:paraId="0000029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студ. ІV курсу ОР бакалавр економічного факультету М. ЗВІРИШИН</w:t>
      </w:r>
    </w:p>
    <w:p w14:paraId="0000029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9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Система збалансованих показників як ефективний інструмент стратегічного управління бізнесом.</w:t>
      </w:r>
    </w:p>
    <w:p w14:paraId="0000029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Н.І. ПИЛИПІВ</w:t>
      </w:r>
    </w:p>
    <w:p w14:paraId="0000029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Види і особливості  бірж світу.</w:t>
      </w:r>
    </w:p>
    <w:p w14:paraId="0000029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тор економічних наук, професор Д.І. ШЕЛЕНКО</w:t>
      </w:r>
    </w:p>
    <w:p w14:paraId="0000029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Вплив пандемії на розвиток малого і середнього бізнесу в регіоні.</w:t>
      </w:r>
    </w:p>
    <w:p w14:paraId="0000029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О.І. ЄМЕЦЬ</w:t>
      </w:r>
    </w:p>
    <w:p w14:paraId="0000029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Система державної підтримки розвитку підприємництва в сучасних умовах.</w:t>
      </w:r>
    </w:p>
    <w:p w14:paraId="0000029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к, доцент М.М. МАЦОЛА</w:t>
      </w:r>
    </w:p>
    <w:p w14:paraId="0000029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Особливості застосування інструментів інвестиційної політики на місцевому рівні.</w:t>
      </w:r>
    </w:p>
    <w:p w14:paraId="0000029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В.В. СТЕФІНІН</w:t>
      </w:r>
    </w:p>
    <w:p w14:paraId="000002A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6. Особливості організації судових товарознавчих експертиз в Україні. Кандидат економічних наук, доцен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 Ю.І. ЦІЖМА</w:t>
      </w:r>
    </w:p>
    <w:p w14:paraId="000002A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2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ФІНАНСІВ, БАНКІВСЬКОЇ СПРАВИ ТА СТРАХУВАННЯ</w:t>
      </w:r>
    </w:p>
    <w:p w14:paraId="000002A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Р.І. ЩУР</w:t>
      </w:r>
    </w:p>
    <w:p w14:paraId="000002A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кандидат економічних наук В. В. МАЦЬКІВ</w:t>
      </w:r>
    </w:p>
    <w:p w14:paraId="000002A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Інвестиційний розвиток аграрних підприємств</w:t>
      </w:r>
    </w:p>
    <w:p w14:paraId="000002A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Доктор економічних наук, професор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О.Т. ЛЕВАНДІВСЬКИЙ</w:t>
      </w:r>
    </w:p>
    <w:p w14:paraId="000002A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Фінансування інноваційного розвитку: актуальні аспекти.</w:t>
      </w:r>
    </w:p>
    <w:p w14:paraId="000002A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Т.Й СУС</w:t>
      </w:r>
    </w:p>
    <w:p w14:paraId="000002A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</w:p>
    <w:p w14:paraId="000002AC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ЕКОНОМІЧНОЇ КІБЕРНЕТИКИ</w:t>
      </w:r>
    </w:p>
    <w:p w14:paraId="000002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Л. І. ДМИТРИШИН</w:t>
      </w:r>
    </w:p>
    <w:p w14:paraId="000002A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кандидат економічних наук, старший лаборант О. С. КУШНІР</w:t>
      </w:r>
    </w:p>
    <w:p w14:paraId="000002B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B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Дослідження впливу фінансових інновацій на основні фінансові показники України.</w:t>
      </w:r>
    </w:p>
    <w:p w14:paraId="000002B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І.С. БЛАГУН.</w:t>
      </w:r>
    </w:p>
    <w:p w14:paraId="000002B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Вплив цифровізації на систему освіти та професійного розвитку.</w:t>
      </w:r>
    </w:p>
    <w:p w14:paraId="000002B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Л.І. ДМИТРИШИН.</w:t>
      </w:r>
    </w:p>
    <w:p w14:paraId="000002B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Методологія визначення волатильності фондового ринку.</w:t>
      </w:r>
    </w:p>
    <w:p w14:paraId="000002B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І.В. БУРТНЯК.</w:t>
      </w:r>
    </w:p>
    <w:p w14:paraId="000002B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Функціональна структура логістич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ної системи деревообробного підприємства.</w:t>
      </w:r>
    </w:p>
    <w:p w14:paraId="000002B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Н. В. СУДУК.</w:t>
      </w:r>
    </w:p>
    <w:p w14:paraId="000002B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Моделі прогнозування банкрутства підприємств.</w:t>
      </w:r>
    </w:p>
    <w:p w14:paraId="000002B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Р. С. РУСИН</w:t>
      </w:r>
    </w:p>
    <w:p w14:paraId="000002B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 Формування моделі оцінювання та аналізу соціального напруження та її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застосування в дослідженнях соціально-економічного розвитку регіону.</w:t>
      </w:r>
    </w:p>
    <w:p w14:paraId="000002B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А. Д. ПІЛЬКО</w:t>
      </w:r>
    </w:p>
    <w:p w14:paraId="000002B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 Вплив цифровізації на систему освіти та професійного розвитку.</w:t>
      </w:r>
    </w:p>
    <w:p w14:paraId="000002B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А.С. КОНДРАЦЬКА.</w:t>
      </w:r>
    </w:p>
    <w:p w14:paraId="000002B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Економічне та організаційне забезпечення 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звитку туристичного сектору України в умовах Covid-19.</w:t>
      </w:r>
    </w:p>
    <w:p w14:paraId="000002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С.В. ГАВДЕЙ.</w:t>
      </w:r>
    </w:p>
    <w:p w14:paraId="000002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Зарубіжний та вітчизняний досвід формування економіки енергоефективності.</w:t>
      </w:r>
    </w:p>
    <w:p w14:paraId="000002C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О.І. ЄГОРОВА</w:t>
      </w:r>
    </w:p>
    <w:p w14:paraId="000002C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Моделі оцінки заякорення інфляційних очікувань.</w:t>
      </w:r>
    </w:p>
    <w:p w14:paraId="000002C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В.Р. КРАМАР</w:t>
      </w:r>
    </w:p>
    <w:p w14:paraId="000002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МЕНЕДЖМЕНТУ І МАРКЕТИНГУ</w:t>
      </w:r>
    </w:p>
    <w:p w14:paraId="000002C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М.Д. РОМАНЮК</w:t>
      </w:r>
    </w:p>
    <w:p w14:paraId="000002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к.е.н., доцент МАЦОЛА С.М.</w:t>
      </w:r>
    </w:p>
    <w:p w14:paraId="000002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1.Міграційні детермінанти національної безпеки України: сучасні виклики і загрози.</w:t>
      </w:r>
    </w:p>
    <w:p w14:paraId="000002C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М.Д.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РОМАНЮК</w:t>
      </w:r>
    </w:p>
    <w:p w14:paraId="000002C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2.Особливості виходу вітчизняних підприємств на іноземні ринки</w:t>
      </w:r>
    </w:p>
    <w:p w14:paraId="000002C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О.В. ТКАЧ</w:t>
      </w:r>
    </w:p>
    <w:p w14:paraId="000002C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3.Сучасні тенденції цифрового маркетингу</w:t>
      </w:r>
    </w:p>
    <w:p w14:paraId="000002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доцент І.І. БЛАГУН</w:t>
      </w:r>
    </w:p>
    <w:p w14:paraId="000002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4.Світові тенденції мотивації персоналу</w:t>
      </w:r>
    </w:p>
    <w:p w14:paraId="000002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ічних наук, доцент Ю.С. КОПЧАК</w:t>
      </w:r>
    </w:p>
    <w:p w14:paraId="000002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5.Конкурентоспроможність закладів сфери обслуговування в умовах запровадження карантинних обмежень</w:t>
      </w:r>
    </w:p>
    <w:p w14:paraId="000002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Л.В. ГРИНІВ</w:t>
      </w:r>
    </w:p>
    <w:p w14:paraId="000002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6.Корпоративне управління в Україні: проблеми та шляхи їх вирішення</w:t>
      </w:r>
    </w:p>
    <w:p w14:paraId="000002D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Г.В. МИХАЙЛІВ</w:t>
      </w:r>
    </w:p>
    <w:p w14:paraId="000002D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7.Використання методу swot-аналізу в дослідженні потенціалу Івано Франківської територіальної громади</w:t>
      </w:r>
    </w:p>
    <w:p w14:paraId="000002D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Н.Ю. ГРЕЧАНИК</w:t>
      </w:r>
    </w:p>
    <w:p w14:paraId="000002D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8.Соціальний медіа маркетинг як інструмент просування</w:t>
      </w:r>
    </w:p>
    <w:p w14:paraId="000002D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идат економічних наук, доцент С.Я. ШУРПА</w:t>
      </w:r>
    </w:p>
    <w:p w14:paraId="000002D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9.Інвестиційне забезпечення інноваційної діяльності</w:t>
      </w:r>
    </w:p>
    <w:p w14:paraId="000002D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Р.С. КРАВЧУК</w:t>
      </w:r>
    </w:p>
    <w:p w14:paraId="000002D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10.Кроскультурні комунікації в міжнародному бізнесі проблеми та шляхи їх вирішення</w:t>
      </w:r>
    </w:p>
    <w:p w14:paraId="000002D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С.М. МАЦОЛА</w:t>
      </w:r>
    </w:p>
    <w:p w14:paraId="000002DF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E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1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5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7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8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9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B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C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D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E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F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1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5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7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8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9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B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C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D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E" w14:textId="323EB2AF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9BE3D" w14:textId="6D8A011D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9A46D" w14:textId="5626F75E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CB5A1" w14:textId="77777777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F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ІСТОРИЧНИХ НАУК</w:t>
      </w:r>
    </w:p>
    <w:p w14:paraId="00000300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історичних наук, професор М.В.КУГУТЯК</w:t>
      </w:r>
    </w:p>
    <w:p w14:paraId="00000301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2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303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1.Рід Гонт-Познан в русько-угорських відносинах ХІ-ХІІІ ст.</w:t>
      </w:r>
    </w:p>
    <w:p w14:paraId="0000030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 М.М.ВОЛОЩУК</w:t>
      </w:r>
    </w:p>
    <w:p w14:paraId="0000030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Громадська дипломатія та її вплив на політику ЄС щодо російсько-української війни</w:t>
      </w:r>
    </w:p>
    <w:p w14:paraId="0000030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Кандитат політичних наук, старший викладач Н.Р. ГОЛУБ'ЯК</w:t>
      </w:r>
    </w:p>
    <w:p w14:paraId="0000030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09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 УКРАЇНИ І МЕТОДИКИ ВИКЛАДАННЯ ІСТОРІЇ</w:t>
      </w:r>
    </w:p>
    <w:p w14:paraId="0000030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 – доктор історичних наук, професор І.Я.РАЙКІВ</w:t>
      </w:r>
      <w:r>
        <w:rPr>
          <w:rFonts w:ascii="Times New Roman" w:eastAsia="Times New Roman" w:hAnsi="Times New Roman" w:cs="Times New Roman"/>
          <w:sz w:val="24"/>
          <w:szCs w:val="24"/>
        </w:rPr>
        <w:t>СЬКИЙ</w:t>
      </w:r>
    </w:p>
    <w:p w14:paraId="0000030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О.І. ЄГРЕШІЙ</w:t>
      </w:r>
    </w:p>
    <w:p w14:paraId="0000030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0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Взаємини українських діячів Галичини і Буковини в другій половині ХІХ – на початку ХХ ст.</w:t>
      </w:r>
    </w:p>
    <w:p w14:paraId="0000030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І.Я.РАЙКІВСЬКИЙ</w:t>
      </w:r>
    </w:p>
    <w:p w14:paraId="0000031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Інфо-медійна грамотність на уроках історії</w:t>
      </w:r>
    </w:p>
    <w:p w14:paraId="0000031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Т.В.ГАЛИЦЬКА-ДІДУХ</w:t>
      </w:r>
    </w:p>
    <w:p w14:paraId="0000031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Музей острова Елліс Айленд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(Нью-Йорк) про українську еміграцію в Америку в першій четверті ХХ століття</w:t>
      </w:r>
    </w:p>
    <w:p w14:paraId="0000031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І.В.ПИЛИПІВ</w:t>
      </w:r>
    </w:p>
    <w:p w14:paraId="0000031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Підготовка кадрів для української кооперації в Укр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аїнській господарській академії у Чехословаччині (1922–1935 рр.)</w:t>
      </w:r>
    </w:p>
    <w:p w14:paraId="0000031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Л.Р.ДРОГОМИРЕЦЬКА</w:t>
      </w:r>
    </w:p>
    <w:p w14:paraId="0000031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Насильницька смерть Ольги Басараб (1924 р.): реакція Греко-католицької Церкви</w:t>
      </w:r>
    </w:p>
    <w:p w14:paraId="0000031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О.І.ЄГРЕШІЙ</w:t>
      </w:r>
    </w:p>
    <w:p w14:paraId="0000031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Калуський а</w:t>
      </w:r>
      <w:r>
        <w:rPr>
          <w:rFonts w:ascii="Times New Roman" w:eastAsia="Times New Roman" w:hAnsi="Times New Roman" w:cs="Times New Roman"/>
          <w:sz w:val="24"/>
          <w:szCs w:val="24"/>
        </w:rPr>
        <w:t>двокат і громадський діяч Іван Сохацький (1886–1944 рр.)</w:t>
      </w:r>
    </w:p>
    <w:p w14:paraId="0000031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С.Й.КОБУТА</w:t>
      </w:r>
    </w:p>
    <w:p w14:paraId="0000031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Діяльність осередків українських просвітницько-економічних, кредитно-споживчих і страхових товариств на Покутті в кінці ХІХ – на початку ХХ ст.</w:t>
      </w:r>
    </w:p>
    <w:p w14:paraId="0000031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історичних наук, доцент А.З.КОРОЛЬКО</w:t>
      </w:r>
    </w:p>
    <w:p w14:paraId="0000031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Збройні сили Української Держави гетьмана Павла Скоропадського (квітень – грудень 1918 р.)</w:t>
      </w:r>
    </w:p>
    <w:p w14:paraId="0000031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А.І.МІЩУК</w:t>
      </w:r>
    </w:p>
    <w:p w14:paraId="0000031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Дисиденти Івано-Франківщини на сторінках самвидавного часопису “Український ві</w:t>
      </w:r>
      <w:r>
        <w:rPr>
          <w:rFonts w:ascii="Times New Roman" w:eastAsia="Times New Roman" w:hAnsi="Times New Roman" w:cs="Times New Roman"/>
          <w:sz w:val="24"/>
          <w:szCs w:val="24"/>
        </w:rPr>
        <w:t>сник” (1970–1972 рр.)</w:t>
      </w:r>
    </w:p>
    <w:p w14:paraId="0000031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асистент Б.В.ПАСКА</w:t>
      </w:r>
    </w:p>
    <w:p w14:paraId="0000032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10.Концептуально-методологічні засади, проблеми становлення української еліти  ранньомодерної доби (середина XVI- XVIII  ст.)</w:t>
      </w:r>
    </w:p>
    <w:p w14:paraId="00000321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М.В.СИГИДИН</w:t>
      </w:r>
    </w:p>
    <w:p w14:paraId="0000032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Місце Степана Федака в культурно-освітньому житті Галичини (кінець ХІХ – перша третина ХХ ст.)</w:t>
      </w:r>
    </w:p>
    <w:p w14:paraId="0000032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асистент Б.Р.САВЧУК</w:t>
      </w:r>
    </w:p>
    <w:p w14:paraId="0000032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Стефанія Петраш-Січко – учасниця Українського Червоного Хреста (УЧХ)</w:t>
      </w:r>
    </w:p>
    <w:p w14:paraId="0000032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В.В. СУХОРУЧКО</w:t>
      </w:r>
    </w:p>
    <w:p w14:paraId="0000032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Участь Лев</w:t>
      </w:r>
      <w:r>
        <w:rPr>
          <w:rFonts w:ascii="Times New Roman" w:eastAsia="Times New Roman" w:hAnsi="Times New Roman" w:cs="Times New Roman"/>
          <w:sz w:val="24"/>
          <w:szCs w:val="24"/>
        </w:rPr>
        <w:t>а Бачинського у роботі з’їздів РУРП (УРП) (1896–1913 рр.)».</w:t>
      </w:r>
    </w:p>
    <w:p w14:paraId="0000032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Г.М.ПАСКА</w:t>
      </w:r>
    </w:p>
    <w:p w14:paraId="0000032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 Виборчі кампанії до Галицького крайового сейму в 1908 та 1913 рр.</w:t>
      </w:r>
    </w:p>
    <w:p w14:paraId="0000032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Т.С.ВОДОСЛАВСЬКИЙ</w:t>
      </w:r>
    </w:p>
    <w:p w14:paraId="0000032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Польові матеріали як джерело дослідження діяльності УГКЦ в умовах Революції Гідності (2013–2014 рр.)</w:t>
      </w:r>
    </w:p>
    <w:p w14:paraId="0000032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Н.С.КАЧАНЮК</w:t>
      </w:r>
    </w:p>
    <w:p w14:paraId="0000032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Наукова діяльність Євгена Желехівського (1844–1885 рр.)</w:t>
      </w:r>
    </w:p>
    <w:p w14:paraId="0000032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Л.Р.БУДИНКЕВИЧ</w:t>
      </w:r>
    </w:p>
    <w:p w14:paraId="0000032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Український січовий рух на Галицькій Гуц</w:t>
      </w:r>
      <w:r>
        <w:rPr>
          <w:rFonts w:ascii="Times New Roman" w:eastAsia="Times New Roman" w:hAnsi="Times New Roman" w:cs="Times New Roman"/>
          <w:sz w:val="24"/>
          <w:szCs w:val="24"/>
        </w:rPr>
        <w:t>ульщині початку ХХ ст.: зміст та особливості</w:t>
      </w:r>
    </w:p>
    <w:p w14:paraId="0000032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С.М.ГАЛЕМЧУК</w:t>
      </w:r>
    </w:p>
    <w:p w14:paraId="0000033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Початок творчого шляху Володимира Івасюка</w:t>
      </w:r>
    </w:p>
    <w:p w14:paraId="0000033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М.С.ПАНЬКІВ</w:t>
      </w:r>
    </w:p>
    <w:p w14:paraId="0000033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3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 ЦЕНТРАЛЬНОЇ ТА СХІДНОЇ ЄВРОПИ І СПЕЦІАЛЬНИХ ГАЛУЗЕЙ ІСТОРИЧНОЇ НАУКИ</w:t>
      </w:r>
    </w:p>
    <w:p w14:paraId="0000033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5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</w:t>
      </w:r>
      <w:r>
        <w:rPr>
          <w:rFonts w:ascii="Times New Roman" w:eastAsia="Times New Roman" w:hAnsi="Times New Roman" w:cs="Times New Roman"/>
          <w:sz w:val="24"/>
          <w:szCs w:val="24"/>
        </w:rPr>
        <w:t>ук, професор В.Л. КОМАР.</w:t>
      </w:r>
    </w:p>
    <w:p w14:paraId="00000336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старший викладач Р.В. КОБИЛЬНИК.</w:t>
      </w:r>
    </w:p>
    <w:p w14:paraId="00000337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8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Еміграція УНР у політиці Польщі в 1921 – 1939 рр.</w:t>
      </w:r>
    </w:p>
    <w:p w14:paraId="0000033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В.Л. КОМАР.</w:t>
      </w:r>
    </w:p>
    <w:p w14:paraId="0000033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Музей острова Елліс Айленд (Нью-Йорк) про українську еміграцію в Америку  в першій 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етверті ХХ століття</w:t>
      </w:r>
    </w:p>
    <w:p w14:paraId="0000033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І.В.ПИЛИПІВ</w:t>
      </w:r>
    </w:p>
    <w:p w14:paraId="0000033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ЗМІ і питання збереження національної ідентичності титульної нації УРСР</w:t>
      </w:r>
    </w:p>
    <w:p w14:paraId="0000033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Н.М. КІНДРАЧУК.</w:t>
      </w:r>
    </w:p>
    <w:p w14:paraId="0000033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4.Україномовне музичне мистецтво Галичини другої половини ХІХ – поч</w:t>
      </w:r>
      <w:r>
        <w:rPr>
          <w:rFonts w:ascii="Times New Roman" w:eastAsia="Times New Roman" w:hAnsi="Times New Roman" w:cs="Times New Roman"/>
          <w:sz w:val="24"/>
          <w:szCs w:val="24"/>
        </w:rPr>
        <w:t>атку ХХ ст.: джерелознавчий аспект</w:t>
      </w:r>
    </w:p>
    <w:p w14:paraId="0000033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Л.І ШОЛОГОН.</w:t>
      </w:r>
    </w:p>
    <w:p w14:paraId="0000034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5.Діяльність Томаша Масарика на сторінках українських періодичних видань 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історичних наук, доцент М.Д. ВІТЕНКО.</w:t>
      </w:r>
    </w:p>
    <w:p w14:paraId="0000034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Становлення славістики як окремої галузі історичної науки в ХІХ ст.</w:t>
      </w:r>
    </w:p>
    <w:p w14:paraId="0000034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В.З. ДЕБЕНКО.</w:t>
      </w:r>
    </w:p>
    <w:p w14:paraId="0000034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Тактика кінної партизанки Першого Зимового походу Армії УНР</w:t>
      </w:r>
    </w:p>
    <w:p w14:paraId="0000034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Ю.Л. ДОВГАН</w:t>
      </w:r>
    </w:p>
    <w:p w14:paraId="0000034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Працевикористання «людського ресурсу» Галичини нацистською Німеччиною в 1941–1944 рр.</w:t>
      </w:r>
    </w:p>
    <w:p w14:paraId="0000034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Г.В. СТЕФАНЮК.</w:t>
      </w:r>
    </w:p>
    <w:p w14:paraId="0000034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Участь польських проурядових партій у формуванні місцевого самоврядування Другої Речі Посполитої</w:t>
      </w:r>
    </w:p>
    <w:p w14:paraId="0000034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Р.</w:t>
      </w:r>
      <w:r>
        <w:rPr>
          <w:rFonts w:ascii="Times New Roman" w:eastAsia="Times New Roman" w:hAnsi="Times New Roman" w:cs="Times New Roman"/>
          <w:sz w:val="24"/>
          <w:szCs w:val="24"/>
        </w:rPr>
        <w:t>В. КОБИЛЬНИК.</w:t>
      </w:r>
    </w:p>
    <w:p w14:paraId="0000034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Віковий склад населення Підкарпатської Русі у 1919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1938 рр.</w:t>
      </w:r>
    </w:p>
    <w:p w14:paraId="0000034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історії Центральної та Східної Європи і спеціальних галузей історичної науки Б. І. ГЛІНКА.</w:t>
      </w:r>
    </w:p>
    <w:p w14:paraId="0000034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Українсько-польські відносини у пресі міжвоєнного періоду</w:t>
      </w:r>
    </w:p>
    <w:p w14:paraId="0000034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кафедри історії Центральної та Східної Європи і спеціальних галузей історичної науки М. І. МУЛА.</w:t>
      </w:r>
    </w:p>
    <w:p w14:paraId="0000034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4E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ЕТНОЛОГІЇ І АРХЕОЛОГІЇ</w:t>
      </w:r>
    </w:p>
    <w:p w14:paraId="0000034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35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Б.П. ТОМЕНЧУК.</w:t>
      </w:r>
    </w:p>
    <w:p w14:paraId="0000035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кафедри етнології і археології С.Ю. ДОСІНЧ</w:t>
      </w:r>
      <w:r>
        <w:rPr>
          <w:rFonts w:ascii="Times New Roman" w:eastAsia="Times New Roman" w:hAnsi="Times New Roman" w:cs="Times New Roman"/>
          <w:sz w:val="24"/>
          <w:szCs w:val="24"/>
        </w:rPr>
        <w:t>УК.</w:t>
      </w:r>
    </w:p>
    <w:p w14:paraId="0000035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5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Скельно-печерний монастир на Божому Тоці біля села Межигірці: історіографічний дискурс</w:t>
      </w:r>
    </w:p>
    <w:p w14:paraId="0000035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М.В. КУГУТЯК.</w:t>
      </w:r>
    </w:p>
    <w:p w14:paraId="0000035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Архітектурно-просторове розпланування Гошівського монастиря</w:t>
      </w:r>
    </w:p>
    <w:p w14:paraId="0000035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Б.П. ТОМЕНЧУК.</w:t>
      </w:r>
    </w:p>
    <w:p w14:paraId="0000035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Карпатські перевали як сучасні осередки збереження традиційної культури гірського населення (на прикладі Вишківського і Торунського перевалів)</w:t>
      </w:r>
    </w:p>
    <w:p w14:paraId="0000035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С.П. БОЯН-ГЛАДКА.</w:t>
      </w:r>
    </w:p>
    <w:p w14:paraId="0000035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Організація науково-дослідної роботи в музеях</w:t>
      </w:r>
    </w:p>
    <w:p w14:paraId="0000035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</w:t>
      </w:r>
      <w:r>
        <w:rPr>
          <w:rFonts w:ascii="Times New Roman" w:eastAsia="Times New Roman" w:hAnsi="Times New Roman" w:cs="Times New Roman"/>
          <w:sz w:val="24"/>
          <w:szCs w:val="24"/>
        </w:rPr>
        <w:t>історичних наук, доцент О.Я. ДРОГОБИЦЬКА.</w:t>
      </w:r>
    </w:p>
    <w:p w14:paraId="0000035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Українознавчі матеріали у фондах Національного архіву Чеської республіки</w:t>
      </w:r>
    </w:p>
    <w:p w14:paraId="0000035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П.Л. КОСТЮЧОК.</w:t>
      </w:r>
    </w:p>
    <w:p w14:paraId="0000035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Попередні результати археологічних досліджень у Надвірнянському міському парку імені І.Я. Франка у 2021 р.</w:t>
      </w:r>
    </w:p>
    <w:p w14:paraId="0000035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І.Т. КОЧКІН.</w:t>
      </w:r>
    </w:p>
    <w:p w14:paraId="0000035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Українська хата у дослідженнях Архипа Данилюка (1941 – 2008)</w:t>
      </w:r>
    </w:p>
    <w:p w14:paraId="0000036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Я.В. БЕРЛІН.</w:t>
      </w:r>
    </w:p>
    <w:p w14:paraId="0000036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Українські освітні організації Великобританії на сучасному етапі</w:t>
      </w:r>
    </w:p>
    <w:p w14:paraId="0000036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кафедри етнології і археології Н.І. ПАВЕЛЮК.</w:t>
      </w:r>
    </w:p>
    <w:p w14:paraId="0000036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E4E6E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Предмети інтер’єру в традиційному житлі населення покутсько-гуцульського пограниччя</w:t>
      </w:r>
    </w:p>
    <w:p w14:paraId="0000036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Аспірант кафедри етнології і археології С.Ю</w:t>
      </w:r>
      <w:r>
        <w:rPr>
          <w:rFonts w:ascii="Times New Roman" w:eastAsia="Times New Roman" w:hAnsi="Times New Roman" w:cs="Times New Roman"/>
          <w:sz w:val="24"/>
          <w:szCs w:val="24"/>
        </w:rPr>
        <w:t>. ДОСІНЧУК.</w:t>
      </w:r>
    </w:p>
    <w:p w14:paraId="0000036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Типологія лімінальних ритуальних характеристик у традиційній культурі гуцулів</w:t>
      </w:r>
    </w:p>
    <w:p w14:paraId="0000036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Л.В. ЗУБИК.</w:t>
      </w:r>
    </w:p>
    <w:p w14:paraId="0000036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Теоретико-методологічні особливості вивчення традиційного господарства етнографічних груп українців</w:t>
      </w:r>
    </w:p>
    <w:p w14:paraId="0000036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</w:t>
      </w:r>
      <w:r>
        <w:rPr>
          <w:rFonts w:ascii="Times New Roman" w:eastAsia="Times New Roman" w:hAnsi="Times New Roman" w:cs="Times New Roman"/>
          <w:sz w:val="24"/>
          <w:szCs w:val="24"/>
        </w:rPr>
        <w:t>нт кафедри етнології і археології А.І. ЛЕНІВ.</w:t>
      </w:r>
    </w:p>
    <w:p w14:paraId="0000036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12. Народознавча діяльність отця Михайла Зубрицького: перспективи вивчення</w:t>
      </w:r>
    </w:p>
    <w:p w14:paraId="0000036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М.І. ТУГАЙ.</w:t>
      </w:r>
    </w:p>
    <w:p w14:paraId="0000036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6C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ВСЕСВІТНЬОЇ ІСТОРІЇ</w:t>
      </w:r>
    </w:p>
    <w:p w14:paraId="0000036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6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О. С. ЖЕРНОКЛЕЄВ</w:t>
      </w:r>
    </w:p>
    <w:p w14:paraId="0000036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Л. В. ЩЕРБІН</w:t>
      </w:r>
    </w:p>
    <w:p w14:paraId="0000037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7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Рід Гонт-Познан у русько-угорських відносинах ХІ–ХІІІ ст.</w:t>
      </w:r>
    </w:p>
    <w:p w14:paraId="0000037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М. М. ВОЛОЩУК.</w:t>
      </w:r>
    </w:p>
    <w:p w14:paraId="0000037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Громадсько-політична дія</w:t>
      </w:r>
      <w:r>
        <w:rPr>
          <w:rFonts w:ascii="Times New Roman" w:eastAsia="Times New Roman" w:hAnsi="Times New Roman" w:cs="Times New Roman"/>
          <w:sz w:val="24"/>
          <w:szCs w:val="24"/>
        </w:rPr>
        <w:t>льність Романа Яросевича у Станиславові на початку ХХ ст.</w:t>
      </w:r>
    </w:p>
    <w:p w14:paraId="0000037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О. С. ЖЕРНОКЛЕЄВ.</w:t>
      </w:r>
    </w:p>
    <w:p w14:paraId="0000037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Конрад Аденауер (1876–1967 рр.): архітектор нової Німеччини.</w:t>
      </w:r>
    </w:p>
    <w:p w14:paraId="0000037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С. М. БОРЧУК.</w:t>
      </w:r>
    </w:p>
    <w:p w14:paraId="0000037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Феномен національної історії ХХ с</w:t>
      </w:r>
      <w:r>
        <w:rPr>
          <w:rFonts w:ascii="Times New Roman" w:eastAsia="Times New Roman" w:hAnsi="Times New Roman" w:cs="Times New Roman"/>
          <w:sz w:val="24"/>
          <w:szCs w:val="24"/>
        </w:rPr>
        <w:t>т.: Українська повстанська армія у вітчизняному історіографічному дискурсі. До 80-річчя УПА.</w:t>
      </w:r>
    </w:p>
    <w:p w14:paraId="0000037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 В. МАРУЩЕНКО.</w:t>
      </w:r>
    </w:p>
    <w:p w14:paraId="0000037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Модернізація державно-політичних систем країн Заходу у другій половині ХХ ст.</w:t>
      </w:r>
    </w:p>
    <w:p w14:paraId="0000037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історичних наук, доцент кафедри всесвітньої історії Л. В. БУРАЧОК.</w:t>
      </w:r>
    </w:p>
    <w:p w14:paraId="0000037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Історична пам’ять та практики комеморації Першої світової війни у Франції.</w:t>
      </w:r>
    </w:p>
    <w:p w14:paraId="0000037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Л. В. ЩЕРБІН.</w:t>
      </w:r>
    </w:p>
    <w:p w14:paraId="0000037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Неортодоксанльні складові канонічної конфронтації Ки</w:t>
      </w:r>
      <w:r>
        <w:rPr>
          <w:rFonts w:ascii="Times New Roman" w:eastAsia="Times New Roman" w:hAnsi="Times New Roman" w:cs="Times New Roman"/>
          <w:sz w:val="24"/>
          <w:szCs w:val="24"/>
        </w:rPr>
        <w:t>рила і Мефодія з латинським духівництвом у світлі «Житія Костянтина Філософа» другої половини ІХ ст.</w:t>
      </w:r>
    </w:p>
    <w:p w14:paraId="0000037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 Н. КАРДАШ.</w:t>
      </w:r>
    </w:p>
    <w:p w14:paraId="0000037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Шпангоут, як новий елемент руського моноксили: походження та локальні особливості форми.</w:t>
      </w:r>
    </w:p>
    <w:p w14:paraId="0000038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 І. КЛИМОВИЧ.</w:t>
      </w:r>
    </w:p>
    <w:p w14:paraId="0000038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Реформація я</w:t>
      </w:r>
      <w:r>
        <w:rPr>
          <w:rFonts w:ascii="Times New Roman" w:eastAsia="Times New Roman" w:hAnsi="Times New Roman" w:cs="Times New Roman"/>
          <w:sz w:val="24"/>
          <w:szCs w:val="24"/>
        </w:rPr>
        <w:t>к завершальний етап процесу ліквідації папської влади в Англії.</w:t>
      </w:r>
    </w:p>
    <w:p w14:paraId="0000038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 І. СІТКО.</w:t>
      </w:r>
    </w:p>
    <w:p w14:paraId="0000038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Жіночий медичний досвід у Першій світовій війні на прикладі Віолетти Терстан (в ретроспективі минулого і сучасного).</w:t>
      </w:r>
    </w:p>
    <w:p w14:paraId="0000038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П. МОТРУК.</w:t>
      </w:r>
    </w:p>
    <w:p w14:paraId="0000038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Індустріалізація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Прикарпатті в період приходу «других совітів».</w:t>
      </w:r>
    </w:p>
    <w:p w14:paraId="0000038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 В. САНКОВИЧ.</w:t>
      </w:r>
    </w:p>
    <w:p w14:paraId="0000038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88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ПОЛІТОЛОГІЯ</w:t>
      </w:r>
    </w:p>
    <w:p w14:paraId="00000389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8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політичних наук, професор В.Й. КЛИМОНЧУК</w:t>
      </w:r>
    </w:p>
    <w:p w14:paraId="0000038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політичних наук, доцент І.І. ЛОМАКА </w:t>
      </w:r>
    </w:p>
    <w:p w14:paraId="0000038C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38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Українсько – російська війна – наріжний камінь світової безпеки.</w:t>
      </w:r>
    </w:p>
    <w:p w14:paraId="0000038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професор В.Й. КЛИМОНЧУК</w:t>
      </w:r>
    </w:p>
    <w:p w14:paraId="0000038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Е. демократія в умовах Українсько-російської війни.</w:t>
      </w:r>
    </w:p>
    <w:p w14:paraId="0000039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І.І. ДОЦЯК</w:t>
      </w:r>
    </w:p>
    <w:p w14:paraId="0000039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Особливості легітимації владних інстит</w:t>
      </w:r>
      <w:r>
        <w:rPr>
          <w:rFonts w:ascii="Times New Roman" w:eastAsia="Times New Roman" w:hAnsi="Times New Roman" w:cs="Times New Roman"/>
          <w:sz w:val="24"/>
          <w:szCs w:val="24"/>
        </w:rPr>
        <w:t>утів у кризових умовах функціонування політичних процесів.</w:t>
      </w:r>
    </w:p>
    <w:p w14:paraId="0000039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М.Ф. МОСКАЛЮК</w:t>
      </w:r>
    </w:p>
    <w:p w14:paraId="0000039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Медіація як альтернативний метод вирішення конфліктів.</w:t>
      </w:r>
    </w:p>
    <w:p w14:paraId="0000039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О.І. ЛИПЧУК</w:t>
      </w:r>
    </w:p>
    <w:p w14:paraId="0000039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Використання інформаційно-комунікативних технологій та технічних засобів навчання в умовах дистанційного навчання.</w:t>
      </w:r>
    </w:p>
    <w:p w14:paraId="0000039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І.І. ЛОМАКА</w:t>
      </w:r>
    </w:p>
    <w:p w14:paraId="0000039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Виборчі процеси в Україні як чинник у консолідації чи дезінтеграції української нації.</w:t>
      </w:r>
    </w:p>
    <w:p w14:paraId="0000039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sz w:val="24"/>
          <w:szCs w:val="24"/>
        </w:rPr>
        <w:t>ірант IІ року навчання О.В. ГУЗІК</w:t>
      </w:r>
    </w:p>
    <w:p w14:paraId="0000039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Взаємодія мас медіа та органів державної влади в протидії дезінформації під час виборчої кампанії 2014 та 2019 років.</w:t>
      </w:r>
    </w:p>
    <w:p w14:paraId="0000039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IІ року навчання Н.С. ВОРОБЕЦЬ</w:t>
      </w:r>
    </w:p>
    <w:p w14:paraId="0000039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Вибори до сейму Литви 2020 року як елемент демократичного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державотворення.</w:t>
      </w:r>
    </w:p>
    <w:p w14:paraId="0000039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ІІІ року навчання Ю.Р. МАСИК</w:t>
      </w:r>
    </w:p>
    <w:p w14:paraId="0000039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9E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ПОЛІТИЧНИХ ІНСТИТУТІВ ТА ПРОЦЕСІВ</w:t>
      </w:r>
    </w:p>
    <w:p w14:paraId="0000039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A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історичих наук, професор В.В.МАРЧУК</w:t>
      </w:r>
    </w:p>
    <w:p w14:paraId="000003A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В.Д. ГАЛІПЧАК</w:t>
      </w:r>
    </w:p>
    <w:p w14:paraId="000003A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A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1.Європейськість як цивілізаційний маркер України: політичкий </w:t>
      </w:r>
      <w:r>
        <w:rPr>
          <w:rFonts w:ascii="Times New Roman" w:eastAsia="Times New Roman" w:hAnsi="Times New Roman" w:cs="Times New Roman"/>
          <w:sz w:val="24"/>
          <w:szCs w:val="24"/>
        </w:rPr>
        <w:t>і безпековий вимір</w:t>
      </w:r>
    </w:p>
    <w:p w14:paraId="000003A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історичних наук, професор В.В. МАРЧУК</w:t>
      </w:r>
    </w:p>
    <w:p w14:paraId="000003A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2.Обмеження політичних прав громадян в умовах пандемії COVID-19: політико-правові підстави.</w:t>
      </w:r>
    </w:p>
    <w:p w14:paraId="000003A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професор С.М.ДЕРЕВ’ЯНКО</w:t>
      </w:r>
    </w:p>
    <w:p w14:paraId="000003A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Функціональні особливості регіональних ЗМІ в суча</w:t>
      </w:r>
      <w:r>
        <w:rPr>
          <w:rFonts w:ascii="Times New Roman" w:eastAsia="Times New Roman" w:hAnsi="Times New Roman" w:cs="Times New Roman"/>
          <w:sz w:val="24"/>
          <w:szCs w:val="24"/>
        </w:rPr>
        <w:t>сній Україні</w:t>
      </w:r>
    </w:p>
    <w:p w14:paraId="000003A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політичних наук, доцентка С.М.МАТВІЄНКІВ</w:t>
      </w:r>
    </w:p>
    <w:p w14:paraId="000003A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4.Теорія політичних криз Дж.Даймонда</w:t>
      </w:r>
    </w:p>
    <w:p w14:paraId="000003A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політичних наук, доцентка О.Б.БЕРЕЗОВСЬКА-ЧМІЛЬ</w:t>
      </w:r>
    </w:p>
    <w:p w14:paraId="000003A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5.Вплив “Заяви у справі принципів польсько-української співпраці” 1987 р. на формування двостор</w:t>
      </w:r>
      <w:r>
        <w:rPr>
          <w:rFonts w:ascii="Times New Roman" w:eastAsia="Times New Roman" w:hAnsi="Times New Roman" w:cs="Times New Roman"/>
          <w:sz w:val="24"/>
          <w:szCs w:val="24"/>
        </w:rPr>
        <w:t>онніх відносин</w:t>
      </w:r>
    </w:p>
    <w:p w14:paraId="000003A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М.А.ҐЕНИК</w:t>
      </w:r>
    </w:p>
    <w:p w14:paraId="000003A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Концептуальні засади політичної безпеки</w:t>
      </w:r>
    </w:p>
    <w:p w14:paraId="000003A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політичних наук, доцентка Ю.В.КОБЕЦЬ</w:t>
      </w:r>
    </w:p>
    <w:p w14:paraId="000003A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7.Релігійні конфлікти.</w:t>
      </w:r>
    </w:p>
    <w:p w14:paraId="000003B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політичних наук, доцентка М.Б.МІЩУК</w:t>
      </w:r>
    </w:p>
    <w:p w14:paraId="000003B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8.Міграційна криза на білорусько-польському кордоні : загрози та виклики національній безпеці України.</w:t>
      </w:r>
    </w:p>
    <w:p w14:paraId="000003B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Р.БИЧАЙ</w:t>
      </w:r>
    </w:p>
    <w:p w14:paraId="000003B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9.Об’єднані територіальні громади: сутність поняття специфіка та характерні ознаки</w:t>
      </w:r>
    </w:p>
    <w:p w14:paraId="000003B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І.І.ІВАСЮК</w:t>
      </w:r>
    </w:p>
    <w:p w14:paraId="000003B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10.Особливості політичного PR на </w:t>
      </w:r>
      <w:r>
        <w:rPr>
          <w:rFonts w:ascii="Times New Roman" w:eastAsia="Times New Roman" w:hAnsi="Times New Roman" w:cs="Times New Roman"/>
          <w:sz w:val="24"/>
          <w:szCs w:val="24"/>
        </w:rPr>
        <w:t>місцевих виборах 2020 року в Україні</w:t>
      </w:r>
    </w:p>
    <w:p w14:paraId="000003B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Ю.М.ГОЛОВЧУК</w:t>
      </w:r>
    </w:p>
    <w:p w14:paraId="000003B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11.Легітимація нормативно-правової бази лобізму в Україні: політичний контекст</w:t>
      </w:r>
    </w:p>
    <w:p w14:paraId="000003B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В.І.ЧОРНОПИСЬКИЙ</w:t>
      </w:r>
    </w:p>
    <w:p w14:paraId="000003B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12.Теоретико-методологічні засади розуміння терміну 'харизма' у сучасній науці</w:t>
      </w:r>
    </w:p>
    <w:p w14:paraId="000003B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Н.Д.</w:t>
      </w:r>
      <w:r>
        <w:rPr>
          <w:rFonts w:ascii="Times New Roman" w:eastAsia="Times New Roman" w:hAnsi="Times New Roman" w:cs="Times New Roman"/>
          <w:sz w:val="24"/>
          <w:szCs w:val="24"/>
        </w:rPr>
        <w:t>БАЮРЧАК</w:t>
      </w:r>
    </w:p>
    <w:p w14:paraId="000003B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BC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МІЖНАРОДНИХ ВІДНОСИН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3BD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3B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Н.М. СТЕЦЮК</w:t>
      </w:r>
    </w:p>
    <w:p w14:paraId="000003B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політичних наук, ст.. викладач О.І. БОЙЧУК</w:t>
      </w:r>
    </w:p>
    <w:p w14:paraId="000003C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C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Міжамериканська система захисту прав людини.</w:t>
      </w:r>
    </w:p>
    <w:p w14:paraId="000003C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Т.З.СТРУТИ</w:t>
      </w:r>
      <w:r>
        <w:rPr>
          <w:rFonts w:ascii="Times New Roman" w:eastAsia="Times New Roman" w:hAnsi="Times New Roman" w:cs="Times New Roman"/>
          <w:sz w:val="24"/>
          <w:szCs w:val="24"/>
        </w:rPr>
        <w:t>НСЬКА</w:t>
      </w:r>
    </w:p>
    <w:p w14:paraId="000003C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Поняття «сепаратизму» в міжнародному праві.</w:t>
      </w:r>
    </w:p>
    <w:p w14:paraId="000003C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 року навчання, М.ШЕКЕТА</w:t>
      </w:r>
    </w:p>
    <w:p w14:paraId="000003C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Формування позиції G7 до процесів політичної трансформації в Україні в період Революції Гідності.</w:t>
      </w:r>
    </w:p>
    <w:p w14:paraId="000003C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 року навчання, В.ЦИГАНЮК</w:t>
      </w:r>
    </w:p>
    <w:p w14:paraId="000003C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Зовнішньополітичні чи</w:t>
      </w:r>
      <w:r>
        <w:rPr>
          <w:rFonts w:ascii="Times New Roman" w:eastAsia="Times New Roman" w:hAnsi="Times New Roman" w:cs="Times New Roman"/>
          <w:sz w:val="24"/>
          <w:szCs w:val="24"/>
        </w:rPr>
        <w:t>нники формування безпекової політики Канади щодо України.</w:t>
      </w:r>
    </w:p>
    <w:p w14:paraId="000003C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 року навчання, М.СТАТКЕВИЧ</w:t>
      </w:r>
    </w:p>
    <w:p w14:paraId="000003C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Російсько-німецькі відносини у 2018-2021 рр.</w:t>
      </w:r>
    </w:p>
    <w:p w14:paraId="000003C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ст. викладач О.І.БОЙЧУК</w:t>
      </w:r>
    </w:p>
    <w:p w14:paraId="000003C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Українці в Аргентині.</w:t>
      </w:r>
    </w:p>
    <w:p w14:paraId="000003C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завідувач кафедри міжнародних відносин, доцент Н.М. СТЕЦЮК</w:t>
      </w:r>
    </w:p>
    <w:p w14:paraId="000003C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Вплив російського фактору на формування оборонної політики Швеції.</w:t>
      </w:r>
    </w:p>
    <w:p w14:paraId="000003C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 року навчання, О.КОТЛЯР</w:t>
      </w:r>
    </w:p>
    <w:p w14:paraId="000003C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 Судовий захист прав людини в ЄС.</w:t>
      </w:r>
    </w:p>
    <w:p w14:paraId="000003D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</w:t>
      </w:r>
      <w:r>
        <w:rPr>
          <w:rFonts w:ascii="Times New Roman" w:eastAsia="Times New Roman" w:hAnsi="Times New Roman" w:cs="Times New Roman"/>
          <w:sz w:val="24"/>
          <w:szCs w:val="24"/>
        </w:rPr>
        <w:t>ент Т.М.ДЕРЕЩУК</w:t>
      </w:r>
    </w:p>
    <w:p w14:paraId="000003D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Російська Федерація під керівництвом Владіміра Путіна на шляху до нової 'холодної' війни.</w:t>
      </w:r>
    </w:p>
    <w:p w14:paraId="000003D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І.Ф.ГУРАК</w:t>
      </w:r>
    </w:p>
    <w:p w14:paraId="000003D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Позиція Польщі щодо російсько-української війни.</w:t>
      </w:r>
    </w:p>
    <w:p w14:paraId="000003D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ректор, професор І. Є. Ц</w:t>
      </w:r>
      <w:r>
        <w:rPr>
          <w:rFonts w:ascii="Times New Roman" w:eastAsia="Times New Roman" w:hAnsi="Times New Roman" w:cs="Times New Roman"/>
          <w:sz w:val="24"/>
          <w:szCs w:val="24"/>
        </w:rPr>
        <w:t>ЕПЕНДА</w:t>
      </w:r>
    </w:p>
    <w:p w14:paraId="000003D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D6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МІЖНАРОДНИХ ЕКОНОМІЧНИХ ВІДНОСИН</w:t>
      </w:r>
    </w:p>
    <w:p w14:paraId="000003D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D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економічних наук, професор Л.І. МИХАЙЛИШИН</w:t>
      </w:r>
    </w:p>
    <w:p w14:paraId="000003D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економічних наук, старший викладач Ю.І. КОРОВЧУК</w:t>
      </w:r>
    </w:p>
    <w:p w14:paraId="000003D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D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Інноваційна складова у системно-структурному забезпеченні транснаці</w:t>
      </w:r>
      <w:r>
        <w:rPr>
          <w:rFonts w:ascii="Times New Roman" w:eastAsia="Times New Roman" w:hAnsi="Times New Roman" w:cs="Times New Roman"/>
          <w:sz w:val="24"/>
          <w:szCs w:val="24"/>
        </w:rPr>
        <w:t>оналізації світової економіки</w:t>
      </w:r>
    </w:p>
    <w:p w14:paraId="000003D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Л.І. МИХАЙЛИШИН</w:t>
      </w:r>
    </w:p>
    <w:p w14:paraId="000003D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Трансформація світової економіки внаслідок війни в Україні</w:t>
      </w:r>
    </w:p>
    <w:p w14:paraId="000003D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О.В. СТАЛІНСЬКА</w:t>
      </w:r>
    </w:p>
    <w:p w14:paraId="000003D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Міграційні процеси в Україні на сучасному етапі</w:t>
      </w:r>
    </w:p>
    <w:p w14:paraId="000003E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</w:t>
      </w:r>
      <w:r>
        <w:rPr>
          <w:rFonts w:ascii="Times New Roman" w:eastAsia="Times New Roman" w:hAnsi="Times New Roman" w:cs="Times New Roman"/>
          <w:sz w:val="24"/>
          <w:szCs w:val="24"/>
        </w:rPr>
        <w:t>номічних наук, доцент О.Г. РОДІНА</w:t>
      </w:r>
    </w:p>
    <w:p w14:paraId="000003E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Організація та особливості проведення економічної експертизи в умовах автоматизованої системи обробки інформації</w:t>
      </w:r>
    </w:p>
    <w:p w14:paraId="000003E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О.С. МОРОЗОВА</w:t>
      </w:r>
    </w:p>
    <w:p w14:paraId="000003E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Ключові компоненти світової енергобезпеки в контексті с</w:t>
      </w:r>
      <w:r>
        <w:rPr>
          <w:rFonts w:ascii="Times New Roman" w:eastAsia="Times New Roman" w:hAnsi="Times New Roman" w:cs="Times New Roman"/>
          <w:sz w:val="24"/>
          <w:szCs w:val="24"/>
        </w:rPr>
        <w:t>учасних геополітичних та економічних змін</w:t>
      </w:r>
    </w:p>
    <w:p w14:paraId="000003E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О.І. КОГУТ-ФЕРЕНС</w:t>
      </w:r>
    </w:p>
    <w:p w14:paraId="000003E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Трансформації трудоресурсного забезпечення глобальної економіки</w:t>
      </w:r>
    </w:p>
    <w:p w14:paraId="000003E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старший викладач Ю.І. КОРОВЧУК</w:t>
      </w:r>
    </w:p>
    <w:p w14:paraId="000003E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Сучасні підходи до організації діяльності суб&amp;apos;єктів міжнародного фінансового ринку</w:t>
      </w:r>
    </w:p>
    <w:p w14:paraId="000003E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С.І. БЛАГУН</w:t>
      </w:r>
    </w:p>
    <w:p w14:paraId="000003E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Публічне адміністрування як процес підготовки ухвалення та виконання управлінських рішень</w:t>
      </w:r>
    </w:p>
    <w:p w14:paraId="000003E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О.І. ЗВАР</w:t>
      </w:r>
      <w:r>
        <w:rPr>
          <w:rFonts w:ascii="Times New Roman" w:eastAsia="Times New Roman" w:hAnsi="Times New Roman" w:cs="Times New Roman"/>
          <w:sz w:val="24"/>
          <w:szCs w:val="24"/>
        </w:rPr>
        <w:t>ИЧ</w:t>
      </w:r>
    </w:p>
    <w:p w14:paraId="000003E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Цифрові виробничі лабораторії як середовище для розвитку інноваційних ідей малого та середнього бізнесу</w:t>
      </w:r>
    </w:p>
    <w:p w14:paraId="000003E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Н.Ю. МАРИНЕНКО</w:t>
      </w:r>
    </w:p>
    <w:p w14:paraId="000003E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Асиметрична стратегія як вектор зміцнення міжнародної безпеки</w:t>
      </w:r>
    </w:p>
    <w:p w14:paraId="000003E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</w:t>
      </w:r>
      <w:r>
        <w:rPr>
          <w:rFonts w:ascii="Times New Roman" w:eastAsia="Times New Roman" w:hAnsi="Times New Roman" w:cs="Times New Roman"/>
          <w:sz w:val="24"/>
          <w:szCs w:val="24"/>
        </w:rPr>
        <w:t>ор О.І. ВІВЧАР</w:t>
      </w:r>
    </w:p>
    <w:p w14:paraId="000003E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Глобальний ринок праці: новітні імперативи розвитку</w:t>
      </w:r>
    </w:p>
    <w:p w14:paraId="000003F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С.В. КАЛІНІНА</w:t>
      </w:r>
    </w:p>
    <w:p w14:paraId="000003F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F2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ІНОЗЕМНИХ МОВ І ПЕРЕКЛАДУ</w:t>
      </w:r>
    </w:p>
    <w:p w14:paraId="000003F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F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М.Р. ТКАЧІВСЬКА</w:t>
      </w:r>
    </w:p>
    <w:p w14:paraId="000003F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лаборант кафедри іноземн</w:t>
      </w:r>
      <w:r>
        <w:rPr>
          <w:rFonts w:ascii="Times New Roman" w:eastAsia="Times New Roman" w:hAnsi="Times New Roman" w:cs="Times New Roman"/>
          <w:sz w:val="24"/>
          <w:szCs w:val="24"/>
        </w:rPr>
        <w:t>их мов і перекладу Ю.С. ЛЕСІВ</w:t>
      </w:r>
    </w:p>
    <w:p w14:paraId="000003F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F7" w14:textId="77777777" w:rsidR="00230D32" w:rsidRDefault="00A85A7C">
      <w:pPr>
        <w:widowControl w:val="0"/>
        <w:numPr>
          <w:ilvl w:val="0"/>
          <w:numId w:val="2"/>
        </w:numPr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Явище нульової транссемантизації як значеннєвої поведінки англіцизмів у сучасній українській мові</w:t>
      </w:r>
    </w:p>
    <w:p w14:paraId="000003F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Я. В. БИТКІВСЬКА</w:t>
      </w:r>
    </w:p>
    <w:p w14:paraId="000003F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Developing communication skills in order to go through academic exam (s</w:t>
      </w:r>
      <w:r>
        <w:rPr>
          <w:rFonts w:ascii="Times New Roman" w:eastAsia="Times New Roman" w:hAnsi="Times New Roman" w:cs="Times New Roman"/>
          <w:sz w:val="24"/>
          <w:szCs w:val="24"/>
        </w:rPr>
        <w:t>peaking as an important part of TOEFL exam)</w:t>
      </w:r>
    </w:p>
    <w:p w14:paraId="000003F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О. БОГАЧЕВСЬКА</w:t>
      </w:r>
    </w:p>
    <w:p w14:paraId="000003F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Gamification in linguistic competence acquisition: distance learning aspect</w:t>
      </w:r>
    </w:p>
    <w:p w14:paraId="000003F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С. С. КОБУТА  </w:t>
      </w:r>
    </w:p>
    <w:p w14:paraId="000003F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відтворення діалектизмів у німецькомовному перекладі роману Марії Матіос "Солодка Даруся"</w:t>
      </w:r>
    </w:p>
    <w:p w14:paraId="000003FE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лаборант фонолабораторії, асистент Р. Д. КОВАЛЮК</w:t>
      </w:r>
    </w:p>
    <w:p w14:paraId="000003FF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Мовний портрет персонажа серійного вбивці в американському художньому дискурсі ХХ ст.</w:t>
      </w:r>
    </w:p>
    <w:p w14:paraId="0000040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філолологічних наук, старший викладач В. І. НИЦПОЛЬ</w:t>
      </w:r>
    </w:p>
    <w:p w14:paraId="00000401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Принципи виховання в новелі М. Сервантеса «Циганочка»</w:t>
      </w:r>
    </w:p>
    <w:p w14:paraId="00000402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Г. Я. ПОГЛОД</w:t>
      </w:r>
    </w:p>
    <w:p w14:paraId="00000403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Розвиток мотивації студентів до вивчення іноземної в умовах дистанційного навчання</w:t>
      </w:r>
    </w:p>
    <w:p w14:paraId="00000404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САВЧАК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5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Академічний плагіат та його види</w:t>
      </w:r>
    </w:p>
    <w:p w14:paraId="00000406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О. І. СЕМАК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7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Вплив дистанційної форми навчання на мотивацію до вивчення іноземних мов у студентів (розгляд у діахронії)</w:t>
      </w:r>
    </w:p>
    <w:p w14:paraId="0000040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</w:t>
      </w:r>
      <w:r>
        <w:rPr>
          <w:rFonts w:ascii="Times New Roman" w:eastAsia="Times New Roman" w:hAnsi="Times New Roman" w:cs="Times New Roman"/>
          <w:sz w:val="24"/>
          <w:szCs w:val="24"/>
        </w:rPr>
        <w:t>дагогічних наук, доцент Л. І. СЕРМАН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Німецькі мовні острови в країнах Західної Європи</w:t>
      </w:r>
    </w:p>
    <w:p w14:paraId="0000040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доцент, завідувач кафедри М. Р. ТКАЧІВСЬКА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Категорія оптативності як виразник ірреального бачення.</w:t>
      </w:r>
    </w:p>
    <w:p w14:paraId="0000040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асис</w:t>
      </w:r>
      <w:r>
        <w:rPr>
          <w:rFonts w:ascii="Times New Roman" w:eastAsia="Times New Roman" w:hAnsi="Times New Roman" w:cs="Times New Roman"/>
          <w:sz w:val="24"/>
          <w:szCs w:val="24"/>
        </w:rPr>
        <w:t>тент І. А. ШАПОВАЛ</w:t>
      </w:r>
    </w:p>
    <w:p w14:paraId="0000040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0E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ІСТОРІЇ, ЕТНОЛОГІЇ І АРХЕОЛОГІЇ КАРПАТ</w:t>
      </w:r>
    </w:p>
    <w:p w14:paraId="0000040F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1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провідний фахівець П. С. СІРЕДЖУК</w:t>
      </w:r>
    </w:p>
    <w:p w14:paraId="0000041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провідний фахівець Б. В. ПАСКА</w:t>
      </w:r>
    </w:p>
    <w:p w14:paraId="0000041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Гуцули на Східному фронті в часі Великої війни.</w:t>
      </w:r>
    </w:p>
    <w:p w14:paraId="0000041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провідний фахівець П. С. СІРЕДЖУК</w:t>
      </w:r>
    </w:p>
    <w:p w14:paraId="0000041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Постать дисидента Валентина Мороза на сторінках самвидавного часопису «Український вісник».</w:t>
      </w:r>
    </w:p>
    <w:p w14:paraId="0000041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провідний фахівець Б. В. П</w:t>
      </w:r>
      <w:r>
        <w:rPr>
          <w:rFonts w:ascii="Times New Roman" w:eastAsia="Times New Roman" w:hAnsi="Times New Roman" w:cs="Times New Roman"/>
          <w:sz w:val="24"/>
          <w:szCs w:val="24"/>
        </w:rPr>
        <w:t>АСКА</w:t>
      </w:r>
    </w:p>
    <w:p w14:paraId="0000041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Польові дослідження середньовічних монастирів Рогатинщини.</w:t>
      </w:r>
    </w:p>
    <w:p w14:paraId="0000041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Фахівець І категорії Р. В. КОБИЛЬНИК</w:t>
      </w:r>
    </w:p>
    <w:p w14:paraId="0000041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A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НАУКОВИХ ДОСЛІДЖЕНЬ</w:t>
      </w:r>
    </w:p>
    <w:p w14:paraId="0000041B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УКРАЇНСЬКОГО НАЦІОНАЛЬНО-ВИЗВОЛЬНОГО РУХУ</w:t>
      </w:r>
    </w:p>
    <w:p w14:paraId="0000041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41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Навчально-науковий центр дослідження історії українського національно-визвол</w:t>
      </w:r>
      <w:r>
        <w:rPr>
          <w:rFonts w:ascii="Times New Roman" w:eastAsia="Times New Roman" w:hAnsi="Times New Roman" w:cs="Times New Roman"/>
          <w:sz w:val="24"/>
          <w:szCs w:val="24"/>
        </w:rPr>
        <w:t>ьного руху імені професора Олександра Юхимовича Карпенка</w:t>
      </w:r>
    </w:p>
    <w:p w14:paraId="0000041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М.Д. ВІТЕНКО</w:t>
      </w:r>
    </w:p>
    <w:p w14:paraId="0000042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магістр історії Г.Ю. ПОСЛАВСЬКА</w:t>
      </w:r>
    </w:p>
    <w:p w14:paraId="0000042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2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Польсько-українські відносини у Галичині у роки Першої світової війни.</w:t>
      </w:r>
    </w:p>
    <w:p w14:paraId="0000042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історичних наук, доцент М. Д. ВІТЕНКО.</w:t>
      </w:r>
    </w:p>
    <w:p w14:paraId="0000042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Національно-демократичні перетворення на Прикарпатті в 1989 – 1996 рр.</w:t>
      </w:r>
    </w:p>
    <w:p w14:paraId="0000042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 Й. КОБУТА.</w:t>
      </w:r>
    </w:p>
    <w:p w14:paraId="0000042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Боротьба українського націоналістичного підпілля з радянськими каральними органами н</w:t>
      </w:r>
      <w:r>
        <w:rPr>
          <w:rFonts w:ascii="Times New Roman" w:eastAsia="Times New Roman" w:hAnsi="Times New Roman" w:cs="Times New Roman"/>
          <w:sz w:val="24"/>
          <w:szCs w:val="24"/>
        </w:rPr>
        <w:t>а Прикарпатті в 1944 – 1957 рр.</w:t>
      </w:r>
    </w:p>
    <w:p w14:paraId="0000042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 І. МІЩУК.</w:t>
      </w:r>
    </w:p>
    <w:p w14:paraId="0000042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Державотворчі ідеї в програмах та діяльності УНДО</w:t>
      </w:r>
    </w:p>
    <w:p w14:paraId="0000042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Т. М. ДЕРЕЩУК.</w:t>
      </w:r>
    </w:p>
    <w:p w14:paraId="0000042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Бофони ОУН як історичне джерело</w:t>
      </w:r>
    </w:p>
    <w:p w14:paraId="0000042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Провідний фахівець В. Ф. САГАНЮК.</w:t>
      </w:r>
    </w:p>
    <w:p w14:paraId="0000042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Українські сі</w:t>
      </w:r>
      <w:r>
        <w:rPr>
          <w:rFonts w:ascii="Times New Roman" w:eastAsia="Times New Roman" w:hAnsi="Times New Roman" w:cs="Times New Roman"/>
          <w:sz w:val="24"/>
          <w:szCs w:val="24"/>
        </w:rPr>
        <w:t>чові стрільці та проблема розвитку системи освіти в Галичині</w:t>
      </w:r>
    </w:p>
    <w:p w14:paraId="0000042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Магістр історії Г. Ю. ПОСЛАВСЬКА.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2E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2F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1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5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7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8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9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B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C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D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E" w14:textId="295523C5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9FE5B" w14:textId="7E08F782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C3FF2" w14:textId="51758AFC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1D45E" w14:textId="41298A2B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65FAC" w14:textId="500098B6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F6F2F" w14:textId="2853F1DA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20E4A" w14:textId="7E52D164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7F2E5" w14:textId="62B97944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E12BA" w14:textId="665EE568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3A617" w14:textId="2689C655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A68FF" w14:textId="14125F6A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330ED" w14:textId="53AA1D2C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E150C" w14:textId="77777777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F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0000044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5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ПСИХОЛОГІЇ, ФІЛОСОФІЇ, СОЦІОЛОГІЇ ТА РЕЛІГІЄЗНАВСТВА</w:t>
      </w:r>
    </w:p>
    <w:p w14:paraId="00000446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психологічних наук, професор Л.Д. ЗАГРАЙ</w:t>
      </w:r>
    </w:p>
    <w:p w14:paraId="00000447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448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449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514, ГК)</w:t>
      </w:r>
    </w:p>
    <w:p w14:paraId="0000044A" w14:textId="77777777" w:rsidR="00230D32" w:rsidRDefault="00230D32">
      <w:pPr>
        <w:widowControl w:val="0"/>
        <w:ind w:left="283" w:hanging="283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4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Життєстійкість як ресурс особистості.</w:t>
      </w:r>
    </w:p>
    <w:p w14:paraId="0000044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М. МАТЕЙКО</w:t>
      </w:r>
    </w:p>
    <w:p w14:paraId="0000044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Логічний самозахист в умовах інформаційної війни.</w:t>
      </w:r>
    </w:p>
    <w:p w14:paraId="0000044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4F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50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ЗАГАЛЬНОЇ ТА КЛІНІЧНОЇ ПСИХОЛОГІЇ</w:t>
      </w:r>
    </w:p>
    <w:p w14:paraId="00000451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501, ГК)</w:t>
      </w:r>
    </w:p>
    <w:p w14:paraId="00000452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53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психологічних наук, професор В. П. МОСКАЛЕЦЬ</w:t>
      </w:r>
    </w:p>
    <w:p w14:paraId="00000454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психологічних наук, доцент Н. І. ІВАНЦЕВ</w:t>
      </w:r>
    </w:p>
    <w:p w14:paraId="00000455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5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Логотерапевтичні особливості психологічної допомоги учасникам бойо</w:t>
      </w:r>
      <w:r>
        <w:rPr>
          <w:rFonts w:ascii="Times New Roman" w:eastAsia="Times New Roman" w:hAnsi="Times New Roman" w:cs="Times New Roman"/>
          <w:sz w:val="24"/>
          <w:szCs w:val="24"/>
        </w:rPr>
        <w:t>вих дій.</w:t>
      </w:r>
    </w:p>
    <w:p w14:paraId="0000045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В. П. МОСКАЛЕЦЬ</w:t>
      </w:r>
    </w:p>
    <w:p w14:paraId="0000045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Травма війни: перспективи та особливості реабілітації дорослих.</w:t>
      </w:r>
    </w:p>
    <w:p w14:paraId="0000045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професор М. Б. ГАСЮК</w:t>
      </w:r>
    </w:p>
    <w:p w14:paraId="0000045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Особливості надання психологічної допомоги тимчасово переміщеним особам вн</w:t>
      </w:r>
      <w:r>
        <w:rPr>
          <w:rFonts w:ascii="Times New Roman" w:eastAsia="Times New Roman" w:hAnsi="Times New Roman" w:cs="Times New Roman"/>
          <w:sz w:val="24"/>
          <w:szCs w:val="24"/>
        </w:rPr>
        <w:t>аслідок війни в Україні.</w:t>
      </w:r>
    </w:p>
    <w:p w14:paraId="0000045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М. М. КУЛЕША-ЛЮБІНЕЦЬ</w:t>
      </w:r>
    </w:p>
    <w:p w14:paraId="0000045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Психологічна безпека особистості як актуальна проблема сучасності.</w:t>
      </w:r>
    </w:p>
    <w:p w14:paraId="0000045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Л. І. ІВАНЦЕВ</w:t>
      </w:r>
    </w:p>
    <w:p w14:paraId="0000045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Саморегуляція психічних станів як компонент долаю</w:t>
      </w:r>
      <w:r>
        <w:rPr>
          <w:rFonts w:ascii="Times New Roman" w:eastAsia="Times New Roman" w:hAnsi="Times New Roman" w:cs="Times New Roman"/>
          <w:sz w:val="24"/>
          <w:szCs w:val="24"/>
        </w:rPr>
        <w:t>чої поведінки особистості в особливих умовах.</w:t>
      </w:r>
    </w:p>
    <w:p w14:paraId="0000045F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І. ІВАНЦЕВ</w:t>
      </w:r>
    </w:p>
    <w:p w14:paraId="00000460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Волонтерство і благодійність як види просоціальної економічної активності.</w:t>
      </w:r>
    </w:p>
    <w:p w14:paraId="0000046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 В. ХРУЩ</w:t>
      </w:r>
    </w:p>
    <w:p w14:paraId="0000046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Особливості реагування дітей на травматичну стресову подію.</w:t>
      </w:r>
    </w:p>
    <w:p w14:paraId="0000046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С. ШКРАБ’ЮК</w:t>
      </w:r>
    </w:p>
    <w:p w14:paraId="0000046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Дослідницька спрямованість студентів у професіях психолого-педагогічного напряму як показник їх фахового росту.</w:t>
      </w:r>
    </w:p>
    <w:p w14:paraId="0000046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</w:t>
      </w:r>
      <w:r>
        <w:rPr>
          <w:rFonts w:ascii="Times New Roman" w:eastAsia="Times New Roman" w:hAnsi="Times New Roman" w:cs="Times New Roman"/>
          <w:sz w:val="24"/>
          <w:szCs w:val="24"/>
        </w:rPr>
        <w:t>к, професор М. Д. БЕЛЕЙ</w:t>
      </w:r>
    </w:p>
    <w:p w14:paraId="0000046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Теоретичні підходи до операціоналізації смислової сфери та смислової регуляції особистості.</w:t>
      </w:r>
    </w:p>
    <w:p w14:paraId="0000046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 І. ОВЧАР</w:t>
      </w:r>
    </w:p>
    <w:p w14:paraId="0000046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Психотехнології розвитку емпатії дорослих у посткризовий період.</w:t>
      </w:r>
    </w:p>
    <w:p w14:paraId="0000046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 І. КРИКУН</w:t>
      </w:r>
    </w:p>
    <w:p w14:paraId="0000046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само ідентичності чоловіків.</w:t>
      </w:r>
    </w:p>
    <w:p w14:paraId="0000046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 І. ЧЕРНОВ</w:t>
      </w:r>
    </w:p>
    <w:p w14:paraId="0000046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Творча криза особистості: психобіографічний дискурс.</w:t>
      </w:r>
    </w:p>
    <w:p w14:paraId="0000046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П. МІЩИХА</w:t>
      </w:r>
    </w:p>
    <w:p w14:paraId="0000046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Застосування активних методів навчання у процесі розвитку творчого мислення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йбутніх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психологів в умовах ЗВО.</w:t>
      </w:r>
    </w:p>
    <w:p w14:paraId="0000046F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 Р. ЯРЕМИЧ</w:t>
      </w:r>
    </w:p>
    <w:p w14:paraId="00000470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Самосвідомість у структурі вікових особливостей чоловіків у ранній дорослості.</w:t>
      </w:r>
    </w:p>
    <w:p w14:paraId="0000047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 В. ЧЕРНЯВСЬКА</w:t>
      </w:r>
    </w:p>
    <w:p w14:paraId="0000047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15.Теоретична концепція психологічного благополуччя особистості вчителя в аспекті гумані</w:t>
      </w:r>
      <w:r>
        <w:rPr>
          <w:rFonts w:ascii="Times New Roman" w:eastAsia="Times New Roman" w:hAnsi="Times New Roman" w:cs="Times New Roman"/>
          <w:sz w:val="24"/>
          <w:szCs w:val="24"/>
        </w:rPr>
        <w:t>зації освіти.</w:t>
      </w:r>
    </w:p>
    <w:p w14:paraId="0000047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КУШНІКОВА</w:t>
      </w:r>
    </w:p>
    <w:p w14:paraId="0000047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Психологічні аспекти розвитку свідомості школярів.</w:t>
      </w:r>
    </w:p>
    <w:p w14:paraId="0000047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Ю. Я. КАРПЮК</w:t>
      </w:r>
    </w:p>
    <w:p w14:paraId="0000047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Стрес та тривожність на фоні війни.</w:t>
      </w:r>
    </w:p>
    <w:p w14:paraId="0000047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викладач І. М. ЛУКЕЧА</w:t>
      </w:r>
    </w:p>
    <w:p w14:paraId="0000047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Війна для любові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завада.</w:t>
      </w:r>
    </w:p>
    <w:p w14:paraId="0000047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 В. ФЕДИК</w:t>
      </w:r>
    </w:p>
    <w:p w14:paraId="0000047A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7B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ПСИХОЛОГІЇ РОЗВИТКУ</w:t>
      </w:r>
    </w:p>
    <w:p w14:paraId="0000047C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518, ГК)</w:t>
      </w:r>
    </w:p>
    <w:p w14:paraId="0000047D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7E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КЕРІВНИК – доктор психологічних наук, доцент О. І. КЛИМИШИН.</w:t>
      </w:r>
    </w:p>
    <w:p w14:paraId="0000047F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СЕКРЕТАР – аспірантка С. Б. ФЕДОРЕЦЬ.</w:t>
      </w:r>
    </w:p>
    <w:p w14:paraId="00000480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727272"/>
          <w:sz w:val="24"/>
          <w:szCs w:val="24"/>
        </w:rPr>
      </w:pP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 xml:space="preserve"> </w:t>
      </w:r>
    </w:p>
    <w:p w14:paraId="0000048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Методи запобігання академічній недоброчесності в умовах вишу.</w:t>
      </w:r>
    </w:p>
    <w:p w14:paraId="0000048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психологічних наук, доцент О.Г. ПАРКУЛАБ.</w:t>
      </w:r>
    </w:p>
    <w:p w14:paraId="0000048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Герменевтика мужності особистості в контексті духовної парадигми психології.</w:t>
      </w:r>
    </w:p>
    <w:p w14:paraId="0000048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Доктор психологічних наук, доцент КЛИМИШИН О.І.</w:t>
      </w:r>
    </w:p>
    <w:p w14:paraId="0000048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Сучасні 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енденції та проблеми розвитку історичної психології в Україні.</w:t>
      </w:r>
    </w:p>
    <w:p w14:paraId="0000048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психологічних наук, доцент С.Д. ЛИТВИН- КІНДРАТЮК.</w:t>
      </w:r>
    </w:p>
    <w:p w14:paraId="0000048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Концепція «успішне старіння» як нормативний конструкт у формуванні позитивного образу старості в сучасному суспільстві</w:t>
      </w:r>
    </w:p>
    <w:p w14:paraId="0000048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ихологічних наук, доцент О.М. КОРОПЕЦЬКА.</w:t>
      </w:r>
    </w:p>
    <w:p w14:paraId="0000048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 Актуальні проблеми статевого виховання в Україні</w:t>
      </w:r>
    </w:p>
    <w:p w14:paraId="0000048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Аспірант І курсу факультету психологія С.Б. ФЕДОРЕЦЬ.</w:t>
      </w:r>
    </w:p>
    <w:p w14:paraId="0000048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Науковий керівник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доктор психологічних наук, доцент О.І. КЛИМИШИН</w:t>
      </w:r>
    </w:p>
    <w:p w14:paraId="0000048C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8D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СОЦІАЛЬНОЇ ПСИХОЛОГІЇ</w:t>
      </w:r>
    </w:p>
    <w:p w14:paraId="0000048E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(ауд.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516, ЦК)</w:t>
      </w:r>
    </w:p>
    <w:p w14:paraId="0000048F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90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психологічних наук, професор Л. С. ПІЛЕЦЬКА.</w:t>
      </w:r>
    </w:p>
    <w:p w14:paraId="00000491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Н. Ю. ПЕТРУК</w:t>
      </w:r>
    </w:p>
    <w:p w14:paraId="00000492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9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Особистісна криза в умовах війни.</w:t>
      </w:r>
    </w:p>
    <w:p w14:paraId="0000049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Д. ЗАГРАЙ.</w:t>
      </w:r>
    </w:p>
    <w:p w14:paraId="0000049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Щастя людини як критерій самоорганізації самодостатньої особистості.</w:t>
      </w:r>
    </w:p>
    <w:p w14:paraId="0000049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І. М. ГОЯН.</w:t>
      </w:r>
    </w:p>
    <w:p w14:paraId="0000049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Адаптаційний потенціал особистості в умовах соціального напруження.</w:t>
      </w:r>
    </w:p>
    <w:p w14:paraId="0000049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С. ПІЛЕЦЬКА.</w:t>
      </w:r>
    </w:p>
    <w:p w14:paraId="0000049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Гендерні особливості поведінки учасників міжособистісного конфлікту</w:t>
      </w:r>
    </w:p>
    <w:p w14:paraId="0000049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Р. ВІТЮК.</w:t>
      </w:r>
    </w:p>
    <w:p w14:paraId="0000049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Оптимізація основних компонентів іміджу навчального закладу в уявленнях студентів.</w:t>
      </w:r>
    </w:p>
    <w:p w14:paraId="0000049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О.І. ГРИНЧУК</w:t>
      </w:r>
    </w:p>
    <w:p w14:paraId="0000049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Розвиток резилієнтності дітей та їх сімей у час війни.</w:t>
      </w:r>
    </w:p>
    <w:p w14:paraId="0000049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М. КОГУТЯК.</w:t>
      </w:r>
    </w:p>
    <w:p w14:paraId="0000049F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проведення психологічної експертизи по ситуаціях впливу.</w:t>
      </w:r>
    </w:p>
    <w:p w14:paraId="000004A0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В. КУРАВСЬКА.</w:t>
      </w:r>
    </w:p>
    <w:p w14:paraId="000004A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Шляхи подолання бой</w:t>
      </w:r>
      <w:r>
        <w:rPr>
          <w:rFonts w:ascii="Times New Roman" w:eastAsia="Times New Roman" w:hAnsi="Times New Roman" w:cs="Times New Roman"/>
          <w:sz w:val="24"/>
          <w:szCs w:val="24"/>
        </w:rPr>
        <w:t>ового стресу військовослужбовця.</w:t>
      </w:r>
    </w:p>
    <w:p w14:paraId="000004A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С. ПІЛЕЦЬКИЙ.</w:t>
      </w:r>
    </w:p>
    <w:p w14:paraId="000004A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Сприймання та розуміння фемінності сучасними студентами.</w:t>
      </w:r>
    </w:p>
    <w:p w14:paraId="000004A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І. СМЕТАНЯК.</w:t>
      </w:r>
    </w:p>
    <w:p w14:paraId="000004A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Толерантність до невизначеності як професійна компетен</w:t>
      </w:r>
      <w:r>
        <w:rPr>
          <w:rFonts w:ascii="Times New Roman" w:eastAsia="Times New Roman" w:hAnsi="Times New Roman" w:cs="Times New Roman"/>
          <w:sz w:val="24"/>
          <w:szCs w:val="24"/>
        </w:rPr>
        <w:t>тність психолога</w:t>
      </w:r>
    </w:p>
    <w:p w14:paraId="000004A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Г. М. ФЕДОРИШИН.</w:t>
      </w:r>
    </w:p>
    <w:p w14:paraId="000004A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проведення груп психологічної підтримки внутрішньо переселених осіб в умовах війни в Україні.</w:t>
      </w:r>
    </w:p>
    <w:p w14:paraId="000004A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О.М. ЧУЙКО</w:t>
      </w:r>
    </w:p>
    <w:p w14:paraId="000004A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Обгрунтування програми до</w:t>
      </w:r>
      <w:r>
        <w:rPr>
          <w:rFonts w:ascii="Times New Roman" w:eastAsia="Times New Roman" w:hAnsi="Times New Roman" w:cs="Times New Roman"/>
          <w:sz w:val="24"/>
          <w:szCs w:val="24"/>
        </w:rPr>
        <w:t>сліджень гендерної толерантності, яка формується під впливом соціально-психологічних механізмів.</w:t>
      </w:r>
    </w:p>
    <w:p w14:paraId="000004A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М. ДЕМЧИНА.</w:t>
      </w:r>
    </w:p>
    <w:p w14:paraId="000004A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Професійна мобільність особистості в умовах військового конфлікту.</w:t>
      </w:r>
    </w:p>
    <w:p w14:paraId="000004A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А. МАРІЙЧИН.</w:t>
      </w:r>
    </w:p>
    <w:p w14:paraId="000004A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Суб`єктивний підхід у дослідженні ос</w:t>
      </w:r>
      <w:r>
        <w:rPr>
          <w:rFonts w:ascii="Times New Roman" w:eastAsia="Times New Roman" w:hAnsi="Times New Roman" w:cs="Times New Roman"/>
          <w:sz w:val="24"/>
          <w:szCs w:val="24"/>
        </w:rPr>
        <w:t>обистісної кризи.</w:t>
      </w:r>
    </w:p>
    <w:p w14:paraId="000004A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Л. І. ПАЛИВОДА.</w:t>
      </w:r>
    </w:p>
    <w:p w14:paraId="000004AF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Тестування емоційного інтелекту у працівників ІТ галузі. Практичні результати.</w:t>
      </w:r>
    </w:p>
    <w:p w14:paraId="000004B0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В. ФЕДОРУК</w:t>
      </w:r>
    </w:p>
    <w:p w14:paraId="000004B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Психологічний аспект втілення інклюзивної освіти в Україні</w:t>
      </w:r>
    </w:p>
    <w:p w14:paraId="000004B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С. КОЗАРЕНКО. </w:t>
      </w:r>
    </w:p>
    <w:p w14:paraId="000004B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Теоретична концепція психологічного благополуччя особистості вчителя в аспекті гуманізації освіти.</w:t>
      </w:r>
    </w:p>
    <w:p w14:paraId="000004B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КУШНІКОВА</w:t>
      </w:r>
    </w:p>
    <w:p w14:paraId="000004B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Теоретичні підходи до операціоналізації смислової сфери та смислової регуляції особистості.</w:t>
      </w:r>
    </w:p>
    <w:p w14:paraId="000004B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А.І.ОВЧАР</w:t>
      </w:r>
    </w:p>
    <w:p w14:paraId="000004B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 Особлив</w:t>
      </w:r>
      <w:r>
        <w:rPr>
          <w:rFonts w:ascii="Times New Roman" w:eastAsia="Times New Roman" w:hAnsi="Times New Roman" w:cs="Times New Roman"/>
          <w:sz w:val="24"/>
          <w:szCs w:val="24"/>
        </w:rPr>
        <w:t>ості переживання особистісної кризи в ранній дорослості.</w:t>
      </w:r>
    </w:p>
    <w:p w14:paraId="000004B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Л.ГЛУШКО</w:t>
      </w:r>
    </w:p>
    <w:p w14:paraId="000004B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Внутрішньоособистісні конфлікти у структурі професійної ідентичності майбутнього вчителя.</w:t>
      </w:r>
    </w:p>
    <w:p w14:paraId="000004B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Х.ВАРВАРУК</w:t>
      </w:r>
    </w:p>
    <w:p w14:paraId="000004B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Вікова динаміка та гендерні особливості уявлень про батьків</w:t>
      </w:r>
      <w:r>
        <w:rPr>
          <w:rFonts w:ascii="Times New Roman" w:eastAsia="Times New Roman" w:hAnsi="Times New Roman" w:cs="Times New Roman"/>
          <w:sz w:val="24"/>
          <w:szCs w:val="24"/>
        </w:rPr>
        <w:t>ську компетентність.</w:t>
      </w:r>
    </w:p>
    <w:p w14:paraId="000004B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А.ФЕДОРІВ</w:t>
      </w:r>
    </w:p>
    <w:p w14:paraId="000004B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Сучасні зарубіжні підходи у трактуванні феномену ідентичності.</w:t>
      </w:r>
    </w:p>
    <w:p w14:paraId="000004BE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Н.ПЕТРУК</w:t>
      </w:r>
    </w:p>
    <w:p w14:paraId="000004BF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C0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ІСТОРИЧНИХ ТА ТЕОРЕТИЧНИХ ПРОБЛЕМ ФІЛОСОФІЇ</w:t>
      </w:r>
    </w:p>
    <w:p w14:paraId="000004C1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(ауд.513, ГК)</w:t>
      </w:r>
    </w:p>
    <w:p w14:paraId="000004C2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C3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C4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С.В. ВОЗНЯК.</w:t>
      </w:r>
    </w:p>
    <w:p w14:paraId="000004C5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4C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Геґель, Лакатос та «Гра в бісер».</w:t>
      </w:r>
    </w:p>
    <w:p w14:paraId="000004C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C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Етика ді</w:t>
      </w:r>
      <w:r>
        <w:rPr>
          <w:rFonts w:ascii="Times New Roman" w:eastAsia="Times New Roman" w:hAnsi="Times New Roman" w:cs="Times New Roman"/>
          <w:sz w:val="24"/>
          <w:szCs w:val="24"/>
        </w:rPr>
        <w:t>алогу як освітня стратегія.</w:t>
      </w:r>
    </w:p>
    <w:p w14:paraId="000004C9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О.Т. ВОЗНЯК.</w:t>
      </w:r>
    </w:p>
    <w:p w14:paraId="000004CA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Гераклітовий λογος і [не]тотожність мислення і буття.</w:t>
      </w:r>
    </w:p>
    <w:p w14:paraId="000004CB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ієзнавства С.В. ВОЗНЯК.</w:t>
      </w:r>
    </w:p>
    <w:p w14:paraId="000004CC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Вплив механіцизму та органіцизму на теорію управління класичних шкіл менеджменту: філософський аспект.</w:t>
      </w:r>
    </w:p>
    <w:p w14:paraId="000004CD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Д.Р. БАЖАНСЬКИЙ.</w:t>
      </w:r>
    </w:p>
    <w:p w14:paraId="000004CE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Тотальність і композиційність філософії.</w:t>
      </w:r>
    </w:p>
    <w:p w14:paraId="000004CF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Т.В. МАТВІЙЧУК.</w:t>
      </w:r>
    </w:p>
    <w:p w14:paraId="000004D0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Свобода як принцип гідності у філософії Аврелія Августина.</w:t>
      </w:r>
    </w:p>
    <w:p w14:paraId="000004D1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В.Р. БІЛІНСЬКИЙ.</w:t>
      </w:r>
    </w:p>
    <w:p w14:paraId="000004D2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Принцип «золотої середини» у соціальному управлінні: філософський досвід Аристотеля.</w:t>
      </w:r>
    </w:p>
    <w:p w14:paraId="000004D3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Аспірант М.І. ДУФЕНЮК.</w:t>
      </w:r>
    </w:p>
    <w:p w14:paraId="000004D4" w14:textId="77777777" w:rsidR="00230D32" w:rsidRDefault="00A85A7C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sz w:val="24"/>
          <w:szCs w:val="24"/>
        </w:rPr>
        <w:t>Формування поняття цінність у поглядах Г. Лотце.</w:t>
      </w:r>
    </w:p>
    <w:p w14:paraId="000004D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 А.В. БУДЗ .</w:t>
      </w:r>
    </w:p>
    <w:p w14:paraId="000004D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Виклики сьогодення у світлі філософських ідей М. Поповича</w:t>
      </w:r>
    </w:p>
    <w:p w14:paraId="000004D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Х.М. БУТЧАК.</w:t>
      </w:r>
    </w:p>
    <w:p w14:paraId="000004D8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</w:p>
    <w:p w14:paraId="000004D9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СОЦІОЛОГІЇ ТА ФІЛОСОФСЬКОГО АНАЛІЗУ СУЧАСНОСТІ</w:t>
      </w:r>
    </w:p>
    <w:p w14:paraId="000004DA" w14:textId="77777777" w:rsidR="00230D32" w:rsidRDefault="00A85A7C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(ауд. 511, ГК)</w:t>
      </w:r>
    </w:p>
    <w:p w14:paraId="000004DB" w14:textId="77777777" w:rsidR="00230D32" w:rsidRDefault="00230D32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4DC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доктор філософських наук, доцент М.В. ДОЙЧИК.</w:t>
      </w:r>
    </w:p>
    <w:p w14:paraId="000004DD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</w:t>
      </w:r>
      <w:r>
        <w:rPr>
          <w:rFonts w:ascii="Times New Roman" w:eastAsia="Times New Roman" w:hAnsi="Times New Roman" w:cs="Times New Roman"/>
          <w:sz w:val="24"/>
          <w:szCs w:val="24"/>
        </w:rPr>
        <w:t>нт К.І. МАКАРУК.</w:t>
      </w:r>
    </w:p>
    <w:p w14:paraId="000004DE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DF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(Де)масовізація комунікації.</w:t>
      </w:r>
    </w:p>
    <w:p w14:paraId="000004E0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Т.О. ГАЙНАЛЬ.</w:t>
      </w:r>
    </w:p>
    <w:p w14:paraId="000004E1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Реклама в соціологічному дискурсі.</w:t>
      </w:r>
    </w:p>
    <w:p w14:paraId="000004E2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історичних наук, доцент І.В. КУЧЕРА.</w:t>
      </w:r>
    </w:p>
    <w:p w14:paraId="000004E3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Зміна життєвих цінностей під дією гібридної війни.</w:t>
      </w:r>
    </w:p>
    <w:p w14:paraId="000004E4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Б.М. РОХМАН.</w:t>
      </w:r>
    </w:p>
    <w:p w14:paraId="000004E5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z w:val="24"/>
          <w:szCs w:val="24"/>
        </w:rPr>
        <w:t>Дегуманізація як принцип пропаганди в умовах війни.</w:t>
      </w:r>
    </w:p>
    <w:p w14:paraId="000004E6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доцент, завідувач кафедри філософії, соціології та релігієзнавства М.В. ДОЙЧИК.</w:t>
      </w:r>
    </w:p>
    <w:p w14:paraId="000004E7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Духовно-моральна парадигма українців як ос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нова перемоги над російським ворогом.</w:t>
      </w:r>
    </w:p>
    <w:p w14:paraId="000004E8" w14:textId="77777777" w:rsidR="00230D32" w:rsidRDefault="00A85A7C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мистецтвознавства, доцент М.Г. НОВОСАД.</w:t>
      </w:r>
    </w:p>
    <w:p w14:paraId="000004E9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Соціальна активність релігійних організацій України в умовах воєнного стану.</w:t>
      </w:r>
    </w:p>
    <w:p w14:paraId="000004EA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С.І.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БІЛОУС.</w:t>
      </w:r>
    </w:p>
    <w:p w14:paraId="000004EB" w14:textId="77777777" w:rsidR="00230D32" w:rsidRDefault="00A85A7C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Роль ідеї гідності у процесах трансформації образу жінки в сучасному суспільстві.</w:t>
      </w:r>
    </w:p>
    <w:p w14:paraId="000004EC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К.І. МАКАРУК.</w:t>
      </w:r>
    </w:p>
    <w:p w14:paraId="000004ED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Теорія «сродної праці» Г. Сковороди як умова самореалізації сучасної людини.</w:t>
      </w:r>
    </w:p>
    <w:p w14:paraId="000004EE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І.О. АЙВЕНКО.</w:t>
      </w:r>
    </w:p>
    <w:p w14:paraId="000004EF" w14:textId="77777777" w:rsidR="00230D32" w:rsidRDefault="00A85A7C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000004F0" w14:textId="77777777" w:rsidR="00230D32" w:rsidRDefault="00A85A7C">
      <w:pPr>
        <w:widowControl w:val="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4F1" w14:textId="77777777" w:rsidR="00230D32" w:rsidRDefault="00A85A7C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4F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4F3" w14:textId="77777777" w:rsidR="00230D32" w:rsidRDefault="00230D32">
      <w:pPr>
        <w:widowControl w:val="0"/>
        <w:spacing w:before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9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A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C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E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F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3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9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A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C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E" w14:textId="2122F84F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CB548" w14:textId="2861FD30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AE391" w14:textId="69214C9E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52BEE" w14:textId="339BE3A7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95D46" w14:textId="36B323C1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F7C6E" w14:textId="7E661B0B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87CD8" w14:textId="1BBFFE0E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213C3" w14:textId="77777777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F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3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ФІЛОЛОГІЧНИХ НАУК</w:t>
      </w:r>
    </w:p>
    <w:p w14:paraId="0000051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філологічних наук, професор О. М. СОЛЕЦЬКИЙ</w:t>
      </w:r>
    </w:p>
    <w:p w14:paraId="0000051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C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51D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1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Рання проза Григорія Штоня крізь призму екокритики (збірка «Пастораль»).</w:t>
      </w:r>
    </w:p>
    <w:p w14:paraId="0000051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Н. В. МАФТИН</w:t>
      </w:r>
    </w:p>
    <w:p w14:paraId="0000052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Хронотоп війни у повісті «Карпатська ніч» Мирослава Ірчана і романі «Смерть героя» Річарда Олдінґтона.</w:t>
      </w:r>
    </w:p>
    <w:p w14:paraId="0000052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 І. В. ДЕВДЮК</w:t>
      </w:r>
    </w:p>
    <w:p w14:paraId="0000052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3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ПІДСЕКЦІ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Я СЛОВ'ЯНСЬКИХ МОВ</w:t>
        </w:r>
      </w:hyperlink>
    </w:p>
    <w:p w14:paraId="00000524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2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 наук, професор М.П. ЛЕСЮК</w:t>
      </w:r>
    </w:p>
    <w:p w14:paraId="0000052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філологічних, доцент О.Р. КОРПАЛО</w:t>
      </w:r>
    </w:p>
    <w:p w14:paraId="0000052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>Принципи укладання словни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ка мови художніх творів Василя Стефаника.</w:t>
        </w:r>
      </w:hyperlink>
    </w:p>
    <w:p w14:paraId="0000052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М. П. ЛЕСЮК</w:t>
      </w:r>
    </w:p>
    <w:p w14:paraId="0000052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21">
        <w:r>
          <w:rPr>
            <w:rFonts w:ascii="Times New Roman" w:eastAsia="Times New Roman" w:hAnsi="Times New Roman" w:cs="Times New Roman"/>
            <w:sz w:val="24"/>
            <w:szCs w:val="24"/>
          </w:rPr>
          <w:t>Дискусія про діалектну основу літературної польської мови.</w:t>
        </w:r>
      </w:hyperlink>
    </w:p>
    <w:p w14:paraId="0000052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</w:t>
      </w:r>
      <w:r>
        <w:rPr>
          <w:rFonts w:ascii="Times New Roman" w:eastAsia="Times New Roman" w:hAnsi="Times New Roman" w:cs="Times New Roman"/>
          <w:sz w:val="24"/>
          <w:szCs w:val="24"/>
        </w:rPr>
        <w:t>огічних наук, доцент О. М. ЛАЗАРОВИЧ</w:t>
      </w:r>
    </w:p>
    <w:p w14:paraId="0000052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Вітальність мови національної меншини та метод мовної біографії: значення і перспективи соціолінгвістичного дослідження.</w:t>
        </w:r>
      </w:hyperlink>
    </w:p>
    <w:p w14:paraId="0000052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 М. ПЕЛЕХАТА</w:t>
      </w:r>
    </w:p>
    <w:p w14:paraId="0000052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23">
        <w:r>
          <w:rPr>
            <w:rFonts w:ascii="Times New Roman" w:eastAsia="Times New Roman" w:hAnsi="Times New Roman" w:cs="Times New Roman"/>
            <w:sz w:val="24"/>
            <w:szCs w:val="24"/>
          </w:rPr>
          <w:t>Категорія процесуальності в гібридних формах дієслова (на матеріалі слов'янських мов).</w:t>
        </w:r>
      </w:hyperlink>
    </w:p>
    <w:p w14:paraId="0000052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ЩЕРБІЙ</w:t>
      </w:r>
    </w:p>
    <w:p w14:paraId="0000053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</w:rPr>
          <w:t>Термінологічні проблеми при вивченні синтаксису польської мови.</w:t>
        </w:r>
      </w:hyperlink>
    </w:p>
    <w:p w14:paraId="0000053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О.Р. КОРПАЛО</w:t>
      </w:r>
    </w:p>
    <w:p w14:paraId="0000053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sz w:val="24"/>
            <w:szCs w:val="24"/>
          </w:rPr>
          <w:t>Назви днів тижня у слов</w:t>
        </w:r>
      </w:hyperlink>
      <w:hyperlink r:id="rId26">
        <w:r>
          <w:rPr>
            <w:rFonts w:ascii="Times New Roman" w:eastAsia="Times New Roman" w:hAnsi="Times New Roman" w:cs="Times New Roman"/>
            <w:sz w:val="24"/>
            <w:szCs w:val="24"/>
          </w:rPr>
          <w:t>'</w:t>
        </w:r>
      </w:hyperlink>
      <w:hyperlink r:id="rId27">
        <w:r>
          <w:rPr>
            <w:rFonts w:ascii="Times New Roman" w:eastAsia="Times New Roman" w:hAnsi="Times New Roman" w:cs="Times New Roman"/>
            <w:sz w:val="24"/>
            <w:szCs w:val="24"/>
          </w:rPr>
          <w:t>янській фразеології.</w:t>
        </w:r>
      </w:hyperlink>
    </w:p>
    <w:p w14:paraId="0000053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Д. М. МИЦАН</w:t>
      </w:r>
    </w:p>
    <w:p w14:paraId="0000053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hyperlink r:id="rId28">
        <w:r>
          <w:rPr>
            <w:rFonts w:ascii="Times New Roman" w:eastAsia="Times New Roman" w:hAnsi="Times New Roman" w:cs="Times New Roman"/>
            <w:sz w:val="24"/>
            <w:szCs w:val="24"/>
          </w:rPr>
          <w:t>Лексико-семантичний аналіз чеських фразеологізмів н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а позначення кольору.</w:t>
        </w:r>
      </w:hyperlink>
    </w:p>
    <w:p w14:paraId="0000053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Магістр, старший викладач О. В. ПОЛЬКО</w:t>
      </w:r>
    </w:p>
    <w:p w14:paraId="0000053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hyperlink r:id="rId29">
        <w:r>
          <w:rPr>
            <w:rFonts w:ascii="Times New Roman" w:eastAsia="Times New Roman" w:hAnsi="Times New Roman" w:cs="Times New Roman"/>
            <w:sz w:val="24"/>
            <w:szCs w:val="24"/>
          </w:rPr>
          <w:t>Błędy językowe w tekstach naukowo-dydaktycznych wywołane polsko-ukraińską interferencją językową</w:t>
        </w:r>
      </w:hyperlink>
    </w:p>
    <w:p w14:paraId="0000053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</w:t>
      </w:r>
      <w:r>
        <w:rPr>
          <w:rFonts w:ascii="Times New Roman" w:eastAsia="Times New Roman" w:hAnsi="Times New Roman" w:cs="Times New Roman"/>
          <w:sz w:val="24"/>
          <w:szCs w:val="24"/>
        </w:rPr>
        <w:t>стр, старший викладач Саманта Еліжбєта Бусіло</w:t>
      </w:r>
    </w:p>
    <w:p w14:paraId="0000053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hyperlink r:id="rId30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 xml:space="preserve">ПІДСЕКЦІЯ </w:t>
        </w:r>
      </w:hyperlink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ЖУРНАЛІСТИКИ</w:t>
      </w:r>
    </w:p>
    <w:p w14:paraId="0000053A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Р.Л. САВЧУК</w:t>
      </w:r>
    </w:p>
    <w:p w14:paraId="0000053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політичних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доцент Н.В. МАРЧУК</w:t>
      </w:r>
    </w:p>
    <w:p w14:paraId="0000053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    Особливості психолінгвістики майбутніх журналістів.</w:t>
      </w:r>
    </w:p>
    <w:p w14:paraId="0000053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філологічних наук, професор О.М. ХОЛОД</w:t>
      </w:r>
    </w:p>
    <w:p w14:paraId="0000054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Ціннісні орієнтири публіцистики Василя Стефаника.</w:t>
      </w:r>
    </w:p>
    <w:p w14:paraId="0000054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професор Г.І. МАРЧУК</w:t>
      </w:r>
    </w:p>
    <w:p w14:paraId="0000054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Особливості публіцистики Святомира Фостуна.</w:t>
      </w:r>
    </w:p>
    <w:p w14:paraId="0000054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Кандидат філологічних наук, доцент Р.Л. САВЧУК</w:t>
      </w:r>
    </w:p>
    <w:p w14:paraId="0000054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Медіаграмотність як інструмент інформаційної безпеки України.</w:t>
      </w:r>
    </w:p>
    <w:p w14:paraId="0000054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доцент Н.В. МАРЧУК</w:t>
      </w:r>
    </w:p>
    <w:p w14:paraId="0000054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Інформаційно-комунікаційні процеси як засіб конс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труювання політичної реальності.</w:t>
      </w:r>
    </w:p>
    <w:p w14:paraId="0000054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старший викладач Т.В. ШЛЕМКЕВИЧ</w:t>
      </w:r>
    </w:p>
    <w:p w14:paraId="0000054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Формування професійних компетентностей на спеціальності «журналістика» в умовах інформаційного суспільства.</w:t>
      </w:r>
    </w:p>
    <w:p w14:paraId="0000054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наук з соціальних комунікацій, старший викладач Г.І. ПРИСТАЙ</w:t>
      </w:r>
    </w:p>
    <w:p w14:paraId="0000054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 7. Використання принципів реаліті-шоу в жанрі антиутопії</w:t>
      </w:r>
    </w:p>
    <w:p w14:paraId="0000054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С.С. ХОРОБ</w:t>
      </w:r>
    </w:p>
    <w:p w14:paraId="0000054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8. Цифрова комунікація як новітній механізм взаємодії.</w:t>
      </w:r>
    </w:p>
    <w:p w14:paraId="0000054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політичних наук,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Н.В. ШОТУРМА</w:t>
      </w:r>
    </w:p>
    <w:p w14:paraId="0000054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Молодіжний медійний хаб на базі ПНУ - майданчик для студентів Прикарпаття для обговорення суспільного життя та поліпшення підготовки фахівців у галузі журналістики.</w:t>
      </w:r>
    </w:p>
    <w:p w14:paraId="0000054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доцент І.В. БОЙЧУК</w:t>
      </w:r>
    </w:p>
    <w:p w14:paraId="0000055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551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АГАЛЬНОГО ТА ГЕРМАНСЬКОГО МОВОЗНАВСТВА</w:t>
      </w:r>
    </w:p>
    <w:p w14:paraId="0000055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5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В.І. КОНОНЕНКО</w:t>
      </w:r>
    </w:p>
    <w:p w14:paraId="0000055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Д.Є. КУЛАГА</w:t>
      </w:r>
    </w:p>
    <w:p w14:paraId="00000555" w14:textId="77777777" w:rsidR="00230D32" w:rsidRDefault="00230D32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5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Оновлення стилістичної системи сучасної української мови.</w:t>
      </w:r>
    </w:p>
    <w:p w14:paraId="0000055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В.І. КОНОНЕНКО</w:t>
      </w:r>
    </w:p>
    <w:p w14:paraId="0000055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Десемант</w:t>
      </w:r>
      <w:r>
        <w:rPr>
          <w:rFonts w:ascii="Times New Roman" w:eastAsia="Times New Roman" w:hAnsi="Times New Roman" w:cs="Times New Roman"/>
          <w:sz w:val="24"/>
          <w:szCs w:val="24"/>
        </w:rPr>
        <w:t>изація та дискурсивний дисонанс міфологем радянської епохи: на матеріалі провідних періодичних видань.</w:t>
      </w:r>
    </w:p>
    <w:p w14:paraId="0000055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професор Я.Г. МЕЛЬНИК</w:t>
      </w:r>
    </w:p>
    <w:p w14:paraId="0000055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Діалектна лексика в поетичних текстах Петра Мідянки.</w:t>
      </w:r>
    </w:p>
    <w:p w14:paraId="0000055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В.В.Ґрещук</w:t>
      </w:r>
    </w:p>
    <w:p w14:paraId="0000055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Концепт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iustitia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латинській мові.</w:t>
      </w:r>
    </w:p>
    <w:p w14:paraId="0000055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У.Л. ПАНЬКІВ</w:t>
      </w:r>
    </w:p>
    <w:p w14:paraId="0000055E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Концепт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медицина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паремійній картині світу давніх римлян.</w:t>
      </w:r>
    </w:p>
    <w:p w14:paraId="0000055F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М.Й. ПЕТРИШИН</w:t>
      </w:r>
    </w:p>
    <w:p w14:paraId="00000560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перекладу новели Василя Стефаника «Камінний хрест» німецькою мовою.</w:t>
      </w:r>
    </w:p>
    <w:p w14:paraId="00000561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П.П. ДРОГОМИРЕЦЬКИЙ</w:t>
      </w:r>
    </w:p>
    <w:p w14:paraId="00000562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Мультивекторність поширювачів речення сучасної української літературної мови.</w:t>
      </w:r>
    </w:p>
    <w:p w14:paraId="0000056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</w:t>
      </w:r>
      <w:r>
        <w:rPr>
          <w:rFonts w:ascii="Times New Roman" w:eastAsia="Times New Roman" w:hAnsi="Times New Roman" w:cs="Times New Roman"/>
          <w:sz w:val="24"/>
          <w:szCs w:val="24"/>
        </w:rPr>
        <w:t>Д ВОРОБЕЦЬ</w:t>
      </w:r>
    </w:p>
    <w:p w14:paraId="0000056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Принципи викладання китайсько-українських та українсько-китайських художніх перекладів.</w:t>
      </w:r>
    </w:p>
    <w:p w14:paraId="0000056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І.В. ІЛІЙЧУК</w:t>
      </w:r>
    </w:p>
    <w:p w14:paraId="0000056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Категорія процесуальності в гібридних формах дієслова (на матеріалі слов’янських мов).</w:t>
      </w:r>
    </w:p>
    <w:p w14:paraId="0000056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</w:t>
      </w:r>
      <w:r>
        <w:rPr>
          <w:rFonts w:ascii="Times New Roman" w:eastAsia="Times New Roman" w:hAnsi="Times New Roman" w:cs="Times New Roman"/>
          <w:sz w:val="24"/>
          <w:szCs w:val="24"/>
        </w:rPr>
        <w:t>ічних наук, доцент, докторант Н.О. ЩЕРБІЙ</w:t>
      </w:r>
    </w:p>
    <w:p w14:paraId="0000056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Неозначеність та ірреальність: функційно-семантичний підхід.</w:t>
      </w:r>
    </w:p>
    <w:p w14:paraId="0000056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доцент, докторант Н.М. МАГАС</w:t>
      </w:r>
    </w:p>
    <w:p w14:paraId="0000056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Англо-українські паралелі у відтворенні часо-просторових відношень.</w:t>
      </w:r>
    </w:p>
    <w:p w14:paraId="0000056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Д.Є. КУЛАГА</w:t>
      </w:r>
    </w:p>
    <w:p w14:paraId="0000056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Вербалізовані відношення на позначення афектів в англійській і українській мовах.</w:t>
      </w:r>
    </w:p>
    <w:p w14:paraId="0000056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Н.П. ІОНАНЕ</w:t>
      </w:r>
    </w:p>
    <w:p w14:paraId="0000056E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Співвідношення загальнолітературних і діалектних позначень гірського ландшафту в італійській, німецькій, українській мовах.</w:t>
      </w:r>
    </w:p>
    <w:p w14:paraId="0000056F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Л.В. ГУ</w:t>
      </w:r>
      <w:r>
        <w:rPr>
          <w:rFonts w:ascii="Times New Roman" w:eastAsia="Times New Roman" w:hAnsi="Times New Roman" w:cs="Times New Roman"/>
          <w:sz w:val="24"/>
          <w:szCs w:val="24"/>
        </w:rPr>
        <w:t>СЛЯ</w:t>
      </w:r>
    </w:p>
    <w:p w14:paraId="00000570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Вербалізовані ключові слова у творенні художнього тексту.</w:t>
      </w:r>
    </w:p>
    <w:p w14:paraId="00000571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В.В. ГАВРИЛЕНКО</w:t>
      </w:r>
    </w:p>
    <w:p w14:paraId="00000572" w14:textId="77777777" w:rsidR="00230D32" w:rsidRDefault="00A85A7C">
      <w:pPr>
        <w:spacing w:before="240" w:after="240"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ЗАРУБІЖНОЇ ЛІТЕРАТУРИ І ПОРІВНЯЛЬНОГО ЛІТЕРАТУРОЗНАВСТВА</w:t>
      </w:r>
    </w:p>
    <w:p w14:paraId="00000573" w14:textId="77777777" w:rsidR="00230D32" w:rsidRDefault="00A85A7C">
      <w:pPr>
        <w:spacing w:before="240" w:after="240"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філологічних наук, професор І. В. КОЗЛИК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СЕКРЕТАР – старший викладач А. Б. МУРЕЙКО</w:t>
      </w:r>
    </w:p>
    <w:p w14:paraId="0000057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Негативні тенденції в розвитку філологічної сфери в освітньому просторі України.                                                                                                                   Доктор філолог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ічних наук, професор І. В. КОЗЛИК                                                      </w:t>
      </w:r>
    </w:p>
    <w:p w14:paraId="0000057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Концепт «одяг» і проблема гендерної ідентичності в романі «Зелений капелюшок» М. Арлена.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000057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філологічних наук, професор І. В. ДЕВДЮК                                                   </w:t>
      </w:r>
    </w:p>
    <w:p w14:paraId="0000057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Краківські сторінки життя Василя Стефаника.                                             </w:t>
      </w:r>
    </w:p>
    <w:p w14:paraId="0000057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Т. О. ТКАЧУК                                            </w:t>
      </w:r>
    </w:p>
    <w:p w14:paraId="0000057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Образ Міранди Грей – втілення філософсько-естетичного ідеалу автора (на матеріалі роману Дж. Фаулза «Колекціонер»).                                                     </w:t>
      </w:r>
    </w:p>
    <w:p w14:paraId="0000057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філологічних наук, доцент О. В. ТЕРЕХОВСЬКА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000057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Інноваційні методичні інструменти викладання літератури.                           </w:t>
      </w:r>
    </w:p>
    <w:p w14:paraId="0000057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А. М. МАРТИНЕЦЬ                           </w:t>
      </w:r>
    </w:p>
    <w:p w14:paraId="0000057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6.«Магічний реалізм» у романі Ольги Токарчук «Правік та інші часи». </w:t>
      </w:r>
    </w:p>
    <w:p w14:paraId="0000057E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ологічних наук, доцент І. М. СПАТАР                                              </w:t>
      </w:r>
    </w:p>
    <w:p w14:paraId="0000057F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Інтермедіальність творчості Г. Ф. Лавкрафта.                                              </w:t>
      </w:r>
    </w:p>
    <w:p w14:paraId="00000580" w14:textId="77777777" w:rsidR="00230D32" w:rsidRDefault="00A85A7C">
      <w:pPr>
        <w:spacing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Д. О. РЕГА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8. Психологічне двійництво у новелах П. Меріме та М. Коцюбинського.   </w:t>
      </w:r>
    </w:p>
    <w:p w14:paraId="00000581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викладач А. Б. МУРЕЙКО                                                                        </w:t>
      </w:r>
    </w:p>
    <w:p w14:paraId="00000582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Жанрова своє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рідність циклу «Відьмак» Анджея Сапковського.                     </w:t>
      </w:r>
    </w:p>
    <w:p w14:paraId="0000058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М.-М. В. ПИНДУС                                                                                   </w:t>
      </w:r>
    </w:p>
    <w:p w14:paraId="0000058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Жанрові особливості психологічної новели.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0000058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Н. В. БОЙЧУК                                                                                               </w:t>
      </w:r>
    </w:p>
    <w:p w14:paraId="0000058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Трагікомічне як літературно-естетична категорія.                                      </w:t>
      </w:r>
    </w:p>
    <w:p w14:paraId="0000058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І. В. ЛІСОВСЬКА </w:t>
      </w:r>
    </w:p>
    <w:p w14:paraId="00000588" w14:textId="77777777" w:rsidR="00230D32" w:rsidRDefault="00230D32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89" w14:textId="77777777" w:rsidR="00230D32" w:rsidRDefault="00A85A7C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1" w:name="_61hvuzm127b7" w:colFirst="0" w:colLast="0"/>
      <w:bookmarkEnd w:id="1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СЕКЦІЯ СЛОВОТВОРУ І ДІАЛЕКТНОЇ ЛЕКСИКИ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УКРАЇНСЬКОЇ МОВИ</w:t>
      </w:r>
    </w:p>
    <w:p w14:paraId="0000058A" w14:textId="77777777" w:rsidR="00230D32" w:rsidRDefault="00A85A7C">
      <w:pPr>
        <w:pStyle w:val="1"/>
        <w:keepNext w:val="0"/>
        <w:keepLines w:val="0"/>
        <w:spacing w:before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2" w:name="_5d7pw0ck7vv6" w:colFirst="0" w:colLast="0"/>
      <w:bookmarkEnd w:id="2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(ауд. 311, ГК)</w:t>
      </w:r>
    </w:p>
    <w:p w14:paraId="0000058B" w14:textId="77777777" w:rsidR="00230D32" w:rsidRDefault="00230D32"/>
    <w:p w14:paraId="0000058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 В. ҐРЕЩУК.</w:t>
      </w:r>
    </w:p>
    <w:p w14:paraId="0000058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філологічних наук, доцент М. П. БРУС.</w:t>
      </w:r>
    </w:p>
    <w:p w14:paraId="0000058E" w14:textId="77777777" w:rsidR="00230D32" w:rsidRDefault="00A85A7C">
      <w:pPr>
        <w:spacing w:before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Компаративні конструкції в новелах Василя Стефаника.</w:t>
      </w:r>
    </w:p>
    <w:p w14:paraId="0000058F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 В. ҐРЕЩУК.</w:t>
      </w:r>
    </w:p>
    <w:p w14:paraId="00000590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Діахронія і синхронія в розвитку лінгвальної категорії фемінітивності.</w:t>
      </w:r>
    </w:p>
    <w:p w14:paraId="00000591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М. П. БРУС.</w:t>
      </w:r>
    </w:p>
    <w:p w14:paraId="00000592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Мовні засоби вираження есеми у творі Т. Прохаська «Майбутнє буде давно».</w:t>
      </w:r>
    </w:p>
    <w:p w14:paraId="0000059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</w:t>
      </w:r>
      <w:r>
        <w:rPr>
          <w:rFonts w:ascii="Times New Roman" w:eastAsia="Times New Roman" w:hAnsi="Times New Roman" w:cs="Times New Roman"/>
          <w:sz w:val="24"/>
          <w:szCs w:val="24"/>
        </w:rPr>
        <w:t>лологічних наук, доцент В. М. ПІТЕЛЬ.</w:t>
      </w:r>
    </w:p>
    <w:p w14:paraId="0000059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Мікротопонімікон села Загвіздя Тисменицького району Івано-Франківської області.</w:t>
      </w:r>
    </w:p>
    <w:p w14:paraId="0000059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І. ПЕНА.</w:t>
      </w:r>
    </w:p>
    <w:p w14:paraId="0000059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Релігійна лексика в «Російсько-українському словнику» за редакції А.Кримського та С. Єфремова і сучасний мовний контекст.</w:t>
      </w:r>
    </w:p>
    <w:p w14:paraId="0000059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 Д. ЦИПЕРДЮК.</w:t>
      </w:r>
    </w:p>
    <w:p w14:paraId="0000059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Структурно-семантичні особливості катойконімів Івано-Франківської  області.</w:t>
      </w:r>
    </w:p>
    <w:p w14:paraId="0000059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філологічних наук, доцент І. М. ДУМЧАК.</w:t>
      </w:r>
    </w:p>
    <w:p w14:paraId="0000059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Упровадження нового правопису у сферу освіти і культури.</w:t>
      </w:r>
    </w:p>
    <w:p w14:paraId="0000059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Пров. фахівець навч.-наук. ін-ту українознавства Н.О. ДРАНІЦИНА.</w:t>
      </w:r>
    </w:p>
    <w:p w14:paraId="0000059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Структурно-словотвірна характеристика мікротопонімів села Підпечери Тисменицьког</w:t>
      </w:r>
      <w:r>
        <w:rPr>
          <w:rFonts w:ascii="Times New Roman" w:eastAsia="Times New Roman" w:hAnsi="Times New Roman" w:cs="Times New Roman"/>
          <w:sz w:val="24"/>
          <w:szCs w:val="24"/>
        </w:rPr>
        <w:t>о району Івано-Франківської області.</w:t>
      </w:r>
    </w:p>
    <w:p w14:paraId="0000059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Пров. фахівець навч.-наук. ін-ту українознавства Г.Л. ШКОРУТА.</w:t>
      </w:r>
    </w:p>
    <w:p w14:paraId="0000059E" w14:textId="77777777" w:rsidR="00230D32" w:rsidRDefault="00230D32">
      <w:pPr>
        <w:pStyle w:val="1"/>
        <w:keepNext w:val="0"/>
        <w:keepLines w:val="0"/>
        <w:spacing w:before="0"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rkb4mi2anpql" w:colFirst="0" w:colLast="0"/>
      <w:bookmarkEnd w:id="3"/>
    </w:p>
    <w:p w14:paraId="0000059F" w14:textId="77777777" w:rsidR="00230D32" w:rsidRDefault="00A85A7C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4" w:name="_rrlhd6rwarl2" w:colFirst="0" w:colLast="0"/>
      <w:bookmarkEnd w:id="4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ПІДСЕКЦІЯ ЛІНГВОПОЕТИКИ УКРАЇНСЬКОЇ МОВИ</w:t>
      </w:r>
    </w:p>
    <w:p w14:paraId="000005A0" w14:textId="77777777" w:rsidR="00230D32" w:rsidRDefault="00A85A7C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308, ГК)</w:t>
      </w:r>
    </w:p>
    <w:p w14:paraId="000005A1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5A2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М. І. ГОЛЯНИЧ.</w:t>
      </w:r>
    </w:p>
    <w:p w14:paraId="000005A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 О. БАБІЙ.</w:t>
      </w:r>
    </w:p>
    <w:p w14:paraId="000005A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A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Прагматика непрямих мовленнєвих актів у діалектному дискурсі.</w:t>
      </w:r>
    </w:p>
    <w:p w14:paraId="000005A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філологічних наук, професор М. І. ГОЛЯНИЧ.</w:t>
      </w:r>
    </w:p>
    <w:p w14:paraId="000005A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Мовна політика незалежної України.</w:t>
      </w:r>
    </w:p>
    <w:p w14:paraId="000005A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І. О. </w:t>
      </w:r>
      <w:r>
        <w:rPr>
          <w:rFonts w:ascii="Times New Roman" w:eastAsia="Times New Roman" w:hAnsi="Times New Roman" w:cs="Times New Roman"/>
          <w:sz w:val="24"/>
          <w:szCs w:val="24"/>
        </w:rPr>
        <w:t>БАБІЙ.</w:t>
      </w:r>
    </w:p>
    <w:p w14:paraId="000005A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Засоби вираження розмовності в інтернет-дискурсі</w:t>
      </w:r>
    </w:p>
    <w:p w14:paraId="000005A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Я. ІВАНИШИН.</w:t>
      </w:r>
    </w:p>
    <w:p w14:paraId="000005A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Генітивна метафора – конститутивний елемент художнього тексту Марії Ткачівської «Княгиня Острозька».</w:t>
      </w:r>
    </w:p>
    <w:p w14:paraId="000005A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Р. І. С</w:t>
      </w:r>
      <w:r>
        <w:rPr>
          <w:rFonts w:ascii="Times New Roman" w:eastAsia="Times New Roman" w:hAnsi="Times New Roman" w:cs="Times New Roman"/>
          <w:sz w:val="24"/>
          <w:szCs w:val="24"/>
        </w:rPr>
        <w:t>ТЕФУРАК.</w:t>
      </w:r>
    </w:p>
    <w:p w14:paraId="000005A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Лексико-семантична природа та стилістичні функції порівнянь у поезії Романа Киселюка.</w:t>
      </w:r>
    </w:p>
    <w:p w14:paraId="000005AE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М. В. БІГУСЯК.</w:t>
      </w:r>
    </w:p>
    <w:p w14:paraId="000005AF" w14:textId="77777777" w:rsidR="00230D32" w:rsidRDefault="00230D32">
      <w:pPr>
        <w:pStyle w:val="1"/>
        <w:keepNext w:val="0"/>
        <w:keepLines w:val="0"/>
        <w:spacing w:before="0"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so4asuafloou" w:colFirst="0" w:colLast="0"/>
      <w:bookmarkEnd w:id="5"/>
    </w:p>
    <w:p w14:paraId="000005B0" w14:textId="77777777" w:rsidR="00230D32" w:rsidRDefault="00A85A7C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6" w:name="_emccfnmt97ei" w:colFirst="0" w:colLast="0"/>
      <w:bookmarkEnd w:id="6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ГРАМАТИКИ УКРАЇНСЬКОЇ МОВИ</w:t>
      </w:r>
    </w:p>
    <w:p w14:paraId="000005B1" w14:textId="77777777" w:rsidR="00230D32" w:rsidRDefault="00A85A7C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307, ГК)</w:t>
      </w:r>
    </w:p>
    <w:p w14:paraId="000005B2" w14:textId="77777777" w:rsidR="00230D32" w:rsidRDefault="00230D32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B3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 М. БАРЧУК.</w:t>
      </w:r>
    </w:p>
    <w:p w14:paraId="000005B4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 Ф. ДЖОЧКА.</w:t>
      </w:r>
    </w:p>
    <w:p w14:paraId="000005B5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B6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Давноминулий час: статус, семантика, функціонування.</w:t>
      </w:r>
    </w:p>
    <w:p w14:paraId="000005B7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 М. БАРЧУК.</w:t>
      </w:r>
    </w:p>
    <w:p w14:paraId="000005B8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Частки як компоненти омокомплексів в українській мові: семантико-структурний аспект.</w:t>
      </w:r>
    </w:p>
    <w:p w14:paraId="000005B9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 Ф. ДЖОЧКА.</w:t>
      </w:r>
    </w:p>
    <w:p w14:paraId="000005BA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Експресивний синтаксис прози В. Петрова-Домонтовича.</w:t>
      </w:r>
    </w:p>
    <w:p w14:paraId="000005BB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М. ПОСЛАВСЬКА.</w:t>
      </w:r>
    </w:p>
    <w:p w14:paraId="000005BC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Функці</w:t>
      </w:r>
      <w:r>
        <w:rPr>
          <w:rFonts w:ascii="Times New Roman" w:eastAsia="Times New Roman" w:hAnsi="Times New Roman" w:cs="Times New Roman"/>
          <w:sz w:val="24"/>
          <w:szCs w:val="24"/>
        </w:rPr>
        <w:t>йне навантаження незакінчених речень у художньому тексті.</w:t>
      </w:r>
    </w:p>
    <w:p w14:paraId="000005BD" w14:textId="77777777" w:rsidR="00230D32" w:rsidRDefault="00A85A7C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В. І. ПІТЕЛЬ.</w:t>
      </w:r>
    </w:p>
    <w:p w14:paraId="000005BE" w14:textId="77777777" w:rsidR="00230D32" w:rsidRDefault="00A85A7C">
      <w:pPr>
        <w:widowControl w:val="0"/>
        <w:spacing w:before="24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УКРАЇНСЬКОЇ ЛІТЕРАТУРИ</w:t>
      </w:r>
    </w:p>
    <w:p w14:paraId="000005BF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5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Р. В. ПІХМАНЕЦЬ</w:t>
      </w:r>
    </w:p>
    <w:p w14:paraId="000005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лаборант кафедри української літератури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ГРИЦЮК</w:t>
      </w:r>
    </w:p>
    <w:p w14:paraId="000005C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C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1.Творчість Василя Стефаника в іномовному художньому світі</w:t>
      </w:r>
    </w:p>
    <w:p w14:paraId="000005C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С. І. ХОРОБ</w:t>
      </w:r>
    </w:p>
    <w:p w14:paraId="000005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І. Цанкар­ – В. Стефаник: типологія художнього мислення</w:t>
      </w:r>
    </w:p>
    <w:p w14:paraId="000005C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Н. В. МАФТИН</w:t>
      </w:r>
    </w:p>
    <w:p w14:paraId="000005C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Емблематичні форми богородичних сенсів Григорія Сковороди</w:t>
      </w:r>
    </w:p>
    <w:p w14:paraId="000005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О. М. СОЛЕЦЬКИЙ</w:t>
      </w:r>
    </w:p>
    <w:p w14:paraId="000005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Мрія-візія мистецтва у творчості Оксани Лятуринської</w:t>
      </w:r>
    </w:p>
    <w:p w14:paraId="000005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Н. Д. МОЧЕРНЮК</w:t>
      </w:r>
    </w:p>
    <w:p w14:paraId="000005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Людмила Старицька-Черняхівська про театр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 драму</w:t>
      </w:r>
    </w:p>
    <w:p w14:paraId="000005C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Б. ПРОЦЮК</w:t>
      </w:r>
    </w:p>
    <w:p w14:paraId="000005C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Сценічність як засіб візуалізації у творчості Василя Стефаника</w:t>
      </w:r>
    </w:p>
    <w:p w14:paraId="000005C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мовознавства Івано-Франківського національного медичного університету Н. С. ГОЛОД</w:t>
      </w:r>
    </w:p>
    <w:p w14:paraId="000005C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Авторська стратегія жан</w:t>
      </w:r>
      <w:r>
        <w:rPr>
          <w:rFonts w:ascii="Times New Roman" w:eastAsia="Times New Roman" w:hAnsi="Times New Roman" w:cs="Times New Roman"/>
          <w:sz w:val="24"/>
          <w:szCs w:val="24"/>
        </w:rPr>
        <w:t>рово-стильової палітри поетичного світу Богдана Кравціва</w:t>
      </w:r>
    </w:p>
    <w:p w14:paraId="000005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ІІІ року навчання Факультету філології О. О. ЖУРАКІВСЬКА</w:t>
      </w:r>
    </w:p>
    <w:p w14:paraId="000005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Проблема ментальності українського народу в сучасній прозі про війну на Сході України</w:t>
      </w:r>
    </w:p>
    <w:p w14:paraId="000005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ІІІ року навчання Факультету філології, старший викладач кафедри перекладу та філології ЗВО «Університет Короля Данила» І. В. ВОЛОСЯНКО</w:t>
      </w:r>
    </w:p>
    <w:p w14:paraId="000005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9.Семен, Кирило та Юрій Стефаники у родинному епістолярії</w:t>
      </w:r>
    </w:p>
    <w:p w14:paraId="000005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 року навчання Факультету філології М.</w:t>
      </w:r>
      <w:r>
        <w:rPr>
          <w:rFonts w:ascii="Times New Roman" w:eastAsia="Times New Roman" w:hAnsi="Times New Roman" w:cs="Times New Roman"/>
          <w:sz w:val="24"/>
          <w:szCs w:val="24"/>
        </w:rPr>
        <w:t>С.  ГРИЦЮК</w:t>
      </w:r>
    </w:p>
    <w:p w14:paraId="000005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Письменник про письменників: когнітивні карти Степана Процюка</w:t>
      </w:r>
    </w:p>
    <w:p w14:paraId="000005D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 року навчання Факультету філології М.В. МАДІ</w:t>
      </w:r>
    </w:p>
    <w:p w14:paraId="000005D7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5D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ІНОЗЕМНИХ МОВ</w:t>
      </w:r>
    </w:p>
    <w:p w14:paraId="000005D9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кандидат філологічних наук, професор Н.Я. Яцків</w:t>
      </w:r>
    </w:p>
    <w:p w14:paraId="000005DA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5DB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5D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Еволюція ідіоматичної прецедентності в сучасних пресових джерелах.</w:t>
      </w:r>
    </w:p>
    <w:p w14:paraId="000005D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О.Я. ОСТАПОВИЧ</w:t>
      </w:r>
    </w:p>
    <w:p w14:paraId="000005D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Механізм інтерпретації сатири в британському медійному дискурсі.</w:t>
      </w:r>
    </w:p>
    <w:p w14:paraId="000005D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В.М. ЮРЧИШИН</w:t>
      </w:r>
    </w:p>
    <w:p w14:paraId="000005E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E1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ЛЕКСИЧНОЇ СЕМАНТИКИ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, ГРАМАТИКИ І ПРАГМАТИКИ АНГЛІЙСЬКОЇ МОВИ</w:t>
      </w:r>
    </w:p>
    <w:p w14:paraId="000005E2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E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доцент Ю.Г. КОВБАСКО</w:t>
      </w:r>
    </w:p>
    <w:p w14:paraId="000005E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К.М. ЛИСАК</w:t>
      </w:r>
    </w:p>
    <w:p w14:paraId="000005E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E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Типи іллокутивних мовленнєвих актів та способи їх реалізації в сучасному англомовному дискурсі.</w:t>
      </w:r>
    </w:p>
    <w:p w14:paraId="000005E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О.І. ЗАГРАНОВС</w:t>
      </w:r>
      <w:r>
        <w:rPr>
          <w:rFonts w:ascii="Times New Roman" w:eastAsia="Times New Roman" w:hAnsi="Times New Roman" w:cs="Times New Roman"/>
          <w:sz w:val="24"/>
          <w:szCs w:val="24"/>
        </w:rPr>
        <w:t>ЬКА</w:t>
      </w:r>
    </w:p>
    <w:p w14:paraId="000005E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Імператив у сучасній англомовній рекламі.</w:t>
      </w:r>
    </w:p>
    <w:p w14:paraId="000005E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К.М. ЛИСАК</w:t>
      </w:r>
    </w:p>
    <w:p w14:paraId="000005E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Вольові якості людини в англомовний компаративній фразеології.</w:t>
      </w:r>
    </w:p>
    <w:p w14:paraId="000005E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 наук, доцент У.Я. БИЛИЦЯ</w:t>
      </w:r>
    </w:p>
    <w:p w14:paraId="000005E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Семантична і синтаксична валентність дієслів просторового переміщення у сучасній англійській мові.</w:t>
      </w:r>
    </w:p>
    <w:p w14:paraId="000005E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Н.М. ГОНТАРЕНКО</w:t>
      </w:r>
    </w:p>
    <w:p w14:paraId="000005E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Предикати примусу як засіб категоричного волевиявлення у семантико-синтаксичній структурі речення.</w:t>
      </w:r>
    </w:p>
    <w:p w14:paraId="000005E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філологічних наук, доцент О.А. ДЕРЕВ’ЯНКО</w:t>
      </w:r>
    </w:p>
    <w:p w14:paraId="000005F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Теоретичні передумови функційної транспозиції в англійській мові.</w:t>
      </w:r>
    </w:p>
    <w:p w14:paraId="000005F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Ю.Г. КОВБАСКО</w:t>
      </w:r>
    </w:p>
    <w:p w14:paraId="000005F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Частиномовний статус вигуків.</w:t>
      </w:r>
    </w:p>
    <w:p w14:paraId="000005F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Л.М. ІКАЛЮК</w:t>
      </w:r>
    </w:p>
    <w:p w14:paraId="000005F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Семанти</w:t>
      </w:r>
      <w:r>
        <w:rPr>
          <w:rFonts w:ascii="Times New Roman" w:eastAsia="Times New Roman" w:hAnsi="Times New Roman" w:cs="Times New Roman"/>
          <w:sz w:val="24"/>
          <w:szCs w:val="24"/>
        </w:rPr>
        <w:t>чні моделі висловлень із модальними значеннями пом'якшеного волевиявлення.</w:t>
      </w:r>
    </w:p>
    <w:p w14:paraId="000005F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Н.Ю. КУРАВСЬКА</w:t>
      </w:r>
    </w:p>
    <w:p w14:paraId="000005F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Дієслова вузької семантики як компонент сталих дієслівно-субстантивних конструкцій.</w:t>
      </w:r>
    </w:p>
    <w:p w14:paraId="000005F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А.А. ТРОН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</w:p>
    <w:p w14:paraId="000005F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F9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КОГНІТИВНОЇ ЛІНГВІСТИКИ І ПОЕТИКИ</w:t>
      </w:r>
    </w:p>
    <w:p w14:paraId="000005F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F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Я.В. БИСТРОВ</w:t>
      </w:r>
    </w:p>
    <w:p w14:paraId="000005F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А.Я. МАТІЇШИН</w:t>
      </w:r>
    </w:p>
    <w:p w14:paraId="000005F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F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Іконічність типографічного модусу в романі Роберта Ная "The Late Mr. Shakespeare".</w:t>
      </w:r>
    </w:p>
    <w:p w14:paraId="000005F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Я.В. БИСТРОВ</w:t>
      </w:r>
    </w:p>
    <w:p w14:paraId="0000060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Інтерпретація інтертекстуальності в медіадискурсі: лінгвістичне інтерв’ю з неносіями англійської мови.</w:t>
      </w:r>
    </w:p>
    <w:p w14:paraId="0000060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філологічних  наук, доцент Ю.М. ВЕЛИКОРОДА</w:t>
      </w:r>
    </w:p>
    <w:p w14:paraId="0000060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Суржик як засіб відтворення мовленнєвого портре</w:t>
      </w:r>
      <w:r>
        <w:rPr>
          <w:rFonts w:ascii="Times New Roman" w:eastAsia="Times New Roman" w:hAnsi="Times New Roman" w:cs="Times New Roman"/>
          <w:sz w:val="24"/>
          <w:szCs w:val="24"/>
        </w:rPr>
        <w:t>ту персонажа.</w:t>
      </w:r>
    </w:p>
    <w:p w14:paraId="0000060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І.Б. ПАВЛЮК</w:t>
      </w:r>
    </w:p>
    <w:p w14:paraId="0000060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Механізм інтерпретації сатири в британському медійному дискурсі.</w:t>
      </w:r>
    </w:p>
    <w:p w14:paraId="0000060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В.М. ЮРЧИШИН</w:t>
      </w:r>
    </w:p>
    <w:p w14:paraId="0000060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Особливості метафоризації концепту Covid 19 у сучасному політичному дискурсі.</w:t>
      </w:r>
    </w:p>
    <w:p w14:paraId="0000060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 наук, доцент Н.Є. ПИЛЯЧИК</w:t>
      </w:r>
    </w:p>
    <w:p w14:paraId="0000060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осмислення процесу вакцинації проти COVID 19 у сучасному медійному дискурсі (когнітивно-прагматична перспектива).</w:t>
      </w:r>
    </w:p>
    <w:p w14:paraId="0000060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Д.В. CАБАДАШ</w:t>
      </w:r>
    </w:p>
    <w:p w14:paraId="0000060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Лінгвокогнітивний вимір пос</w:t>
      </w:r>
      <w:r>
        <w:rPr>
          <w:rFonts w:ascii="Times New Roman" w:eastAsia="Times New Roman" w:hAnsi="Times New Roman" w:cs="Times New Roman"/>
          <w:sz w:val="24"/>
          <w:szCs w:val="24"/>
        </w:rPr>
        <w:t>тмодерної іронії.</w:t>
      </w:r>
    </w:p>
    <w:p w14:paraId="0000060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О.Я. ДОЙЧИК</w:t>
      </w:r>
    </w:p>
    <w:p w14:paraId="0000060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Фреймове моделювання концепту SURVIVAL у сучасному англомовному дискурсі антиутопії.</w:t>
      </w:r>
    </w:p>
    <w:p w14:paraId="0000060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Н.І. ІВАНОТЧАК</w:t>
      </w:r>
    </w:p>
    <w:p w14:paraId="0000060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Особливості реалізації лінгвостилістичних засобів </w:t>
      </w:r>
      <w:r>
        <w:rPr>
          <w:rFonts w:ascii="Times New Roman" w:eastAsia="Times New Roman" w:hAnsi="Times New Roman" w:cs="Times New Roman"/>
          <w:sz w:val="24"/>
          <w:szCs w:val="24"/>
        </w:rPr>
        <w:t>експресивності в пісенній ліриці.</w:t>
      </w:r>
    </w:p>
    <w:p w14:paraId="0000060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Т.Л. МАРЧУК</w:t>
      </w:r>
    </w:p>
    <w:p w14:paraId="0000061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Образно-ціннісний складник концепту FAMILY у британському публіцистичному дискурсі.</w:t>
      </w:r>
    </w:p>
    <w:p w14:paraId="0000061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асистент І.М. МАТІЯШ-ГНЕДЮК</w:t>
      </w:r>
    </w:p>
    <w:p w14:paraId="0000061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Інтертекстуальність роману </w:t>
      </w:r>
      <w:r>
        <w:rPr>
          <w:rFonts w:ascii="Times New Roman" w:eastAsia="Times New Roman" w:hAnsi="Times New Roman" w:cs="Times New Roman"/>
          <w:sz w:val="24"/>
          <w:szCs w:val="24"/>
        </w:rPr>
        <w:t>Д. Лоджа «Deaf Sentence”: лінгвостилістичний аспект.</w:t>
      </w:r>
    </w:p>
    <w:p w14:paraId="0000061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У.І. ТИХА</w:t>
      </w:r>
    </w:p>
    <w:p w14:paraId="0000061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Номінативно-характеризувальна та розважальна функції алегорії у художньому тексті.</w:t>
      </w:r>
    </w:p>
    <w:p w14:paraId="0000061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Х.Р. МОНАСТИРСЬКА</w:t>
      </w:r>
    </w:p>
    <w:p w14:paraId="0000061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Лінгвопоетичний аспект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мультимодальності (на матеріалі роману Вілла Айснера «Сила життя»).</w:t>
      </w:r>
    </w:p>
    <w:p w14:paraId="0000061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А.Я. МАТІЇШИН</w:t>
      </w:r>
    </w:p>
    <w:p w14:paraId="0000061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19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ЛІТЕРАТУРИ АНГЛОМОВНИХ КРАЇН І ПЕРЕКЛАДУ</w:t>
      </w:r>
    </w:p>
    <w:p w14:paraId="0000061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1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Н.І. ТЕЛЕГІНА</w:t>
      </w:r>
    </w:p>
    <w:p w14:paraId="0000061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</w:t>
      </w:r>
      <w:r>
        <w:rPr>
          <w:rFonts w:ascii="Times New Roman" w:eastAsia="Times New Roman" w:hAnsi="Times New Roman" w:cs="Times New Roman"/>
          <w:sz w:val="24"/>
          <w:szCs w:val="24"/>
        </w:rPr>
        <w:t>В. МАЛИШІВСЬКА</w:t>
      </w:r>
    </w:p>
    <w:p w14:paraId="0000061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1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Сучасний англомовний вільний вірш у сприйнятті американських і українських читачів.</w:t>
      </w:r>
    </w:p>
    <w:p w14:paraId="0000061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О.О. КУЛЬЧИЦЬКА </w:t>
      </w:r>
    </w:p>
    <w:p w14:paraId="0000062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Способи перекладу антропонімів з англійської мови на українську (на матеріалі літературної казки Роальда Дала "Чарлі і шоколадна фабрика").</w:t>
      </w:r>
    </w:p>
    <w:p w14:paraId="0000062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Е.Є. МІНЦИС</w:t>
      </w:r>
    </w:p>
    <w:p w14:paraId="0000062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"Камінний хрест" Василя Стефаника у перекладі Данила Гусара-Струка.</w:t>
      </w:r>
    </w:p>
    <w:p w14:paraId="0000062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</w:t>
      </w:r>
      <w:r>
        <w:rPr>
          <w:rFonts w:ascii="Times New Roman" w:eastAsia="Times New Roman" w:hAnsi="Times New Roman" w:cs="Times New Roman"/>
          <w:sz w:val="24"/>
          <w:szCs w:val="24"/>
        </w:rPr>
        <w:t>ічних наук, доцент О.В. КАРБАШЕВСЬКА</w:t>
      </w:r>
    </w:p>
    <w:p w14:paraId="0000062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Використання біографічного методу при створенні літературного портрету Ернеста Гемінгвея.</w:t>
      </w:r>
    </w:p>
    <w:p w14:paraId="0000062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І.М. ДУМЧАК</w:t>
      </w:r>
    </w:p>
    <w:p w14:paraId="0000062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Психологізм постмодерної прози Ієна Мак'юена.</w:t>
      </w:r>
    </w:p>
    <w:p w14:paraId="0000062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</w:t>
      </w:r>
      <w:r>
        <w:rPr>
          <w:rFonts w:ascii="Times New Roman" w:eastAsia="Times New Roman" w:hAnsi="Times New Roman" w:cs="Times New Roman"/>
          <w:sz w:val="24"/>
          <w:szCs w:val="24"/>
        </w:rPr>
        <w:t>цент І.В. МАЛИШІВСЬКА</w:t>
      </w:r>
    </w:p>
    <w:p w14:paraId="0000062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редагування текстів перекладу.</w:t>
      </w:r>
    </w:p>
    <w:p w14:paraId="0000062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О.С. ПЕТРИНА</w:t>
      </w:r>
    </w:p>
    <w:p w14:paraId="0000062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Специфіка художньої організації тексту роману Ірвіна Шоу " Вечір в Візантії".</w:t>
      </w:r>
    </w:p>
    <w:p w14:paraId="0000062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Н.І. ТЕЛЕГІНА</w:t>
      </w:r>
    </w:p>
    <w:p w14:paraId="0000062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Когніти</w:t>
      </w:r>
      <w:r>
        <w:rPr>
          <w:rFonts w:ascii="Times New Roman" w:eastAsia="Times New Roman" w:hAnsi="Times New Roman" w:cs="Times New Roman"/>
          <w:sz w:val="24"/>
          <w:szCs w:val="24"/>
        </w:rPr>
        <w:t>вне перекладознавство: становлення, сучасний стан і перспективи розвитку.</w:t>
      </w:r>
    </w:p>
    <w:p w14:paraId="0000062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філософії, асистент У.Т. ТАЦАКОВИЧ</w:t>
      </w:r>
    </w:p>
    <w:p w14:paraId="0000062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Трагічні візії у прозі Олдоса Гакслі ти Миколи Хвильового.</w:t>
      </w:r>
    </w:p>
    <w:p w14:paraId="0000062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І.В. ЛІСОВСЬКА</w:t>
      </w:r>
    </w:p>
    <w:p w14:paraId="0000063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31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СУЧАСНИХ МЕТОДИК ВИКЛАДАННЯ АНГЛІЙСЬКОЇ МО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ВИ ЯК ІНОЗЕМНОЇ</w:t>
      </w:r>
    </w:p>
    <w:p w14:paraId="00000632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3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педагогічних наук, доцент І.М. РОМАНИШИН</w:t>
      </w:r>
    </w:p>
    <w:p w14:paraId="0000063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Ю.Ю. ЛОВЧУК</w:t>
      </w:r>
    </w:p>
    <w:p w14:paraId="0000063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3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Ейдетика як технологія навчання іноземної мови.</w:t>
      </w:r>
    </w:p>
    <w:p w14:paraId="0000063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Ю.Ю. ЛОВЧУК</w:t>
      </w:r>
    </w:p>
    <w:p w14:paraId="0000063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New Approaches to Classroom Interaction.</w:t>
      </w:r>
    </w:p>
    <w:p w14:paraId="0000063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Л.В. МИХАЙЛЮК</w:t>
      </w:r>
    </w:p>
    <w:p w14:paraId="0000063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Роль ІКТ у зниженні рівня тривожності майбутніх учителів іноземної мови під час педагогічної практики.</w:t>
      </w:r>
    </w:p>
    <w:p w14:paraId="0000063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О.І. БІЛИК</w:t>
      </w:r>
    </w:p>
    <w:p w14:paraId="0000063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Особливості реалізації екологічної освіти ушколах Південної Європи.</w:t>
      </w:r>
    </w:p>
    <w:p w14:paraId="0000063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</w:t>
      </w:r>
      <w:r>
        <w:rPr>
          <w:rFonts w:ascii="Times New Roman" w:eastAsia="Times New Roman" w:hAnsi="Times New Roman" w:cs="Times New Roman"/>
          <w:sz w:val="24"/>
          <w:szCs w:val="24"/>
        </w:rPr>
        <w:t>т С.О. ЯЦІВ</w:t>
      </w:r>
    </w:p>
    <w:p w14:paraId="0000063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Використання штучного інтелекту у навчанні.</w:t>
      </w:r>
    </w:p>
    <w:p w14:paraId="0000063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О.О. АРТИШ</w:t>
      </w:r>
    </w:p>
    <w:p w14:paraId="0000064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Формування фонетичної компетентності майбутніх учителів у контексті сучасних вимог.</w:t>
      </w:r>
    </w:p>
    <w:p w14:paraId="0000064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асистент І.П. БІЛЯНСЬКА</w:t>
      </w:r>
    </w:p>
    <w:p w14:paraId="0000064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методичної підготовки м</w:t>
      </w:r>
      <w:r>
        <w:rPr>
          <w:rFonts w:ascii="Times New Roman" w:eastAsia="Times New Roman" w:hAnsi="Times New Roman" w:cs="Times New Roman"/>
          <w:sz w:val="24"/>
          <w:szCs w:val="24"/>
        </w:rPr>
        <w:t>айбутніх учителів англійської мови в умовах пандемії COVID-19: виклики і перспективи.</w:t>
      </w:r>
    </w:p>
    <w:p w14:paraId="0000064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І.М. РОМАНИШИН</w:t>
      </w:r>
    </w:p>
    <w:p w14:paraId="0000064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Ефективні методи викладання онлайн.</w:t>
      </w:r>
    </w:p>
    <w:p w14:paraId="0000064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Т.Ю. ПЕТРЕНКО</w:t>
      </w:r>
    </w:p>
    <w:p w14:paraId="0000064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Особливості гендерного підходу до вивчення англійської мови у ЗВО.</w:t>
      </w:r>
    </w:p>
    <w:p w14:paraId="0000064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О.Я. ТРОЦЕНКО</w:t>
      </w:r>
    </w:p>
    <w:p w14:paraId="0000064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Психолого-педагогічні й методичні умови навчання іноземної мови учнів з особливими освітніми потребами.</w:t>
      </w:r>
    </w:p>
    <w:p w14:paraId="0000064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О.І. ТРУХАН</w:t>
      </w:r>
    </w:p>
    <w:p w14:paraId="0000064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4B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ЦІЯ НІМЕЦЬКОЇ ФІЛОЛОГІЇ</w:t>
      </w:r>
    </w:p>
    <w:p w14:paraId="0000064C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4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А. А. ВЕНГРИНОВИЧ</w:t>
      </w:r>
    </w:p>
    <w:p w14:paraId="0000064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А. М. ГРИМАЛЮК</w:t>
      </w:r>
    </w:p>
    <w:p w14:paraId="0000064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5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Етнокультурний характер вербалізації фізичних станів людини у німецькомовній фразеології.</w:t>
      </w:r>
    </w:p>
    <w:p w14:paraId="00000651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професор </w:t>
      </w:r>
      <w:r>
        <w:rPr>
          <w:rFonts w:ascii="Times New Roman" w:eastAsia="Times New Roman" w:hAnsi="Times New Roman" w:cs="Times New Roman"/>
          <w:sz w:val="24"/>
          <w:szCs w:val="24"/>
        </w:rPr>
        <w:t>Я. Т. БИЛИЦЯ</w:t>
      </w:r>
    </w:p>
    <w:p w14:paraId="00000652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Художні особливості новелістики Стефана Цвейга.</w:t>
      </w:r>
    </w:p>
    <w:p w14:paraId="00000653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Н. В. БОЙЧУК</w:t>
      </w:r>
    </w:p>
    <w:p w14:paraId="00000654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Прикметники різної морфологічної будови та кількість синонімів у сучасній німецькій мові (на матеріалі “Duden. Sinn- und sachverwandte Wörter. Synonymwörterbuch der deutschen Sprache”).</w:t>
      </w:r>
    </w:p>
    <w:p w14:paraId="00000655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 А. ВЕНГРИНОВИЧ</w:t>
      </w:r>
    </w:p>
    <w:p w14:paraId="00000656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Лексико-сем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античні особливості та варіативність перекладу медичної термінології 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компонентами на позначення внутрішніх органів людини.</w:t>
      </w:r>
    </w:p>
    <w:p w14:paraId="00000657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 В. ВЕСОЛОВСЬКИЙ</w:t>
      </w:r>
    </w:p>
    <w:p w14:paraId="0000065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Репрезентація комічного у гумористичних фейкових новинах.</w:t>
      </w:r>
    </w:p>
    <w:p w14:paraId="0000065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К</w:t>
      </w:r>
      <w:r>
        <w:rPr>
          <w:rFonts w:ascii="Times New Roman" w:eastAsia="Times New Roman" w:hAnsi="Times New Roman" w:cs="Times New Roman"/>
          <w:sz w:val="24"/>
          <w:szCs w:val="24"/>
        </w:rPr>
        <w:t>ОРОЛЬОВА</w:t>
      </w:r>
    </w:p>
    <w:p w14:paraId="0000065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перекладу науково-технічної літератури.</w:t>
      </w:r>
    </w:p>
    <w:p w14:paraId="0000065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С. І. ЛИПКА</w:t>
      </w:r>
    </w:p>
    <w:p w14:paraId="0000065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Переклад у вивченні іноземної мови як методична проблема.</w:t>
      </w:r>
    </w:p>
    <w:p w14:paraId="0000065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І. Я. МАЛАШЕВСЬКА</w:t>
      </w:r>
    </w:p>
    <w:p w14:paraId="0000065E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Попередження та подолання міжмовної інтерферен</w:t>
      </w:r>
      <w:r>
        <w:rPr>
          <w:rFonts w:ascii="Times New Roman" w:eastAsia="Times New Roman" w:hAnsi="Times New Roman" w:cs="Times New Roman"/>
          <w:sz w:val="24"/>
          <w:szCs w:val="24"/>
        </w:rPr>
        <w:t>ції в умовах штучного білінгвізму.</w:t>
      </w:r>
    </w:p>
    <w:p w14:paraId="0000065F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Б. М. МАРУНЕВИЧ</w:t>
      </w:r>
    </w:p>
    <w:p w14:paraId="0000066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Еволюція ідіоматичної прецедентності в сучасних німецькомовних пресових джерелах.</w:t>
      </w:r>
    </w:p>
    <w:p w14:paraId="00000661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О. Я. ОСТАПОВИЧ</w:t>
      </w:r>
    </w:p>
    <w:p w14:paraId="00000662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Досвід проєктної роботи над літературним твором (в рамках проходження онлайн-курсу „Dll10“ від Goethe Institut – «Вчимося навчати німецької» від Інституту імені Гете).</w:t>
      </w:r>
    </w:p>
    <w:p w14:paraId="00000663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 О. ПАВЛИШИНЕЦЬ</w:t>
      </w:r>
    </w:p>
    <w:p w14:paraId="00000664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Б. Я. ПЕТРИШАК</w:t>
      </w:r>
    </w:p>
    <w:p w14:paraId="00000665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Markiertheit </w:t>
      </w:r>
      <w:r>
        <w:rPr>
          <w:rFonts w:ascii="Times New Roman" w:eastAsia="Times New Roman" w:hAnsi="Times New Roman" w:cs="Times New Roman"/>
          <w:sz w:val="24"/>
          <w:szCs w:val="24"/>
        </w:rPr>
        <w:t>der konjunktivischen temporalen Konstruktionen.</w:t>
      </w:r>
    </w:p>
    <w:p w14:paraId="00000666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ТКАЧУК</w:t>
      </w:r>
    </w:p>
    <w:p w14:paraId="00000667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Цілісне охоплення ЛСП подяки різночастиномовними компонентами.</w:t>
      </w:r>
    </w:p>
    <w:p w14:paraId="0000066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Р. В. УГРИНЮК</w:t>
      </w:r>
    </w:p>
    <w:p w14:paraId="0000066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Жіноча робінзонада в сучасній німецькій </w:t>
      </w:r>
      <w:r>
        <w:rPr>
          <w:rFonts w:ascii="Times New Roman" w:eastAsia="Times New Roman" w:hAnsi="Times New Roman" w:cs="Times New Roman"/>
          <w:sz w:val="24"/>
          <w:szCs w:val="24"/>
        </w:rPr>
        <w:t>літературі ( на прикладі роману Марлен Гаусгофер «За стіною»).</w:t>
      </w:r>
    </w:p>
    <w:p w14:paraId="0000066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Г. М. ШАЦЬКА</w:t>
      </w:r>
    </w:p>
    <w:p w14:paraId="0000066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Використання автентичних відеоматеріалів на заняттях з німецької мови.</w:t>
      </w:r>
    </w:p>
    <w:p w14:paraId="0000066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 В. КОВАЛЬЧУК</w:t>
      </w:r>
    </w:p>
    <w:p w14:paraId="0000066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Мангеймський корпус у дослідженнях німецької фразеології.</w:t>
      </w:r>
    </w:p>
    <w:p w14:paraId="0000066E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А. М. ГРИМАЛЮК</w:t>
      </w:r>
    </w:p>
    <w:p w14:paraId="0000066F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Жанрові особливості німецькомовного новинного мережевого дискурсу.</w:t>
      </w:r>
    </w:p>
    <w:p w14:paraId="0000067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 П. ІВАСЮК</w:t>
      </w:r>
    </w:p>
    <w:p w14:paraId="0000067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72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ФРАНЦУЗЬКОЇ ФІЛОЛОГІЇ</w:t>
      </w:r>
    </w:p>
    <w:p w14:paraId="00000673" w14:textId="77777777" w:rsidR="00230D32" w:rsidRDefault="00230D32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7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доцент О. А. БІГУН.</w:t>
      </w:r>
    </w:p>
    <w:p w14:paraId="0000067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Г. М. ВОРОНЬКО</w:t>
      </w:r>
    </w:p>
    <w:p w14:paraId="0000067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7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Знижена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лексика як складова ідіостилю Фредеріка Бегбеде.</w:t>
      </w:r>
    </w:p>
    <w:p w14:paraId="0000067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філологічних наук, професор О.А. БІГУН </w:t>
      </w:r>
    </w:p>
    <w:p w14:paraId="0000067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Особливості формування фонетичних навичок сучасної французької мови</w:t>
      </w:r>
    </w:p>
    <w:p w14:paraId="0000067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закладах вищої освіти.</w:t>
      </w:r>
    </w:p>
    <w:p w14:paraId="0000067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Г.М. ВОРОНЬКО</w:t>
      </w:r>
    </w:p>
    <w:p w14:paraId="0000067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Семантико-синтаксичні умови функціону</w:t>
      </w:r>
      <w:r>
        <w:rPr>
          <w:rFonts w:ascii="Times New Roman" w:eastAsia="Times New Roman" w:hAnsi="Times New Roman" w:cs="Times New Roman"/>
          <w:sz w:val="24"/>
          <w:szCs w:val="24"/>
        </w:rPr>
        <w:t>вання вторинного герундійного предиката у структурі простого речення.</w:t>
      </w:r>
    </w:p>
    <w:p w14:paraId="0000067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М.І. КОВБАНЮК </w:t>
      </w:r>
    </w:p>
    <w:p w14:paraId="0000067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Інтермедіальність наративу у романі братів Гонкурів "Пані Жервезе"</w:t>
      </w:r>
    </w:p>
    <w:p w14:paraId="0000067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професор Н.Я.ЯЦКІВ</w:t>
      </w:r>
    </w:p>
    <w:p w14:paraId="0000068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Співвідношення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акту і фікції в автобіографічному романі Ірен Немировськи "Le vin de solitude". </w:t>
      </w:r>
    </w:p>
    <w:p w14:paraId="0000068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Кандидат філологічних наук, доцент Т.В. СМУШАК </w:t>
      </w:r>
    </w:p>
    <w:p w14:paraId="0000068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Функціональність заголовків на прикладі творів Е.-Е. Шмітта "Улісс із Багдада" та В. Єрмоленка "Ловець Океану. Історія Одісс</w:t>
      </w:r>
      <w:r>
        <w:rPr>
          <w:rFonts w:ascii="Times New Roman" w:eastAsia="Times New Roman" w:hAnsi="Times New Roman" w:cs="Times New Roman"/>
          <w:sz w:val="24"/>
          <w:szCs w:val="24"/>
        </w:rPr>
        <w:t>ея".</w:t>
      </w:r>
    </w:p>
    <w:p w14:paraId="0000068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Л.Б. ФЕНЮК</w:t>
      </w:r>
    </w:p>
    <w:p w14:paraId="0000068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Структурно-семантична організація та лексико-граматичні особливості франкомовного рекламного дискурсу.</w:t>
      </w:r>
    </w:p>
    <w:p w14:paraId="0000068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З.М. КРУК</w:t>
      </w:r>
    </w:p>
    <w:p w14:paraId="0000068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Подвійна ідентичність оповідача через проекцію сенсорних образів у романі Е.-Е. Шмітта "Дитя Ноя"</w:t>
      </w:r>
    </w:p>
    <w:p w14:paraId="0000068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О.Г. СКАРБЕК</w:t>
      </w:r>
    </w:p>
    <w:p w14:paraId="0000068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Специфіка метафоричного втілення франкомовного політичного дискурсу.</w:t>
      </w:r>
    </w:p>
    <w:p w14:paraId="0000068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Н.М. ЛУЦИК</w:t>
      </w:r>
    </w:p>
    <w:p w14:paraId="0000068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Множинна ідентичність французьких розмовних одиниць в українському перекладі.</w:t>
      </w:r>
    </w:p>
    <w:p w14:paraId="0000068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А.А. БІЛАС</w:t>
      </w:r>
    </w:p>
    <w:p w14:paraId="0000068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Д</w:t>
      </w:r>
      <w:r>
        <w:rPr>
          <w:rFonts w:ascii="Times New Roman" w:eastAsia="Times New Roman" w:hAnsi="Times New Roman" w:cs="Times New Roman"/>
          <w:sz w:val="24"/>
          <w:szCs w:val="24"/>
        </w:rPr>
        <w:t>искурс ескейпізму в романі Давіда Фоенкіноса "Vers la beauté"</w:t>
      </w:r>
    </w:p>
    <w:p w14:paraId="0000068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 В. ЦЮПА</w:t>
      </w:r>
    </w:p>
    <w:p w14:paraId="0000068E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8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9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1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5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7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8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9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A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B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C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D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E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F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0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1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2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3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4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5" w14:textId="6ED1AEFA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29830" w14:textId="6C6BEA4C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8466C" w14:textId="5A7ED6DF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61ECC" w14:textId="0D099A87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9DE32" w14:textId="352D9BCE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EECA1" w14:textId="77777777" w:rsidR="00E81002" w:rsidRDefault="00E8100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7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ЮРИДИЧНИХ НАУК</w:t>
      </w:r>
    </w:p>
    <w:p w14:paraId="000006A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юридичних наук, професор В.А. ВАСИЛЬЄВА</w:t>
      </w:r>
    </w:p>
    <w:p w14:paraId="000006A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6A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6A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6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Інформаційно-комунікаційна функція кримінально-правової політики.</w:t>
      </w:r>
    </w:p>
    <w:p w14:paraId="000006A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І. В. КОЗИЧ.</w:t>
      </w:r>
    </w:p>
    <w:p w14:paraId="000006A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Становлення та розвиток медичного страхування.</w:t>
      </w:r>
    </w:p>
    <w:p w14:paraId="000006B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Н. М. ПЕТЕЧЕЛ.</w:t>
      </w:r>
    </w:p>
    <w:p w14:paraId="000006B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B2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ТЕОРІЇ ТА ІСТОРІЇ ДЕРЖАВИ І ПРАВА</w:t>
      </w:r>
    </w:p>
    <w:p w14:paraId="000006B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B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С.В. АДАМОВИЧ.</w:t>
      </w:r>
    </w:p>
    <w:p w14:paraId="000006B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юридичних наук, викладач І.І. ГЛАВАЧ-ХОМИН.</w:t>
      </w:r>
    </w:p>
    <w:p w14:paraId="000006B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Нормативні документи з поселення та господарського облаштування депортованих українців з Закерзоння в 1944-1947 рр.</w:t>
      </w:r>
    </w:p>
    <w:p w14:paraId="000006B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</w:t>
      </w:r>
      <w:r>
        <w:rPr>
          <w:rFonts w:ascii="Times New Roman" w:eastAsia="Times New Roman" w:hAnsi="Times New Roman" w:cs="Times New Roman"/>
          <w:sz w:val="24"/>
          <w:szCs w:val="24"/>
        </w:rPr>
        <w:t>ричних наук, професор С.В. АДАМОВИЧ.</w:t>
      </w:r>
    </w:p>
    <w:p w14:paraId="000006B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Характерні риси кримінально-процесуального права в Галичині у складі Австрії та Австро-Угорщини.</w:t>
      </w:r>
    </w:p>
    <w:p w14:paraId="000006B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Л.Т. ПРИСТАШ.</w:t>
      </w:r>
    </w:p>
    <w:p w14:paraId="000006B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Корупція в Україні: історичний та теоретико-правовий аспект проблеми.</w:t>
      </w:r>
    </w:p>
    <w:p w14:paraId="000006B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С.Д. СВОРАК.</w:t>
      </w:r>
    </w:p>
    <w:p w14:paraId="000006B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Формування правової культури юриста в умовах побудови громадянського суспільства.</w:t>
      </w:r>
    </w:p>
    <w:p w14:paraId="000006B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Н.М.САВЕТЧУК.</w:t>
      </w:r>
    </w:p>
    <w:p w14:paraId="000006B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Проблеми взаємовпливу принципів публічного та приватного права.</w:t>
      </w:r>
    </w:p>
    <w:p w14:paraId="000006B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В.В.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АНДРІЮК.</w:t>
      </w:r>
    </w:p>
    <w:p w14:paraId="000006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Практичні аспекти спадкування корпоративних прав.</w:t>
      </w:r>
    </w:p>
    <w:p w14:paraId="000006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І.І. ГЛАВАЧ-ХОМИН.</w:t>
      </w:r>
    </w:p>
    <w:p w14:paraId="000006C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C3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КОНСТИТУЦІЙНОГО, МІЖНАРОДНОГО ТА АДМІНІСТРАТИВНОГО ПРАВА</w:t>
      </w:r>
    </w:p>
    <w:p w14:paraId="000006C4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6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юридичних наук, доцент В.І. РОЗВАДОВСЬКИЙ.</w:t>
      </w:r>
    </w:p>
    <w:p w14:paraId="000006C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</w:t>
      </w:r>
      <w:r>
        <w:rPr>
          <w:rFonts w:ascii="Times New Roman" w:eastAsia="Times New Roman" w:hAnsi="Times New Roman" w:cs="Times New Roman"/>
          <w:sz w:val="24"/>
          <w:szCs w:val="24"/>
        </w:rPr>
        <w:t>АР – лаборант С.І. ШУЛЯК.</w:t>
      </w:r>
    </w:p>
    <w:p w14:paraId="000006C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Конституційна скарга як засіб реалізації прав та  свобод людини,  громадянина   в правовій  системі України.</w:t>
      </w:r>
    </w:p>
    <w:p w14:paraId="000006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В.І. РОЗВАДОВСЬКИЙ.</w:t>
      </w:r>
    </w:p>
    <w:p w14:paraId="000006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Загальна  характеристика  законодавства  про  воєнний  стан  </w:t>
      </w:r>
      <w:r>
        <w:rPr>
          <w:rFonts w:ascii="Times New Roman" w:eastAsia="Times New Roman" w:hAnsi="Times New Roman" w:cs="Times New Roman"/>
          <w:sz w:val="24"/>
          <w:szCs w:val="24"/>
        </w:rPr>
        <w:t>в  Україні.</w:t>
      </w:r>
    </w:p>
    <w:p w14:paraId="000006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 юридичних  наук,  доцент І.І. ПЕТРОВСЬКА.</w:t>
      </w:r>
    </w:p>
    <w:p w14:paraId="000006C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Роль міжнародних судів та трибуналів при вирішенні конфліктів сучасності:міжнародно-правовий аспект.</w:t>
      </w:r>
    </w:p>
    <w:p w14:paraId="000006C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А.А. АЛБУ.</w:t>
      </w:r>
    </w:p>
    <w:p w14:paraId="000006C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Проблеми дотримання норм права збройних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конфліктів в російсько-українській війні.</w:t>
      </w:r>
    </w:p>
    <w:p w14:paraId="000006C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Л.В. ЗІНИЧ.</w:t>
      </w:r>
    </w:p>
    <w:p w14:paraId="000006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Перспективи  членства України в  Організації  Північноатлантичного  договору:  політико  правовий  аспект.</w:t>
      </w:r>
    </w:p>
    <w:p w14:paraId="000006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А.В. ФЕДОРОНЧУК.</w:t>
      </w:r>
    </w:p>
    <w:p w14:paraId="000006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Специфіка механізму конституційно-правової відповідальності у США</w:t>
      </w:r>
    </w:p>
    <w:p w14:paraId="000006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В.В. КНИШ.</w:t>
      </w:r>
    </w:p>
    <w:p w14:paraId="000006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Використання ядерної зброї у військовому конфлікті: оцінка у світлі принципів міжнародного гуманітарного права.</w:t>
      </w:r>
    </w:p>
    <w:p w14:paraId="000006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О.А. ГРИЦАН</w:t>
      </w:r>
    </w:p>
    <w:p w14:paraId="000006D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ЦИВІЛЬНОГО ПРАВА</w:t>
      </w:r>
    </w:p>
    <w:p w14:paraId="000006D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D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кандидатка юридичних наук, доцентка, Р. М. ГЕЙНЦ.</w:t>
      </w:r>
    </w:p>
    <w:p w14:paraId="000006D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старша лаборантка кафедри В. В. МАКАРЧУК.</w:t>
      </w:r>
    </w:p>
    <w:p w14:paraId="000006D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D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1.Структурні компоненти alter корпоративних юридичних відносин.</w:t>
      </w:r>
    </w:p>
    <w:p w14:paraId="000006D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>ктор юридичних наук, професор А. В. КОСТРУБА.</w:t>
      </w:r>
    </w:p>
    <w:p w14:paraId="000006D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2.Види юридичних собі у сфері розробки та реалізації інновацій.</w:t>
      </w:r>
    </w:p>
    <w:p w14:paraId="000006D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Докторка юридичних наук, професорка А. В. ЗЕЛІСКО.</w:t>
      </w:r>
    </w:p>
    <w:p w14:paraId="000006D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3.Сучасний стан та перспективи розвитку вчення про права учасників непідприємницьких товариств.</w:t>
      </w:r>
    </w:p>
    <w:p w14:paraId="000006E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Докторка юридичних наук, професорка О. І. ЗОЗУЛЯК.</w:t>
      </w:r>
    </w:p>
    <w:p w14:paraId="000006E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4.Захист особистих немайнових прав володільців сусідніх об’єктів нерухомого майна: окремі аспекти.</w:t>
      </w:r>
    </w:p>
    <w:p w14:paraId="000006E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І. В. МИРОНЕНКО.</w:t>
      </w:r>
    </w:p>
    <w:p w14:paraId="000006E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5.Види правовідносин за участю споживачів.</w:t>
      </w:r>
    </w:p>
    <w:p w14:paraId="000006E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</w:t>
      </w:r>
      <w:r>
        <w:rPr>
          <w:rFonts w:ascii="Times New Roman" w:eastAsia="Times New Roman" w:hAnsi="Times New Roman" w:cs="Times New Roman"/>
          <w:sz w:val="24"/>
          <w:szCs w:val="24"/>
        </w:rPr>
        <w:t>ичних наук, доцентка І. І. БАНАСЕВИЧ.</w:t>
      </w:r>
    </w:p>
    <w:p w14:paraId="000006E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6.Право фізичної особи на таємницю про стан здоров’я.</w:t>
      </w:r>
    </w:p>
    <w:p w14:paraId="000006E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доцентка Р. М. ГЕЙНЦ.</w:t>
      </w:r>
    </w:p>
    <w:p w14:paraId="000006E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Сучасна практика регулювання інноваційних правовідносин.</w:t>
      </w:r>
    </w:p>
    <w:p w14:paraId="000006E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доцентка О. С. ОЛІЙНИК.</w:t>
      </w:r>
    </w:p>
    <w:p w14:paraId="000006E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8.Особливості правового регулювання вільного використання об‘єктів авторського права.</w:t>
      </w:r>
    </w:p>
    <w:p w14:paraId="000006E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доцентка Н. М. СТЕФАНИШИН.</w:t>
      </w:r>
    </w:p>
    <w:p w14:paraId="000006E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Режим сепарації: перспективи та проблеми встановлення.</w:t>
      </w:r>
    </w:p>
    <w:p w14:paraId="000006E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доцентка Т. Я. СХАБ-БУЧИНСЬКА.</w:t>
      </w:r>
    </w:p>
    <w:p w14:paraId="000006E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Особливості захисту прав споживачів за договором укладеним на відстані.</w:t>
      </w:r>
    </w:p>
    <w:p w14:paraId="000006E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викладачка кафедри У. П. ГРИШКО.</w:t>
      </w:r>
    </w:p>
    <w:p w14:paraId="000006E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Ефективні способи захисту корпоративних прав учасника ТОВ.</w:t>
      </w:r>
    </w:p>
    <w:p w14:paraId="000006F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доцентка Л.В. СІЩУК.</w:t>
      </w:r>
    </w:p>
    <w:p w14:paraId="000006F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Проблеми спрощеного позовного провадження в державах-членах ЄС.</w:t>
      </w:r>
    </w:p>
    <w:p w14:paraId="000006F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4-го року навчання М. М. ОСТАП’ЯК.</w:t>
      </w:r>
    </w:p>
    <w:p w14:paraId="000006F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До питання про підстави внесення змін до договору.</w:t>
      </w:r>
    </w:p>
    <w:p w14:paraId="000006F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4-го року навчання Н.С. ШИМАНСЬКА.</w:t>
      </w:r>
    </w:p>
    <w:p w14:paraId="000006F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Ризик та відповідальність у приватному </w:t>
      </w:r>
      <w:r>
        <w:rPr>
          <w:rFonts w:ascii="Times New Roman" w:eastAsia="Times New Roman" w:hAnsi="Times New Roman" w:cs="Times New Roman"/>
          <w:sz w:val="24"/>
          <w:szCs w:val="24"/>
        </w:rPr>
        <w:t>праві.</w:t>
      </w:r>
    </w:p>
    <w:p w14:paraId="000006F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Н. Т. ДУБИЦЬКА.</w:t>
      </w:r>
    </w:p>
    <w:p w14:paraId="000006F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Сучасні підходи щодо визначення суб'єктів недержавної правотворчості.</w:t>
      </w:r>
    </w:p>
    <w:p w14:paraId="000006F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А. П. СУЛИМА.</w:t>
      </w:r>
    </w:p>
    <w:p w14:paraId="000006F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Співвідношення розміру частки у статутному капіталі ТОВ і голосів з неї.</w:t>
      </w:r>
    </w:p>
    <w:p w14:paraId="000006F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2-го року навчання В. Є. СІКОРА.</w:t>
      </w:r>
    </w:p>
    <w:p w14:paraId="000006F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Виключення несправедливих умов з договору.</w:t>
      </w:r>
    </w:p>
    <w:p w14:paraId="000006F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І. М. ГАРГАТ.</w:t>
      </w:r>
    </w:p>
    <w:p w14:paraId="000006F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Особливості членських прав у непідприємницьких товариствах.</w:t>
      </w:r>
    </w:p>
    <w:p w14:paraId="000006F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2-го року навчання В. В. КУЗИК.</w:t>
      </w:r>
    </w:p>
    <w:p w14:paraId="000006F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19.Умови договору про спож</w:t>
      </w:r>
      <w:r>
        <w:rPr>
          <w:rFonts w:ascii="Times New Roman" w:eastAsia="Times New Roman" w:hAnsi="Times New Roman" w:cs="Times New Roman"/>
          <w:sz w:val="24"/>
          <w:szCs w:val="24"/>
        </w:rPr>
        <w:t>ивчий кредит.</w:t>
      </w:r>
    </w:p>
    <w:p w14:paraId="0000070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2-го року навчання Л. М. ЧІЧАК.</w:t>
      </w:r>
    </w:p>
    <w:p w14:paraId="0000070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Сучасний стан та тенденції розвитку правового регулювання нематеріальних активів за законодавством України.</w:t>
      </w:r>
    </w:p>
    <w:p w14:paraId="0000070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1-го року навчання Л. М. МАКСИМІВ.</w:t>
      </w:r>
    </w:p>
    <w:p w14:paraId="0000070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Особливості правового регулювання діяльн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ості системно важливих учасників ринку капіталів.</w:t>
      </w:r>
    </w:p>
    <w:p w14:paraId="0000070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1-го року навчання О.Р. ГЕНИК.</w:t>
      </w:r>
    </w:p>
    <w:p w14:paraId="0000070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70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ПІСЕКЦІЯ ПОЛІТИКИ У СФЕРІ БОРОТЬБИ ЗІ ЗЛОЧИННІСТЮ ТА КРИМІНАЛЬНОГО ПРАВА</w:t>
      </w:r>
    </w:p>
    <w:p w14:paraId="0000070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70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Ідеологія кримінально-правової політики.</w:t>
      </w:r>
    </w:p>
    <w:p w14:paraId="0000070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П. Л. ФРІС.</w:t>
      </w:r>
    </w:p>
    <w:p w14:paraId="0000070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Кримінальна процесуальна політика Європейського Союзу: особливості термінології. </w:t>
      </w:r>
    </w:p>
    <w:p w14:paraId="0000070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Ю. І. МИКИТИН.</w:t>
      </w:r>
    </w:p>
    <w:p w14:paraId="0000070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До питання ефективності діяльності органів прокуратури на сучасному етапі.</w:t>
      </w:r>
    </w:p>
    <w:p w14:paraId="0000070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І. Б. МЕДИЦЬКИ</w:t>
      </w:r>
      <w:r>
        <w:rPr>
          <w:rFonts w:ascii="Times New Roman" w:eastAsia="Times New Roman" w:hAnsi="Times New Roman" w:cs="Times New Roman"/>
          <w:sz w:val="24"/>
          <w:szCs w:val="24"/>
        </w:rPr>
        <w:t>Й.</w:t>
      </w:r>
    </w:p>
    <w:p w14:paraId="0000070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Запобігання домашньому насильству: окремі аспекти.</w:t>
      </w:r>
    </w:p>
    <w:p w14:paraId="0000070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О. Ю. ПЕТЕЧЕЛ.</w:t>
      </w:r>
    </w:p>
    <w:p w14:paraId="0000071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Сучасні інформаційні засоби функціонування натурних колекцій.</w:t>
      </w:r>
    </w:p>
    <w:p w14:paraId="0000071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 С. В. КАДУК.</w:t>
      </w:r>
    </w:p>
    <w:p w14:paraId="0000071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кримінально-правового впливу на осі</w:t>
      </w:r>
      <w:r>
        <w:rPr>
          <w:rFonts w:ascii="Times New Roman" w:eastAsia="Times New Roman" w:hAnsi="Times New Roman" w:cs="Times New Roman"/>
          <w:sz w:val="24"/>
          <w:szCs w:val="24"/>
        </w:rPr>
        <w:t>б, які вчинили суспільно небезпечне діяння у стані обмеженої осудності.</w:t>
      </w:r>
    </w:p>
    <w:p w14:paraId="0000071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В. В. ШПІЛЯРЕВИЧ.</w:t>
      </w:r>
    </w:p>
    <w:p w14:paraId="0000071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Скандинавська модель боротьби зі злочинністю: поняття та особливості.</w:t>
      </w:r>
    </w:p>
    <w:p w14:paraId="0000071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 О. ЯЦИНА.</w:t>
      </w:r>
    </w:p>
    <w:p w14:paraId="0000071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7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СУДОЧИНСТВА</w:t>
      </w:r>
    </w:p>
    <w:p w14:paraId="0000071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</w:t>
      </w:r>
      <w:r>
        <w:rPr>
          <w:rFonts w:ascii="Times New Roman" w:eastAsia="Times New Roman" w:hAnsi="Times New Roman" w:cs="Times New Roman"/>
          <w:sz w:val="24"/>
          <w:szCs w:val="24"/>
        </w:rPr>
        <w:t>ктор юридичних наук, професор Ю.В. КЕРНЯКЕВИЧ-ТАНАСІЙЧУК.</w:t>
      </w:r>
    </w:p>
    <w:p w14:paraId="0000071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філософії за спеціальністю 081 Право, асистент кафедри Н.Я. БАШУРИН.</w:t>
      </w:r>
    </w:p>
    <w:p w14:paraId="0000071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Захист права на доступ до публічної інформації у практиці ЄСПЛ.</w:t>
      </w:r>
    </w:p>
    <w:p w14:paraId="0000071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 за спеціальністю 081 Прав</w:t>
      </w:r>
      <w:r>
        <w:rPr>
          <w:rFonts w:ascii="Times New Roman" w:eastAsia="Times New Roman" w:hAnsi="Times New Roman" w:cs="Times New Roman"/>
          <w:sz w:val="24"/>
          <w:szCs w:val="24"/>
        </w:rPr>
        <w:t>о, асистент Н.Я. БАШУРИН.</w:t>
      </w:r>
    </w:p>
    <w:p w14:paraId="0000071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Основні проблеми забезпечення права засуджених до позбавлення волі на медичну допомогу.</w:t>
      </w:r>
    </w:p>
    <w:p w14:paraId="0000071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Ю.В. КЕРНЯКЕВИЧ-ТАНАСІЙЧУК.</w:t>
      </w:r>
    </w:p>
    <w:p w14:paraId="0000072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Правові запозичення в господарському процесі.</w:t>
      </w:r>
    </w:p>
    <w:p w14:paraId="0000072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</w:t>
      </w:r>
      <w:r>
        <w:rPr>
          <w:rFonts w:ascii="Times New Roman" w:eastAsia="Times New Roman" w:hAnsi="Times New Roman" w:cs="Times New Roman"/>
          <w:sz w:val="24"/>
          <w:szCs w:val="24"/>
        </w:rPr>
        <w:t>т О.Р. КОВАЛИШИН.</w:t>
      </w:r>
    </w:p>
    <w:p w14:paraId="0000072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Оскарження ухвал у цивільному процесі.</w:t>
      </w:r>
    </w:p>
    <w:p w14:paraId="0000072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О.Я. КУЗЬМИЧ.</w:t>
      </w:r>
    </w:p>
    <w:p w14:paraId="0000072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Особливості касаційного оскарження судових рішень у кримінальному провадженні (на основі досвіду країн англо-американської правової системи).</w:t>
      </w:r>
    </w:p>
    <w:p w14:paraId="0000072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Л.С. КУЛЬЧАК.</w:t>
      </w:r>
    </w:p>
    <w:p w14:paraId="0000072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Роль наглядової ради акціонерного товариства за кордоном.</w:t>
      </w:r>
    </w:p>
    <w:p w14:paraId="0000072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В.І. КРАВЕЦЬ</w:t>
      </w:r>
    </w:p>
    <w:p w14:paraId="0000072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До питання класифікації покарань.</w:t>
      </w:r>
    </w:p>
    <w:p w14:paraId="0000072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М.Р. МЕРГЕЛЬ.</w:t>
      </w:r>
    </w:p>
    <w:p w14:paraId="0000072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Особливості укладення засновницького договору товариства осіб за законодавством Німеччини.</w:t>
      </w:r>
    </w:p>
    <w:p w14:paraId="0000072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О.В. ОВЧЕНКО.</w:t>
      </w:r>
    </w:p>
    <w:p w14:paraId="0000072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2D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 ЕКОЛОГІЧНОГО, ЗЕМЕЛЬНОГО,</w:t>
      </w:r>
    </w:p>
    <w:p w14:paraId="0000072E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АГРАРНОГО ТА ТРУДОВОГО ПРАВА</w:t>
      </w:r>
    </w:p>
    <w:p w14:paraId="0000072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3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юридичних наук, доцент З. В. Я</w:t>
      </w:r>
      <w:r>
        <w:rPr>
          <w:rFonts w:ascii="Times New Roman" w:eastAsia="Times New Roman" w:hAnsi="Times New Roman" w:cs="Times New Roman"/>
          <w:sz w:val="24"/>
          <w:szCs w:val="24"/>
        </w:rPr>
        <w:t>РЕМАК.</w:t>
      </w:r>
    </w:p>
    <w:p w14:paraId="0000073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Н. Д. КИСИЛИЦЯ.</w:t>
      </w:r>
    </w:p>
    <w:p w14:paraId="0000073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3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Критичний аналіз новітньої законотворчості в сфері охорони довкілля</w:t>
      </w:r>
    </w:p>
    <w:p w14:paraId="0000073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Н. Р. КОБЕЦЬКА.</w:t>
      </w:r>
    </w:p>
    <w:p w14:paraId="0000073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Правовий механізм регулювання публічно-правового партнерства у сфері використання і охоро</w:t>
      </w:r>
      <w:r>
        <w:rPr>
          <w:rFonts w:ascii="Times New Roman" w:eastAsia="Times New Roman" w:hAnsi="Times New Roman" w:cs="Times New Roman"/>
          <w:sz w:val="24"/>
          <w:szCs w:val="24"/>
        </w:rPr>
        <w:t>ни земель України та шляхи його вдосконалення.</w:t>
      </w:r>
    </w:p>
    <w:p w14:paraId="0000073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О. А. ВІВЧАРЕНКО.</w:t>
      </w:r>
    </w:p>
    <w:p w14:paraId="0000073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Класифікація еколого-правових конфліктів.</w:t>
      </w:r>
    </w:p>
    <w:p w14:paraId="0000073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З. В. ЯРЕМАК.</w:t>
      </w:r>
    </w:p>
    <w:p w14:paraId="0000073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Взаємодія у сфері охорони та використання корисних властивостей дов</w:t>
      </w:r>
      <w:r>
        <w:rPr>
          <w:rFonts w:ascii="Times New Roman" w:eastAsia="Times New Roman" w:hAnsi="Times New Roman" w:cs="Times New Roman"/>
          <w:sz w:val="24"/>
          <w:szCs w:val="24"/>
        </w:rPr>
        <w:t>кілля на засадах публічно-приватного партнерства.</w:t>
      </w:r>
    </w:p>
    <w:p w14:paraId="0000073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Г. В. МОРОЗ.</w:t>
      </w:r>
    </w:p>
    <w:p w14:paraId="0000073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Інноваційний підхід у здійсненні своєї діяльності профспілками.</w:t>
      </w:r>
    </w:p>
    <w:p w14:paraId="0000073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Н. В. КОХАН.</w:t>
      </w:r>
    </w:p>
    <w:p w14:paraId="0000073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Практика Європейського суду з прав людини в вирішенні трудових спорів за заявами громадян України.</w:t>
      </w:r>
    </w:p>
    <w:p w14:paraId="0000073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Л. Р. ДАНИЛЮК.</w:t>
      </w:r>
    </w:p>
    <w:p w14:paraId="0000073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Особливості припинення права оренди землі у країнах ЄС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74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року навчання Н. Д. КИСИЛИЦЯ.</w:t>
      </w:r>
    </w:p>
    <w:p w14:paraId="0000074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</w:t>
      </w:r>
      <w:r>
        <w:rPr>
          <w:rFonts w:ascii="Times New Roman" w:eastAsia="Times New Roman" w:hAnsi="Times New Roman" w:cs="Times New Roman"/>
          <w:sz w:val="24"/>
          <w:szCs w:val="24"/>
        </w:rPr>
        <w:t>становлення та забезпечення дотримання заборон і обмежень на території санітарно-захисних зон.</w:t>
      </w:r>
    </w:p>
    <w:p w14:paraId="0000074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року навчання І. В. ШУКАЛО.</w:t>
      </w:r>
    </w:p>
    <w:p w14:paraId="0000074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Правова характеристика підстав припинення права постійного користування лісами.</w:t>
      </w:r>
    </w:p>
    <w:p w14:paraId="0000074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Р. С. КІ</w:t>
      </w:r>
      <w:r>
        <w:rPr>
          <w:rFonts w:ascii="Times New Roman" w:eastAsia="Times New Roman" w:hAnsi="Times New Roman" w:cs="Times New Roman"/>
          <w:sz w:val="24"/>
          <w:szCs w:val="24"/>
        </w:rPr>
        <w:t>Т.</w:t>
      </w:r>
    </w:p>
    <w:p w14:paraId="00000745" w14:textId="77777777" w:rsidR="00230D32" w:rsidRDefault="00A85A7C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6" w14:textId="77777777" w:rsidR="00230D32" w:rsidRDefault="00A85A7C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7" w14:textId="77777777" w:rsidR="00230D32" w:rsidRDefault="00A85A7C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8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9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A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B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C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D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E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F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0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1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2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3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4" w14:textId="0B698215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00398" w14:textId="7E29A929" w:rsidR="00E81002" w:rsidRDefault="00E8100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0B34C" w14:textId="6AB72D2D" w:rsidR="00E81002" w:rsidRDefault="00E8100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5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6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7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ПЕДАГОГІЧНИЙ ФАКУЛЬТЕТ </w:t>
      </w:r>
    </w:p>
    <w:p w14:paraId="0000075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педагогічних наук, професор О.С.КОНДУР</w:t>
      </w:r>
    </w:p>
    <w:p w14:paraId="0000075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75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75C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75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Підготовка майбутніх педагогів до використання інформаційно-комунікаційних технологій в інклюзивному навчанні дітей з особливими освітніми потребами.</w:t>
      </w:r>
    </w:p>
    <w:p w14:paraId="0000075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С.В. ЧУПАХІНА</w:t>
      </w:r>
    </w:p>
    <w:p w14:paraId="0000075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Компетентність майбутнього вчителя з проєктування у</w:t>
      </w:r>
      <w:r>
        <w:rPr>
          <w:rFonts w:ascii="Times New Roman" w:eastAsia="Times New Roman" w:hAnsi="Times New Roman" w:cs="Times New Roman"/>
          <w:sz w:val="24"/>
          <w:szCs w:val="24"/>
        </w:rPr>
        <w:t>спішного професійного майбутнього.</w:t>
      </w:r>
    </w:p>
    <w:p w14:paraId="0000076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Л.І.ХІМЧУК</w:t>
      </w:r>
    </w:p>
    <w:p w14:paraId="0000076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Формування інфомедійної грамотності майбутнього педагога у контексті вимог Нової української школи.</w:t>
      </w:r>
    </w:p>
    <w:p w14:paraId="0000076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І.Б. ЧЕРВІНСЬКА.</w:t>
      </w:r>
    </w:p>
    <w:p w14:paraId="0000076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Теоретичні основи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формування екологічної компетентності молодших школярів у процесі вивчення інтегрованого курсу «Я досліджую світ».</w:t>
      </w:r>
    </w:p>
    <w:p w14:paraId="0000076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Л.М.ВИСОЧАН</w:t>
      </w:r>
    </w:p>
    <w:p w14:paraId="0000076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 ПЕДАГОГІКИ ТА ОСВІТНЬОГО</w:t>
      </w:r>
    </w:p>
    <w:p w14:paraId="00000767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МЕНЕДЖМЕНТУ ІМ. Б. СТУПАРИКА</w:t>
      </w:r>
    </w:p>
    <w:p w14:paraId="0000076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510, Бандери,1, Педа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гогічний факультет)</w:t>
      </w:r>
    </w:p>
    <w:p w14:paraId="0000076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Б.П.САВЧУК</w:t>
      </w:r>
    </w:p>
    <w:p w14:paraId="0000076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аспірант кафедри Т.В. ПАСКА.</w:t>
      </w:r>
    </w:p>
    <w:p w14:paraId="0000076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Пріоритетні дискурси сучасних історико-педагогічних досліджень.</w:t>
      </w:r>
    </w:p>
    <w:p w14:paraId="0000076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Т.К. ЗАВГОРОДНЯ.</w:t>
      </w:r>
    </w:p>
    <w:p w14:paraId="0000076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Вища освіта молоді  в рецепції освітніх діячів і педагогів українського зарубіжжя (перша половина ХХ ст.) .</w:t>
      </w:r>
    </w:p>
    <w:p w14:paraId="0000077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З.І. НАГАЧЕВСЬКА.</w:t>
      </w:r>
    </w:p>
    <w:p w14:paraId="0000077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Проблема організації педагогічного контролю у вищій школі в сучасному українському науков</w:t>
      </w:r>
      <w:r>
        <w:rPr>
          <w:rFonts w:ascii="Times New Roman" w:eastAsia="Times New Roman" w:hAnsi="Times New Roman" w:cs="Times New Roman"/>
          <w:sz w:val="24"/>
          <w:szCs w:val="24"/>
        </w:rPr>
        <w:t>о-педагогічному дискурсі.</w:t>
      </w:r>
    </w:p>
    <w:p w14:paraId="0000077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Б.П. САВЧУК.</w:t>
      </w:r>
    </w:p>
    <w:p w14:paraId="0000077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Педагогічний потенціал вивчення перипетій дзвонарства церкви св. Пантелеймона біля Галича (ХІІ – ХХІ ст.).</w:t>
      </w:r>
    </w:p>
    <w:p w14:paraId="0000077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Б.Д. КІНДРАТЮК.</w:t>
      </w:r>
    </w:p>
    <w:p w14:paraId="0000077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Соціально-педагогічн</w:t>
      </w:r>
      <w:r>
        <w:rPr>
          <w:rFonts w:ascii="Times New Roman" w:eastAsia="Times New Roman" w:hAnsi="Times New Roman" w:cs="Times New Roman"/>
          <w:sz w:val="24"/>
          <w:szCs w:val="24"/>
        </w:rPr>
        <w:t>а підтримка сімей, що виховують дитину з особливими освітніми потребами.</w:t>
      </w:r>
    </w:p>
    <w:p w14:paraId="0000077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В.В. СТИНСЬКА.</w:t>
      </w:r>
    </w:p>
    <w:p w14:paraId="0000077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Сучасні тенденції розвитку малокомплектних шкіл в Україні.</w:t>
      </w:r>
    </w:p>
    <w:p w14:paraId="0000077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доцент, завідувач кафедри  Л.М. ПРОКОПІВ.</w:t>
      </w:r>
    </w:p>
    <w:p w14:paraId="0000077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Професійна майстерність викладача ЗВО.</w:t>
      </w:r>
    </w:p>
    <w:p w14:paraId="0000077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В.М. КОВАЛЬЧУК.</w:t>
      </w:r>
    </w:p>
    <w:p w14:paraId="0000077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Моніторинг та оцінювання якості освіти, його основні завдання.</w:t>
      </w:r>
    </w:p>
    <w:p w14:paraId="0000077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І.В. ЄГОРОВА.</w:t>
      </w:r>
    </w:p>
    <w:p w14:paraId="0000077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Практико-орієнтовані технології методичної під</w:t>
      </w:r>
      <w:r>
        <w:rPr>
          <w:rFonts w:ascii="Times New Roman" w:eastAsia="Times New Roman" w:hAnsi="Times New Roman" w:cs="Times New Roman"/>
          <w:sz w:val="24"/>
          <w:szCs w:val="24"/>
        </w:rPr>
        <w:t>готовки майбутніх фахівців ЗВО в історико-педагогічних дослідженнях.</w:t>
      </w:r>
    </w:p>
    <w:p w14:paraId="0000077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І.В .СТРАЖНІКОВА.</w:t>
      </w:r>
    </w:p>
    <w:p w14:paraId="0000077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Використання інтерактивних методів та мультимедійних засобів у професійній підготовці майбутніх  викладачів закладів вищої освіти.</w:t>
      </w:r>
    </w:p>
    <w:p w14:paraId="0000078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Н.М. САЛИГА.</w:t>
      </w:r>
    </w:p>
    <w:p w14:paraId="0000078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Організаційні форми підвищення кваліфікації вчителів початкової школи в західних областях України (1945-1991рр.).</w:t>
      </w:r>
    </w:p>
    <w:p w14:paraId="0000078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  Н.Я. БАСАРАБ.</w:t>
      </w:r>
    </w:p>
    <w:p w14:paraId="0000078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 Роль учительських та культурно-освітніх організацій у розвит</w:t>
      </w:r>
      <w:r>
        <w:rPr>
          <w:rFonts w:ascii="Times New Roman" w:eastAsia="Times New Roman" w:hAnsi="Times New Roman" w:cs="Times New Roman"/>
          <w:sz w:val="24"/>
          <w:szCs w:val="24"/>
        </w:rPr>
        <w:t>ку професійної освіти на західноукраїнських землях (1867-1918р.р.).</w:t>
      </w:r>
    </w:p>
    <w:p w14:paraId="0000078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третього (науково-освітнього рівня вищої освіти Ю. БАБІЙ (МОКАНЮК).</w:t>
      </w:r>
    </w:p>
    <w:p w14:paraId="0000078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Розвиток професійної чоловічої освіти на західноукраїнських землях (друга половина ХІХ – перша третина ХХ с</w:t>
      </w:r>
      <w:r>
        <w:rPr>
          <w:rFonts w:ascii="Times New Roman" w:eastAsia="Times New Roman" w:hAnsi="Times New Roman" w:cs="Times New Roman"/>
          <w:sz w:val="24"/>
          <w:szCs w:val="24"/>
        </w:rPr>
        <w:t>т.)</w:t>
      </w:r>
    </w:p>
    <w:p w14:paraId="0000078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САБАТ.</w:t>
      </w:r>
    </w:p>
    <w:p w14:paraId="0000078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“Бібліотека гуцульської школи” – унікальна серія навчально-методичної літератури для вивчення гуцульщинознавства.</w:t>
      </w:r>
    </w:p>
    <w:p w14:paraId="0000078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Т.В. ПАСКА.</w:t>
      </w:r>
    </w:p>
    <w:p w14:paraId="0000078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Методологія змістової структури підручників з географії 6 класу для ЗСО України (2006-2016).</w:t>
      </w:r>
    </w:p>
    <w:p w14:paraId="0000078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 ЮРЧЕНКО.</w:t>
      </w:r>
    </w:p>
    <w:p w14:paraId="0000078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Засоби розвитку медіаосвіти Франції (кінець ХХ – початок ХХІ ст.)</w:t>
      </w:r>
    </w:p>
    <w:p w14:paraId="0000078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М.В. ФЕДИШИН.</w:t>
      </w:r>
    </w:p>
    <w:p w14:paraId="0000078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Основні аспекти розвитку інноваційних тех</w:t>
      </w:r>
      <w:r>
        <w:rPr>
          <w:rFonts w:ascii="Times New Roman" w:eastAsia="Times New Roman" w:hAnsi="Times New Roman" w:cs="Times New Roman"/>
          <w:sz w:val="24"/>
          <w:szCs w:val="24"/>
        </w:rPr>
        <w:t>нологій під час підготовки вчителів початкових класів (початок ХХІ ст.).</w:t>
      </w:r>
    </w:p>
    <w:p w14:paraId="0000078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Л.Р. КЛЮС (БАНДУРА).</w:t>
      </w:r>
    </w:p>
    <w:p w14:paraId="0000078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Діяльність благодійних фондів в Івано-Франківській області (кінець ХХ  - початок ХІХ ст.)</w:t>
      </w:r>
    </w:p>
    <w:p w14:paraId="0000079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ЗАВУЛІЧНА.</w:t>
      </w:r>
    </w:p>
    <w:p w14:paraId="0000079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Історичні передумови становлен</w:t>
      </w:r>
      <w:r>
        <w:rPr>
          <w:rFonts w:ascii="Times New Roman" w:eastAsia="Times New Roman" w:hAnsi="Times New Roman" w:cs="Times New Roman"/>
          <w:sz w:val="24"/>
          <w:szCs w:val="24"/>
        </w:rPr>
        <w:t>ня освітніх центрів розвитку дітей в Україні.</w:t>
      </w:r>
    </w:p>
    <w:p w14:paraId="0000079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 М.І. ОЛЕКСЮК.</w:t>
      </w:r>
    </w:p>
    <w:p w14:paraId="0000079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Роль та місце морально-вольових якостей у системі підготовці військовослужбовців.</w:t>
      </w:r>
    </w:p>
    <w:p w14:paraId="0000079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В.С.КИТРАР.</w:t>
      </w:r>
    </w:p>
    <w:p w14:paraId="0000079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Стан сформованості валеологічної компетентності студентів – медиків.</w:t>
      </w:r>
    </w:p>
    <w:p w14:paraId="0000079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кафедри стоматології національного медичного університету (стажист) О.Г. БОЙЧУК-ТОВСТА.</w:t>
      </w:r>
    </w:p>
    <w:p w14:paraId="0000079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стажування - доктор педагогічних наук, професор Т.К. ЗАВГОРОДНЯ.</w:t>
      </w:r>
    </w:p>
    <w:p w14:paraId="0000079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9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ПЕДАГОГІКИ ПОЧАТКОВОЇ ОСВІТИ</w:t>
      </w:r>
    </w:p>
    <w:p w14:paraId="0000079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307, вул. Бандер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и, 1)</w:t>
      </w:r>
    </w:p>
    <w:p w14:paraId="0000079B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79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педагогічних наук, професор М.П. ОЛІЯР.</w:t>
      </w:r>
    </w:p>
    <w:p w14:paraId="0000079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доцент С Ю. ДОВБЕНКО.</w:t>
      </w:r>
    </w:p>
    <w:p w14:paraId="0000079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9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Формування емоційного інтелекту майбутніх педагогів у процесі вивчення лінгвістичних дисциплін.</w:t>
      </w:r>
    </w:p>
    <w:p w14:paraId="000007A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М.П. ОЛІЯР.</w:t>
      </w:r>
    </w:p>
    <w:p w14:paraId="000007A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Неформальна освіта як інструмент підвищення  кваліфікації учителів початкової школи.</w:t>
      </w:r>
    </w:p>
    <w:p w14:paraId="000007A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Т.О. БЛИЗНЮК.</w:t>
      </w:r>
    </w:p>
    <w:p w14:paraId="000007A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3.Ціннісний підхід до культурно-регіональних надбань у процесі викладанн</w:t>
      </w:r>
      <w:r>
        <w:rPr>
          <w:rFonts w:ascii="Times New Roman" w:eastAsia="Times New Roman" w:hAnsi="Times New Roman" w:cs="Times New Roman"/>
          <w:sz w:val="24"/>
          <w:szCs w:val="24"/>
        </w:rPr>
        <w:t>я музично-педагогічних дисциплін.</w:t>
      </w:r>
    </w:p>
    <w:p w14:paraId="000007A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М.В. КЛЕПАР.</w:t>
      </w:r>
    </w:p>
    <w:p w14:paraId="000007A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Етика та естетика педагогічної дії у роботі з учнями з ООП.</w:t>
      </w:r>
    </w:p>
    <w:p w14:paraId="000007A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Н.О. МАТВЕЄВА.</w:t>
      </w:r>
    </w:p>
    <w:p w14:paraId="000007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Застосування ІКТ у процесі навчання української мови за пр</w:t>
      </w:r>
      <w:r>
        <w:rPr>
          <w:rFonts w:ascii="Times New Roman" w:eastAsia="Times New Roman" w:hAnsi="Times New Roman" w:cs="Times New Roman"/>
          <w:sz w:val="24"/>
          <w:szCs w:val="24"/>
        </w:rPr>
        <w:t>офесійним спрямуванням.</w:t>
      </w:r>
    </w:p>
    <w:p w14:paraId="000007A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 М. ГУМЕНЮК.</w:t>
      </w:r>
    </w:p>
    <w:p w14:paraId="000007A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Педагогічні умови ефективної реалізації моделі підготовки вчителя Нової української школи до організації діалогічного навчання здобувачів початкової освіти.</w:t>
      </w:r>
    </w:p>
    <w:p w14:paraId="000007A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</w:t>
      </w:r>
      <w:r>
        <w:rPr>
          <w:rFonts w:ascii="Times New Roman" w:eastAsia="Times New Roman" w:hAnsi="Times New Roman" w:cs="Times New Roman"/>
          <w:sz w:val="24"/>
          <w:szCs w:val="24"/>
        </w:rPr>
        <w:t>наук, доцент К.В. ФОМІН.</w:t>
      </w:r>
    </w:p>
    <w:p w14:paraId="000007A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Формування інфомедійної грамотності майбутнього педагога у контексті вимог Нової української школи.</w:t>
      </w:r>
    </w:p>
    <w:p w14:paraId="000007A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І.Б. ЧЕРВІНСЬКА.</w:t>
      </w:r>
    </w:p>
    <w:p w14:paraId="000007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Філософія спілкування в контексті культури соціального управління загальноо</w:t>
      </w:r>
      <w:r>
        <w:rPr>
          <w:rFonts w:ascii="Times New Roman" w:eastAsia="Times New Roman" w:hAnsi="Times New Roman" w:cs="Times New Roman"/>
          <w:sz w:val="24"/>
          <w:szCs w:val="24"/>
        </w:rPr>
        <w:t>світнім навчальним закладом.</w:t>
      </w:r>
    </w:p>
    <w:p w14:paraId="000007A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педагогічних наук, професор Н.М. БЛАГУН</w:t>
      </w:r>
    </w:p>
    <w:p w14:paraId="000007A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Мобільне навчання як сучасна технологія в освітньому процесі.</w:t>
      </w:r>
    </w:p>
    <w:p w14:paraId="000007B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О.Д. ВОРОБЕЦЬ</w:t>
      </w:r>
    </w:p>
    <w:p w14:paraId="000007B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Духовні цінності як першооснова виховання сучасного здобувача </w:t>
      </w:r>
      <w:r>
        <w:rPr>
          <w:rFonts w:ascii="Times New Roman" w:eastAsia="Times New Roman" w:hAnsi="Times New Roman" w:cs="Times New Roman"/>
          <w:sz w:val="24"/>
          <w:szCs w:val="24"/>
        </w:rPr>
        <w:t>освіти.</w:t>
      </w:r>
    </w:p>
    <w:p w14:paraId="000007B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М.С. КОПЧУК-КАШЕЦЬКА.</w:t>
      </w:r>
    </w:p>
    <w:p w14:paraId="000007B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Забезпечення якості професійної підготовки майбутніх учителів початкової школи у системі неперервної освіти.</w:t>
      </w:r>
    </w:p>
    <w:p w14:paraId="000007B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Л.В. ІЛІЙЧУК.</w:t>
      </w:r>
    </w:p>
    <w:p w14:paraId="000007B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Організація самостійної р</w:t>
      </w:r>
      <w:r>
        <w:rPr>
          <w:rFonts w:ascii="Times New Roman" w:eastAsia="Times New Roman" w:hAnsi="Times New Roman" w:cs="Times New Roman"/>
          <w:sz w:val="24"/>
          <w:szCs w:val="24"/>
        </w:rPr>
        <w:t>оботи студентів спеціальності 013 «Початкова освіта» у процесі вивчення синтаксису сучасної української мови.</w:t>
      </w:r>
    </w:p>
    <w:p w14:paraId="000007B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Л.Б. НАКОНЕЧНА.</w:t>
      </w:r>
    </w:p>
    <w:p w14:paraId="000007B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Підготовка майбутніх учителів до формувального оцінювання в початковій школі.</w:t>
      </w:r>
    </w:p>
    <w:p w14:paraId="000007B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О.І. КІЛІЧЕНКО</w:t>
      </w:r>
    </w:p>
    <w:p w14:paraId="000007B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Організація освітнього процесу в закладах вищої освіти із використанням технологій дистанційного навчання.</w:t>
      </w:r>
    </w:p>
    <w:p w14:paraId="000007B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О.П. ЦЮНЯК</w:t>
      </w:r>
    </w:p>
    <w:p w14:paraId="000007B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Методологічні підходи дослідження феномену «здо</w:t>
      </w:r>
      <w:r>
        <w:rPr>
          <w:rFonts w:ascii="Times New Roman" w:eastAsia="Times New Roman" w:hAnsi="Times New Roman" w:cs="Times New Roman"/>
          <w:sz w:val="24"/>
          <w:szCs w:val="24"/>
        </w:rPr>
        <w:t>ров’язбережувальне виховання учнів загальноосвітніх шкіл» як історико-педагогічного явища.</w:t>
      </w:r>
    </w:p>
    <w:p w14:paraId="000007B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Л.В. СЛИВКА.</w:t>
      </w:r>
    </w:p>
    <w:p w14:paraId="000007B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Розвиток національно-мовної особистості молодших школярів на уроках навчання грамоти.</w:t>
      </w:r>
    </w:p>
    <w:p w14:paraId="000007B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Г.В. БІЛАВИЧ.</w:t>
      </w:r>
    </w:p>
    <w:p w14:paraId="000007B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Формування професійноі компетентності майбутніх вчителів початковоі школи.</w:t>
      </w:r>
    </w:p>
    <w:p w14:paraId="000007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С.Ю. ДОВБЕНКО.</w:t>
      </w:r>
    </w:p>
    <w:p w14:paraId="000007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Інноваційні підходи до підготовки майбутніх педагогів до роботи в умовах д</w:t>
      </w:r>
      <w:r>
        <w:rPr>
          <w:rFonts w:ascii="Times New Roman" w:eastAsia="Times New Roman" w:hAnsi="Times New Roman" w:cs="Times New Roman"/>
          <w:sz w:val="24"/>
          <w:szCs w:val="24"/>
        </w:rPr>
        <w:t>истанційного змішаного навчання.</w:t>
      </w:r>
    </w:p>
    <w:p w14:paraId="000007C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О.Б. БУДНИК.</w:t>
      </w:r>
    </w:p>
    <w:p w14:paraId="000007C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4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СОЦІАЛЬНОЇ ПЕДАГОГІКИ ТА СОЦІАЛЬНОЇ РОБОТИ</w:t>
      </w:r>
    </w:p>
    <w:p w14:paraId="000007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філософських наук, професор Г. Й. МИХАЙЛИШИН</w:t>
      </w:r>
    </w:p>
    <w:p w14:paraId="000007C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викладач Н. І. С</w:t>
      </w:r>
      <w:r>
        <w:rPr>
          <w:rFonts w:ascii="Times New Roman" w:eastAsia="Times New Roman" w:hAnsi="Times New Roman" w:cs="Times New Roman"/>
          <w:sz w:val="24"/>
          <w:szCs w:val="24"/>
        </w:rPr>
        <w:t>АБАТ</w:t>
      </w:r>
    </w:p>
    <w:p w14:paraId="000007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Підвищення якості вищої освіти як чинник удосконалення змісту освітнього процесу.</w:t>
      </w:r>
    </w:p>
    <w:p w14:paraId="000007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Г. Й. МИХАЙЛИШИН</w:t>
      </w:r>
    </w:p>
    <w:p w14:paraId="000007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Профілактика емоційного вигорання у працівників соціальної сфери</w:t>
      </w:r>
    </w:p>
    <w:p w14:paraId="000007C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КУЛ</w:t>
      </w:r>
      <w:r>
        <w:rPr>
          <w:rFonts w:ascii="Times New Roman" w:eastAsia="Times New Roman" w:hAnsi="Times New Roman" w:cs="Times New Roman"/>
          <w:sz w:val="24"/>
          <w:szCs w:val="24"/>
        </w:rPr>
        <w:t>ИК</w:t>
      </w:r>
    </w:p>
    <w:p w14:paraId="000007CD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Практична підготовка як чинник становлення соціальних працівників</w:t>
      </w:r>
    </w:p>
    <w:p w14:paraId="000007C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Р. В. ЗОЗУЛЯК-СЛУЧИК</w:t>
      </w:r>
    </w:p>
    <w:p w14:paraId="000007CF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Методика ідентифікації та реалізації креативного потенціалу майбутніх фахівців у роботі з обдарованими дітьми</w:t>
      </w:r>
    </w:p>
    <w:p w14:paraId="000007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</w:t>
      </w:r>
      <w:r>
        <w:rPr>
          <w:rFonts w:ascii="Times New Roman" w:eastAsia="Times New Roman" w:hAnsi="Times New Roman" w:cs="Times New Roman"/>
          <w:sz w:val="24"/>
          <w:szCs w:val="24"/>
        </w:rPr>
        <w:t>ічних наук, професор О. Л. ПРОТАС</w:t>
      </w:r>
    </w:p>
    <w:p w14:paraId="000007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Розвиток соціально-педагогічних шкіл у західному регіоні України.</w:t>
      </w:r>
    </w:p>
    <w:p w14:paraId="000007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 Д. ВОРОЩУК</w:t>
      </w:r>
    </w:p>
    <w:p w14:paraId="000007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соціальної роботи з військовослужбовцями та членами їх сімей.</w:t>
      </w:r>
    </w:p>
    <w:p w14:paraId="000007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Я. ДІДУХ</w:t>
      </w:r>
    </w:p>
    <w:p w14:paraId="000007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Усиновлення та тимчасове влаштування дітей, позбавлених опіки батьків, в умовах воєнного стану: соціально-педагогічний аспект.</w:t>
      </w:r>
    </w:p>
    <w:p w14:paraId="000007D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КОМАР</w:t>
      </w:r>
    </w:p>
    <w:p w14:paraId="000007D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Соціально-культурна активніст</w:t>
      </w:r>
      <w:r>
        <w:rPr>
          <w:rFonts w:ascii="Times New Roman" w:eastAsia="Times New Roman" w:hAnsi="Times New Roman" w:cs="Times New Roman"/>
          <w:sz w:val="24"/>
          <w:szCs w:val="24"/>
        </w:rPr>
        <w:t>ь як рівень розвитку дітей з особливими потребами.</w:t>
      </w:r>
    </w:p>
    <w:p w14:paraId="000007D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Г. І. ЛЕМКО</w:t>
      </w:r>
    </w:p>
    <w:p w14:paraId="000007D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Соціальні послуги та їх види, базові соціальні послуги, надання соціальних послуг відповідно до державних стандартів.</w:t>
      </w:r>
    </w:p>
    <w:p w14:paraId="000007D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ПЕТРИШИН</w:t>
      </w:r>
    </w:p>
    <w:p w14:paraId="000007D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Технології соціально-педагогічної діяльності з дітьми із сімей, що перебувають у складних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життєвих обставинах.</w:t>
      </w:r>
    </w:p>
    <w:p w14:paraId="000007D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 В. САБАТ</w:t>
      </w:r>
    </w:p>
    <w:p w14:paraId="000007D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Застосування арттерапії у роботі з дітьми війни.</w:t>
      </w:r>
    </w:p>
    <w:p w14:paraId="000007D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викладач Н. І. САБАТ</w:t>
      </w:r>
    </w:p>
    <w:p w14:paraId="000007D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Особливості психологічної допомоги дітям, постраждалим від війни, в подоланні посттравматичних розладів.</w:t>
      </w:r>
    </w:p>
    <w:p w14:paraId="000007E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Л. С. ТИМКІВ</w:t>
      </w:r>
    </w:p>
    <w:p w14:paraId="000007E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Життєстійкість людей з інвалідністю в процесі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соціальної реабілітації.</w:t>
      </w:r>
    </w:p>
    <w:p w14:paraId="000007E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В. ЯРЕМЧУК</w:t>
      </w:r>
    </w:p>
    <w:p w14:paraId="000007E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E4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</w:t>
      </w:r>
    </w:p>
    <w:p w14:paraId="000007E5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КАФЕДРА ТЕОРІЇ ТА МЕТОДИКИ ДОШКІЛЬНОЇ І СПЕЦІАЛЬНОЇ ОСВІТИ</w:t>
      </w:r>
    </w:p>
    <w:p w14:paraId="000007E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(ауд. 303, вул. Бандери 1)</w:t>
      </w:r>
    </w:p>
    <w:p w14:paraId="000007E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7E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- доктор педагогічних наук, професор Н.В. ЛИСЕНКО</w:t>
      </w:r>
    </w:p>
    <w:p w14:paraId="000007E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–доцент Г.В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БОРИН</w:t>
      </w:r>
    </w:p>
    <w:p w14:paraId="000007E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7EB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Актуальні напрями організації самостійної роботи студентів в умовах дистанційного навчання</w:t>
      </w:r>
    </w:p>
    <w:p w14:paraId="000007E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Н.В. ЛИСЕНКО</w:t>
      </w:r>
    </w:p>
    <w:p w14:paraId="000007ED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Педагогіка партнерства та толерантності: реалії і перспективи розвитку інклюзивних процесів в Україні.</w:t>
      </w:r>
    </w:p>
    <w:p w14:paraId="000007EE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С.В. ЧУПАХІНА</w:t>
      </w:r>
    </w:p>
    <w:p w14:paraId="000007EF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Основи формування педагогічного іміджу майбутнього вихователя ЗДО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сор Т.В. ПОТАПЧУК</w:t>
      </w:r>
    </w:p>
    <w:p w14:paraId="000007F1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Етноестетична складова художньо-конструктивної діяльності дітей дошкільного віку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Г.В. БОРИН</w:t>
      </w:r>
    </w:p>
    <w:p w14:paraId="000007F3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Характеристика впровадження інноваційних технологій в ЗДО на території Уераїни та за рубежем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едагогічних наук, викладач Н.В. ЗАХАРАСЕВИЧ</w:t>
      </w:r>
    </w:p>
    <w:p w14:paraId="000007F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Вплив психологічних травм на особистісний розвиток дошкільника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Н.Р. КИРСТА</w:t>
      </w:r>
    </w:p>
    <w:p w14:paraId="000007F7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Інклюзивна освіта як одна з умов соціальної адаптації дітей з ОП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Н.С. КРАВЕЦЬ</w:t>
      </w:r>
    </w:p>
    <w:p w14:paraId="000007F9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Сучасна українська періодика для дітей: проблеми та здобутки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A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Л.М. КРУЛЬ</w:t>
      </w:r>
    </w:p>
    <w:p w14:paraId="000007FB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Компетентнісний підхід до формування змісту освіти майбутніх вихователів до роботи з обдарован</w:t>
      </w:r>
      <w:r>
        <w:rPr>
          <w:rFonts w:ascii="Times New Roman" w:eastAsia="Times New Roman" w:hAnsi="Times New Roman" w:cs="Times New Roman"/>
          <w:sz w:val="24"/>
          <w:szCs w:val="24"/>
        </w:rPr>
        <w:t>ими дітьми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Н.Б. ЛАЗАРОВИЧ</w:t>
      </w:r>
    </w:p>
    <w:p w14:paraId="000007FD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Підготовка майбутніх вихователів до формування медіаграмотності дітей старшого дошкільного віку.</w:t>
      </w:r>
    </w:p>
    <w:p w14:paraId="000007FE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М.В. МАТІШАК.</w:t>
      </w:r>
    </w:p>
    <w:p w14:paraId="000007FF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Використання українських народних ігор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патріотичному вихованні дітей старшого дошкільного віку.</w:t>
      </w:r>
    </w:p>
    <w:p w14:paraId="0000080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Т.М. МАРЧІЙ-ДМИТРАШ</w:t>
      </w:r>
    </w:p>
    <w:p w14:paraId="00000801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Використання медіатехнологій у формуванні комунікативної компетеності майбутніх вихователів закладів дошкільної освіти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80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их наук, доцент Л.О. МАЦУК</w:t>
      </w:r>
    </w:p>
    <w:p w14:paraId="00000803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Розвиток мережі закладів дошкільної освіти України на сучасному етапі: стан, перспективи.</w:t>
      </w:r>
    </w:p>
    <w:p w14:paraId="0000080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С.А. НЕДІЛЬСЬКИЙ</w:t>
      </w:r>
    </w:p>
    <w:p w14:paraId="0000080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Синдром професійного вигорання в педагогічних працівників: характеристика, особ</w:t>
      </w:r>
      <w:r>
        <w:rPr>
          <w:rFonts w:ascii="Times New Roman" w:eastAsia="Times New Roman" w:hAnsi="Times New Roman" w:cs="Times New Roman"/>
          <w:sz w:val="24"/>
          <w:szCs w:val="24"/>
        </w:rPr>
        <w:t>ливості, шляхи попередження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80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І.А. СКОМОРОВСЬКА</w:t>
      </w:r>
    </w:p>
    <w:p w14:paraId="0000080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0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 ФАХОВИХ МЕТОДИК І ТЕХНОЛОГІЙ ПОЧАТКОВОЇ ОСВІТИ</w:t>
      </w:r>
    </w:p>
    <w:p w14:paraId="0000080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(ауд. 705, Бандери,1, Педагогічний факультет)</w:t>
      </w:r>
    </w:p>
    <w:p w14:paraId="0000080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0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педагогічних наук, професор П.М. КОВАЛЬ</w:t>
      </w:r>
    </w:p>
    <w:p w14:paraId="0000080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кандидат педагогічних наук, доцент Н.Б.МАКСИМЕНКО</w:t>
      </w:r>
    </w:p>
    <w:p w14:paraId="0000080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0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3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Міждисциплінарна інтеграція в підготовці майбутніх педагогів.</w:t>
        </w:r>
      </w:hyperlink>
    </w:p>
    <w:p w14:paraId="0000080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Н.І.ЛУЦАН</w:t>
      </w:r>
    </w:p>
    <w:p w14:paraId="0000081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3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Загальнодидактичні засади викладання образотворчого мистецтва у початковій школі.</w:t>
        </w:r>
      </w:hyperlink>
    </w:p>
    <w:p w14:paraId="0000081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</w:t>
      </w:r>
      <w:r>
        <w:rPr>
          <w:rFonts w:ascii="Times New Roman" w:eastAsia="Times New Roman" w:hAnsi="Times New Roman" w:cs="Times New Roman"/>
          <w:sz w:val="24"/>
          <w:szCs w:val="24"/>
        </w:rPr>
        <w:t>І.Б.БАЙ</w:t>
      </w:r>
    </w:p>
    <w:p w14:paraId="0000081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hyperlink r:id="rId3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Цифрові інструменти у методиці літературної освіти молодших школярів.</w:t>
        </w:r>
      </w:hyperlink>
    </w:p>
    <w:p w14:paraId="0000081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Т. Б. КАЧАК</w:t>
      </w:r>
    </w:p>
    <w:p w14:paraId="0000081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hyperlink r:id="rId34">
        <w:r>
          <w:rPr>
            <w:rFonts w:ascii="Times New Roman" w:eastAsia="Times New Roman" w:hAnsi="Times New Roman" w:cs="Times New Roman"/>
            <w:sz w:val="24"/>
            <w:szCs w:val="24"/>
          </w:rPr>
          <w:t>Формування толерантності учнів початкових класів у позаурочній діяльності</w:t>
        </w:r>
      </w:hyperlink>
    </w:p>
    <w:p w14:paraId="0000081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О.В. КАЧМАР</w:t>
      </w:r>
    </w:p>
    <w:p w14:paraId="0000081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hyperlink r:id="rId35">
        <w:r>
          <w:rPr>
            <w:rFonts w:ascii="Times New Roman" w:eastAsia="Times New Roman" w:hAnsi="Times New Roman" w:cs="Times New Roman"/>
            <w:sz w:val="24"/>
            <w:szCs w:val="24"/>
          </w:rPr>
          <w:t>Нейропсиходидактика як основа сучасної методики математики початкової школи</w:t>
        </w:r>
      </w:hyperlink>
    </w:p>
    <w:p w14:paraId="0000081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Р. Я. РОМАНИШИН</w:t>
      </w:r>
    </w:p>
    <w:p w14:paraId="0000081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hyperlink r:id="rId3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Вплив медіаосвіти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на формування мовленнєвої компетентності молодшого школяра</w:t>
        </w:r>
      </w:hyperlink>
    </w:p>
    <w:p w14:paraId="0000081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А.В. СТРУК</w:t>
      </w:r>
    </w:p>
    <w:p w14:paraId="0000081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hyperlink r:id="rId3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Компетентність майбутнього вчителя з проєктування успішн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ого професійного майбутнього.</w:t>
        </w:r>
      </w:hyperlink>
    </w:p>
    <w:p w14:paraId="0000081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Л.І.ХІМЧУК</w:t>
      </w:r>
    </w:p>
    <w:p w14:paraId="0000081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hyperlink r:id="rId3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Вплив костюма на особливості народної хореографії.</w:t>
        </w:r>
      </w:hyperlink>
    </w:p>
    <w:p w14:paraId="0000081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педагогічних наук, професор </w:t>
      </w:r>
      <w:r>
        <w:rPr>
          <w:rFonts w:ascii="Times New Roman" w:eastAsia="Times New Roman" w:hAnsi="Times New Roman" w:cs="Times New Roman"/>
          <w:sz w:val="24"/>
          <w:szCs w:val="24"/>
        </w:rPr>
        <w:t>П.М. КОВАЛЬ</w:t>
      </w:r>
    </w:p>
    <w:p w14:paraId="0000081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hyperlink r:id="rId3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Сучасні тенденції розвитку освіти з використанням інтернет-технологій в умовах діджиталізації</w:t>
        </w:r>
      </w:hyperlink>
    </w:p>
    <w:p w14:paraId="0000081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технічних наук, викладач Н.М. ПАСЄКА </w:t>
      </w:r>
    </w:p>
    <w:p w14:paraId="0000082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hyperlink r:id="rId4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Застосування цифрових додатків в процесі мовленнєвої діяльності молодших школярів в умовах Нової української школи</w:t>
        </w:r>
      </w:hyperlink>
    </w:p>
    <w:p w14:paraId="0000082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М.М. ВАРВАРУК</w:t>
      </w:r>
    </w:p>
    <w:p w14:paraId="0000082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hyperlink r:id="rId4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Реалізація змістової лінії «Театралізуємо » на уроках мовно-літературної освітньої галузі в Новій українській школі</w:t>
        </w:r>
      </w:hyperlink>
    </w:p>
    <w:p w14:paraId="0000082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Т. М. КОТИК</w:t>
      </w:r>
    </w:p>
    <w:p w14:paraId="0000082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hyperlink r:id="rId4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комунікативно-мовленнєвої компетентності молодших школярів засобами інноваційних технологій</w:t>
        </w:r>
      </w:hyperlink>
    </w:p>
    <w:p w14:paraId="0000082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Н.Б.МАКСИМЕНКО</w:t>
      </w:r>
    </w:p>
    <w:p w14:paraId="0000082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hyperlink r:id="rId4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Теоретичні основи формування екологічної компетентності молодших школярів у процесі вивчення інтегрованого курсу “Я досліджую світ”.</w:t>
        </w:r>
      </w:hyperlink>
    </w:p>
    <w:p w14:paraId="0000082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Л.М</w:t>
      </w:r>
      <w:r>
        <w:rPr>
          <w:rFonts w:ascii="Times New Roman" w:eastAsia="Times New Roman" w:hAnsi="Times New Roman" w:cs="Times New Roman"/>
          <w:sz w:val="24"/>
          <w:szCs w:val="24"/>
        </w:rPr>
        <w:t>.ВИСОЧАН</w:t>
      </w:r>
    </w:p>
    <w:p w14:paraId="0000082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hyperlink r:id="rId4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Формування мистецько-творчої компетентності дошкільника засобами музичного мистецтва.</w:t>
        </w:r>
      </w:hyperlink>
    </w:p>
    <w:p w14:paraId="0000082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педагогічних. наук, доцент С.Б. БАРИЛО</w:t>
      </w:r>
    </w:p>
    <w:p w14:paraId="0000082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hyperlink r:id="rId4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патріотичної компетентності молодших школярів засобами літератури.</w:t>
        </w:r>
      </w:hyperlink>
    </w:p>
    <w:p w14:paraId="0000082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філ. наук, доцент С. Е. УШНЕВИЧ</w:t>
      </w:r>
    </w:p>
    <w:p w14:paraId="0000082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hyperlink r:id="rId4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Полівекторність співпраці між закладами вищої освіти та перед фахової педагогічної освіти</w:t>
        </w:r>
      </w:hyperlink>
    </w:p>
    <w:p w14:paraId="0000082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педагогічних. наук, доцент Л. С. ПЛЕТЕНИЦЬКА</w:t>
      </w:r>
    </w:p>
    <w:p w14:paraId="0000082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hyperlink r:id="rId4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здоров’язбережувальної компетентності учнів початкових класів</w:t>
        </w:r>
      </w:hyperlink>
    </w:p>
    <w:p w14:paraId="0000082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С.Р. ЗАМРОЗЕВИЧ-ШАДРІНА</w:t>
      </w:r>
    </w:p>
    <w:p w14:paraId="0000083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hyperlink r:id="rId4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культури мовленнєвого спілкування учнів початкової школи засобами новітніх технологій</w:t>
        </w:r>
      </w:hyperlink>
    </w:p>
    <w:p w14:paraId="0000083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викладач С.В. ВЕРБЕЩУК</w:t>
      </w:r>
    </w:p>
    <w:p w14:paraId="0000083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hyperlink r:id="rId4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Використання інтерактив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них технологій в навчальному процесі школи.</w:t>
        </w:r>
      </w:hyperlink>
    </w:p>
    <w:p w14:paraId="0000083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Н.Р. БОЙЧУК</w:t>
      </w:r>
    </w:p>
    <w:p w14:paraId="0000083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hyperlink r:id="rId5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Використання інтерактивних технологій у підготовці майбутнього вчителя початкової школи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83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</w:t>
      </w:r>
      <w:r>
        <w:rPr>
          <w:rFonts w:ascii="Times New Roman" w:eastAsia="Times New Roman" w:hAnsi="Times New Roman" w:cs="Times New Roman"/>
          <w:sz w:val="24"/>
          <w:szCs w:val="24"/>
        </w:rPr>
        <w:t>т О. ДУБЛЯК</w:t>
      </w:r>
    </w:p>
    <w:p w14:paraId="0000083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7" w14:textId="19F234D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8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9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СЕКЦІЯ МИСТЕЦТВОЗНАВСТВА </w:t>
      </w:r>
    </w:p>
    <w:p w14:paraId="0000086A" w14:textId="22594945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кандидат мистецтвознавства, доцент Ю.І. ВОЛОЩУК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Пленарне </w:t>
      </w:r>
      <w:r w:rsidR="00E8100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</w:t>
      </w:r>
      <w:r w:rsidR="00E8100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засідання </w:t>
      </w:r>
    </w:p>
    <w:p w14:paraId="0000086B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кандидат мистецтвознавства, доцент Ю.І. ВОЛОЩУК. </w:t>
      </w:r>
    </w:p>
    <w:p w14:paraId="0000086C" w14:textId="77777777" w:rsidR="00230D32" w:rsidRDefault="00A8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педагогічних наук, доцент І.М. ТАРАН.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6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6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100-літній ювілей Миколи Лисенка як фактор збереження української національної ідентичності в умовах Другої світової війни і еміграції.</w:t>
      </w:r>
    </w:p>
    <w:p w14:paraId="0000086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Г.В. КАРАСЬ</w:t>
      </w:r>
    </w:p>
    <w:p w14:paraId="0000087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Портр</w:t>
      </w:r>
      <w:r>
        <w:rPr>
          <w:rFonts w:ascii="Times New Roman" w:eastAsia="Times New Roman" w:hAnsi="Times New Roman" w:cs="Times New Roman"/>
          <w:sz w:val="24"/>
          <w:szCs w:val="24"/>
        </w:rPr>
        <w:t>ет творчоі особистості в інтерпретаціі сучасних художників Івано-Франківська.</w:t>
      </w:r>
    </w:p>
    <w:p w14:paraId="0000087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І.В. ЧМЕЛИК</w:t>
      </w:r>
    </w:p>
    <w:p w14:paraId="0000087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3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ДИЗАЙНУ І ТЕОРІЇ МИСТЕЦТВА</w:t>
      </w:r>
    </w:p>
    <w:p w14:paraId="0000087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професор О.Д. ЧУЙКО.</w:t>
      </w:r>
    </w:p>
    <w:p w14:paraId="0000087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навства, доцент І.М. КАЛИНОВСЬКА. </w:t>
      </w:r>
    </w:p>
    <w:p w14:paraId="0000087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Провідні тенденції формування музейних експозицій: досвід Республіка Польща.</w:t>
      </w:r>
    </w:p>
    <w:p w14:paraId="0000087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О.Д. ЧУЙКО.</w:t>
      </w:r>
    </w:p>
    <w:p w14:paraId="0000087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Тенденції розвитку ландшафтного дизайну на Прикарпатті.</w:t>
      </w:r>
    </w:p>
    <w:p w14:paraId="0000087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В.А. ШПІЛЬЧАК.</w:t>
      </w:r>
    </w:p>
    <w:p w14:paraId="0000087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Національні традиції в облаштуванні інтер’єрів закладів громадського харчування м. Івано - Франківська початку ХХІ століття.</w:t>
      </w:r>
    </w:p>
    <w:p w14:paraId="0000087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І.М. КАЛИНОВСЬКА.</w:t>
      </w:r>
    </w:p>
    <w:p w14:paraId="0000087E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Колірні акценти в народних вишивках Верховинщини останньої третини ХХ – початку ХХІ століття (за фотоматеріалами Ірини Свйонтек).</w:t>
      </w:r>
    </w:p>
    <w:p w14:paraId="0000087F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Л.Я. СЕМЧУК.</w:t>
      </w:r>
    </w:p>
    <w:p w14:paraId="0000088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Портрет творчої особистості в інтерпретації сучасних івано-франківських худ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ожників.</w:t>
      </w:r>
    </w:p>
    <w:p w14:paraId="00000881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І.М. ЧМЕЛИК.</w:t>
      </w:r>
    </w:p>
    <w:p w14:paraId="00000882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Декор і орнамент в контексті сучасного дизайну промислових тканин.</w:t>
      </w:r>
    </w:p>
    <w:p w14:paraId="00000883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викладач Т.В. МАРИЩУК.</w:t>
      </w:r>
    </w:p>
    <w:p w14:paraId="00000884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Засоби  художньої виразності рекламного образу в дизайні одягу.</w:t>
      </w:r>
    </w:p>
    <w:p w14:paraId="00000885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стецтвознавства, доцент Г.В. МАКОГІН.</w:t>
      </w:r>
    </w:p>
    <w:p w14:paraId="00000886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Особливості методів викладання дисципліни «Спецрисунок і спецживопис в умовах дистанційного навчання (на прикладі спеціалізації «Дизайн одягу».</w:t>
      </w:r>
    </w:p>
    <w:p w14:paraId="00000887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С.Я. ПОВШИК.</w:t>
      </w:r>
    </w:p>
    <w:p w14:paraId="0000088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Колір і фактура як засіб художньої ви</w:t>
      </w:r>
      <w:r>
        <w:rPr>
          <w:rFonts w:ascii="Times New Roman" w:eastAsia="Times New Roman" w:hAnsi="Times New Roman" w:cs="Times New Roman"/>
          <w:sz w:val="24"/>
          <w:szCs w:val="24"/>
        </w:rPr>
        <w:t>разності в дизайні текстилю.</w:t>
      </w:r>
    </w:p>
    <w:p w14:paraId="0000088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О.Д. БЕЙЛАХ.</w:t>
      </w:r>
    </w:p>
    <w:p w14:paraId="0000088A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Статті Володимира Луканя у репозитарію ПНУ.</w:t>
      </w:r>
    </w:p>
    <w:p w14:paraId="0000088B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Х.М. НАГОРНЯК.</w:t>
      </w:r>
    </w:p>
    <w:p w14:paraId="0000088C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Гравюри Геннадія Гриценка (Марченка).</w:t>
      </w:r>
    </w:p>
    <w:p w14:paraId="0000088D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І.В. МАКСИМЛЮК.</w:t>
      </w:r>
    </w:p>
    <w:p w14:paraId="0000088E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рийняття архітектурного середовища у контексті міського оновлення Івано-Франківська.</w:t>
      </w:r>
    </w:p>
    <w:p w14:paraId="0000088F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У.В. МЕЛЬНИК.</w:t>
      </w:r>
    </w:p>
    <w:p w14:paraId="00000890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Сакральне монументальне мистецтво в творчості західно-українських митців другої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половини ХХ – початку ХХІ ст.</w:t>
      </w:r>
    </w:p>
    <w:p w14:paraId="00000891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Доцент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.М. ХОМИН.</w:t>
      </w:r>
    </w:p>
    <w:p w14:paraId="00000892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Вплив нових матеріалів і технологій будівництва в дизайні середовища.</w:t>
      </w:r>
    </w:p>
    <w:p w14:paraId="00000893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В.Б. САЛАБАЙ.</w:t>
      </w:r>
    </w:p>
    <w:p w14:paraId="00000894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Традиційні іконографічні композиції в оздобленні опліч фелонів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кін. ХХ– поч. ХХІ ст.. Богородичний цикл.</w:t>
      </w:r>
    </w:p>
    <w:p w14:paraId="00000895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СОРОКА.</w:t>
      </w:r>
    </w:p>
    <w:p w14:paraId="00000896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дянська символіка в монументальному мистецтві на Івано-Франківщині.</w:t>
      </w:r>
    </w:p>
    <w:p w14:paraId="00000897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Г.С. ПАСТУХ.</w:t>
      </w:r>
    </w:p>
    <w:p w14:paraId="00000898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Колекції творів мистецтва в музеях і приватних збірках Вінниччини кінця ХІХ 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початку ХХІ століть. Історико-культурні аспекти зародження музейної справи й колекціонування на Східному Поділлі.</w:t>
      </w:r>
    </w:p>
    <w:p w14:paraId="00000899" w14:textId="77777777" w:rsidR="00230D32" w:rsidRDefault="00A85A7C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В.В. ПОЛТОРАЦЬКА.</w:t>
      </w:r>
    </w:p>
    <w:p w14:paraId="0000089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89B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ОБРАЗОТВОРЧОГО І ДЕКОРАТИВНО-ПРИКЛАДНОГО МИСТЕЦТВА ТА РЕСТАВРАЦІЇ</w:t>
      </w:r>
    </w:p>
    <w:p w14:paraId="0000089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9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доцент П.Я. КУЗЕНКО</w:t>
      </w:r>
    </w:p>
    <w:p w14:paraId="0000089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В.М. ТИПЧУК</w:t>
      </w:r>
    </w:p>
    <w:p w14:paraId="0000089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A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Сакралізація мотивів творчості художників модерністів.</w:t>
      </w:r>
    </w:p>
    <w:p w14:paraId="000008A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М.В. ДЯКІВ.</w:t>
      </w:r>
    </w:p>
    <w:p w14:paraId="000008A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Іконографія образу"Гваделубсь</w:t>
      </w:r>
      <w:r>
        <w:rPr>
          <w:rFonts w:ascii="Times New Roman" w:eastAsia="Times New Roman" w:hAnsi="Times New Roman" w:cs="Times New Roman"/>
          <w:sz w:val="24"/>
          <w:szCs w:val="24"/>
        </w:rPr>
        <w:t>кої Богородиці" на прикладі твору Сальвадора Далі.</w:t>
      </w:r>
    </w:p>
    <w:p w14:paraId="000008A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О.В. ДЯКІВ.</w:t>
      </w:r>
    </w:p>
    <w:p w14:paraId="000008A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Сакральні мотиви в доробку івано-франківських скульпторів.</w:t>
      </w:r>
    </w:p>
    <w:p w14:paraId="000008A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 національної спілки дизайнерів України, доцент В. Б. КІНДРАЧУК.</w:t>
      </w:r>
    </w:p>
    <w:p w14:paraId="000008A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Дерев’яне облаштування і</w:t>
      </w:r>
      <w:r>
        <w:rPr>
          <w:rFonts w:ascii="Times New Roman" w:eastAsia="Times New Roman" w:hAnsi="Times New Roman" w:cs="Times New Roman"/>
          <w:sz w:val="24"/>
          <w:szCs w:val="24"/>
        </w:rPr>
        <w:t>нтер’єру храмів Карпат.</w:t>
      </w:r>
    </w:p>
    <w:p w14:paraId="000008A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П.Я. КУЗЕНКО.</w:t>
      </w:r>
    </w:p>
    <w:p w14:paraId="000008A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Прикарпатські митці - творці екслібрисів.</w:t>
      </w:r>
    </w:p>
    <w:p w14:paraId="000008A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Доцент П.М. Прокопів.</w:t>
      </w:r>
    </w:p>
    <w:p w14:paraId="000008A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Художнє дерево в збірці краєзнавчого музею Делятина.</w:t>
      </w:r>
    </w:p>
    <w:p w14:paraId="000008A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В.М. ТИПЧУК.</w:t>
      </w:r>
    </w:p>
    <w:p w14:paraId="000008A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Методика </w:t>
      </w:r>
      <w:r>
        <w:rPr>
          <w:rFonts w:ascii="Times New Roman" w:eastAsia="Times New Roman" w:hAnsi="Times New Roman" w:cs="Times New Roman"/>
          <w:sz w:val="24"/>
          <w:szCs w:val="24"/>
        </w:rPr>
        <w:t>викладання рисунку Косівської мистецької школи на прикладі Володимира Гуменюка.</w:t>
      </w:r>
    </w:p>
    <w:p w14:paraId="000008A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Заслужений художник України, доцент В.C. САНДЮК.</w:t>
      </w:r>
    </w:p>
    <w:p w14:paraId="000008A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Діяльність об'єднань іконописців-монументалістів львівської школи.</w:t>
      </w:r>
    </w:p>
    <w:p w14:paraId="000008A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О.Д.МЕЛЬНИЧУК.</w:t>
      </w:r>
    </w:p>
    <w:p w14:paraId="000008B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Мотиви української вишивки в колекціях сучасних дизайнерів.</w:t>
      </w:r>
    </w:p>
    <w:p w14:paraId="000008B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Л.П. САНДЮК.</w:t>
      </w:r>
    </w:p>
    <w:p w14:paraId="000008B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Іконографія Різдва Христового в українському малярстві XV-XVIII ст.</w:t>
      </w:r>
    </w:p>
    <w:p w14:paraId="000008B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Ю.А.ПОПЕНЮК.</w:t>
      </w:r>
    </w:p>
    <w:p w14:paraId="000008B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Урбаністичний пейзаж у творчості художників Івано-Франківська.</w:t>
      </w:r>
    </w:p>
    <w:p w14:paraId="000008B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С.Б. ХМІЛЬ.</w:t>
      </w:r>
    </w:p>
    <w:p w14:paraId="000008B6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B7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МЕТОДИКИ ВИКЛАДАННЯ ОБРАЗОТВОРЧОГО І       ДЕКОРАТИВНО-ПРИКЛАДНОГО МИСТЕЦТВА ТА ДИЗАЙНУ</w:t>
      </w:r>
    </w:p>
    <w:p w14:paraId="000008B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B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КЕРІВНИК – кандидат педагогічних наук, професор Б.М.ТИМКІВ</w:t>
      </w:r>
    </w:p>
    <w:p w14:paraId="000008B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О.В.СЕМ’ЯНИК</w:t>
      </w:r>
    </w:p>
    <w:p w14:paraId="000008B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B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Іннов</w:t>
      </w:r>
      <w:r>
        <w:rPr>
          <w:rFonts w:ascii="Times New Roman" w:eastAsia="Times New Roman" w:hAnsi="Times New Roman" w:cs="Times New Roman"/>
          <w:sz w:val="24"/>
          <w:szCs w:val="24"/>
        </w:rPr>
        <w:t>аційні методики у викладанні декоративно-прикладного мистецтва в процесі підготовки  вчителів образотворчого мистецтва.</w:t>
      </w:r>
    </w:p>
    <w:p w14:paraId="000008B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кандидат педагогічних наук, професор Б.М. ТИМКІВ</w:t>
      </w:r>
    </w:p>
    <w:p w14:paraId="000008B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Напрямки традиційного мистецтва на Гуцульщині.</w:t>
      </w:r>
    </w:p>
    <w:p w14:paraId="000008B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</w:t>
      </w:r>
      <w:r>
        <w:rPr>
          <w:rFonts w:ascii="Times New Roman" w:eastAsia="Times New Roman" w:hAnsi="Times New Roman" w:cs="Times New Roman"/>
          <w:sz w:val="24"/>
          <w:szCs w:val="24"/>
        </w:rPr>
        <w:t>навства, доцент Ю.В. ЮСИПЧУК</w:t>
      </w:r>
    </w:p>
    <w:p w14:paraId="000008C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Творчість Юрія Івановича Шкрібляка (до 200-річчя з дня народження) та Василя Семеновича Корпанюка (до 100-річчя відзначення ювілею).</w:t>
      </w:r>
    </w:p>
    <w:p w14:paraId="000008C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В.В. КОРПАНЮК</w:t>
      </w:r>
    </w:p>
    <w:p w14:paraId="000008C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Особливості залучення цінностей етнокультури у процес вивчення обра</w:t>
      </w:r>
      <w:r>
        <w:rPr>
          <w:rFonts w:ascii="Times New Roman" w:eastAsia="Times New Roman" w:hAnsi="Times New Roman" w:cs="Times New Roman"/>
          <w:sz w:val="24"/>
          <w:szCs w:val="24"/>
        </w:rPr>
        <w:t>зотворчого мистецтва.</w:t>
      </w:r>
    </w:p>
    <w:p w14:paraId="000008C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О.В. СЕМ’ЯНИК</w:t>
      </w:r>
    </w:p>
    <w:p w14:paraId="000008C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Використання вторинних матеріалів та їх синтез на гурткових заняттях з декоративно-ужиткового мистецтва як спосіб формування екологічної свідомості школярів.</w:t>
      </w:r>
    </w:p>
    <w:p w14:paraId="000008C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М.М. СЕНИ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</w:p>
    <w:p w14:paraId="000008C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Анімація як спосіб розвитку творчих здібностей учнів.</w:t>
      </w:r>
    </w:p>
    <w:p w14:paraId="000008C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В.І. ГОРОДЕЦЬКИЙ</w:t>
      </w:r>
    </w:p>
    <w:p w14:paraId="000008C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Майстер-клас як засіб ознайомлення школярів з українським народним мистецтвом.</w:t>
      </w:r>
    </w:p>
    <w:p w14:paraId="000008C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О.І. ВЕРЕТКО</w:t>
      </w:r>
    </w:p>
    <w:p w14:paraId="000008C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Методика викладання ДПМ в умовах дистанційного н</w:t>
      </w:r>
      <w:r>
        <w:rPr>
          <w:rFonts w:ascii="Times New Roman" w:eastAsia="Times New Roman" w:hAnsi="Times New Roman" w:cs="Times New Roman"/>
          <w:sz w:val="24"/>
          <w:szCs w:val="24"/>
        </w:rPr>
        <w:t>авчання.</w:t>
      </w:r>
    </w:p>
    <w:p w14:paraId="000008C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Л.Р. СТЕФАНИШИН</w:t>
      </w:r>
    </w:p>
    <w:p w14:paraId="000008C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Інноваційні методи викладання викладання образотворчого мистецтва у закладах позашкїльної освїти.</w:t>
      </w:r>
    </w:p>
    <w:p w14:paraId="000008C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Л.О. СИНИШИН</w:t>
      </w:r>
    </w:p>
    <w:p w14:paraId="000008C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CF" w14:textId="77777777" w:rsidR="00230D32" w:rsidRDefault="00A85A7C">
      <w:pPr>
        <w:pStyle w:val="1"/>
        <w:keepNext w:val="0"/>
        <w:keepLines w:val="0"/>
        <w:widowControl w:val="0"/>
        <w:spacing w:before="0" w:after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7" w:name="_5j037s6t81m" w:colFirst="0" w:colLast="0"/>
      <w:bookmarkEnd w:id="7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ВИКОНАВСЬКОГО МИСТЕЦТВА</w:t>
      </w:r>
    </w:p>
    <w:p w14:paraId="000008D0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8D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мистецтвознавства, професор П.Ф. КРУЛЬ</w:t>
      </w:r>
    </w:p>
    <w:p w14:paraId="000008D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У.В. КОНВАЛЮК</w:t>
      </w:r>
    </w:p>
    <w:p w14:paraId="000008D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D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Трансформації оперного мистецтва у сучасному світі.</w:t>
      </w:r>
    </w:p>
    <w:p w14:paraId="000008D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С.В. ВИШНЕВСЬКА</w:t>
      </w:r>
    </w:p>
    <w:p w14:paraId="000008D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Значення діяльності джаз-орк</w:t>
      </w:r>
      <w:r>
        <w:rPr>
          <w:rFonts w:ascii="Times New Roman" w:eastAsia="Times New Roman" w:hAnsi="Times New Roman" w:cs="Times New Roman"/>
          <w:sz w:val="24"/>
          <w:szCs w:val="24"/>
        </w:rPr>
        <w:t>естру Яблонського у становленні українського джазу.</w:t>
      </w:r>
    </w:p>
    <w:p w14:paraId="000008D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З.П. РОСЬ</w:t>
      </w:r>
    </w:p>
    <w:p w14:paraId="000008D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Кларнетовий потенціал Прикарпатського регіону: ретроспектива розвідка.</w:t>
      </w:r>
    </w:p>
    <w:p w14:paraId="000008D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Доцент, заслужений працівник культури України О.Ю. МЕЛЬНИК</w:t>
      </w:r>
    </w:p>
    <w:p w14:paraId="000008D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Поліетнічні чинники та </w:t>
      </w:r>
      <w:r>
        <w:rPr>
          <w:rFonts w:ascii="Times New Roman" w:eastAsia="Times New Roman" w:hAnsi="Times New Roman" w:cs="Times New Roman"/>
          <w:sz w:val="24"/>
          <w:szCs w:val="24"/>
        </w:rPr>
        <w:t>шляхи становлення професійної скрипкової освіти на Станіславівщині у першій третині ХХ століття.</w:t>
      </w:r>
    </w:p>
    <w:p w14:paraId="000008D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Ю.І. ВОЛОЩУК</w:t>
      </w:r>
    </w:p>
    <w:p w14:paraId="000008D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Теоретичні засади персонологій вокального мистецтва естради.</w:t>
      </w:r>
    </w:p>
    <w:p w14:paraId="000008D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У.В. КОНВАЛЮК</w:t>
      </w:r>
    </w:p>
    <w:p w14:paraId="000008DE" w14:textId="77777777" w:rsidR="00230D32" w:rsidRDefault="00230D32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DF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НАРОДНО-ІНСТРУМ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ЕНТАЛЬНОГО МИСТЕЦТВА</w:t>
      </w:r>
    </w:p>
    <w:p w14:paraId="000008E0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І МУЗИЧНОГО ФОЛЬКЛОРУ</w:t>
      </w:r>
    </w:p>
    <w:p w14:paraId="000008E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E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 доктор мистецтвознавства, професор В. Г. ДУТЧАК</w:t>
      </w:r>
    </w:p>
    <w:p w14:paraId="000008E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 – кандидат мистецтвознавства, доцент Л. М. ОПАРИК</w:t>
      </w:r>
    </w:p>
    <w:p w14:paraId="000008E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E5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Творчий універсалізм бандуристів української діаспори.</w:t>
      </w:r>
    </w:p>
    <w:p w14:paraId="000008E6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</w:t>
      </w:r>
      <w:r>
        <w:rPr>
          <w:rFonts w:ascii="Times New Roman" w:eastAsia="Times New Roman" w:hAnsi="Times New Roman" w:cs="Times New Roman"/>
          <w:sz w:val="24"/>
          <w:szCs w:val="24"/>
        </w:rPr>
        <w:t>, професор В. Г. ДУТЧАК</w:t>
      </w:r>
    </w:p>
    <w:p w14:paraId="000008E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Роль українських культурно-мистецьких та культурно-просвітніх товариств Хорватії в контексті збереження національної ідентичності</w:t>
      </w:r>
    </w:p>
    <w:p w14:paraId="000008E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О. Р. ФАБРИКА-ПРОЦЬКА</w:t>
      </w:r>
    </w:p>
    <w:p w14:paraId="000008E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Музична освіта як специфічна ланка міже</w:t>
      </w:r>
      <w:r>
        <w:rPr>
          <w:rFonts w:ascii="Times New Roman" w:eastAsia="Times New Roman" w:hAnsi="Times New Roman" w:cs="Times New Roman"/>
          <w:sz w:val="24"/>
          <w:szCs w:val="24"/>
        </w:rPr>
        <w:t>тнічної комунікації</w:t>
      </w:r>
    </w:p>
    <w:p w14:paraId="000008E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Докторантка, кандидат мистецтвознавства, доцент Л. Б. РОМАНЮК</w:t>
      </w:r>
    </w:p>
    <w:p w14:paraId="000008E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Жанрово-стильові особливості творчості для духових інструментів С.Зажитька.</w:t>
      </w:r>
    </w:p>
    <w:p w14:paraId="000008E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І. С. ПАЛІЙЧУК</w:t>
      </w:r>
    </w:p>
    <w:p w14:paraId="000008E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Методи опрацювання музичного фольклору для ансамблів бандуристів митцями українського зарубіжжя.</w:t>
      </w:r>
    </w:p>
    <w:p w14:paraId="000008E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викладач Л.І. ДУДА</w:t>
      </w:r>
    </w:p>
    <w:p w14:paraId="000008E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Концерт як форма творчої діяльності народно-інструментального колективу:</w:t>
      </w:r>
    </w:p>
    <w:p w14:paraId="000008F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</w:t>
      </w:r>
      <w:r>
        <w:rPr>
          <w:rFonts w:ascii="Times New Roman" w:eastAsia="Times New Roman" w:hAnsi="Times New Roman" w:cs="Times New Roman"/>
          <w:sz w:val="24"/>
          <w:szCs w:val="24"/>
        </w:rPr>
        <w:t>т В. Ф. КНЯЗЄВ</w:t>
      </w:r>
    </w:p>
    <w:p w14:paraId="000008F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Народний музичний інструментарій Карпатського регіону в його етнічному та субетнічному розмаїтті</w:t>
      </w:r>
    </w:p>
    <w:p w14:paraId="000008F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Л. М. ПАСІЧНЯК</w:t>
      </w:r>
    </w:p>
    <w:p w14:paraId="000008F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Акордеон ХХІ ст. М.І. Кравцова: новизна конструкції та її перспективи.</w:t>
      </w:r>
    </w:p>
    <w:p w14:paraId="000008F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</w:t>
      </w:r>
      <w:r>
        <w:rPr>
          <w:rFonts w:ascii="Times New Roman" w:eastAsia="Times New Roman" w:hAnsi="Times New Roman" w:cs="Times New Roman"/>
          <w:sz w:val="24"/>
          <w:szCs w:val="24"/>
        </w:rPr>
        <w:t>ознавства, доцент М. В. БУЛДА</w:t>
      </w:r>
    </w:p>
    <w:p w14:paraId="000008F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Кодомовні образи виконавського висловлювання музиканта-інструменталіста.</w:t>
      </w:r>
    </w:p>
    <w:p w14:paraId="000008F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Л. М. ОПАРИК</w:t>
      </w:r>
    </w:p>
    <w:p w14:paraId="000008F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Специфіка формування репертуару для ансамблів бандуристів: обробки й аранжування сучасних українсь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ких композиторів.</w:t>
      </w:r>
    </w:p>
    <w:p w14:paraId="000008F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О. Є. КУБІК</w:t>
      </w:r>
    </w:p>
    <w:p w14:paraId="000008F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Патерн: передумови застосування і деякі перспективи використання терміну в музичній культурології.</w:t>
      </w:r>
    </w:p>
    <w:p w14:paraId="000008FA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 І. МОЧЕРНЮК </w:t>
      </w:r>
    </w:p>
    <w:p w14:paraId="000008F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Івент-менеджмент: стан, потенціал можливостей і розвитку закладів культури</w:t>
      </w:r>
    </w:p>
    <w:p w14:paraId="000008F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</w:t>
      </w:r>
      <w:r>
        <w:rPr>
          <w:rFonts w:ascii="Times New Roman" w:eastAsia="Times New Roman" w:hAnsi="Times New Roman" w:cs="Times New Roman"/>
          <w:sz w:val="24"/>
          <w:szCs w:val="24"/>
        </w:rPr>
        <w:t>нтка І. Є. СВИРИД</w:t>
      </w:r>
    </w:p>
    <w:p w14:paraId="000008FD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Історичні модифікації поняття «аранжування» в музиці академічної та неакадемічної традицій. </w:t>
      </w:r>
    </w:p>
    <w:p w14:paraId="000008FE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 С. ГІГА</w:t>
      </w:r>
    </w:p>
    <w:p w14:paraId="000008F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Дитячі вокальні онлайн-конкурси та фестивалі у сучасному українському музичному просторі</w:t>
      </w:r>
    </w:p>
    <w:p w14:paraId="0000090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В. БОРИН</w:t>
      </w:r>
    </w:p>
    <w:p w14:paraId="00000901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Особливості виконавської практики дитячих хорів ( на прикладі хорових капел хлопчиків та юнаків «Дзвіночок» та «Дударик»)</w:t>
      </w:r>
    </w:p>
    <w:p w14:paraId="00000902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С. ЩЕРБІЙ</w:t>
      </w:r>
    </w:p>
    <w:p w14:paraId="00000903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Піаніст-концертмейстер в сучасному оперному театрі: комунікаційні аспекти творчості.</w:t>
      </w:r>
    </w:p>
    <w:p w14:paraId="00000904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Т. М. </w:t>
      </w:r>
      <w:r>
        <w:rPr>
          <w:rFonts w:ascii="Times New Roman" w:eastAsia="Times New Roman" w:hAnsi="Times New Roman" w:cs="Times New Roman"/>
          <w:sz w:val="24"/>
          <w:szCs w:val="24"/>
        </w:rPr>
        <w:t>ДРАНЧУК</w:t>
      </w:r>
    </w:p>
    <w:p w14:paraId="0000090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Виконавські аспекти відтворення греко-візантійської монодії.</w:t>
      </w:r>
    </w:p>
    <w:p w14:paraId="0000090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 І. БАЙДАК</w:t>
      </w:r>
    </w:p>
    <w:p w14:paraId="00000907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Електро-баян і його ансамблеві виконавські можливості.</w:t>
      </w:r>
    </w:p>
    <w:p w14:paraId="00000908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 О. ЄВЕНКО</w:t>
      </w:r>
    </w:p>
    <w:p w14:paraId="00000909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Сучасні форми історично інформованого виконавства в українському музичному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мистецтві.</w:t>
      </w:r>
    </w:p>
    <w:p w14:paraId="0000090A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М. БОРСУК</w:t>
      </w:r>
    </w:p>
    <w:p w14:paraId="0000090B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 Музичне мистецтво Буковини: джерелознавчий аспект дослідження</w:t>
      </w:r>
    </w:p>
    <w:p w14:paraId="0000090C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Я.С. ОСИПЕНКО</w:t>
      </w:r>
    </w:p>
    <w:p w14:paraId="0000090D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Фортепіанне мистецтво ХІХ – ХХ століть у культурній взаємодії окциденту і орієнту: джерелознавчі аспекти дослідження</w:t>
      </w:r>
    </w:p>
    <w:p w14:paraId="0000090E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</w:t>
      </w:r>
      <w:r>
        <w:rPr>
          <w:rFonts w:ascii="Times New Roman" w:eastAsia="Times New Roman" w:hAnsi="Times New Roman" w:cs="Times New Roman"/>
          <w:sz w:val="24"/>
          <w:szCs w:val="24"/>
        </w:rPr>
        <w:t>.І. БОДНАР</w:t>
      </w:r>
    </w:p>
    <w:p w14:paraId="0000090F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Жіночий вокальний ансамбль в українському музичному мистецтві як предмет наукового дослідження</w:t>
      </w:r>
    </w:p>
    <w:p w14:paraId="00000910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М.В. МАРТИНЮК</w:t>
      </w:r>
    </w:p>
    <w:p w14:paraId="00000911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Наукова діяльність Верховного Архиєпископа УГКЦ Йосифа Сліпого та активізація книговидавництва в римський період його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життєтворчості.</w:t>
      </w:r>
    </w:p>
    <w:p w14:paraId="00000912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М.М. ПРОНЮК</w:t>
      </w:r>
    </w:p>
    <w:p w14:paraId="00000913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Художники монументального мистецтва – творці культури м.Івано-Франківська 70- 80-х років ХХ століття</w:t>
      </w:r>
    </w:p>
    <w:p w14:paraId="00000914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О.І.ЧОЛІЙ</w:t>
      </w:r>
    </w:p>
    <w:p w14:paraId="00000915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Типологія військових оркестрів в Незалежній Україні</w:t>
      </w:r>
    </w:p>
    <w:p w14:paraId="00000916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І.В. МАРТИНОВА</w:t>
      </w:r>
    </w:p>
    <w:p w14:paraId="0000091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18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ХОРОВОГО ДИРИГУВАННЯ</w:t>
      </w:r>
    </w:p>
    <w:p w14:paraId="0000091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1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заслужений діяч мистецтв України, кандидат мистецтвознавства, професор Л.І.СЕРГАНЮК</w:t>
      </w:r>
    </w:p>
    <w:p w14:paraId="0000091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Х.Т.КАЗИМИРІВ</w:t>
      </w:r>
    </w:p>
    <w:p w14:paraId="0000091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1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Поетичний світ Богдана Лепкого у вокально-хоровій музиці композ</w:t>
      </w:r>
      <w:r>
        <w:rPr>
          <w:rFonts w:ascii="Times New Roman" w:eastAsia="Times New Roman" w:hAnsi="Times New Roman" w:cs="Times New Roman"/>
          <w:sz w:val="24"/>
          <w:szCs w:val="24"/>
        </w:rPr>
        <w:t>иторів української діаспори ХХ століття (на пошану 150-річчя від дня народження митця).</w:t>
      </w:r>
    </w:p>
    <w:p w14:paraId="0000091E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Г.В. КАРАСЬ</w:t>
      </w:r>
    </w:p>
    <w:p w14:paraId="0000091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Івент-менеджмент: стан, потенціал можливостей і розвитку закладів культури.</w:t>
      </w:r>
    </w:p>
    <w:p w14:paraId="0000092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І.Є. СВИРИД</w:t>
      </w:r>
    </w:p>
    <w:p w14:paraId="0000092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Дитячі вокальні </w:t>
      </w:r>
      <w:r>
        <w:rPr>
          <w:rFonts w:ascii="Times New Roman" w:eastAsia="Times New Roman" w:hAnsi="Times New Roman" w:cs="Times New Roman"/>
          <w:sz w:val="24"/>
          <w:szCs w:val="24"/>
        </w:rPr>
        <w:t>онлайн-конкурси та фестивалі у сучасному українському музичному просторі.</w:t>
      </w:r>
    </w:p>
    <w:p w14:paraId="0000092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О.В. БОРИН </w:t>
      </w:r>
    </w:p>
    <w:p w14:paraId="0000092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Типологія військових оркестрів в Незалежній Україні</w:t>
      </w:r>
    </w:p>
    <w:p w14:paraId="0000092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І.В. МАРТИНОВА </w:t>
      </w:r>
    </w:p>
    <w:p w14:paraId="0000092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5.Наукова діяльність Верховного Архиєпископа УГКЦ Йосифа Сліпого та активізац</w:t>
      </w:r>
      <w:r>
        <w:rPr>
          <w:rFonts w:ascii="Times New Roman" w:eastAsia="Times New Roman" w:hAnsi="Times New Roman" w:cs="Times New Roman"/>
          <w:sz w:val="24"/>
          <w:szCs w:val="24"/>
        </w:rPr>
        <w:t>ія книговидавництва в римський період його життєтворчості.</w:t>
      </w:r>
    </w:p>
    <w:p w14:paraId="0000092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М.М. ПРОНЮК </w:t>
      </w:r>
    </w:p>
    <w:p w14:paraId="0000092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Інтеграція української музичної освіти в європейський простір: історичний аспект.</w:t>
      </w:r>
    </w:p>
    <w:p w14:paraId="0000092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І.В. ЯРОШЕНКО</w:t>
      </w:r>
    </w:p>
    <w:p w14:paraId="0000092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Патерни української хорової музики м</w:t>
      </w:r>
      <w:r>
        <w:rPr>
          <w:rFonts w:ascii="Times New Roman" w:eastAsia="Times New Roman" w:hAnsi="Times New Roman" w:cs="Times New Roman"/>
          <w:sz w:val="24"/>
          <w:szCs w:val="24"/>
        </w:rPr>
        <w:t>іжвоєнного періоду: злиття патернів з ідеологією.</w:t>
      </w:r>
    </w:p>
    <w:p w14:paraId="0000092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О.I. БЕЛЬКО</w:t>
      </w:r>
    </w:p>
    <w:p w14:paraId="0000092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Проблема формування співацької культури школярів в умовах сучасної загальноосвітньої школи.</w:t>
      </w:r>
    </w:p>
    <w:p w14:paraId="0000092C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 О.М. ЧЕРСАК</w:t>
      </w:r>
    </w:p>
    <w:p w14:paraId="0000092D" w14:textId="77777777" w:rsidR="00230D32" w:rsidRDefault="00A85A7C">
      <w:pPr>
        <w:widowControl w:val="0"/>
        <w:shd w:val="clear" w:color="auto" w:fill="FFFFFF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2E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СЦЕНІЧНОГО МИСТЕЦТВА</w:t>
      </w:r>
    </w:p>
    <w:p w14:paraId="0000092F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30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доцент Т.Р. ОСАДЧУК</w:t>
      </w:r>
    </w:p>
    <w:p w14:paraId="00000931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ст. викладач Г.В. ОЛЕКСЮК</w:t>
      </w:r>
    </w:p>
    <w:p w14:paraId="0000093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93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Характерність – конструктивна складова повноцінного сценічного образу актора. Водевіль, як матеріал тренажу, для оволодіння характерністю.</w:t>
      </w:r>
    </w:p>
    <w:p w14:paraId="0000093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 викладач О.</w:t>
      </w:r>
      <w:r>
        <w:rPr>
          <w:rFonts w:ascii="Times New Roman" w:eastAsia="Times New Roman" w:hAnsi="Times New Roman" w:cs="Times New Roman"/>
          <w:sz w:val="24"/>
          <w:szCs w:val="24"/>
        </w:rPr>
        <w:t>Я. ДОБРЯК.</w:t>
      </w:r>
    </w:p>
    <w:p w14:paraId="0000093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2.Фестивальна діяльність аматорських театральних колективів Прикарпаття у період Незалежності.</w:t>
      </w:r>
    </w:p>
    <w:p w14:paraId="0000093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Т.А. ВАСИЛЮК</w:t>
      </w:r>
    </w:p>
    <w:p w14:paraId="0000093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Становлення професійної акторської школи на Прикарпатті.</w:t>
      </w:r>
    </w:p>
    <w:p w14:paraId="0000093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В.Б. ПРОКОП’ЯК</w:t>
      </w:r>
    </w:p>
    <w:p w14:paraId="0000093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Психологічн</w:t>
      </w:r>
      <w:r>
        <w:rPr>
          <w:rFonts w:ascii="Times New Roman" w:eastAsia="Times New Roman" w:hAnsi="Times New Roman" w:cs="Times New Roman"/>
          <w:sz w:val="24"/>
          <w:szCs w:val="24"/>
        </w:rPr>
        <w:t>о-емоційний стан актора та його вплив на звучання голосу.</w:t>
      </w:r>
    </w:p>
    <w:p w14:paraId="0000093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Т.Р. ОСАДЧУК</w:t>
      </w:r>
    </w:p>
    <w:p w14:paraId="0000093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Коломийкова форма у гуцульському мистецтві.</w:t>
      </w:r>
    </w:p>
    <w:p w14:paraId="0000093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Професор М.Я. КРИВЕНЬ</w:t>
      </w:r>
    </w:p>
    <w:p w14:paraId="0000093D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Марія Ігнатюк: творча динаміка і педагогічні константи діяльності.</w:t>
      </w:r>
    </w:p>
    <w:p w14:paraId="0000093E" w14:textId="77777777" w:rsidR="00230D32" w:rsidRDefault="00A85A7C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</w:t>
      </w:r>
      <w:r>
        <w:rPr>
          <w:rFonts w:ascii="Times New Roman" w:eastAsia="Times New Roman" w:hAnsi="Times New Roman" w:cs="Times New Roman"/>
          <w:sz w:val="24"/>
          <w:szCs w:val="24"/>
        </w:rPr>
        <w:t>стецтвознавства, викладач О.П. ФЕДОРКІВ</w:t>
      </w:r>
    </w:p>
    <w:p w14:paraId="0000093F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40" w14:textId="77777777" w:rsidR="00230D32" w:rsidRDefault="00A85A7C">
      <w:pPr>
        <w:pStyle w:val="1"/>
        <w:keepNext w:val="0"/>
        <w:keepLines w:val="0"/>
        <w:widowControl w:val="0"/>
        <w:spacing w:before="0" w:after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8" w:name="_yf8pxoq9u80x" w:colFirst="0" w:colLast="0"/>
      <w:bookmarkEnd w:id="8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ХОРЕОГРАФІЇ</w:t>
      </w:r>
    </w:p>
    <w:p w14:paraId="00000941" w14:textId="77777777" w:rsidR="00230D32" w:rsidRDefault="00A85A7C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42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доцент Н.І. МАРУСИК</w:t>
      </w:r>
    </w:p>
    <w:p w14:paraId="00000943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провідний концертмейстер З.М. МУЛЯК</w:t>
      </w:r>
    </w:p>
    <w:p w14:paraId="00000944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45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Традиційні та інноваційні педагогічні технології в хореографічній освіті.</w:t>
      </w:r>
    </w:p>
    <w:p w14:paraId="00000946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С.О. ВАСІРУК</w:t>
      </w:r>
    </w:p>
    <w:p w14:paraId="00000947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Характерний танець та його роль в формуванні виразності танцівника.</w:t>
      </w:r>
    </w:p>
    <w:p w14:paraId="00000948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Н.П. КИ РИЛЬЧУК</w:t>
      </w:r>
    </w:p>
    <w:p w14:paraId="00000949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Культурологічний вплив ритмопластики на професійну освіту та хореографічну підготовку української та польської громад С</w:t>
      </w:r>
      <w:r>
        <w:rPr>
          <w:rFonts w:ascii="Times New Roman" w:eastAsia="Times New Roman" w:hAnsi="Times New Roman" w:cs="Times New Roman"/>
          <w:sz w:val="24"/>
          <w:szCs w:val="24"/>
        </w:rPr>
        <w:t>хідної Галичини.</w:t>
      </w:r>
    </w:p>
    <w:p w14:paraId="0000094A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Н.І. МАРУСИК</w:t>
      </w:r>
    </w:p>
    <w:p w14:paraId="0000094B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Використання  хореографічної лексики Гуцульщини при створенні екзерсису біля станка на уроках українського народно-сценічного танцю.</w:t>
      </w:r>
    </w:p>
    <w:p w14:paraId="0000094C" w14:textId="77777777" w:rsidR="00230D32" w:rsidRDefault="00A85A7C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Ю.М. СКОБЕЛЬ</w:t>
      </w:r>
    </w:p>
    <w:p w14:paraId="0000094D" w14:textId="77777777" w:rsidR="00230D32" w:rsidRDefault="00A85A7C">
      <w:pPr>
        <w:widowControl w:val="0"/>
        <w:shd w:val="clear" w:color="auto" w:fill="FFFFFF"/>
        <w:spacing w:before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4E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4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5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3" w14:textId="580439BE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820AA" w14:textId="2BF15E2D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6BCD6" w14:textId="74931D61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AF897" w14:textId="103C3D2D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3A59C" w14:textId="51E85779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0979E" w14:textId="7D7E845A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87E62" w14:textId="7A44A86F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EA1D6" w14:textId="4D8EEB8C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F2DB3" w14:textId="77777777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6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ФІЗИЧНОГО ВИХОВАННЯ І СПОРТУ </w:t>
      </w:r>
    </w:p>
    <w:p w14:paraId="00000957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кандидат  педагогічних наук, доцент І.М. ТКАЧІВСЬКА</w:t>
      </w:r>
    </w:p>
    <w:p w14:paraId="0000095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95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95A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5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Дистанційна освіта з фізичного виховання в період карантину.</w:t>
      </w:r>
    </w:p>
    <w:p w14:paraId="0000095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С.Б. МАЛЬОНА</w:t>
      </w:r>
    </w:p>
    <w:p w14:paraId="0000095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</w:t>
      </w:r>
      <w:r>
        <w:rPr>
          <w:rFonts w:ascii="Times New Roman" w:eastAsia="Times New Roman" w:hAnsi="Times New Roman" w:cs="Times New Roman"/>
          <w:sz w:val="24"/>
          <w:szCs w:val="24"/>
        </w:rPr>
        <w:t>наліз рухової діяльності арбітра в процесі суддівства футбольного матчу.</w:t>
      </w:r>
    </w:p>
    <w:p w14:paraId="0000095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Професор кафедри спортивно-педагогічних дисциплін М.І. СТУПАР</w:t>
      </w:r>
    </w:p>
    <w:p w14:paraId="0000095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Оцінювання ризиків падіння та ефективності його корекції засобами фізичної терапії у пацієнтів похилого віку з хворобо</w:t>
      </w:r>
      <w:r>
        <w:rPr>
          <w:rFonts w:ascii="Times New Roman" w:eastAsia="Times New Roman" w:hAnsi="Times New Roman" w:cs="Times New Roman"/>
          <w:sz w:val="24"/>
          <w:szCs w:val="24"/>
        </w:rPr>
        <w:t>ю Паркінсона.</w:t>
      </w:r>
    </w:p>
    <w:p w14:paraId="0000096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Асистентка кафедри фізичної терапії, ерготерапії, аспірантка І.В. ДІДОХА</w:t>
      </w:r>
    </w:p>
    <w:p w14:paraId="0000096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62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ТЕОРІЇ ТА МЕТОДИКИ ФІЗИЧНОЇ КУЛЬТУРИ</w:t>
      </w:r>
    </w:p>
    <w:p w14:paraId="00000963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6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біологічних наук, доцент Б. П. ЛІСОВСЬКИЙ</w:t>
      </w:r>
    </w:p>
    <w:p w14:paraId="0000096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наук з фізичного виховання і спорту, </w:t>
      </w:r>
      <w:r>
        <w:rPr>
          <w:rFonts w:ascii="Times New Roman" w:eastAsia="Times New Roman" w:hAnsi="Times New Roman" w:cs="Times New Roman"/>
          <w:sz w:val="24"/>
          <w:szCs w:val="24"/>
        </w:rPr>
        <w:t>доцент С.Б. МАЛЬОНА</w:t>
      </w:r>
    </w:p>
    <w:p w14:paraId="0000096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6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Формування організаційно-управлінських компетенцій у майбутніх педагогів з фізичної культури.</w:t>
      </w:r>
    </w:p>
    <w:p w14:paraId="0000096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М. ТКАЧІВСЬКА</w:t>
      </w:r>
    </w:p>
    <w:p w14:paraId="0000096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Особливості зовнішнього дихання у студентів з різним рівнем соматичного здоров’я.</w:t>
      </w:r>
    </w:p>
    <w:p w14:paraId="0000096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Б. П. ЛІСОВСЬКИЙ</w:t>
      </w:r>
    </w:p>
    <w:p w14:paraId="0000096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М’язова сила і темпи фізичного розвитку у підлітків Прикарпаття.</w:t>
      </w:r>
    </w:p>
    <w:p w14:paraId="0000096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І.Д. СУЛТАНОВА</w:t>
      </w:r>
    </w:p>
    <w:p w14:paraId="0000096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Нові технології у підготовці спортсменів та проведенні Олімпійських ігор.</w:t>
      </w:r>
    </w:p>
    <w:p w14:paraId="0000096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</w:t>
      </w:r>
      <w:r>
        <w:rPr>
          <w:rFonts w:ascii="Times New Roman" w:eastAsia="Times New Roman" w:hAnsi="Times New Roman" w:cs="Times New Roman"/>
          <w:sz w:val="24"/>
          <w:szCs w:val="24"/>
        </w:rPr>
        <w:t>ук з фізичного виховання і спорту, доцент В.Б. МОЧЕРНЮК</w:t>
      </w:r>
    </w:p>
    <w:p w14:paraId="0000096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Зимові види спорту у фізичній культурі українців (1911–1939 рр.).</w:t>
      </w:r>
    </w:p>
    <w:p w14:paraId="0000097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Т.С. МИЦКАН</w:t>
      </w:r>
    </w:p>
    <w:p w14:paraId="0000097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Нові тенденції у фізичній культурі. Модуль “Дзюдо”” - школа розумного руху.</w:t>
      </w:r>
    </w:p>
    <w:p w14:paraId="0000097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С.І. КУРИЛЮК</w:t>
      </w:r>
    </w:p>
    <w:p w14:paraId="0000097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Стан дитячо-юнацького туризму на Прикарпатті.</w:t>
      </w:r>
    </w:p>
    <w:p w14:paraId="0000097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В.Я. ЛУЦЬКИЙ</w:t>
      </w:r>
    </w:p>
    <w:p w14:paraId="0000097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Сучасні технології корекції тілобудови студентів у процесі фізичної підготовки.</w:t>
      </w:r>
    </w:p>
    <w:p w14:paraId="0000097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на</w:t>
      </w:r>
      <w:r>
        <w:rPr>
          <w:rFonts w:ascii="Times New Roman" w:eastAsia="Times New Roman" w:hAnsi="Times New Roman" w:cs="Times New Roman"/>
          <w:sz w:val="24"/>
          <w:szCs w:val="24"/>
        </w:rPr>
        <w:t>ук з фізичного виховання і спорту, професор І.П. ВИПАСНЯК</w:t>
      </w:r>
    </w:p>
    <w:p w14:paraId="0000097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Фізична культура і спорт як засіб підвищення якості життя різних груп населення.</w:t>
      </w:r>
    </w:p>
    <w:p w14:paraId="0000097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 доцент  І.М. ІВАНИШИН</w:t>
      </w:r>
    </w:p>
    <w:p w14:paraId="0000097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Проєктування та реалізація здоров'язберігаючих технологій в під</w:t>
      </w:r>
      <w:r>
        <w:rPr>
          <w:rFonts w:ascii="Times New Roman" w:eastAsia="Times New Roman" w:hAnsi="Times New Roman" w:cs="Times New Roman"/>
          <w:sz w:val="24"/>
          <w:szCs w:val="24"/>
        </w:rPr>
        <w:t>готовці футболістів на етапі попередньої базової підготовки.</w:t>
      </w:r>
    </w:p>
    <w:p w14:paraId="0000097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Д.Я. ТРЕТЯК</w:t>
      </w:r>
    </w:p>
    <w:p w14:paraId="0000097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Оперативний контроль функціональних показників у силових видах спорту.</w:t>
      </w:r>
    </w:p>
    <w:p w14:paraId="0000097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ЗАВАДЯК</w:t>
      </w:r>
    </w:p>
    <w:p w14:paraId="0000097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Футзал як засіб соціалізації  підростаючого покоління  в нестандартних ум</w:t>
      </w:r>
      <w:r>
        <w:rPr>
          <w:rFonts w:ascii="Times New Roman" w:eastAsia="Times New Roman" w:hAnsi="Times New Roman" w:cs="Times New Roman"/>
          <w:sz w:val="24"/>
          <w:szCs w:val="24"/>
        </w:rPr>
        <w:t>овах.</w:t>
      </w:r>
    </w:p>
    <w:p w14:paraId="0000097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 В. ПАТРІЙЧУК</w:t>
      </w:r>
    </w:p>
    <w:p w14:paraId="0000097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8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СПОРТИВНО-ПЕДАГОГІЧНИХ ТЕХНОЛОГІЙ</w:t>
      </w:r>
    </w:p>
    <w:p w14:paraId="0000098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8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фізичного виховання і спорту, доцент А.В. СИНИЦЯ.</w:t>
      </w:r>
    </w:p>
    <w:p w14:paraId="0000098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Р.В. РИМИК.</w:t>
      </w:r>
    </w:p>
    <w:p w14:paraId="0000098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8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Корекція психофізи</w:t>
      </w:r>
      <w:r>
        <w:rPr>
          <w:rFonts w:ascii="Times New Roman" w:eastAsia="Times New Roman" w:hAnsi="Times New Roman" w:cs="Times New Roman"/>
          <w:sz w:val="24"/>
          <w:szCs w:val="24"/>
        </w:rPr>
        <w:t>чного стану дітей 6-7 років засобами рухливих ігор.</w:t>
      </w:r>
    </w:p>
    <w:p w14:paraId="0000098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Л.Б. МАЛАНЮК</w:t>
      </w:r>
    </w:p>
    <w:p w14:paraId="0000098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Профілактика травматизму під час занять з бігу на середні та довгі дистанції.</w:t>
      </w:r>
    </w:p>
    <w:p w14:paraId="0000098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наук з фізичного виховання і спорту, доцент Р.В.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РИМИК</w:t>
      </w:r>
    </w:p>
    <w:p w14:paraId="0000098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Відбір та орієнтація дітей у спортивні секції з футболу.</w:t>
      </w:r>
    </w:p>
    <w:p w14:paraId="0000098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А.В. СИНИЦЯ</w:t>
      </w:r>
    </w:p>
    <w:p w14:paraId="0000098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Спортивний відбір в системі багаторічної підготовки спортсменів.</w:t>
      </w:r>
    </w:p>
    <w:p w14:paraId="0000098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Г.О. П’ЯТНИЧУК</w:t>
      </w:r>
    </w:p>
    <w:p w14:paraId="0000098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Сучасні проблеми теоретичної підготовки у спорті під час пандемії.</w:t>
      </w:r>
    </w:p>
    <w:p w14:paraId="0000098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Д.В. П’ЯТНИЧУК</w:t>
      </w:r>
    </w:p>
    <w:p w14:paraId="0000098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Виступи українських спортсменів на ХІІІ зимових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паралімпійських іграх у Пекіні.</w:t>
      </w:r>
    </w:p>
    <w:p w14:paraId="0000099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Н.О. ЗЕМСЬКА</w:t>
      </w:r>
    </w:p>
    <w:p w14:paraId="0000099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Тенденції розвитку сучасного волейболу.</w:t>
      </w:r>
    </w:p>
    <w:p w14:paraId="0000099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спортивно-педагогічних дисциплін І.Г. ЦАП</w:t>
      </w:r>
    </w:p>
    <w:p w14:paraId="0000099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Спеціально-підготовчі вправи у дзюдо.</w:t>
      </w:r>
    </w:p>
    <w:p w14:paraId="0000099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sz w:val="24"/>
          <w:szCs w:val="24"/>
        </w:rPr>
        <w:t>ор кафедри спортивно-педагогічних дисциплін І.В. МАТІЙЧУК</w:t>
      </w:r>
    </w:p>
    <w:p w14:paraId="0000099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Розвиток спортивного руху в Західній Україні (з кінця ХІХ до кінця 30-х років ХХ століття).</w:t>
      </w:r>
    </w:p>
    <w:p w14:paraId="0000099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Р.С. ТЯГУР</w:t>
      </w:r>
    </w:p>
    <w:p w14:paraId="0000099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Комплексна оцінка рівня соматичного здоров’я та фізич</w:t>
      </w:r>
      <w:r>
        <w:rPr>
          <w:rFonts w:ascii="Times New Roman" w:eastAsia="Times New Roman" w:hAnsi="Times New Roman" w:cs="Times New Roman"/>
          <w:sz w:val="24"/>
          <w:szCs w:val="24"/>
        </w:rPr>
        <w:t>ної підготовленості студентів в умовах карантину.</w:t>
      </w:r>
    </w:p>
    <w:p w14:paraId="0000099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спортивно-педагогічних дисциплін В.В. МАЙСТРУК</w:t>
      </w:r>
    </w:p>
    <w:p w14:paraId="0000099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9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ФІЗИЧНОЇ ТЕРАПІЇ, ЕРГОТЕРАПІЇ</w:t>
      </w:r>
    </w:p>
    <w:p w14:paraId="0000099B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99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медичних наук, доцент Е.Й. ЛАПКОВСЬКИЙ.</w:t>
      </w:r>
    </w:p>
    <w:p w14:paraId="0000099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</w:t>
      </w:r>
      <w:r>
        <w:rPr>
          <w:rFonts w:ascii="Times New Roman" w:eastAsia="Times New Roman" w:hAnsi="Times New Roman" w:cs="Times New Roman"/>
          <w:sz w:val="24"/>
          <w:szCs w:val="24"/>
        </w:rPr>
        <w:t>ичного виховання і спорту, доцент О.М. ЗАСТАВНА.</w:t>
      </w:r>
    </w:p>
    <w:p w14:paraId="0000099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9F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1.Підвищення ефективності фізичної терапії у пацієнтів після перенесення хронічного</w:t>
      </w:r>
    </w:p>
    <w:p w14:paraId="000009A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обструктивного захворювання легень на поліклінічному етапі.</w:t>
      </w:r>
    </w:p>
    <w:p w14:paraId="000009A1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Р.П. ГЕРИЧ.</w:t>
      </w:r>
    </w:p>
    <w:p w14:paraId="000009A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Особливості фізичної терапії дітей раннього дошкільного віку зі спиною Біфіда.</w:t>
      </w:r>
    </w:p>
    <w:p w14:paraId="000009A3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фізичного виховання і спорту, викладач Л.І. ВОЙЧИШИН.</w:t>
      </w:r>
    </w:p>
    <w:p w14:paraId="000009A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Фізична терапія дітей після кохлеарної імплантації.</w:t>
      </w:r>
    </w:p>
    <w:p w14:paraId="000009A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наук фізичного виховання і спорту, доцент </w:t>
      </w:r>
      <w:r>
        <w:rPr>
          <w:rFonts w:ascii="Times New Roman" w:eastAsia="Times New Roman" w:hAnsi="Times New Roman" w:cs="Times New Roman"/>
          <w:sz w:val="24"/>
          <w:szCs w:val="24"/>
        </w:rPr>
        <w:t>О.М. ЗАСТАВНА.</w:t>
      </w:r>
    </w:p>
    <w:p w14:paraId="000009A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Особливості гендерної комплаєнтності пацієнтів з ожирінням з позиції фізичної терапії.</w:t>
      </w:r>
    </w:p>
    <w:p w14:paraId="000009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М.Г. АРАВІЦЬКА.</w:t>
      </w:r>
    </w:p>
    <w:p w14:paraId="000009A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5.Ефективність корекції рухового стереотипу у молодих людей з порушенням постави, плоскостопістю та ожир</w:t>
      </w:r>
      <w:r>
        <w:rPr>
          <w:rFonts w:ascii="Times New Roman" w:eastAsia="Times New Roman" w:hAnsi="Times New Roman" w:cs="Times New Roman"/>
          <w:sz w:val="24"/>
          <w:szCs w:val="24"/>
        </w:rPr>
        <w:t>іння засобами фізичної терапії.</w:t>
      </w:r>
    </w:p>
    <w:p w14:paraId="000009A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С.П. НАКОНЕЧНА</w:t>
      </w:r>
    </w:p>
    <w:p w14:paraId="000009A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Ефективність поєднаного застосування лікувальної фізичної культури, масажу та методик фізіотерапії у пацієнтів після перенесеного ішемічного інсульту на ранньому відновлювальному етапі в умовах с</w:t>
      </w:r>
      <w:r>
        <w:rPr>
          <w:rFonts w:ascii="Times New Roman" w:eastAsia="Times New Roman" w:hAnsi="Times New Roman" w:cs="Times New Roman"/>
          <w:sz w:val="24"/>
          <w:szCs w:val="24"/>
        </w:rPr>
        <w:t>таціонару.</w:t>
      </w:r>
    </w:p>
    <w:p w14:paraId="000009A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Х.В. ПЕТРУНІВ</w:t>
      </w:r>
    </w:p>
    <w:p w14:paraId="000009A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Фізична терапія недоношених дітей після білатерального слухопротезування.</w:t>
      </w:r>
    </w:p>
    <w:p w14:paraId="000009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П.В. ЗАСЛАВСЬКИЙ</w:t>
      </w:r>
    </w:p>
    <w:p w14:paraId="000009AE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9AF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ФІЗИЧНОГО ВИХОВАННЯ</w:t>
      </w:r>
    </w:p>
    <w:p w14:paraId="000009B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 28а, стадіон «Наука»)</w:t>
      </w:r>
    </w:p>
    <w:p w14:paraId="000009B1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B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фізичного виховання і спорту, доцент Р.І.ФАЙЧАК.</w:t>
      </w:r>
    </w:p>
    <w:p w14:paraId="000009B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Р.Я. ЧОВГАН.</w:t>
      </w:r>
    </w:p>
    <w:p w14:paraId="000009B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B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Проведення занять з фізичної культури під час дистанційної роботи.</w:t>
      </w:r>
    </w:p>
    <w:p w14:paraId="000009B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</w:t>
      </w:r>
      <w:r>
        <w:rPr>
          <w:rFonts w:ascii="Times New Roman" w:eastAsia="Times New Roman" w:hAnsi="Times New Roman" w:cs="Times New Roman"/>
          <w:sz w:val="24"/>
          <w:szCs w:val="24"/>
        </w:rPr>
        <w:t>вання і спорту, доцент Р.І. ФАЙЧАК.</w:t>
      </w:r>
    </w:p>
    <w:p w14:paraId="000009B7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Іноваційні технології фізичного виховання студентів.</w:t>
      </w:r>
    </w:p>
    <w:p w14:paraId="000009B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Р.М. ПАРТАН</w:t>
      </w:r>
    </w:p>
    <w:p w14:paraId="000009B9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Вплив фізичного виховання на психоемоційний стан студентів.</w:t>
      </w:r>
    </w:p>
    <w:p w14:paraId="000009BA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Старший викладач Л.І. ОКЛІЄВИЧ.</w:t>
      </w:r>
    </w:p>
    <w:p w14:paraId="000009BB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Ставлення студентів до фізичного виховання здорового способу життя та їх самооцінка рівня фізичної підготовленості.</w:t>
      </w:r>
    </w:p>
    <w:p w14:paraId="000009B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В.М. БОНДАРЕНКО.</w:t>
      </w:r>
    </w:p>
    <w:p w14:paraId="000009BD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Організаційно-правові засади розвитку студентського спорту.</w:t>
      </w:r>
    </w:p>
    <w:p w14:paraId="000009BE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</w:t>
      </w:r>
      <w:r>
        <w:rPr>
          <w:rFonts w:ascii="Times New Roman" w:eastAsia="Times New Roman" w:hAnsi="Times New Roman" w:cs="Times New Roman"/>
          <w:sz w:val="24"/>
          <w:szCs w:val="24"/>
        </w:rPr>
        <w:t>оцент С.А. БУБЛИК.</w:t>
      </w:r>
    </w:p>
    <w:p w14:paraId="000009BF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Інтенсивність аеробних навантажень в оздоровчій фізичній культурі.</w:t>
      </w:r>
    </w:p>
    <w:p w14:paraId="000009C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О.Ф. КРИЖАНІВСЬКА.</w:t>
      </w:r>
    </w:p>
    <w:p w14:paraId="000009C1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Організація фізичного виховання студентів в сучасних умовах.</w:t>
      </w:r>
    </w:p>
    <w:p w14:paraId="000009C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</w:t>
      </w:r>
      <w:r>
        <w:rPr>
          <w:rFonts w:ascii="Times New Roman" w:eastAsia="Times New Roman" w:hAnsi="Times New Roman" w:cs="Times New Roman"/>
          <w:sz w:val="24"/>
          <w:szCs w:val="24"/>
        </w:rPr>
        <w:t>овання і спорту, доцент Р.Я. ЧОВГАН.</w:t>
      </w:r>
    </w:p>
    <w:p w14:paraId="000009C3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Теоретичні засади формування професійних компетентностей тренерів з футболу в Україні.</w:t>
      </w:r>
    </w:p>
    <w:p w14:paraId="000009C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М.М. ВАСИЛЬКІВ.</w:t>
      </w:r>
    </w:p>
    <w:p w14:paraId="000009C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Прикладна професійна підготовка студентів різних спеціальностей закладів вищої освіти.</w:t>
      </w:r>
    </w:p>
    <w:p w14:paraId="000009C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</w:t>
      </w:r>
      <w:r>
        <w:rPr>
          <w:rFonts w:ascii="Times New Roman" w:eastAsia="Times New Roman" w:hAnsi="Times New Roman" w:cs="Times New Roman"/>
          <w:sz w:val="24"/>
          <w:szCs w:val="24"/>
        </w:rPr>
        <w:t>дач С.А. МАРЧУК.</w:t>
      </w:r>
    </w:p>
    <w:p w14:paraId="000009C7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Особливості проведення занять з фізичного виховання у спеціальних медичних групах в умовах бойових дій.</w:t>
      </w:r>
    </w:p>
    <w:p w14:paraId="000009C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М.П. ТІРОН.</w:t>
      </w:r>
    </w:p>
    <w:p w14:paraId="000009C9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дистанційного викладання у контексті всесвітньої пандемії.</w:t>
      </w:r>
    </w:p>
    <w:p w14:paraId="000009CA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педагогічних наук, доцент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Т.В. СЕРМАН.</w:t>
      </w:r>
    </w:p>
    <w:p w14:paraId="000009CB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Актуальні проблеми фізичного виховання і спорту в сучасних умовах.</w:t>
      </w:r>
    </w:p>
    <w:p w14:paraId="000009C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Л.Ю. Наливайченко.</w:t>
      </w:r>
    </w:p>
    <w:p w14:paraId="000009CD" w14:textId="77777777" w:rsidR="00230D32" w:rsidRDefault="00A85A7C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CE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CF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0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1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2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3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4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5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6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7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8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9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A" w14:textId="77777777" w:rsidR="00230D32" w:rsidRDefault="00230D32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C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E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ТУРИЗМУ </w:t>
      </w:r>
    </w:p>
    <w:p w14:paraId="000009DF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історичних наук, професор В. С. великочий</w:t>
      </w:r>
    </w:p>
    <w:p w14:paraId="000009E0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9E1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9E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E3" w14:textId="77777777" w:rsidR="00230D32" w:rsidRDefault="00A85A7C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Маркетингові інструменти економічного розвитку малого підприємництва Івано-Франківської області в умовах пандемії.</w:t>
      </w:r>
    </w:p>
    <w:p w14:paraId="000009E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Л. М. ЛОЯК</w:t>
      </w:r>
    </w:p>
    <w:p w14:paraId="000009E5" w14:textId="77777777" w:rsidR="00230D32" w:rsidRDefault="00A85A7C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Туристичний кластер як інновація</w:t>
      </w:r>
    </w:p>
    <w:p w14:paraId="000009E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 В. ЧОРНА</w:t>
      </w:r>
    </w:p>
    <w:p w14:paraId="000009E7" w14:textId="77777777" w:rsidR="00230D32" w:rsidRDefault="00A85A7C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Культурна безпека як основа культурної ідентичності</w:t>
      </w:r>
    </w:p>
    <w:p w14:paraId="000009E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П.П. ВИЧІВСЬКИЙ</w:t>
      </w:r>
    </w:p>
    <w:p w14:paraId="000009E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E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ТУРИЗМОЗНАВСТВА І КРАЄЗНАВСТВА</w:t>
      </w:r>
    </w:p>
    <w:p w14:paraId="000009E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E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географічних наук, доцент С.М. ФІЛЮК</w:t>
      </w:r>
    </w:p>
    <w:p w14:paraId="000009E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Н.І. ХУДИК</w:t>
      </w:r>
    </w:p>
    <w:p w14:paraId="000009E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EF" w14:textId="77777777" w:rsidR="00230D32" w:rsidRDefault="00A85A7C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Використання садиб с</w:t>
      </w:r>
      <w:r>
        <w:rPr>
          <w:rFonts w:ascii="Times New Roman" w:eastAsia="Times New Roman" w:hAnsi="Times New Roman" w:cs="Times New Roman"/>
          <w:sz w:val="24"/>
          <w:szCs w:val="24"/>
        </w:rPr>
        <w:t>ільського, зеленого туризму у воєнний період</w:t>
      </w:r>
    </w:p>
    <w:p w14:paraId="000009F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С.М ФІЛЮК</w:t>
      </w:r>
    </w:p>
    <w:p w14:paraId="000009F1" w14:textId="77777777" w:rsidR="00230D32" w:rsidRDefault="00A85A7C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Туристичний кластер як форма розвитку та успіху туристичної діяльності Івано-Франківської області</w:t>
      </w:r>
    </w:p>
    <w:p w14:paraId="000009F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Г.М. ГУМЕНЮК </w:t>
      </w:r>
    </w:p>
    <w:p w14:paraId="000009F3" w14:textId="77777777" w:rsidR="00230D32" w:rsidRDefault="00A85A7C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Вплив туризму на розвиток економіки України</w:t>
      </w:r>
    </w:p>
    <w:p w14:paraId="000009F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географічних наук, доцент Л.В. КОВАЛЬСЬКА </w:t>
      </w:r>
    </w:p>
    <w:p w14:paraId="000009F5" w14:textId="77777777" w:rsidR="00230D32" w:rsidRDefault="00A85A7C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Лоукостери на ринку туристичних авіаперевезень України</w:t>
      </w:r>
    </w:p>
    <w:p w14:paraId="000009F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А.П. ЗАРІЧНЯК</w:t>
      </w:r>
    </w:p>
    <w:p w14:paraId="000009F7" w14:textId="77777777" w:rsidR="00230D32" w:rsidRDefault="00A85A7C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Розвиток сільського, зеленого туризму в Польщі: корисний досвід для України</w:t>
      </w:r>
    </w:p>
    <w:p w14:paraId="000009F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Н.І. ХУДИК</w:t>
      </w:r>
    </w:p>
    <w:p w14:paraId="000009F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A" w14:textId="77777777" w:rsidR="00230D32" w:rsidRDefault="00A85A7C">
      <w:pPr>
        <w:pStyle w:val="1"/>
        <w:keepNext w:val="0"/>
        <w:keepLines w:val="0"/>
        <w:widowControl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9" w:name="_s1el9gekgny8" w:colFirst="0" w:colLast="0"/>
      <w:bookmarkEnd w:id="9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ГОТЕЛЬНО-РЕСТОРАННОЇ ТА КУРОРТНОЇ СПРАВИ</w:t>
      </w:r>
    </w:p>
    <w:p w14:paraId="000009F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В.М. клапчук</w:t>
      </w:r>
    </w:p>
    <w:p w14:paraId="000009F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Р.М. КОТЕНКО</w:t>
      </w:r>
    </w:p>
    <w:p w14:paraId="000009F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F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Локальні залізниці Галичини.</w:t>
      </w:r>
    </w:p>
    <w:p w14:paraId="00000A0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В.М</w:t>
      </w:r>
      <w:r>
        <w:rPr>
          <w:rFonts w:ascii="Times New Roman" w:eastAsia="Times New Roman" w:hAnsi="Times New Roman" w:cs="Times New Roman"/>
          <w:sz w:val="24"/>
          <w:szCs w:val="24"/>
        </w:rPr>
        <w:t>. КЛАПЧУК</w:t>
      </w:r>
    </w:p>
    <w:p w14:paraId="00000A01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Мотивація персоналу в закладах розміщення як чинник підвищення якості послуг.</w:t>
      </w:r>
    </w:p>
    <w:p w14:paraId="00000A0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Л.В. ПОЛЬОВА </w:t>
      </w:r>
    </w:p>
    <w:p w14:paraId="00000A03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Становлення туристичної діяльності в Івано-Франківській області.</w:t>
      </w:r>
    </w:p>
    <w:p w14:paraId="00000A04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Р.М. КОТЕНКО</w:t>
      </w:r>
    </w:p>
    <w:p w14:paraId="00000A05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</w:t>
      </w:r>
      <w:r>
        <w:rPr>
          <w:rFonts w:ascii="Times New Roman" w:eastAsia="Times New Roman" w:hAnsi="Times New Roman" w:cs="Times New Roman"/>
          <w:sz w:val="24"/>
          <w:szCs w:val="24"/>
        </w:rPr>
        <w:t>гові інструменти економічного розвитку малого підприємництва Івано-Франківської області в умовах пандемії.</w:t>
      </w:r>
    </w:p>
    <w:p w14:paraId="00000A0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Л.М. ЛОЯК</w:t>
      </w:r>
    </w:p>
    <w:p w14:paraId="00000A07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Харчування у ЗСУ.</w:t>
      </w:r>
    </w:p>
    <w:p w14:paraId="00000A0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О.В. НОВОСЬОЛОВ</w:t>
      </w:r>
    </w:p>
    <w:p w14:paraId="00000A09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Гастрономічний туризм Прикарпаття.</w:t>
      </w:r>
    </w:p>
    <w:p w14:paraId="00000A0A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</w:rPr>
        <w:t>дидат педагогічних наук, доцент Р.П. ЗАГНИБІДА</w:t>
      </w:r>
    </w:p>
    <w:p w14:paraId="00000A0B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Архітектура вокзалів Івано-Франківської області</w:t>
      </w:r>
    </w:p>
    <w:p w14:paraId="00000A0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викладач, І.М. БОГОСЛАВЕЦЬ</w:t>
      </w:r>
    </w:p>
    <w:p w14:paraId="00000A0D" w14:textId="77777777" w:rsidR="00230D32" w:rsidRDefault="00A85A7C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Ресторанний бізнес Івано-Франківська.</w:t>
      </w:r>
    </w:p>
    <w:p w14:paraId="00000A0E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асистент, І.Б. РУМЯНЦЕВА</w:t>
      </w:r>
    </w:p>
    <w:p w14:paraId="00000A0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ПІДСЕКЦІЯ ІНОЗЕМНИХ МОВ І КРАЇНОЗНАВСТВА</w:t>
      </w:r>
    </w:p>
    <w:p w14:paraId="00000A1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В.М. УГРИНЮК</w:t>
      </w:r>
    </w:p>
    <w:p w14:paraId="00000A1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О.В. ПОЗДНЯКОВ</w:t>
      </w:r>
    </w:p>
    <w:p w14:paraId="00000A1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5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Спільне міжнародне онлайн-навчання (Collaborative Online International Learning) у вивченні іноземних мов студентами ЗВО.</w:t>
      </w:r>
    </w:p>
    <w:p w14:paraId="00000A16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</w:t>
      </w:r>
      <w:r>
        <w:rPr>
          <w:rFonts w:ascii="Times New Roman" w:eastAsia="Times New Roman" w:hAnsi="Times New Roman" w:cs="Times New Roman"/>
          <w:sz w:val="24"/>
          <w:szCs w:val="24"/>
        </w:rPr>
        <w:t>огічних наук, професор  Н.І. ЧАГРАК</w:t>
      </w:r>
    </w:p>
    <w:p w14:paraId="00000A17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індивідуального життєвого стилю особистості в юності.</w:t>
      </w:r>
    </w:p>
    <w:p w14:paraId="00000A18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 Г.В. АПЕЛЬТ</w:t>
      </w:r>
    </w:p>
    <w:p w14:paraId="00000A19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Композитоутворення лексичних одиниць терміносистеми сфери гостинності (на матеріалі німецької мови).</w:t>
      </w:r>
    </w:p>
    <w:p w14:paraId="00000A1A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</w:rPr>
        <w:t>идат філологічних наук, доцент  О.В. ПОЗДНЯКОВ</w:t>
      </w:r>
    </w:p>
    <w:p w14:paraId="00000A1B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Темпоральна валентність вербативів (на прикладі дієслів семантичного поля “аграрне виробництво (рослинництво).</w:t>
      </w:r>
    </w:p>
    <w:p w14:paraId="00000A1C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 Р.В. ПОЗНАНСЬКИЙ</w:t>
      </w:r>
    </w:p>
    <w:p w14:paraId="00000A1D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Самостійна робота як засіб розвитку професійн</w:t>
      </w:r>
      <w:r>
        <w:rPr>
          <w:rFonts w:ascii="Times New Roman" w:eastAsia="Times New Roman" w:hAnsi="Times New Roman" w:cs="Times New Roman"/>
          <w:sz w:val="24"/>
          <w:szCs w:val="24"/>
        </w:rPr>
        <w:t>их компетенцій студентів.</w:t>
      </w:r>
    </w:p>
    <w:p w14:paraId="00000A1E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Л.Б. ПРИЙМАК</w:t>
      </w:r>
    </w:p>
    <w:p w14:paraId="00000A1F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Різновиди учнівських екскурсії та способи їх класифікації</w:t>
      </w:r>
    </w:p>
    <w:p w14:paraId="00000A20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Н.І. САВЧУК</w:t>
      </w:r>
    </w:p>
    <w:p w14:paraId="00000A21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Ключові характеристики концепту ЧИСТОТА в німецькій мовній картині світу</w:t>
      </w:r>
    </w:p>
    <w:p w14:paraId="00000A22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 основі ядрових компонентів lauter, rein)</w:t>
      </w:r>
    </w:p>
    <w:p w14:paraId="00000A23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В.М. УГРИНЮК</w:t>
      </w:r>
    </w:p>
    <w:p w14:paraId="00000A24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Застосування цифрових інструментів у професійному і особистісному саморозвитку студентів ВНЗ.</w:t>
      </w:r>
    </w:p>
    <w:p w14:paraId="00000A25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Я.В. ВОВЧОК</w:t>
      </w:r>
    </w:p>
    <w:p w14:paraId="00000A26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Вдосконалення ситуатив</w:t>
      </w:r>
      <w:r>
        <w:rPr>
          <w:rFonts w:ascii="Times New Roman" w:eastAsia="Times New Roman" w:hAnsi="Times New Roman" w:cs="Times New Roman"/>
          <w:sz w:val="24"/>
          <w:szCs w:val="24"/>
        </w:rPr>
        <w:t>ного мовлення студентів на заняттях з англійської мови за технологією “case method”.</w:t>
      </w:r>
    </w:p>
    <w:p w14:paraId="00000A27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Л.В. КОПЧАК</w:t>
      </w:r>
    </w:p>
    <w:p w14:paraId="00000A28" w14:textId="77777777" w:rsidR="00230D32" w:rsidRDefault="00A85A7C">
      <w:pPr>
        <w:widowControl w:val="0"/>
        <w:numPr>
          <w:ilvl w:val="0"/>
          <w:numId w:val="3"/>
        </w:numPr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Концепт "страх" та його вираження в англ мові ( на матеріалі фразеології).</w:t>
      </w:r>
    </w:p>
    <w:p w14:paraId="00000A29" w14:textId="77777777" w:rsidR="00230D32" w:rsidRDefault="00A85A7C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Р.О. ІВАНІВ</w:t>
      </w:r>
    </w:p>
    <w:p w14:paraId="00000A2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2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УПРАВЛІННЯ СОЦІОКУЛЬТУРНОЮ ДІЯЛЬНІ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СТЮ, ШОУ БІЗНЕСУ ТА ІВЕНТМЕНЕДЖМЕНТУ</w:t>
      </w:r>
    </w:p>
    <w:p w14:paraId="00000A2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2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державного управління, доцент В.В. ШИКЕРИНЕЦЬ</w:t>
      </w:r>
    </w:p>
    <w:p w14:paraId="00000A2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доцент Т.З. МАЛАНЮК</w:t>
      </w:r>
    </w:p>
    <w:p w14:paraId="00000A2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30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Регіональні механізми стимулювання підприємництва в соціокультурній сфері</w:t>
      </w:r>
    </w:p>
    <w:p w14:paraId="00000A31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державного управління, доцент В.В. ШИКЕРИНЕЦЬ</w:t>
      </w:r>
    </w:p>
    <w:p w14:paraId="00000A32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Фактографічний напрямок дослідження історіографії музейництва на Прикарпатті другої половини ХІХ – 30-х рр. ХХ століття</w:t>
      </w:r>
    </w:p>
    <w:p w14:paraId="00000A33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О.І. ДУТЧАК</w:t>
      </w:r>
    </w:p>
    <w:p w14:paraId="00000A34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Коучинг як ефективний і</w:t>
      </w:r>
      <w:r>
        <w:rPr>
          <w:rFonts w:ascii="Times New Roman" w:eastAsia="Times New Roman" w:hAnsi="Times New Roman" w:cs="Times New Roman"/>
          <w:sz w:val="24"/>
          <w:szCs w:val="24"/>
        </w:rPr>
        <w:t>нструмент у системі формування кадрової політики та розвитку персоналу на підприємствах соціокультурної сфери</w:t>
      </w:r>
    </w:p>
    <w:p w14:paraId="00000A35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В.В. ОРЛОВА</w:t>
      </w:r>
    </w:p>
    <w:p w14:paraId="00000A36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Культурно-історичні пам’ятки м. Калуша Івано-Франківської області</w:t>
      </w:r>
    </w:p>
    <w:p w14:paraId="00000A37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</w:t>
      </w:r>
      <w:r>
        <w:rPr>
          <w:rFonts w:ascii="Times New Roman" w:eastAsia="Times New Roman" w:hAnsi="Times New Roman" w:cs="Times New Roman"/>
          <w:sz w:val="24"/>
          <w:szCs w:val="24"/>
        </w:rPr>
        <w:t>ент Т.З. МАЛАНЮК</w:t>
      </w:r>
    </w:p>
    <w:p w14:paraId="00000A38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Стан залучення іноземних інвестицій в туристичну галузь України</w:t>
      </w:r>
    </w:p>
    <w:p w14:paraId="00000A39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НВЛ рекламно-інформаційної діяльності С.В. ДРИЧАК</w:t>
      </w:r>
    </w:p>
    <w:p w14:paraId="00000A3A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Веснянки-найдавніші українські обрядові пісні</w:t>
      </w:r>
    </w:p>
    <w:p w14:paraId="00000A3B" w14:textId="77777777" w:rsidR="00230D32" w:rsidRDefault="00A85A7C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НВЛ “Культурно-мистецький центр” І.І. ЖЕРЕБЕЦЬКА</w:t>
      </w:r>
    </w:p>
    <w:p w14:paraId="00000A6E" w14:textId="33BAAF21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D6054" w14:textId="77777777" w:rsidR="00E81002" w:rsidRDefault="00E8100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GoBack"/>
      <w:bookmarkEnd w:id="10"/>
    </w:p>
    <w:p w14:paraId="00000A6F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СЕКЦІЯ КОЛОМИЙСЬКОГО НАВЧАЛЬНО-НАУКОВОГО ІНСТИТУТУ </w:t>
      </w:r>
    </w:p>
    <w:p w14:paraId="00000A70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ІСТОРИКО-ФІЛОЛОГІЧНИХ І ПЕДАГОГІЧНИХ НАУК</w:t>
      </w:r>
    </w:p>
    <w:p w14:paraId="00000A71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докторка педагогічних наук, професорка В. В. ЛАППО</w:t>
      </w:r>
    </w:p>
    <w:p w14:paraId="00000A72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A73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A74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7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Особливості застосування самостійної роботи у закладах вищої освіти при формуванні професійних компетентностей майбутніх фахівців.</w:t>
      </w:r>
    </w:p>
    <w:p w14:paraId="00000A7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біологічних наук, доцентка О. В. СЛИПАНЮК.</w:t>
      </w:r>
    </w:p>
    <w:p w14:paraId="00000A7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Діяльність товариства «Скала» на Коломийщині (1920-30-ті рр.).</w:t>
      </w:r>
    </w:p>
    <w:p w14:paraId="00000A7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</w:rPr>
        <w:t>ндидат історичних наук, доцент Ю. В. ПЛЕКАН</w:t>
      </w:r>
    </w:p>
    <w:p w14:paraId="00000A7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7A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ФАХОВИХ МЕТОДИК І ТЕХНОЛОГІЙ ПОЧАТКОВОЇ ОСВІТИ</w:t>
      </w:r>
    </w:p>
    <w:p w14:paraId="00000A7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7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докторка педагогічних наук, професорка В. В. ЛАППО</w:t>
      </w:r>
    </w:p>
    <w:p w14:paraId="00000A7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диспетчер денного відділення В. В. ВОЛОШЕНЮК</w:t>
      </w:r>
    </w:p>
    <w:p w14:paraId="00000A7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7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Виховний потенціал української агіографії.</w:t>
      </w:r>
    </w:p>
    <w:p w14:paraId="00000A8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Докторка педагогічних наук, професорка В. В. ЛАППО.</w:t>
      </w:r>
    </w:p>
    <w:p w14:paraId="00000A8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Синдром професійного вигорання вчителів.</w:t>
      </w:r>
    </w:p>
    <w:p w14:paraId="00000A8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педагогічних наук, доцентка О.І. ПОЯСИК.</w:t>
      </w:r>
    </w:p>
    <w:p w14:paraId="00000A8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Використання інформаційних технологій в процесі навчання майбутніх вчителів фізичної культури. Старша викладачка М. В. ЧЕПІЛЬ</w:t>
      </w:r>
    </w:p>
    <w:p w14:paraId="00000A8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85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УКРАЇНСЬКОЇ МОВИ ТА ЛІТЕРАТУРИ</w:t>
      </w:r>
    </w:p>
    <w:p w14:paraId="00000A86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8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М. М. ВАСИЛЬЧУК</w:t>
      </w:r>
    </w:p>
    <w:p w14:paraId="00000A8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</w:t>
      </w:r>
      <w:r>
        <w:rPr>
          <w:rFonts w:ascii="Times New Roman" w:eastAsia="Times New Roman" w:hAnsi="Times New Roman" w:cs="Times New Roman"/>
          <w:sz w:val="24"/>
          <w:szCs w:val="24"/>
        </w:rPr>
        <w:t>ілологічних наук, доцент Є. О. ЛЕПЬОХІН</w:t>
      </w:r>
    </w:p>
    <w:p w14:paraId="00000A8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8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Відображення Карпатського регіону у мандрівницькій прозі Йозефа Рорера «Нотатки під час подорожі від турецького кордону через Буковину, вздовж Східної та Західної Галичини, Сілезії та Моравії до Відня» (1804).</w:t>
      </w:r>
    </w:p>
    <w:p w14:paraId="00000A8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філологічних наук, доцент М. М. ВАСИЛЬЧУК</w:t>
      </w:r>
    </w:p>
    <w:p w14:paraId="00000A8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Способи та методи підвищення мотивації студентів до вивчення української мови у ЗВО.</w:t>
      </w:r>
    </w:p>
    <w:p w14:paraId="00000A8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філологічних наук, доцентка О.В. РУСАКОВА</w:t>
      </w:r>
    </w:p>
    <w:p w14:paraId="00000A8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Неоромантичний дискурс збірки поезій «На новий шлях» Уляни Кра</w:t>
      </w:r>
      <w:r>
        <w:rPr>
          <w:rFonts w:ascii="Times New Roman" w:eastAsia="Times New Roman" w:hAnsi="Times New Roman" w:cs="Times New Roman"/>
          <w:sz w:val="24"/>
          <w:szCs w:val="24"/>
        </w:rPr>
        <w:t>вченко. Кандидатка філологічних наук, доцентка Г.М. ВОЛОЩУК</w:t>
      </w:r>
    </w:p>
    <w:p w14:paraId="00000A8F" w14:textId="77777777" w:rsidR="00230D32" w:rsidRDefault="00A85A7C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 </w:t>
      </w:r>
    </w:p>
    <w:p w14:paraId="00000A90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1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2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3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4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5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6" w14:textId="77777777" w:rsidR="00230D32" w:rsidRDefault="00230D32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7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8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ІНСТИТУТУ ПІСЛЯДИПЛОМНОЇ ОСВІТИ ТА ДОВУЗІВСЬКОЇ ПІДГОТОВКИ</w:t>
      </w:r>
    </w:p>
    <w:p w14:paraId="00000A99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політичних наук, професор М.М. НАГОРНЯК</w:t>
      </w:r>
    </w:p>
    <w:p w14:paraId="00000A9A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9B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Пленарне засідання</w:t>
      </w:r>
    </w:p>
    <w:p w14:paraId="00000A9C" w14:textId="77777777" w:rsidR="00230D32" w:rsidRDefault="00230D32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9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 інформаційної безпеки держави в умовах воєнного стану</w:t>
      </w:r>
    </w:p>
    <w:p w14:paraId="00000A9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наук з державного управління, професор З.М. БУРИК</w:t>
      </w:r>
    </w:p>
    <w:p w14:paraId="00000A9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Зміна парадигми логопедичної практики в умовах воєнного стану</w:t>
      </w:r>
    </w:p>
    <w:p w14:paraId="00000AA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З.П. ЛЕНІВ.</w:t>
      </w:r>
    </w:p>
    <w:p w14:paraId="00000AA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A2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УПРАВЛІНН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Я ТА БІЗНЕС-АДМІНІСТРУВАННЯ</w:t>
      </w:r>
    </w:p>
    <w:p w14:paraId="00000AA3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AA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КЕРІВНИК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кандидат економічних наук, доцент І.Д. П’ЯТНИЧУК</w:t>
      </w:r>
    </w:p>
    <w:p w14:paraId="00000AA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доктор філософії, доцент  І.І. ГРИГОРУК</w:t>
      </w:r>
    </w:p>
    <w:p w14:paraId="00000AA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Об’єднані територіальні громади як основа для децентралізації влади в Україні.</w:t>
      </w:r>
    </w:p>
    <w:p w14:paraId="00000AA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наук з державного управлін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ня, професор О.А. ДЄГТЯР</w:t>
      </w:r>
    </w:p>
    <w:p w14:paraId="00000AA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Сучасні інформаційні технології та сервіси в управлінні.</w:t>
      </w:r>
    </w:p>
    <w:p w14:paraId="00000AA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І.Д. П’ЯТНИЧУК</w:t>
      </w:r>
    </w:p>
    <w:p w14:paraId="00000AA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Фінансовий менеджмент в системі управління підприємством. </w:t>
      </w:r>
    </w:p>
    <w:p w14:paraId="00000AA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О.І.ЖУК</w:t>
      </w:r>
    </w:p>
    <w:p w14:paraId="00000AA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Моделювання про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довольчої безпеки в умовах розвитку біоенергетики.</w:t>
      </w:r>
    </w:p>
    <w:p w14:paraId="00000AA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доцент І.І. ГРИГОРУК</w:t>
      </w:r>
    </w:p>
    <w:p w14:paraId="00000AA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Проблеми реалізації проєктів соціальної дії в ОТГ.</w:t>
      </w:r>
    </w:p>
    <w:p w14:paraId="00000AA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А.В. ТОМАШЕВСЬКА</w:t>
      </w:r>
    </w:p>
    <w:p w14:paraId="00000AB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Дослідження впливу мотивації на продуктивність праці людини.</w:t>
      </w:r>
    </w:p>
    <w:p w14:paraId="00000AB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викладач І.І. БОРИШКЕВИЧ</w:t>
      </w:r>
    </w:p>
    <w:p w14:paraId="00000AB2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 Тенденції розвитку системи публічного управління персоналом у галузі охорони здоров'я України</w:t>
      </w:r>
    </w:p>
    <w:p w14:paraId="00000AB3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математичних наук, докторант кафед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 В.В. ЗВІРИЧ </w:t>
      </w:r>
    </w:p>
    <w:p w14:paraId="00000AB4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8. Якубів Р.Д. Публічне управління персоналом в системі вищої освіти України </w:t>
      </w:r>
    </w:p>
    <w:p w14:paraId="00000AB5" w14:textId="77777777" w:rsidR="00230D32" w:rsidRDefault="00A85A7C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економічних наук, науковий співробітник кафедри Р.Д. ЯКУБІВ </w:t>
      </w:r>
    </w:p>
    <w:p w14:paraId="00000AB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Перспективи залучення інвестицій в економіку на місцевому рівні: інституційний аспект.</w:t>
      </w:r>
    </w:p>
    <w:p w14:paraId="00000AB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Т.В. МАЛИШІВСЬКИЙ.</w:t>
      </w:r>
    </w:p>
    <w:p w14:paraId="00000AB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Аналіз розвитку ринків освітніх послуг в Україні з врахуванням регіональних утворень.</w:t>
      </w:r>
    </w:p>
    <w:p w14:paraId="00000AB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Т.Р. МАСЛЯК</w:t>
      </w:r>
    </w:p>
    <w:p w14:paraId="00000AB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Основні засади створення корпоративної культури в публічному управлінні.</w:t>
      </w:r>
    </w:p>
    <w:p w14:paraId="00000AB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О.Т. ГОЙ</w:t>
      </w:r>
    </w:p>
    <w:p w14:paraId="00000AB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12. Воєнний стан та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інвестиції: реалії України.</w:t>
      </w:r>
    </w:p>
    <w:p w14:paraId="00000AB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Л.М. ПРОНЬ</w:t>
      </w:r>
    </w:p>
    <w:p w14:paraId="00000AB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13. Розвиток партнерств університетів та органів місцевого самоврядування в умовах сьогодення.</w:t>
      </w:r>
    </w:p>
    <w:p w14:paraId="00000AB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І.В. ХОМ’ЯК</w:t>
      </w:r>
    </w:p>
    <w:p w14:paraId="00000AC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14. Механізм виконання рішень ЄСПЛ: державно-управлінський аспект.</w:t>
      </w:r>
    </w:p>
    <w:p w14:paraId="00000AC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І.В. МУКАН</w:t>
      </w:r>
    </w:p>
    <w:p w14:paraId="00000AC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Реалізація державної політики в сфері туризму.</w:t>
      </w:r>
    </w:p>
    <w:p w14:paraId="00000AC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О.В. КУЗЬМИЧУК</w:t>
      </w:r>
    </w:p>
    <w:p w14:paraId="00000AC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16. Механізми державного регулювання сфери ресторанного бізнесу в країнах Європейського Союзу.</w:t>
      </w:r>
    </w:p>
    <w:p w14:paraId="00000AC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М.І. ПОДОЛЯН</w:t>
      </w:r>
    </w:p>
    <w:p w14:paraId="00000AC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17. Механізми публічного управління освітою у громаді.</w:t>
      </w:r>
    </w:p>
    <w:p w14:paraId="00000AC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Т.І. ТАРАС</w:t>
      </w:r>
    </w:p>
    <w:p w14:paraId="00000AC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18. Теоретичні підходи формування та управління фінансовими ресурсами підприємства</w:t>
      </w:r>
    </w:p>
    <w:p w14:paraId="00000AC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Аспірант Д.Ю. ТКАЧУК</w:t>
      </w:r>
    </w:p>
    <w:p w14:paraId="00000AC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19. Взаємодія громадськості та держави у сфері публічного управління  фізичною культурою і спортом</w:t>
      </w:r>
    </w:p>
    <w:p w14:paraId="00000AC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Е.П. ПРОЩУК</w:t>
      </w:r>
    </w:p>
    <w:p w14:paraId="00000ACC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ACD" w14:textId="77777777" w:rsidR="00230D32" w:rsidRDefault="00A85A7C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ПРОФЕСІЙНОЇ ОСВІТИ ТА ІННОВАЦІЙНИХ ТЕХНОЛОГІЙ</w:t>
      </w:r>
    </w:p>
    <w:p w14:paraId="00000ACE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C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КЕРІВНИК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О.В. ДЖУС</w:t>
      </w:r>
    </w:p>
    <w:p w14:paraId="00000AD0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СЕКРЕТАР – асистент Г.О. ЛУКАЧОВИЧ </w:t>
      </w:r>
    </w:p>
    <w:p w14:paraId="00000AD1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D2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1.Таланти й сильні сторони в житті й навчанні: інструкція для перемоги.</w:t>
      </w:r>
    </w:p>
    <w:p w14:paraId="00000AD3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О.В. ДЖУС.</w:t>
      </w:r>
    </w:p>
    <w:p w14:paraId="00000AD4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ринку праці в сфері надання психологічної допомоги в Івано-Франківську.</w:t>
      </w:r>
    </w:p>
    <w:p w14:paraId="00000AD5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Ю.Р. СИДОРИК.</w:t>
      </w:r>
    </w:p>
    <w:p w14:paraId="00000AD6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</w:rPr>
        <w:t>Вторинна травматизація військових з ПТСР.</w:t>
      </w:r>
    </w:p>
    <w:p w14:paraId="00000AD7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психологічних нау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к, доцент В.М. МИЦЬКО.</w:t>
      </w:r>
    </w:p>
    <w:p w14:paraId="00000AD8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Зміна парадигми логопедичної практики в умовах воєнного стану.</w:t>
      </w:r>
    </w:p>
    <w:p w14:paraId="00000AD9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З.П. ЛЕНІВ.</w:t>
      </w:r>
    </w:p>
    <w:p w14:paraId="00000ADA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Особливості реалізації змісту навчання дітей з системним порушенням мовлення у початковій школі.</w:t>
      </w:r>
    </w:p>
    <w:p w14:paraId="00000ADB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 наук, доцент Н.Д. СІЧКАРЧУК.</w:t>
      </w:r>
    </w:p>
    <w:p w14:paraId="00000ADC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Проблема формування лексико-сематичних умінь у дошкільників з загальним недорозвиненням мовлення.</w:t>
      </w:r>
    </w:p>
    <w:p w14:paraId="00000ADD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Асистент Г.О. ЛУКАЧОВИЧ.</w:t>
      </w:r>
    </w:p>
    <w:p w14:paraId="00000ADE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DF" w14:textId="77777777" w:rsidR="00230D32" w:rsidRDefault="00A85A7C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E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3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9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A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B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C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D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E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F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0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1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2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3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4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5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6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7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8" w14:textId="77777777" w:rsidR="00230D32" w:rsidRDefault="00230D32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9" w14:textId="77777777" w:rsidR="00230D32" w:rsidRDefault="00230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sectPr w:rsidR="00230D32">
      <w:footerReference w:type="default" r:id="rId51"/>
      <w:headerReference w:type="first" r:id="rId52"/>
      <w:footerReference w:type="first" r:id="rId53"/>
      <w:pgSz w:w="11900" w:h="16820"/>
      <w:pgMar w:top="823" w:right="1016" w:bottom="768" w:left="99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D385B" w14:textId="77777777" w:rsidR="00A85A7C" w:rsidRDefault="00A85A7C">
      <w:pPr>
        <w:spacing w:line="240" w:lineRule="auto"/>
      </w:pPr>
      <w:r>
        <w:separator/>
      </w:r>
    </w:p>
  </w:endnote>
  <w:endnote w:type="continuationSeparator" w:id="0">
    <w:p w14:paraId="3F2B1954" w14:textId="77777777" w:rsidR="00A85A7C" w:rsidRDefault="00A85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A" w14:textId="0155D242" w:rsidR="00230D32" w:rsidRDefault="00A85A7C">
    <w:pPr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</w:instrText>
    </w:r>
    <w:r w:rsidR="00E81002">
      <w:fldChar w:fldCharType="separate"/>
    </w:r>
    <w:r w:rsidR="00E81002">
      <w:rPr>
        <w:noProof/>
      </w:rPr>
      <w:t>62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C" w14:textId="77777777" w:rsidR="00230D32" w:rsidRDefault="00230D3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DE6C" w14:textId="77777777" w:rsidR="00A85A7C" w:rsidRDefault="00A85A7C">
      <w:pPr>
        <w:spacing w:line="240" w:lineRule="auto"/>
      </w:pPr>
      <w:r>
        <w:separator/>
      </w:r>
    </w:p>
  </w:footnote>
  <w:footnote w:type="continuationSeparator" w:id="0">
    <w:p w14:paraId="2117A93B" w14:textId="77777777" w:rsidR="00A85A7C" w:rsidRDefault="00A85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B" w14:textId="77777777" w:rsidR="00230D32" w:rsidRDefault="00230D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31E"/>
    <w:multiLevelType w:val="multilevel"/>
    <w:tmpl w:val="0B0C4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F73BBE"/>
    <w:multiLevelType w:val="multilevel"/>
    <w:tmpl w:val="57B633B6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7A6DC3"/>
    <w:multiLevelType w:val="multilevel"/>
    <w:tmpl w:val="409E80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3109E0"/>
    <w:multiLevelType w:val="multilevel"/>
    <w:tmpl w:val="255EE1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5607D6"/>
    <w:multiLevelType w:val="multilevel"/>
    <w:tmpl w:val="B64C0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52A4ECD"/>
    <w:multiLevelType w:val="multilevel"/>
    <w:tmpl w:val="A7586F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71E82567"/>
    <w:multiLevelType w:val="multilevel"/>
    <w:tmpl w:val="1FE878CE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2"/>
    <w:rsid w:val="00230D32"/>
    <w:rsid w:val="00A85A7C"/>
    <w:rsid w:val="00E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8253"/>
  <w15:docId w15:val="{8CE9E05A-A439-4AEE-8B6B-E295CDA1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s.pu.if.ua/cgi-bin/pnusci/portal/znkv_v?sid=GSRoh4yT;id=111471" TargetMode="External"/><Relationship Id="rId18" Type="http://schemas.openxmlformats.org/officeDocument/2006/relationships/hyperlink" Target="http://dis.pu.if.ua/cgi-bin/pnusci/portal/znks_ss?sid=B1kxBuKK;id=108868" TargetMode="External"/><Relationship Id="rId26" Type="http://schemas.openxmlformats.org/officeDocument/2006/relationships/hyperlink" Target="http://dis.pu.if.ua/cgi-bin/pnusci/portal/znkv_ss?sid=n56Z3I5Y;id=107983" TargetMode="External"/><Relationship Id="rId39" Type="http://schemas.openxmlformats.org/officeDocument/2006/relationships/hyperlink" Target="http://dis.pu.if.ua/cgi-bin/pnusci/portal/znkv_v?sid=HMKbxxT2;id=106810" TargetMode="External"/><Relationship Id="rId21" Type="http://schemas.openxmlformats.org/officeDocument/2006/relationships/hyperlink" Target="http://dis.pu.if.ua/cgi-bin/pnusci/portal/znkv_v?sid=n56Z3I5Y;id=108000" TargetMode="External"/><Relationship Id="rId34" Type="http://schemas.openxmlformats.org/officeDocument/2006/relationships/hyperlink" Target="http://dis.pu.if.ua/cgi-bin/pnusci/portal/znkv_v?sid=HMKbxxT2;id=106805" TargetMode="External"/><Relationship Id="rId42" Type="http://schemas.openxmlformats.org/officeDocument/2006/relationships/hyperlink" Target="http://dis.pu.if.ua/cgi-bin/pnusci/portal/znkv_v?sid=HMKbxxT2;id=106813" TargetMode="External"/><Relationship Id="rId47" Type="http://schemas.openxmlformats.org/officeDocument/2006/relationships/hyperlink" Target="http://dis.pu.if.ua/cgi-bin/pnusci/portal/znkv_v?sid=HMKbxxT2;id=109180" TargetMode="External"/><Relationship Id="rId50" Type="http://schemas.openxmlformats.org/officeDocument/2006/relationships/hyperlink" Target="http://dis.pu.if.ua/cgi-bin/pnusci/portal/znkv_v?sid=HMKbxxT2;id=10681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192.168.200.112/cgi-bin/pnusci/portal/znkv_v?sid=ufsKjn0J;id=107989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.pu.if.ua/cgi-bin/pnusci/portal/znkv_v?sid=GSRoh4yT;id=111451" TargetMode="External"/><Relationship Id="rId29" Type="http://schemas.openxmlformats.org/officeDocument/2006/relationships/hyperlink" Target="http://dis.pu.if.ua/cgi-bin/pnusci/portal/znkv_v?sid=n56Z3I5Y;id=109005" TargetMode="External"/><Relationship Id="rId11" Type="http://schemas.openxmlformats.org/officeDocument/2006/relationships/hyperlink" Target="http://192.168.200.112/cgi-bin/pnusci/portal/znkv_v?sid=ufsKjn0J;id=108347" TargetMode="External"/><Relationship Id="rId24" Type="http://schemas.openxmlformats.org/officeDocument/2006/relationships/hyperlink" Target="http://dis.pu.if.ua/cgi-bin/pnusci/portal/znkv_v?sid=n56Z3I5Y;id=108023" TargetMode="External"/><Relationship Id="rId32" Type="http://schemas.openxmlformats.org/officeDocument/2006/relationships/hyperlink" Target="http://dis.pu.if.ua/cgi-bin/pnusci/portal/znkv_v?sid=HMKbxxT2;id=106803" TargetMode="External"/><Relationship Id="rId37" Type="http://schemas.openxmlformats.org/officeDocument/2006/relationships/hyperlink" Target="http://dis.pu.if.ua/cgi-bin/pnusci/portal/znkv_v?sid=HMKbxxT2;id=106808" TargetMode="External"/><Relationship Id="rId40" Type="http://schemas.openxmlformats.org/officeDocument/2006/relationships/hyperlink" Target="http://dis.pu.if.ua/cgi-bin/pnusci/portal/znkv_v?sid=HMKbxxT2;id=106811" TargetMode="External"/><Relationship Id="rId45" Type="http://schemas.openxmlformats.org/officeDocument/2006/relationships/hyperlink" Target="http://dis.pu.if.ua/cgi-bin/pnusci/portal/znkv_v?sid=HMKbxxT2;id=106818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192.168.200.112/cgi-bin/pnusci/portal/znkv_v?sid=ufsKjn0J;id=108339" TargetMode="External"/><Relationship Id="rId19" Type="http://schemas.openxmlformats.org/officeDocument/2006/relationships/hyperlink" Target="http://dis.pu.if.ua/cgi-bin/pnusci/portal/znkv_ss?sid=n56Z3I5Y;id=107983" TargetMode="External"/><Relationship Id="rId31" Type="http://schemas.openxmlformats.org/officeDocument/2006/relationships/hyperlink" Target="http://dis.pu.if.ua/cgi-bin/pnusci/portal/znkv_v?sid=HMKbxxT2;id=106802" TargetMode="External"/><Relationship Id="rId44" Type="http://schemas.openxmlformats.org/officeDocument/2006/relationships/hyperlink" Target="http://dis.pu.if.ua/cgi-bin/pnusci/portal/znkv_v?sid=HMKbxxT2;id=106817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92.168.200.112/cgi-bin/pnusci/portal/znkv_v?sid=ufsKjn0J;id=108339" TargetMode="External"/><Relationship Id="rId14" Type="http://schemas.openxmlformats.org/officeDocument/2006/relationships/hyperlink" Target="http://dis.pu.if.ua/cgi-bin/pnusci/portal/znkv_v?sid=GSRoh4yT;id=111391" TargetMode="External"/><Relationship Id="rId22" Type="http://schemas.openxmlformats.org/officeDocument/2006/relationships/hyperlink" Target="http://dis.pu.if.ua/cgi-bin/pnusci/portal/znkv_v?sid=n56Z3I5Y;id=108017" TargetMode="External"/><Relationship Id="rId27" Type="http://schemas.openxmlformats.org/officeDocument/2006/relationships/hyperlink" Target="http://dis.pu.if.ua/cgi-bin/pnusci/portal/znkv_v?sid=n56Z3I5Y;id=108024" TargetMode="External"/><Relationship Id="rId30" Type="http://schemas.openxmlformats.org/officeDocument/2006/relationships/hyperlink" Target="http://dis.pu.if.ua/cgi-bin/pnusci/portal/znkv_ss?sid=n56Z3I5Y;id=107983" TargetMode="External"/><Relationship Id="rId35" Type="http://schemas.openxmlformats.org/officeDocument/2006/relationships/hyperlink" Target="http://dis.pu.if.ua/cgi-bin/pnusci/portal/znkv_v?sid=HMKbxxT2;id=106806" TargetMode="External"/><Relationship Id="rId43" Type="http://schemas.openxmlformats.org/officeDocument/2006/relationships/hyperlink" Target="http://dis.pu.if.ua/cgi-bin/pnusci/portal/znkv_v?sid=HMKbxxT2;id=106816" TargetMode="External"/><Relationship Id="rId48" Type="http://schemas.openxmlformats.org/officeDocument/2006/relationships/hyperlink" Target="http://dis.pu.if.ua/cgi-bin/pnusci/portal/znkv_v?sid=HMKbxxT2;id=109376" TargetMode="External"/><Relationship Id="rId8" Type="http://schemas.openxmlformats.org/officeDocument/2006/relationships/hyperlink" Target="http://192.168.200.112/cgi-bin/pnusci/portal/znkv_v?sid=ufsKjn0J;id=107989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192.168.200.112/cgi-bin/pnusci/portal/znkv_v?sid=ufsKjn0J;id=108347" TargetMode="External"/><Relationship Id="rId17" Type="http://schemas.openxmlformats.org/officeDocument/2006/relationships/hyperlink" Target="http://dis.pu.if.ua/cgi-bin/pnusci/portal/znkv_v?sid=GSRoh4yT;id=111470" TargetMode="External"/><Relationship Id="rId25" Type="http://schemas.openxmlformats.org/officeDocument/2006/relationships/hyperlink" Target="http://dis.pu.if.ua/cgi-bin/pnusci/portal/znkv_v?sid=n56Z3I5Y;id=108024" TargetMode="External"/><Relationship Id="rId33" Type="http://schemas.openxmlformats.org/officeDocument/2006/relationships/hyperlink" Target="http://dis.pu.if.ua/cgi-bin/pnusci/portal/znkv_v?sid=HMKbxxT2;id=106804" TargetMode="External"/><Relationship Id="rId38" Type="http://schemas.openxmlformats.org/officeDocument/2006/relationships/hyperlink" Target="http://dis.pu.if.ua/cgi-bin/pnusci/portal/znkv_v?sid=HMKbxxT2;id=106809" TargetMode="External"/><Relationship Id="rId46" Type="http://schemas.openxmlformats.org/officeDocument/2006/relationships/hyperlink" Target="http://dis.pu.if.ua/cgi-bin/pnusci/portal/znkv_v?sid=HMKbxxT2;id=108513" TargetMode="External"/><Relationship Id="rId20" Type="http://schemas.openxmlformats.org/officeDocument/2006/relationships/hyperlink" Target="http://dis.pu.if.ua/cgi-bin/pnusci/portal/znkv_v?sid=n56Z3I5Y;id=107996" TargetMode="External"/><Relationship Id="rId41" Type="http://schemas.openxmlformats.org/officeDocument/2006/relationships/hyperlink" Target="http://dis.pu.if.ua/cgi-bin/pnusci/portal/znkv_v?sid=HMKbxxT2;id=10681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is.pu.if.ua/cgi-bin/pnusci/portal/znkv_v?sid=GSRoh4yT;id=111392" TargetMode="External"/><Relationship Id="rId23" Type="http://schemas.openxmlformats.org/officeDocument/2006/relationships/hyperlink" Target="http://dis.pu.if.ua/cgi-bin/pnusci/portal/znkv_v?sid=n56Z3I5Y;id=108020" TargetMode="External"/><Relationship Id="rId28" Type="http://schemas.openxmlformats.org/officeDocument/2006/relationships/hyperlink" Target="http://dis.pu.if.ua/cgi-bin/pnusci/portal/znkv_v?sid=n56Z3I5Y;id=108440" TargetMode="External"/><Relationship Id="rId36" Type="http://schemas.openxmlformats.org/officeDocument/2006/relationships/hyperlink" Target="http://dis.pu.if.ua/cgi-bin/pnusci/portal/znkv_v?sid=HMKbxxT2;id=106807" TargetMode="External"/><Relationship Id="rId49" Type="http://schemas.openxmlformats.org/officeDocument/2006/relationships/hyperlink" Target="http://dis.pu.if.ua/cgi-bin/pnusci/portal/znkv_v?sid=HMKbxxT2;id=10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85707</Words>
  <Characters>48853</Characters>
  <Application>Microsoft Office Word</Application>
  <DocSecurity>0</DocSecurity>
  <Lines>407</Lines>
  <Paragraphs>268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2022-03-30T10:50:00Z</dcterms:created>
  <dcterms:modified xsi:type="dcterms:W3CDTF">2022-03-30T10:54:00Z</dcterms:modified>
</cp:coreProperties>
</file>