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54" w:rsidRPr="00FB4FFA" w:rsidRDefault="006C2954" w:rsidP="006C2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Картка</w:t>
      </w:r>
      <w:r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відповідності викладач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а </w:t>
      </w:r>
      <w:r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освітньої програми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«УКРАЇНСЬКА МОВА І ЛІТЕРАТУРА»</w:t>
      </w:r>
      <w:r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критеріям </w:t>
      </w:r>
      <w:r w:rsidRPr="00CE330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6C2954" w:rsidRPr="00FB4FFA" w:rsidRDefault="006C2954" w:rsidP="006C2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33"/>
        <w:gridCol w:w="2003"/>
        <w:gridCol w:w="6662"/>
        <w:gridCol w:w="4188"/>
      </w:tblGrid>
      <w:tr w:rsidR="006C2954" w:rsidTr="00563071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6C2954" w:rsidRPr="00FB4FFA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6C2954" w:rsidRPr="00FB4FFA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6C2954" w:rsidRPr="00FB4FFA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до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6C2954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до критерію</w:t>
            </w:r>
          </w:p>
          <w:p w:rsidR="006C2954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(посилання/або сканкопія)</w:t>
            </w:r>
          </w:p>
        </w:tc>
      </w:tr>
      <w:tr w:rsidR="006C2954" w:rsidTr="00563071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C2954" w:rsidRDefault="006C2954" w:rsidP="00E561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Пітель в</w:t>
            </w:r>
            <w:r w:rsidR="00E561A7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ІРА МИРОСЛАВІВНА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C2954" w:rsidRPr="00251F7C" w:rsidRDefault="006C2954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6C2954" w:rsidRPr="002C35E7" w:rsidRDefault="006C2954" w:rsidP="0056307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української мови</w:t>
            </w:r>
          </w:p>
        </w:tc>
      </w:tr>
      <w:tr w:rsidR="006C2954" w:rsidRPr="00812ADA" w:rsidTr="00563071">
        <w:trPr>
          <w:trHeight w:val="1260"/>
        </w:trPr>
        <w:tc>
          <w:tcPr>
            <w:tcW w:w="1933" w:type="dxa"/>
            <w:vMerge w:val="restart"/>
            <w:vAlign w:val="center"/>
          </w:tcPr>
          <w:p w:rsidR="006C2954" w:rsidRPr="00FB4FFA" w:rsidRDefault="00812ADA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Орфографічний практикум</w:t>
            </w:r>
            <w:r w:rsidR="000469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української мови</w:t>
            </w:r>
            <w:bookmarkStart w:id="0" w:name="_GoBack"/>
            <w:bookmarkEnd w:id="0"/>
          </w:p>
        </w:tc>
        <w:tc>
          <w:tcPr>
            <w:tcW w:w="2003" w:type="dxa"/>
            <w:vMerge w:val="restart"/>
            <w:vAlign w:val="center"/>
          </w:tcPr>
          <w:p w:rsidR="006C2954" w:rsidRPr="00FB4FFA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П.2</w:t>
            </w:r>
          </w:p>
        </w:tc>
        <w:tc>
          <w:tcPr>
            <w:tcW w:w="6662" w:type="dxa"/>
            <w:vAlign w:val="center"/>
          </w:tcPr>
          <w:p w:rsidR="006C2954" w:rsidRPr="009C3FAA" w:rsidRDefault="006C2954" w:rsidP="00256DB3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  <w:b/>
                <w:color w:val="FF0000"/>
              </w:rPr>
              <w:tab/>
            </w:r>
            <w:proofErr w:type="gramStart"/>
            <w:r w:rsidRPr="009C3FAA">
              <w:rPr>
                <w:rFonts w:ascii="Times New Roman" w:hAnsi="Times New Roman" w:cs="Times New Roman"/>
              </w:rPr>
              <w:t>П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ітель В. М., Пітель В. І. Метонімічні зв’язки в семантемах непохідних назв тварин. </w:t>
            </w:r>
            <w:r w:rsidRPr="009C3FAA">
              <w:rPr>
                <w:rFonts w:ascii="Times New Roman" w:hAnsi="Times New Roman" w:cs="Times New Roman"/>
                <w:i/>
              </w:rPr>
              <w:t>Записки з українського мовознавства</w:t>
            </w:r>
            <w:proofErr w:type="gramStart"/>
            <w:r w:rsidRPr="009C3FAA">
              <w:rPr>
                <w:rFonts w:ascii="Times New Roman" w:hAnsi="Times New Roman" w:cs="Times New Roman"/>
                <w:i/>
              </w:rPr>
              <w:t xml:space="preserve"> </w:t>
            </w:r>
            <w:r w:rsidRPr="009C3FAA">
              <w:rPr>
                <w:rFonts w:ascii="Times New Roman" w:hAnsi="Times New Roman" w:cs="Times New Roman"/>
              </w:rPr>
              <w:t>: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 Вип. 23</w:t>
            </w:r>
            <w:proofErr w:type="gramStart"/>
            <w:r w:rsidRPr="009C3FA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 Зб. наук</w:t>
            </w:r>
            <w:proofErr w:type="gramStart"/>
            <w:r w:rsidRPr="009C3FAA">
              <w:rPr>
                <w:rFonts w:ascii="Times New Roman" w:hAnsi="Times New Roman" w:cs="Times New Roman"/>
              </w:rPr>
              <w:t>.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C3FAA">
              <w:rPr>
                <w:rFonts w:ascii="Times New Roman" w:hAnsi="Times New Roman" w:cs="Times New Roman"/>
              </w:rPr>
              <w:t>п</w:t>
            </w:r>
            <w:proofErr w:type="gramEnd"/>
            <w:r w:rsidRPr="009C3FAA">
              <w:rPr>
                <w:rFonts w:ascii="Times New Roman" w:hAnsi="Times New Roman" w:cs="Times New Roman"/>
              </w:rPr>
              <w:t>раць. Одеса</w:t>
            </w:r>
            <w:proofErr w:type="gramStart"/>
            <w:r w:rsidRPr="009C3FA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 «ПолиПринт», 2016. С. 52 – 60.</w:t>
            </w:r>
          </w:p>
          <w:p w:rsidR="006C2954" w:rsidRPr="00790474" w:rsidRDefault="006C2954" w:rsidP="00256DB3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6C2954" w:rsidRPr="00A5533A" w:rsidRDefault="0004693E" w:rsidP="005630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E561A7">
                <w:rPr>
                  <w:rStyle w:val="a4"/>
                </w:rPr>
                <w:t>http</w:t>
              </w:r>
              <w:r w:rsidR="00E561A7" w:rsidRPr="00E561A7">
                <w:rPr>
                  <w:rStyle w:val="a4"/>
                  <w:lang w:val="uk-UA"/>
                </w:rPr>
                <w:t>://</w:t>
              </w:r>
              <w:r w:rsidR="00E561A7">
                <w:rPr>
                  <w:rStyle w:val="a4"/>
                </w:rPr>
                <w:t>zum</w:t>
              </w:r>
              <w:r w:rsidR="00E561A7" w:rsidRPr="00E561A7">
                <w:rPr>
                  <w:rStyle w:val="a4"/>
                  <w:lang w:val="uk-UA"/>
                </w:rPr>
                <w:t>.</w:t>
              </w:r>
              <w:r w:rsidR="00E561A7">
                <w:rPr>
                  <w:rStyle w:val="a4"/>
                </w:rPr>
                <w:t>onu</w:t>
              </w:r>
              <w:r w:rsidR="00E561A7" w:rsidRPr="00E561A7">
                <w:rPr>
                  <w:rStyle w:val="a4"/>
                  <w:lang w:val="uk-UA"/>
                </w:rPr>
                <w:t>.</w:t>
              </w:r>
              <w:r w:rsidR="00E561A7">
                <w:rPr>
                  <w:rStyle w:val="a4"/>
                </w:rPr>
                <w:t>edu</w:t>
              </w:r>
              <w:r w:rsidR="00E561A7" w:rsidRPr="00E561A7">
                <w:rPr>
                  <w:rStyle w:val="a4"/>
                  <w:lang w:val="uk-UA"/>
                </w:rPr>
                <w:t>.</w:t>
              </w:r>
              <w:r w:rsidR="00E561A7">
                <w:rPr>
                  <w:rStyle w:val="a4"/>
                </w:rPr>
                <w:t>ua</w:t>
              </w:r>
              <w:r w:rsidR="00E561A7" w:rsidRPr="00E561A7">
                <w:rPr>
                  <w:rStyle w:val="a4"/>
                  <w:lang w:val="uk-UA"/>
                </w:rPr>
                <w:t>/</w:t>
              </w:r>
              <w:r w:rsidR="00E561A7">
                <w:rPr>
                  <w:rStyle w:val="a4"/>
                </w:rPr>
                <w:t>issue</w:t>
              </w:r>
              <w:r w:rsidR="00E561A7" w:rsidRPr="00E561A7">
                <w:rPr>
                  <w:rStyle w:val="a4"/>
                  <w:lang w:val="uk-UA"/>
                </w:rPr>
                <w:t>/</w:t>
              </w:r>
              <w:r w:rsidR="00E561A7">
                <w:rPr>
                  <w:rStyle w:val="a4"/>
                </w:rPr>
                <w:t>download</w:t>
              </w:r>
              <w:r w:rsidR="00E561A7" w:rsidRPr="00E561A7">
                <w:rPr>
                  <w:rStyle w:val="a4"/>
                  <w:lang w:val="uk-UA"/>
                </w:rPr>
                <w:t>/7867/3215</w:t>
              </w:r>
            </w:hyperlink>
          </w:p>
        </w:tc>
      </w:tr>
      <w:tr w:rsidR="006C2954" w:rsidRPr="002E775C" w:rsidTr="00563071">
        <w:trPr>
          <w:trHeight w:val="1391"/>
        </w:trPr>
        <w:tc>
          <w:tcPr>
            <w:tcW w:w="1933" w:type="dxa"/>
            <w:vMerge/>
            <w:vAlign w:val="center"/>
          </w:tcPr>
          <w:p w:rsidR="006C2954" w:rsidRPr="00FB4FFA" w:rsidRDefault="006C2954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C2954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C2954" w:rsidRPr="009C3FAA" w:rsidRDefault="006C2954" w:rsidP="00256DB3">
            <w:pPr>
              <w:ind w:left="3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3FAA">
              <w:rPr>
                <w:rFonts w:ascii="Times New Roman" w:hAnsi="Times New Roman" w:cs="Times New Roman"/>
              </w:rPr>
              <w:t>П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ітель В.М.,  Пітель В.І. Класифікаційні зв’язки в семантемах непохідних назв тварин. </w:t>
            </w:r>
            <w:r w:rsidRPr="009C3FAA">
              <w:rPr>
                <w:rFonts w:ascii="Times New Roman" w:hAnsi="Times New Roman" w:cs="Times New Roman"/>
                <w:i/>
              </w:rPr>
              <w:t xml:space="preserve">Прикарпатський </w:t>
            </w:r>
            <w:proofErr w:type="gramStart"/>
            <w:r w:rsidRPr="009C3FAA">
              <w:rPr>
                <w:rFonts w:ascii="Times New Roman" w:hAnsi="Times New Roman" w:cs="Times New Roman"/>
                <w:i/>
              </w:rPr>
              <w:t>вісник</w:t>
            </w:r>
            <w:proofErr w:type="gramEnd"/>
            <w:r w:rsidRPr="009C3FAA">
              <w:rPr>
                <w:rFonts w:ascii="Times New Roman" w:hAnsi="Times New Roman" w:cs="Times New Roman"/>
                <w:i/>
              </w:rPr>
              <w:t xml:space="preserve"> НТШ. Слово</w:t>
            </w:r>
            <w:r w:rsidRPr="009C3FAA">
              <w:rPr>
                <w:rFonts w:ascii="Times New Roman" w:hAnsi="Times New Roman" w:cs="Times New Roman"/>
              </w:rPr>
              <w:t>. №4(40) 2017, 3(47) 2018. С. 86-98.</w:t>
            </w:r>
          </w:p>
          <w:p w:rsidR="006C2954" w:rsidRPr="00A5533A" w:rsidRDefault="006C2954" w:rsidP="00256DB3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6C2954" w:rsidRPr="00A5533A" w:rsidRDefault="00E561A7" w:rsidP="005630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Копія знаходиться на кафедрі.</w:t>
            </w:r>
          </w:p>
        </w:tc>
      </w:tr>
      <w:tr w:rsidR="006C2954" w:rsidRPr="00812ADA" w:rsidTr="00563071">
        <w:trPr>
          <w:trHeight w:val="1541"/>
        </w:trPr>
        <w:tc>
          <w:tcPr>
            <w:tcW w:w="1933" w:type="dxa"/>
            <w:vMerge/>
            <w:vAlign w:val="center"/>
          </w:tcPr>
          <w:p w:rsidR="006C2954" w:rsidRPr="00FB4FFA" w:rsidRDefault="006C2954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C2954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56DB3" w:rsidRPr="009425FD" w:rsidRDefault="00256DB3" w:rsidP="00256DB3">
            <w:pPr>
              <w:ind w:left="3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425FD">
              <w:rPr>
                <w:rFonts w:ascii="Times New Roman" w:hAnsi="Times New Roman" w:cs="Times New Roman"/>
              </w:rPr>
              <w:t>П</w:t>
            </w:r>
            <w:proofErr w:type="gramEnd"/>
            <w:r w:rsidRPr="009425FD">
              <w:rPr>
                <w:rFonts w:ascii="Times New Roman" w:hAnsi="Times New Roman" w:cs="Times New Roman"/>
              </w:rPr>
              <w:t xml:space="preserve">ітель В. М. Метафора в семантемах непохідних назв тварин. </w:t>
            </w:r>
            <w:proofErr w:type="gramStart"/>
            <w:r w:rsidRPr="009425FD">
              <w:rPr>
                <w:rFonts w:ascii="Times New Roman" w:hAnsi="Times New Roman" w:cs="Times New Roman"/>
                <w:i/>
              </w:rPr>
              <w:t>Вісник</w:t>
            </w:r>
            <w:proofErr w:type="gramEnd"/>
            <w:r w:rsidRPr="009425FD">
              <w:rPr>
                <w:rFonts w:ascii="Times New Roman" w:hAnsi="Times New Roman" w:cs="Times New Roman"/>
                <w:i/>
              </w:rPr>
              <w:t xml:space="preserve"> Львівського університету</w:t>
            </w:r>
            <w:r w:rsidRPr="009425FD">
              <w:rPr>
                <w:rFonts w:ascii="Times New Roman" w:hAnsi="Times New Roman" w:cs="Times New Roman"/>
              </w:rPr>
              <w:t>. Серія філологічна. Випуск 64. Ч.1, 2017. С. 277-286.</w:t>
            </w:r>
          </w:p>
          <w:p w:rsidR="006C2954" w:rsidRPr="00A5533A" w:rsidRDefault="006C2954" w:rsidP="00256DB3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E561A7" w:rsidRPr="00C57B15" w:rsidRDefault="0004693E" w:rsidP="00A04A35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uk-UA"/>
              </w:rPr>
            </w:pPr>
            <w:hyperlink r:id="rId7" w:history="1">
              <w:r w:rsidR="00C57B15">
                <w:rPr>
                  <w:rStyle w:val="a4"/>
                </w:rPr>
                <w:t>http</w:t>
              </w:r>
              <w:r w:rsidR="00C57B15" w:rsidRPr="00C57B15">
                <w:rPr>
                  <w:rStyle w:val="a4"/>
                  <w:lang w:val="uk-UA"/>
                </w:rPr>
                <w:t>://</w:t>
              </w:r>
              <w:r w:rsidR="00C57B15">
                <w:rPr>
                  <w:rStyle w:val="a4"/>
                </w:rPr>
                <w:t>publications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lnu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edu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ua</w:t>
              </w:r>
              <w:r w:rsidR="00C57B15" w:rsidRPr="00C57B15">
                <w:rPr>
                  <w:rStyle w:val="a4"/>
                  <w:lang w:val="uk-UA"/>
                </w:rPr>
                <w:t>/</w:t>
              </w:r>
              <w:r w:rsidR="00C57B15">
                <w:rPr>
                  <w:rStyle w:val="a4"/>
                </w:rPr>
                <w:t>bulletins</w:t>
              </w:r>
              <w:r w:rsidR="00C57B15" w:rsidRPr="00C57B15">
                <w:rPr>
                  <w:rStyle w:val="a4"/>
                  <w:lang w:val="uk-UA"/>
                </w:rPr>
                <w:t>/</w:t>
              </w:r>
              <w:r w:rsidR="00C57B15">
                <w:rPr>
                  <w:rStyle w:val="a4"/>
                </w:rPr>
                <w:t>index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php</w:t>
              </w:r>
              <w:r w:rsidR="00C57B15" w:rsidRPr="00C57B15">
                <w:rPr>
                  <w:rStyle w:val="a4"/>
                  <w:lang w:val="uk-UA"/>
                </w:rPr>
                <w:t>/</w:t>
              </w:r>
              <w:r w:rsidR="00C57B15">
                <w:rPr>
                  <w:rStyle w:val="a4"/>
                </w:rPr>
                <w:t>philology</w:t>
              </w:r>
              <w:r w:rsidR="00C57B15" w:rsidRPr="00C57B15">
                <w:rPr>
                  <w:rStyle w:val="a4"/>
                  <w:lang w:val="uk-UA"/>
                </w:rPr>
                <w:t>/</w:t>
              </w:r>
              <w:r w:rsidR="00C57B15">
                <w:rPr>
                  <w:rStyle w:val="a4"/>
                </w:rPr>
                <w:t>article</w:t>
              </w:r>
              <w:r w:rsidR="00C57B15" w:rsidRPr="00C57B15">
                <w:rPr>
                  <w:rStyle w:val="a4"/>
                  <w:lang w:val="uk-UA"/>
                </w:rPr>
                <w:t>/</w:t>
              </w:r>
              <w:r w:rsidR="00C57B15">
                <w:rPr>
                  <w:rStyle w:val="a4"/>
                </w:rPr>
                <w:t>download</w:t>
              </w:r>
              <w:r w:rsidR="00C57B15" w:rsidRPr="00C57B15">
                <w:rPr>
                  <w:rStyle w:val="a4"/>
                  <w:lang w:val="uk-UA"/>
                </w:rPr>
                <w:t>/9615/9652</w:t>
              </w:r>
            </w:hyperlink>
          </w:p>
          <w:p w:rsidR="006C2954" w:rsidRPr="00C57B15" w:rsidRDefault="00E561A7" w:rsidP="00E561A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B15">
              <w:rPr>
                <w:rFonts w:ascii="Arial" w:hAnsi="Arial" w:cs="Arial"/>
                <w:color w:val="3C4043"/>
                <w:spacing w:val="10"/>
                <w:sz w:val="14"/>
                <w:szCs w:val="14"/>
                <w:bdr w:val="single" w:sz="6" w:space="0" w:color="EBEBEB" w:frame="1"/>
                <w:shd w:val="clear" w:color="auto" w:fill="FFFFFF"/>
                <w:lang w:val="uk-UA"/>
              </w:rPr>
              <w:br/>
            </w:r>
          </w:p>
        </w:tc>
      </w:tr>
      <w:tr w:rsidR="006C2954" w:rsidRPr="00812ADA" w:rsidTr="00563071">
        <w:trPr>
          <w:trHeight w:val="1271"/>
        </w:trPr>
        <w:tc>
          <w:tcPr>
            <w:tcW w:w="1933" w:type="dxa"/>
            <w:vMerge/>
            <w:vAlign w:val="center"/>
          </w:tcPr>
          <w:p w:rsidR="006C2954" w:rsidRPr="00FB4FFA" w:rsidRDefault="006C2954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C2954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56DB3" w:rsidRPr="00256DB3" w:rsidRDefault="00256DB3" w:rsidP="00256DB3">
            <w:pPr>
              <w:ind w:left="33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256DB3">
              <w:rPr>
                <w:rFonts w:ascii="Times New Roman" w:eastAsia="Calibri" w:hAnsi="Times New Roman" w:cs="Times New Roman"/>
              </w:rPr>
              <w:t>Життя і слово як дія, чин (до ювілею професора Василя Васильовича</w:t>
            </w:r>
            <w:r w:rsidRPr="00256D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6DB3">
              <w:rPr>
                <w:rFonts w:ascii="Times New Roman" w:hAnsi="Times New Roman" w:cs="Times New Roman"/>
              </w:rPr>
              <w:t>Ґрещука</w:t>
            </w:r>
            <w:r w:rsidRPr="00256DB3">
              <w:rPr>
                <w:rFonts w:ascii="Times New Roman" w:eastAsia="Calibri" w:hAnsi="Times New Roman" w:cs="Times New Roman"/>
              </w:rPr>
              <w:t xml:space="preserve">) </w:t>
            </w:r>
            <w:r w:rsidRPr="00256DB3">
              <w:rPr>
                <w:rFonts w:ascii="Times New Roman" w:eastAsia="Calibri" w:hAnsi="Times New Roman" w:cs="Times New Roman"/>
                <w:i/>
              </w:rPr>
              <w:t>Українська мова</w:t>
            </w:r>
            <w:r w:rsidRPr="00256DB3">
              <w:rPr>
                <w:rFonts w:ascii="Times New Roman" w:eastAsia="Calibri" w:hAnsi="Times New Roman" w:cs="Times New Roman"/>
              </w:rPr>
              <w:t>. 2019. №2. С. 161-167.</w:t>
            </w:r>
          </w:p>
          <w:p w:rsidR="006C2954" w:rsidRPr="00B106B2" w:rsidRDefault="006C2954" w:rsidP="00256DB3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6C2954" w:rsidRDefault="0004693E" w:rsidP="005630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C57B15">
                <w:rPr>
                  <w:rStyle w:val="a4"/>
                </w:rPr>
                <w:t>https</w:t>
              </w:r>
              <w:r w:rsidR="00C57B15" w:rsidRPr="00C57B15">
                <w:rPr>
                  <w:rStyle w:val="a4"/>
                  <w:lang w:val="uk-UA"/>
                </w:rPr>
                <w:t>://</w:t>
              </w:r>
              <w:r w:rsidR="00C57B15">
                <w:rPr>
                  <w:rStyle w:val="a4"/>
                </w:rPr>
                <w:t>ukrmova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iul</w:t>
              </w:r>
              <w:r w:rsidR="00C57B15" w:rsidRPr="00C57B15">
                <w:rPr>
                  <w:rStyle w:val="a4"/>
                  <w:lang w:val="uk-UA"/>
                </w:rPr>
                <w:t>-</w:t>
              </w:r>
              <w:r w:rsidR="00C57B15">
                <w:rPr>
                  <w:rStyle w:val="a4"/>
                </w:rPr>
                <w:t>nasu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org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ua</w:t>
              </w:r>
              <w:r w:rsidR="00C57B15" w:rsidRPr="00C57B15">
                <w:rPr>
                  <w:rStyle w:val="a4"/>
                  <w:lang w:val="uk-UA"/>
                </w:rPr>
                <w:t>/</w:t>
              </w:r>
              <w:r w:rsidR="00C57B15">
                <w:rPr>
                  <w:rStyle w:val="a4"/>
                </w:rPr>
                <w:t>vypusky</w:t>
              </w:r>
              <w:r w:rsidR="00C57B15" w:rsidRPr="00C57B15">
                <w:rPr>
                  <w:rStyle w:val="a4"/>
                  <w:lang w:val="uk-UA"/>
                </w:rPr>
                <w:t>-</w:t>
              </w:r>
              <w:r w:rsidR="00C57B15">
                <w:rPr>
                  <w:rStyle w:val="a4"/>
                </w:rPr>
                <w:t>zhurnalu</w:t>
              </w:r>
              <w:r w:rsidR="00C57B15" w:rsidRPr="00C57B15">
                <w:rPr>
                  <w:rStyle w:val="a4"/>
                  <w:lang w:val="uk-UA"/>
                </w:rPr>
                <w:t>/2019-2/</w:t>
              </w:r>
              <w:r w:rsidR="00C57B15">
                <w:rPr>
                  <w:rStyle w:val="a4"/>
                </w:rPr>
                <w:t>zhurnal</w:t>
              </w:r>
              <w:r w:rsidR="00C57B15" w:rsidRPr="00C57B15">
                <w:rPr>
                  <w:rStyle w:val="a4"/>
                  <w:lang w:val="uk-UA"/>
                </w:rPr>
                <w:t>-</w:t>
              </w:r>
              <w:r w:rsidR="00C57B15">
                <w:rPr>
                  <w:rStyle w:val="a4"/>
                </w:rPr>
                <w:t>ukrayinska</w:t>
              </w:r>
              <w:r w:rsidR="00C57B15" w:rsidRPr="00C57B15">
                <w:rPr>
                  <w:rStyle w:val="a4"/>
                  <w:lang w:val="uk-UA"/>
                </w:rPr>
                <w:t>-</w:t>
              </w:r>
              <w:r w:rsidR="00C57B15">
                <w:rPr>
                  <w:rStyle w:val="a4"/>
                </w:rPr>
                <w:t>mova</w:t>
              </w:r>
              <w:r w:rsidR="00C57B15" w:rsidRPr="00C57B15">
                <w:rPr>
                  <w:rStyle w:val="a4"/>
                  <w:lang w:val="uk-UA"/>
                </w:rPr>
                <w:t>-2-70-2019.</w:t>
              </w:r>
              <w:r w:rsidR="00C57B15">
                <w:rPr>
                  <w:rStyle w:val="a4"/>
                </w:rPr>
                <w:t>html</w:t>
              </w:r>
            </w:hyperlink>
          </w:p>
        </w:tc>
      </w:tr>
      <w:tr w:rsidR="00C57B15" w:rsidTr="00563071">
        <w:tc>
          <w:tcPr>
            <w:tcW w:w="1933" w:type="dxa"/>
            <w:vMerge/>
            <w:vAlign w:val="center"/>
          </w:tcPr>
          <w:p w:rsidR="00C57B15" w:rsidRPr="00FB4FFA" w:rsidRDefault="00C57B15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57B15" w:rsidRDefault="00C57B15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П.3. </w:t>
            </w:r>
          </w:p>
        </w:tc>
        <w:tc>
          <w:tcPr>
            <w:tcW w:w="6662" w:type="dxa"/>
            <w:vAlign w:val="center"/>
          </w:tcPr>
          <w:p w:rsidR="00C57B15" w:rsidRPr="00984762" w:rsidRDefault="00C57B15" w:rsidP="00A04A35">
            <w:pPr>
              <w:pStyle w:val="a7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984762">
              <w:rPr>
                <w:rFonts w:ascii="Times New Roman" w:hAnsi="Times New Roman" w:cs="Times New Roman"/>
              </w:rPr>
              <w:t>Пітель В. І., Пітель В. М.</w:t>
            </w:r>
            <w:r w:rsidRPr="00984762">
              <w:rPr>
                <w:rFonts w:ascii="Times New Roman" w:hAnsi="Times New Roman" w:cs="Times New Roman"/>
                <w:b/>
              </w:rPr>
              <w:t xml:space="preserve"> </w:t>
            </w:r>
            <w:r w:rsidRPr="00984762">
              <w:rPr>
                <w:rFonts w:ascii="Times New Roman" w:hAnsi="Times New Roman" w:cs="Times New Roman"/>
              </w:rPr>
              <w:t>Українська мова. Збірник тестів із синтаксису та пунктуації. [2-ге вид., доп. і переробл.]. Івано-Франківськ: видавець Кушнір Г. М., 2017. 251 с.</w:t>
            </w:r>
          </w:p>
          <w:p w:rsidR="00C57B15" w:rsidRPr="00984762" w:rsidRDefault="00C57B15" w:rsidP="00A04A35">
            <w:pPr>
              <w:pStyle w:val="a7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84762">
              <w:rPr>
                <w:rFonts w:ascii="Times New Roman" w:hAnsi="Times New Roman" w:cs="Times New Roman"/>
              </w:rPr>
              <w:t>Пітель В. М., Пітель В. І.</w:t>
            </w:r>
            <w:r w:rsidRPr="00984762">
              <w:rPr>
                <w:rFonts w:ascii="Times New Roman" w:hAnsi="Times New Roman" w:cs="Times New Roman"/>
                <w:b/>
              </w:rPr>
              <w:t xml:space="preserve"> </w:t>
            </w:r>
            <w:r w:rsidRPr="00984762">
              <w:rPr>
                <w:rFonts w:ascii="Times New Roman" w:hAnsi="Times New Roman" w:cs="Times New Roman"/>
              </w:rPr>
              <w:t>Орфографічний практикум української мови: навчальний посібник. Івано-Франківськ : видавець Кушнір Г. М., 2017. 181 с.</w:t>
            </w:r>
          </w:p>
          <w:p w:rsidR="00C57B15" w:rsidRPr="00A5533A" w:rsidRDefault="00C57B15" w:rsidP="005630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57B15" w:rsidRPr="00A5533A" w:rsidRDefault="00C57B15" w:rsidP="005630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Примірники знаходяться на кафедрі.</w:t>
            </w:r>
          </w:p>
        </w:tc>
      </w:tr>
      <w:tr w:rsidR="00C57B15" w:rsidRPr="00556CBA" w:rsidTr="00563071">
        <w:tc>
          <w:tcPr>
            <w:tcW w:w="1933" w:type="dxa"/>
            <w:vMerge/>
            <w:vAlign w:val="center"/>
          </w:tcPr>
          <w:p w:rsidR="00C57B15" w:rsidRPr="00FB4FFA" w:rsidRDefault="00C57B15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57B15" w:rsidRDefault="00C57B15" w:rsidP="00556C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П.9.</w:t>
            </w:r>
          </w:p>
        </w:tc>
        <w:tc>
          <w:tcPr>
            <w:tcW w:w="6662" w:type="dxa"/>
            <w:vAlign w:val="center"/>
          </w:tcPr>
          <w:p w:rsidR="00C57B15" w:rsidRPr="0005564C" w:rsidRDefault="00C57B15" w:rsidP="00A04A35">
            <w:pPr>
              <w:pStyle w:val="a7"/>
              <w:numPr>
                <w:ilvl w:val="0"/>
                <w:numId w:val="3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05564C">
              <w:rPr>
                <w:rFonts w:ascii="Times New Roman" w:hAnsi="Times New Roman" w:cs="Times New Roman"/>
              </w:rPr>
              <w:t>Робота у складі журі IV етапу Всеукраїнської учнівської олімпіади з української мови і літератури (2017 р., 2018 р.</w:t>
            </w:r>
            <w:r w:rsidR="00852C2E" w:rsidRPr="0005564C">
              <w:rPr>
                <w:rFonts w:ascii="Times New Roman" w:hAnsi="Times New Roman" w:cs="Times New Roman"/>
              </w:rPr>
              <w:t>, 2019 р.</w:t>
            </w:r>
            <w:r w:rsidRPr="0005564C">
              <w:rPr>
                <w:rFonts w:ascii="Times New Roman" w:hAnsi="Times New Roman" w:cs="Times New Roman"/>
              </w:rPr>
              <w:t xml:space="preserve">); робота у складі апеляційної комісії III етапу ХХХІІ Всеукраїн. учнівської олімпіади з української </w:t>
            </w:r>
            <w:r w:rsidR="00852C2E" w:rsidRPr="0005564C">
              <w:rPr>
                <w:rFonts w:ascii="Times New Roman" w:hAnsi="Times New Roman" w:cs="Times New Roman"/>
              </w:rPr>
              <w:t>мови і літератури (2018 р.).</w:t>
            </w:r>
          </w:p>
          <w:p w:rsidR="00852C2E" w:rsidRPr="0005564C" w:rsidRDefault="00852C2E" w:rsidP="00A04A35">
            <w:pPr>
              <w:pStyle w:val="a7"/>
              <w:numPr>
                <w:ilvl w:val="0"/>
                <w:numId w:val="3"/>
              </w:numPr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64C">
              <w:rPr>
                <w:rFonts w:ascii="Times New Roman" w:hAnsi="Times New Roman" w:cs="Times New Roman"/>
              </w:rPr>
              <w:t>Робота у складі журі</w:t>
            </w:r>
            <w:r w:rsidR="0005564C">
              <w:rPr>
                <w:rFonts w:ascii="Times New Roman" w:hAnsi="Times New Roman" w:cs="Times New Roman"/>
              </w:rPr>
              <w:t xml:space="preserve"> (голова журі)</w:t>
            </w:r>
            <w:r w:rsidRPr="0005564C">
              <w:rPr>
                <w:rFonts w:ascii="Times New Roman" w:hAnsi="Times New Roman" w:cs="Times New Roman"/>
              </w:rPr>
              <w:t xml:space="preserve"> </w:t>
            </w:r>
            <w:r w:rsidR="0005564C" w:rsidRPr="0005564C">
              <w:rPr>
                <w:rFonts w:ascii="Times New Roman" w:hAnsi="Times New Roman" w:cs="Times New Roman"/>
              </w:rPr>
              <w:t>IІІ</w:t>
            </w:r>
            <w:r w:rsidRPr="0005564C">
              <w:rPr>
                <w:rFonts w:ascii="Times New Roman" w:hAnsi="Times New Roman" w:cs="Times New Roman"/>
              </w:rPr>
              <w:t xml:space="preserve"> етапу Всеукраїнської учнівської олімпіади з української мови і літератури (</w:t>
            </w:r>
            <w:r w:rsidR="0005564C" w:rsidRPr="0005564C">
              <w:rPr>
                <w:rFonts w:ascii="Times New Roman" w:hAnsi="Times New Roman" w:cs="Times New Roman"/>
              </w:rPr>
              <w:t>2020</w:t>
            </w:r>
            <w:r w:rsidRPr="0005564C">
              <w:rPr>
                <w:rFonts w:ascii="Times New Roman" w:hAnsi="Times New Roman" w:cs="Times New Roman"/>
              </w:rPr>
              <w:t xml:space="preserve"> р.)</w:t>
            </w:r>
            <w:r w:rsidR="0005564C" w:rsidRPr="0005564C">
              <w:rPr>
                <w:rFonts w:ascii="Times New Roman" w:hAnsi="Times New Roman" w:cs="Times New Roman"/>
              </w:rPr>
              <w:t>.</w:t>
            </w:r>
          </w:p>
          <w:p w:rsidR="0005564C" w:rsidRPr="007B6249" w:rsidRDefault="0005564C" w:rsidP="00A04A35">
            <w:pPr>
              <w:pStyle w:val="a7"/>
              <w:numPr>
                <w:ilvl w:val="0"/>
                <w:numId w:val="3"/>
              </w:numPr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5DE">
              <w:rPr>
                <w:rFonts w:ascii="Times New Roman" w:eastAsia="Droid Sans Fallback" w:hAnsi="Times New Roman" w:cs="Times New Roman"/>
                <w:bCs/>
                <w:kern w:val="1"/>
                <w:lang w:eastAsia="zh-CN" w:bidi="hi-IN"/>
              </w:rPr>
              <w:t>Участь у роботі журі МАН</w:t>
            </w:r>
            <w:r w:rsidRPr="007635DE">
              <w:rPr>
                <w:rFonts w:ascii="Times New Roman" w:eastAsia="Droid Sans Fallback" w:hAnsi="Times New Roman"/>
                <w:bCs/>
                <w:kern w:val="1"/>
                <w:lang w:eastAsia="zh-CN" w:bidi="hi-IN"/>
              </w:rPr>
              <w:t>у</w:t>
            </w:r>
            <w:r w:rsidR="007B6249">
              <w:rPr>
                <w:rFonts w:ascii="Times New Roman" w:eastAsia="Droid Sans Fallback" w:hAnsi="Times New Roman"/>
                <w:bCs/>
                <w:kern w:val="1"/>
                <w:lang w:eastAsia="zh-CN" w:bidi="hi-IN"/>
              </w:rPr>
              <w:t xml:space="preserve"> (2020 р).</w:t>
            </w:r>
          </w:p>
          <w:p w:rsidR="002452BB" w:rsidRPr="002452BB" w:rsidRDefault="002452BB" w:rsidP="00A04A35">
            <w:pPr>
              <w:pStyle w:val="a7"/>
              <w:numPr>
                <w:ilvl w:val="0"/>
                <w:numId w:val="3"/>
              </w:numPr>
              <w:ind w:left="0" w:firstLine="33"/>
              <w:jc w:val="both"/>
              <w:rPr>
                <w:rFonts w:ascii="Times New Roman" w:eastAsia="Droid Sans Fallback" w:hAnsi="Times New Roman"/>
                <w:bCs/>
                <w:kern w:val="1"/>
                <w:lang w:eastAsia="zh-CN" w:bidi="hi-IN"/>
              </w:rPr>
            </w:pPr>
            <w:r w:rsidRPr="002452BB">
              <w:rPr>
                <w:rFonts w:ascii="Times New Roman" w:eastAsia="Droid Sans Fallback" w:hAnsi="Times New Roman" w:cs="Times New Roman"/>
                <w:lang w:eastAsia="zh-CN" w:bidi="hi-IN"/>
              </w:rPr>
              <w:t>Член журі І етапів Х</w:t>
            </w:r>
            <w:r w:rsidRPr="002452BB">
              <w:rPr>
                <w:rFonts w:ascii="Times New Roman" w:eastAsia="Droid Sans Fallback" w:hAnsi="Times New Roman" w:cs="Times New Roman"/>
                <w:lang w:val="en-US" w:eastAsia="zh-CN" w:bidi="hi-IN"/>
              </w:rPr>
              <w:t>V</w:t>
            </w:r>
            <w:r w:rsidRPr="002452BB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–ХХ </w:t>
            </w:r>
            <w:r w:rsidRPr="002452BB">
              <w:rPr>
                <w:rFonts w:ascii="Times New Roman" w:eastAsia="Droid Sans Fallback" w:hAnsi="Times New Roman" w:cs="Times New Roman"/>
                <w:bCs/>
                <w:kern w:val="1"/>
                <w:lang w:eastAsia="zh-CN" w:bidi="hi-IN"/>
              </w:rPr>
              <w:t>Міжнародного конкурсу з української мови імені Петра Яцика</w:t>
            </w:r>
            <w:r w:rsidRPr="002452BB">
              <w:rPr>
                <w:rFonts w:ascii="Times New Roman" w:eastAsia="Droid Sans Fallback" w:hAnsi="Times New Roman"/>
                <w:bCs/>
                <w:kern w:val="1"/>
                <w:lang w:eastAsia="zh-CN" w:bidi="hi-IN"/>
              </w:rPr>
              <w:t>.</w:t>
            </w:r>
          </w:p>
          <w:p w:rsidR="007B6249" w:rsidRPr="0005564C" w:rsidRDefault="007B6249" w:rsidP="007B6249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8" w:type="dxa"/>
            <w:vAlign w:val="center"/>
          </w:tcPr>
          <w:p w:rsidR="0005564C" w:rsidRDefault="00BD0A68" w:rsidP="00A04A35">
            <w:pPr>
              <w:pStyle w:val="a7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Копії наказів знаходяться на кафедрі.</w:t>
            </w:r>
          </w:p>
          <w:p w:rsidR="0005564C" w:rsidRDefault="0005564C" w:rsidP="00A04A35">
            <w:pPr>
              <w:pStyle w:val="a7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Див. додаток 1.</w:t>
            </w:r>
          </w:p>
          <w:p w:rsidR="0005564C" w:rsidRDefault="0005564C" w:rsidP="00A04A35">
            <w:pPr>
              <w:pStyle w:val="a7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149">
              <w:rPr>
                <w:rFonts w:ascii="Times New Roman" w:hAnsi="Times New Roman" w:cs="Times New Roman"/>
                <w:sz w:val="20"/>
                <w:szCs w:val="20"/>
              </w:rPr>
              <w:t>Копію наказу див. у додатку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AC5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BB" w:rsidRPr="002452BB" w:rsidRDefault="002452BB" w:rsidP="00A04A35">
            <w:pPr>
              <w:pStyle w:val="a7"/>
              <w:numPr>
                <w:ilvl w:val="0"/>
                <w:numId w:val="4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2452BB">
              <w:rPr>
                <w:rFonts w:ascii="Times New Roman" w:hAnsi="Times New Roman" w:cs="Times New Roman"/>
                <w:sz w:val="20"/>
                <w:szCs w:val="20"/>
              </w:rPr>
              <w:t>Див.,наприклад, копію наказу у додатку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2452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BB" w:rsidRPr="0005564C" w:rsidRDefault="002452BB" w:rsidP="002452BB">
            <w:pPr>
              <w:pStyle w:val="a7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15" w:rsidRPr="002E775C" w:rsidTr="00563071">
        <w:trPr>
          <w:trHeight w:val="265"/>
        </w:trPr>
        <w:tc>
          <w:tcPr>
            <w:tcW w:w="1933" w:type="dxa"/>
            <w:vMerge/>
            <w:vAlign w:val="center"/>
          </w:tcPr>
          <w:p w:rsidR="00C57B15" w:rsidRPr="00FB4FFA" w:rsidRDefault="00C57B15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57B15" w:rsidRDefault="00C57B15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П.14.</w:t>
            </w:r>
          </w:p>
        </w:tc>
        <w:tc>
          <w:tcPr>
            <w:tcW w:w="6662" w:type="dxa"/>
            <w:vAlign w:val="center"/>
          </w:tcPr>
          <w:p w:rsidR="00C57B15" w:rsidRPr="00A5533A" w:rsidRDefault="00C57B15" w:rsidP="005630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813E0C">
              <w:rPr>
                <w:rFonts w:ascii="Times New Roman" w:hAnsi="Times New Roman" w:cs="Times New Roman"/>
                <w:lang w:val="uk-UA"/>
              </w:rPr>
              <w:t xml:space="preserve">ерівництво студентом, який зайняв </w:t>
            </w:r>
            <w:r>
              <w:rPr>
                <w:rFonts w:ascii="Times New Roman" w:hAnsi="Times New Roman" w:cs="Times New Roman"/>
                <w:lang w:val="uk-UA"/>
              </w:rPr>
              <w:t>призове</w:t>
            </w:r>
            <w:r w:rsidRPr="00813E0C">
              <w:rPr>
                <w:rFonts w:ascii="Times New Roman" w:hAnsi="Times New Roman" w:cs="Times New Roman"/>
                <w:lang w:val="uk-UA"/>
              </w:rPr>
              <w:t xml:space="preserve"> місце на І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813E0C">
              <w:rPr>
                <w:rFonts w:ascii="Times New Roman" w:hAnsi="Times New Roman" w:cs="Times New Roman"/>
                <w:lang w:val="uk-UA"/>
              </w:rPr>
              <w:t xml:space="preserve"> ІІ</w:t>
            </w:r>
            <w:r>
              <w:rPr>
                <w:rFonts w:ascii="Times New Roman" w:hAnsi="Times New Roman" w:cs="Times New Roman"/>
                <w:lang w:val="uk-UA"/>
              </w:rPr>
              <w:t xml:space="preserve"> і ІІІ етапах</w:t>
            </w:r>
            <w:r w:rsidRPr="00813E0C">
              <w:rPr>
                <w:rFonts w:ascii="Times New Roman" w:hAnsi="Times New Roman" w:cs="Times New Roman"/>
                <w:lang w:val="uk-UA"/>
              </w:rPr>
              <w:t xml:space="preserve"> Міжнародного конкурсу з української мови ім. П. Яцика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188" w:type="dxa"/>
          </w:tcPr>
          <w:p w:rsidR="00C57B15" w:rsidRPr="00A5533A" w:rsidRDefault="002452BB" w:rsidP="005630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Див. додаток 4.</w:t>
            </w:r>
          </w:p>
        </w:tc>
      </w:tr>
      <w:tr w:rsidR="00C57B15" w:rsidRPr="00CD451B" w:rsidTr="00563071">
        <w:trPr>
          <w:trHeight w:val="431"/>
        </w:trPr>
        <w:tc>
          <w:tcPr>
            <w:tcW w:w="1933" w:type="dxa"/>
            <w:vMerge/>
            <w:vAlign w:val="center"/>
          </w:tcPr>
          <w:p w:rsidR="00C57B15" w:rsidRPr="00FB4FFA" w:rsidRDefault="00C57B15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57B15" w:rsidRDefault="00C57B15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П.17. </w:t>
            </w:r>
          </w:p>
        </w:tc>
        <w:tc>
          <w:tcPr>
            <w:tcW w:w="6662" w:type="dxa"/>
            <w:vAlign w:val="center"/>
          </w:tcPr>
          <w:p w:rsidR="00C57B15" w:rsidRDefault="00C57B15" w:rsidP="005630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Досвід практичної роботи </w:t>
            </w:r>
          </w:p>
        </w:tc>
        <w:tc>
          <w:tcPr>
            <w:tcW w:w="4188" w:type="dxa"/>
            <w:vAlign w:val="center"/>
          </w:tcPr>
          <w:p w:rsidR="00C57B15" w:rsidRPr="00CD451B" w:rsidRDefault="00C57B15" w:rsidP="00221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 років 2</w:t>
            </w:r>
            <w:r w:rsidRPr="00C641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місяці</w:t>
            </w:r>
          </w:p>
        </w:tc>
      </w:tr>
    </w:tbl>
    <w:p w:rsidR="006C2954" w:rsidRDefault="006C2954" w:rsidP="006C29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6C2954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C2954" w:rsidRDefault="00B01E01" w:rsidP="00B01E01">
      <w:pPr>
        <w:tabs>
          <w:tab w:val="left" w:pos="6942"/>
          <w:tab w:val="right" w:pos="9638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ab/>
      </w:r>
      <w:r w:rsidR="006C2954">
        <w:rPr>
          <w:rFonts w:ascii="Times New Roman" w:hAnsi="Times New Roman" w:cs="Times New Roman"/>
          <w:b/>
          <w:caps/>
          <w:sz w:val="28"/>
          <w:szCs w:val="28"/>
          <w:lang w:val="uk-UA"/>
        </w:rPr>
        <w:t>Додаток 1</w:t>
      </w:r>
    </w:p>
    <w:p w:rsidR="006C2954" w:rsidRDefault="006C2954" w:rsidP="006C29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6C2954" w:rsidRPr="00A5533A" w:rsidRDefault="006C2954" w:rsidP="006C2954">
      <w:pPr>
        <w:framePr w:wrap="none" w:vAnchor="page" w:hAnchor="page" w:x="1631" w:y="4646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en-US" w:bidi="en-US"/>
        </w:rPr>
      </w:pPr>
    </w:p>
    <w:p w:rsidR="006C2954" w:rsidRDefault="006C2954" w:rsidP="006C29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6C2954" w:rsidRDefault="006C2954" w:rsidP="006C29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6C2954" w:rsidRDefault="006C2954" w:rsidP="006C2954">
      <w:pPr>
        <w:framePr w:wrap="none" w:vAnchor="page" w:hAnchor="page" w:x="291" w:y="220"/>
        <w:rPr>
          <w:sz w:val="2"/>
          <w:szCs w:val="2"/>
        </w:rPr>
      </w:pPr>
    </w:p>
    <w:p w:rsidR="0005564C" w:rsidRPr="00F169AB" w:rsidRDefault="0004693E" w:rsidP="000556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65pt;margin-top:-9pt;width:34pt;height:48.2pt;z-index:251660288">
            <v:imagedata r:id="rId9" o:title=""/>
            <o:lock v:ext="edit" aspectratio="f"/>
            <w10:wrap type="topAndBottom"/>
          </v:shape>
          <o:OLEObject Type="Embed" ProgID="MS_ClipArt_Gallery" ShapeID="_x0000_s1026" DrawAspect="Content" ObjectID="_1645425091" r:id="rId10"/>
        </w:pict>
      </w:r>
      <w:r w:rsidR="0005564C" w:rsidRPr="00F169AB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05564C" w:rsidRPr="00F169AB">
        <w:rPr>
          <w:rFonts w:ascii="Times New Roman" w:hAnsi="Times New Roman" w:cs="Times New Roman"/>
          <w:b/>
          <w:lang w:val="uk-UA"/>
        </w:rPr>
        <w:t xml:space="preserve">  </w:t>
      </w:r>
      <w:r w:rsidR="0005564C" w:rsidRPr="00F169AB">
        <w:rPr>
          <w:rFonts w:ascii="Times New Roman" w:hAnsi="Times New Roman" w:cs="Times New Roman"/>
          <w:b/>
        </w:rPr>
        <w:t xml:space="preserve"> </w:t>
      </w:r>
      <w:r w:rsidR="0005564C" w:rsidRPr="00F169AB">
        <w:rPr>
          <w:rFonts w:ascii="Times New Roman" w:hAnsi="Times New Roman" w:cs="Times New Roman"/>
          <w:b/>
          <w:lang w:val="uk-UA"/>
        </w:rPr>
        <w:t xml:space="preserve">     </w:t>
      </w:r>
      <w:r w:rsidR="0005564C" w:rsidRPr="00F169AB">
        <w:rPr>
          <w:rFonts w:ascii="Times New Roman" w:hAnsi="Times New Roman" w:cs="Times New Roman"/>
          <w:b/>
        </w:rPr>
        <w:t>УКРАЇНА</w:t>
      </w:r>
    </w:p>
    <w:p w:rsidR="0005564C" w:rsidRPr="00F169AB" w:rsidRDefault="0005564C" w:rsidP="0005564C">
      <w:pPr>
        <w:pStyle w:val="af0"/>
        <w:tabs>
          <w:tab w:val="left" w:pos="1140"/>
          <w:tab w:val="left" w:pos="1590"/>
        </w:tabs>
        <w:ind w:left="708"/>
        <w:jc w:val="left"/>
        <w:rPr>
          <w:szCs w:val="24"/>
          <w:lang w:val="uk-UA"/>
        </w:rPr>
      </w:pPr>
      <w:r w:rsidRPr="00F169AB">
        <w:rPr>
          <w:szCs w:val="24"/>
        </w:rPr>
        <w:t xml:space="preserve">   І</w:t>
      </w:r>
      <w:r w:rsidRPr="00F169AB">
        <w:rPr>
          <w:szCs w:val="24"/>
          <w:lang w:val="uk-UA"/>
        </w:rPr>
        <w:t>ВАНО-ФРАНКІВСЬКА ОБЛАСНА ДЕРЖАВНА АДМІНІСТРАЦІЯ</w:t>
      </w:r>
    </w:p>
    <w:p w:rsidR="0005564C" w:rsidRPr="00302475" w:rsidRDefault="0005564C" w:rsidP="0005564C">
      <w:pPr>
        <w:pStyle w:val="af0"/>
        <w:tabs>
          <w:tab w:val="left" w:pos="1140"/>
          <w:tab w:val="left" w:pos="1590"/>
        </w:tabs>
        <w:jc w:val="left"/>
        <w:rPr>
          <w:sz w:val="28"/>
          <w:szCs w:val="28"/>
          <w:lang w:val="uk-UA"/>
        </w:rPr>
      </w:pPr>
      <w:r w:rsidRPr="00F169AB">
        <w:rPr>
          <w:rStyle w:val="a9"/>
          <w:sz w:val="28"/>
          <w:szCs w:val="28"/>
        </w:rPr>
        <w:t xml:space="preserve">    </w:t>
      </w:r>
      <w:r w:rsidRPr="00302475">
        <w:rPr>
          <w:rStyle w:val="a9"/>
          <w:sz w:val="28"/>
          <w:szCs w:val="28"/>
        </w:rPr>
        <w:t>ДЕПАРТАМЕНТ ОСВІТИ, НАУКИ ТА МОЛОДІЖНОЇ ПОЛІТИКИ</w:t>
      </w:r>
    </w:p>
    <w:p w:rsidR="0005564C" w:rsidRPr="00F169AB" w:rsidRDefault="0005564C" w:rsidP="0005564C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5564C" w:rsidRPr="00F169AB" w:rsidRDefault="0005564C" w:rsidP="0005564C">
      <w:pPr>
        <w:pStyle w:val="ae"/>
        <w:jc w:val="left"/>
        <w:rPr>
          <w:sz w:val="32"/>
          <w:szCs w:val="32"/>
          <w:lang w:val="uk-UA"/>
        </w:rPr>
      </w:pPr>
      <w:r w:rsidRPr="00F169AB">
        <w:rPr>
          <w:sz w:val="32"/>
          <w:szCs w:val="32"/>
        </w:rPr>
        <w:t xml:space="preserve">                                              </w:t>
      </w:r>
    </w:p>
    <w:p w:rsidR="0005564C" w:rsidRPr="00F169AB" w:rsidRDefault="0005564C" w:rsidP="0005564C">
      <w:pPr>
        <w:pStyle w:val="ae"/>
        <w:jc w:val="left"/>
        <w:rPr>
          <w:sz w:val="32"/>
          <w:szCs w:val="32"/>
        </w:rPr>
      </w:pPr>
      <w:r w:rsidRPr="00F169AB">
        <w:rPr>
          <w:sz w:val="32"/>
          <w:szCs w:val="32"/>
        </w:rPr>
        <w:t xml:space="preserve">                                               НАКАЗ</w:t>
      </w:r>
    </w:p>
    <w:p w:rsidR="0005564C" w:rsidRPr="00DF70E9" w:rsidRDefault="0005564C" w:rsidP="0005564C">
      <w:pPr>
        <w:spacing w:after="0" w:line="240" w:lineRule="auto"/>
        <w:ind w:hanging="513"/>
        <w:rPr>
          <w:rFonts w:ascii="Times New Roman" w:hAnsi="Times New Roman" w:cs="Times New Roman"/>
          <w:sz w:val="28"/>
          <w:szCs w:val="28"/>
        </w:rPr>
      </w:pPr>
      <w:r w:rsidRPr="00F169A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169AB">
        <w:rPr>
          <w:rFonts w:ascii="Times New Roman" w:hAnsi="Times New Roman" w:cs="Times New Roman"/>
          <w:sz w:val="28"/>
          <w:szCs w:val="28"/>
        </w:rPr>
        <w:t xml:space="preserve">від </w:t>
      </w:r>
      <w:r w:rsidRPr="00F169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7.02</w:t>
      </w:r>
      <w:r w:rsidRPr="00F169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69AB">
        <w:rPr>
          <w:rFonts w:ascii="Times New Roman" w:hAnsi="Times New Roman" w:cs="Times New Roman"/>
          <w:sz w:val="28"/>
          <w:szCs w:val="28"/>
        </w:rPr>
        <w:t>20</w:t>
      </w:r>
      <w:r w:rsidRPr="00F169AB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Pr="00F169AB">
        <w:rPr>
          <w:rFonts w:ascii="Times New Roman" w:hAnsi="Times New Roman" w:cs="Times New Roman"/>
          <w:sz w:val="28"/>
          <w:szCs w:val="28"/>
        </w:rPr>
        <w:t xml:space="preserve">р.            </w:t>
      </w:r>
      <w:r w:rsidRPr="00F169A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169AB">
        <w:rPr>
          <w:rFonts w:ascii="Times New Roman" w:hAnsi="Times New Roman" w:cs="Times New Roman"/>
          <w:b/>
        </w:rPr>
        <w:t>м. Івано-Франківськ</w:t>
      </w:r>
      <w:r w:rsidRPr="00F169A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69A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169AB">
        <w:rPr>
          <w:rFonts w:ascii="Times New Roman" w:hAnsi="Times New Roman" w:cs="Times New Roman"/>
          <w:sz w:val="28"/>
          <w:szCs w:val="28"/>
        </w:rPr>
        <w:t xml:space="preserve">                    № </w:t>
      </w:r>
      <w:r>
        <w:rPr>
          <w:rFonts w:ascii="Times New Roman" w:hAnsi="Times New Roman"/>
          <w:sz w:val="28"/>
          <w:szCs w:val="28"/>
        </w:rPr>
        <w:t>10</w:t>
      </w:r>
      <w:r w:rsidRPr="00DF70E9">
        <w:rPr>
          <w:rFonts w:ascii="Times New Roman" w:hAnsi="Times New Roman"/>
          <w:sz w:val="28"/>
          <w:szCs w:val="28"/>
        </w:rPr>
        <w:t>2</w:t>
      </w:r>
    </w:p>
    <w:p w:rsidR="0005564C" w:rsidRPr="00DF70E9" w:rsidRDefault="0005564C" w:rsidP="0005564C">
      <w:pPr>
        <w:pStyle w:val="31"/>
        <w:tabs>
          <w:tab w:val="left" w:pos="4860"/>
        </w:tabs>
        <w:ind w:right="4161"/>
        <w:jc w:val="left"/>
        <w:rPr>
          <w:sz w:val="28"/>
          <w:szCs w:val="28"/>
          <w:lang w:val="ru-RU"/>
        </w:rPr>
      </w:pPr>
    </w:p>
    <w:p w:rsidR="0005564C" w:rsidRDefault="0005564C" w:rsidP="0005564C">
      <w:pPr>
        <w:pStyle w:val="31"/>
        <w:tabs>
          <w:tab w:val="left" w:pos="4860"/>
        </w:tabs>
        <w:ind w:right="4161"/>
        <w:jc w:val="left"/>
        <w:rPr>
          <w:sz w:val="28"/>
          <w:szCs w:val="28"/>
          <w:lang w:val="ru-RU"/>
        </w:rPr>
      </w:pPr>
    </w:p>
    <w:p w:rsidR="0005564C" w:rsidRDefault="0005564C" w:rsidP="0005564C">
      <w:pPr>
        <w:pStyle w:val="31"/>
        <w:tabs>
          <w:tab w:val="left" w:pos="4860"/>
        </w:tabs>
        <w:ind w:right="4161"/>
        <w:jc w:val="left"/>
      </w:pPr>
      <w:r>
        <w:rPr>
          <w:sz w:val="28"/>
          <w:szCs w:val="28"/>
        </w:rPr>
        <w:t xml:space="preserve">Про організацію та проведення </w:t>
      </w:r>
    </w:p>
    <w:p w:rsidR="0005564C" w:rsidRDefault="0005564C" w:rsidP="0005564C">
      <w:pPr>
        <w:pStyle w:val="31"/>
        <w:tabs>
          <w:tab w:val="left" w:pos="4860"/>
        </w:tabs>
        <w:ind w:right="4161"/>
        <w:jc w:val="left"/>
      </w:pPr>
      <w:r>
        <w:rPr>
          <w:sz w:val="28"/>
          <w:szCs w:val="28"/>
        </w:rPr>
        <w:t xml:space="preserve">ІІІ етапу Всеукраїнської учнівської </w:t>
      </w:r>
    </w:p>
    <w:p w:rsidR="0005564C" w:rsidRDefault="0005564C" w:rsidP="0005564C">
      <w:pPr>
        <w:pStyle w:val="31"/>
        <w:tabs>
          <w:tab w:val="left" w:pos="4860"/>
        </w:tabs>
        <w:ind w:right="4161"/>
        <w:jc w:val="left"/>
      </w:pPr>
      <w:r>
        <w:rPr>
          <w:sz w:val="28"/>
          <w:szCs w:val="28"/>
        </w:rPr>
        <w:t>олімпіади з української мови і літератури</w:t>
      </w:r>
    </w:p>
    <w:p w:rsidR="0005564C" w:rsidRDefault="0005564C" w:rsidP="0005564C">
      <w:pPr>
        <w:pStyle w:val="31"/>
        <w:tabs>
          <w:tab w:val="left" w:pos="4860"/>
        </w:tabs>
        <w:ind w:right="4161"/>
        <w:jc w:val="left"/>
      </w:pPr>
      <w:r>
        <w:rPr>
          <w:sz w:val="28"/>
          <w:szCs w:val="28"/>
        </w:rPr>
        <w:t>у 2019/2020</w:t>
      </w:r>
      <w:r w:rsidRPr="0005564C">
        <w:rPr>
          <w:sz w:val="28"/>
          <w:szCs w:val="28"/>
        </w:rPr>
        <w:t xml:space="preserve"> </w:t>
      </w:r>
      <w:r>
        <w:rPr>
          <w:sz w:val="28"/>
          <w:szCs w:val="28"/>
        </w:rPr>
        <w:t>навчальному році</w:t>
      </w: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Pr="00F330AE" w:rsidRDefault="0005564C" w:rsidP="0005564C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Програми розвитку освіти Івано-Франківщини на 2016–2023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роки, затвердженої рішенням обласної ради від 25.12.2015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42-2/2015 (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 виконання наказу департаменту освіти, науки та молодіжної політики обласної державної адміністрації від 19.12.2019 року </w:t>
      </w:r>
    </w:p>
    <w:p w:rsidR="0005564C" w:rsidRPr="00F330AE" w:rsidRDefault="0005564C" w:rsidP="0005564C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781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проведення І</w:t>
      </w:r>
      <w:r>
        <w:rPr>
          <w:rFonts w:ascii="Times New Roman" w:hAnsi="Times New Roman" w:cs="Times New Roman"/>
          <w:bCs/>
          <w:sz w:val="28"/>
          <w:szCs w:val="28"/>
        </w:rPr>
        <w:t>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етапу Всеукраїнських учнівських олімпіад з навчальних предметів у 2019/2020 навчальному році»,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пошуку, підтримки й розвитку творчого потенціалу обдарованої молоді</w:t>
      </w: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564C" w:rsidRPr="00F330AE" w:rsidRDefault="0005564C" w:rsidP="0005564C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НАКАЗУЮ:</w:t>
      </w:r>
    </w:p>
    <w:p w:rsidR="0005564C" w:rsidRPr="00F330AE" w:rsidRDefault="0005564C" w:rsidP="0005564C">
      <w:pPr>
        <w:spacing w:before="240"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Провести 21 лютого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2020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етап Всеукраїнської учнівської олімпіади з української мови і літератури </w:t>
      </w:r>
      <w:r w:rsidRPr="0032268E">
        <w:rPr>
          <w:rFonts w:ascii="Times New Roman" w:hAnsi="Times New Roman"/>
          <w:sz w:val="28"/>
          <w:szCs w:val="28"/>
          <w:lang w:val="uk-UA"/>
        </w:rPr>
        <w:t xml:space="preserve">в приміщенні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Університету Короля Данила (м.Івано-Франківськ, вул. Коновальця, 35).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Реєстрація учасників з 9.00 год.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Відкриття олімпіади о 10.00 год.</w:t>
      </w:r>
    </w:p>
    <w:p w:rsidR="0005564C" w:rsidRPr="00F330AE" w:rsidRDefault="0005564C" w:rsidP="0005564C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Затвердити для проведення ІІІ етапу Всеукраїнської учнівської олімпіади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мови і літератури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склад оргкомітету (додаток 1), предметно-методичної комісії (додаток 2) та журі (додаток 3).</w:t>
      </w:r>
    </w:p>
    <w:p w:rsidR="0005564C" w:rsidRPr="00F330AE" w:rsidRDefault="0005564C" w:rsidP="0005564C">
      <w:pPr>
        <w:spacing w:after="0" w:line="240" w:lineRule="auto"/>
        <w:ind w:firstLine="709"/>
        <w:jc w:val="both"/>
        <w:rPr>
          <w:lang w:val="uk-UA"/>
        </w:rPr>
      </w:pPr>
      <w:r w:rsidRPr="00F330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Призначити експерт-консультантом олімпіади Слоньовську Ольгу Володимирівну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кандидата педагогічних наук, професора кафедри української літератури інституту філології Державного вищого навчального закладу «Прикарпатський національний університет імені Василя Стефаника».</w:t>
      </w:r>
    </w:p>
    <w:p w:rsidR="0005564C" w:rsidRDefault="0005564C" w:rsidP="0005564C">
      <w:pPr>
        <w:pStyle w:val="aa"/>
        <w:ind w:firstLine="709"/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 xml:space="preserve">Членам предметно-методичної комісії відповідно до додатку 2 цього наказу прибути 20 лютого 2020 року о 10.00 год. в Івано-Франківський </w:t>
      </w:r>
      <w:r>
        <w:rPr>
          <w:sz w:val="28"/>
          <w:szCs w:val="28"/>
        </w:rPr>
        <w:lastRenderedPageBreak/>
        <w:t>обласний інститут післядипломної педагогічної освіти (пл. Міцкевича, 3) для складання олімпіадних завдань.</w:t>
      </w:r>
    </w:p>
    <w:p w:rsidR="0005564C" w:rsidRDefault="0005564C" w:rsidP="000556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Голові журі, відповідно до додатку 3 цього наказу, експерт-консультанту 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прибути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21 лютого 2020 року 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>о 09.00 год.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Університет Короля.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564C" w:rsidRPr="00F330AE" w:rsidRDefault="0005564C" w:rsidP="0005564C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Членам журі відповідно до додатку 3 цього наказу прибути 22-23 лютого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 року о 09.00 год. в Університет Короля Данила для перевірки та оцінювання олімпіадних робіт.</w:t>
      </w:r>
    </w:p>
    <w:p w:rsidR="0005564C" w:rsidRDefault="0005564C" w:rsidP="0005564C">
      <w:pPr>
        <w:pStyle w:val="aa"/>
        <w:tabs>
          <w:tab w:val="left" w:pos="540"/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7. Ректору Івано-Франківського обласного інституту післядипломної педагогічної освіти Зуб’яку Р.М.:</w:t>
      </w:r>
    </w:p>
    <w:p w:rsidR="0005564C" w:rsidRDefault="0005564C" w:rsidP="0005564C">
      <w:pPr>
        <w:pStyle w:val="aa"/>
        <w:tabs>
          <w:tab w:val="left" w:pos="540"/>
          <w:tab w:val="left" w:pos="709"/>
        </w:tabs>
        <w:ind w:firstLine="709"/>
      </w:pPr>
      <w:r>
        <w:rPr>
          <w:sz w:val="28"/>
          <w:szCs w:val="28"/>
        </w:rPr>
        <w:t>7.1. Створити робочу групу зі складу працівників інституту для забезпечення організаційних заходів під час проведення олімпіади.</w:t>
      </w:r>
    </w:p>
    <w:p w:rsidR="0005564C" w:rsidRDefault="0005564C" w:rsidP="0005564C">
      <w:pPr>
        <w:pStyle w:val="aa"/>
        <w:tabs>
          <w:tab w:val="left" w:pos="540"/>
          <w:tab w:val="left" w:pos="709"/>
        </w:tabs>
        <w:ind w:firstLine="709"/>
      </w:pPr>
      <w:r>
        <w:rPr>
          <w:sz w:val="28"/>
          <w:szCs w:val="28"/>
        </w:rPr>
        <w:t xml:space="preserve">7.2. До 05 березня 2020 року забезпечити друк дипломів переможцям олімпіади та грамот вчителям, які підготували переможців </w:t>
      </w:r>
      <w:r>
        <w:rPr>
          <w:bCs/>
          <w:sz w:val="28"/>
          <w:szCs w:val="28"/>
        </w:rPr>
        <w:t>ІІІ етапу Всеукраїнської учнівської олімпіади з української мови і літератури у 2019/2020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навчальному році.</w:t>
      </w:r>
    </w:p>
    <w:p w:rsidR="0005564C" w:rsidRDefault="0005564C" w:rsidP="0005564C">
      <w:pPr>
        <w:pStyle w:val="aa"/>
        <w:tabs>
          <w:tab w:val="left" w:pos="540"/>
          <w:tab w:val="left" w:pos="709"/>
        </w:tabs>
        <w:ind w:firstLine="567"/>
      </w:pPr>
      <w:r>
        <w:rPr>
          <w:sz w:val="28"/>
          <w:szCs w:val="28"/>
        </w:rPr>
        <w:t>8. Директору Івано-Франківського академічного ліцею-інтернату Івано-Франківської обласної ради Стефанишину В. В. забезпечити:</w:t>
      </w:r>
    </w:p>
    <w:p w:rsidR="0005564C" w:rsidRDefault="0005564C" w:rsidP="0005564C">
      <w:pPr>
        <w:pStyle w:val="aa"/>
        <w:tabs>
          <w:tab w:val="left" w:pos="540"/>
          <w:tab w:val="left" w:pos="709"/>
        </w:tabs>
        <w:ind w:firstLine="567"/>
      </w:pPr>
      <w:r>
        <w:rPr>
          <w:sz w:val="28"/>
          <w:szCs w:val="28"/>
        </w:rPr>
        <w:t>8.1.Належні умови проживання учасників олімпіади.</w:t>
      </w:r>
    </w:p>
    <w:p w:rsidR="0005564C" w:rsidRDefault="0005564C" w:rsidP="0005564C">
      <w:pPr>
        <w:pStyle w:val="aa"/>
        <w:tabs>
          <w:tab w:val="left" w:pos="540"/>
          <w:tab w:val="left" w:pos="709"/>
        </w:tabs>
      </w:pPr>
      <w:r>
        <w:rPr>
          <w:sz w:val="28"/>
          <w:szCs w:val="28"/>
        </w:rPr>
        <w:tab/>
        <w:t>8.2. Чергування медичного працівника в день проведення олімпіади.</w:t>
      </w:r>
    </w:p>
    <w:p w:rsidR="0005564C" w:rsidRDefault="0005564C" w:rsidP="0005564C">
      <w:pPr>
        <w:pStyle w:val="aa"/>
        <w:tabs>
          <w:tab w:val="left" w:pos="540"/>
          <w:tab w:val="left" w:pos="709"/>
        </w:tabs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9. Керівникам органів управління освітою райдержадміністрацій, міськвиконкомів та об’єднаних територіальних громад, ректорам Державного вищого навчального закладу «Прикарпатський національний університет імені Василя Стефаника» Цепенді І. Є., Університету</w:t>
      </w:r>
      <w:r w:rsidRPr="005D7ACD">
        <w:rPr>
          <w:sz w:val="28"/>
          <w:szCs w:val="28"/>
        </w:rPr>
        <w:t xml:space="preserve"> </w:t>
      </w:r>
      <w:r>
        <w:rPr>
          <w:sz w:val="28"/>
          <w:szCs w:val="28"/>
        </w:rPr>
        <w:t>Короля Данила Хромцю В.Л., Івано-Франківського обласного інституту післядипломної педагогічної освіти Зуб’яку Р. М., керівникам закладів освіти, працівники яких забезпечують підготовку та проведення олімпіади:</w:t>
      </w:r>
    </w:p>
    <w:p w:rsidR="0005564C" w:rsidRDefault="0005564C" w:rsidP="0005564C">
      <w:pPr>
        <w:pStyle w:val="aa"/>
        <w:widowControl w:val="0"/>
        <w:tabs>
          <w:tab w:val="left" w:pos="540"/>
          <w:tab w:val="left" w:pos="1080"/>
        </w:tabs>
        <w:ind w:firstLine="567"/>
      </w:pPr>
      <w:r>
        <w:rPr>
          <w:sz w:val="28"/>
          <w:szCs w:val="28"/>
        </w:rPr>
        <w:t>9.1. Забезпечити участь та організований підвіз команд на ІІІ етап Всеукраїнської олімпіади з української мови і літератури.</w:t>
      </w:r>
    </w:p>
    <w:p w:rsidR="0005564C" w:rsidRDefault="0005564C" w:rsidP="0005564C">
      <w:pPr>
        <w:pStyle w:val="aa"/>
        <w:widowControl w:val="0"/>
        <w:tabs>
          <w:tab w:val="left" w:pos="540"/>
        </w:tabs>
        <w:ind w:firstLine="567"/>
      </w:pPr>
      <w:r>
        <w:rPr>
          <w:sz w:val="28"/>
          <w:szCs w:val="28"/>
        </w:rPr>
        <w:t>9.2. Забезпечити участь в роботі олімпіади членів предметно-методичної комісії, журі та експерт-консультанта відповідно до пунктів 2, 3 цього наказу.</w:t>
      </w:r>
    </w:p>
    <w:p w:rsidR="0005564C" w:rsidRDefault="0005564C" w:rsidP="00055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9.3. Здійснити оплату відряджень керівникам команд, проїзду членам предметно-методичної комісії та журі.</w:t>
      </w:r>
    </w:p>
    <w:p w:rsidR="0005564C" w:rsidRDefault="0005564C" w:rsidP="0005564C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9.4. </w:t>
      </w:r>
      <w:r w:rsidRPr="0032268E">
        <w:rPr>
          <w:rFonts w:ascii="Times New Roman" w:hAnsi="Times New Roman"/>
          <w:sz w:val="28"/>
          <w:szCs w:val="28"/>
          <w:lang w:val="uk-UA"/>
        </w:rPr>
        <w:t>Забезпечити надання працівникам, які залучені до проведення олімпіади, в установленому порядку вільного від роботи дня за роботу у вихідний день.</w:t>
      </w:r>
    </w:p>
    <w:p w:rsidR="0005564C" w:rsidRDefault="0005564C" w:rsidP="0005564C">
      <w:pPr>
        <w:pStyle w:val="aa"/>
        <w:tabs>
          <w:tab w:val="left" w:pos="567"/>
          <w:tab w:val="left" w:pos="1134"/>
        </w:tabs>
        <w:ind w:firstLine="567"/>
      </w:pPr>
      <w:r>
        <w:rPr>
          <w:sz w:val="28"/>
          <w:szCs w:val="28"/>
        </w:rPr>
        <w:t>10. Засідання журі з приводу можливих апеляцій провести 26 лютого 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 року о 15.30 год. в Івано-Франківському обласному інституті післядипломної педагогічної освіти (пл. Міцкевича, 3).</w:t>
      </w:r>
    </w:p>
    <w:p w:rsidR="0005564C" w:rsidRPr="00F330AE" w:rsidRDefault="0005564C" w:rsidP="0005564C">
      <w:pPr>
        <w:pStyle w:val="310"/>
        <w:tabs>
          <w:tab w:val="left" w:pos="567"/>
          <w:tab w:val="left" w:pos="1134"/>
        </w:tabs>
        <w:spacing w:after="0"/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11. Відділу загальної середньої та дошкільної освіти управління освіти і науки департаменту освіти, науки та молодіжної політики обласної державної адміністрації (Сачовська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Л.В.) до 04 березня 2020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року підготувати наказ за підсумками проведення олімпіади.</w:t>
      </w:r>
    </w:p>
    <w:p w:rsidR="0005564C" w:rsidRDefault="0005564C" w:rsidP="0005564C">
      <w:pPr>
        <w:pStyle w:val="310"/>
        <w:spacing w:after="0"/>
        <w:ind w:left="0" w:firstLine="709"/>
        <w:jc w:val="both"/>
      </w:pPr>
      <w:r>
        <w:rPr>
          <w:sz w:val="28"/>
          <w:szCs w:val="28"/>
          <w:lang w:val="uk-UA"/>
        </w:rPr>
        <w:t xml:space="preserve">12. Фінансування витрат для проведення ІІІ етапу Всеукраїнської учнівської олімпіади з української мови і літератури провести за рахунок коштів Івано-Франківського обласного інституту післядипломної педагогічної </w:t>
      </w:r>
      <w:r>
        <w:rPr>
          <w:sz w:val="28"/>
          <w:szCs w:val="28"/>
          <w:lang w:val="uk-UA"/>
        </w:rPr>
        <w:lastRenderedPageBreak/>
        <w:t>освіти, передбачених на інші програми та заходи у сфері освіти (п. 4.10 підпрограми 4. «Обдаровані діти») згідно з кошторисом (додаток 4).</w:t>
      </w:r>
    </w:p>
    <w:p w:rsidR="0005564C" w:rsidRDefault="0005564C" w:rsidP="0005564C">
      <w:pPr>
        <w:pStyle w:val="FR1"/>
        <w:tabs>
          <w:tab w:val="left" w:pos="0"/>
        </w:tabs>
        <w:spacing w:before="0" w:line="240" w:lineRule="auto"/>
        <w:ind w:left="0" w:right="0" w:firstLine="567"/>
        <w:jc w:val="both"/>
      </w:pPr>
      <w:r>
        <w:rPr>
          <w:szCs w:val="28"/>
        </w:rPr>
        <w:t>13.</w:t>
      </w:r>
      <w:r>
        <w:rPr>
          <w:szCs w:val="28"/>
          <w:lang w:val="en-US"/>
        </w:rPr>
        <w:t> </w:t>
      </w:r>
      <w:r>
        <w:rPr>
          <w:szCs w:val="28"/>
        </w:rPr>
        <w:t>Контроль за виконанням наказу залишаю за собою.</w:t>
      </w: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43600" cy="673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Pr="00E57C5D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Pr="008405DF" w:rsidRDefault="0005564C" w:rsidP="0005564C">
      <w:pPr>
        <w:widowControl w:val="0"/>
        <w:spacing w:after="0" w:line="240" w:lineRule="auto"/>
        <w:ind w:left="5103"/>
        <w:rPr>
          <w:sz w:val="24"/>
          <w:szCs w:val="24"/>
        </w:rPr>
      </w:pPr>
      <w:r w:rsidRPr="008405DF">
        <w:rPr>
          <w:rFonts w:ascii="Times New Roman" w:hAnsi="Times New Roman" w:cs="Times New Roman"/>
          <w:sz w:val="24"/>
          <w:szCs w:val="24"/>
          <w:lang w:val="uk-UA"/>
        </w:rPr>
        <w:t xml:space="preserve">Додаток 1 </w:t>
      </w:r>
    </w:p>
    <w:p w:rsidR="0005564C" w:rsidRPr="008405DF" w:rsidRDefault="0005564C" w:rsidP="0005564C">
      <w:pPr>
        <w:widowControl w:val="0"/>
        <w:spacing w:after="0" w:line="240" w:lineRule="auto"/>
        <w:ind w:left="5103"/>
        <w:jc w:val="both"/>
        <w:rPr>
          <w:sz w:val="24"/>
          <w:szCs w:val="24"/>
        </w:rPr>
      </w:pPr>
      <w:r w:rsidRPr="008405DF">
        <w:rPr>
          <w:rFonts w:ascii="Times New Roman" w:hAnsi="Times New Roman" w:cs="Times New Roman"/>
          <w:sz w:val="24"/>
          <w:szCs w:val="24"/>
          <w:lang w:val="uk-UA"/>
        </w:rPr>
        <w:t xml:space="preserve">до наказу департаменту освіти, науки </w:t>
      </w:r>
    </w:p>
    <w:p w:rsidR="0005564C" w:rsidRPr="008405DF" w:rsidRDefault="0005564C" w:rsidP="0005564C">
      <w:pPr>
        <w:widowControl w:val="0"/>
        <w:spacing w:after="0" w:line="240" w:lineRule="auto"/>
        <w:ind w:left="5103"/>
        <w:jc w:val="both"/>
        <w:rPr>
          <w:sz w:val="24"/>
          <w:szCs w:val="24"/>
        </w:rPr>
      </w:pPr>
      <w:r w:rsidRPr="008405DF">
        <w:rPr>
          <w:rFonts w:ascii="Times New Roman" w:hAnsi="Times New Roman" w:cs="Times New Roman"/>
          <w:sz w:val="24"/>
          <w:szCs w:val="24"/>
          <w:lang w:val="uk-UA"/>
        </w:rPr>
        <w:t xml:space="preserve">та молодіжної політики </w:t>
      </w:r>
    </w:p>
    <w:p w:rsidR="0005564C" w:rsidRPr="008405DF" w:rsidRDefault="0005564C" w:rsidP="0005564C">
      <w:pPr>
        <w:widowControl w:val="0"/>
        <w:spacing w:after="0" w:line="240" w:lineRule="auto"/>
        <w:ind w:left="5103"/>
        <w:jc w:val="both"/>
        <w:rPr>
          <w:sz w:val="24"/>
          <w:szCs w:val="24"/>
        </w:rPr>
      </w:pPr>
      <w:r w:rsidRPr="008405DF">
        <w:rPr>
          <w:rFonts w:ascii="Times New Roman" w:hAnsi="Times New Roman" w:cs="Times New Roman"/>
          <w:sz w:val="24"/>
          <w:szCs w:val="24"/>
          <w:lang w:val="uk-UA"/>
        </w:rPr>
        <w:t>обласної державної адміністрації</w:t>
      </w:r>
    </w:p>
    <w:p w:rsidR="0005564C" w:rsidRPr="0005564C" w:rsidRDefault="0005564C" w:rsidP="0005564C">
      <w:pPr>
        <w:shd w:val="clear" w:color="auto" w:fill="FFFFFF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05564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05564C">
        <w:rPr>
          <w:rFonts w:ascii="Times New Roman" w:hAnsi="Times New Roman"/>
          <w:sz w:val="24"/>
          <w:szCs w:val="24"/>
        </w:rPr>
        <w:t>17</w:t>
      </w:r>
      <w:r w:rsidRPr="006A0DEB">
        <w:rPr>
          <w:rFonts w:ascii="Times New Roman" w:hAnsi="Times New Roman"/>
          <w:sz w:val="24"/>
          <w:szCs w:val="24"/>
          <w:lang w:val="uk-UA"/>
        </w:rPr>
        <w:t xml:space="preserve"> лютого 2020 р. № </w:t>
      </w:r>
      <w:r w:rsidRPr="0005564C">
        <w:rPr>
          <w:rFonts w:ascii="Times New Roman" w:hAnsi="Times New Roman"/>
          <w:sz w:val="24"/>
          <w:szCs w:val="24"/>
        </w:rPr>
        <w:t>102</w:t>
      </w:r>
    </w:p>
    <w:p w:rsidR="0005564C" w:rsidRDefault="0005564C" w:rsidP="000556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організаційного комітету</w:t>
      </w:r>
    </w:p>
    <w:p w:rsidR="0005564C" w:rsidRDefault="0005564C" w:rsidP="0005564C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проведення ІІІ етапу Всеукраїнської учнівської олімпіади</w:t>
      </w:r>
    </w:p>
    <w:p w:rsidR="0005564C" w:rsidRDefault="0005564C" w:rsidP="0005564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мови і літератури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201</w:t>
      </w:r>
      <w:r>
        <w:rPr>
          <w:rFonts w:ascii="Times New Roman" w:hAnsi="Times New Roman" w:cs="Times New Roman"/>
          <w:b/>
          <w:bCs/>
          <w:sz w:val="28"/>
          <w:szCs w:val="28"/>
        </w:rPr>
        <w:t>9/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навчальному році</w:t>
      </w:r>
    </w:p>
    <w:p w:rsidR="0005564C" w:rsidRDefault="0005564C" w:rsidP="000556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05564C" w:rsidRPr="00F330AE" w:rsidRDefault="0005564C" w:rsidP="0005564C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Кімакович Віктор Євстахійович, директор департаменту освіти, науки та молодіжної політики обласної державної адміністрації, голова оргкомітету.  </w:t>
      </w:r>
    </w:p>
    <w:p w:rsidR="0005564C" w:rsidRPr="00F330AE" w:rsidRDefault="0005564C" w:rsidP="0005564C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Сачовська Лілія Василівна, начальник відділу загальної середньої та дошкільної освіти управління освіти і науки департаменту освіти, науки та молодіжної політики обласної державної адміністрації, заступник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голови оргкомітету.</w:t>
      </w:r>
    </w:p>
    <w:p w:rsidR="0005564C" w:rsidRPr="00F330AE" w:rsidRDefault="0005564C" w:rsidP="0005564C">
      <w:pPr>
        <w:tabs>
          <w:tab w:val="left" w:pos="1080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Зуб'як Роман Миколайович, ректор Івано-Франківського обласного інституту післядипломної педагогічної освіти, заступник голови оргкомітету.</w:t>
      </w:r>
    </w:p>
    <w:p w:rsidR="0005564C" w:rsidRPr="00F330AE" w:rsidRDefault="0005564C" w:rsidP="0005564C">
      <w:pPr>
        <w:tabs>
          <w:tab w:val="left" w:pos="426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Пігач Наталія Михайлівна, головний спеціаліст відділу загальної середньої та дошкільної освіти управління освіти і науки департаменту освіти, науки та молодіжної політики обласної державної адміністрації, член оргкомітету.</w:t>
      </w:r>
    </w:p>
    <w:p w:rsidR="0005564C" w:rsidRPr="00F330AE" w:rsidRDefault="0005564C" w:rsidP="0005564C">
      <w:pPr>
        <w:tabs>
          <w:tab w:val="left" w:pos="567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Витвицька Надія Тарасівна, провідний інженер-програміст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Івано-Франківського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обласного інституту післядипломної педагогічної освіти, секретар оргкомітету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Pr="0005564C" w:rsidRDefault="0005564C" w:rsidP="0005564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Pr="00E57C5D" w:rsidRDefault="0005564C" w:rsidP="0005564C">
      <w:pPr>
        <w:shd w:val="clear" w:color="auto" w:fill="FFFFFF"/>
        <w:spacing w:after="0" w:line="240" w:lineRule="auto"/>
        <w:ind w:left="4536"/>
        <w:jc w:val="both"/>
        <w:rPr>
          <w:sz w:val="24"/>
          <w:szCs w:val="24"/>
        </w:rPr>
      </w:pPr>
      <w:r w:rsidRPr="00E57C5D">
        <w:rPr>
          <w:rFonts w:ascii="Times New Roman" w:hAnsi="Times New Roman" w:cs="Times New Roman"/>
          <w:sz w:val="24"/>
          <w:szCs w:val="24"/>
          <w:lang w:val="uk-UA"/>
        </w:rPr>
        <w:t>Додаток 2</w:t>
      </w:r>
    </w:p>
    <w:p w:rsidR="0005564C" w:rsidRPr="00E57C5D" w:rsidRDefault="0005564C" w:rsidP="0005564C">
      <w:pPr>
        <w:spacing w:after="0" w:line="240" w:lineRule="auto"/>
        <w:ind w:left="4536"/>
        <w:jc w:val="both"/>
        <w:rPr>
          <w:sz w:val="24"/>
          <w:szCs w:val="24"/>
        </w:rPr>
      </w:pPr>
      <w:r w:rsidRPr="00E57C5D">
        <w:rPr>
          <w:rFonts w:ascii="Times New Roman" w:hAnsi="Times New Roman" w:cs="Times New Roman"/>
          <w:sz w:val="24"/>
          <w:szCs w:val="24"/>
          <w:lang w:val="uk-UA"/>
        </w:rPr>
        <w:t>до наказу департаменту освіти, науки</w:t>
      </w:r>
    </w:p>
    <w:p w:rsidR="0005564C" w:rsidRPr="00E57C5D" w:rsidRDefault="0005564C" w:rsidP="0005564C">
      <w:pPr>
        <w:spacing w:after="0" w:line="240" w:lineRule="auto"/>
        <w:ind w:left="4536"/>
        <w:jc w:val="both"/>
        <w:rPr>
          <w:sz w:val="24"/>
          <w:szCs w:val="24"/>
        </w:rPr>
      </w:pPr>
      <w:r w:rsidRPr="00E57C5D">
        <w:rPr>
          <w:rFonts w:ascii="Times New Roman" w:hAnsi="Times New Roman" w:cs="Times New Roman"/>
          <w:sz w:val="24"/>
          <w:szCs w:val="24"/>
          <w:lang w:val="uk-UA"/>
        </w:rPr>
        <w:t>та молодіжної політики</w:t>
      </w:r>
    </w:p>
    <w:p w:rsidR="0005564C" w:rsidRPr="00E57C5D" w:rsidRDefault="0005564C" w:rsidP="0005564C">
      <w:pPr>
        <w:spacing w:after="0" w:line="240" w:lineRule="auto"/>
        <w:ind w:left="4536"/>
        <w:jc w:val="both"/>
        <w:rPr>
          <w:sz w:val="24"/>
          <w:szCs w:val="24"/>
        </w:rPr>
      </w:pPr>
      <w:r w:rsidRPr="00E57C5D">
        <w:rPr>
          <w:rFonts w:ascii="Times New Roman" w:hAnsi="Times New Roman" w:cs="Times New Roman"/>
          <w:sz w:val="24"/>
          <w:szCs w:val="24"/>
          <w:lang w:val="uk-UA"/>
        </w:rPr>
        <w:t>обласної державної адміністрації</w:t>
      </w:r>
    </w:p>
    <w:p w:rsidR="0005564C" w:rsidRPr="00E57C5D" w:rsidRDefault="0005564C" w:rsidP="0005564C">
      <w:pPr>
        <w:widowControl w:val="0"/>
        <w:spacing w:after="0" w:line="240" w:lineRule="auto"/>
        <w:ind w:left="4395"/>
        <w:jc w:val="both"/>
        <w:rPr>
          <w:sz w:val="24"/>
          <w:szCs w:val="24"/>
          <w:lang w:val="uk-UA"/>
        </w:rPr>
      </w:pPr>
      <w:r w:rsidRPr="00E57C5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05564C">
        <w:rPr>
          <w:rFonts w:ascii="Times New Roman" w:hAnsi="Times New Roman"/>
          <w:sz w:val="24"/>
          <w:szCs w:val="24"/>
        </w:rPr>
        <w:t>17</w:t>
      </w:r>
      <w:r w:rsidRPr="006A0DEB">
        <w:rPr>
          <w:rFonts w:ascii="Times New Roman" w:hAnsi="Times New Roman"/>
          <w:sz w:val="24"/>
          <w:szCs w:val="24"/>
          <w:lang w:val="uk-UA"/>
        </w:rPr>
        <w:t xml:space="preserve"> лютого 2020 р. № </w:t>
      </w:r>
      <w:r w:rsidRPr="0005564C">
        <w:rPr>
          <w:rFonts w:ascii="Times New Roman" w:hAnsi="Times New Roman"/>
          <w:sz w:val="24"/>
          <w:szCs w:val="24"/>
        </w:rPr>
        <w:t>102</w:t>
      </w:r>
    </w:p>
    <w:p w:rsidR="0005564C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Pr="00F330AE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Склад предметно-методичної комісії</w:t>
      </w:r>
    </w:p>
    <w:p w:rsidR="0005564C" w:rsidRPr="00F330AE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для проведення ІІІ етапу Всеукраїнської учнівської олімпіади</w:t>
      </w:r>
    </w:p>
    <w:p w:rsidR="0005564C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 української мови і літератури у 2019/2020 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навчальному році</w:t>
      </w:r>
    </w:p>
    <w:p w:rsidR="0005564C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564C" w:rsidRPr="00E604AA" w:rsidRDefault="0005564C" w:rsidP="00A04A35">
      <w:pPr>
        <w:pStyle w:val="a7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>Пітель</w:t>
      </w:r>
      <w:r w:rsidRPr="00F330AE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 xml:space="preserve"> </w:t>
      </w:r>
      <w:r w:rsidRPr="00E604AA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>Віра Мирославівна,</w:t>
      </w:r>
      <w:r w:rsidRPr="00E604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кандидат </w:t>
      </w:r>
      <w:r w:rsidRPr="00E6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філологічних наук,</w:t>
      </w:r>
      <w:r w:rsidRPr="00E604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доцент кафедри </w:t>
      </w:r>
      <w:r w:rsidRPr="00E6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української мови </w:t>
      </w:r>
      <w:r w:rsidRPr="00E604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Державного вищого навчального закладу «Прикарпатський національний університет імені Василя Стефаника», голова предметно-методичної комісії.</w:t>
      </w:r>
    </w:p>
    <w:p w:rsidR="0005564C" w:rsidRPr="00E604AA" w:rsidRDefault="0005564C" w:rsidP="00A04A35">
      <w:pPr>
        <w:pStyle w:val="a7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Уманців Наталія Степанівна,</w:t>
      </w:r>
      <w:r w:rsidRPr="00E604AA">
        <w:rPr>
          <w:rFonts w:ascii="Times New Roman" w:hAnsi="Times New Roman" w:cs="Times New Roman"/>
          <w:bCs/>
          <w:sz w:val="28"/>
          <w:szCs w:val="28"/>
        </w:rPr>
        <w:t xml:space="preserve"> завідувач лабораторії суспільно-філологічних дисциплін </w:t>
      </w:r>
      <w:r w:rsidRPr="00E604AA">
        <w:rPr>
          <w:rFonts w:ascii="Times New Roman" w:hAnsi="Times New Roman" w:cs="Times New Roman"/>
          <w:sz w:val="28"/>
          <w:szCs w:val="28"/>
        </w:rPr>
        <w:t>Івано-Франківського обласного інституту післядипломної педагогічної освіти.</w:t>
      </w:r>
    </w:p>
    <w:p w:rsidR="0005564C" w:rsidRPr="00E604AA" w:rsidRDefault="0005564C" w:rsidP="00A04A35">
      <w:pPr>
        <w:pStyle w:val="a7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 xml:space="preserve">Іванюлик Оксана Петрівна, учитель української мови і літератури Микитинецької загальноосвітньої школи І-ІІІ ступенів Івано-Франківської міської ради, спеціаліст вищої кваліфікаційної категорії, учитель-методист. </w:t>
      </w:r>
    </w:p>
    <w:p w:rsidR="0005564C" w:rsidRPr="00E604AA" w:rsidRDefault="0005564C" w:rsidP="00A04A35">
      <w:pPr>
        <w:pStyle w:val="a7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Боднарук Оксана Віталіївна, учитель українсько</w:t>
      </w:r>
      <w:r>
        <w:rPr>
          <w:rFonts w:ascii="Times New Roman" w:hAnsi="Times New Roman" w:cs="Times New Roman"/>
          <w:sz w:val="28"/>
          <w:szCs w:val="28"/>
        </w:rPr>
        <w:t>ї мови і літератури Ковалівського</w:t>
      </w:r>
      <w:r w:rsidRPr="00E60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ліцею</w:t>
      </w:r>
      <w:r w:rsidRPr="00E604AA">
        <w:rPr>
          <w:rFonts w:ascii="Times New Roman" w:hAnsi="Times New Roman" w:cs="Times New Roman"/>
          <w:sz w:val="28"/>
          <w:szCs w:val="28"/>
        </w:rPr>
        <w:t xml:space="preserve"> Коломийської районної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Худецька Світлана Олексіївна, методист Івано-Франківського обласного інституту післядипломної педагогічної освіти.</w:t>
      </w:r>
    </w:p>
    <w:p w:rsidR="0005564C" w:rsidRPr="00E604AA" w:rsidRDefault="0005564C" w:rsidP="0005564C">
      <w:pPr>
        <w:tabs>
          <w:tab w:val="left" w:pos="284"/>
          <w:tab w:val="left" w:pos="567"/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Pr="00CF6577" w:rsidRDefault="0005564C" w:rsidP="0005564C">
      <w:pPr>
        <w:shd w:val="clear" w:color="auto" w:fill="FFFFFF"/>
        <w:spacing w:after="0" w:line="240" w:lineRule="auto"/>
        <w:ind w:left="4536"/>
        <w:jc w:val="both"/>
        <w:rPr>
          <w:sz w:val="24"/>
          <w:szCs w:val="24"/>
        </w:rPr>
      </w:pPr>
      <w:r w:rsidRPr="00CF6577">
        <w:rPr>
          <w:rFonts w:ascii="Times New Roman" w:hAnsi="Times New Roman" w:cs="Times New Roman"/>
          <w:sz w:val="24"/>
          <w:szCs w:val="24"/>
          <w:lang w:val="uk-UA"/>
        </w:rPr>
        <w:t>Додаток 3</w:t>
      </w:r>
    </w:p>
    <w:p w:rsidR="0005564C" w:rsidRPr="00CF6577" w:rsidRDefault="0005564C" w:rsidP="0005564C">
      <w:pPr>
        <w:spacing w:after="0" w:line="240" w:lineRule="auto"/>
        <w:ind w:left="4536"/>
        <w:jc w:val="both"/>
        <w:rPr>
          <w:sz w:val="24"/>
          <w:szCs w:val="24"/>
        </w:rPr>
      </w:pPr>
      <w:r w:rsidRPr="00CF6577">
        <w:rPr>
          <w:rFonts w:ascii="Times New Roman" w:hAnsi="Times New Roman" w:cs="Times New Roman"/>
          <w:sz w:val="24"/>
          <w:szCs w:val="24"/>
          <w:lang w:val="uk-UA"/>
        </w:rPr>
        <w:t>до наказу департаменту освіти, науки</w:t>
      </w:r>
    </w:p>
    <w:p w:rsidR="0005564C" w:rsidRPr="00CF6577" w:rsidRDefault="0005564C" w:rsidP="0005564C">
      <w:pPr>
        <w:spacing w:after="0" w:line="240" w:lineRule="auto"/>
        <w:ind w:left="4536"/>
        <w:jc w:val="both"/>
        <w:rPr>
          <w:sz w:val="24"/>
          <w:szCs w:val="24"/>
        </w:rPr>
      </w:pPr>
      <w:r w:rsidRPr="00CF6577">
        <w:rPr>
          <w:rFonts w:ascii="Times New Roman" w:hAnsi="Times New Roman" w:cs="Times New Roman"/>
          <w:sz w:val="24"/>
          <w:szCs w:val="24"/>
          <w:lang w:val="uk-UA"/>
        </w:rPr>
        <w:t>та молодіжної політики</w:t>
      </w:r>
    </w:p>
    <w:p w:rsidR="0005564C" w:rsidRPr="00CF6577" w:rsidRDefault="0005564C" w:rsidP="0005564C">
      <w:pPr>
        <w:spacing w:after="0" w:line="240" w:lineRule="auto"/>
        <w:ind w:left="4536"/>
        <w:jc w:val="both"/>
        <w:rPr>
          <w:sz w:val="24"/>
          <w:szCs w:val="24"/>
        </w:rPr>
      </w:pPr>
      <w:r w:rsidRPr="00CF6577">
        <w:rPr>
          <w:rFonts w:ascii="Times New Roman" w:hAnsi="Times New Roman" w:cs="Times New Roman"/>
          <w:sz w:val="24"/>
          <w:szCs w:val="24"/>
          <w:lang w:val="uk-UA"/>
        </w:rPr>
        <w:t>обласної державної адміністрації</w:t>
      </w:r>
    </w:p>
    <w:p w:rsidR="0005564C" w:rsidRPr="00925D95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25D95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925D95">
        <w:rPr>
          <w:rFonts w:ascii="Times New Roman" w:hAnsi="Times New Roman"/>
          <w:sz w:val="24"/>
          <w:szCs w:val="24"/>
        </w:rPr>
        <w:t>17</w:t>
      </w:r>
      <w:r w:rsidRPr="006A0DEB">
        <w:rPr>
          <w:rFonts w:ascii="Times New Roman" w:hAnsi="Times New Roman"/>
          <w:sz w:val="24"/>
          <w:szCs w:val="24"/>
          <w:lang w:val="uk-UA"/>
        </w:rPr>
        <w:t xml:space="preserve"> лютого 2020 р. № </w:t>
      </w:r>
      <w:r w:rsidRPr="00925D95">
        <w:rPr>
          <w:rFonts w:ascii="Times New Roman" w:hAnsi="Times New Roman"/>
          <w:sz w:val="24"/>
          <w:szCs w:val="24"/>
        </w:rPr>
        <w:t>102</w:t>
      </w:r>
    </w:p>
    <w:p w:rsidR="0005564C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журі</w:t>
      </w:r>
    </w:p>
    <w:p w:rsidR="0005564C" w:rsidRDefault="0005564C" w:rsidP="0005564C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проведення ІІІ етапу Всеукраїнської учнівської олімпіади</w:t>
      </w:r>
    </w:p>
    <w:p w:rsidR="0005564C" w:rsidRDefault="0005564C" w:rsidP="0005564C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мови і літератури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2019/2020 навчальному році</w:t>
      </w:r>
    </w:p>
    <w:p w:rsidR="0005564C" w:rsidRDefault="0005564C" w:rsidP="000556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Пітель</w:t>
      </w:r>
      <w:r w:rsidRPr="00F330A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E60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Віра Мирославівна,</w:t>
      </w:r>
      <w:r w:rsidRPr="00E604AA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</w:t>
      </w:r>
      <w:r w:rsidRPr="00E6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філологічних наук,</w:t>
      </w:r>
      <w:r w:rsidRPr="00E604AA">
        <w:rPr>
          <w:rFonts w:ascii="Times New Roman" w:hAnsi="Times New Roman" w:cs="Times New Roman"/>
          <w:color w:val="000000"/>
          <w:sz w:val="28"/>
          <w:szCs w:val="28"/>
        </w:rPr>
        <w:t xml:space="preserve"> доцент кафедри </w:t>
      </w:r>
      <w:r w:rsidRPr="00E6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української мови </w:t>
      </w:r>
      <w:r w:rsidRPr="00E604AA">
        <w:rPr>
          <w:rFonts w:ascii="Times New Roman" w:hAnsi="Times New Roman" w:cs="Times New Roman"/>
          <w:sz w:val="28"/>
          <w:szCs w:val="28"/>
        </w:rPr>
        <w:t>Державного вищого навчального закладу «Прикарпатський національний університет імені Василя Стефаника», голова журі.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Уманців Наталія Степанівна,</w:t>
      </w:r>
      <w:r w:rsidRPr="00E604AA">
        <w:rPr>
          <w:rFonts w:ascii="Times New Roman" w:hAnsi="Times New Roman" w:cs="Times New Roman"/>
          <w:bCs/>
          <w:sz w:val="28"/>
          <w:szCs w:val="28"/>
        </w:rPr>
        <w:t xml:space="preserve"> завідувач лабораторії суспільно-гуманітарних дисциплін </w:t>
      </w:r>
      <w:r w:rsidRPr="00E604AA">
        <w:rPr>
          <w:rFonts w:ascii="Times New Roman" w:hAnsi="Times New Roman" w:cs="Times New Roman"/>
          <w:sz w:val="28"/>
          <w:szCs w:val="28"/>
        </w:rPr>
        <w:t xml:space="preserve">Івано-Франківського обласного інституту післядипломної педагогічної освіти, </w:t>
      </w:r>
      <w:r w:rsidRPr="00E604AA">
        <w:rPr>
          <w:rFonts w:ascii="Times New Roman" w:hAnsi="Times New Roman" w:cs="Times New Roman"/>
          <w:bCs/>
          <w:iCs/>
          <w:sz w:val="28"/>
          <w:szCs w:val="28"/>
        </w:rPr>
        <w:t>заступник голови журі.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Андрейків Надія Володимирівна, учитель української мови і літератури Долинського наукового ліцею №1 Долинської районної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lastRenderedPageBreak/>
        <w:t>Баран Богдана Богданівна, учитель українсько</w:t>
      </w:r>
      <w:r>
        <w:rPr>
          <w:rFonts w:ascii="Times New Roman" w:hAnsi="Times New Roman" w:cs="Times New Roman"/>
          <w:sz w:val="28"/>
          <w:szCs w:val="28"/>
        </w:rPr>
        <w:t>ї мови і літератури Верхнянського ліцею Верхнянської</w:t>
      </w:r>
      <w:r w:rsidRPr="00E604AA">
        <w:rPr>
          <w:rFonts w:ascii="Times New Roman" w:hAnsi="Times New Roman" w:cs="Times New Roman"/>
          <w:sz w:val="28"/>
          <w:szCs w:val="28"/>
        </w:rPr>
        <w:t xml:space="preserve"> сільської ради об'єднаної територіальної громади Калуського району,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330AE">
        <w:rPr>
          <w:rFonts w:ascii="Times New Roman" w:hAnsi="Times New Roman" w:cs="Times New Roman"/>
          <w:sz w:val="28"/>
          <w:szCs w:val="28"/>
          <w:highlight w:val="white"/>
        </w:rPr>
        <w:t>Березюк Леся</w:t>
      </w:r>
      <w:r w:rsidRPr="00E604AA">
        <w:rPr>
          <w:rFonts w:ascii="Times New Roman" w:hAnsi="Times New Roman" w:cs="Times New Roman"/>
          <w:sz w:val="28"/>
          <w:szCs w:val="28"/>
          <w:highlight w:val="white"/>
        </w:rPr>
        <w:t xml:space="preserve"> Миколаївна, учитель української мови і літератури Яблуницької загальноосвітньої школи І-ІІІ ступенів Яремчанської міської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</w:rPr>
        <w:t xml:space="preserve">Белей Ольга Ярославівна, учитель української мови і літератури </w:t>
      </w:r>
      <w:r w:rsidRPr="00E604AA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загальноосвітньої школи І-ІІІ ступенів №25 </w:t>
      </w:r>
      <w:r w:rsidRPr="00E604AA">
        <w:rPr>
          <w:rFonts w:ascii="Times New Roman" w:hAnsi="Times New Roman" w:cs="Times New Roman"/>
          <w:bCs/>
          <w:sz w:val="28"/>
          <w:szCs w:val="28"/>
        </w:rPr>
        <w:t>Івано-Франківської міської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Боднар Іванна Рудольфівна, учитель української мови і літератури Долинського наукового академічного ліцею « Інтелект» Долинської районної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Боднарук Оксана Віталіївна, учитель української мови і літератури Ковалівського ліцею Коломийської районної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Бочкур Леся Іванівна, учитель української мови і літератури Горохолинської загальноосвітньої школи І-ІІІ ступенів Богородчанської районної ради, спеціаліст вищої кваліфікаційної категорії.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Бучко Оксана Михайлівна, учитель української мови і літератури Залуквянської загальноосвітньої школи І-ІІІ ступенів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імені Іванни Блажкевич </w:t>
      </w:r>
      <w:r w:rsidRPr="00E604AA">
        <w:rPr>
          <w:rFonts w:ascii="Times New Roman" w:hAnsi="Times New Roman" w:cs="Times New Roman"/>
          <w:bCs/>
          <w:sz w:val="28"/>
          <w:szCs w:val="28"/>
          <w:highlight w:val="white"/>
        </w:rPr>
        <w:t>Галицької районної, спеціаліст вищої кваліфікаційної категорії, учитель-методист</w:t>
      </w:r>
      <w:r w:rsidRPr="00E604AA">
        <w:rPr>
          <w:rFonts w:ascii="Times New Roman" w:hAnsi="Times New Roman" w:cs="Times New Roman"/>
          <w:bCs/>
          <w:sz w:val="28"/>
          <w:szCs w:val="28"/>
        </w:rPr>
        <w:t>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Вербинська Наталія Михайлівна, учитель української мови і літератури Калуської загальноосвітньої школи І-ІІІ ступенів №3 Калуської міської ради, спеціаліст вищої кваліфікаційної категорії.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Грицишин Марія Іванівна, учитель української мови і літератури Української гімназії №1 Івано-Франківської міської ради, спеціаліст вищої кваліфікаційної категорії, учитель-методист, заслужений учитель України.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Грещук Валентина Василівна, доцент кафедри української мови Державного вищого навчального закладу «Прикарпатський національний університет імені Василя Стефаника».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</w:rPr>
        <w:t>Гринюк Оксана Іванівна, учитель української мови і літератури Коломийської ліцею №6 імені Героя України Тараса Сенюка Коломийської міської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Залевська Оксана Михайлівна, доцент кафедри української літератури Державного вищого навчального закладу «Прикарпатський національний університет імені Василя Стефаника».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Іванюлик Оксана Петрівна, учитель української мови і літератури Микитинецької загальноосвітньої школи І-ІІІ ступенів Івано-Франківської міської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Карман Наталія Богданівна, учитель української мови і літератури Івано-Франківського академічного ліцею-інтернату Івано-Франківської обласної ради, учитель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  <w:highlight w:val="white"/>
        </w:rPr>
        <w:lastRenderedPageBreak/>
        <w:t>Мойсейчук Іванна Іванівна, учитель української мови і літератури Криворівнянської загальноосвітньої школи І-ІІІ ступенів імені Михайла Грушевського Верховинської районної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</w:rPr>
        <w:t>Марусяк Іванна Миколаївна, учитель української мови і літератури Снятинської ліцею імені Антона Лотоцького Снятинської районної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Нестерук Ганна Антонівна, учитель української мови і літератури Івано-</w:t>
      </w:r>
      <w:r w:rsidRPr="00E604AA">
        <w:rPr>
          <w:rFonts w:ascii="Times New Roman" w:hAnsi="Times New Roman" w:cs="Times New Roman"/>
          <w:color w:val="000000"/>
          <w:sz w:val="20"/>
          <w:szCs w:val="20"/>
          <w:shd w:val="clear" w:color="auto" w:fill="F1F5FC"/>
        </w:rPr>
        <w:t xml:space="preserve"> </w:t>
      </w:r>
      <w:r w:rsidRPr="00E604AA">
        <w:rPr>
          <w:rFonts w:ascii="Times New Roman" w:hAnsi="Times New Roman" w:cs="Times New Roman"/>
          <w:bCs/>
          <w:sz w:val="28"/>
          <w:szCs w:val="28"/>
        </w:rPr>
        <w:t>Івано-Франківського навчально-виховного комплексу «Школа-гімназія №3»</w:t>
      </w:r>
      <w:r w:rsidRPr="00E604AA">
        <w:rPr>
          <w:rFonts w:ascii="Times New Roman" w:hAnsi="Times New Roman" w:cs="Times New Roman"/>
          <w:sz w:val="28"/>
          <w:szCs w:val="28"/>
        </w:rPr>
        <w:t xml:space="preserve"> Івано-Франківської міської ради, спеціаліст вищої кваліфікаційної категорії, учитель-методист.</w:t>
      </w:r>
    </w:p>
    <w:p w:rsidR="0005564C" w:rsidRPr="00F330AE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Кецмур Ольга Василівна, учитель української мови і літератури Калуського ліцею №10 Калуської міської ради, спеціаліст вищої кваліфікаційної категорії, заслужений учитель України.</w:t>
      </w:r>
    </w:p>
    <w:p w:rsidR="0005564C" w:rsidRPr="00F330AE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330AE">
        <w:rPr>
          <w:rFonts w:ascii="Times New Roman" w:hAnsi="Times New Roman" w:cs="Times New Roman"/>
          <w:sz w:val="28"/>
          <w:szCs w:val="28"/>
          <w:highlight w:val="white"/>
        </w:rPr>
        <w:t xml:space="preserve">Рудик Зеновія Богданівна, викладач української мови і літератури </w:t>
      </w:r>
      <w:r>
        <w:rPr>
          <w:rFonts w:ascii="Times New Roman" w:hAnsi="Times New Roman" w:cs="Times New Roman"/>
          <w:sz w:val="28"/>
          <w:szCs w:val="28"/>
          <w:highlight w:val="white"/>
        </w:rPr>
        <w:t>Вищого професійного училища</w:t>
      </w:r>
      <w:r w:rsidRPr="00F330AE">
        <w:rPr>
          <w:rFonts w:ascii="Times New Roman" w:hAnsi="Times New Roman" w:cs="Times New Roman"/>
          <w:sz w:val="28"/>
          <w:szCs w:val="28"/>
          <w:highlight w:val="white"/>
        </w:rPr>
        <w:t xml:space="preserve"> №21 м. Івано-Франківськ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 w:rsidRPr="00F330AE">
        <w:rPr>
          <w:rFonts w:ascii="Times New Roman" w:hAnsi="Times New Roman" w:cs="Times New Roman"/>
          <w:sz w:val="28"/>
          <w:szCs w:val="28"/>
          <w:highlight w:val="white"/>
        </w:rPr>
        <w:t>, спеціаліст вищої кваліфікаційної категорії, викладач-методист</w:t>
      </w:r>
      <w:r w:rsidRPr="00F330AE">
        <w:rPr>
          <w:rFonts w:ascii="Times New Roman" w:hAnsi="Times New Roman" w:cs="Times New Roman"/>
          <w:sz w:val="28"/>
          <w:szCs w:val="28"/>
        </w:rPr>
        <w:t>.</w:t>
      </w:r>
    </w:p>
    <w:p w:rsidR="0005564C" w:rsidRPr="00F330AE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330AE">
        <w:rPr>
          <w:rFonts w:ascii="Times New Roman" w:hAnsi="Times New Roman" w:cs="Times New Roman"/>
          <w:color w:val="000000"/>
          <w:sz w:val="28"/>
          <w:szCs w:val="28"/>
        </w:rPr>
        <w:t xml:space="preserve">Романиця Марія Дмитрівна, учитель української мови і літератури Тишківського навчально-виховного комплексу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«загальноосвітня школа І-ІІІ ступнів – дошкільний навчальний заклад» </w:t>
      </w:r>
      <w:r w:rsidRPr="00F330AE">
        <w:rPr>
          <w:rFonts w:ascii="Times New Roman" w:hAnsi="Times New Roman" w:cs="Times New Roman"/>
          <w:color w:val="000000"/>
          <w:sz w:val="28"/>
          <w:szCs w:val="28"/>
        </w:rPr>
        <w:t>Городенківської районної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Романюк Надія Богданівна, учитель української мови і літератури Болехівського ліцею №1 «Академічний» Болехівської міської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Синяк Світлана Богданівна, учитель української мови і літератури Івано-Франківської спеціалізованої школи І-ІІІ ступенів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4AA">
        <w:rPr>
          <w:rFonts w:ascii="Times New Roman" w:hAnsi="Times New Roman" w:cs="Times New Roman"/>
          <w:sz w:val="28"/>
          <w:szCs w:val="28"/>
        </w:rPr>
        <w:t>5 з поглибленим вивченням німецької мови Івано-Франківської міської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  <w:highlight w:val="white"/>
        </w:rPr>
        <w:t>Силюк Ірина Семенівна, учитель української мови і літератури Єзупільського навчально-виховного комплексу «Загальноосвітня школа І-ІІІ ступенів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E604AA">
        <w:rPr>
          <w:rFonts w:ascii="Times New Roman" w:hAnsi="Times New Roman" w:cs="Times New Roman"/>
          <w:bCs/>
          <w:sz w:val="28"/>
          <w:szCs w:val="28"/>
          <w:highlight w:val="white"/>
        </w:rPr>
        <w:t>дошкільний навчальний заклад» Тисменицької районної ради, спеціаліст вищої кваліфікаційної категорії, учитель-методист</w:t>
      </w:r>
      <w:r w:rsidRPr="00E604AA">
        <w:rPr>
          <w:rFonts w:ascii="Times New Roman" w:hAnsi="Times New Roman" w:cs="Times New Roman"/>
          <w:bCs/>
          <w:sz w:val="28"/>
          <w:szCs w:val="28"/>
        </w:rPr>
        <w:t>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Сорока</w:t>
      </w:r>
      <w:r w:rsidRPr="00E604AA">
        <w:rPr>
          <w:rFonts w:ascii="Times New Roman" w:hAnsi="Times New Roman" w:cs="Times New Roman"/>
          <w:sz w:val="28"/>
          <w:szCs w:val="28"/>
        </w:rPr>
        <w:t xml:space="preserve"> Христина Володимирівна, учитель української мови і літератури Рогатинського ліцею імені братів Рогатинців Рогатинської районної ради, спеціаліст вищої кваліфікаційної категорії.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Суранович Лідія Богданівна, учитель української мови і літератури Надвірнянської загальноосвітньої школи І-ІІІ ступенів №1 Надвірнянської районної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</w:rPr>
        <w:t>Симотюк Світлана Марківна, учитель української мови і літератури Рожнівського ліцею «Гуцульщина» імені Федора Погребенника Рожнівської сільської ради обєднаної територіальної громади Косівськог</w:t>
      </w:r>
      <w:r w:rsidRPr="00E604AA">
        <w:rPr>
          <w:rFonts w:ascii="Times New Roman" w:hAnsi="Times New Roman" w:cs="Times New Roman"/>
          <w:sz w:val="28"/>
          <w:szCs w:val="28"/>
        </w:rPr>
        <w:t>о району,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Тринцолин Оксана Василівна, учитель української мови і літератури Рівнянської ЗОШ І-ІІІ ступенів Рожнятівської районної ради, спеціаліст вищої кваліфікаційної категорії, учитель-методист.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</w:rPr>
        <w:lastRenderedPageBreak/>
        <w:t>Тугай Ірина Михайлівна, учитель української мови і літератури навчально-виховного комплексу «Школа-гімназія №3»</w:t>
      </w:r>
      <w:r w:rsidRPr="00E604AA">
        <w:rPr>
          <w:rFonts w:ascii="Times New Roman" w:hAnsi="Times New Roman" w:cs="Times New Roman"/>
          <w:sz w:val="28"/>
          <w:szCs w:val="28"/>
        </w:rPr>
        <w:t xml:space="preserve"> </w:t>
      </w:r>
      <w:r w:rsidRPr="00E604AA">
        <w:rPr>
          <w:rFonts w:ascii="Times New Roman" w:hAnsi="Times New Roman" w:cs="Times New Roman"/>
          <w:bCs/>
          <w:sz w:val="28"/>
          <w:szCs w:val="28"/>
        </w:rPr>
        <w:t>Івано-Франківської міської ради, спеціаліст вищої кваліфікаційної категорії, старший учитель, спеціаліст вищої кваліфікаційної категорії.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</w:rPr>
        <w:t>Павлюк Марія Петрівна, учитель української мови і літератури Івано-Франківської загальноосвітньої школи І-ІІІ ступенів №18 Івано-Франківської міської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Пилипів Надія Василівна, учитель української мови і літератури Бурштинської гімназії Бурштинської міської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Попадинець Ольга Іванівна, учитель української мови і літератури Боднарівської загальноосвітньої школи І-ІІІ ступенів Калуської районної ради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Процюк Любов Богданівна, доцент кафедри української літератури Державного вищого навчального закладу «Прикарпатський національний університет імені Василя Стефаника».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Погоріла Світлана Василівна, учитель української мови і літератури Обертинської ліцею Тлумацької районної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Тебешевська Оксана Степанівна, учитель української мови і літератури Голинської загальноосвітньої школи І-ІІІ ступенів Калуської районної ради, спеціаліст вищої кваліфікаційної категорії, учитель-методист, заслужений учитель України.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Худецька Світлана Олексіївна, методист Івано-Франківського обласного інституту післядипломної педагогічної освіти.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Ципердюк Оксана Дмитрівна, доцент кафедри української мови Державного вищого навчального закладу «Прикарпатський національний університет імені Василя Стефаника».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 xml:space="preserve">Шпільчак Марія Василівна, учитель української мови і літератури Івано-Франківської загальноосвітньої школи І-ІІІ ступенів №24 Івано-Франківської міської ради, </w:t>
      </w:r>
      <w:bookmarkStart w:id="1" w:name="__DdeLink__2190_633512227"/>
      <w:bookmarkEnd w:id="1"/>
      <w:r w:rsidRPr="00E604AA">
        <w:rPr>
          <w:rFonts w:ascii="Times New Roman" w:hAnsi="Times New Roman" w:cs="Times New Roman"/>
          <w:sz w:val="28"/>
          <w:szCs w:val="28"/>
        </w:rPr>
        <w:t>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Шумей Володимир Михайлович, старший викладач кафедри теорії і методики викладання Івано-Франківського обласного інституту післядипломної педагогічної освіти.</w:t>
      </w:r>
    </w:p>
    <w:p w:rsidR="0005564C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</w:pPr>
      <w:r w:rsidRPr="00E604AA">
        <w:rPr>
          <w:rFonts w:ascii="Times New Roman" w:hAnsi="Times New Roman" w:cs="Times New Roman"/>
          <w:sz w:val="28"/>
          <w:szCs w:val="28"/>
        </w:rPr>
        <w:t>Шишко Оксана Миронівна, учитель української м</w:t>
      </w:r>
      <w:r>
        <w:rPr>
          <w:rFonts w:ascii="Times New Roman" w:hAnsi="Times New Roman" w:cs="Times New Roman"/>
          <w:sz w:val="28"/>
          <w:szCs w:val="28"/>
        </w:rPr>
        <w:t>ови і літератури Підпечерівського</w:t>
      </w:r>
      <w:r w:rsidRPr="00E60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ліцею</w:t>
      </w:r>
      <w:r w:rsidRPr="00E604AA">
        <w:rPr>
          <w:rFonts w:ascii="Times New Roman" w:hAnsi="Times New Roman" w:cs="Times New Roman"/>
          <w:sz w:val="28"/>
          <w:szCs w:val="28"/>
        </w:rPr>
        <w:t xml:space="preserve"> Тисменицької районної ради, спеціаліст вищої кваліфікаційної категорії.</w:t>
      </w:r>
    </w:p>
    <w:p w:rsidR="007B6249" w:rsidRDefault="007B62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6249" w:rsidRDefault="007B6249" w:rsidP="007B6249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Додаток 2</w:t>
      </w:r>
    </w:p>
    <w:p w:rsidR="007B6249" w:rsidRPr="007B6249" w:rsidRDefault="007B62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B624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40055" cy="62103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49" w:rsidRPr="00127CF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7CF9">
        <w:rPr>
          <w:rFonts w:ascii="Times New Roman" w:eastAsia="Times New Roman" w:hAnsi="Times New Roman"/>
          <w:b/>
          <w:sz w:val="24"/>
          <w:szCs w:val="24"/>
          <w:lang w:eastAsia="ru-RU"/>
        </w:rPr>
        <w:t>УКРАЇНА</w:t>
      </w:r>
    </w:p>
    <w:p w:rsidR="007B6249" w:rsidRPr="00127CF9" w:rsidRDefault="007B6249" w:rsidP="007B6249">
      <w:pPr>
        <w:tabs>
          <w:tab w:val="left" w:pos="1140"/>
          <w:tab w:val="left" w:pos="1590"/>
        </w:tabs>
        <w:spacing w:after="0" w:line="240" w:lineRule="auto"/>
        <w:ind w:left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7C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ІВАНО-ФРАНКІВСЬКА ОБЛАСНА ДЕРЖАВНА АДМІНІСТРАЦІЯ</w:t>
      </w:r>
    </w:p>
    <w:p w:rsidR="007B6249" w:rsidRPr="00127CF9" w:rsidRDefault="007B6249" w:rsidP="007B6249">
      <w:pPr>
        <w:tabs>
          <w:tab w:val="left" w:pos="1140"/>
          <w:tab w:val="left" w:pos="15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C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ДЕПАРТАМЕНТ ОСВІТИ, НАУКИ ТА МОЛОДІЖНОЇ ПОЛІТИКИ</w:t>
      </w:r>
    </w:p>
    <w:p w:rsidR="007B6249" w:rsidRPr="00127CF9" w:rsidRDefault="007B6249" w:rsidP="007B6249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B6249" w:rsidRPr="00127CF9" w:rsidRDefault="007B6249" w:rsidP="007B624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27CF9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:rsidR="007B6249" w:rsidRPr="00127CF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CF9">
        <w:rPr>
          <w:rFonts w:ascii="Times New Roman" w:eastAsia="Times New Roman" w:hAnsi="Times New Roman"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27CF9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Pr="00127CF9">
        <w:rPr>
          <w:rFonts w:ascii="Times New Roman" w:eastAsia="Times New Roman" w:hAnsi="Times New Roman"/>
          <w:sz w:val="28"/>
          <w:szCs w:val="28"/>
          <w:lang w:eastAsia="ru-RU"/>
        </w:rPr>
        <w:t xml:space="preserve"> р.                          </w:t>
      </w:r>
      <w:r w:rsidRPr="00127CF9">
        <w:rPr>
          <w:rFonts w:ascii="Times New Roman" w:eastAsia="Times New Roman" w:hAnsi="Times New Roman"/>
          <w:b/>
          <w:sz w:val="24"/>
          <w:szCs w:val="24"/>
          <w:lang w:eastAsia="ru-RU"/>
        </w:rPr>
        <w:t>м. Івано-Франківськ</w:t>
      </w:r>
      <w:r w:rsidRPr="00127C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</w:p>
    <w:p w:rsidR="007B6249" w:rsidRPr="00127CF9" w:rsidRDefault="007B6249" w:rsidP="007B6249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B6249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Про затвердження склад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7B6249" w:rsidRPr="003408D7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предметних  комісій,  журі</w:t>
      </w:r>
      <w:r>
        <w:rPr>
          <w:rFonts w:ascii="Times New Roman" w:hAnsi="Times New Roman"/>
          <w:b/>
          <w:sz w:val="28"/>
          <w:szCs w:val="28"/>
        </w:rPr>
        <w:t xml:space="preserve"> та</w:t>
      </w:r>
      <w:r w:rsidRPr="003408D7">
        <w:rPr>
          <w:rFonts w:ascii="Times New Roman" w:hAnsi="Times New Roman"/>
          <w:b/>
          <w:sz w:val="28"/>
          <w:szCs w:val="28"/>
        </w:rPr>
        <w:t xml:space="preserve"> </w:t>
      </w:r>
    </w:p>
    <w:p w:rsidR="007B6249" w:rsidRPr="003408D7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 xml:space="preserve">відповідальних за практичну частину </w:t>
      </w:r>
    </w:p>
    <w:p w:rsidR="007B6249" w:rsidRPr="003408D7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ІІ  етапу Всеукраїнського конкурсу-захисту</w:t>
      </w:r>
    </w:p>
    <w:p w:rsidR="007B6249" w:rsidRPr="003408D7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науково-дослідницьких робі</w:t>
      </w:r>
      <w:proofErr w:type="gramStart"/>
      <w:r w:rsidRPr="003408D7">
        <w:rPr>
          <w:rFonts w:ascii="Times New Roman" w:hAnsi="Times New Roman"/>
          <w:b/>
          <w:sz w:val="28"/>
          <w:szCs w:val="28"/>
        </w:rPr>
        <w:t>т</w:t>
      </w:r>
      <w:proofErr w:type="gramEnd"/>
    </w:p>
    <w:p w:rsidR="007B6249" w:rsidRPr="003408D7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учнів-членів МАН у 201</w:t>
      </w:r>
      <w:r>
        <w:rPr>
          <w:rFonts w:ascii="Times New Roman" w:hAnsi="Times New Roman"/>
          <w:b/>
          <w:sz w:val="28"/>
          <w:szCs w:val="28"/>
        </w:rPr>
        <w:t>9/2020 н. р.</w:t>
      </w:r>
    </w:p>
    <w:p w:rsidR="007B6249" w:rsidRPr="003408D7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6249" w:rsidRPr="003408D7" w:rsidRDefault="007B6249" w:rsidP="007B624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0D2D">
        <w:rPr>
          <w:rFonts w:ascii="Times New Roman" w:eastAsia="Times New Roman" w:hAnsi="Times New Roman"/>
          <w:sz w:val="28"/>
          <w:szCs w:val="28"/>
          <w:lang w:eastAsia="ru-RU"/>
        </w:rPr>
        <w:t>Відповідно до наказ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C0D2D">
        <w:rPr>
          <w:rFonts w:ascii="Times New Roman" w:eastAsia="Times New Roman" w:hAnsi="Times New Roman"/>
          <w:sz w:val="28"/>
          <w:szCs w:val="28"/>
          <w:lang w:eastAsia="ru-RU"/>
        </w:rPr>
        <w:t xml:space="preserve"> Міністерства освіти і науки України </w:t>
      </w:r>
      <w:r w:rsidRPr="000C0D2D">
        <w:rPr>
          <w:rFonts w:ascii="Times New Roman" w:eastAsia="Times New Roman" w:hAnsi="Times New Roman"/>
          <w:sz w:val="28"/>
          <w:szCs w:val="28"/>
          <w:lang w:eastAsia="ru-RU"/>
        </w:rPr>
        <w:br/>
        <w:t>від 24 березня 2014 року № 259, зареєстрован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0C0D2D">
        <w:rPr>
          <w:rFonts w:ascii="Times New Roman" w:eastAsia="Times New Roman" w:hAnsi="Times New Roman"/>
          <w:sz w:val="28"/>
          <w:szCs w:val="28"/>
          <w:lang w:eastAsia="ru-RU"/>
        </w:rPr>
        <w:t xml:space="preserve"> у Міністерстві юстиції України 11 квітня 2014 року за № 407/25184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затвердження П</w:t>
      </w:r>
      <w:r w:rsidRPr="000C0D2D">
        <w:rPr>
          <w:rFonts w:ascii="Times New Roman" w:eastAsia="Times New Roman" w:hAnsi="Times New Roman"/>
          <w:sz w:val="28"/>
          <w:szCs w:val="28"/>
          <w:lang w:eastAsia="ru-RU"/>
        </w:rPr>
        <w:t>равил проведення Всеукраїнського конкурсу-захисту науково-дослідницьких робіт учнів-член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ів Малої академії наук України», </w:t>
      </w:r>
      <w:r w:rsidRPr="003408D7">
        <w:rPr>
          <w:rFonts w:ascii="Times New Roman" w:hAnsi="Times New Roman"/>
          <w:sz w:val="28"/>
          <w:szCs w:val="28"/>
        </w:rPr>
        <w:t>наказу департаменту освіти</w:t>
      </w:r>
      <w:proofErr w:type="gramEnd"/>
      <w:r w:rsidRPr="003408D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408D7">
        <w:rPr>
          <w:rFonts w:ascii="Times New Roman" w:hAnsi="Times New Roman"/>
          <w:sz w:val="28"/>
          <w:szCs w:val="28"/>
        </w:rPr>
        <w:t xml:space="preserve">науки та молодіжної політики Івано-Франківської ОДА  </w:t>
      </w:r>
      <w:r w:rsidRPr="00F71C6E">
        <w:rPr>
          <w:rFonts w:ascii="Times New Roman" w:hAnsi="Times New Roman"/>
          <w:sz w:val="28"/>
          <w:szCs w:val="28"/>
        </w:rPr>
        <w:t>ві</w:t>
      </w:r>
      <w:r>
        <w:rPr>
          <w:rFonts w:ascii="Times New Roman" w:hAnsi="Times New Roman"/>
          <w:sz w:val="28"/>
          <w:szCs w:val="28"/>
        </w:rPr>
        <w:t>д 28.01.2020</w:t>
      </w:r>
      <w:r w:rsidRPr="00F71C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 № 56 «</w:t>
      </w:r>
      <w:r w:rsidRPr="003408D7">
        <w:rPr>
          <w:rFonts w:ascii="Times New Roman" w:hAnsi="Times New Roman"/>
          <w:sz w:val="28"/>
          <w:szCs w:val="28"/>
        </w:rPr>
        <w:t>Про проведення ІІ етапу Всеукраїнського конкурсу-захисту науково-дослідницьких робіт учнів-членів Малої  академії наук України у 201</w:t>
      </w:r>
      <w:r>
        <w:rPr>
          <w:rFonts w:ascii="Times New Roman" w:hAnsi="Times New Roman"/>
          <w:sz w:val="28"/>
          <w:szCs w:val="28"/>
        </w:rPr>
        <w:t>9/2020</w:t>
      </w:r>
      <w:r w:rsidRPr="003408D7">
        <w:rPr>
          <w:rFonts w:ascii="Times New Roman" w:hAnsi="Times New Roman"/>
          <w:sz w:val="28"/>
          <w:szCs w:val="28"/>
        </w:rPr>
        <w:t xml:space="preserve">  навчальном</w:t>
      </w:r>
      <w:r>
        <w:rPr>
          <w:rFonts w:ascii="Times New Roman" w:hAnsi="Times New Roman"/>
          <w:sz w:val="28"/>
          <w:szCs w:val="28"/>
        </w:rPr>
        <w:t>у році»</w:t>
      </w:r>
      <w:r w:rsidRPr="003408D7">
        <w:rPr>
          <w:rFonts w:ascii="Times New Roman" w:hAnsi="Times New Roman"/>
          <w:sz w:val="28"/>
          <w:szCs w:val="28"/>
        </w:rPr>
        <w:t xml:space="preserve">,  для проведення ІІ етапу   Всеукраїнського конкурсу-захисту науково-дослідницьких робіт учнів-членів Малої академії наук України </w:t>
      </w:r>
      <w:proofErr w:type="gramEnd"/>
    </w:p>
    <w:p w:rsidR="007B6249" w:rsidRDefault="007B6249" w:rsidP="007B6249">
      <w:pPr>
        <w:tabs>
          <w:tab w:val="left" w:pos="1215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2FA3">
        <w:rPr>
          <w:rFonts w:ascii="Times New Roman" w:hAnsi="Times New Roman"/>
          <w:b/>
          <w:sz w:val="28"/>
          <w:szCs w:val="28"/>
        </w:rPr>
        <w:t>НАКАЗУЮ:</w:t>
      </w:r>
    </w:p>
    <w:p w:rsidR="007B6249" w:rsidRPr="008D55F2" w:rsidRDefault="007B6249" w:rsidP="00A04A35">
      <w:pPr>
        <w:pStyle w:val="a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склад предметних комісій (додаток 1)</w:t>
      </w:r>
      <w:r w:rsidRPr="008D55F2">
        <w:rPr>
          <w:rFonts w:ascii="Times New Roman" w:hAnsi="Times New Roman"/>
          <w:sz w:val="28"/>
          <w:szCs w:val="28"/>
        </w:rPr>
        <w:t xml:space="preserve">, журі (додаток </w:t>
      </w:r>
      <w:r>
        <w:rPr>
          <w:rFonts w:ascii="Times New Roman" w:hAnsi="Times New Roman"/>
          <w:sz w:val="28"/>
          <w:szCs w:val="28"/>
        </w:rPr>
        <w:t>2</w:t>
      </w:r>
      <w:r w:rsidRPr="008D55F2">
        <w:rPr>
          <w:rFonts w:ascii="Times New Roman" w:hAnsi="Times New Roman"/>
          <w:sz w:val="28"/>
          <w:szCs w:val="28"/>
        </w:rPr>
        <w:t xml:space="preserve">), відповідальних за практичну частину конкурсу (додаток </w:t>
      </w:r>
      <w:r>
        <w:rPr>
          <w:rFonts w:ascii="Times New Roman" w:hAnsi="Times New Roman"/>
          <w:sz w:val="28"/>
          <w:szCs w:val="28"/>
        </w:rPr>
        <w:t>3</w:t>
      </w:r>
      <w:r w:rsidRPr="008D55F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ІІ етапу </w:t>
      </w:r>
      <w:r w:rsidRPr="008D55F2">
        <w:rPr>
          <w:rFonts w:ascii="Times New Roman" w:hAnsi="Times New Roman"/>
          <w:sz w:val="28"/>
          <w:szCs w:val="28"/>
        </w:rPr>
        <w:t>Всеукраїнського конкурсу-захисту науково-дослідницьких робіт учнів-членів Малої академії наук України.</w:t>
      </w:r>
    </w:p>
    <w:p w:rsidR="007B6249" w:rsidRPr="00B92FA3" w:rsidRDefault="007B6249" w:rsidP="00A04A35">
      <w:pPr>
        <w:pStyle w:val="a7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C5200D">
        <w:rPr>
          <w:rFonts w:ascii="Times New Roman" w:hAnsi="Times New Roman"/>
          <w:sz w:val="28"/>
          <w:szCs w:val="28"/>
        </w:rPr>
        <w:t>Контроль за виконанням наказу залишаю за собою.</w:t>
      </w:r>
    </w:p>
    <w:p w:rsidR="007B6249" w:rsidRDefault="007B6249" w:rsidP="007B6249">
      <w:pPr>
        <w:tabs>
          <w:tab w:val="left" w:pos="7350"/>
        </w:tabs>
        <w:rPr>
          <w:rFonts w:ascii="Times New Roman" w:hAnsi="Times New Roman"/>
          <w:b/>
          <w:sz w:val="28"/>
          <w:szCs w:val="28"/>
        </w:rPr>
      </w:pPr>
      <w:r w:rsidRPr="00B92FA3">
        <w:rPr>
          <w:rFonts w:ascii="Times New Roman" w:hAnsi="Times New Roman"/>
          <w:b/>
          <w:sz w:val="28"/>
          <w:szCs w:val="28"/>
        </w:rPr>
        <w:t>Директор департаменту</w:t>
      </w:r>
      <w:proofErr w:type="gramStart"/>
      <w:r w:rsidRPr="00B92FA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В</w:t>
      </w:r>
      <w:proofErr w:type="gramEnd"/>
      <w:r>
        <w:rPr>
          <w:rFonts w:ascii="Times New Roman" w:hAnsi="Times New Roman"/>
          <w:b/>
          <w:sz w:val="28"/>
          <w:szCs w:val="28"/>
        </w:rPr>
        <w:t>іктор Кімакович</w:t>
      </w:r>
    </w:p>
    <w:p w:rsidR="007B6249" w:rsidRPr="000D447B" w:rsidRDefault="007B6249" w:rsidP="007B6249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D447B">
        <w:rPr>
          <w:rFonts w:ascii="Times New Roman" w:hAnsi="Times New Roman"/>
          <w:sz w:val="28"/>
          <w:szCs w:val="28"/>
        </w:rPr>
        <w:lastRenderedPageBreak/>
        <w:t xml:space="preserve">Додаток 1 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наказу</w:t>
      </w:r>
      <w:proofErr w:type="gramEnd"/>
      <w:r>
        <w:rPr>
          <w:rFonts w:ascii="Times New Roman" w:hAnsi="Times New Roman"/>
          <w:sz w:val="28"/>
          <w:szCs w:val="28"/>
        </w:rPr>
        <w:t xml:space="preserve"> департаменту освіти, </w:t>
      </w:r>
      <w:r w:rsidRPr="000D447B">
        <w:rPr>
          <w:rFonts w:ascii="Times New Roman" w:hAnsi="Times New Roman"/>
          <w:sz w:val="28"/>
          <w:szCs w:val="28"/>
        </w:rPr>
        <w:t xml:space="preserve">науки </w:t>
      </w:r>
      <w:r>
        <w:rPr>
          <w:rFonts w:ascii="Times New Roman" w:hAnsi="Times New Roman"/>
          <w:sz w:val="28"/>
          <w:szCs w:val="28"/>
        </w:rPr>
        <w:t xml:space="preserve"> та молодіжної політики </w:t>
      </w:r>
      <w:r w:rsidRPr="000D447B">
        <w:rPr>
          <w:rFonts w:ascii="Times New Roman" w:hAnsi="Times New Roman"/>
          <w:sz w:val="28"/>
          <w:szCs w:val="28"/>
        </w:rPr>
        <w:t>облдержадміністрації</w:t>
      </w:r>
    </w:p>
    <w:p w:rsidR="007B6249" w:rsidRPr="000D447B" w:rsidRDefault="007B6249" w:rsidP="007B6249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0D447B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«___»_____________</w:t>
      </w:r>
      <w:r w:rsidRPr="000D447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</w:t>
      </w:r>
    </w:p>
    <w:p w:rsidR="007B6249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B6249" w:rsidRPr="00B0528D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 w:rsidRPr="00B0528D">
        <w:rPr>
          <w:rFonts w:ascii="Times New Roman" w:eastAsia="Times New Roman" w:hAnsi="Times New Roman"/>
          <w:b/>
          <w:sz w:val="28"/>
          <w:szCs w:val="24"/>
          <w:lang w:eastAsia="ru-RU"/>
        </w:rPr>
        <w:t>Склад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предметних комісій</w:t>
      </w:r>
      <w:r w:rsidRPr="00B0528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ІІ етапу Всеукраїнського конкурсу-захисту </w:t>
      </w:r>
    </w:p>
    <w:p w:rsidR="007B6249" w:rsidRPr="00B0528D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науково-дослідницьких робіт учнів-члені</w:t>
      </w:r>
      <w:proofErr w:type="gramStart"/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в</w:t>
      </w:r>
      <w:proofErr w:type="gramEnd"/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Малої академії наук України </w:t>
      </w:r>
    </w:p>
    <w:p w:rsidR="007B6249" w:rsidRPr="00B0528D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у 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9/2020</w:t>
      </w:r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навчальному році  </w:t>
      </w:r>
    </w:p>
    <w:p w:rsidR="007B6249" w:rsidRPr="00B0528D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</w:p>
    <w:p w:rsidR="007B6249" w:rsidRPr="00B0528D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4"/>
          <w:lang w:eastAsia="uk-UA"/>
        </w:rPr>
        <w:t xml:space="preserve">Українська мова та </w:t>
      </w:r>
      <w:proofErr w:type="gramStart"/>
      <w:r w:rsidRPr="00B0528D">
        <w:rPr>
          <w:rFonts w:ascii="Times New Roman" w:eastAsia="Times New Roman" w:hAnsi="Times New Roman"/>
          <w:sz w:val="28"/>
          <w:szCs w:val="24"/>
          <w:lang w:eastAsia="uk-UA"/>
        </w:rPr>
        <w:t>л</w:t>
      </w:r>
      <w:proofErr w:type="gramEnd"/>
      <w:r w:rsidRPr="00B0528D">
        <w:rPr>
          <w:rFonts w:ascii="Times New Roman" w:eastAsia="Times New Roman" w:hAnsi="Times New Roman"/>
          <w:sz w:val="28"/>
          <w:szCs w:val="24"/>
          <w:lang w:eastAsia="uk-UA"/>
        </w:rPr>
        <w:t>ітература</w:t>
      </w:r>
    </w:p>
    <w:p w:rsidR="007B6249" w:rsidRDefault="007B6249" w:rsidP="00A04A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Яслик Володимир Іванович</w:t>
      </w: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кандидат філологічних наук, доцент </w:t>
      </w: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>Прикарпатськ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 факультет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 (м. Івано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>Франківськ) Національної академії внутрішніх справ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Pr="008066AD" w:rsidRDefault="007B6249" w:rsidP="00A04A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Фінів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ікторія Михайлівна, кандидат філологічних наук, викладач 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>Приватн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 вищ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 навчальн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заклад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 Університет Короля Данила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7B6249" w:rsidRPr="008066AD" w:rsidRDefault="007B6249" w:rsidP="00A04A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Кузнєцова Галина Григорівна, аспірант факультету філології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Default="007B6249" w:rsidP="00A04A35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Василевич Гафія Ярославівна</w:t>
      </w: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, кандидат філологічних наук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доцент.</w:t>
      </w:r>
    </w:p>
    <w:p w:rsidR="007B6249" w:rsidRPr="00CF18CE" w:rsidRDefault="007B6249" w:rsidP="00A04A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Монастириська Христина Романівна</w:t>
      </w: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, аспірант факультету філології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3F7760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7760">
        <w:rPr>
          <w:rFonts w:ascii="Times New Roman" w:eastAsia="Times New Roman" w:hAnsi="Times New Roman"/>
          <w:sz w:val="28"/>
          <w:szCs w:val="28"/>
          <w:lang w:eastAsia="uk-UA"/>
        </w:rPr>
        <w:t>Зарубіжна література</w:t>
      </w:r>
    </w:p>
    <w:p w:rsidR="007B6249" w:rsidRPr="003F7760" w:rsidRDefault="007B6249" w:rsidP="00A04A35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7760">
        <w:rPr>
          <w:rFonts w:ascii="Times New Roman" w:eastAsia="Times New Roman" w:hAnsi="Times New Roman"/>
          <w:sz w:val="28"/>
          <w:szCs w:val="28"/>
          <w:lang w:eastAsia="uk-UA"/>
        </w:rPr>
        <w:t xml:space="preserve">Кобута </w:t>
      </w:r>
      <w:proofErr w:type="gramStart"/>
      <w:r w:rsidRPr="003F7760">
        <w:rPr>
          <w:rFonts w:ascii="Times New Roman" w:eastAsia="Times New Roman" w:hAnsi="Times New Roman"/>
          <w:sz w:val="28"/>
          <w:szCs w:val="28"/>
          <w:lang w:eastAsia="uk-UA"/>
        </w:rPr>
        <w:t>Св</w:t>
      </w:r>
      <w:proofErr w:type="gramEnd"/>
      <w:r w:rsidRPr="003F7760">
        <w:rPr>
          <w:rFonts w:ascii="Times New Roman" w:eastAsia="Times New Roman" w:hAnsi="Times New Roman"/>
          <w:sz w:val="28"/>
          <w:szCs w:val="28"/>
          <w:lang w:eastAsia="uk-UA"/>
        </w:rPr>
        <w:t xml:space="preserve">ітлана Степанівна, </w:t>
      </w:r>
      <w:r w:rsidRPr="003F7760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кандидат філологічних наук, </w:t>
      </w:r>
      <w:r w:rsidRPr="003F7760">
        <w:rPr>
          <w:rFonts w:ascii="Times New Roman" w:eastAsia="Times New Roman" w:hAnsi="Times New Roman"/>
          <w:sz w:val="28"/>
          <w:szCs w:val="28"/>
          <w:lang w:eastAsia="uk-UA"/>
        </w:rPr>
        <w:t>асистент кафедри  іноземних мов та перекладу 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gramStart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Англ</w:t>
      </w:r>
      <w:proofErr w:type="gramEnd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ійська мова</w:t>
      </w:r>
    </w:p>
    <w:p w:rsidR="007B6249" w:rsidRPr="00024C02" w:rsidRDefault="007B6249" w:rsidP="00A04A3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Янишин Ольга Каролівна, кандидат педагогічних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Pr="001240A9" w:rsidRDefault="007B6249" w:rsidP="00A04A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40A9">
        <w:rPr>
          <w:rFonts w:ascii="Times New Roman" w:eastAsia="Times New Roman" w:hAnsi="Times New Roman"/>
          <w:sz w:val="28"/>
          <w:szCs w:val="28"/>
          <w:lang w:eastAsia="uk-UA"/>
        </w:rPr>
        <w:t xml:space="preserve">Білічак Оксана Ігорівна, викладач  </w:t>
      </w:r>
      <w:proofErr w:type="gramStart"/>
      <w:r w:rsidRPr="001240A9">
        <w:rPr>
          <w:rFonts w:ascii="Times New Roman" w:eastAsia="Times New Roman" w:hAnsi="Times New Roman"/>
          <w:sz w:val="28"/>
          <w:szCs w:val="28"/>
          <w:lang w:eastAsia="uk-UA"/>
        </w:rPr>
        <w:t>англ</w:t>
      </w:r>
      <w:proofErr w:type="gramEnd"/>
      <w:r w:rsidRPr="001240A9">
        <w:rPr>
          <w:rFonts w:ascii="Times New Roman" w:eastAsia="Times New Roman" w:hAnsi="Times New Roman"/>
          <w:sz w:val="28"/>
          <w:szCs w:val="28"/>
          <w:lang w:eastAsia="uk-UA"/>
        </w:rPr>
        <w:t>ійської мови ДВНЗ «Івано-Франківський національний медичний університет».</w:t>
      </w:r>
    </w:p>
    <w:p w:rsidR="007B624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Французька мова</w:t>
      </w:r>
    </w:p>
    <w:p w:rsidR="007B6249" w:rsidRPr="00B0528D" w:rsidRDefault="007B6249" w:rsidP="00A04A3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gramStart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Б</w:t>
      </w:r>
      <w:proofErr w:type="gramEnd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 xml:space="preserve">ілас Андрій Андрійович, кандидат філологічних наук, доцент кафедри французької мови ДВНЗ «Прикарпатський </w:t>
      </w:r>
      <w:r w:rsidRPr="00B0528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національний </w:t>
      </w: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унів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ерситет імені Василя Стефаника».</w:t>
      </w:r>
    </w:p>
    <w:p w:rsidR="007B6249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Німецька мова</w:t>
      </w:r>
    </w:p>
    <w:p w:rsidR="007B6249" w:rsidRPr="000D75C1" w:rsidRDefault="007B6249" w:rsidP="00A04A35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Павлишинець Олена Олегівна,</w:t>
      </w:r>
      <w:r w:rsidRPr="0095105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асистент кафедри німецької філології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Default="007B6249" w:rsidP="007B624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br w:type="page"/>
      </w: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Польська мова</w:t>
      </w:r>
    </w:p>
    <w:p w:rsidR="007B6249" w:rsidRPr="008C708B" w:rsidRDefault="007B6249" w:rsidP="00A04A35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>Корпало Оксана Романівна, кандидат філологічних наук, асистент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кафедри слов’янських мов ДВНЗ «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>Прикарпатський національний університет імені 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асиля Стефаника»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:rsidR="007B6249" w:rsidRPr="008066AD" w:rsidRDefault="007B6249" w:rsidP="007B624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Історія України</w:t>
      </w:r>
    </w:p>
    <w:p w:rsidR="007B6249" w:rsidRPr="00B0528D" w:rsidRDefault="007B6249" w:rsidP="00A04A3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 xml:space="preserve">Савка Олександр Юрійович, вчитель історії Івано-Франківської спеціалізованої загальноосвітньої школи І-ІІІ ступенів № 1 з поглибленим вивченням </w:t>
      </w:r>
      <w:proofErr w:type="gramStart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англ</w:t>
      </w:r>
      <w:proofErr w:type="gramEnd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ійської мови Івано-Франківської міської ради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Default="007B6249" w:rsidP="00A04A3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Гурик Тетяна Дмитрівна</w:t>
      </w:r>
      <w:r w:rsidRPr="00BB08E9">
        <w:rPr>
          <w:rFonts w:ascii="Times New Roman" w:eastAsia="Times New Roman" w:hAnsi="Times New Roman"/>
          <w:sz w:val="28"/>
          <w:szCs w:val="28"/>
          <w:lang w:eastAsia="uk-UA"/>
        </w:rPr>
        <w:t xml:space="preserve">, вчитель історії Івано-Франківської загальноосвітньої школи І-ІІІ ступенів №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18</w:t>
      </w:r>
      <w:r w:rsidRPr="00BB08E9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Івано-Франківської міської ради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Pr="00550DDB" w:rsidRDefault="007B6249" w:rsidP="00A04A3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Яцуляк Ніна Ярославівна, вчитель історії Угринівськ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 xml:space="preserve"> ліце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ю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 xml:space="preserve"> Угринівської сільської </w:t>
      </w:r>
      <w:proofErr w:type="gramStart"/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ради</w:t>
      </w:r>
      <w:proofErr w:type="gramEnd"/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 xml:space="preserve"> об'єднаної територіальної громади Тисменицького району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 </w:t>
      </w:r>
    </w:p>
    <w:p w:rsidR="007B6249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Географія</w:t>
      </w:r>
    </w:p>
    <w:p w:rsidR="007B6249" w:rsidRDefault="007B6249" w:rsidP="00A04A3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00443">
        <w:rPr>
          <w:rFonts w:ascii="Times New Roman" w:eastAsia="Times New Roman" w:hAnsi="Times New Roman"/>
          <w:sz w:val="28"/>
          <w:szCs w:val="28"/>
          <w:lang w:eastAsia="uk-UA"/>
        </w:rPr>
        <w:t>Богович Михайло Миколайович,  вчитель географії Івано-Франківської спеціалізованої школи І-ІІІ ступенів № 5 з поглибленим вивченням німецької мови Івано-Франківської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>ради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Математика</w:t>
      </w:r>
    </w:p>
    <w:p w:rsidR="007B6249" w:rsidRPr="00B0528D" w:rsidRDefault="007B6249" w:rsidP="00A04A3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 xml:space="preserve">Махней Олександр Володимирович, </w:t>
      </w:r>
      <w:r w:rsidRPr="00B0528D">
        <w:rPr>
          <w:rFonts w:ascii="Times New Roman" w:eastAsia="Times New Roman" w:hAnsi="Times New Roman"/>
          <w:bCs/>
          <w:sz w:val="28"/>
          <w:szCs w:val="28"/>
          <w:lang w:eastAsia="uk-UA"/>
        </w:rPr>
        <w:t>кандидат фізико-математичних наук, доцент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</w:p>
    <w:p w:rsidR="007B6249" w:rsidRDefault="007B6249" w:rsidP="00A04A3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Ікалюк Михайло Йосипович, заступник директора Івано-Франківського ОДЦНТТУМ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Pr="00550DDB" w:rsidRDefault="007B6249" w:rsidP="00A04A3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Костишин Любов Павлі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вна, 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кандидат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фізико-математичних наук ДВНЗ «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Pr="00550DDB" w:rsidRDefault="007B6249" w:rsidP="00A04A3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Василишин Павло Богданович, 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кандидат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фізико-математичних наук ДВНЗ «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Pr="00B0528D" w:rsidRDefault="007B6249" w:rsidP="007B624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bCs/>
          <w:sz w:val="28"/>
          <w:szCs w:val="28"/>
          <w:lang w:eastAsia="uk-UA"/>
        </w:rPr>
        <w:t>Фізика</w:t>
      </w:r>
    </w:p>
    <w:p w:rsidR="007B6249" w:rsidRDefault="007B6249" w:rsidP="00A04A3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Кайкан Лариса Степанівна</w:t>
      </w:r>
      <w:r w:rsidRPr="00B0528D">
        <w:rPr>
          <w:rFonts w:ascii="Times New Roman" w:eastAsia="Times New Roman" w:hAnsi="Times New Roman"/>
          <w:bCs/>
          <w:sz w:val="28"/>
          <w:szCs w:val="24"/>
          <w:lang w:eastAsia="uk-UA"/>
        </w:rPr>
        <w:t xml:space="preserve">, </w:t>
      </w:r>
      <w:r w:rsidRPr="001A732F">
        <w:rPr>
          <w:rFonts w:ascii="Times New Roman" w:eastAsia="Times New Roman" w:hAnsi="Times New Roman"/>
          <w:bCs/>
          <w:sz w:val="28"/>
          <w:szCs w:val="24"/>
          <w:lang w:eastAsia="uk-UA"/>
        </w:rPr>
        <w:t xml:space="preserve">кандидат фізико-математичних наук, ст. лаборант кафедри </w:t>
      </w:r>
      <w:proofErr w:type="gramStart"/>
      <w:r w:rsidRPr="00B0528D">
        <w:rPr>
          <w:rFonts w:ascii="Times New Roman" w:eastAsia="Times New Roman" w:hAnsi="Times New Roman"/>
          <w:bCs/>
          <w:sz w:val="28"/>
          <w:szCs w:val="24"/>
          <w:lang w:eastAsia="uk-UA"/>
        </w:rPr>
        <w:t>матеріалознавства і нов</w:t>
      </w:r>
      <w:proofErr w:type="gramEnd"/>
      <w:r w:rsidRPr="00B0528D">
        <w:rPr>
          <w:rFonts w:ascii="Times New Roman" w:eastAsia="Times New Roman" w:hAnsi="Times New Roman"/>
          <w:bCs/>
          <w:sz w:val="28"/>
          <w:szCs w:val="24"/>
          <w:lang w:eastAsia="uk-UA"/>
        </w:rPr>
        <w:t>ітніх технологій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7B6249" w:rsidRDefault="007B6249" w:rsidP="00A04A3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 xml:space="preserve">Іванічок Наталія Ярославівна, </w:t>
      </w:r>
      <w:r w:rsidRPr="004510F1">
        <w:rPr>
          <w:rFonts w:ascii="Times New Roman" w:eastAsia="Times New Roman" w:hAnsi="Times New Roman"/>
          <w:bCs/>
          <w:sz w:val="28"/>
          <w:szCs w:val="24"/>
          <w:lang w:eastAsia="uk-UA"/>
        </w:rPr>
        <w:t xml:space="preserve">кандидат фізико-математичних наук, </w:t>
      </w:r>
      <w:proofErr w:type="gramStart"/>
      <w:r w:rsidRPr="004510F1">
        <w:rPr>
          <w:rFonts w:ascii="Times New Roman" w:eastAsia="Times New Roman" w:hAnsi="Times New Roman"/>
          <w:bCs/>
          <w:sz w:val="28"/>
          <w:szCs w:val="24"/>
          <w:lang w:eastAsia="uk-UA"/>
        </w:rPr>
        <w:t>пров</w:t>
      </w:r>
      <w:proofErr w:type="gramEnd"/>
      <w:r w:rsidRPr="004510F1">
        <w:rPr>
          <w:rFonts w:ascii="Times New Roman" w:eastAsia="Times New Roman" w:hAnsi="Times New Roman"/>
          <w:bCs/>
          <w:sz w:val="28"/>
          <w:szCs w:val="24"/>
          <w:lang w:eastAsia="uk-UA"/>
        </w:rPr>
        <w:t>ідний фахівець ДВНЗ «Прикарпатський національний університет імені Василя Стефаника»</w:t>
      </w:r>
      <w:r w:rsidRPr="008066AD"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7B6249" w:rsidRDefault="007B6249" w:rsidP="007B6249">
      <w:pPr>
        <w:spacing w:after="0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br w:type="page"/>
      </w:r>
      <w:proofErr w:type="gramStart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Б</w:t>
      </w:r>
      <w:proofErr w:type="gramEnd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іологія</w:t>
      </w:r>
    </w:p>
    <w:p w:rsidR="007B6249" w:rsidRDefault="007B6249" w:rsidP="00A04A35">
      <w:pPr>
        <w:keepNext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Прокопів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Наталія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Мирославівна, </w:t>
      </w:r>
      <w:r w:rsidRPr="00F71C6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аспірант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факультету природничих наук ДВНЗ «</w:t>
      </w:r>
      <w:r w:rsidRPr="00F71C6E">
        <w:rPr>
          <w:rFonts w:ascii="Times New Roman" w:eastAsia="Times New Roman" w:hAnsi="Times New Roman"/>
          <w:bCs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».</w:t>
      </w:r>
    </w:p>
    <w:p w:rsidR="007B6249" w:rsidRDefault="007B6249" w:rsidP="00A04A35">
      <w:pPr>
        <w:keepNext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Семак Уляна Йосипівна, </w:t>
      </w:r>
      <w:r w:rsidRPr="00F71C6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аспірант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факультету природничих наук ДВНЗ «</w:t>
      </w:r>
      <w:r w:rsidRPr="00F71C6E">
        <w:rPr>
          <w:rFonts w:ascii="Times New Roman" w:eastAsia="Times New Roman" w:hAnsi="Times New Roman"/>
          <w:bCs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».</w:t>
      </w:r>
    </w:p>
    <w:p w:rsidR="007B6249" w:rsidRDefault="007B6249" w:rsidP="00A04A35">
      <w:pPr>
        <w:keepNext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Дойонко Наталія Олексіївна, вчитель біології Івано-Франківського академічного ліце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ю-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інтернату Івано-Франківської обласної ради.</w:t>
      </w:r>
    </w:p>
    <w:p w:rsidR="007B6249" w:rsidRDefault="007B6249" w:rsidP="00A04A35">
      <w:pPr>
        <w:keepNext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Сегида Тетяна Олегівна, вчитель біології Івано-Франківського академічного ліце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ю-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інтернату Івано-Франківської обласної ради.</w:t>
      </w:r>
    </w:p>
    <w:p w:rsidR="007B6249" w:rsidRPr="00AD6339" w:rsidRDefault="007B6249" w:rsidP="007B6249">
      <w:pPr>
        <w:keepNext/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6249" w:rsidRPr="00B0528D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Хімія</w:t>
      </w:r>
    </w:p>
    <w:p w:rsidR="007B6249" w:rsidRPr="004D34E3" w:rsidRDefault="007B6249" w:rsidP="00A04A35">
      <w:pPr>
        <w:keepNext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Базюк Лілія Володимирівна</w:t>
      </w:r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>, кандидат фізико-математичних наук, доцент ДВНЗ «Прикарпатський національний університет імені Василя Стефаника».</w:t>
      </w:r>
    </w:p>
    <w:p w:rsidR="007B6249" w:rsidRPr="004D34E3" w:rsidRDefault="007B6249" w:rsidP="00A04A35">
      <w:pPr>
        <w:keepNext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>Мідак Лілія Ярославівна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хімічних наук, доцент ДВНЗ «Прикарпатський національний університет імені Василя Стефаника». </w:t>
      </w:r>
    </w:p>
    <w:p w:rsidR="007B6249" w:rsidRDefault="007B6249" w:rsidP="007B62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6249" w:rsidRPr="009523CD" w:rsidRDefault="007B6249" w:rsidP="007B6249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Додаток 2</w:t>
      </w:r>
      <w:r w:rsidRPr="007C3E4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Pr="009523CD">
        <w:rPr>
          <w:rFonts w:ascii="Times New Roman" w:hAnsi="Times New Roman"/>
          <w:sz w:val="28"/>
          <w:szCs w:val="28"/>
        </w:rPr>
        <w:t>до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23CD">
        <w:rPr>
          <w:rFonts w:ascii="Times New Roman" w:hAnsi="Times New Roman"/>
          <w:sz w:val="28"/>
          <w:szCs w:val="28"/>
        </w:rPr>
        <w:t>наказу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департаменту освіти, науки  та молодіжної політики облдержадміністрації</w:t>
      </w:r>
    </w:p>
    <w:p w:rsidR="007B6249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3408D7">
        <w:rPr>
          <w:rFonts w:ascii="Times New Roman" w:hAnsi="Times New Roman"/>
          <w:sz w:val="28"/>
          <w:szCs w:val="28"/>
        </w:rPr>
        <w:t>від «___»_____________№ ___</w:t>
      </w:r>
    </w:p>
    <w:p w:rsidR="007B6249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B6249" w:rsidRPr="00821078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Склад журі </w:t>
      </w: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 xml:space="preserve">ІІ етапу Всеукраїнського конкурсу-захисту </w:t>
      </w:r>
    </w:p>
    <w:p w:rsidR="007B6249" w:rsidRPr="00821078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науково-дослідницьких робіт учнів-члені</w:t>
      </w:r>
      <w:proofErr w:type="gramStart"/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в</w:t>
      </w:r>
      <w:proofErr w:type="gramEnd"/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 xml:space="preserve"> Малої академії наук України </w:t>
      </w:r>
    </w:p>
    <w:p w:rsidR="007B6249" w:rsidRPr="00821078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у 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9/2020</w:t>
      </w: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 xml:space="preserve"> навчальному році  </w:t>
      </w:r>
    </w:p>
    <w:p w:rsidR="007B6249" w:rsidRPr="00821078" w:rsidRDefault="007B6249" w:rsidP="007B6249">
      <w:pPr>
        <w:suppressAutoHyphens/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29. 02. 2020</w:t>
      </w:r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 xml:space="preserve"> р.</w:t>
      </w:r>
    </w:p>
    <w:p w:rsidR="007B6249" w:rsidRPr="00821078" w:rsidRDefault="007B6249" w:rsidP="007B6249">
      <w:pPr>
        <w:suppressAutoHyphens/>
        <w:spacing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української літератури</w:t>
      </w:r>
    </w:p>
    <w:p w:rsidR="007B6249" w:rsidRPr="00821078" w:rsidRDefault="007B6249" w:rsidP="00A04A3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Качак Тетяна Богданівна, доктор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філологічних наук,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професор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B6249" w:rsidRPr="003B18E1" w:rsidRDefault="007B6249" w:rsidP="00A04A3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Ушневич Соломія Едуардівна,</w:t>
      </w:r>
      <w:r w:rsidRPr="00863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B6249" w:rsidRPr="000D75C1" w:rsidRDefault="007B6249" w:rsidP="00A04A3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Круль Лариса Миколаївна, </w:t>
      </w:r>
      <w:r w:rsidRPr="00863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кандидат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педаг</w:t>
      </w:r>
      <w:r w:rsidRPr="008632CA">
        <w:rPr>
          <w:rFonts w:ascii="Times New Roman" w:eastAsia="Times New Roman" w:hAnsi="Times New Roman"/>
          <w:bCs/>
          <w:sz w:val="28"/>
          <w:szCs w:val="28"/>
          <w:lang w:eastAsia="ru-RU"/>
        </w:rPr>
        <w:t>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B6249" w:rsidRDefault="007B6249" w:rsidP="007B624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uppressAutoHyphens/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зарубіжної літератури</w:t>
      </w:r>
    </w:p>
    <w:p w:rsidR="007B6249" w:rsidRPr="00821078" w:rsidRDefault="007B6249" w:rsidP="00A04A35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Спатар Ірина Миколаївна,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філологічних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доцент 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632CA" w:rsidRDefault="007B6249" w:rsidP="00A04A35">
      <w:pPr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Кобута </w:t>
      </w: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Св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ітлана Степанівна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632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філологічних наук,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доцент</w:t>
      </w:r>
      <w:r w:rsidRPr="008632CA">
        <w:rPr>
          <w:rFonts w:ascii="Times New Roman" w:eastAsia="Times New Roman" w:hAnsi="Times New Roman"/>
          <w:sz w:val="28"/>
          <w:szCs w:val="24"/>
          <w:lang w:eastAsia="ru-RU"/>
        </w:rPr>
        <w:t xml:space="preserve"> 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Мурейко Анна Борисівна, викладач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suppressAutoHyphens/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18CE">
        <w:rPr>
          <w:rFonts w:ascii="Times New Roman" w:eastAsia="Times New Roman" w:hAnsi="Times New Roman"/>
          <w:sz w:val="28"/>
          <w:szCs w:val="24"/>
          <w:lang w:eastAsia="ru-RU"/>
        </w:rPr>
        <w:t>Секція мистецтвознавства</w:t>
      </w:r>
    </w:p>
    <w:p w:rsidR="007B6249" w:rsidRPr="000D75C1" w:rsidRDefault="007B6249" w:rsidP="00A04A3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Губаль Богдан Іванович, заслужений художник України</w:t>
      </w:r>
      <w:r w:rsidRPr="000A23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професор</w:t>
      </w:r>
      <w:r w:rsidRPr="000A23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0A23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7B6249" w:rsidRPr="009D18CE" w:rsidRDefault="007B6249" w:rsidP="00A04A3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18CE">
        <w:rPr>
          <w:rFonts w:ascii="Times New Roman" w:eastAsia="Times New Roman" w:hAnsi="Times New Roman"/>
          <w:sz w:val="28"/>
          <w:szCs w:val="24"/>
          <w:lang w:eastAsia="ru-RU"/>
        </w:rPr>
        <w:t>Гнатюк Михайло Васильович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9D18C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мистецтвознавства,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9D18CE" w:rsidRDefault="007B6249" w:rsidP="00A04A3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Чмелик Ірина Василівна,</w:t>
      </w:r>
      <w:r w:rsidRPr="009D18C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мистецтвознавства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доцент </w:t>
      </w:r>
      <w:r w:rsidRPr="009D18CE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6249" w:rsidRPr="00821078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>Секція фольклористики</w:t>
      </w:r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Секція </w:t>
      </w:r>
      <w:proofErr w:type="gramStart"/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proofErr w:type="gramEnd"/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 xml:space="preserve">ітературної творчості </w:t>
      </w:r>
    </w:p>
    <w:p w:rsidR="007B6249" w:rsidRDefault="007B6249" w:rsidP="00A04A3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2CA">
        <w:rPr>
          <w:rFonts w:ascii="Times New Roman" w:eastAsia="Times New Roman" w:hAnsi="Times New Roman"/>
          <w:sz w:val="28"/>
          <w:szCs w:val="28"/>
          <w:lang w:eastAsia="ru-RU"/>
        </w:rPr>
        <w:t>Процюк Любов Богданівна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632CA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6249" w:rsidRDefault="007B6249" w:rsidP="00A04A3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Хороб Марта Богданівна, </w:t>
      </w:r>
      <w:r w:rsidRPr="008632CA">
        <w:rPr>
          <w:rFonts w:ascii="Times New Roman" w:eastAsia="Times New Roman" w:hAnsi="Times New Roman"/>
          <w:sz w:val="28"/>
          <w:szCs w:val="28"/>
          <w:lang w:eastAsia="ru-RU"/>
        </w:rPr>
        <w:t>кандидат філологічних наук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доцент. </w:t>
      </w:r>
    </w:p>
    <w:p w:rsidR="007B6249" w:rsidRPr="003B18E1" w:rsidRDefault="007B6249" w:rsidP="00A04A35">
      <w:pPr>
        <w:pStyle w:val="a7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8E1">
        <w:rPr>
          <w:rFonts w:ascii="Times New Roman" w:eastAsia="Times New Roman" w:hAnsi="Times New Roman"/>
          <w:sz w:val="28"/>
          <w:szCs w:val="28"/>
          <w:lang w:eastAsia="ru-RU"/>
        </w:rPr>
        <w:t xml:space="preserve">Залевська Оксана Михайлівна, кандидат філологічних наук, доцент ДВНЗ “Прикарпатський національний університет імені Василя Стефаника”. </w:t>
      </w:r>
    </w:p>
    <w:p w:rsidR="007B6249" w:rsidRDefault="007B6249" w:rsidP="007B6249">
      <w:pPr>
        <w:suppressAutoHyphens/>
        <w:spacing w:before="18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uppressAutoHyphens/>
        <w:spacing w:before="18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української мови</w:t>
      </w:r>
    </w:p>
    <w:p w:rsidR="007B6249" w:rsidRDefault="007B6249" w:rsidP="00A04A35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3B18E1">
        <w:rPr>
          <w:rFonts w:ascii="Times New Roman" w:hAnsi="Times New Roman"/>
          <w:sz w:val="28"/>
          <w:szCs w:val="28"/>
        </w:rPr>
        <w:t xml:space="preserve">Ґрещук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Валентина Василівна,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. </w:t>
      </w:r>
    </w:p>
    <w:p w:rsidR="007B6249" w:rsidRPr="00821078" w:rsidRDefault="007B6249" w:rsidP="00A04A35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Семенюк Оксана Антонівна,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Пітель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іра Мирославівна,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tabs>
          <w:tab w:val="center" w:pos="4677"/>
          <w:tab w:val="left" w:pos="613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tabs>
          <w:tab w:val="center" w:pos="4677"/>
          <w:tab w:val="left" w:pos="6135"/>
        </w:tabs>
        <w:suppressAutoHyphens/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англ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ійської мови </w:t>
      </w:r>
    </w:p>
    <w:p w:rsidR="007B6249" w:rsidRPr="000D75C1" w:rsidRDefault="007B6249" w:rsidP="00A04A35">
      <w:pPr>
        <w:numPr>
          <w:ilvl w:val="0"/>
          <w:numId w:val="19"/>
        </w:numPr>
        <w:suppressAutoHyphens/>
        <w:spacing w:after="0" w:line="264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Бистров Яків Володимирович,</w:t>
      </w:r>
      <w:r w:rsidRPr="000D75C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філологічних наук, доцент 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19"/>
        </w:numPr>
        <w:suppressAutoHyphens/>
        <w:spacing w:after="0" w:line="264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Дойчик Оксана Ярославівна,</w:t>
      </w:r>
      <w:r w:rsidRPr="000D75C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філологічних наук, доцент 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C1398E" w:rsidRDefault="007B6249" w:rsidP="00A04A35">
      <w:pPr>
        <w:numPr>
          <w:ilvl w:val="0"/>
          <w:numId w:val="19"/>
        </w:numPr>
        <w:suppressAutoHyphens/>
        <w:spacing w:after="0" w:line="264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Думчак Ірина Михайлівна,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філологічних наук, доцент 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німецької мови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br/>
        <w:t>Секція французької мови</w:t>
      </w:r>
    </w:p>
    <w:p w:rsidR="007B6249" w:rsidRPr="00821078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Секція польської мови</w:t>
      </w:r>
    </w:p>
    <w:p w:rsidR="007B6249" w:rsidRPr="00821078" w:rsidRDefault="007B6249" w:rsidP="00A04A35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Б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ілас Андрій Андрійович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 кандидат філологічних наук, доцент кафедри французької мови 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0D75C1" w:rsidRDefault="007B6249" w:rsidP="00A04A35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Павлишинець Олена Олегівна,</w:t>
      </w:r>
      <w:r w:rsidRPr="0095105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асистент кафедри німецької філології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Корпало Оксана Романівна,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кандидат філологічних наук,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асистент кафедри слов’янських мов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. </w:t>
      </w:r>
    </w:p>
    <w:p w:rsidR="007B6249" w:rsidRPr="00821078" w:rsidRDefault="007B6249" w:rsidP="007B6249">
      <w:pPr>
        <w:spacing w:before="180" w:after="12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філософії</w:t>
      </w:r>
      <w:r w:rsidRPr="004B5A6C">
        <w:rPr>
          <w:rFonts w:ascii="Times New Roman" w:eastAsia="Times New Roman" w:hAnsi="Times New Roman"/>
          <w:b/>
          <w:sz w:val="28"/>
          <w:szCs w:val="24"/>
          <w:lang w:eastAsia="ru-RU"/>
        </w:rPr>
        <w:br/>
        <w:t xml:space="preserve">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соц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іології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Секція теології, релігієзнавства та історії релігії </w:t>
      </w:r>
    </w:p>
    <w:p w:rsidR="007B6249" w:rsidRPr="00821078" w:rsidRDefault="007B6249" w:rsidP="00A04A35">
      <w:pPr>
        <w:numPr>
          <w:ilvl w:val="0"/>
          <w:numId w:val="30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Гнатюк Ярослав Степанович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філософських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Білоус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Св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ітлана Іванівна, </w:t>
      </w: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філософських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доцент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Кучера Ірина Василівна,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історичних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доцент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П’яста Руслан Михайлович, кандидат наук з богослов’я, доцент Івано-Франківської академії Івана Золотоустого. </w:t>
      </w:r>
    </w:p>
    <w:p w:rsidR="007B6249" w:rsidRDefault="007B6249" w:rsidP="007B6249">
      <w:pPr>
        <w:tabs>
          <w:tab w:val="left" w:pos="900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правознавства</w:t>
      </w:r>
    </w:p>
    <w:p w:rsidR="007B6249" w:rsidRDefault="007B6249" w:rsidP="00A04A3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Андріюк Володимир Володимирович, </w:t>
      </w: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юридичних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27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Білоцький Олександр Вікторович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юридичних наук, доцент Івано-Франківського національного 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техн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Красій Марія Омелянівна, </w:t>
      </w: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юридичних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6249" w:rsidRPr="00382E71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 педагогіки</w:t>
      </w:r>
    </w:p>
    <w:p w:rsidR="007B6249" w:rsidRDefault="007B6249" w:rsidP="00A04A35">
      <w:pPr>
        <w:numPr>
          <w:ilvl w:val="0"/>
          <w:numId w:val="35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Протас Оксана Любомирівна,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идат педагогічних наук, доцент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2E64FD" w:rsidRDefault="007B6249" w:rsidP="00A04A35">
      <w:pPr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2E64FD">
        <w:rPr>
          <w:rFonts w:ascii="Times New Roman" w:eastAsia="Times New Roman" w:hAnsi="Times New Roman"/>
          <w:bCs/>
          <w:sz w:val="28"/>
          <w:szCs w:val="24"/>
          <w:lang w:eastAsia="ru-RU"/>
        </w:rPr>
        <w:t>Мисак Богдан Павлович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2E64F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педагогічних наук, доцент ДВНЗ “Прикарпатський національний університет імені Василя Стефаника”.</w:t>
      </w:r>
    </w:p>
    <w:p w:rsidR="007B6249" w:rsidRDefault="007B6249" w:rsidP="00A04A35">
      <w:pPr>
        <w:numPr>
          <w:ilvl w:val="0"/>
          <w:numId w:val="35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Лемко Галина Іванівна,</w:t>
      </w:r>
      <w:r w:rsidRPr="002E64F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идат педагогічних наук, доцент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2E64FD" w:rsidRDefault="007B6249" w:rsidP="007B6249">
      <w:pPr>
        <w:tabs>
          <w:tab w:val="left" w:pos="900"/>
        </w:tabs>
        <w:suppressAutoHyphens/>
        <w:spacing w:after="0" w:line="240" w:lineRule="auto"/>
        <w:ind w:left="360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6249" w:rsidRPr="00821078" w:rsidRDefault="007B6249" w:rsidP="007B6249">
      <w:pPr>
        <w:tabs>
          <w:tab w:val="left" w:pos="900"/>
        </w:tabs>
        <w:suppressAutoHyphens/>
        <w:spacing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 журналістики</w:t>
      </w:r>
    </w:p>
    <w:p w:rsidR="007B6249" w:rsidRPr="008A2480" w:rsidRDefault="007B6249" w:rsidP="00A04A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>Хороб Соломія Степанівна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філологічних наук, доцент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Стефаника”.</w:t>
      </w:r>
      <w:r w:rsidRPr="008A248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7B6249" w:rsidRDefault="007B6249" w:rsidP="00A04A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Пристай Галина Іванівна,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соц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іальних комунікацій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асистент кафедри журналістики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7B6249" w:rsidRPr="00514040" w:rsidRDefault="007B6249" w:rsidP="00A04A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Василечко Оксана Миколаївна, </w:t>
      </w:r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завідувач обласного літературно-видавничого методичного центру Івано-Франківського обласного інституту </w:t>
      </w:r>
      <w:proofErr w:type="gramStart"/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>п</w:t>
      </w:r>
      <w:proofErr w:type="gramEnd"/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>іслядипломної педагогічної освіти, редактор газети “Освітянське слово”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історії України</w:t>
      </w:r>
    </w:p>
    <w:p w:rsidR="007B6249" w:rsidRPr="00821078" w:rsidRDefault="007B6249" w:rsidP="00A04A3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Марущенко Олександр Володимирович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Королько Андрій 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З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іновійович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Паска Богдан Валерійович,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7B6249">
      <w:pPr>
        <w:suppressAutoHyphens/>
        <w:spacing w:before="18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історичного краєзнавства</w:t>
      </w:r>
    </w:p>
    <w:p w:rsidR="007B6249" w:rsidRDefault="007B6249" w:rsidP="00A04A35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Бурачок Лілія Василівна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proofErr w:type="gramEnd"/>
    </w:p>
    <w:p w:rsidR="007B6249" w:rsidRPr="00821078" w:rsidRDefault="007B6249" w:rsidP="00A04A35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Єгрешій Олег Ігорович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Міщук Андрій Іванович,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етнології</w:t>
      </w:r>
    </w:p>
    <w:p w:rsidR="007B6249" w:rsidRDefault="007B6249" w:rsidP="007B624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всесвітньої історії</w:t>
      </w:r>
    </w:p>
    <w:p w:rsidR="007B6249" w:rsidRPr="00821078" w:rsidRDefault="007B6249" w:rsidP="007B6249">
      <w:pPr>
        <w:suppressAutoHyphens/>
        <w:spacing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археології </w:t>
      </w:r>
    </w:p>
    <w:p w:rsidR="007B6249" w:rsidRPr="00821078" w:rsidRDefault="007B6249" w:rsidP="00A04A35">
      <w:pPr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Щербін Лілія Василівна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7B6249" w:rsidRPr="00821078" w:rsidRDefault="007B6249" w:rsidP="00A04A35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Солонець Ірина Федорівна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історичних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заступник начальника  навчально-методичного відділу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ДВНЗ </w:t>
      </w:r>
      <w:r w:rsidRPr="00910585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910585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Кочкін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>Ігор Тарасович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старший викладач кафедри етнології і археології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952134" w:rsidRDefault="007B6249" w:rsidP="007B6249">
      <w:pPr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52134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географії та ландшафтознавства</w:t>
      </w:r>
    </w:p>
    <w:p w:rsidR="007B6249" w:rsidRPr="00952134" w:rsidRDefault="007B6249" w:rsidP="00A04A3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952134">
        <w:rPr>
          <w:rFonts w:ascii="Times New Roman" w:eastAsia="Times New Roman" w:hAnsi="Times New Roman"/>
          <w:bCs/>
          <w:sz w:val="28"/>
          <w:szCs w:val="24"/>
          <w:lang w:eastAsia="ru-RU"/>
        </w:rPr>
        <w:t>Гілецький Йосип Романович, кандидат педагогічних наук, доцент ДВНЗ “Прикарпатський національний університет імені Василя Стефаника”.</w:t>
      </w:r>
    </w:p>
    <w:p w:rsidR="007B6249" w:rsidRPr="00952134" w:rsidRDefault="007B6249" w:rsidP="00A04A3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Ковальська Леся Володимирівна, </w:t>
      </w:r>
      <w:r w:rsidRPr="00920835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географічних наук, доцент ДВНЗ “Прикарпатський національний університет імені Василя Стефаника”.</w:t>
      </w:r>
    </w:p>
    <w:p w:rsidR="007B6249" w:rsidRPr="00920835" w:rsidRDefault="007B6249" w:rsidP="00A04A3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Фоменко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Наталія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Володимирівна, </w:t>
      </w:r>
      <w:r w:rsidRPr="00920835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географічних наук, доцент ДВНЗ “Прикарпатський національний університет імені Василя Стефаника”.</w:t>
      </w:r>
    </w:p>
    <w:p w:rsidR="007B6249" w:rsidRDefault="007B6249" w:rsidP="007B6249">
      <w:pPr>
        <w:pStyle w:val="af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6249" w:rsidRPr="007B6249" w:rsidRDefault="007B6249" w:rsidP="007B6249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7B6249">
        <w:rPr>
          <w:rFonts w:ascii="Times New Roman" w:eastAsia="Times New Roman" w:hAnsi="Times New Roman"/>
          <w:sz w:val="28"/>
          <w:szCs w:val="24"/>
          <w:lang w:val="uk-UA" w:eastAsia="ru-RU"/>
        </w:rPr>
        <w:t>Секція геології, геохімії та мінералогії</w:t>
      </w:r>
    </w:p>
    <w:p w:rsidR="007B6249" w:rsidRPr="007B6249" w:rsidRDefault="007B6249" w:rsidP="007B6249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7B6249">
        <w:rPr>
          <w:rFonts w:ascii="Times New Roman" w:eastAsia="Times New Roman" w:hAnsi="Times New Roman"/>
          <w:sz w:val="28"/>
          <w:szCs w:val="24"/>
          <w:lang w:val="uk-UA" w:eastAsia="ru-RU"/>
        </w:rPr>
        <w:t>Секція кліматології та метеорології</w:t>
      </w:r>
    </w:p>
    <w:p w:rsidR="007B6249" w:rsidRPr="00952134" w:rsidRDefault="007B6249" w:rsidP="007B6249">
      <w:pPr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52134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proofErr w:type="gramEnd"/>
      <w:r w:rsidRPr="00952134">
        <w:rPr>
          <w:rFonts w:ascii="Times New Roman" w:eastAsia="Times New Roman" w:hAnsi="Times New Roman"/>
          <w:sz w:val="28"/>
          <w:szCs w:val="24"/>
          <w:lang w:eastAsia="ru-RU"/>
        </w:rPr>
        <w:t>ідрологі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ї</w:t>
      </w:r>
    </w:p>
    <w:p w:rsidR="007B6249" w:rsidRPr="00821078" w:rsidRDefault="007B6249" w:rsidP="00A04A3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Трубенко Олександр Миколайович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геологічних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35AAF">
        <w:rPr>
          <w:rFonts w:ascii="Times New Roman" w:eastAsia="Times New Roman" w:hAnsi="Times New Roman"/>
          <w:bCs/>
          <w:sz w:val="28"/>
          <w:szCs w:val="24"/>
          <w:lang w:eastAsia="ru-RU"/>
        </w:rPr>
        <w:t>Дубей Наталія Володимирівна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635AA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геологічних наук, доцент Івано-Франківського національного </w:t>
      </w:r>
      <w:proofErr w:type="gramStart"/>
      <w:r w:rsidRPr="00635AAF">
        <w:rPr>
          <w:rFonts w:ascii="Times New Roman" w:eastAsia="Times New Roman" w:hAnsi="Times New Roman"/>
          <w:bCs/>
          <w:sz w:val="28"/>
          <w:szCs w:val="24"/>
          <w:lang w:eastAsia="ru-RU"/>
        </w:rPr>
        <w:t>техн</w:t>
      </w:r>
      <w:proofErr w:type="gramEnd"/>
      <w:r w:rsidRPr="00635AAF">
        <w:rPr>
          <w:rFonts w:ascii="Times New Roman" w:eastAsia="Times New Roman" w:hAnsi="Times New Roman"/>
          <w:bCs/>
          <w:sz w:val="28"/>
          <w:szCs w:val="24"/>
          <w:lang w:eastAsia="ru-RU"/>
        </w:rPr>
        <w:t>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920835" w:rsidRDefault="007B6249" w:rsidP="00A04A3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Сливка Роман Радиславович, </w:t>
      </w:r>
      <w:r w:rsidRPr="00920835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географічних наук, доцент ДВНЗ “Прикарпатський національний університет імені Василя Стефаника”.</w:t>
      </w:r>
    </w:p>
    <w:p w:rsidR="007B6249" w:rsidRDefault="007B6249" w:rsidP="007B6249">
      <w:pPr>
        <w:pStyle w:val="af2"/>
        <w:spacing w:after="2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6249" w:rsidRPr="005A4603" w:rsidRDefault="007B6249" w:rsidP="007B6249">
      <w:pPr>
        <w:pStyle w:val="af2"/>
        <w:spacing w:after="2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</w:t>
      </w:r>
      <w:r w:rsidRPr="005A4603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 03. 2020</w:t>
      </w:r>
      <w:r w:rsidRPr="005A4603">
        <w:rPr>
          <w:rFonts w:ascii="Times New Roman" w:hAnsi="Times New Roman"/>
          <w:sz w:val="28"/>
          <w:szCs w:val="28"/>
          <w:lang w:eastAsia="ru-RU"/>
        </w:rPr>
        <w:t xml:space="preserve"> р.</w:t>
      </w:r>
    </w:p>
    <w:p w:rsidR="007B6249" w:rsidRDefault="007B6249" w:rsidP="007B6249">
      <w:pPr>
        <w:pStyle w:val="af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Секція інформаційно-телекомунікаційних систем та технологій</w:t>
      </w:r>
    </w:p>
    <w:p w:rsidR="007B6249" w:rsidRPr="005A4603" w:rsidRDefault="007B6249" w:rsidP="007B6249">
      <w:pPr>
        <w:pStyle w:val="af2"/>
        <w:spacing w:after="2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Секція екологічно безпечних технологій та ресурсозбереження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B6249" w:rsidRDefault="007B6249" w:rsidP="00A04A3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Никируй Любомир Іванович, </w:t>
      </w:r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фізико-математичних наук, професор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514040" w:rsidRDefault="007B6249" w:rsidP="00A04A3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Борин Василь Степанович, </w:t>
      </w:r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технічних наук,</w:t>
      </w:r>
      <w:r w:rsidRPr="00514040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 xml:space="preserve"> </w:t>
      </w:r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>доцент Івано-Франківського національного технічного університету нафти і газу.</w:t>
      </w:r>
    </w:p>
    <w:p w:rsidR="007B6249" w:rsidRDefault="007B6249" w:rsidP="00A04A3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Дзумедзей Роман Олексійович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заступник директора наукової бібліотеки, науковий співробітник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Фізико-хімічного інституту 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7B6249" w:rsidRDefault="007B6249" w:rsidP="007B624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6249" w:rsidRPr="00E11E67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 т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ехнологічн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их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процес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в</w:t>
      </w:r>
      <w:proofErr w:type="gramEnd"/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та перспективн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их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технологі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й</w:t>
      </w:r>
    </w:p>
    <w:p w:rsidR="007B6249" w:rsidRPr="00E11E67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е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лектронік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и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та приладобудування</w:t>
      </w:r>
    </w:p>
    <w:p w:rsidR="007B6249" w:rsidRPr="00E11E67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Секція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атеріало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знавства</w:t>
      </w:r>
    </w:p>
    <w:p w:rsidR="007B6249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н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ауково-технічн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ої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творч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ст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та </w:t>
      </w:r>
      <w:proofErr w:type="gramStart"/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винах</w:t>
      </w:r>
      <w:proofErr w:type="gramEnd"/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ідництв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</w:p>
    <w:p w:rsidR="007B6249" w:rsidRDefault="007B6249" w:rsidP="00A04A35">
      <w:pPr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Дзундза Богдан Степанович, </w:t>
      </w:r>
      <w:r w:rsidRPr="00E11E67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фізико-математичних наук,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докторант</w:t>
      </w:r>
      <w:r w:rsidRPr="00E11E67">
        <w:rPr>
          <w:rFonts w:ascii="Times New Roman" w:eastAsia="Times New Roman" w:hAnsi="Times New Roman"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Стефаника”.</w:t>
      </w:r>
    </w:p>
    <w:p w:rsidR="007B6249" w:rsidRDefault="007B6249" w:rsidP="00A04A35">
      <w:pPr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Грига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італій Михайлович, </w:t>
      </w:r>
      <w:r w:rsidRPr="00E11E67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фізико-математичних наук,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доцент</w:t>
      </w:r>
      <w:r w:rsidRPr="00E11E67">
        <w:rPr>
          <w:rFonts w:ascii="Times New Roman" w:eastAsia="Times New Roman" w:hAnsi="Times New Roman"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Стефаника”.</w:t>
      </w:r>
    </w:p>
    <w:p w:rsidR="007B6249" w:rsidRPr="00E11E67" w:rsidRDefault="007B6249" w:rsidP="00A04A35">
      <w:pPr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14040">
        <w:rPr>
          <w:rFonts w:ascii="Times New Roman" w:eastAsia="Times New Roman" w:hAnsi="Times New Roman"/>
          <w:sz w:val="28"/>
          <w:szCs w:val="24"/>
          <w:lang w:eastAsia="ru-RU"/>
        </w:rPr>
        <w:t xml:space="preserve">Середюк Денис Орестович, кандидат </w:t>
      </w:r>
      <w:proofErr w:type="gramStart"/>
      <w:r w:rsidRPr="00514040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514040">
        <w:rPr>
          <w:rFonts w:ascii="Times New Roman" w:eastAsia="Times New Roman" w:hAnsi="Times New Roman"/>
          <w:sz w:val="28"/>
          <w:szCs w:val="24"/>
          <w:lang w:eastAsia="ru-RU"/>
        </w:rPr>
        <w:t>ічних наук, начальник науково-дослідної лабораторії державного підприємства "Івано-Франківський науково-виробничий центр стандартизації, метрології та сертифікації".</w:t>
      </w:r>
    </w:p>
    <w:p w:rsidR="007B6249" w:rsidRDefault="007B6249" w:rsidP="007B6249">
      <w:pPr>
        <w:suppressAutoHyphens/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uppressAutoHyphens/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Відділення комп’ютерних наук</w:t>
      </w:r>
    </w:p>
    <w:p w:rsidR="007B6249" w:rsidRDefault="007B6249" w:rsidP="00A04A35">
      <w:pPr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0"/>
          <w:lang w:eastAsia="ru-RU"/>
        </w:rPr>
      </w:pPr>
      <w:r w:rsidRPr="00E11E67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Кузь Микола Васильович, доктор технічних наук, професор ДВНЗ “Прикарпатський національний університет імені Василя Стефаника”.</w:t>
      </w:r>
    </w:p>
    <w:p w:rsidR="007B6249" w:rsidRDefault="007B6249" w:rsidP="00A04A35">
      <w:pPr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0"/>
          <w:lang w:eastAsia="ru-RU"/>
        </w:rPr>
      </w:pPr>
      <w:proofErr w:type="gramStart"/>
      <w:r w:rsidRPr="00821078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Др</w:t>
      </w:r>
      <w:proofErr w:type="gramEnd"/>
      <w:r w:rsidRPr="00821078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інь Богдан Михайлович</w:t>
      </w: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,</w:t>
      </w:r>
      <w:r w:rsidRPr="00821078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 xml:space="preserve"> кандидат педагогічних наук, доцент</w:t>
      </w:r>
      <w:r w:rsidRPr="0082107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kern w:val="24"/>
          <w:sz w:val="28"/>
          <w:szCs w:val="20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kern w:val="24"/>
          <w:sz w:val="28"/>
          <w:szCs w:val="20"/>
          <w:lang w:eastAsia="ru-RU"/>
        </w:rPr>
        <w:t>.</w:t>
      </w:r>
    </w:p>
    <w:p w:rsidR="007B6249" w:rsidRPr="002E64FD" w:rsidRDefault="007B6249" w:rsidP="00A04A3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kern w:val="24"/>
          <w:sz w:val="28"/>
          <w:szCs w:val="20"/>
          <w:lang w:eastAsia="ru-RU"/>
        </w:rPr>
      </w:pP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 xml:space="preserve">Храбатин Роман Ігорович, </w:t>
      </w:r>
      <w:r w:rsidRPr="002E64FD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кандидат фізико-математичних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.</w:t>
      </w:r>
    </w:p>
    <w:p w:rsidR="007B6249" w:rsidRPr="006109DA" w:rsidRDefault="007B6249" w:rsidP="00A04A35">
      <w:pPr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0"/>
          <w:lang w:eastAsia="ru-RU"/>
        </w:rPr>
      </w:pPr>
      <w:r w:rsidRPr="006109DA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Саманів Любов Василівна</w:t>
      </w: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,</w:t>
      </w:r>
      <w:r w:rsidRPr="006109DA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 xml:space="preserve">  асистент кафедри програмного забезпечення автоматизованих систем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.</w:t>
      </w:r>
    </w:p>
    <w:p w:rsidR="007B6249" w:rsidRDefault="007B6249" w:rsidP="007B6249">
      <w:pPr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екція математики  </w:t>
      </w:r>
    </w:p>
    <w:p w:rsidR="007B6249" w:rsidRPr="008A2480" w:rsidRDefault="007B6249" w:rsidP="00A04A3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Савка Іван Ярославович,</w:t>
      </w: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фізико-математичних наук</w:t>
      </w: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E11E67" w:rsidRDefault="007B6249" w:rsidP="00A04A35">
      <w:pPr>
        <w:numPr>
          <w:ilvl w:val="0"/>
          <w:numId w:val="24"/>
        </w:numPr>
        <w:spacing w:after="0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E11E67">
        <w:rPr>
          <w:rFonts w:ascii="Times New Roman" w:eastAsia="Times New Roman" w:hAnsi="Times New Roman"/>
          <w:bCs/>
          <w:sz w:val="28"/>
          <w:szCs w:val="28"/>
          <w:lang w:eastAsia="uk-UA"/>
        </w:rPr>
        <w:t>Григорчук Любомир Іванович, кандидат педагогічних наук, доцент Івано-Франківського національного технічного університету нафти і газу.</w:t>
      </w:r>
    </w:p>
    <w:p w:rsidR="007B6249" w:rsidRPr="00920835" w:rsidRDefault="007B6249" w:rsidP="00A04A3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920835">
        <w:rPr>
          <w:rFonts w:ascii="Times New Roman" w:eastAsia="Times New Roman" w:hAnsi="Times New Roman"/>
          <w:bCs/>
          <w:sz w:val="28"/>
          <w:szCs w:val="28"/>
          <w:lang w:eastAsia="uk-UA"/>
        </w:rPr>
        <w:lastRenderedPageBreak/>
        <w:t>Григорчук Галина Василівна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</w:t>
      </w:r>
      <w:r w:rsidRPr="00920835">
        <w:rPr>
          <w:rFonts w:ascii="Times New Roman" w:eastAsia="Times New Roman" w:hAnsi="Times New Roman"/>
          <w:bCs/>
          <w:sz w:val="28"/>
          <w:szCs w:val="28"/>
          <w:lang w:eastAsia="uk-UA"/>
        </w:rPr>
        <w:t>асистент кафедри математичного моделювання Івано-Франківського національного технічного університету нафти і газу.</w:t>
      </w:r>
    </w:p>
    <w:p w:rsidR="007B6249" w:rsidRDefault="007B6249" w:rsidP="007B6249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прикладної математики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С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екція математичного моделювання</w:t>
      </w:r>
    </w:p>
    <w:p w:rsidR="007B6249" w:rsidRDefault="007B6249" w:rsidP="00A04A35">
      <w:pPr>
        <w:numPr>
          <w:ilvl w:val="0"/>
          <w:numId w:val="43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Олійник Андрій Петрович, 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доктор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фізико-математичних наук,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професор</w:t>
      </w:r>
      <w:r w:rsidRPr="00DA5A8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C9528D">
        <w:rPr>
          <w:rFonts w:ascii="Times New Roman" w:eastAsia="Times New Roman" w:hAnsi="Times New Roman"/>
          <w:bCs/>
          <w:sz w:val="28"/>
          <w:szCs w:val="28"/>
          <w:lang w:eastAsia="uk-UA"/>
        </w:rPr>
        <w:t>Івано-Франківського національного технічного університету нафти і газу.</w:t>
      </w:r>
    </w:p>
    <w:p w:rsidR="007B6249" w:rsidRPr="00DA5A82" w:rsidRDefault="007B6249" w:rsidP="00A04A35">
      <w:pPr>
        <w:numPr>
          <w:ilvl w:val="0"/>
          <w:numId w:val="43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Дмитришин Роман Іванович,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доктор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фізико-математичних наук,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професор 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</w:p>
    <w:p w:rsidR="007B6249" w:rsidRPr="00DA5A82" w:rsidRDefault="007B6249" w:rsidP="00A04A35">
      <w:pPr>
        <w:numPr>
          <w:ilvl w:val="0"/>
          <w:numId w:val="43"/>
        </w:num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Тирлич Володимир Васильович, </w:t>
      </w:r>
      <w:r w:rsidRPr="00C9528D">
        <w:rPr>
          <w:rFonts w:ascii="Times New Roman" w:eastAsia="Times New Roman" w:hAnsi="Times New Roman"/>
          <w:bCs/>
          <w:sz w:val="28"/>
          <w:szCs w:val="28"/>
          <w:lang w:eastAsia="uk-UA"/>
        </w:rPr>
        <w:t>кандидат фізико-математичних наук Івано-Франківського національного технічного університету нафти і газу.</w:t>
      </w:r>
    </w:p>
    <w:p w:rsidR="007B6249" w:rsidRDefault="007B6249" w:rsidP="007B6249">
      <w:pPr>
        <w:suppressAutoHyphens/>
        <w:spacing w:before="180" w:after="12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uppressAutoHyphens/>
        <w:spacing w:before="180" w:after="12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Відділення фізики і астрономії</w:t>
      </w:r>
    </w:p>
    <w:p w:rsidR="007B6249" w:rsidRDefault="007B6249" w:rsidP="00A04A3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Рачій Богдан Іванович, доктор фізико-математичних наук, д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оцент ДВНЗ “Прикарпатський національний університет імені Василя Стефаника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7B6249" w:rsidRPr="00BF65F5" w:rsidRDefault="007B6249" w:rsidP="00A04A3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 w:rsidRPr="00BF65F5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Мандзюк Володимир Ігорович, кандидат фізико-математичних наук, доцент ДВНЗ “Прикарпатський національний університет імені Василя Стефаника”.</w:t>
      </w:r>
    </w:p>
    <w:p w:rsidR="007B6249" w:rsidRPr="00BF65F5" w:rsidRDefault="007B6249" w:rsidP="00A04A3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Луцишин Тарас Іванович</w:t>
      </w:r>
      <w:r w:rsidRPr="00BF65F5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, кандидат фізико-математичних наук,</w:t>
      </w:r>
      <w:r w:rsidRPr="00BF65F5"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  <w:t xml:space="preserve"> доцент Івано-Франківського національного технічного університету нафти і газу.</w:t>
      </w:r>
    </w:p>
    <w:p w:rsidR="007B6249" w:rsidRPr="00A454E1" w:rsidRDefault="007B6249" w:rsidP="007B6249">
      <w:pPr>
        <w:spacing w:after="120" w:line="240" w:lineRule="auto"/>
        <w:ind w:left="720"/>
        <w:jc w:val="center"/>
        <w:rPr>
          <w:rFonts w:ascii="Times New Roman" w:eastAsia="Times New Roman" w:hAnsi="Times New Roman"/>
          <w:i/>
          <w:color w:val="FF0000"/>
          <w:sz w:val="28"/>
          <w:szCs w:val="24"/>
          <w:lang w:eastAsia="ru-RU"/>
        </w:rPr>
      </w:pPr>
    </w:p>
    <w:p w:rsidR="007B6249" w:rsidRPr="00821078" w:rsidRDefault="007B6249" w:rsidP="007B6249">
      <w:pPr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Відділення економіки</w:t>
      </w:r>
    </w:p>
    <w:p w:rsidR="007B6249" w:rsidRPr="00C035A0" w:rsidRDefault="007B6249" w:rsidP="00A04A35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Васильченко Сергій Миколайович, </w:t>
      </w:r>
      <w:r w:rsidRPr="00C035A0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економічних наук, доцент ДВНЗ “Прикарпатський національний університет імені Василя Стефаника”</w:t>
      </w:r>
    </w:p>
    <w:p w:rsidR="007B6249" w:rsidRPr="00A454E1" w:rsidRDefault="007B6249" w:rsidP="00A04A35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Струк Наталія Петрівна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економічних наук,  доцент Івано-Франківського національного </w:t>
      </w:r>
      <w:proofErr w:type="gramStart"/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техн</w:t>
      </w:r>
      <w:proofErr w:type="gramEnd"/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ічного університету нафти і газу.</w:t>
      </w:r>
    </w:p>
    <w:p w:rsidR="007B6249" w:rsidRPr="00F735F8" w:rsidRDefault="007B6249" w:rsidP="00A04A35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3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Кулик Тетяна Павлівна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</w:t>
      </w:r>
      <w:r w:rsidRPr="00F73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735F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економічних наук, </w:t>
      </w:r>
      <w:r w:rsidRPr="00F73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7B6249" w:rsidRDefault="007B6249" w:rsidP="007B6249">
      <w:pPr>
        <w:suppressAutoHyphens/>
        <w:spacing w:after="0" w:line="240" w:lineRule="auto"/>
        <w:ind w:left="35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uppressAutoHyphens/>
        <w:spacing w:line="240" w:lineRule="auto"/>
        <w:ind w:left="35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хімії </w:t>
      </w:r>
    </w:p>
    <w:p w:rsidR="007B6249" w:rsidRDefault="007B6249" w:rsidP="00A04A3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Побережний Любомир Ярославович, доктор хімічних наук, професор </w:t>
      </w:r>
      <w:r w:rsidRPr="00F73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7B6249" w:rsidRDefault="007B6249" w:rsidP="00A04A3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Матківський Микола Петрович,</w:t>
      </w:r>
      <w:r w:rsidRPr="0082107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кандидат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техніч</w:t>
      </w:r>
      <w:r w:rsidRPr="00821078">
        <w:rPr>
          <w:rFonts w:ascii="Times New Roman" w:eastAsia="Times New Roman" w:hAnsi="Times New Roman"/>
          <w:bCs/>
          <w:sz w:val="28"/>
          <w:szCs w:val="20"/>
          <w:lang w:eastAsia="ru-RU"/>
        </w:rPr>
        <w:t>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.</w:t>
      </w:r>
    </w:p>
    <w:p w:rsidR="007B6249" w:rsidRPr="00AA2B82" w:rsidRDefault="007B6249" w:rsidP="00A04A3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AA2B82">
        <w:rPr>
          <w:rFonts w:ascii="Times New Roman" w:eastAsia="Times New Roman" w:hAnsi="Times New Roman"/>
          <w:sz w:val="28"/>
          <w:szCs w:val="20"/>
          <w:lang w:eastAsia="ru-RU"/>
        </w:rPr>
        <w:t xml:space="preserve">Токарик Галина Володимирівна, </w:t>
      </w:r>
      <w:r w:rsidRPr="00AA2B82">
        <w:rPr>
          <w:rFonts w:ascii="Times New Roman" w:eastAsia="Times New Roman" w:hAnsi="Times New Roman"/>
          <w:bCs/>
          <w:sz w:val="28"/>
          <w:szCs w:val="20"/>
          <w:lang w:eastAsia="ru-RU"/>
        </w:rPr>
        <w:t>кандидат</w:t>
      </w:r>
      <w:r w:rsidRPr="00AA2B8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AA2B82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медичних наук, доцент </w:t>
      </w:r>
      <w:r w:rsidRPr="00AA2B82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>ДВНЗ “Івано-Франківський національний медичний університет”.</w:t>
      </w:r>
    </w:p>
    <w:p w:rsidR="007B6249" w:rsidRDefault="007B6249" w:rsidP="007B6249">
      <w:pPr>
        <w:suppressAutoHyphens/>
        <w:spacing w:after="0" w:line="240" w:lineRule="auto"/>
        <w:ind w:left="357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B6249" w:rsidRPr="00AA2B82" w:rsidRDefault="007B6249" w:rsidP="007B6249">
      <w:pPr>
        <w:suppressAutoHyphens/>
        <w:spacing w:line="240" w:lineRule="auto"/>
        <w:ind w:left="357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A2B82">
        <w:rPr>
          <w:rFonts w:ascii="Times New Roman" w:eastAsia="Times New Roman" w:hAnsi="Times New Roman"/>
          <w:sz w:val="28"/>
          <w:szCs w:val="24"/>
          <w:lang w:eastAsia="ru-RU"/>
        </w:rPr>
        <w:t>Секція екології</w:t>
      </w:r>
    </w:p>
    <w:p w:rsidR="007B6249" w:rsidRDefault="007B6249" w:rsidP="00A04A3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Миленька Мирослава Миронівна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,</w:t>
      </w:r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</w:t>
      </w:r>
      <w:proofErr w:type="gramStart"/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кандидат б</w:t>
      </w:r>
      <w:proofErr w:type="gramEnd"/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іологічних 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.</w:t>
      </w:r>
    </w:p>
    <w:p w:rsidR="007B6249" w:rsidRPr="00DA5A82" w:rsidRDefault="007B6249" w:rsidP="00A04A3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DA5A82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Мельниченко Галина Михайл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івна, </w:t>
      </w:r>
      <w:proofErr w:type="gramStart"/>
      <w:r w:rsidRPr="00DA5A82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кандидат б</w:t>
      </w:r>
      <w:proofErr w:type="gramEnd"/>
      <w:r w:rsidRPr="00DA5A82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іологічних наук, доцент ДВНЗ “Прикарпатський національний університет імені Василя Стефаника”.</w:t>
      </w:r>
    </w:p>
    <w:p w:rsidR="007B6249" w:rsidRPr="00821078" w:rsidRDefault="007B6249" w:rsidP="00A04A35">
      <w:pPr>
        <w:numPr>
          <w:ilvl w:val="0"/>
          <w:numId w:val="3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Глібовицька Наталія Ігорівна, </w:t>
      </w:r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кандидат біологічних  наук, доцент </w:t>
      </w:r>
      <w:r w:rsidRPr="0082107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Івано-Франківського національного </w:t>
      </w:r>
      <w:proofErr w:type="gramStart"/>
      <w:r w:rsidRPr="0082107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техн</w:t>
      </w:r>
      <w:proofErr w:type="gramEnd"/>
      <w:r w:rsidRPr="0082107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ічного університету нафти і газу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.</w:t>
      </w:r>
    </w:p>
    <w:p w:rsidR="007B6249" w:rsidRDefault="007B6249" w:rsidP="007B6249">
      <w:p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</w:p>
    <w:p w:rsidR="007B6249" w:rsidRDefault="007B6249" w:rsidP="007B6249">
      <w:pPr>
        <w:suppressAutoHyphens/>
        <w:spacing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психології</w:t>
      </w:r>
    </w:p>
    <w:p w:rsidR="007B6249" w:rsidRPr="00821078" w:rsidRDefault="007B6249" w:rsidP="00A04A3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Кушнірюк Володимир Михайлович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психологічних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ітик Олена Миколаївна,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медичних наук, доцент ДВНЗ “Івано-Франківський національний медичний університет”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DD676D" w:rsidRDefault="007B6249" w:rsidP="00A04A3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proofErr w:type="gramStart"/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Ку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леша-Люб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інець Мирослава Мирон</w:t>
      </w: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івна, кандидат психологічних наук, доцент </w:t>
      </w:r>
      <w:r w:rsidRPr="00DD676D">
        <w:rPr>
          <w:rFonts w:ascii="Times New Roman" w:eastAsia="Times New Roman" w:hAnsi="Times New Roman"/>
          <w:sz w:val="28"/>
          <w:szCs w:val="24"/>
          <w:lang w:eastAsia="ru-RU"/>
        </w:rPr>
        <w:t>ДВНЗ “Прикарпатський національний університет імені Василя Стефаника”.</w:t>
      </w:r>
    </w:p>
    <w:p w:rsidR="007B6249" w:rsidRDefault="007B6249" w:rsidP="007B6249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sz w:val="28"/>
          <w:szCs w:val="24"/>
          <w:lang w:eastAsia="ru-RU"/>
        </w:rPr>
        <w:t>Секція біології людини</w:t>
      </w:r>
    </w:p>
    <w:p w:rsidR="007B6249" w:rsidRDefault="007B6249" w:rsidP="007B6249">
      <w:pPr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55379F">
        <w:rPr>
          <w:rFonts w:ascii="Times New Roman" w:eastAsia="Times New Roman" w:hAnsi="Times New Roman"/>
          <w:sz w:val="28"/>
          <w:szCs w:val="24"/>
          <w:lang w:eastAsia="ru-RU"/>
        </w:rPr>
        <w:t>Секція загальної біології</w:t>
      </w:r>
    </w:p>
    <w:p w:rsidR="007B6249" w:rsidRDefault="007B6249" w:rsidP="00A04A3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Сімчук Андрій Павлович, </w:t>
      </w:r>
      <w:proofErr w:type="gramStart"/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доктор б</w:t>
      </w:r>
      <w:proofErr w:type="gramEnd"/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іологічних наук, професор ДВНЗ “Прикарпатський національний університет імені Василя Стефаника”.</w:t>
      </w:r>
    </w:p>
    <w:p w:rsidR="007B6249" w:rsidRDefault="007B6249" w:rsidP="00A04A3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Симчич Христина Степанівна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медичних наук, доцент ДВНЗ “Івано-Франківський національний медичний університет”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sz w:val="28"/>
          <w:szCs w:val="24"/>
          <w:lang w:eastAsia="ru-RU"/>
        </w:rPr>
        <w:t>Різничук</w:t>
      </w:r>
      <w:proofErr w:type="gramStart"/>
      <w:r w:rsidRPr="00DD676D">
        <w:rPr>
          <w:rFonts w:ascii="Times New Roman" w:eastAsia="Times New Roman" w:hAnsi="Times New Roman"/>
          <w:sz w:val="28"/>
          <w:szCs w:val="24"/>
          <w:lang w:eastAsia="ru-RU"/>
        </w:rPr>
        <w:t xml:space="preserve"> Н</w:t>
      </w:r>
      <w:proofErr w:type="gramEnd"/>
      <w:r w:rsidRPr="00DD676D">
        <w:rPr>
          <w:rFonts w:ascii="Times New Roman" w:eastAsia="Times New Roman" w:hAnsi="Times New Roman"/>
          <w:sz w:val="28"/>
          <w:szCs w:val="24"/>
          <w:lang w:eastAsia="ru-RU"/>
        </w:rPr>
        <w:t xml:space="preserve">адія Іванівна, </w:t>
      </w: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біологічних наук, доцент ДВНЗ “Прикарпатський національний університет імені Василя Стефаника”.</w:t>
      </w:r>
    </w:p>
    <w:p w:rsidR="007B6249" w:rsidRPr="00DD676D" w:rsidRDefault="007B6249" w:rsidP="007B6249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624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ія медицини </w:t>
      </w:r>
    </w:p>
    <w:p w:rsidR="007B6249" w:rsidRPr="00DD676D" w:rsidRDefault="007B6249" w:rsidP="007B6249">
      <w:pPr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sz w:val="28"/>
          <w:szCs w:val="24"/>
          <w:lang w:eastAsia="ru-RU"/>
        </w:rPr>
        <w:t>Секція валеології</w:t>
      </w:r>
    </w:p>
    <w:p w:rsidR="007B6249" w:rsidRDefault="007B6249" w:rsidP="00A04A35">
      <w:pPr>
        <w:keepNext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Козовий Руслан Васильович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доктор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медичних наук, доцент  ДВНЗ “Івано-Франківський національний медичний університет”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1F4DC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7B6249" w:rsidRDefault="007B6249" w:rsidP="00A04A3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Лапковський Едуард Йосипович, кандидат медичних наук, доцент  ДВНЗ “Прикарпатський національний університет імені Василя Стефаника”.</w:t>
      </w:r>
    </w:p>
    <w:p w:rsidR="007B6249" w:rsidRPr="00DD676D" w:rsidRDefault="007B6249" w:rsidP="00A04A3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Івасюк Ірина Йосипівна, </w:t>
      </w: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медичних наук, доцент  ДВНЗ “Прикарпатський національний університет імені Василя Стефаника”.</w:t>
      </w:r>
    </w:p>
    <w:p w:rsidR="007B6249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зоології, ботаніки </w:t>
      </w:r>
    </w:p>
    <w:p w:rsidR="007B6249" w:rsidRDefault="007B6249" w:rsidP="00A04A35">
      <w:pPr>
        <w:numPr>
          <w:ilvl w:val="0"/>
          <w:numId w:val="45"/>
        </w:numPr>
        <w:tabs>
          <w:tab w:val="left" w:pos="360"/>
          <w:tab w:val="num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Маховська Любов Йосипівна,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45"/>
        </w:numPr>
        <w:tabs>
          <w:tab w:val="left" w:pos="360"/>
          <w:tab w:val="num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Гнєзділова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ікторія Ігорівна,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біологічних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DD676D" w:rsidRDefault="007B6249" w:rsidP="00A04A35">
      <w:pPr>
        <w:numPr>
          <w:ilvl w:val="0"/>
          <w:numId w:val="45"/>
        </w:numPr>
        <w:tabs>
          <w:tab w:val="left" w:pos="360"/>
          <w:tab w:val="num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Неспляк Оксана Степанівна, </w:t>
      </w:r>
      <w:proofErr w:type="gramStart"/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</w:t>
      </w:r>
      <w:proofErr w:type="gramEnd"/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іологічних наук, викладач  ДВНЗ “Прикарпатський національний університет імені Василя Стефаника”.</w:t>
      </w:r>
    </w:p>
    <w:p w:rsidR="007B6249" w:rsidRDefault="007B6249" w:rsidP="007B6249">
      <w:pPr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охорони довкілля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та раціонального природокористування</w:t>
      </w:r>
    </w:p>
    <w:p w:rsidR="007B6249" w:rsidRDefault="007B6249" w:rsidP="00A04A35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Лялюк-Вітер Галина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Дмитрівна,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D4603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біологічних наук, доцент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Івано-Франківського національного 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техн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0E1749" w:rsidRDefault="007B6249" w:rsidP="00A04A35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  <w:r w:rsidRPr="00024C02">
        <w:rPr>
          <w:rFonts w:ascii="Times New Roman" w:eastAsia="Times New Roman" w:hAnsi="Times New Roman"/>
          <w:bCs/>
          <w:sz w:val="28"/>
          <w:szCs w:val="28"/>
          <w:lang w:eastAsia="ru-RU"/>
        </w:rPr>
        <w:t>Заморока Андрій Михайлович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0E1749" w:rsidRDefault="007B6249" w:rsidP="00A04A35">
      <w:pPr>
        <w:numPr>
          <w:ilvl w:val="0"/>
          <w:numId w:val="33"/>
        </w:numPr>
        <w:jc w:val="both"/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</w:pPr>
      <w:r w:rsidRPr="000E1749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Шпарик</w:t>
      </w:r>
      <w:proofErr w:type="gramStart"/>
      <w:r w:rsidRPr="000E1749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 В</w:t>
      </w:r>
      <w:proofErr w:type="gramEnd"/>
      <w:r w:rsidRPr="000E1749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іктор Юрійович</w:t>
      </w:r>
      <w:r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,</w:t>
      </w:r>
      <w:r w:rsidRPr="000E1749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 кандидат біологічних наук, доцент ДВНЗ “Прикарпатський національний університет імені Василя Стефаника”.</w:t>
      </w:r>
    </w:p>
    <w:p w:rsidR="007B6249" w:rsidRPr="00821078" w:rsidRDefault="007B6249" w:rsidP="007B624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</w:p>
    <w:p w:rsidR="007B6249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 селекції та генетики</w:t>
      </w:r>
    </w:p>
    <w:p w:rsidR="007B6249" w:rsidRPr="00DD676D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 агрономії</w:t>
      </w:r>
    </w:p>
    <w:p w:rsidR="007B6249" w:rsidRDefault="007B6249" w:rsidP="007B6249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249" w:rsidRDefault="007B6249" w:rsidP="00A04A35">
      <w:pPr>
        <w:numPr>
          <w:ilvl w:val="1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Климчук Микола Миколайович, </w:t>
      </w:r>
      <w:r w:rsidRPr="00DD676D">
        <w:rPr>
          <w:rFonts w:ascii="Times New Roman" w:eastAsia="Times New Roman" w:hAnsi="Times New Roman"/>
          <w:sz w:val="28"/>
          <w:szCs w:val="28"/>
          <w:lang w:eastAsia="ru-RU"/>
        </w:rPr>
        <w:t>кандидат  сільськогосподарських наук, доцент ДВНЗ “Прикарпатський національний університет імені Василя Стефаника”.</w:t>
      </w:r>
      <w:r w:rsidRPr="00DA5A8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B6249" w:rsidRDefault="007B6249" w:rsidP="00A04A35">
      <w:pPr>
        <w:numPr>
          <w:ilvl w:val="1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76D">
        <w:rPr>
          <w:rFonts w:ascii="Times New Roman" w:eastAsia="Times New Roman" w:hAnsi="Times New Roman"/>
          <w:sz w:val="28"/>
          <w:szCs w:val="28"/>
          <w:lang w:eastAsia="ru-RU"/>
        </w:rPr>
        <w:t>Карбівська Уляна Миронівна,  кандидат  сільськогосподарських наук, доцент ДВНЗ “Прикарпатський національний університет імені Василя Стефаника”.</w:t>
      </w:r>
    </w:p>
    <w:p w:rsidR="007B6249" w:rsidRPr="00DD676D" w:rsidRDefault="007B6249" w:rsidP="00A04A35">
      <w:pPr>
        <w:numPr>
          <w:ilvl w:val="1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Довганич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Наталія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Василівна, </w:t>
      </w:r>
      <w:r w:rsidRPr="00DD67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кандидат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біологічних</w:t>
      </w:r>
      <w:r w:rsidRPr="00DD67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наук, доцент ДВНЗ “Івано-Франківський національний медичний університет”.</w:t>
      </w:r>
      <w:r w:rsidRPr="00DD676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B6249" w:rsidRPr="00D4603C" w:rsidRDefault="007B6249" w:rsidP="007B6249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249" w:rsidRPr="007C3E4E" w:rsidRDefault="007B6249" w:rsidP="007B6249">
      <w:pPr>
        <w:tabs>
          <w:tab w:val="left" w:pos="7507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B6249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л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ісознавства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 Секція ветеринарії та зоотехнії</w:t>
      </w:r>
    </w:p>
    <w:p w:rsidR="007B6249" w:rsidRDefault="007B6249" w:rsidP="00A04A35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Олійник Василь Степанович, доктор сільськогосподарськи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х наук, професор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Шпарик Юрій Степанович,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доктор сільськогосподарськи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х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доцент 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Лисюк Ірина Борисівна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 </w:t>
      </w:r>
      <w:r w:rsidRPr="00AA2B82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завіду</w:t>
      </w:r>
      <w:r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вач </w:t>
      </w:r>
      <w:r w:rsidRPr="00AA2B82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лабораторією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0E174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кафедри біології та екології</w:t>
      </w:r>
      <w:r w:rsidRPr="000E174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Стефаника”. </w:t>
      </w:r>
    </w:p>
    <w:p w:rsidR="007B6249" w:rsidRPr="007C3E4E" w:rsidRDefault="007B6249" w:rsidP="007B62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B6249" w:rsidRPr="009523CD" w:rsidRDefault="007B6249" w:rsidP="007B6249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B3095">
        <w:rPr>
          <w:rFonts w:ascii="Times New Roman" w:hAnsi="Times New Roman"/>
          <w:sz w:val="28"/>
          <w:szCs w:val="28"/>
        </w:rPr>
        <w:lastRenderedPageBreak/>
        <w:t>Додаток</w:t>
      </w:r>
      <w:r>
        <w:rPr>
          <w:sz w:val="28"/>
          <w:szCs w:val="28"/>
        </w:rPr>
        <w:t xml:space="preserve"> </w:t>
      </w:r>
      <w:r w:rsidRPr="0060547D">
        <w:rPr>
          <w:rFonts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br/>
      </w:r>
      <w:proofErr w:type="gramStart"/>
      <w:r w:rsidRPr="009523CD">
        <w:rPr>
          <w:rFonts w:ascii="Times New Roman" w:hAnsi="Times New Roman"/>
          <w:sz w:val="28"/>
          <w:szCs w:val="28"/>
        </w:rPr>
        <w:t>до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23CD">
        <w:rPr>
          <w:rFonts w:ascii="Times New Roman" w:hAnsi="Times New Roman"/>
          <w:sz w:val="28"/>
          <w:szCs w:val="28"/>
        </w:rPr>
        <w:t>наказу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департаменту освіти, науки  та молодіжної політики облдержадміністрації</w:t>
      </w:r>
    </w:p>
    <w:p w:rsidR="007B6249" w:rsidRPr="00606C73" w:rsidRDefault="007B6249" w:rsidP="007B6249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  <w:r w:rsidRPr="00606C73">
        <w:rPr>
          <w:rFonts w:ascii="Times New Roman" w:hAnsi="Times New Roman"/>
          <w:sz w:val="28"/>
          <w:szCs w:val="28"/>
        </w:rPr>
        <w:t>від «___»_____________№ ___</w:t>
      </w:r>
    </w:p>
    <w:p w:rsidR="007B6249" w:rsidRPr="007B1D0E" w:rsidRDefault="007B6249" w:rsidP="007B624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uk-UA"/>
        </w:rPr>
      </w:pPr>
    </w:p>
    <w:p w:rsidR="007B6249" w:rsidRPr="005A4603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С</w:t>
      </w:r>
      <w:r w:rsidRPr="005A4603">
        <w:rPr>
          <w:rFonts w:ascii="Times New Roman" w:eastAsia="Times New Roman" w:hAnsi="Times New Roman"/>
          <w:b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лад</w:t>
      </w:r>
      <w:r w:rsidRPr="005A460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відповідальних за практичну частину </w:t>
      </w:r>
      <w:r w:rsidRPr="005A4603">
        <w:rPr>
          <w:rFonts w:ascii="Times New Roman" w:eastAsia="Times New Roman" w:hAnsi="Times New Roman"/>
          <w:b/>
          <w:sz w:val="28"/>
          <w:szCs w:val="24"/>
          <w:lang w:eastAsia="ru-RU"/>
        </w:rPr>
        <w:br/>
      </w:r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ІІ етапу Всеукраїнського конкурсу-захисту науково-дослідницьких робіт учнів-члені</w:t>
      </w:r>
      <w:proofErr w:type="gramStart"/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в</w:t>
      </w:r>
      <w:proofErr w:type="gramEnd"/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Малої академії наук України у 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9/2020</w:t>
      </w:r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навчальному році  </w:t>
      </w:r>
    </w:p>
    <w:p w:rsidR="007B6249" w:rsidRPr="005A4603" w:rsidRDefault="007B6249" w:rsidP="007B6249">
      <w:pPr>
        <w:spacing w:after="0" w:line="240" w:lineRule="auto"/>
        <w:ind w:left="780"/>
        <w:contextualSpacing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6249" w:rsidRPr="005A4603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>Дмитерко Маркіян Олександрович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, 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завідувач відділу технічних засобів навчання </w:t>
      </w: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7B6249" w:rsidRPr="005A4603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Ольховський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Олег Миронович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інженер  відділу технічних засобів навчання </w:t>
      </w: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7B6249" w:rsidRPr="004F4FE9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>Бедрій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Тарас Романович,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начальник 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інформаційн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ого відділу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4F4FE9">
        <w:rPr>
          <w:rFonts w:ascii="Times New Roman" w:eastAsia="Times New Roman" w:hAnsi="Times New Roman"/>
          <w:bCs/>
          <w:sz w:val="28"/>
          <w:szCs w:val="24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7B6249" w:rsidRPr="00844D90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844D90">
        <w:rPr>
          <w:rFonts w:ascii="Times New Roman" w:eastAsia="Times New Roman" w:hAnsi="Times New Roman"/>
          <w:sz w:val="28"/>
          <w:szCs w:val="24"/>
          <w:lang w:eastAsia="uk-UA"/>
        </w:rPr>
        <w:t xml:space="preserve">Голодинський Мирослав Михайлович, </w:t>
      </w:r>
      <w:proofErr w:type="gramStart"/>
      <w:r w:rsidRPr="00844D90">
        <w:rPr>
          <w:rFonts w:ascii="Times New Roman" w:eastAsia="Times New Roman" w:hAnsi="Times New Roman"/>
          <w:sz w:val="28"/>
          <w:szCs w:val="24"/>
          <w:lang w:eastAsia="uk-UA"/>
        </w:rPr>
        <w:t>пров</w:t>
      </w:r>
      <w:proofErr w:type="gramEnd"/>
      <w:r w:rsidRPr="00844D90">
        <w:rPr>
          <w:rFonts w:ascii="Times New Roman" w:eastAsia="Times New Roman" w:hAnsi="Times New Roman"/>
          <w:sz w:val="28"/>
          <w:szCs w:val="24"/>
          <w:lang w:eastAsia="uk-UA"/>
        </w:rPr>
        <w:t xml:space="preserve">ідний інженер-програміст Інформаційно-обчислювального центру  </w:t>
      </w:r>
      <w:r w:rsidRPr="00844D90">
        <w:rPr>
          <w:rFonts w:ascii="Times New Roman" w:eastAsia="Times New Roman" w:hAnsi="Times New Roman"/>
          <w:bCs/>
          <w:sz w:val="28"/>
          <w:szCs w:val="24"/>
          <w:lang w:eastAsia="uk-UA"/>
        </w:rPr>
        <w:t>ДВНЗ “Прикарпатський національний університет імені Василя Стефаника”.</w:t>
      </w:r>
    </w:p>
    <w:p w:rsidR="007B6249" w:rsidRPr="00844D90" w:rsidRDefault="007B6249" w:rsidP="00A04A35">
      <w:pPr>
        <w:numPr>
          <w:ilvl w:val="0"/>
          <w:numId w:val="37"/>
        </w:numPr>
        <w:tabs>
          <w:tab w:val="clear" w:pos="90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844D90">
        <w:rPr>
          <w:rFonts w:ascii="Times New Roman" w:eastAsia="Times New Roman" w:hAnsi="Times New Roman"/>
          <w:sz w:val="28"/>
          <w:szCs w:val="24"/>
          <w:lang w:eastAsia="uk-UA"/>
        </w:rPr>
        <w:t>Риснюк Олег</w:t>
      </w:r>
      <w:proofErr w:type="gramStart"/>
      <w:r w:rsidRPr="00844D90">
        <w:rPr>
          <w:rFonts w:ascii="Times New Roman" w:eastAsia="Times New Roman" w:hAnsi="Times New Roman"/>
          <w:sz w:val="28"/>
          <w:szCs w:val="24"/>
          <w:lang w:eastAsia="uk-UA"/>
        </w:rPr>
        <w:t xml:space="preserve"> В</w:t>
      </w:r>
      <w:proofErr w:type="gramEnd"/>
      <w:r w:rsidRPr="00844D90">
        <w:rPr>
          <w:rFonts w:ascii="Times New Roman" w:eastAsia="Times New Roman" w:hAnsi="Times New Roman"/>
          <w:sz w:val="28"/>
          <w:szCs w:val="24"/>
          <w:lang w:eastAsia="uk-UA"/>
        </w:rPr>
        <w:t>італійович, оператор комп’ютерного набору Інформаційно-обчислювального центру  ДВНЗ “Прикарпатський національний університет імені Василя Стефаника”.</w:t>
      </w:r>
    </w:p>
    <w:p w:rsidR="007B6249" w:rsidRPr="003F3A61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3F3A61">
        <w:rPr>
          <w:rFonts w:ascii="Times New Roman" w:eastAsia="Times New Roman" w:hAnsi="Times New Roman"/>
          <w:bCs/>
          <w:sz w:val="28"/>
          <w:szCs w:val="24"/>
          <w:lang w:eastAsia="uk-UA"/>
        </w:rPr>
        <w:t>Коржук Галина Львівна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,</w:t>
      </w:r>
      <w:r w:rsidRPr="003F3A61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Pr="005A4603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Герула Оксана Михайлівна,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Pr="005A4603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Кулик Марія Василівна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секретар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Pr="005A4603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>Середюк Оксана Мирославівна,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. </w:t>
      </w:r>
    </w:p>
    <w:p w:rsidR="007B6249" w:rsidRPr="005A4603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>Дерев’янко Юрій Сергійович,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Pr="004F4FE9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>Нагорняк Богдан Михайлович,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керівник гуртка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A02E8E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Яницька Галина Григорівна,</w:t>
      </w:r>
      <w:r w:rsidRPr="00A02E8E">
        <w:rPr>
          <w:rFonts w:ascii="Times New Roman" w:eastAsia="Times New Roman" w:hAnsi="Times New Roman"/>
          <w:sz w:val="28"/>
          <w:szCs w:val="24"/>
          <w:lang w:eastAsia="uk-UA"/>
        </w:rPr>
        <w:t xml:space="preserve"> керівник гуртка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Садкова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uk-UA"/>
        </w:rPr>
        <w:t>Наталія</w:t>
      </w:r>
      <w:proofErr w:type="gram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Яківна, </w:t>
      </w:r>
      <w:r w:rsidRPr="00A02E8E">
        <w:rPr>
          <w:rFonts w:ascii="Times New Roman" w:eastAsia="Times New Roman" w:hAnsi="Times New Roman"/>
          <w:sz w:val="28"/>
          <w:szCs w:val="24"/>
          <w:lang w:eastAsia="uk-UA"/>
        </w:rPr>
        <w:t>керівник гуртка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Pr="004F4FE9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>Бундзяк Петро Васильович,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керівник гуртка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Pr="0060547D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60547D">
        <w:rPr>
          <w:rFonts w:ascii="Times New Roman" w:eastAsia="Times New Roman" w:hAnsi="Times New Roman"/>
          <w:sz w:val="28"/>
          <w:szCs w:val="24"/>
          <w:lang w:eastAsia="uk-UA"/>
        </w:rPr>
        <w:lastRenderedPageBreak/>
        <w:t xml:space="preserve">Листван Тетяна Станіславівна, методист Івано-Франківського обласного відділення МАН України.  </w:t>
      </w:r>
    </w:p>
    <w:p w:rsidR="002452BB" w:rsidRDefault="00245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2BB" w:rsidRDefault="002452BB" w:rsidP="002452BB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Додаток 3</w:t>
      </w:r>
    </w:p>
    <w:p w:rsidR="002452BB" w:rsidRDefault="002452BB" w:rsidP="002452BB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val="uk-UA" w:eastAsia="uk-UA"/>
        </w:rPr>
        <w:drawing>
          <wp:inline distT="0" distB="0" distL="0" distR="0">
            <wp:extent cx="6120130" cy="8790838"/>
            <wp:effectExtent l="19050" t="0" r="0" b="0"/>
            <wp:docPr id="11" name="Рисунок 6" descr="C:\Users\Admin\AppData\Local\Temp\Rar$DIa4996.31941\C8EB3530-6EC0-4E68-A928-4F8A29CF845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4996.31941\C8EB3530-6EC0-4E68-A928-4F8A29CF845D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9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2BB" w:rsidRDefault="002452BB" w:rsidP="002452BB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120130" cy="8447889"/>
            <wp:effectExtent l="19050" t="0" r="0" b="0"/>
            <wp:docPr id="12" name="Рисунок 4" descr="C:\Users\Admin\AppData\Local\Temp\Rar$DIa4996.19221\88120CDF-B38F-45AF-875B-470E4B2223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4996.19221\88120CDF-B38F-45AF-875B-470E4B2223E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4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2BB" w:rsidRDefault="002452BB" w:rsidP="002452BB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120130" cy="8699480"/>
            <wp:effectExtent l="19050" t="0" r="0" b="0"/>
            <wp:docPr id="13" name="Рисунок 5" descr="C:\Users\Admin\AppData\Local\Temp\Rar$DIa4996.27091\A86C4F2E-253F-4FC7-B588-073A9827F75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4996.27091\A86C4F2E-253F-4FC7-B588-073A9827F75E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9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2BB" w:rsidRDefault="002452BB" w:rsidP="002452BB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br w:type="page"/>
      </w:r>
    </w:p>
    <w:p w:rsidR="0005564C" w:rsidRDefault="002452BB" w:rsidP="002452BB">
      <w:pPr>
        <w:pStyle w:val="a7"/>
        <w:tabs>
          <w:tab w:val="left" w:pos="567"/>
          <w:tab w:val="left" w:pos="851"/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Додаток 4</w:t>
      </w:r>
    </w:p>
    <w:p w:rsidR="002452BB" w:rsidRPr="002452BB" w:rsidRDefault="002452BB" w:rsidP="00677420">
      <w:pPr>
        <w:spacing w:after="0" w:line="240" w:lineRule="auto"/>
        <w:ind w:left="-1672" w:firstLine="167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Ддаток</w:t>
      </w:r>
    </w:p>
    <w:p w:rsidR="002452BB" w:rsidRPr="002452BB" w:rsidRDefault="002452BB" w:rsidP="00677420">
      <w:pPr>
        <w:spacing w:after="0" w:line="240" w:lineRule="auto"/>
        <w:ind w:left="-1672" w:firstLine="167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 наказу департаменту освіти,</w:t>
      </w:r>
    </w:p>
    <w:p w:rsidR="002452BB" w:rsidRPr="002452BB" w:rsidRDefault="002452BB" w:rsidP="00677420">
      <w:pPr>
        <w:spacing w:after="0" w:line="240" w:lineRule="auto"/>
        <w:ind w:left="-1672" w:firstLine="167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науки та молодіжної політики</w:t>
      </w:r>
    </w:p>
    <w:p w:rsidR="002452BB" w:rsidRPr="002452BB" w:rsidRDefault="002452BB" w:rsidP="00677420">
      <w:pPr>
        <w:spacing w:after="0" w:line="240" w:lineRule="auto"/>
        <w:ind w:left="-1672" w:firstLine="167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облдержадміністрації</w:t>
      </w:r>
    </w:p>
    <w:p w:rsidR="002452BB" w:rsidRPr="002452BB" w:rsidRDefault="002452BB" w:rsidP="00677420">
      <w:pPr>
        <w:spacing w:after="0" w:line="240" w:lineRule="auto"/>
        <w:ind w:left="-1672" w:firstLine="167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     11.12.2017 р. № 694     </w:t>
      </w:r>
    </w:p>
    <w:p w:rsidR="002452BB" w:rsidRPr="002452BB" w:rsidRDefault="002452BB" w:rsidP="00677420">
      <w:pPr>
        <w:spacing w:after="0" w:line="240" w:lineRule="auto"/>
        <w:ind w:left="-1672" w:firstLine="167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Список</w:t>
      </w: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/>
        <w:t>  переможців ІІ етапу ХVІІI Міжнародного конкурсу з української мови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імені Петра Яцика серед студентів коледжів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uk-UA" w:eastAsia="uk-UA"/>
        </w:rPr>
        <w:t>(негуманітарний профіль навчання)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88"/>
        <w:gridCol w:w="1659"/>
        <w:gridCol w:w="4373"/>
        <w:gridCol w:w="988"/>
        <w:gridCol w:w="1587"/>
      </w:tblGrid>
      <w:tr w:rsidR="002452BB" w:rsidRPr="002452BB" w:rsidTr="002452BB">
        <w:trPr>
          <w:trHeight w:val="966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 студента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Назва навчального закладу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Місце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викладача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Лукаш Тетяна Василівна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Медичний коледж ДВНЗ «Івано-Франківський національний медичний університет»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Сеньків Роксолана Степанівна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Самійло Ольга Миколаївна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Івано-Франківський юридичний коледж  Національного університету </w:t>
            </w:r>
          </w:p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«Одеська юридична академія»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Кисляк Леся Несторівна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Твердий Петро Олегович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Рогатинський державний аграрний коледж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Пазюк Галина Василівна</w:t>
            </w:r>
          </w:p>
        </w:tc>
      </w:tr>
    </w:tbl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Список</w:t>
      </w: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/>
        <w:t>  переможців ІІ етапу ХVІІI Міжнародного конкурсу з української мови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імені Петра Яцика серед студентів педагогічних коледжів</w:t>
      </w:r>
    </w:p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88"/>
        <w:gridCol w:w="1636"/>
        <w:gridCol w:w="2353"/>
        <w:gridCol w:w="988"/>
        <w:gridCol w:w="1587"/>
      </w:tblGrid>
      <w:tr w:rsidR="002452BB" w:rsidRPr="002452BB" w:rsidTr="002452BB">
        <w:trPr>
          <w:trHeight w:val="966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 студента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Назва навчального закладу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Місце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викладача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hd w:val="clear" w:color="auto" w:fill="FFFFFF"/>
              <w:tabs>
                <w:tab w:val="left" w:pos="94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Федорів Людмила Василівна 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Івано-Франківський коледж ДВНЗ «Прикарпатський національний </w:t>
            </w: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університет імені Василя Стефаника»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Полякова Тетяна Вікторівна 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2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Градюк Світлана Олексіївна 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Івано-Франківський коледж ДВНЗ «Прикарпатський національний університет імені Василя Стефаника»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Івасів Ярослава Іванівна 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Максим’юк Тетяна Петрівна 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КВНЗ «Коломийський педагогічний коледж Івано-Франківської обласної ради»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Зварич Ганна Іванівна </w:t>
            </w:r>
          </w:p>
        </w:tc>
      </w:tr>
    </w:tbl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Список</w:t>
      </w: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/>
        <w:t>  переможців ІІ етапу ХVІІI Міжнародного конкурсу з української мови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імені Петра Яцика серед студентів університетів 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88"/>
        <w:gridCol w:w="1869"/>
        <w:gridCol w:w="1906"/>
        <w:gridCol w:w="988"/>
        <w:gridCol w:w="1787"/>
      </w:tblGrid>
      <w:tr w:rsidR="002452BB" w:rsidRPr="002452BB" w:rsidTr="002452BB">
        <w:trPr>
          <w:trHeight w:val="966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 студента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Назва навчального закладу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Місце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викладача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Демків Юлія Василівна 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ДВНЗ «Івано-Франківський національний медичний університет»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Сілевич Лілія Іванівна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Єременко Віталій Юрійович 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Івано-Франківський національний технічний університет </w:t>
            </w: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нафти і газу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2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Мельник Оксана Михайлівна 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3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Соботник Діана Любомирівна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ДВНЗ «Івано-Франківський національний медичний університет»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Василевич Роман Ярославович </w:t>
            </w:r>
          </w:p>
        </w:tc>
      </w:tr>
    </w:tbl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Список</w:t>
      </w: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/>
        <w:t>  переможців ІІ етапу ХVІІI Міжнародного конкурсу з української мови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імені Петра Яцика серед студентів-філологів університетів</w:t>
      </w:r>
    </w:p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88"/>
        <w:gridCol w:w="1677"/>
        <w:gridCol w:w="2353"/>
        <w:gridCol w:w="988"/>
        <w:gridCol w:w="1954"/>
      </w:tblGrid>
      <w:tr w:rsidR="002452BB" w:rsidRPr="002452BB" w:rsidTr="002452BB">
        <w:trPr>
          <w:trHeight w:val="966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 студента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Назва навчального закладу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Місце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викладача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Бородайко Ірина Василівна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ДВНЗ «Прикарпатський національний університет імені Василя Стефаника»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Пітель Віра Мирославівна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hd w:val="clear" w:color="auto" w:fill="FFFFFF"/>
              <w:tabs>
                <w:tab w:val="left" w:pos="94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Гарасим’юк Ірина Михайлівна 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ДВНЗ «Прикарпатський національний університет імені Василя Стефаника»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Ципердюк Оксана Дмитрівна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Криховецька Аліна Михайлівна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Когут Оксана Володимирівна</w:t>
            </w:r>
          </w:p>
        </w:tc>
      </w:tr>
    </w:tbl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7B6249" w:rsidRDefault="002452BB" w:rsidP="002452BB">
      <w:pPr>
        <w:pStyle w:val="a7"/>
        <w:tabs>
          <w:tab w:val="left" w:pos="567"/>
          <w:tab w:val="left" w:pos="851"/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452BB" w:rsidRPr="007B6249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951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F37F3"/>
    <w:multiLevelType w:val="hybridMultilevel"/>
    <w:tmpl w:val="72D00694"/>
    <w:lvl w:ilvl="0" w:tplc="99C6C9D2">
      <w:start w:val="1"/>
      <w:numFmt w:val="decimal"/>
      <w:lvlText w:val="%1."/>
      <w:lvlJc w:val="left"/>
      <w:pPr>
        <w:ind w:left="754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05F7B0D"/>
    <w:multiLevelType w:val="hybridMultilevel"/>
    <w:tmpl w:val="ED22C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22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C4651C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83F7A"/>
    <w:multiLevelType w:val="hybridMultilevel"/>
    <w:tmpl w:val="CF4E5D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67CC8"/>
    <w:multiLevelType w:val="hybridMultilevel"/>
    <w:tmpl w:val="4C548F90"/>
    <w:lvl w:ilvl="0" w:tplc="34A861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D4ED4"/>
    <w:multiLevelType w:val="multilevel"/>
    <w:tmpl w:val="CFA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ED1893"/>
    <w:multiLevelType w:val="hybridMultilevel"/>
    <w:tmpl w:val="084A540E"/>
    <w:lvl w:ilvl="0" w:tplc="34A045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32838"/>
    <w:multiLevelType w:val="hybridMultilevel"/>
    <w:tmpl w:val="DD4C4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D96377"/>
    <w:multiLevelType w:val="multilevel"/>
    <w:tmpl w:val="CFA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26688A"/>
    <w:multiLevelType w:val="multilevel"/>
    <w:tmpl w:val="CFA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B8305E"/>
    <w:multiLevelType w:val="hybridMultilevel"/>
    <w:tmpl w:val="12384E20"/>
    <w:lvl w:ilvl="0" w:tplc="2DCA1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C53EA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325FE7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A92B6D"/>
    <w:multiLevelType w:val="hybridMultilevel"/>
    <w:tmpl w:val="83BE9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21572C"/>
    <w:multiLevelType w:val="multilevel"/>
    <w:tmpl w:val="D970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793EB7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0F5F6E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335C31"/>
    <w:multiLevelType w:val="hybridMultilevel"/>
    <w:tmpl w:val="FC3AE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F5C56"/>
    <w:multiLevelType w:val="hybridMultilevel"/>
    <w:tmpl w:val="32928F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73196"/>
    <w:multiLevelType w:val="hybridMultilevel"/>
    <w:tmpl w:val="31C0E8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D1289"/>
    <w:multiLevelType w:val="hybridMultilevel"/>
    <w:tmpl w:val="3990B196"/>
    <w:lvl w:ilvl="0" w:tplc="851C24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D6F0A"/>
    <w:multiLevelType w:val="hybridMultilevel"/>
    <w:tmpl w:val="7A34B840"/>
    <w:lvl w:ilvl="0" w:tplc="1D42C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54DBA"/>
    <w:multiLevelType w:val="hybridMultilevel"/>
    <w:tmpl w:val="1942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912AA7"/>
    <w:multiLevelType w:val="hybridMultilevel"/>
    <w:tmpl w:val="B4E43A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F623C"/>
    <w:multiLevelType w:val="hybridMultilevel"/>
    <w:tmpl w:val="E2B4CE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41668"/>
    <w:multiLevelType w:val="hybridMultilevel"/>
    <w:tmpl w:val="3E46883A"/>
    <w:lvl w:ilvl="0" w:tplc="A2447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59577D"/>
    <w:multiLevelType w:val="hybridMultilevel"/>
    <w:tmpl w:val="CCC05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B1720"/>
    <w:multiLevelType w:val="hybridMultilevel"/>
    <w:tmpl w:val="05945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6F5D47"/>
    <w:multiLevelType w:val="hybridMultilevel"/>
    <w:tmpl w:val="6BF4DD58"/>
    <w:lvl w:ilvl="0" w:tplc="851C24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2C18CD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102F9D"/>
    <w:multiLevelType w:val="hybridMultilevel"/>
    <w:tmpl w:val="8BFE2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06A33"/>
    <w:multiLevelType w:val="hybridMultilevel"/>
    <w:tmpl w:val="CCC05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A11CAC"/>
    <w:multiLevelType w:val="multilevel"/>
    <w:tmpl w:val="CFA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3F2F70"/>
    <w:multiLevelType w:val="hybridMultilevel"/>
    <w:tmpl w:val="05945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1D7580"/>
    <w:multiLevelType w:val="hybridMultilevel"/>
    <w:tmpl w:val="83BE9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C22303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4F533C"/>
    <w:multiLevelType w:val="hybridMultilevel"/>
    <w:tmpl w:val="E1E6F6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AA5AD6"/>
    <w:multiLevelType w:val="hybridMultilevel"/>
    <w:tmpl w:val="83BE9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BB05EF"/>
    <w:multiLevelType w:val="hybridMultilevel"/>
    <w:tmpl w:val="44ACE06E"/>
    <w:lvl w:ilvl="0" w:tplc="99C6C9D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D149F0"/>
    <w:multiLevelType w:val="hybridMultilevel"/>
    <w:tmpl w:val="6A942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D3239E"/>
    <w:multiLevelType w:val="hybridMultilevel"/>
    <w:tmpl w:val="4F165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54032B"/>
    <w:multiLevelType w:val="hybridMultilevel"/>
    <w:tmpl w:val="57AA9C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A806C4"/>
    <w:multiLevelType w:val="multilevel"/>
    <w:tmpl w:val="704E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567AC7"/>
    <w:multiLevelType w:val="hybridMultilevel"/>
    <w:tmpl w:val="5A4C6A70"/>
    <w:lvl w:ilvl="0" w:tplc="E606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BD4233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5D3508"/>
    <w:multiLevelType w:val="multilevel"/>
    <w:tmpl w:val="D970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3E602FA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811478"/>
    <w:multiLevelType w:val="hybridMultilevel"/>
    <w:tmpl w:val="F2C89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"/>
  </w:num>
  <w:num w:numId="3">
    <w:abstractNumId w:val="42"/>
  </w:num>
  <w:num w:numId="4">
    <w:abstractNumId w:val="39"/>
  </w:num>
  <w:num w:numId="5">
    <w:abstractNumId w:val="21"/>
  </w:num>
  <w:num w:numId="6">
    <w:abstractNumId w:val="29"/>
  </w:num>
  <w:num w:numId="7">
    <w:abstractNumId w:val="5"/>
  </w:num>
  <w:num w:numId="8">
    <w:abstractNumId w:val="24"/>
  </w:num>
  <w:num w:numId="9">
    <w:abstractNumId w:val="7"/>
  </w:num>
  <w:num w:numId="10">
    <w:abstractNumId w:val="20"/>
  </w:num>
  <w:num w:numId="11">
    <w:abstractNumId w:val="25"/>
  </w:num>
  <w:num w:numId="12">
    <w:abstractNumId w:val="4"/>
  </w:num>
  <w:num w:numId="13">
    <w:abstractNumId w:val="19"/>
  </w:num>
  <w:num w:numId="14">
    <w:abstractNumId w:val="37"/>
  </w:num>
  <w:num w:numId="15">
    <w:abstractNumId w:val="0"/>
  </w:num>
  <w:num w:numId="16">
    <w:abstractNumId w:val="10"/>
  </w:num>
  <w:num w:numId="17">
    <w:abstractNumId w:val="48"/>
  </w:num>
  <w:num w:numId="18">
    <w:abstractNumId w:val="11"/>
  </w:num>
  <w:num w:numId="19">
    <w:abstractNumId w:val="38"/>
  </w:num>
  <w:num w:numId="20">
    <w:abstractNumId w:val="40"/>
  </w:num>
  <w:num w:numId="21">
    <w:abstractNumId w:val="23"/>
  </w:num>
  <w:num w:numId="22">
    <w:abstractNumId w:val="41"/>
  </w:num>
  <w:num w:numId="23">
    <w:abstractNumId w:val="2"/>
  </w:num>
  <w:num w:numId="24">
    <w:abstractNumId w:val="32"/>
  </w:num>
  <w:num w:numId="25">
    <w:abstractNumId w:val="44"/>
  </w:num>
  <w:num w:numId="26">
    <w:abstractNumId w:val="28"/>
  </w:num>
  <w:num w:numId="27">
    <w:abstractNumId w:val="8"/>
  </w:num>
  <w:num w:numId="28">
    <w:abstractNumId w:val="13"/>
  </w:num>
  <w:num w:numId="29">
    <w:abstractNumId w:val="12"/>
  </w:num>
  <w:num w:numId="30">
    <w:abstractNumId w:val="47"/>
  </w:num>
  <w:num w:numId="31">
    <w:abstractNumId w:val="46"/>
  </w:num>
  <w:num w:numId="32">
    <w:abstractNumId w:val="45"/>
  </w:num>
  <w:num w:numId="33">
    <w:abstractNumId w:val="22"/>
  </w:num>
  <w:num w:numId="34">
    <w:abstractNumId w:val="3"/>
  </w:num>
  <w:num w:numId="35">
    <w:abstractNumId w:val="36"/>
  </w:num>
  <w:num w:numId="36">
    <w:abstractNumId w:val="30"/>
  </w:num>
  <w:num w:numId="37">
    <w:abstractNumId w:val="26"/>
  </w:num>
  <w:num w:numId="38">
    <w:abstractNumId w:val="17"/>
  </w:num>
  <w:num w:numId="39">
    <w:abstractNumId w:val="16"/>
  </w:num>
  <w:num w:numId="40">
    <w:abstractNumId w:val="15"/>
  </w:num>
  <w:num w:numId="41">
    <w:abstractNumId w:val="9"/>
  </w:num>
  <w:num w:numId="42">
    <w:abstractNumId w:val="35"/>
  </w:num>
  <w:num w:numId="43">
    <w:abstractNumId w:val="27"/>
  </w:num>
  <w:num w:numId="44">
    <w:abstractNumId w:val="31"/>
  </w:num>
  <w:num w:numId="45">
    <w:abstractNumId w:val="18"/>
  </w:num>
  <w:num w:numId="46">
    <w:abstractNumId w:val="6"/>
  </w:num>
  <w:num w:numId="47">
    <w:abstractNumId w:val="33"/>
  </w:num>
  <w:num w:numId="48">
    <w:abstractNumId w:val="34"/>
  </w:num>
  <w:num w:numId="49">
    <w:abstractNumId w:val="1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2954"/>
    <w:rsid w:val="0004693E"/>
    <w:rsid w:val="0005564C"/>
    <w:rsid w:val="00111447"/>
    <w:rsid w:val="00221FA5"/>
    <w:rsid w:val="002452BB"/>
    <w:rsid w:val="00256DB3"/>
    <w:rsid w:val="00556CBA"/>
    <w:rsid w:val="00677420"/>
    <w:rsid w:val="006C2954"/>
    <w:rsid w:val="007B6249"/>
    <w:rsid w:val="00812ADA"/>
    <w:rsid w:val="00852C2E"/>
    <w:rsid w:val="00A04A35"/>
    <w:rsid w:val="00B01E01"/>
    <w:rsid w:val="00B938D4"/>
    <w:rsid w:val="00BD0A68"/>
    <w:rsid w:val="00C44D4B"/>
    <w:rsid w:val="00C57B15"/>
    <w:rsid w:val="00D45FF0"/>
    <w:rsid w:val="00E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5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95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29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954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256DB3"/>
    <w:pPr>
      <w:ind w:left="720"/>
      <w:contextualSpacing/>
    </w:pPr>
    <w:rPr>
      <w:lang w:val="uk-UA"/>
    </w:rPr>
  </w:style>
  <w:style w:type="character" w:styleId="HTML">
    <w:name w:val="HTML Cite"/>
    <w:basedOn w:val="a0"/>
    <w:uiPriority w:val="99"/>
    <w:semiHidden/>
    <w:unhideWhenUsed/>
    <w:rsid w:val="00E561A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E561A7"/>
    <w:rPr>
      <w:color w:val="800080" w:themeColor="followedHyperlink"/>
      <w:u w:val="single"/>
    </w:rPr>
  </w:style>
  <w:style w:type="character" w:styleId="a9">
    <w:name w:val="Strong"/>
    <w:qFormat/>
    <w:rsid w:val="0005564C"/>
    <w:rPr>
      <w:rFonts w:cs="Times New Roman"/>
      <w:b/>
      <w:bCs/>
    </w:rPr>
  </w:style>
  <w:style w:type="paragraph" w:styleId="aa">
    <w:name w:val="Body Text"/>
    <w:basedOn w:val="a"/>
    <w:link w:val="ab"/>
    <w:rsid w:val="0005564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b">
    <w:name w:val="Основной текст Знак"/>
    <w:basedOn w:val="a0"/>
    <w:link w:val="aa"/>
    <w:rsid w:val="000556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d"/>
    <w:rsid w:val="0005564C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d">
    <w:name w:val="Основной текст с отступом Знак"/>
    <w:basedOn w:val="a0"/>
    <w:link w:val="ac"/>
    <w:rsid w:val="000556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ий текст 31"/>
    <w:basedOn w:val="a"/>
    <w:rsid w:val="0005564C"/>
    <w:pPr>
      <w:suppressAutoHyphens/>
      <w:spacing w:after="0" w:line="240" w:lineRule="auto"/>
      <w:ind w:right="6066"/>
      <w:jc w:val="both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310">
    <w:name w:val="Основний текст з відступом 31"/>
    <w:basedOn w:val="a"/>
    <w:rsid w:val="0005564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e">
    <w:name w:val="Subtitle"/>
    <w:basedOn w:val="a"/>
    <w:next w:val="aa"/>
    <w:link w:val="af"/>
    <w:qFormat/>
    <w:rsid w:val="0005564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af">
    <w:name w:val="Подзаголовок Знак"/>
    <w:basedOn w:val="a0"/>
    <w:link w:val="ae"/>
    <w:rsid w:val="0005564C"/>
    <w:rPr>
      <w:rFonts w:ascii="Times New Roman" w:eastAsia="Times New Roman" w:hAnsi="Times New Roman" w:cs="Times New Roman"/>
      <w:b/>
      <w:sz w:val="20"/>
      <w:szCs w:val="20"/>
      <w:lang w:val="ru-RU" w:eastAsia="zh-CN"/>
    </w:rPr>
  </w:style>
  <w:style w:type="paragraph" w:customStyle="1" w:styleId="FR1">
    <w:name w:val="FR1"/>
    <w:rsid w:val="0005564C"/>
    <w:pPr>
      <w:widowControl w:val="0"/>
      <w:suppressAutoHyphens/>
      <w:snapToGrid w:val="0"/>
      <w:spacing w:before="20" w:after="0" w:line="252" w:lineRule="auto"/>
      <w:ind w:left="480" w:right="20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0">
    <w:name w:val="Title"/>
    <w:basedOn w:val="a"/>
    <w:next w:val="aa"/>
    <w:link w:val="af1"/>
    <w:qFormat/>
    <w:rsid w:val="000556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f1">
    <w:name w:val="Название Знак"/>
    <w:basedOn w:val="a0"/>
    <w:link w:val="af0"/>
    <w:rsid w:val="0005564C"/>
    <w:rPr>
      <w:rFonts w:ascii="Times New Roman" w:eastAsia="Times New Roman" w:hAnsi="Times New Roman" w:cs="Times New Roman"/>
      <w:b/>
      <w:sz w:val="24"/>
      <w:szCs w:val="20"/>
      <w:lang w:val="ru-RU" w:eastAsia="zh-CN"/>
    </w:rPr>
  </w:style>
  <w:style w:type="paragraph" w:styleId="af2">
    <w:name w:val="No Spacing"/>
    <w:uiPriority w:val="1"/>
    <w:qFormat/>
    <w:rsid w:val="007B62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51957,baiaagaaboqcaaad7syaaax8xgaaaaaaaaaaaaaaaaaaaaaaaaaaaaaaaaaaaaaaaaaaaaaaaaaaaaaaaaaaaaaaaaaaaaaaaaaaaaaaaaaaaaaaaaaaaaaaaaaaaaaaaaaaaaaaaaaaaaaaaaaaaaaaaaaaaaaaaaaaaaaaaaaaaaaaaaaaaaaaaaaaaaaaaaaaaaaaaaaaaaaaaaaaaaaaaaaaaaaaaaaaaaa"/>
    <w:basedOn w:val="a"/>
    <w:rsid w:val="0024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3">
    <w:name w:val="Normal (Web)"/>
    <w:basedOn w:val="a"/>
    <w:uiPriority w:val="99"/>
    <w:unhideWhenUsed/>
    <w:rsid w:val="0024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7804">
                  <w:marLeft w:val="41"/>
                  <w:marRight w:val="41"/>
                  <w:marTop w:val="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4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mova.iul-nasu.org.ua/vypusky-zhurnalu/2019-2/zhurnal-ukrayinska-mova-2-70-2019.html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://publications.lnu.edu.ua/bulletins/index.php/philology/article/download/9615/9652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um.onu.edu.ua/issue/download/7867/3215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30</Pages>
  <Words>28406</Words>
  <Characters>16192</Characters>
  <Application>Microsoft Office Word</Application>
  <DocSecurity>0</DocSecurity>
  <Lines>134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2020-03-10T09:39:00Z</dcterms:created>
  <dcterms:modified xsi:type="dcterms:W3CDTF">2020-03-11T07:45:00Z</dcterms:modified>
</cp:coreProperties>
</file>