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D517A2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 xml:space="preserve">на отримання стипендії на навчання у </w:t>
      </w:r>
      <w:r w:rsidR="00EE6E49">
        <w:rPr>
          <w:rFonts w:ascii="Times New Roman" w:hAnsi="Times New Roman" w:cs="Times New Roman"/>
          <w:b/>
          <w:sz w:val="28"/>
          <w:szCs w:val="28"/>
        </w:rPr>
        <w:t>вищих навчальних закладах Китайської Народної Республіки</w:t>
      </w:r>
      <w:r w:rsidR="006650C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517A2">
        <w:rPr>
          <w:rFonts w:ascii="Times New Roman" w:hAnsi="Times New Roman" w:cs="Times New Roman"/>
          <w:b/>
          <w:sz w:val="28"/>
          <w:szCs w:val="28"/>
        </w:rPr>
        <w:t>9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C4" w:rsidRDefault="00983E85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і фактичного місця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50C4" w:rsidRDefault="00A63130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A9C">
              <w:rPr>
                <w:rFonts w:ascii="Times New Roman" w:hAnsi="Times New Roman" w:cs="Times New Roman"/>
                <w:sz w:val="28"/>
                <w:szCs w:val="28"/>
              </w:rPr>
              <w:t xml:space="preserve">ваш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телефон (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B1E" w:rsidRDefault="005D42E1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393A9C" w:rsidRDefault="00393A9C" w:rsidP="00CF4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1E" w:rsidRPr="00CF4EE7" w:rsidRDefault="00393A9C" w:rsidP="00393A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Вказати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іншої особи, з ким можна буде контактувати у разі потреби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0C4" w:rsidRPr="00CF4EE7" w:rsidRDefault="006650C4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Default="00A63130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="00826014" w:rsidRPr="00826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закінчення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26014" w:rsidRDefault="0082601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014" w:rsidRDefault="0082601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Вказати середній бал</w:t>
            </w:r>
          </w:p>
          <w:p w:rsidR="006650C4" w:rsidRDefault="006650C4" w:rsidP="00CF4EE7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0C4" w:rsidRPr="00CF4EE7" w:rsidRDefault="006650C4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EE6E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Чи отримували ви стипендію на навчання у 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>Китаї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? 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  <w:r w:rsidR="005348EE">
              <w:rPr>
                <w:rFonts w:ascii="Times New Roman" w:hAnsi="Times New Roman" w:cs="Times New Roman"/>
                <w:sz w:val="28"/>
                <w:szCs w:val="28"/>
              </w:rPr>
              <w:t xml:space="preserve"> та вид програми навчання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, назву університету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 xml:space="preserve">китайського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навчального закладу 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6014">
              <w:rPr>
                <w:rFonts w:ascii="Times New Roman" w:hAnsi="Times New Roman" w:cs="Times New Roman"/>
                <w:sz w:val="28"/>
                <w:szCs w:val="28"/>
              </w:rPr>
              <w:t>спеціальність)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20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650C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20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року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51EB" w:rsidRPr="006650C4" w:rsidRDefault="009851EB" w:rsidP="006650C4">
      <w:pPr>
        <w:ind w:left="-567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Я______________________________</w:t>
      </w:r>
      <w:r w:rsidR="006650C4"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65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даю згоду на обробку персональних даних</w:t>
      </w:r>
    </w:p>
    <w:p w:rsidR="00707B1E" w:rsidRDefault="00707B1E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B2093C">
      <w:pPr>
        <w:jc w:val="center"/>
        <w:rPr>
          <w:b/>
          <w:bCs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9851EB">
        <w:rPr>
          <w:rFonts w:ascii="Times New Roman" w:hAnsi="Times New Roman" w:cs="Times New Roman"/>
          <w:b/>
          <w:sz w:val="28"/>
        </w:rPr>
        <w:t xml:space="preserve">  ______________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A63130">
        <w:rPr>
          <w:rFonts w:ascii="Times New Roman" w:hAnsi="Times New Roman" w:cs="Times New Roman"/>
          <w:b/>
          <w:sz w:val="28"/>
        </w:rPr>
        <w:t xml:space="preserve"> </w:t>
      </w:r>
      <w:r w:rsidR="00D20781">
        <w:rPr>
          <w:rFonts w:ascii="Times New Roman" w:hAnsi="Times New Roman" w:cs="Times New Roman"/>
          <w:b/>
          <w:sz w:val="28"/>
        </w:rPr>
        <w:t xml:space="preserve">    </w:t>
      </w:r>
      <w:r w:rsidR="009851EB">
        <w:rPr>
          <w:rFonts w:ascii="Times New Roman" w:hAnsi="Times New Roman" w:cs="Times New Roman"/>
          <w:b/>
          <w:sz w:val="28"/>
        </w:rPr>
        <w:t xml:space="preserve">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  <w:bookmarkStart w:id="0" w:name="_GoBack"/>
      <w:bookmarkEnd w:id="0"/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3A9C"/>
    <w:rsid w:val="003957BC"/>
    <w:rsid w:val="004120BA"/>
    <w:rsid w:val="004367F5"/>
    <w:rsid w:val="00514B67"/>
    <w:rsid w:val="005348EE"/>
    <w:rsid w:val="00573612"/>
    <w:rsid w:val="005D42E1"/>
    <w:rsid w:val="006650C4"/>
    <w:rsid w:val="00673DCA"/>
    <w:rsid w:val="00707B1E"/>
    <w:rsid w:val="00826014"/>
    <w:rsid w:val="008F4F77"/>
    <w:rsid w:val="00983E85"/>
    <w:rsid w:val="009851EB"/>
    <w:rsid w:val="00A10B89"/>
    <w:rsid w:val="00A63130"/>
    <w:rsid w:val="00B2093C"/>
    <w:rsid w:val="00CD1F0C"/>
    <w:rsid w:val="00CF4EE7"/>
    <w:rsid w:val="00D20781"/>
    <w:rsid w:val="00D517A2"/>
    <w:rsid w:val="00EE6E49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8917"/>
  <w15:docId w15:val="{4E08408A-9F78-4B99-9E5E-B671DA7E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Levytska I.</cp:lastModifiedBy>
  <cp:revision>12</cp:revision>
  <dcterms:created xsi:type="dcterms:W3CDTF">2016-01-20T15:46:00Z</dcterms:created>
  <dcterms:modified xsi:type="dcterms:W3CDTF">2019-01-21T10:11:00Z</dcterms:modified>
</cp:coreProperties>
</file>