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D2FFE" w14:textId="77777777" w:rsidR="00013E0B" w:rsidRPr="00013E0B" w:rsidRDefault="00013E0B" w:rsidP="00013E0B">
      <w:pPr>
        <w:shd w:val="clear" w:color="auto" w:fill="FFFFFF"/>
        <w:tabs>
          <w:tab w:val="left" w:pos="993"/>
        </w:tabs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13E0B">
        <w:rPr>
          <w:rFonts w:ascii="Times New Roman" w:eastAsia="Times New Roman" w:hAnsi="Times New Roman" w:cs="Times New Roman"/>
          <w:sz w:val="28"/>
          <w:szCs w:val="28"/>
          <w:lang w:eastAsia="uk-UA"/>
        </w:rPr>
        <w:t>Анкета - заявка ____________________________________________________________</w:t>
      </w:r>
    </w:p>
    <w:p w14:paraId="3887073B" w14:textId="77777777" w:rsidR="00013E0B" w:rsidRPr="00013E0B" w:rsidRDefault="00013E0B" w:rsidP="00013E0B">
      <w:pPr>
        <w:shd w:val="clear" w:color="auto" w:fill="FFFFFF"/>
        <w:tabs>
          <w:tab w:val="left" w:pos="993"/>
        </w:tabs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sz w:val="32"/>
          <w:szCs w:val="32"/>
          <w:vertAlign w:val="superscript"/>
          <w:lang w:eastAsia="uk-UA"/>
        </w:rPr>
      </w:pPr>
      <w:r w:rsidRPr="00013E0B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uk-UA"/>
        </w:rPr>
        <w:t>(повна назва навчального закладу  без скорочень)</w:t>
      </w:r>
    </w:p>
    <w:p w14:paraId="2F2D21C0" w14:textId="77777777" w:rsidR="00013E0B" w:rsidRPr="00013E0B" w:rsidRDefault="00013E0B" w:rsidP="00013E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13E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участь </w:t>
      </w:r>
      <w:r w:rsidRPr="00013E0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у </w:t>
      </w:r>
      <w:proofErr w:type="spellStart"/>
      <w:r w:rsidRPr="00013E0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відкритій</w:t>
      </w:r>
      <w:proofErr w:type="spellEnd"/>
      <w:r w:rsidRPr="00013E0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013E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загальноміській виставці-конкурсі </w:t>
      </w:r>
    </w:p>
    <w:p w14:paraId="717488E1" w14:textId="77777777" w:rsidR="00013E0B" w:rsidRPr="00013E0B" w:rsidRDefault="00013E0B" w:rsidP="00013E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13E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образотворчого та </w:t>
      </w:r>
      <w:proofErr w:type="spellStart"/>
      <w:r w:rsidRPr="00013E0B">
        <w:rPr>
          <w:rFonts w:ascii="Times New Roman" w:eastAsia="Times New Roman" w:hAnsi="Times New Roman" w:cs="Times New Roman"/>
          <w:sz w:val="28"/>
          <w:szCs w:val="28"/>
          <w:lang w:eastAsia="uk-UA"/>
        </w:rPr>
        <w:t>декоративно</w:t>
      </w:r>
      <w:proofErr w:type="spellEnd"/>
      <w:r w:rsidRPr="00013E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-ужиткового мистецтва </w:t>
      </w:r>
    </w:p>
    <w:p w14:paraId="1EB4208B" w14:textId="77777777" w:rsidR="00013E0B" w:rsidRPr="00013E0B" w:rsidRDefault="00013E0B" w:rsidP="00013E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13E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«Дитинство у світі фантазій»</w:t>
      </w:r>
    </w:p>
    <w:p w14:paraId="7F513142" w14:textId="77777777" w:rsidR="00013E0B" w:rsidRPr="00013E0B" w:rsidRDefault="00013E0B" w:rsidP="00013E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10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238"/>
        <w:gridCol w:w="1337"/>
        <w:gridCol w:w="1956"/>
        <w:gridCol w:w="1810"/>
        <w:gridCol w:w="2128"/>
      </w:tblGrid>
      <w:tr w:rsidR="00013E0B" w:rsidRPr="00013E0B" w14:paraId="4EB5363B" w14:textId="77777777" w:rsidTr="001E4B30">
        <w:trPr>
          <w:trHeight w:val="140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BBD17" w14:textId="77777777" w:rsidR="00013E0B" w:rsidRPr="00013E0B" w:rsidRDefault="00013E0B" w:rsidP="0001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3E0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20EF8" w14:textId="77777777" w:rsidR="00013E0B" w:rsidRPr="00013E0B" w:rsidRDefault="00013E0B" w:rsidP="0001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3E0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Прізвище та ім’я автора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52458" w14:textId="77777777" w:rsidR="00013E0B" w:rsidRPr="00013E0B" w:rsidRDefault="00013E0B" w:rsidP="0001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3E0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Вік / клас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04586" w14:textId="77777777" w:rsidR="00013E0B" w:rsidRPr="00013E0B" w:rsidRDefault="00013E0B" w:rsidP="0001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3E0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Назва твору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7DB67" w14:textId="77777777" w:rsidR="00013E0B" w:rsidRPr="00013E0B" w:rsidRDefault="00013E0B" w:rsidP="0001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3E0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Керівник</w:t>
            </w:r>
          </w:p>
          <w:p w14:paraId="66E8E152" w14:textId="77777777" w:rsidR="00013E0B" w:rsidRPr="00013E0B" w:rsidRDefault="00013E0B" w:rsidP="0001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3E0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(прізвище, </w:t>
            </w:r>
          </w:p>
          <w:p w14:paraId="0F18FE01" w14:textId="77777777" w:rsidR="00013E0B" w:rsidRPr="00013E0B" w:rsidRDefault="00013E0B" w:rsidP="0001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3E0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ім'я повністю)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51F77" w14:textId="77777777" w:rsidR="00013E0B" w:rsidRPr="00013E0B" w:rsidRDefault="00013E0B" w:rsidP="0001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3E0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Телефон керівника</w:t>
            </w:r>
          </w:p>
          <w:p w14:paraId="2724ED6D" w14:textId="77777777" w:rsidR="00013E0B" w:rsidRPr="00013E0B" w:rsidRDefault="00013E0B" w:rsidP="0001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3E0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та електронна адреса (e-</w:t>
            </w:r>
            <w:proofErr w:type="spellStart"/>
            <w:r w:rsidRPr="00013E0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mail</w:t>
            </w:r>
            <w:proofErr w:type="spellEnd"/>
            <w:r w:rsidRPr="00013E0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)</w:t>
            </w:r>
          </w:p>
        </w:tc>
      </w:tr>
      <w:tr w:rsidR="00013E0B" w:rsidRPr="00013E0B" w14:paraId="075E9962" w14:textId="77777777" w:rsidTr="001E4B30">
        <w:trPr>
          <w:trHeight w:val="371"/>
        </w:trPr>
        <w:tc>
          <w:tcPr>
            <w:tcW w:w="9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E41CA" w14:textId="77777777" w:rsidR="00013E0B" w:rsidRPr="00013E0B" w:rsidRDefault="00013E0B" w:rsidP="0001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3E0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*</w:t>
            </w:r>
            <w:r w:rsidRPr="00013E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Номінація «Графіка»</w:t>
            </w:r>
          </w:p>
        </w:tc>
      </w:tr>
      <w:tr w:rsidR="00013E0B" w:rsidRPr="00013E0B" w14:paraId="16D21BD7" w14:textId="77777777" w:rsidTr="001E4B30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F0484" w14:textId="77777777" w:rsidR="00013E0B" w:rsidRPr="00013E0B" w:rsidRDefault="00013E0B" w:rsidP="0001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3E0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D1378" w14:textId="77777777" w:rsidR="00013E0B" w:rsidRPr="00013E0B" w:rsidRDefault="00013E0B" w:rsidP="0001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C26D" w14:textId="77777777" w:rsidR="00013E0B" w:rsidRPr="00013E0B" w:rsidRDefault="00013E0B" w:rsidP="0001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B5A7" w14:textId="77777777" w:rsidR="00013E0B" w:rsidRPr="00013E0B" w:rsidRDefault="00013E0B" w:rsidP="0001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8A48" w14:textId="77777777" w:rsidR="00013E0B" w:rsidRPr="00013E0B" w:rsidRDefault="00013E0B" w:rsidP="0001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B1FE" w14:textId="77777777" w:rsidR="00013E0B" w:rsidRPr="00013E0B" w:rsidRDefault="00013E0B" w:rsidP="0001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13E0B" w:rsidRPr="00013E0B" w14:paraId="6409020D" w14:textId="77777777" w:rsidTr="001E4B30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2D449" w14:textId="77777777" w:rsidR="00013E0B" w:rsidRPr="00013E0B" w:rsidRDefault="00013E0B" w:rsidP="0001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3E0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…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6C272" w14:textId="77777777" w:rsidR="00013E0B" w:rsidRPr="00013E0B" w:rsidRDefault="00013E0B" w:rsidP="0001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65A9" w14:textId="77777777" w:rsidR="00013E0B" w:rsidRPr="00013E0B" w:rsidRDefault="00013E0B" w:rsidP="0001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BA7E" w14:textId="77777777" w:rsidR="00013E0B" w:rsidRPr="00013E0B" w:rsidRDefault="00013E0B" w:rsidP="0001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5328" w14:textId="77777777" w:rsidR="00013E0B" w:rsidRPr="00013E0B" w:rsidRDefault="00013E0B" w:rsidP="0001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0823" w14:textId="77777777" w:rsidR="00013E0B" w:rsidRPr="00013E0B" w:rsidRDefault="00013E0B" w:rsidP="0001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13E0B" w:rsidRPr="00013E0B" w14:paraId="53C1182E" w14:textId="77777777" w:rsidTr="001E4B30">
        <w:tc>
          <w:tcPr>
            <w:tcW w:w="9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096AC" w14:textId="77777777" w:rsidR="00013E0B" w:rsidRPr="00013E0B" w:rsidRDefault="00013E0B" w:rsidP="0001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013E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Номінація «Живопис»</w:t>
            </w:r>
          </w:p>
        </w:tc>
      </w:tr>
      <w:tr w:rsidR="00013E0B" w:rsidRPr="00013E0B" w14:paraId="3A9DE385" w14:textId="77777777" w:rsidTr="001E4B30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9726E" w14:textId="77777777" w:rsidR="00013E0B" w:rsidRPr="00013E0B" w:rsidRDefault="00013E0B" w:rsidP="0001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3E0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B803" w14:textId="77777777" w:rsidR="00013E0B" w:rsidRPr="00013E0B" w:rsidRDefault="00013E0B" w:rsidP="0001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FA99" w14:textId="77777777" w:rsidR="00013E0B" w:rsidRPr="00013E0B" w:rsidRDefault="00013E0B" w:rsidP="0001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7934" w14:textId="77777777" w:rsidR="00013E0B" w:rsidRPr="00013E0B" w:rsidRDefault="00013E0B" w:rsidP="0001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8D84" w14:textId="77777777" w:rsidR="00013E0B" w:rsidRPr="00013E0B" w:rsidRDefault="00013E0B" w:rsidP="0001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E1B0" w14:textId="77777777" w:rsidR="00013E0B" w:rsidRPr="00013E0B" w:rsidRDefault="00013E0B" w:rsidP="0001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13E0B" w:rsidRPr="00013E0B" w14:paraId="4FD03B7E" w14:textId="77777777" w:rsidTr="001E4B30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E4333" w14:textId="77777777" w:rsidR="00013E0B" w:rsidRPr="00013E0B" w:rsidRDefault="00013E0B" w:rsidP="0001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3E0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…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EC38" w14:textId="77777777" w:rsidR="00013E0B" w:rsidRPr="00013E0B" w:rsidRDefault="00013E0B" w:rsidP="0001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0160" w14:textId="77777777" w:rsidR="00013E0B" w:rsidRPr="00013E0B" w:rsidRDefault="00013E0B" w:rsidP="0001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A255" w14:textId="77777777" w:rsidR="00013E0B" w:rsidRPr="00013E0B" w:rsidRDefault="00013E0B" w:rsidP="0001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C6448" w14:textId="77777777" w:rsidR="00013E0B" w:rsidRPr="00013E0B" w:rsidRDefault="00013E0B" w:rsidP="0001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E9FB" w14:textId="77777777" w:rsidR="00013E0B" w:rsidRPr="00013E0B" w:rsidRDefault="00013E0B" w:rsidP="0001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13E0B" w:rsidRPr="00013E0B" w14:paraId="7B6F57C7" w14:textId="77777777" w:rsidTr="001E4B30">
        <w:tc>
          <w:tcPr>
            <w:tcW w:w="9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72D9D" w14:textId="77777777" w:rsidR="00013E0B" w:rsidRPr="00013E0B" w:rsidRDefault="00013E0B" w:rsidP="0001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013E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Номінація «</w:t>
            </w:r>
            <w:proofErr w:type="spellStart"/>
            <w:r w:rsidRPr="00013E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Декоративно</w:t>
            </w:r>
            <w:proofErr w:type="spellEnd"/>
            <w:r w:rsidRPr="00013E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ужиткове мистецтво)» </w:t>
            </w:r>
          </w:p>
          <w:p w14:paraId="16ED9589" w14:textId="77777777" w:rsidR="00013E0B" w:rsidRPr="00013E0B" w:rsidRDefault="00013E0B" w:rsidP="0001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013E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 xml:space="preserve">(вказати вид </w:t>
            </w:r>
            <w:proofErr w:type="spellStart"/>
            <w:r w:rsidRPr="00013E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декоративно</w:t>
            </w:r>
            <w:proofErr w:type="spellEnd"/>
            <w:r w:rsidRPr="00013E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 xml:space="preserve">-ужиткового мистецтва </w:t>
            </w:r>
          </w:p>
          <w:p w14:paraId="338E76C6" w14:textId="77777777" w:rsidR="00013E0B" w:rsidRPr="00013E0B" w:rsidRDefault="00013E0B" w:rsidP="0001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3E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відповідно до зазначеної в Умовах конкурсу  номінації)</w:t>
            </w:r>
          </w:p>
        </w:tc>
      </w:tr>
      <w:tr w:rsidR="00013E0B" w:rsidRPr="00013E0B" w14:paraId="76FE710C" w14:textId="77777777" w:rsidTr="001E4B30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762ED" w14:textId="77777777" w:rsidR="00013E0B" w:rsidRPr="00013E0B" w:rsidRDefault="00013E0B" w:rsidP="0001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3E0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2531" w14:textId="77777777" w:rsidR="00013E0B" w:rsidRPr="00013E0B" w:rsidRDefault="00013E0B" w:rsidP="0001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EB5D3" w14:textId="77777777" w:rsidR="00013E0B" w:rsidRPr="00013E0B" w:rsidRDefault="00013E0B" w:rsidP="0001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21E25" w14:textId="77777777" w:rsidR="00013E0B" w:rsidRPr="00013E0B" w:rsidRDefault="00013E0B" w:rsidP="0001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37A5" w14:textId="77777777" w:rsidR="00013E0B" w:rsidRPr="00013E0B" w:rsidRDefault="00013E0B" w:rsidP="0001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BCB6" w14:textId="77777777" w:rsidR="00013E0B" w:rsidRPr="00013E0B" w:rsidRDefault="00013E0B" w:rsidP="0001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13E0B" w:rsidRPr="00013E0B" w14:paraId="58961816" w14:textId="77777777" w:rsidTr="001E4B30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3DEE2" w14:textId="77777777" w:rsidR="00013E0B" w:rsidRPr="00013E0B" w:rsidRDefault="00013E0B" w:rsidP="0001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3E0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…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A51F4" w14:textId="77777777" w:rsidR="00013E0B" w:rsidRPr="00013E0B" w:rsidRDefault="00013E0B" w:rsidP="0001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CCEA" w14:textId="77777777" w:rsidR="00013E0B" w:rsidRPr="00013E0B" w:rsidRDefault="00013E0B" w:rsidP="0001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00D97" w14:textId="77777777" w:rsidR="00013E0B" w:rsidRPr="00013E0B" w:rsidRDefault="00013E0B" w:rsidP="0001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38DE" w14:textId="77777777" w:rsidR="00013E0B" w:rsidRPr="00013E0B" w:rsidRDefault="00013E0B" w:rsidP="0001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5C6A" w14:textId="77777777" w:rsidR="00013E0B" w:rsidRPr="00013E0B" w:rsidRDefault="00013E0B" w:rsidP="0001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14:paraId="1126EC12" w14:textId="77777777" w:rsidR="00013E0B" w:rsidRPr="00013E0B" w:rsidRDefault="00013E0B" w:rsidP="00013E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D3B2D7B" w14:textId="77777777" w:rsidR="00013E0B" w:rsidRPr="00013E0B" w:rsidRDefault="00013E0B" w:rsidP="00013E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13E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Керівник навчального закладу </w:t>
      </w:r>
    </w:p>
    <w:p w14:paraId="024C9158" w14:textId="77777777" w:rsidR="00013E0B" w:rsidRPr="00013E0B" w:rsidRDefault="00013E0B" w:rsidP="00013E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13E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________________                        _______________</w:t>
      </w:r>
      <w:r w:rsidRPr="00013E0B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013E0B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_________________</w:t>
      </w:r>
    </w:p>
    <w:p w14:paraId="4E707F49" w14:textId="77777777" w:rsidR="00013E0B" w:rsidRPr="00013E0B" w:rsidRDefault="00013E0B" w:rsidP="00013E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13E0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 xml:space="preserve">                                                                                                           (ПІБ)                                                                    (підпис)</w:t>
      </w:r>
    </w:p>
    <w:p w14:paraId="4CCFF4B4" w14:textId="77777777" w:rsidR="00013E0B" w:rsidRPr="00013E0B" w:rsidRDefault="00013E0B" w:rsidP="00013E0B">
      <w:pPr>
        <w:shd w:val="clear" w:color="auto" w:fill="FFFFFF"/>
        <w:tabs>
          <w:tab w:val="left" w:pos="426"/>
          <w:tab w:val="left" w:pos="993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13E0B">
        <w:rPr>
          <w:rFonts w:ascii="Times New Roman" w:eastAsia="Times New Roman" w:hAnsi="Times New Roman" w:cs="Times New Roman"/>
          <w:sz w:val="28"/>
          <w:szCs w:val="28"/>
          <w:lang w:eastAsia="uk-UA"/>
        </w:rPr>
        <w:t>М.П.</w:t>
      </w:r>
    </w:p>
    <w:p w14:paraId="60EB7E6C" w14:textId="77777777" w:rsidR="00013E0B" w:rsidRPr="00013E0B" w:rsidRDefault="00013E0B" w:rsidP="00013E0B">
      <w:pPr>
        <w:shd w:val="clear" w:color="auto" w:fill="FFFFFF"/>
        <w:tabs>
          <w:tab w:val="left" w:pos="426"/>
          <w:tab w:val="left" w:pos="993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13E0B">
        <w:rPr>
          <w:rFonts w:ascii="Times New Roman" w:eastAsia="Times New Roman" w:hAnsi="Times New Roman" w:cs="Times New Roman"/>
          <w:sz w:val="28"/>
          <w:szCs w:val="28"/>
          <w:lang w:eastAsia="uk-UA"/>
        </w:rPr>
        <w:t>«___» _________ 2021 рік</w:t>
      </w:r>
    </w:p>
    <w:p w14:paraId="455DD7B1" w14:textId="77777777" w:rsidR="00013E0B" w:rsidRPr="00013E0B" w:rsidRDefault="00013E0B" w:rsidP="00013E0B">
      <w:pPr>
        <w:shd w:val="clear" w:color="auto" w:fill="FFFFFF"/>
        <w:tabs>
          <w:tab w:val="left" w:pos="426"/>
          <w:tab w:val="left" w:pos="993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3C286EB4" w14:textId="77777777" w:rsidR="00013E0B" w:rsidRPr="00013E0B" w:rsidRDefault="00013E0B" w:rsidP="00013E0B">
      <w:pPr>
        <w:shd w:val="clear" w:color="auto" w:fill="FFFFFF"/>
        <w:tabs>
          <w:tab w:val="left" w:pos="426"/>
          <w:tab w:val="left" w:pos="993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762BBB37" w14:textId="77777777" w:rsidR="00013E0B" w:rsidRPr="00013E0B" w:rsidRDefault="00013E0B" w:rsidP="00013E0B">
      <w:pPr>
        <w:shd w:val="clear" w:color="auto" w:fill="FFFFFF"/>
        <w:tabs>
          <w:tab w:val="left" w:pos="426"/>
          <w:tab w:val="left" w:pos="993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13E0B">
        <w:rPr>
          <w:rFonts w:ascii="Georgia" w:eastAsia="Georgia" w:hAnsi="Georgia" w:cs="Georgia"/>
          <w:sz w:val="28"/>
          <w:szCs w:val="28"/>
          <w:lang w:eastAsia="uk-UA"/>
        </w:rPr>
        <w:t>*</w:t>
      </w:r>
      <w:r w:rsidRPr="00013E0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Прохання при оформленні заявки дотримуватись групування учасників відносно номінацій.</w:t>
      </w:r>
    </w:p>
    <w:p w14:paraId="06BA264B" w14:textId="77777777" w:rsidR="00013E0B" w:rsidRPr="00013E0B" w:rsidRDefault="00013E0B" w:rsidP="00013E0B">
      <w:pPr>
        <w:tabs>
          <w:tab w:val="left" w:pos="3031"/>
        </w:tabs>
        <w:spacing w:after="0"/>
        <w:rPr>
          <w:rFonts w:ascii="Calibri" w:eastAsia="Calibri" w:hAnsi="Calibri" w:cs="Times New Roman"/>
        </w:rPr>
      </w:pPr>
    </w:p>
    <w:p w14:paraId="47E55A2C" w14:textId="77777777" w:rsidR="0008394A" w:rsidRDefault="0008394A"/>
    <w:sectPr w:rsidR="0008394A" w:rsidSect="00827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E0B"/>
    <w:rsid w:val="00013E0B"/>
    <w:rsid w:val="0008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49F91"/>
  <w15:chartTrackingRefBased/>
  <w15:docId w15:val="{DF172F86-400D-4FD5-B8B7-414FB4DE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718</Words>
  <Characters>410</Characters>
  <Application>Microsoft Office Word</Application>
  <DocSecurity>0</DocSecurity>
  <Lines>3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Мельничук</dc:creator>
  <cp:keywords/>
  <dc:description/>
  <cp:lastModifiedBy>Наталія Мельничук</cp:lastModifiedBy>
  <cp:revision>1</cp:revision>
  <dcterms:created xsi:type="dcterms:W3CDTF">2021-05-13T19:39:00Z</dcterms:created>
  <dcterms:modified xsi:type="dcterms:W3CDTF">2021-05-13T19:39:00Z</dcterms:modified>
</cp:coreProperties>
</file>