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B2E" w:rsidRPr="00D50C88" w:rsidRDefault="00FF7B2E" w:rsidP="00FF7B2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D50C88">
        <w:rPr>
          <w:rFonts w:ascii="Times New Roman" w:hAnsi="Times New Roman" w:cs="Times New Roman"/>
          <w:b/>
          <w:sz w:val="40"/>
          <w:szCs w:val="40"/>
          <w:lang w:val="uk-UA"/>
        </w:rPr>
        <w:t>Тематика магістерських робіт</w:t>
      </w:r>
    </w:p>
    <w:p w:rsidR="00FF7B2E" w:rsidRDefault="00FF7B2E" w:rsidP="00FF7B2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</w:t>
      </w:r>
      <w:r w:rsidRPr="00D50C88">
        <w:rPr>
          <w:rFonts w:ascii="Times New Roman" w:hAnsi="Times New Roman" w:cs="Times New Roman"/>
          <w:sz w:val="32"/>
          <w:szCs w:val="32"/>
          <w:lang w:val="uk-UA"/>
        </w:rPr>
        <w:t>ля студентів І курсу ОР «Магістр»</w:t>
      </w:r>
    </w:p>
    <w:p w:rsidR="00FF7B2E" w:rsidRPr="00645532" w:rsidRDefault="00FF7B2E" w:rsidP="00FF7B2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>денна</w:t>
      </w:r>
      <w:r w:rsidRPr="00645532"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форма навчання</w:t>
      </w:r>
    </w:p>
    <w:p w:rsidR="00FF7B2E" w:rsidRPr="00D50C88" w:rsidRDefault="00FF7B2E" w:rsidP="00FF7B2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D50C88">
        <w:rPr>
          <w:rFonts w:ascii="Times New Roman" w:hAnsi="Times New Roman" w:cs="Times New Roman"/>
          <w:sz w:val="32"/>
          <w:szCs w:val="32"/>
          <w:lang w:val="uk-UA"/>
        </w:rPr>
        <w:t xml:space="preserve">2018-2019 </w:t>
      </w:r>
      <w:proofErr w:type="spellStart"/>
      <w:r w:rsidRPr="00D50C88">
        <w:rPr>
          <w:rFonts w:ascii="Times New Roman" w:hAnsi="Times New Roman" w:cs="Times New Roman"/>
          <w:sz w:val="32"/>
          <w:szCs w:val="32"/>
          <w:lang w:val="uk-UA"/>
        </w:rPr>
        <w:t>н.р</w:t>
      </w:r>
      <w:proofErr w:type="spellEnd"/>
      <w:r w:rsidRPr="00D50C88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FF7B2E" w:rsidRDefault="00FF7B2E" w:rsidP="00FF7B2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(з</w:t>
      </w:r>
      <w:r w:rsidRPr="00D50C88">
        <w:rPr>
          <w:rFonts w:ascii="Times New Roman" w:hAnsi="Times New Roman" w:cs="Times New Roman"/>
          <w:sz w:val="32"/>
          <w:szCs w:val="32"/>
          <w:lang w:val="uk-UA"/>
        </w:rPr>
        <w:t xml:space="preserve">атверджено на засіданні кафедри </w:t>
      </w:r>
      <w:proofErr w:type="spellStart"/>
      <w:r w:rsidRPr="00D50C88">
        <w:rPr>
          <w:rFonts w:ascii="Times New Roman" w:hAnsi="Times New Roman" w:cs="Times New Roman"/>
          <w:sz w:val="32"/>
          <w:szCs w:val="32"/>
          <w:lang w:val="uk-UA"/>
        </w:rPr>
        <w:t>прот</w:t>
      </w:r>
      <w:proofErr w:type="spellEnd"/>
      <w:r w:rsidRPr="00D50C88">
        <w:rPr>
          <w:rFonts w:ascii="Times New Roman" w:hAnsi="Times New Roman" w:cs="Times New Roman"/>
          <w:sz w:val="32"/>
          <w:szCs w:val="32"/>
          <w:lang w:val="uk-UA"/>
        </w:rPr>
        <w:t>. № 2 від 01.10.2018 р.</w:t>
      </w:r>
      <w:r>
        <w:rPr>
          <w:rFonts w:ascii="Times New Roman" w:hAnsi="Times New Roman" w:cs="Times New Roman"/>
          <w:sz w:val="32"/>
          <w:szCs w:val="32"/>
          <w:lang w:val="uk-UA"/>
        </w:rPr>
        <w:t>)</w:t>
      </w:r>
    </w:p>
    <w:p w:rsidR="00FF7B2E" w:rsidRDefault="00FF7B2E" w:rsidP="00FF7B2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617"/>
        <w:gridCol w:w="2786"/>
        <w:gridCol w:w="4678"/>
        <w:gridCol w:w="2709"/>
      </w:tblGrid>
      <w:tr w:rsidR="00FF7B2E" w:rsidTr="00C33E10">
        <w:tc>
          <w:tcPr>
            <w:tcW w:w="617" w:type="dxa"/>
          </w:tcPr>
          <w:p w:rsidR="00FF7B2E" w:rsidRPr="00D50C88" w:rsidRDefault="00FF7B2E" w:rsidP="001372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0C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786" w:type="dxa"/>
          </w:tcPr>
          <w:p w:rsidR="00FF7B2E" w:rsidRPr="00D50C88" w:rsidRDefault="00FF7B2E" w:rsidP="001372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0C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D50C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ім</w:t>
            </w:r>
            <w:proofErr w:type="spellEnd"/>
            <w:r w:rsidRPr="00D50C8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’</w:t>
            </w:r>
            <w:r w:rsidRPr="00D50C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я, по батькові наукового керівника</w:t>
            </w:r>
          </w:p>
        </w:tc>
        <w:tc>
          <w:tcPr>
            <w:tcW w:w="4678" w:type="dxa"/>
          </w:tcPr>
          <w:p w:rsidR="00FF7B2E" w:rsidRPr="00D50C88" w:rsidRDefault="00FF7B2E" w:rsidP="001372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0C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Теми</w:t>
            </w:r>
          </w:p>
        </w:tc>
        <w:tc>
          <w:tcPr>
            <w:tcW w:w="2709" w:type="dxa"/>
          </w:tcPr>
          <w:p w:rsidR="00C33E10" w:rsidRDefault="00FF7B2E" w:rsidP="001372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0C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Прізвище </w:t>
            </w:r>
          </w:p>
          <w:p w:rsidR="00FF7B2E" w:rsidRPr="00D50C88" w:rsidRDefault="00FF7B2E" w:rsidP="001372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0C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студента</w:t>
            </w:r>
          </w:p>
        </w:tc>
      </w:tr>
      <w:tr w:rsidR="00FF7B2E" w:rsidTr="00C33E10">
        <w:tc>
          <w:tcPr>
            <w:tcW w:w="617" w:type="dxa"/>
          </w:tcPr>
          <w:p w:rsidR="00FF7B2E" w:rsidRDefault="00FF7B2E" w:rsidP="001372E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2786" w:type="dxa"/>
          </w:tcPr>
          <w:p w:rsidR="00FF7B2E" w:rsidRPr="00645532" w:rsidRDefault="00FF7B2E" w:rsidP="001372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</w:t>
            </w:r>
            <w:r w:rsidRPr="00645532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яник</w:t>
            </w:r>
            <w:proofErr w:type="spellEnd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4678" w:type="dxa"/>
          </w:tcPr>
          <w:p w:rsidR="00FF7B2E" w:rsidRPr="00645532" w:rsidRDefault="002E3DCB" w:rsidP="001372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«Інноваційні технології у викладанні предметів художньо-естетичного циклу в загальноосвітніх навчальних закладах»</w:t>
            </w:r>
          </w:p>
        </w:tc>
        <w:tc>
          <w:tcPr>
            <w:tcW w:w="2709" w:type="dxa"/>
          </w:tcPr>
          <w:p w:rsidR="00FF7B2E" w:rsidRPr="00645532" w:rsidRDefault="00FF7B2E" w:rsidP="001372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Андрусяк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Дмитрівна</w:t>
            </w:r>
          </w:p>
        </w:tc>
      </w:tr>
      <w:tr w:rsidR="00FF7B2E" w:rsidTr="00C33E10">
        <w:tc>
          <w:tcPr>
            <w:tcW w:w="617" w:type="dxa"/>
          </w:tcPr>
          <w:p w:rsidR="00FF7B2E" w:rsidRDefault="00FF7B2E" w:rsidP="001372E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2786" w:type="dxa"/>
          </w:tcPr>
          <w:p w:rsidR="00FF7B2E" w:rsidRPr="00645532" w:rsidRDefault="00FF7B2E" w:rsidP="001372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Юсипчук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Ю.В.</w:t>
            </w:r>
          </w:p>
        </w:tc>
        <w:tc>
          <w:tcPr>
            <w:tcW w:w="4678" w:type="dxa"/>
          </w:tcPr>
          <w:p w:rsidR="00FF7B2E" w:rsidRPr="00645532" w:rsidRDefault="002E3DCB" w:rsidP="00783B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783B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художньо-естетичної культури студентів в процесі декоративно-прикладної діяльності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709" w:type="dxa"/>
          </w:tcPr>
          <w:p w:rsidR="00FF7B2E" w:rsidRPr="00645532" w:rsidRDefault="00FF7B2E" w:rsidP="001372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Борсук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Володимиріна</w:t>
            </w:r>
            <w:proofErr w:type="spellEnd"/>
          </w:p>
        </w:tc>
      </w:tr>
      <w:tr w:rsidR="00FF7B2E" w:rsidTr="00C33E10">
        <w:tc>
          <w:tcPr>
            <w:tcW w:w="617" w:type="dxa"/>
          </w:tcPr>
          <w:p w:rsidR="00FF7B2E" w:rsidRDefault="00FF7B2E" w:rsidP="001372E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2786" w:type="dxa"/>
          </w:tcPr>
          <w:p w:rsidR="00FF7B2E" w:rsidRPr="00645532" w:rsidRDefault="00FF7B2E" w:rsidP="001372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Корпанюк</w:t>
            </w:r>
            <w:proofErr w:type="spellEnd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4678" w:type="dxa"/>
          </w:tcPr>
          <w:p w:rsidR="00FF7B2E" w:rsidRPr="00645532" w:rsidRDefault="002E3DCB" w:rsidP="001372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«Формування художньо-естетичної культури школярів на гурткових заняттях з художньої кераміки»</w:t>
            </w:r>
          </w:p>
        </w:tc>
        <w:tc>
          <w:tcPr>
            <w:tcW w:w="2709" w:type="dxa"/>
          </w:tcPr>
          <w:p w:rsidR="00FF7B2E" w:rsidRPr="00645532" w:rsidRDefault="00FF7B2E" w:rsidP="001372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 Андрій Сергійович</w:t>
            </w:r>
          </w:p>
        </w:tc>
      </w:tr>
      <w:tr w:rsidR="00FF7B2E" w:rsidTr="00C33E10">
        <w:tc>
          <w:tcPr>
            <w:tcW w:w="617" w:type="dxa"/>
          </w:tcPr>
          <w:p w:rsidR="00FF7B2E" w:rsidRDefault="00FF7B2E" w:rsidP="001372E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2786" w:type="dxa"/>
          </w:tcPr>
          <w:p w:rsidR="00FF7B2E" w:rsidRPr="00645532" w:rsidRDefault="00FF7B2E" w:rsidP="001372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Гнатюк М.В.</w:t>
            </w:r>
          </w:p>
        </w:tc>
        <w:tc>
          <w:tcPr>
            <w:tcW w:w="4678" w:type="dxa"/>
          </w:tcPr>
          <w:p w:rsidR="00FF7B2E" w:rsidRPr="00645532" w:rsidRDefault="000670E4" w:rsidP="001372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«Виховання</w:t>
            </w:r>
            <w:r w:rsidR="002E3D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школярів на гурткових заняттях з художньої вишивки»</w:t>
            </w:r>
          </w:p>
        </w:tc>
        <w:tc>
          <w:tcPr>
            <w:tcW w:w="2709" w:type="dxa"/>
          </w:tcPr>
          <w:p w:rsidR="00FF7B2E" w:rsidRPr="00FF7B2E" w:rsidRDefault="00FF7B2E" w:rsidP="001372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Яна Валеріївна</w:t>
            </w:r>
          </w:p>
        </w:tc>
      </w:tr>
      <w:tr w:rsidR="00FF7B2E" w:rsidTr="00C33E10">
        <w:tc>
          <w:tcPr>
            <w:tcW w:w="617" w:type="dxa"/>
          </w:tcPr>
          <w:p w:rsidR="00FF7B2E" w:rsidRDefault="00FF7B2E" w:rsidP="001372E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2786" w:type="dxa"/>
          </w:tcPr>
          <w:p w:rsidR="00FF7B2E" w:rsidRPr="00645532" w:rsidRDefault="00FF7B2E" w:rsidP="001372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Юсипчук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Ю.В.</w:t>
            </w:r>
          </w:p>
        </w:tc>
        <w:tc>
          <w:tcPr>
            <w:tcW w:w="4678" w:type="dxa"/>
          </w:tcPr>
          <w:p w:rsidR="00FF7B2E" w:rsidRPr="00645532" w:rsidRDefault="002E3DCB" w:rsidP="00C93F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C93F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та методика викладання образотворчого мистецтва та декоративного мистецтва на гурткових заняттях у загальноосвітніх навчальних закладах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709" w:type="dxa"/>
          </w:tcPr>
          <w:p w:rsidR="00FF7B2E" w:rsidRPr="00645532" w:rsidRDefault="00FF7B2E" w:rsidP="001372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Крижанівський Роман Леонідович</w:t>
            </w:r>
          </w:p>
        </w:tc>
      </w:tr>
      <w:tr w:rsidR="00FF7B2E" w:rsidTr="00C33E10">
        <w:tc>
          <w:tcPr>
            <w:tcW w:w="617" w:type="dxa"/>
          </w:tcPr>
          <w:p w:rsidR="00FF7B2E" w:rsidRDefault="00FF7B2E" w:rsidP="001372E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2786" w:type="dxa"/>
          </w:tcPr>
          <w:p w:rsidR="00FF7B2E" w:rsidRPr="00645532" w:rsidRDefault="00FF7B2E" w:rsidP="001372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Юсипчук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Ю.В.</w:t>
            </w:r>
          </w:p>
        </w:tc>
        <w:tc>
          <w:tcPr>
            <w:tcW w:w="4678" w:type="dxa"/>
          </w:tcPr>
          <w:p w:rsidR="00FF7B2E" w:rsidRPr="00645532" w:rsidRDefault="002E3DCB" w:rsidP="001372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«Зміст та методика навчання художньої обробки металу у освітніх закладах </w:t>
            </w:r>
            <w:r w:rsidR="00274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ступеня»</w:t>
            </w:r>
          </w:p>
        </w:tc>
        <w:tc>
          <w:tcPr>
            <w:tcW w:w="2709" w:type="dxa"/>
          </w:tcPr>
          <w:p w:rsidR="00FF7B2E" w:rsidRPr="00645532" w:rsidRDefault="00FF7B2E" w:rsidP="001372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Дмитрович</w:t>
            </w:r>
          </w:p>
        </w:tc>
      </w:tr>
      <w:tr w:rsidR="00FF7B2E" w:rsidTr="00C33E10">
        <w:tc>
          <w:tcPr>
            <w:tcW w:w="617" w:type="dxa"/>
          </w:tcPr>
          <w:p w:rsidR="00FF7B2E" w:rsidRDefault="00FF7B2E" w:rsidP="001372E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  <w:tc>
          <w:tcPr>
            <w:tcW w:w="2786" w:type="dxa"/>
          </w:tcPr>
          <w:p w:rsidR="00FF7B2E" w:rsidRPr="00645532" w:rsidRDefault="00FF7B2E" w:rsidP="001372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Юсипчук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Ю.В.</w:t>
            </w:r>
          </w:p>
        </w:tc>
        <w:tc>
          <w:tcPr>
            <w:tcW w:w="4678" w:type="dxa"/>
          </w:tcPr>
          <w:p w:rsidR="00FF7B2E" w:rsidRPr="00645532" w:rsidRDefault="002E3DCB" w:rsidP="00783B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783B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Виховання у підлітків гуманістичних цінностей на гурткових заняттях з художньої різьби по дереву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709" w:type="dxa"/>
          </w:tcPr>
          <w:p w:rsidR="00FF7B2E" w:rsidRPr="00645532" w:rsidRDefault="00FF7B2E" w:rsidP="001372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Мелкомуков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Владислав Сергійович</w:t>
            </w:r>
          </w:p>
        </w:tc>
      </w:tr>
      <w:tr w:rsidR="00FF7B2E" w:rsidTr="00C33E10">
        <w:tc>
          <w:tcPr>
            <w:tcW w:w="617" w:type="dxa"/>
          </w:tcPr>
          <w:p w:rsidR="00FF7B2E" w:rsidRDefault="00FF7B2E" w:rsidP="001372E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</w:p>
        </w:tc>
        <w:tc>
          <w:tcPr>
            <w:tcW w:w="2786" w:type="dxa"/>
          </w:tcPr>
          <w:p w:rsidR="00FF7B2E" w:rsidRPr="00645532" w:rsidRDefault="00FF7B2E" w:rsidP="001372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Корпанюк</w:t>
            </w:r>
            <w:proofErr w:type="spellEnd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4678" w:type="dxa"/>
          </w:tcPr>
          <w:p w:rsidR="00FF7B2E" w:rsidRPr="00645532" w:rsidRDefault="002E3DCB" w:rsidP="001372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A427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 формування естетичної культури школярів на уроках образотворчого мистецтва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709" w:type="dxa"/>
          </w:tcPr>
          <w:p w:rsidR="00FF7B2E" w:rsidRPr="00645532" w:rsidRDefault="00FF7B2E" w:rsidP="001372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Моцик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Ніна Ігорівна</w:t>
            </w:r>
          </w:p>
        </w:tc>
      </w:tr>
      <w:tr w:rsidR="00FF7B2E" w:rsidTr="00C33E10">
        <w:tc>
          <w:tcPr>
            <w:tcW w:w="617" w:type="dxa"/>
          </w:tcPr>
          <w:p w:rsidR="00FF7B2E" w:rsidRDefault="00FF7B2E" w:rsidP="001372E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</w:t>
            </w:r>
          </w:p>
        </w:tc>
        <w:tc>
          <w:tcPr>
            <w:tcW w:w="2786" w:type="dxa"/>
          </w:tcPr>
          <w:p w:rsidR="00FF7B2E" w:rsidRPr="00645532" w:rsidRDefault="00FF7B2E" w:rsidP="001372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Тимків</w:t>
            </w:r>
            <w:proofErr w:type="spellEnd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Б.М.</w:t>
            </w:r>
          </w:p>
        </w:tc>
        <w:tc>
          <w:tcPr>
            <w:tcW w:w="4678" w:type="dxa"/>
          </w:tcPr>
          <w:p w:rsidR="00FF7B2E" w:rsidRPr="00645532" w:rsidRDefault="002E3DCB" w:rsidP="00A42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A427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 та методика навчання старшокласників на гурткових заняттях з </w:t>
            </w:r>
            <w:proofErr w:type="spellStart"/>
            <w:r w:rsidR="00A427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етнодизайну</w:t>
            </w:r>
            <w:proofErr w:type="spellEnd"/>
            <w:r w:rsidR="00A427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одягу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709" w:type="dxa"/>
          </w:tcPr>
          <w:p w:rsidR="00FF7B2E" w:rsidRPr="00645532" w:rsidRDefault="00FF7B2E" w:rsidP="001372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Василівна</w:t>
            </w:r>
          </w:p>
        </w:tc>
      </w:tr>
      <w:tr w:rsidR="00FF7B2E" w:rsidTr="00C33E10">
        <w:tc>
          <w:tcPr>
            <w:tcW w:w="617" w:type="dxa"/>
          </w:tcPr>
          <w:p w:rsidR="00FF7B2E" w:rsidRDefault="00FF7B2E" w:rsidP="001372E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</w:t>
            </w:r>
          </w:p>
        </w:tc>
        <w:tc>
          <w:tcPr>
            <w:tcW w:w="2786" w:type="dxa"/>
          </w:tcPr>
          <w:p w:rsidR="00FF7B2E" w:rsidRPr="00645532" w:rsidRDefault="00FF7B2E" w:rsidP="001372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Тимків</w:t>
            </w:r>
            <w:proofErr w:type="spellEnd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Б.М.</w:t>
            </w:r>
          </w:p>
        </w:tc>
        <w:tc>
          <w:tcPr>
            <w:tcW w:w="4678" w:type="dxa"/>
          </w:tcPr>
          <w:p w:rsidR="00FF7B2E" w:rsidRPr="00645532" w:rsidRDefault="002E3DCB" w:rsidP="00FF00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FF00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Народна вишивка Карпатського регіону як засіб формування національної самосвідомості учнів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709" w:type="dxa"/>
          </w:tcPr>
          <w:p w:rsidR="00FF7B2E" w:rsidRPr="00645532" w:rsidRDefault="00FF7B2E" w:rsidP="001372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Данилів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Єлізавета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Ігорівна</w:t>
            </w:r>
          </w:p>
        </w:tc>
      </w:tr>
      <w:tr w:rsidR="00FF7B2E" w:rsidTr="00C33E10">
        <w:tc>
          <w:tcPr>
            <w:tcW w:w="617" w:type="dxa"/>
          </w:tcPr>
          <w:p w:rsidR="00FF7B2E" w:rsidRDefault="00FF7B2E" w:rsidP="001372E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</w:t>
            </w:r>
          </w:p>
        </w:tc>
        <w:tc>
          <w:tcPr>
            <w:tcW w:w="2786" w:type="dxa"/>
          </w:tcPr>
          <w:p w:rsidR="00FF7B2E" w:rsidRPr="00645532" w:rsidRDefault="00FF7B2E" w:rsidP="001372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Корпанюк</w:t>
            </w:r>
            <w:proofErr w:type="spellEnd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4678" w:type="dxa"/>
          </w:tcPr>
          <w:p w:rsidR="00FF7B2E" w:rsidRPr="00645532" w:rsidRDefault="002E3DCB" w:rsidP="00812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«Творчий розвиток школярів </w:t>
            </w:r>
            <w:r w:rsidR="008127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гурткових заняттях з декоративно-ужиткового мистецтва (на прикладах писанкарства)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709" w:type="dxa"/>
          </w:tcPr>
          <w:p w:rsidR="00FF7B2E" w:rsidRPr="00645532" w:rsidRDefault="00FF7B2E" w:rsidP="001372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Шищак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Миколаївна</w:t>
            </w:r>
          </w:p>
        </w:tc>
      </w:tr>
    </w:tbl>
    <w:p w:rsidR="00FF7B2E" w:rsidRPr="00D50C88" w:rsidRDefault="00FF7B2E" w:rsidP="00FF7B2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240B1" w:rsidRPr="005240B1" w:rsidRDefault="005240B1" w:rsidP="005240B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5240B1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Завідувач</w:t>
      </w:r>
      <w:proofErr w:type="spellEnd"/>
      <w:r w:rsidRPr="005240B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240B1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кафедри</w:t>
      </w:r>
      <w:proofErr w:type="spellEnd"/>
      <w:r w:rsidRPr="005240B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проф. </w:t>
      </w:r>
      <w:proofErr w:type="spellStart"/>
      <w:r w:rsidRPr="005240B1">
        <w:rPr>
          <w:rFonts w:ascii="Times New Roman" w:hAnsi="Times New Roman" w:cs="Times New Roman"/>
          <w:b/>
          <w:bCs/>
          <w:sz w:val="28"/>
          <w:szCs w:val="28"/>
          <w:lang w:val="ru-RU"/>
        </w:rPr>
        <w:t>Тимків</w:t>
      </w:r>
      <w:proofErr w:type="spellEnd"/>
      <w:r w:rsidRPr="005240B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Б. М.</w:t>
      </w:r>
    </w:p>
    <w:p w:rsidR="00FF7B2E" w:rsidRPr="005240B1" w:rsidRDefault="00FF7B2E" w:rsidP="00D50C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sectPr w:rsidR="00FF7B2E" w:rsidRPr="005240B1" w:rsidSect="00535CEA">
      <w:pgSz w:w="12240" w:h="15840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>
    <w:useFELayout/>
  </w:compat>
  <w:rsids>
    <w:rsidRoot w:val="00D50C88"/>
    <w:rsid w:val="00047FF8"/>
    <w:rsid w:val="000670E4"/>
    <w:rsid w:val="000C0C2E"/>
    <w:rsid w:val="001D76C1"/>
    <w:rsid w:val="001F157E"/>
    <w:rsid w:val="002747E2"/>
    <w:rsid w:val="002E3DCB"/>
    <w:rsid w:val="003A3636"/>
    <w:rsid w:val="005240B1"/>
    <w:rsid w:val="00535CEA"/>
    <w:rsid w:val="00543322"/>
    <w:rsid w:val="00594CAA"/>
    <w:rsid w:val="00645532"/>
    <w:rsid w:val="006A3BBE"/>
    <w:rsid w:val="00783B0B"/>
    <w:rsid w:val="0081272C"/>
    <w:rsid w:val="00826BD7"/>
    <w:rsid w:val="009943EB"/>
    <w:rsid w:val="00A42787"/>
    <w:rsid w:val="00B31A81"/>
    <w:rsid w:val="00C33E10"/>
    <w:rsid w:val="00C93FF3"/>
    <w:rsid w:val="00D50C88"/>
    <w:rsid w:val="00F7033E"/>
    <w:rsid w:val="00FF0017"/>
    <w:rsid w:val="00FF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C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2019-10-15T11:20:00Z</cp:lastPrinted>
  <dcterms:created xsi:type="dcterms:W3CDTF">2019-10-08T09:42:00Z</dcterms:created>
  <dcterms:modified xsi:type="dcterms:W3CDTF">2019-11-12T10:16:00Z</dcterms:modified>
</cp:coreProperties>
</file>