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76" w:rsidRPr="00F83951" w:rsidRDefault="00343176" w:rsidP="0034317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6"/>
          <w:szCs w:val="56"/>
          <w:lang w:val="uk-UA"/>
        </w:rPr>
      </w:pPr>
      <w:r w:rsidRPr="00F83951">
        <w:rPr>
          <w:rFonts w:ascii="Times New Roman" w:hAnsi="Times New Roman" w:cs="Times New Roman"/>
          <w:color w:val="0070C0"/>
          <w:sz w:val="56"/>
          <w:szCs w:val="56"/>
          <w:lang w:val="uk-UA"/>
        </w:rPr>
        <w:t>Умови вступу 2022 р.</w:t>
      </w:r>
    </w:p>
    <w:p w:rsidR="00343176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</w:p>
    <w:p w:rsidR="00343176" w:rsidRPr="00F83951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Освітній ступінь «БАКАЛАВР»</w:t>
      </w:r>
    </w:p>
    <w:p w:rsidR="00343176" w:rsidRPr="00F83951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70C0"/>
          <w:sz w:val="36"/>
          <w:szCs w:val="36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Освітня програма «Образотворче мистецтво»</w:t>
      </w:r>
    </w:p>
    <w:p w:rsidR="00343176" w:rsidRPr="00D34760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В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ступ на 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2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курс 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(на </w:t>
      </w:r>
      <w:r w:rsidRPr="00F83951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базі ступеня «Фаховий молодший бакалавр»)</w:t>
      </w:r>
    </w:p>
    <w:p w:rsidR="00343176" w:rsidRPr="00D34760" w:rsidRDefault="00343176" w:rsidP="00343176">
      <w:pPr>
        <w:spacing w:after="0" w:line="240" w:lineRule="auto"/>
        <w:ind w:firstLine="426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 w:rsidRPr="00D3476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Вступні випробування:</w:t>
      </w:r>
    </w:p>
    <w:p w:rsidR="00343176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Сертифікат ЗНО (українська мова та література) або Предмет НМТ (українська мова).</w:t>
      </w:r>
    </w:p>
    <w:p w:rsidR="00343176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Творчий конкурс (рисунок).</w:t>
      </w:r>
    </w:p>
    <w:p w:rsidR="00343176" w:rsidRPr="00707AC2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Мотиваційний лист.</w:t>
      </w:r>
    </w:p>
    <w:p w:rsidR="00343176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</w:p>
    <w:p w:rsidR="00343176" w:rsidRPr="00F83951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Освітній ступінь «БАКАЛАВР»</w:t>
      </w:r>
    </w:p>
    <w:p w:rsidR="00343176" w:rsidRPr="00F83951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70C0"/>
          <w:sz w:val="36"/>
          <w:szCs w:val="36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Освітн</w:t>
      </w:r>
      <w:r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і</w:t>
      </w:r>
      <w:r w:rsidRPr="00F83951"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 xml:space="preserve"> програм</w:t>
      </w:r>
      <w:r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и</w:t>
      </w:r>
      <w:r w:rsidRPr="00F83951"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 xml:space="preserve"> «Образотворче мистецтво»</w:t>
      </w:r>
      <w:r>
        <w:rPr>
          <w:rStyle w:val="a3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, «Реставрація творів мистецтва»</w:t>
      </w:r>
    </w:p>
    <w:p w:rsidR="00343176" w:rsidRPr="00F83951" w:rsidRDefault="00343176" w:rsidP="00343176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В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ступ на </w:t>
      </w:r>
      <w:r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3</w:t>
      </w:r>
      <w:r w:rsidRPr="000A05C6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(2)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курс </w:t>
      </w:r>
      <w:r w:rsidRPr="00F83951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(на </w:t>
      </w:r>
      <w:r w:rsidRPr="00F83951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базі ступеня «</w:t>
      </w:r>
      <w:r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Молодший спеціаліст</w:t>
      </w:r>
      <w:r w:rsidRPr="00F83951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»)</w:t>
      </w:r>
    </w:p>
    <w:p w:rsidR="00343176" w:rsidRPr="00D34760" w:rsidRDefault="00343176" w:rsidP="00343176">
      <w:pPr>
        <w:spacing w:after="0" w:line="240" w:lineRule="auto"/>
        <w:ind w:firstLine="426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</w:pPr>
      <w:r w:rsidRPr="00D3476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Вступні випробування:</w:t>
      </w:r>
    </w:p>
    <w:p w:rsidR="00343176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Сертифікат ЗНО (українська мова та література) або Предмет НМТ (українська мова).</w:t>
      </w:r>
    </w:p>
    <w:p w:rsidR="00343176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Творчий конкурс (рисунок).</w:t>
      </w:r>
    </w:p>
    <w:p w:rsidR="00343176" w:rsidRPr="00707AC2" w:rsidRDefault="00343176" w:rsidP="0034317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707AC2">
        <w:rPr>
          <w:rFonts w:ascii="Times New Roman" w:hAnsi="Times New Roman" w:cs="Times New Roman"/>
          <w:sz w:val="24"/>
          <w:szCs w:val="24"/>
          <w:lang w:val="uk-UA"/>
        </w:rPr>
        <w:t>Мотиваційний лист.</w:t>
      </w:r>
    </w:p>
    <w:p w:rsidR="001F20AC" w:rsidRDefault="001F20AC">
      <w:pPr>
        <w:rPr>
          <w:lang w:val="uk-UA"/>
        </w:rPr>
      </w:pPr>
    </w:p>
    <w:p w:rsidR="00C1697A" w:rsidRDefault="00C1697A">
      <w:pPr>
        <w:rPr>
          <w:lang w:val="uk-UA"/>
        </w:rPr>
      </w:pPr>
    </w:p>
    <w:p w:rsidR="00C1697A" w:rsidRPr="007A1E23" w:rsidRDefault="00C1697A" w:rsidP="00C1697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7A1E23">
        <w:rPr>
          <w:rStyle w:val="a3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Консультації з умов вступу відбуваються:</w:t>
      </w:r>
    </w:p>
    <w:p w:rsidR="00C1697A" w:rsidRDefault="00C1697A" w:rsidP="00C1697A">
      <w:pPr>
        <w:pStyle w:val="a4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uk-UA"/>
        </w:rPr>
      </w:pPr>
    </w:p>
    <w:p w:rsidR="00C1697A" w:rsidRPr="00C7045D" w:rsidRDefault="00C1697A" w:rsidP="00C1697A">
      <w:pPr>
        <w:pStyle w:val="a4"/>
        <w:spacing w:after="0" w:line="240" w:lineRule="auto"/>
        <w:ind w:left="567"/>
        <w:rPr>
          <w:rStyle w:val="a3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- Щочетверга з 16.00 по 16.30 </w:t>
      </w:r>
      <w:proofErr w:type="spellStart"/>
      <w:r w:rsidRPr="00C7045D">
        <w:rPr>
          <w:rFonts w:ascii="Times New Roman" w:hAnsi="Times New Roman" w:cs="Times New Roman"/>
          <w:sz w:val="32"/>
          <w:szCs w:val="32"/>
          <w:lang w:val="uk-UA"/>
        </w:rPr>
        <w:t>онлайн</w:t>
      </w:r>
      <w:proofErr w:type="spellEnd"/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 за покликанням:</w:t>
      </w:r>
      <w:r w:rsidRPr="00C7045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https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//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meet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proofErr w:type="spellStart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google</w:t>
      </w:r>
      <w:proofErr w:type="spellEnd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com</w:t>
      </w: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</w:t>
      </w:r>
      <w:proofErr w:type="spellStart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sfp</w:t>
      </w:r>
      <w:proofErr w:type="spellEnd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zziv</w:t>
      </w:r>
      <w:proofErr w:type="spellEnd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oqx</w:t>
      </w:r>
      <w:proofErr w:type="spellEnd"/>
    </w:p>
    <w:p w:rsidR="00C1697A" w:rsidRPr="00C7045D" w:rsidRDefault="00C1697A" w:rsidP="00C1697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</w:pPr>
      <w:r w:rsidRPr="00C7045D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  <w:t>за номером тел.: 066 643 56 31</w:t>
      </w:r>
    </w:p>
    <w:p w:rsidR="00C1697A" w:rsidRPr="00C7045D" w:rsidRDefault="00C1697A" w:rsidP="00C1697A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C1697A" w:rsidRPr="00C7045D" w:rsidRDefault="00C1697A" w:rsidP="00C1697A">
      <w:pPr>
        <w:pStyle w:val="a4"/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  <w:lang w:val="uk-UA"/>
        </w:rPr>
        <w:t xml:space="preserve">Електронна адреса кафедри: </w:t>
      </w:r>
      <w:hyperlink r:id="rId5" w:history="1"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kodpmr@pnu.edu.ua</w:t>
        </w:r>
      </w:hyperlink>
    </w:p>
    <w:p w:rsidR="00C1697A" w:rsidRPr="00C7045D" w:rsidRDefault="00C1697A" w:rsidP="00C1697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- Сторінка кафедри у </w:t>
      </w:r>
      <w:proofErr w:type="spellStart"/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Facebook</w:t>
      </w:r>
      <w:proofErr w:type="spellEnd"/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: </w:t>
      </w:r>
      <w:hyperlink r:id="rId6" w:history="1"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https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://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www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facebook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com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kaf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obr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myst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</w:hyperlink>
    </w:p>
    <w:p w:rsidR="00C1697A" w:rsidRPr="00C7045D" w:rsidRDefault="00C1697A" w:rsidP="00C1697A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Сторінка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приймальної комісії університету: 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https://admission.pnu.edu.ua</w:t>
      </w:r>
    </w:p>
    <w:p w:rsidR="00C1697A" w:rsidRPr="00343176" w:rsidRDefault="00C1697A">
      <w:pPr>
        <w:rPr>
          <w:lang w:val="uk-UA"/>
        </w:rPr>
      </w:pPr>
    </w:p>
    <w:sectPr w:rsidR="00C1697A" w:rsidRPr="00343176" w:rsidSect="001F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7769"/>
    <w:multiLevelType w:val="hybridMultilevel"/>
    <w:tmpl w:val="EF72A1CE"/>
    <w:lvl w:ilvl="0" w:tplc="1716F4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343176"/>
    <w:rsid w:val="001F20AC"/>
    <w:rsid w:val="00343176"/>
    <w:rsid w:val="005A21E0"/>
    <w:rsid w:val="00AB0D50"/>
    <w:rsid w:val="00C1697A"/>
    <w:rsid w:val="00F5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3176"/>
    <w:rPr>
      <w:i/>
      <w:iCs/>
    </w:rPr>
  </w:style>
  <w:style w:type="paragraph" w:styleId="a4">
    <w:name w:val="List Paragraph"/>
    <w:basedOn w:val="a"/>
    <w:uiPriority w:val="34"/>
    <w:qFormat/>
    <w:rsid w:val="00C169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6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af.obr.myst/" TargetMode="External"/><Relationship Id="rId5" Type="http://schemas.openxmlformats.org/officeDocument/2006/relationships/hyperlink" Target="mailto:kodpmr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2022-06-02T08:06:00Z</dcterms:created>
  <dcterms:modified xsi:type="dcterms:W3CDTF">2022-06-02T08:06:00Z</dcterms:modified>
</cp:coreProperties>
</file>