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A5A" w:rsidRPr="00A35342" w:rsidRDefault="00C33A5A" w:rsidP="00C33A5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5342">
        <w:rPr>
          <w:rFonts w:ascii="Times New Roman" w:hAnsi="Times New Roman" w:cs="Times New Roman"/>
          <w:b/>
          <w:sz w:val="36"/>
          <w:szCs w:val="36"/>
        </w:rPr>
        <w:t>СОХ-21</w:t>
      </w: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106"/>
        <w:gridCol w:w="3430"/>
        <w:gridCol w:w="2127"/>
        <w:gridCol w:w="2126"/>
        <w:gridCol w:w="4643"/>
      </w:tblGrid>
      <w:tr w:rsidR="00C33A5A" w:rsidRPr="00791040" w:rsidTr="001B60E7">
        <w:tc>
          <w:tcPr>
            <w:tcW w:w="1701" w:type="dxa"/>
          </w:tcPr>
          <w:p w:rsidR="00C33A5A" w:rsidRPr="00791040" w:rsidRDefault="00C33A5A" w:rsidP="001B6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06" w:type="dxa"/>
          </w:tcPr>
          <w:p w:rsidR="00C33A5A" w:rsidRPr="00791040" w:rsidRDefault="00C33A5A" w:rsidP="001B6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430" w:type="dxa"/>
          </w:tcPr>
          <w:p w:rsidR="00C33A5A" w:rsidRPr="00791040" w:rsidRDefault="00C33A5A" w:rsidP="001B6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7" w:type="dxa"/>
          </w:tcPr>
          <w:p w:rsidR="00C33A5A" w:rsidRPr="00791040" w:rsidRDefault="00C33A5A" w:rsidP="001B6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C33A5A" w:rsidRPr="00791040" w:rsidRDefault="00C33A5A" w:rsidP="001B6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4643" w:type="dxa"/>
          </w:tcPr>
          <w:p w:rsidR="00C33A5A" w:rsidRPr="00791040" w:rsidRDefault="00C33A5A" w:rsidP="001B6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C33A5A" w:rsidRPr="007E1372" w:rsidTr="001B60E7">
        <w:tc>
          <w:tcPr>
            <w:tcW w:w="1701" w:type="dxa"/>
          </w:tcPr>
          <w:p w:rsidR="00C33A5A" w:rsidRPr="001872E5" w:rsidRDefault="00C33A5A" w:rsidP="001B6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b/>
                <w:sz w:val="28"/>
                <w:szCs w:val="28"/>
              </w:rPr>
              <w:t>07.09.2020</w:t>
            </w:r>
          </w:p>
        </w:tc>
        <w:tc>
          <w:tcPr>
            <w:tcW w:w="1106" w:type="dxa"/>
          </w:tcPr>
          <w:p w:rsidR="00C33A5A" w:rsidRPr="001872E5" w:rsidRDefault="00C33A5A" w:rsidP="001B6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3430" w:type="dxa"/>
          </w:tcPr>
          <w:p w:rsidR="00C33A5A" w:rsidRPr="001872E5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7" w:type="dxa"/>
          </w:tcPr>
          <w:p w:rsidR="00C33A5A" w:rsidRPr="001872E5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Лучкевич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Є.Р.</w:t>
            </w:r>
          </w:p>
        </w:tc>
        <w:tc>
          <w:tcPr>
            <w:tcW w:w="2126" w:type="dxa"/>
          </w:tcPr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C33A5A" w:rsidRPr="00E1318B" w:rsidRDefault="00C33A5A" w:rsidP="001B6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C33A5A" w:rsidRPr="00E1318B" w:rsidRDefault="00801841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" w:tgtFrame="_blank" w:history="1">
              <w:r w:rsidR="00C33A5A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921117750000</w:t>
            </w:r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1GmTF</w:t>
            </w:r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класу: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hq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</w:t>
            </w:r>
            <w:proofErr w:type="spellEnd"/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3A5A" w:rsidRPr="00791040" w:rsidTr="001B60E7">
        <w:trPr>
          <w:trHeight w:val="614"/>
        </w:trPr>
        <w:tc>
          <w:tcPr>
            <w:tcW w:w="1701" w:type="dxa"/>
          </w:tcPr>
          <w:p w:rsidR="00C33A5A" w:rsidRPr="001872E5" w:rsidRDefault="00C33A5A" w:rsidP="001B6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b/>
                <w:sz w:val="28"/>
                <w:szCs w:val="28"/>
              </w:rPr>
              <w:t>07.09.2020</w:t>
            </w:r>
          </w:p>
        </w:tc>
        <w:tc>
          <w:tcPr>
            <w:tcW w:w="1106" w:type="dxa"/>
          </w:tcPr>
          <w:p w:rsidR="00C33A5A" w:rsidRPr="000E5B07" w:rsidRDefault="00C33A5A" w:rsidP="001B6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3430" w:type="dxa"/>
          </w:tcPr>
          <w:p w:rsidR="00C33A5A" w:rsidRPr="001872E5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7" w:type="dxa"/>
          </w:tcPr>
          <w:p w:rsidR="00C33A5A" w:rsidRPr="001872E5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Лучкевич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Є.Р.</w:t>
            </w:r>
          </w:p>
        </w:tc>
        <w:tc>
          <w:tcPr>
            <w:tcW w:w="2126" w:type="dxa"/>
          </w:tcPr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C33A5A" w:rsidRPr="00E1318B" w:rsidRDefault="00C33A5A" w:rsidP="001B6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C33A5A" w:rsidRPr="00E1318B" w:rsidRDefault="00801841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tgtFrame="_blank" w:history="1">
              <w:r w:rsidR="00C33A5A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921117750000</w:t>
            </w:r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1GmTF</w:t>
            </w:r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класу: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hq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</w:t>
            </w:r>
            <w:proofErr w:type="spellEnd"/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3A5A" w:rsidRPr="00791040" w:rsidTr="001B60E7">
        <w:tc>
          <w:tcPr>
            <w:tcW w:w="1701" w:type="dxa"/>
          </w:tcPr>
          <w:p w:rsidR="00C33A5A" w:rsidRPr="001872E5" w:rsidRDefault="00C33A5A" w:rsidP="001B6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106" w:type="dxa"/>
          </w:tcPr>
          <w:p w:rsidR="00C33A5A" w:rsidRPr="001872E5" w:rsidRDefault="00C33A5A" w:rsidP="001B6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3430" w:type="dxa"/>
          </w:tcPr>
          <w:p w:rsidR="00C33A5A" w:rsidRPr="001872E5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Історія української культури</w:t>
            </w:r>
          </w:p>
        </w:tc>
        <w:tc>
          <w:tcPr>
            <w:tcW w:w="2127" w:type="dxa"/>
          </w:tcPr>
          <w:p w:rsidR="00C33A5A" w:rsidRPr="001872E5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Новосад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2126" w:type="dxa"/>
          </w:tcPr>
          <w:p w:rsidR="00C33A5A" w:rsidRPr="00E1318B" w:rsidRDefault="00801841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tgtFrame="_blank" w:history="1">
              <w:r w:rsidR="00C33A5A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C33A5A" w:rsidRPr="00E1318B" w:rsidRDefault="00801841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tgtFrame="_blank" w:history="1">
              <w:r w:rsidR="00C33A5A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</w:tr>
      <w:tr w:rsidR="00C33A5A" w:rsidRPr="00791040" w:rsidTr="001B60E7">
        <w:tc>
          <w:tcPr>
            <w:tcW w:w="1701" w:type="dxa"/>
          </w:tcPr>
          <w:p w:rsidR="00C33A5A" w:rsidRPr="001872E5" w:rsidRDefault="00C33A5A" w:rsidP="001B6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106" w:type="dxa"/>
          </w:tcPr>
          <w:p w:rsidR="00C33A5A" w:rsidRPr="001872E5" w:rsidRDefault="00C33A5A" w:rsidP="001B6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430" w:type="dxa"/>
          </w:tcPr>
          <w:p w:rsidR="00C33A5A" w:rsidRPr="001872E5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127" w:type="dxa"/>
          </w:tcPr>
          <w:p w:rsidR="00C33A5A" w:rsidRPr="001872E5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126" w:type="dxa"/>
          </w:tcPr>
          <w:p w:rsidR="00C33A5A" w:rsidRPr="00E1318B" w:rsidRDefault="00801841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tgtFrame="_blank" w:history="1">
              <w:r w:rsidR="00C33A5A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4643" w:type="dxa"/>
          </w:tcPr>
          <w:p w:rsidR="00C33A5A" w:rsidRPr="00E1318B" w:rsidRDefault="00801841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tgtFrame="_blank" w:history="1">
              <w:r w:rsidR="00C33A5A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+380937279292</w:t>
            </w:r>
          </w:p>
        </w:tc>
      </w:tr>
      <w:tr w:rsidR="00C33A5A" w:rsidRPr="00791040" w:rsidTr="001B60E7">
        <w:tc>
          <w:tcPr>
            <w:tcW w:w="1701" w:type="dxa"/>
          </w:tcPr>
          <w:p w:rsidR="00C33A5A" w:rsidRPr="0009667C" w:rsidRDefault="00C33A5A" w:rsidP="001B6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106" w:type="dxa"/>
          </w:tcPr>
          <w:p w:rsidR="00C33A5A" w:rsidRPr="0009667C" w:rsidRDefault="00C33A5A" w:rsidP="001B6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3430" w:type="dxa"/>
          </w:tcPr>
          <w:p w:rsidR="00C33A5A" w:rsidRPr="0009667C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67C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7" w:type="dxa"/>
          </w:tcPr>
          <w:p w:rsidR="00C33A5A" w:rsidRPr="0009667C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09667C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C33A5A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C33A5A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C33A5A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C33A5A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C33A5A" w:rsidRPr="00522D23" w:rsidRDefault="00801841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hyperlink r:id="rId10" w:tgtFrame="_blank" w:history="1">
              <w:r w:rsidR="00C33A5A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  <w:shd w:val="clear" w:color="auto" w:fill="FFFFFF" w:themeFill="background1"/>
          </w:tcPr>
          <w:p w:rsidR="00C33A5A" w:rsidRPr="00F0455F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04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F04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304 794 4193</w:t>
            </w:r>
          </w:p>
          <w:p w:rsidR="00C33A5A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04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F04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5EjmZb</w:t>
            </w:r>
          </w:p>
          <w:p w:rsidR="00C33A5A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33A5A" w:rsidRPr="001F190D" w:rsidRDefault="00C33A5A" w:rsidP="001B60E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190D">
              <w:rPr>
                <w:rFonts w:ascii="Times New Roman" w:hAnsi="Times New Roman" w:cs="Times New Roman"/>
                <w:sz w:val="24"/>
                <w:szCs w:val="24"/>
              </w:rPr>
              <w:t xml:space="preserve">Код класу: </w:t>
            </w:r>
            <w:r w:rsidRPr="001F190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6lfx5wa</w:t>
            </w:r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3A5A" w:rsidRPr="00791040" w:rsidTr="001B60E7">
        <w:tc>
          <w:tcPr>
            <w:tcW w:w="1701" w:type="dxa"/>
          </w:tcPr>
          <w:p w:rsidR="00C33A5A" w:rsidRPr="00F1213F" w:rsidRDefault="00C33A5A" w:rsidP="001B6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13F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106" w:type="dxa"/>
          </w:tcPr>
          <w:p w:rsidR="00C33A5A" w:rsidRPr="00F1213F" w:rsidRDefault="00C33A5A" w:rsidP="001B6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13F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3430" w:type="dxa"/>
          </w:tcPr>
          <w:p w:rsidR="00C33A5A" w:rsidRPr="00F1213F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3F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7" w:type="dxa"/>
          </w:tcPr>
          <w:p w:rsidR="00C33A5A" w:rsidRPr="001872E5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Лучкевич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Є.Р.</w:t>
            </w:r>
          </w:p>
        </w:tc>
        <w:tc>
          <w:tcPr>
            <w:tcW w:w="2126" w:type="dxa"/>
          </w:tcPr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C33A5A" w:rsidRPr="00E1318B" w:rsidRDefault="00C33A5A" w:rsidP="001B6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C33A5A" w:rsidRPr="00E1318B" w:rsidRDefault="00801841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" w:tgtFrame="_blank" w:history="1">
              <w:r w:rsidR="00C33A5A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921117750000</w:t>
            </w:r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1GmTF</w:t>
            </w:r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класу: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hq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</w:t>
            </w:r>
            <w:proofErr w:type="spellEnd"/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3A5A" w:rsidRPr="00791040" w:rsidTr="001B60E7">
        <w:tc>
          <w:tcPr>
            <w:tcW w:w="1701" w:type="dxa"/>
          </w:tcPr>
          <w:p w:rsidR="00C33A5A" w:rsidRPr="001872E5" w:rsidRDefault="00C33A5A" w:rsidP="001B6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106" w:type="dxa"/>
          </w:tcPr>
          <w:p w:rsidR="00C33A5A" w:rsidRPr="001872E5" w:rsidRDefault="00C33A5A" w:rsidP="001B60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72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09.00</w:t>
            </w:r>
          </w:p>
        </w:tc>
        <w:tc>
          <w:tcPr>
            <w:tcW w:w="3430" w:type="dxa"/>
          </w:tcPr>
          <w:p w:rsidR="00C33A5A" w:rsidRPr="001872E5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Сучасні інформаційні технології </w:t>
            </w:r>
            <w:r w:rsidRPr="001872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проф.спрямуванням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C33A5A" w:rsidRPr="001872E5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C33A5A" w:rsidRPr="00E1318B" w:rsidRDefault="00C33A5A" w:rsidP="001B6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C33A5A" w:rsidRPr="00E1318B" w:rsidRDefault="00801841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" w:tgtFrame="_blank" w:history="1">
              <w:r w:rsidR="00C33A5A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779 2309 8976</w:t>
            </w:r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1C9zaE</w:t>
            </w:r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1318B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 xml:space="preserve">Код класу </w:t>
            </w:r>
            <w:proofErr w:type="spellStart"/>
            <w:r w:rsidRPr="00E1318B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havjigx</w:t>
            </w:r>
            <w:proofErr w:type="spellEnd"/>
          </w:p>
        </w:tc>
      </w:tr>
      <w:tr w:rsidR="00C33A5A" w:rsidRPr="00791040" w:rsidTr="001B60E7">
        <w:tc>
          <w:tcPr>
            <w:tcW w:w="1701" w:type="dxa"/>
          </w:tcPr>
          <w:p w:rsidR="00C33A5A" w:rsidRPr="001872E5" w:rsidRDefault="00C33A5A" w:rsidP="001B6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106" w:type="dxa"/>
          </w:tcPr>
          <w:p w:rsidR="00C33A5A" w:rsidRPr="001872E5" w:rsidRDefault="00C33A5A" w:rsidP="001B60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72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10.30</w:t>
            </w:r>
          </w:p>
        </w:tc>
        <w:tc>
          <w:tcPr>
            <w:tcW w:w="3430" w:type="dxa"/>
          </w:tcPr>
          <w:p w:rsidR="00C33A5A" w:rsidRPr="001872E5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Сучасні інформаційні технології </w:t>
            </w:r>
            <w:r w:rsidRPr="001872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проф.спрямуванням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C33A5A" w:rsidRPr="001872E5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Classroom</w:t>
            </w:r>
          </w:p>
          <w:p w:rsidR="00C33A5A" w:rsidRPr="00E1318B" w:rsidRDefault="00801841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" w:tgtFrame="_blank" w:history="1">
              <w:r w:rsidR="00C33A5A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Идентификатор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757 5531 5814</w:t>
            </w:r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0bEKKj</w:t>
            </w:r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lastRenderedPageBreak/>
              <w:t xml:space="preserve">Код класу </w:t>
            </w:r>
            <w:proofErr w:type="spellStart"/>
            <w:r w:rsidRPr="00E1318B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havjigx</w:t>
            </w:r>
            <w:proofErr w:type="spellEnd"/>
          </w:p>
        </w:tc>
      </w:tr>
      <w:tr w:rsidR="00C33A5A" w:rsidRPr="00791040" w:rsidTr="001B60E7">
        <w:tc>
          <w:tcPr>
            <w:tcW w:w="1701" w:type="dxa"/>
          </w:tcPr>
          <w:p w:rsidR="00C33A5A" w:rsidRPr="0009667C" w:rsidRDefault="00C33A5A" w:rsidP="001B6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11.09.2020</w:t>
            </w:r>
          </w:p>
        </w:tc>
        <w:tc>
          <w:tcPr>
            <w:tcW w:w="1106" w:type="dxa"/>
          </w:tcPr>
          <w:p w:rsidR="00C33A5A" w:rsidRPr="0009667C" w:rsidRDefault="00C33A5A" w:rsidP="001B6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430" w:type="dxa"/>
          </w:tcPr>
          <w:p w:rsidR="00C33A5A" w:rsidRPr="0009667C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67C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7" w:type="dxa"/>
          </w:tcPr>
          <w:p w:rsidR="00C33A5A" w:rsidRPr="0009667C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09667C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C33A5A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C33A5A" w:rsidRDefault="00801841" w:rsidP="001B60E7">
            <w:pPr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" w:tgtFrame="_blank" w:history="1">
              <w:r w:rsidR="00C33A5A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3" w:type="dxa"/>
          </w:tcPr>
          <w:p w:rsidR="00C33A5A" w:rsidRPr="0009667C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934 9230 5544</w:t>
            </w:r>
          </w:p>
          <w:p w:rsidR="00C33A5A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5uVTt6</w:t>
            </w:r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190D">
              <w:rPr>
                <w:rFonts w:ascii="Times New Roman" w:hAnsi="Times New Roman" w:cs="Times New Roman"/>
                <w:sz w:val="24"/>
                <w:szCs w:val="24"/>
              </w:rPr>
              <w:t xml:space="preserve">Код класу: </w:t>
            </w:r>
            <w:r w:rsidRPr="001F190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6lfx5wa</w:t>
            </w:r>
          </w:p>
        </w:tc>
      </w:tr>
      <w:tr w:rsidR="00C33A5A" w:rsidRPr="00791040" w:rsidTr="001B60E7">
        <w:tc>
          <w:tcPr>
            <w:tcW w:w="1701" w:type="dxa"/>
          </w:tcPr>
          <w:p w:rsidR="00C33A5A" w:rsidRPr="00F1213F" w:rsidRDefault="00C33A5A" w:rsidP="001B6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13F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106" w:type="dxa"/>
          </w:tcPr>
          <w:p w:rsidR="00C33A5A" w:rsidRPr="00F1213F" w:rsidRDefault="00C33A5A" w:rsidP="001B6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13F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3430" w:type="dxa"/>
          </w:tcPr>
          <w:p w:rsidR="00C33A5A" w:rsidRPr="00F1213F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3F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7" w:type="dxa"/>
          </w:tcPr>
          <w:p w:rsidR="00C33A5A" w:rsidRPr="001872E5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Лучкевич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Є.Р.</w:t>
            </w:r>
          </w:p>
        </w:tc>
        <w:tc>
          <w:tcPr>
            <w:tcW w:w="2126" w:type="dxa"/>
          </w:tcPr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C33A5A" w:rsidRPr="00E1318B" w:rsidRDefault="00C33A5A" w:rsidP="001B6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C33A5A" w:rsidRPr="00E1318B" w:rsidRDefault="00801841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" w:tgtFrame="_blank" w:history="1">
              <w:r w:rsidR="00C33A5A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921117750000</w:t>
            </w:r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1GmTF</w:t>
            </w:r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класу: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hq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</w:t>
            </w:r>
            <w:proofErr w:type="spellEnd"/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33A5A" w:rsidRPr="00A35342" w:rsidRDefault="00C33A5A" w:rsidP="00C33A5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5342">
        <w:rPr>
          <w:rFonts w:ascii="Times New Roman" w:hAnsi="Times New Roman" w:cs="Times New Roman"/>
          <w:b/>
          <w:sz w:val="36"/>
          <w:szCs w:val="36"/>
        </w:rPr>
        <w:t>СОХ-31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127"/>
        <w:gridCol w:w="2126"/>
        <w:gridCol w:w="4643"/>
      </w:tblGrid>
      <w:tr w:rsidR="00C33A5A" w:rsidRPr="00791040" w:rsidTr="001B60E7">
        <w:tc>
          <w:tcPr>
            <w:tcW w:w="1696" w:type="dxa"/>
          </w:tcPr>
          <w:p w:rsidR="00C33A5A" w:rsidRPr="00BF4073" w:rsidRDefault="00C33A5A" w:rsidP="001B6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C33A5A" w:rsidRPr="00BF4073" w:rsidRDefault="00C33A5A" w:rsidP="001B6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C33A5A" w:rsidRPr="00BF4073" w:rsidRDefault="00C33A5A" w:rsidP="001B6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7" w:type="dxa"/>
          </w:tcPr>
          <w:p w:rsidR="00C33A5A" w:rsidRPr="00BF4073" w:rsidRDefault="00C33A5A" w:rsidP="001B6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C33A5A" w:rsidRPr="00BF4073" w:rsidRDefault="00C33A5A" w:rsidP="001B6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4643" w:type="dxa"/>
          </w:tcPr>
          <w:p w:rsidR="00C33A5A" w:rsidRPr="00BF4073" w:rsidRDefault="00C33A5A" w:rsidP="001B6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F40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C33A5A" w:rsidRPr="00791040" w:rsidTr="001B60E7">
        <w:tc>
          <w:tcPr>
            <w:tcW w:w="1696" w:type="dxa"/>
          </w:tcPr>
          <w:p w:rsidR="00C33A5A" w:rsidRPr="00BF4073" w:rsidRDefault="00C33A5A" w:rsidP="001B60E7">
            <w:pPr>
              <w:jc w:val="center"/>
              <w:rPr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C33A5A" w:rsidRPr="00BF4073" w:rsidRDefault="00C33A5A" w:rsidP="001B6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3685" w:type="dxa"/>
          </w:tcPr>
          <w:p w:rsidR="00C33A5A" w:rsidRPr="00BF4073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7" w:type="dxa"/>
          </w:tcPr>
          <w:p w:rsidR="00C33A5A" w:rsidRPr="00BF4073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C33A5A" w:rsidRPr="00BF4073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4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33A5A" w:rsidRPr="00BF4073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33A5A" w:rsidRPr="00BF4073" w:rsidRDefault="00C33A5A" w:rsidP="001B60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33A5A" w:rsidRPr="00BF4073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  <w:p w:rsidR="00C33A5A" w:rsidRPr="00BF4073" w:rsidRDefault="00801841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="00C33A5A" w:rsidRPr="00BF407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C33A5A" w:rsidRPr="00BF4073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 xml:space="preserve"> ID: 965 8494 9469</w:t>
            </w:r>
          </w:p>
          <w:p w:rsidR="00C33A5A" w:rsidRPr="00BF4073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: 8bsJuc</w:t>
            </w:r>
          </w:p>
        </w:tc>
      </w:tr>
      <w:tr w:rsidR="00C33A5A" w:rsidRPr="00791040" w:rsidTr="001B60E7">
        <w:tc>
          <w:tcPr>
            <w:tcW w:w="1696" w:type="dxa"/>
          </w:tcPr>
          <w:p w:rsidR="00C33A5A" w:rsidRPr="00BF4073" w:rsidRDefault="00C33A5A" w:rsidP="001B60E7">
            <w:pPr>
              <w:jc w:val="center"/>
              <w:rPr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C33A5A" w:rsidRPr="00BF4073" w:rsidRDefault="00C33A5A" w:rsidP="001B6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3685" w:type="dxa"/>
          </w:tcPr>
          <w:p w:rsidR="00C33A5A" w:rsidRPr="00BF4073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Хімія ВМС</w:t>
            </w:r>
          </w:p>
        </w:tc>
        <w:tc>
          <w:tcPr>
            <w:tcW w:w="2127" w:type="dxa"/>
          </w:tcPr>
          <w:p w:rsidR="00C33A5A" w:rsidRPr="00BF4073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Л.В.</w:t>
            </w:r>
          </w:p>
        </w:tc>
        <w:tc>
          <w:tcPr>
            <w:tcW w:w="2126" w:type="dxa"/>
          </w:tcPr>
          <w:p w:rsidR="00C33A5A" w:rsidRPr="00BF4073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4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33A5A" w:rsidRPr="00BF4073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33A5A" w:rsidRPr="00BF4073" w:rsidRDefault="00C33A5A" w:rsidP="001B60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33A5A" w:rsidRPr="00BF4073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  <w:p w:rsidR="00C33A5A" w:rsidRPr="00BF4073" w:rsidRDefault="00801841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7" w:tgtFrame="_blank" w:history="1">
              <w:r w:rsidR="00C33A5A" w:rsidRPr="00BF407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C33A5A" w:rsidRPr="00BF4073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 xml:space="preserve"> ID: 973 0647 7713</w:t>
            </w:r>
          </w:p>
          <w:p w:rsidR="00C33A5A" w:rsidRPr="00BF4073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: 9CTLAw</w:t>
            </w:r>
          </w:p>
        </w:tc>
      </w:tr>
      <w:tr w:rsidR="00C33A5A" w:rsidRPr="00791040" w:rsidTr="001B60E7">
        <w:tc>
          <w:tcPr>
            <w:tcW w:w="1696" w:type="dxa"/>
          </w:tcPr>
          <w:p w:rsidR="00C33A5A" w:rsidRPr="00F0455F" w:rsidRDefault="00C33A5A" w:rsidP="001B60E7">
            <w:pPr>
              <w:jc w:val="center"/>
              <w:rPr>
                <w:b/>
                <w:sz w:val="28"/>
                <w:szCs w:val="28"/>
              </w:rPr>
            </w:pPr>
            <w:r w:rsidRPr="00F0455F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851" w:type="dxa"/>
          </w:tcPr>
          <w:p w:rsidR="00C33A5A" w:rsidRPr="00F0455F" w:rsidRDefault="00C33A5A" w:rsidP="001B6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55F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3685" w:type="dxa"/>
          </w:tcPr>
          <w:p w:rsidR="00C33A5A" w:rsidRPr="00F0455F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55F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7" w:type="dxa"/>
          </w:tcPr>
          <w:p w:rsidR="00C33A5A" w:rsidRPr="00F0455F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55F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F0455F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C33A5A" w:rsidRPr="00F0455F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33A5A" w:rsidRPr="00F0455F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33A5A" w:rsidRPr="00F0455F" w:rsidRDefault="00C33A5A" w:rsidP="001B60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33A5A" w:rsidRPr="00F0455F" w:rsidRDefault="00801841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="00C33A5A" w:rsidRPr="00F045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C33A5A" w:rsidRPr="006A2CCC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 xml:space="preserve"> ID: 910 0672 0692</w:t>
            </w:r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>: 7ZzYyW</w:t>
            </w:r>
          </w:p>
        </w:tc>
      </w:tr>
      <w:tr w:rsidR="00C33A5A" w:rsidRPr="00791040" w:rsidTr="001B60E7">
        <w:tc>
          <w:tcPr>
            <w:tcW w:w="1696" w:type="dxa"/>
          </w:tcPr>
          <w:p w:rsidR="00C33A5A" w:rsidRPr="00F0455F" w:rsidRDefault="00C33A5A" w:rsidP="001B60E7">
            <w:pPr>
              <w:jc w:val="center"/>
              <w:rPr>
                <w:b/>
                <w:sz w:val="28"/>
                <w:szCs w:val="28"/>
              </w:rPr>
            </w:pPr>
            <w:r w:rsidRPr="00F0455F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851" w:type="dxa"/>
          </w:tcPr>
          <w:p w:rsidR="00C33A5A" w:rsidRPr="00F0455F" w:rsidRDefault="00C33A5A" w:rsidP="001B6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55F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685" w:type="dxa"/>
          </w:tcPr>
          <w:p w:rsidR="00C33A5A" w:rsidRPr="00F0455F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55F">
              <w:rPr>
                <w:rFonts w:ascii="Times New Roman" w:hAnsi="Times New Roman" w:cs="Times New Roman"/>
                <w:sz w:val="24"/>
                <w:szCs w:val="24"/>
              </w:rPr>
              <w:t>Хімія ВМС</w:t>
            </w:r>
          </w:p>
        </w:tc>
        <w:tc>
          <w:tcPr>
            <w:tcW w:w="2127" w:type="dxa"/>
          </w:tcPr>
          <w:p w:rsidR="00C33A5A" w:rsidRPr="00F0455F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55F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F0455F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C33A5A" w:rsidRPr="00F0455F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33A5A" w:rsidRPr="00F0455F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33A5A" w:rsidRPr="00F0455F" w:rsidRDefault="00C33A5A" w:rsidP="001B60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33A5A" w:rsidRPr="00F0455F" w:rsidRDefault="00801841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="00C33A5A" w:rsidRPr="00F045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C33A5A" w:rsidRPr="006A2CCC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 xml:space="preserve"> ID: 910 7865 4601</w:t>
            </w:r>
          </w:p>
          <w:p w:rsidR="00C33A5A" w:rsidRPr="00F0455F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>: 2Pk5Y1</w:t>
            </w:r>
          </w:p>
        </w:tc>
      </w:tr>
      <w:tr w:rsidR="00C33A5A" w:rsidRPr="00791040" w:rsidTr="001B60E7">
        <w:tc>
          <w:tcPr>
            <w:tcW w:w="1696" w:type="dxa"/>
          </w:tcPr>
          <w:p w:rsidR="00C33A5A" w:rsidRPr="00D41B9E" w:rsidRDefault="00C33A5A" w:rsidP="001B60E7">
            <w:pPr>
              <w:jc w:val="center"/>
              <w:rPr>
                <w:b/>
                <w:sz w:val="28"/>
                <w:szCs w:val="28"/>
              </w:rPr>
            </w:pPr>
            <w:r w:rsidRPr="00D41B9E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851" w:type="dxa"/>
          </w:tcPr>
          <w:p w:rsidR="00C33A5A" w:rsidRPr="00D41B9E" w:rsidRDefault="00C33A5A" w:rsidP="001B6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B9E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3685" w:type="dxa"/>
          </w:tcPr>
          <w:p w:rsidR="00C33A5A" w:rsidRPr="00D41B9E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B9E">
              <w:rPr>
                <w:rFonts w:ascii="Times New Roman" w:hAnsi="Times New Roman" w:cs="Times New Roman"/>
                <w:sz w:val="24"/>
                <w:szCs w:val="24"/>
              </w:rPr>
              <w:t xml:space="preserve">Фізична хімія </w:t>
            </w:r>
          </w:p>
        </w:tc>
        <w:tc>
          <w:tcPr>
            <w:tcW w:w="2127" w:type="dxa"/>
          </w:tcPr>
          <w:p w:rsidR="00C33A5A" w:rsidRPr="00D41B9E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C33A5A" w:rsidRPr="00D41B9E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B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33A5A" w:rsidRPr="00D41B9E" w:rsidRDefault="00C33A5A" w:rsidP="001B60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33A5A" w:rsidRPr="00D41B9E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A5A" w:rsidRPr="00D41B9E" w:rsidRDefault="00801841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gtFrame="_blank" w:history="1">
              <w:r w:rsidR="00C33A5A" w:rsidRPr="00D41B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C33A5A" w:rsidRPr="00002D79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Meeting</w:t>
            </w:r>
            <w:proofErr w:type="spellEnd"/>
            <w:r w:rsidRPr="00002D79">
              <w:rPr>
                <w:rFonts w:ascii="Times New Roman" w:hAnsi="Times New Roman" w:cs="Times New Roman"/>
                <w:sz w:val="24"/>
                <w:szCs w:val="24"/>
              </w:rPr>
              <w:t xml:space="preserve"> ID: 930 2498 3410</w:t>
            </w:r>
          </w:p>
          <w:p w:rsidR="00C33A5A" w:rsidRPr="00D41B9E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D79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002D79">
              <w:rPr>
                <w:rFonts w:ascii="Times New Roman" w:hAnsi="Times New Roman" w:cs="Times New Roman"/>
                <w:sz w:val="24"/>
                <w:szCs w:val="24"/>
              </w:rPr>
              <w:t>: 9ynPSB</w:t>
            </w:r>
          </w:p>
        </w:tc>
      </w:tr>
      <w:tr w:rsidR="00C33A5A" w:rsidRPr="00791040" w:rsidTr="001B60E7">
        <w:tc>
          <w:tcPr>
            <w:tcW w:w="1696" w:type="dxa"/>
          </w:tcPr>
          <w:p w:rsidR="00C33A5A" w:rsidRPr="00E1318B" w:rsidRDefault="00C33A5A" w:rsidP="001B60E7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002D7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10.09.2020</w:t>
            </w:r>
          </w:p>
        </w:tc>
        <w:tc>
          <w:tcPr>
            <w:tcW w:w="851" w:type="dxa"/>
          </w:tcPr>
          <w:p w:rsidR="00C33A5A" w:rsidRPr="00002D79" w:rsidRDefault="00C33A5A" w:rsidP="001B6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79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3685" w:type="dxa"/>
          </w:tcPr>
          <w:p w:rsidR="00C33A5A" w:rsidRPr="00D41B9E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B9E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7" w:type="dxa"/>
          </w:tcPr>
          <w:p w:rsidR="00C33A5A" w:rsidRPr="00D41B9E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C33A5A" w:rsidRPr="00D41B9E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B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33A5A" w:rsidRPr="00D41B9E" w:rsidRDefault="00C33A5A" w:rsidP="001B60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33A5A" w:rsidRPr="00D41B9E" w:rsidRDefault="00801841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="00C33A5A" w:rsidRPr="00D41B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C33A5A" w:rsidRPr="00F84F07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 xml:space="preserve"> ID: 971 0943 6639</w:t>
            </w:r>
          </w:p>
          <w:p w:rsidR="00C33A5A" w:rsidRPr="00F1213F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: 7NdMxT</w:t>
            </w:r>
          </w:p>
        </w:tc>
      </w:tr>
      <w:tr w:rsidR="00C33A5A" w:rsidRPr="00791040" w:rsidTr="001B60E7">
        <w:tc>
          <w:tcPr>
            <w:tcW w:w="1696" w:type="dxa"/>
          </w:tcPr>
          <w:p w:rsidR="00C33A5A" w:rsidRPr="00F84F07" w:rsidRDefault="00C33A5A" w:rsidP="001B60E7">
            <w:pPr>
              <w:jc w:val="center"/>
              <w:rPr>
                <w:b/>
                <w:sz w:val="28"/>
                <w:szCs w:val="28"/>
              </w:rPr>
            </w:pPr>
            <w:r w:rsidRPr="00F84F07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851" w:type="dxa"/>
          </w:tcPr>
          <w:p w:rsidR="00C33A5A" w:rsidRPr="00F84F07" w:rsidRDefault="00C33A5A" w:rsidP="001B6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F07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3685" w:type="dxa"/>
          </w:tcPr>
          <w:p w:rsidR="00C33A5A" w:rsidRPr="00F84F07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7" w:type="dxa"/>
          </w:tcPr>
          <w:p w:rsidR="00C33A5A" w:rsidRPr="00F84F07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C33A5A" w:rsidRPr="00F84F07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4F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33A5A" w:rsidRPr="00F84F07" w:rsidRDefault="00C33A5A" w:rsidP="001B60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33A5A" w:rsidRPr="00F84F07" w:rsidRDefault="00801841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="00C33A5A" w:rsidRPr="00F84F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C33A5A" w:rsidRPr="00D41B9E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 xml:space="preserve"> ID: 304 794 4193</w:t>
            </w:r>
          </w:p>
          <w:p w:rsidR="00C33A5A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>: 5EjmZb</w:t>
            </w:r>
          </w:p>
          <w:p w:rsidR="00C33A5A" w:rsidRPr="00F1213F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33A5A" w:rsidRPr="00791040" w:rsidTr="001B60E7">
        <w:tc>
          <w:tcPr>
            <w:tcW w:w="1696" w:type="dxa"/>
          </w:tcPr>
          <w:p w:rsidR="00C33A5A" w:rsidRPr="00F84F07" w:rsidRDefault="00C33A5A" w:rsidP="001B6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F07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851" w:type="dxa"/>
          </w:tcPr>
          <w:p w:rsidR="00C33A5A" w:rsidRPr="00F84F07" w:rsidRDefault="00C33A5A" w:rsidP="001B6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F07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3685" w:type="dxa"/>
          </w:tcPr>
          <w:p w:rsidR="00C33A5A" w:rsidRPr="00F84F07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7" w:type="dxa"/>
          </w:tcPr>
          <w:p w:rsidR="00C33A5A" w:rsidRPr="00F84F07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C33A5A" w:rsidRPr="00F84F07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4F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33A5A" w:rsidRPr="00F84F07" w:rsidRDefault="00C33A5A" w:rsidP="001B60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33A5A" w:rsidRPr="00F84F07" w:rsidRDefault="00801841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="00C33A5A" w:rsidRPr="00F84F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C33A5A" w:rsidRPr="00F84F07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 xml:space="preserve"> ID: 304 794 4193</w:t>
            </w:r>
          </w:p>
          <w:p w:rsidR="00C33A5A" w:rsidRPr="00F1213F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: 5EjmZb</w:t>
            </w:r>
          </w:p>
        </w:tc>
      </w:tr>
    </w:tbl>
    <w:p w:rsidR="00C33A5A" w:rsidRPr="003B6D21" w:rsidRDefault="00C33A5A" w:rsidP="00C33A5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6D21">
        <w:rPr>
          <w:rFonts w:ascii="Times New Roman" w:hAnsi="Times New Roman" w:cs="Times New Roman"/>
          <w:b/>
          <w:sz w:val="36"/>
          <w:szCs w:val="36"/>
        </w:rPr>
        <w:t>СОХ-41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127"/>
        <w:gridCol w:w="2126"/>
        <w:gridCol w:w="4643"/>
      </w:tblGrid>
      <w:tr w:rsidR="00C33A5A" w:rsidRPr="00791040" w:rsidTr="001B60E7">
        <w:tc>
          <w:tcPr>
            <w:tcW w:w="1696" w:type="dxa"/>
          </w:tcPr>
          <w:p w:rsidR="00C33A5A" w:rsidRPr="00791040" w:rsidRDefault="00C33A5A" w:rsidP="001B6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C33A5A" w:rsidRPr="00791040" w:rsidRDefault="00C33A5A" w:rsidP="001B6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C33A5A" w:rsidRPr="00791040" w:rsidRDefault="00C33A5A" w:rsidP="001B6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7" w:type="dxa"/>
          </w:tcPr>
          <w:p w:rsidR="00C33A5A" w:rsidRPr="00791040" w:rsidRDefault="00C33A5A" w:rsidP="001B6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C33A5A" w:rsidRPr="00791040" w:rsidRDefault="00C33A5A" w:rsidP="001B6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4643" w:type="dxa"/>
          </w:tcPr>
          <w:p w:rsidR="00C33A5A" w:rsidRPr="00791040" w:rsidRDefault="00C33A5A" w:rsidP="001B6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C33A5A" w:rsidRPr="00791040" w:rsidTr="001B60E7">
        <w:tc>
          <w:tcPr>
            <w:tcW w:w="1696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07.09.2020</w:t>
            </w:r>
          </w:p>
        </w:tc>
        <w:tc>
          <w:tcPr>
            <w:tcW w:w="851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3685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Сучасні освітні технології в хімії</w:t>
            </w:r>
          </w:p>
        </w:tc>
        <w:tc>
          <w:tcPr>
            <w:tcW w:w="2127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C33A5A" w:rsidRPr="00522D23" w:rsidRDefault="00C33A5A" w:rsidP="001B6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C33A5A" w:rsidRPr="00522D23" w:rsidRDefault="00801841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4" w:tgtFrame="_blank" w:history="1">
              <w:r w:rsidR="00C33A5A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710 2078 7688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8DMq9D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ucnu7pr</w:t>
            </w:r>
          </w:p>
        </w:tc>
      </w:tr>
      <w:tr w:rsidR="00C33A5A" w:rsidRPr="00791040" w:rsidTr="001B60E7">
        <w:tc>
          <w:tcPr>
            <w:tcW w:w="1696" w:type="dxa"/>
          </w:tcPr>
          <w:p w:rsidR="00C33A5A" w:rsidRPr="00736CFB" w:rsidRDefault="00C33A5A" w:rsidP="001B60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36C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07.09.2020</w:t>
            </w:r>
          </w:p>
        </w:tc>
        <w:tc>
          <w:tcPr>
            <w:tcW w:w="851" w:type="dxa"/>
          </w:tcPr>
          <w:p w:rsidR="00C33A5A" w:rsidRPr="00736CF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C33A5A" w:rsidRPr="00736CF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Основи хімічної технології</w:t>
            </w:r>
          </w:p>
        </w:tc>
        <w:tc>
          <w:tcPr>
            <w:tcW w:w="2127" w:type="dxa"/>
          </w:tcPr>
          <w:p w:rsidR="00C33A5A" w:rsidRPr="00736CF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Матківський</w:t>
            </w:r>
            <w:proofErr w:type="spellEnd"/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3" w:type="dxa"/>
          </w:tcPr>
          <w:p w:rsidR="00C33A5A" w:rsidRPr="00522D23" w:rsidRDefault="00C33A5A" w:rsidP="001B60E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3A5A" w:rsidRPr="00791040" w:rsidTr="001B60E7">
        <w:tc>
          <w:tcPr>
            <w:tcW w:w="1696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3685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Сучасні освітні технології в хімії</w:t>
            </w:r>
          </w:p>
        </w:tc>
        <w:tc>
          <w:tcPr>
            <w:tcW w:w="2127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C33A5A" w:rsidRPr="00522D23" w:rsidRDefault="00C33A5A" w:rsidP="001B6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C33A5A" w:rsidRPr="00522D23" w:rsidRDefault="00801841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5" w:tgtFrame="_blank" w:history="1">
              <w:r w:rsidR="00C33A5A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770 1951 4957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4QnTtA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ucnu7pr</w:t>
            </w:r>
          </w:p>
        </w:tc>
      </w:tr>
      <w:tr w:rsidR="00C33A5A" w:rsidRPr="00791040" w:rsidTr="001B60E7">
        <w:tc>
          <w:tcPr>
            <w:tcW w:w="1696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13.30</w:t>
            </w:r>
          </w:p>
        </w:tc>
        <w:tc>
          <w:tcPr>
            <w:tcW w:w="3685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Сучасні освітні технології в хімії</w:t>
            </w:r>
          </w:p>
        </w:tc>
        <w:tc>
          <w:tcPr>
            <w:tcW w:w="2127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C33A5A" w:rsidRPr="00522D23" w:rsidRDefault="00C33A5A" w:rsidP="001B6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C33A5A" w:rsidRPr="00522D23" w:rsidRDefault="00801841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6" w:tgtFrame="_blank" w:history="1">
              <w:r w:rsidR="00C33A5A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799 6918 6800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8MZHR8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ucnu7pr</w:t>
            </w:r>
          </w:p>
        </w:tc>
      </w:tr>
      <w:tr w:rsidR="00C33A5A" w:rsidRPr="00791040" w:rsidTr="001B60E7">
        <w:tc>
          <w:tcPr>
            <w:tcW w:w="1696" w:type="dxa"/>
          </w:tcPr>
          <w:p w:rsidR="00C33A5A" w:rsidRPr="00522D23" w:rsidRDefault="00C33A5A" w:rsidP="001B60E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09</w:t>
            </w: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.09.2020</w:t>
            </w:r>
          </w:p>
        </w:tc>
        <w:tc>
          <w:tcPr>
            <w:tcW w:w="851" w:type="dxa"/>
            <w:vAlign w:val="center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685" w:type="dxa"/>
            <w:vAlign w:val="center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Харчова хімія</w:t>
            </w:r>
          </w:p>
        </w:tc>
        <w:tc>
          <w:tcPr>
            <w:tcW w:w="2127" w:type="dxa"/>
            <w:vAlign w:val="center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Кузишин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  <w:vAlign w:val="center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C33A5A" w:rsidRPr="00522D23" w:rsidRDefault="00C33A5A" w:rsidP="001B6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C33A5A" w:rsidRPr="00522D23" w:rsidRDefault="00801841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hyperlink r:id="rId27" w:tgtFrame="_blank" w:history="1">
              <w:r w:rsidR="00C33A5A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Ідентифікатор конференції: 730 1132 1214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доступу: 4MKuGy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Код класу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qmtiqse</w:t>
            </w:r>
            <w:proofErr w:type="spellEnd"/>
          </w:p>
        </w:tc>
      </w:tr>
      <w:tr w:rsidR="00C33A5A" w:rsidRPr="00791040" w:rsidTr="001B60E7">
        <w:tc>
          <w:tcPr>
            <w:tcW w:w="1696" w:type="dxa"/>
          </w:tcPr>
          <w:p w:rsidR="00C33A5A" w:rsidRPr="00522D23" w:rsidRDefault="00C33A5A" w:rsidP="001B60E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09</w:t>
            </w: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.09.2020</w:t>
            </w:r>
          </w:p>
        </w:tc>
        <w:tc>
          <w:tcPr>
            <w:tcW w:w="851" w:type="dxa"/>
            <w:vAlign w:val="center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685" w:type="dxa"/>
            <w:vAlign w:val="center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Харчова хімія</w:t>
            </w:r>
          </w:p>
        </w:tc>
        <w:tc>
          <w:tcPr>
            <w:tcW w:w="2127" w:type="dxa"/>
            <w:vAlign w:val="center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Кузишин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  <w:vAlign w:val="center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C33A5A" w:rsidRPr="00522D23" w:rsidRDefault="00C33A5A" w:rsidP="001B6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Classroom</w:t>
            </w:r>
          </w:p>
          <w:p w:rsidR="00C33A5A" w:rsidRPr="00522D23" w:rsidRDefault="00801841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28" w:tgtFrame="_blank" w:history="1">
              <w:r w:rsidR="00C33A5A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Ідентифікатор конференції</w:t>
            </w: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 738 7414 2049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Код доступу: 0sWigH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lastRenderedPageBreak/>
              <w:t>Код класу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qmtiqse</w:t>
            </w:r>
            <w:proofErr w:type="spellEnd"/>
          </w:p>
        </w:tc>
      </w:tr>
      <w:tr w:rsidR="00C33A5A" w:rsidRPr="00791040" w:rsidTr="001B60E7">
        <w:tc>
          <w:tcPr>
            <w:tcW w:w="1696" w:type="dxa"/>
          </w:tcPr>
          <w:p w:rsidR="00C33A5A" w:rsidRPr="0009667C" w:rsidRDefault="00C33A5A" w:rsidP="001B60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10.09.2020</w:t>
            </w:r>
          </w:p>
        </w:tc>
        <w:tc>
          <w:tcPr>
            <w:tcW w:w="851" w:type="dxa"/>
          </w:tcPr>
          <w:p w:rsidR="00C33A5A" w:rsidRPr="0009667C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3685" w:type="dxa"/>
            <w:vAlign w:val="center"/>
          </w:tcPr>
          <w:p w:rsidR="00C33A5A" w:rsidRPr="0009667C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Хімія навколишнього середовища</w:t>
            </w:r>
          </w:p>
        </w:tc>
        <w:tc>
          <w:tcPr>
            <w:tcW w:w="2127" w:type="dxa"/>
          </w:tcPr>
          <w:p w:rsidR="00C33A5A" w:rsidRPr="0009667C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Базюк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C33A5A" w:rsidRPr="0009667C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C33A5A" w:rsidRPr="0009667C" w:rsidRDefault="00C33A5A" w:rsidP="001B6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C33A5A" w:rsidRPr="0009667C" w:rsidRDefault="00801841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29" w:tgtFrame="_blank" w:history="1">
              <w:r w:rsidR="00C33A5A" w:rsidRPr="0009667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C33A5A" w:rsidRPr="0009667C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304 794 4193</w:t>
            </w:r>
          </w:p>
          <w:p w:rsidR="00C33A5A" w:rsidRPr="0009667C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5EjmZb</w:t>
            </w:r>
          </w:p>
        </w:tc>
      </w:tr>
      <w:tr w:rsidR="00C33A5A" w:rsidRPr="00791040" w:rsidTr="001B60E7">
        <w:tc>
          <w:tcPr>
            <w:tcW w:w="1696" w:type="dxa"/>
          </w:tcPr>
          <w:p w:rsidR="00C33A5A" w:rsidRPr="0009667C" w:rsidRDefault="00C33A5A" w:rsidP="001B60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10.09.2020</w:t>
            </w:r>
          </w:p>
        </w:tc>
        <w:tc>
          <w:tcPr>
            <w:tcW w:w="851" w:type="dxa"/>
          </w:tcPr>
          <w:p w:rsidR="00C33A5A" w:rsidRPr="0009667C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15.30</w:t>
            </w:r>
          </w:p>
        </w:tc>
        <w:tc>
          <w:tcPr>
            <w:tcW w:w="3685" w:type="dxa"/>
            <w:vAlign w:val="center"/>
          </w:tcPr>
          <w:p w:rsidR="00C33A5A" w:rsidRPr="0009667C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Хімія навколишнього середовища</w:t>
            </w:r>
          </w:p>
        </w:tc>
        <w:tc>
          <w:tcPr>
            <w:tcW w:w="2127" w:type="dxa"/>
          </w:tcPr>
          <w:p w:rsidR="00C33A5A" w:rsidRPr="0009667C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Базюк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C33A5A" w:rsidRPr="0009667C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C33A5A" w:rsidRPr="0009667C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C33A5A" w:rsidRPr="0009667C" w:rsidRDefault="00801841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30" w:tgtFrame="_blank" w:history="1">
              <w:r w:rsidR="00C33A5A" w:rsidRPr="0009667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C33A5A" w:rsidRPr="0009667C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304 794 4193</w:t>
            </w:r>
          </w:p>
          <w:p w:rsidR="00C33A5A" w:rsidRPr="0009667C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5EjmZb</w:t>
            </w:r>
          </w:p>
        </w:tc>
      </w:tr>
      <w:tr w:rsidR="00C33A5A" w:rsidRPr="00791040" w:rsidTr="001B60E7">
        <w:tc>
          <w:tcPr>
            <w:tcW w:w="1696" w:type="dxa"/>
          </w:tcPr>
          <w:p w:rsidR="00C33A5A" w:rsidRPr="00736CFB" w:rsidRDefault="00C33A5A" w:rsidP="001B60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36C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11.09.2020</w:t>
            </w:r>
          </w:p>
        </w:tc>
        <w:tc>
          <w:tcPr>
            <w:tcW w:w="851" w:type="dxa"/>
            <w:vAlign w:val="center"/>
          </w:tcPr>
          <w:p w:rsidR="00C33A5A" w:rsidRPr="00736CF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685" w:type="dxa"/>
          </w:tcPr>
          <w:p w:rsidR="00C33A5A" w:rsidRPr="00736CF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Основи хімічної технології</w:t>
            </w:r>
          </w:p>
        </w:tc>
        <w:tc>
          <w:tcPr>
            <w:tcW w:w="2127" w:type="dxa"/>
          </w:tcPr>
          <w:p w:rsidR="00C33A5A" w:rsidRPr="00736CF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Матківський</w:t>
            </w:r>
            <w:proofErr w:type="spellEnd"/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  <w:vAlign w:val="center"/>
          </w:tcPr>
          <w:p w:rsidR="00C33A5A" w:rsidRPr="00736CF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C33A5A" w:rsidRPr="00736CF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C33A5A" w:rsidRPr="00736CFB" w:rsidRDefault="00C33A5A" w:rsidP="001B6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C33A5A" w:rsidRPr="00736CF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C33A5A" w:rsidRPr="00736CFB" w:rsidRDefault="00801841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31" w:tgtFrame="_blank" w:history="1">
              <w:r w:rsidR="00C33A5A" w:rsidRPr="00736CF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3A5A" w:rsidRPr="00791040" w:rsidTr="001B60E7">
        <w:tc>
          <w:tcPr>
            <w:tcW w:w="1696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11.09.2020</w:t>
            </w:r>
          </w:p>
        </w:tc>
        <w:tc>
          <w:tcPr>
            <w:tcW w:w="851" w:type="dxa"/>
            <w:vAlign w:val="center"/>
          </w:tcPr>
          <w:p w:rsidR="00C33A5A" w:rsidRPr="00522D23" w:rsidRDefault="00801841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.3</w:t>
            </w:r>
            <w:bookmarkStart w:id="0" w:name="_GoBack"/>
            <w:bookmarkEnd w:id="0"/>
            <w:r w:rsidR="00C33A5A"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3685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Сучасні освітні технології в хімії</w:t>
            </w:r>
          </w:p>
        </w:tc>
        <w:tc>
          <w:tcPr>
            <w:tcW w:w="2127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  <w:vAlign w:val="center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C33A5A" w:rsidRPr="00522D23" w:rsidRDefault="00C33A5A" w:rsidP="001B6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C33A5A" w:rsidRPr="00522D23" w:rsidRDefault="00801841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2" w:tgtFrame="_blank" w:history="1">
              <w:r w:rsidR="00C33A5A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715 5609 9421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9JhVrY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ucnu7pr</w:t>
            </w:r>
          </w:p>
        </w:tc>
      </w:tr>
    </w:tbl>
    <w:p w:rsidR="00C33A5A" w:rsidRPr="003B6D21" w:rsidRDefault="00C33A5A" w:rsidP="00C33A5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6D21">
        <w:rPr>
          <w:rFonts w:ascii="Times New Roman" w:hAnsi="Times New Roman" w:cs="Times New Roman"/>
          <w:b/>
          <w:sz w:val="36"/>
          <w:szCs w:val="36"/>
        </w:rPr>
        <w:t>СО</w:t>
      </w:r>
      <w:r>
        <w:rPr>
          <w:rFonts w:ascii="Times New Roman" w:hAnsi="Times New Roman" w:cs="Times New Roman"/>
          <w:b/>
          <w:sz w:val="36"/>
          <w:szCs w:val="36"/>
        </w:rPr>
        <w:t>(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ПрН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)-2м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5"/>
        <w:gridCol w:w="854"/>
        <w:gridCol w:w="3684"/>
        <w:gridCol w:w="2127"/>
        <w:gridCol w:w="2126"/>
        <w:gridCol w:w="4642"/>
      </w:tblGrid>
      <w:tr w:rsidR="00C33A5A" w:rsidRPr="00522D23" w:rsidTr="001B60E7">
        <w:tc>
          <w:tcPr>
            <w:tcW w:w="1696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Лекція</w:t>
            </w:r>
          </w:p>
        </w:tc>
        <w:tc>
          <w:tcPr>
            <w:tcW w:w="2127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Платформа</w:t>
            </w:r>
          </w:p>
        </w:tc>
        <w:tc>
          <w:tcPr>
            <w:tcW w:w="4643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Посилання чи </w:t>
            </w: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id-code</w:t>
            </w:r>
          </w:p>
        </w:tc>
      </w:tr>
      <w:tr w:rsidR="00C33A5A" w:rsidRPr="00522D23" w:rsidTr="001B60E7">
        <w:tc>
          <w:tcPr>
            <w:tcW w:w="1696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07.09.2020</w:t>
            </w:r>
          </w:p>
        </w:tc>
        <w:tc>
          <w:tcPr>
            <w:tcW w:w="851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09.00</w:t>
            </w:r>
          </w:p>
        </w:tc>
        <w:tc>
          <w:tcPr>
            <w:tcW w:w="3685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Теоретико-методичні засади застосування хімічного експерименту</w:t>
            </w:r>
          </w:p>
        </w:tc>
        <w:tc>
          <w:tcPr>
            <w:tcW w:w="2127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C33A5A" w:rsidRPr="00522D23" w:rsidRDefault="00C33A5A" w:rsidP="001B6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C33A5A" w:rsidRPr="00522D23" w:rsidRDefault="00801841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3" w:tgtFrame="_blank" w:history="1">
              <w:r w:rsidR="00C33A5A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789 9494 3908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8hhmYu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46pd4is</w:t>
            </w:r>
          </w:p>
        </w:tc>
      </w:tr>
      <w:tr w:rsidR="00C33A5A" w:rsidRPr="00522D23" w:rsidTr="001B60E7">
        <w:tc>
          <w:tcPr>
            <w:tcW w:w="1696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07.09.2020</w:t>
            </w:r>
          </w:p>
        </w:tc>
        <w:tc>
          <w:tcPr>
            <w:tcW w:w="851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10.30</w:t>
            </w:r>
          </w:p>
        </w:tc>
        <w:tc>
          <w:tcPr>
            <w:tcW w:w="3685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Теоретико-методичні засади застосування хімічного експерименту</w:t>
            </w:r>
          </w:p>
        </w:tc>
        <w:tc>
          <w:tcPr>
            <w:tcW w:w="2127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C33A5A" w:rsidRPr="00522D23" w:rsidRDefault="00801841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4" w:tgtFrame="_blank" w:history="1">
              <w:r w:rsidR="00C33A5A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C33A5A" w:rsidRPr="00522D23" w:rsidRDefault="00C33A5A" w:rsidP="001B60E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753 7867 4003</w:t>
            </w:r>
          </w:p>
          <w:p w:rsidR="00C33A5A" w:rsidRPr="00522D23" w:rsidRDefault="00C33A5A" w:rsidP="001B60E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8QfbBW</w:t>
            </w:r>
          </w:p>
          <w:p w:rsidR="00C33A5A" w:rsidRPr="00522D23" w:rsidRDefault="00C33A5A" w:rsidP="001B60E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46pd4is</w:t>
            </w:r>
          </w:p>
        </w:tc>
      </w:tr>
      <w:tr w:rsidR="00C33A5A" w:rsidRPr="00522D23" w:rsidTr="001B60E7">
        <w:tc>
          <w:tcPr>
            <w:tcW w:w="1696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07.09.2020</w:t>
            </w:r>
          </w:p>
        </w:tc>
        <w:tc>
          <w:tcPr>
            <w:tcW w:w="851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12:15</w:t>
            </w:r>
          </w:p>
        </w:tc>
        <w:tc>
          <w:tcPr>
            <w:tcW w:w="3685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Методика викладання природничих дисциплін (хімія)</w:t>
            </w:r>
          </w:p>
        </w:tc>
        <w:tc>
          <w:tcPr>
            <w:tcW w:w="2127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Луцась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C33A5A" w:rsidRPr="00522D23" w:rsidRDefault="00C33A5A" w:rsidP="001B6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Classroom</w:t>
            </w:r>
          </w:p>
          <w:p w:rsidR="00C33A5A" w:rsidRPr="00522D23" w:rsidRDefault="00801841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35" w:tgtFrame="_blank" w:history="1">
              <w:r w:rsidR="00C33A5A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Meeting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777 3877 4978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1tbHb6</w:t>
            </w:r>
          </w:p>
          <w:p w:rsidR="00C33A5A" w:rsidRPr="00522D23" w:rsidRDefault="00C33A5A" w:rsidP="001B60E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Код: </w:t>
            </w: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feb4zqa</w:t>
            </w:r>
          </w:p>
          <w:p w:rsidR="00C33A5A" w:rsidRPr="00522D23" w:rsidRDefault="00C33A5A" w:rsidP="001B60E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3A5A" w:rsidRPr="00522D23" w:rsidTr="001B60E7">
        <w:tc>
          <w:tcPr>
            <w:tcW w:w="1696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08.09.2020</w:t>
            </w:r>
          </w:p>
        </w:tc>
        <w:tc>
          <w:tcPr>
            <w:tcW w:w="851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09.00</w:t>
            </w:r>
          </w:p>
        </w:tc>
        <w:tc>
          <w:tcPr>
            <w:tcW w:w="3685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Токсикологічна хімія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C33A5A" w:rsidRPr="00522D23" w:rsidRDefault="00C33A5A" w:rsidP="001B6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C33A5A" w:rsidRPr="00522D23" w:rsidRDefault="00801841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6" w:tgtFrame="_blank" w:history="1">
              <w:r w:rsidR="00C33A5A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744 9792 7306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8yyq52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4kmvqa6</w:t>
            </w:r>
          </w:p>
        </w:tc>
      </w:tr>
      <w:tr w:rsidR="00C33A5A" w:rsidRPr="00522D23" w:rsidTr="001B60E7">
        <w:tc>
          <w:tcPr>
            <w:tcW w:w="1696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12:15</w:t>
            </w:r>
          </w:p>
        </w:tc>
        <w:tc>
          <w:tcPr>
            <w:tcW w:w="3685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Методика викладання природничих дисциплін (хімія)</w:t>
            </w:r>
          </w:p>
        </w:tc>
        <w:tc>
          <w:tcPr>
            <w:tcW w:w="2127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Луцась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C33A5A" w:rsidRPr="00522D23" w:rsidRDefault="00C33A5A" w:rsidP="001B6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C33A5A" w:rsidRPr="00522D23" w:rsidRDefault="00801841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7" w:tgtFrame="_blank" w:history="1">
              <w:r w:rsidR="00C33A5A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796 1421 1656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6w8WJx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Код: </w:t>
            </w: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feb4zqa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3A5A" w:rsidRPr="00522D23" w:rsidTr="001B60E7">
        <w:tc>
          <w:tcPr>
            <w:tcW w:w="1696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10.30</w:t>
            </w:r>
          </w:p>
        </w:tc>
        <w:tc>
          <w:tcPr>
            <w:tcW w:w="3685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Теоретико-методичні засади застосування хімічного експерименту</w:t>
            </w:r>
          </w:p>
        </w:tc>
        <w:tc>
          <w:tcPr>
            <w:tcW w:w="2127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C33A5A" w:rsidRPr="00522D23" w:rsidRDefault="00C33A5A" w:rsidP="001B6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C33A5A" w:rsidRPr="00522D23" w:rsidRDefault="00801841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8" w:tgtFrame="_blank" w:history="1">
              <w:r w:rsidR="00C33A5A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735 2300 0994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6KmqHZ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46pd4is</w:t>
            </w:r>
          </w:p>
        </w:tc>
      </w:tr>
      <w:tr w:rsidR="00C33A5A" w:rsidRPr="00522D23" w:rsidTr="001B60E7">
        <w:tc>
          <w:tcPr>
            <w:tcW w:w="1696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09.09.2020</w:t>
            </w:r>
          </w:p>
        </w:tc>
        <w:tc>
          <w:tcPr>
            <w:tcW w:w="851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09.00</w:t>
            </w:r>
          </w:p>
        </w:tc>
        <w:tc>
          <w:tcPr>
            <w:tcW w:w="3685" w:type="dxa"/>
            <w:vAlign w:val="center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Токсикологічна хімія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C33A5A" w:rsidRPr="00522D23" w:rsidRDefault="00C33A5A" w:rsidP="001B6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C33A5A" w:rsidRPr="00522D23" w:rsidRDefault="00801841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9" w:tgtFrame="_blank" w:history="1">
              <w:r w:rsidR="00C33A5A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712 4493 9740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8Cqq6D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4kmvqa6</w:t>
            </w:r>
          </w:p>
        </w:tc>
      </w:tr>
      <w:tr w:rsidR="00C33A5A" w:rsidRPr="00522D23" w:rsidTr="001B60E7">
        <w:tc>
          <w:tcPr>
            <w:tcW w:w="1696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09.09.2020</w:t>
            </w:r>
          </w:p>
        </w:tc>
        <w:tc>
          <w:tcPr>
            <w:tcW w:w="851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10.30</w:t>
            </w:r>
          </w:p>
        </w:tc>
        <w:tc>
          <w:tcPr>
            <w:tcW w:w="3685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Теоретико-методичні засади застосування хімічного експерименту</w:t>
            </w:r>
          </w:p>
        </w:tc>
        <w:tc>
          <w:tcPr>
            <w:tcW w:w="2127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C33A5A" w:rsidRPr="00522D23" w:rsidRDefault="00C33A5A" w:rsidP="001B6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C33A5A" w:rsidRPr="00522D23" w:rsidRDefault="00801841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0" w:tgtFrame="_blank" w:history="1">
              <w:r w:rsidR="00C33A5A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729 4869 4331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2Vvw4S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46pd4is</w:t>
            </w:r>
          </w:p>
        </w:tc>
      </w:tr>
      <w:tr w:rsidR="00C33A5A" w:rsidRPr="00522D23" w:rsidTr="001B60E7">
        <w:tc>
          <w:tcPr>
            <w:tcW w:w="1696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09.09.2020</w:t>
            </w:r>
          </w:p>
        </w:tc>
        <w:tc>
          <w:tcPr>
            <w:tcW w:w="851" w:type="dxa"/>
          </w:tcPr>
          <w:p w:rsidR="00C33A5A" w:rsidRPr="00522D23" w:rsidRDefault="00C33A5A" w:rsidP="001B60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14:30</w:t>
            </w:r>
          </w:p>
        </w:tc>
        <w:tc>
          <w:tcPr>
            <w:tcW w:w="3685" w:type="dxa"/>
            <w:vAlign w:val="center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Методика викладання природничих дисциплін (хімія)</w:t>
            </w:r>
          </w:p>
        </w:tc>
        <w:tc>
          <w:tcPr>
            <w:tcW w:w="2127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Луцась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C33A5A" w:rsidRPr="00522D23" w:rsidRDefault="00C33A5A" w:rsidP="001B6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C33A5A" w:rsidRPr="00522D23" w:rsidRDefault="00801841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41" w:tgtFrame="_blank" w:history="1">
              <w:r w:rsidR="00C33A5A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749 2034 2798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8XVL7D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Код: </w:t>
            </w: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feb4zqa</w:t>
            </w:r>
          </w:p>
        </w:tc>
      </w:tr>
    </w:tbl>
    <w:p w:rsidR="00C33A5A" w:rsidRDefault="00C33A5A" w:rsidP="00C33A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A5A" w:rsidRDefault="00C33A5A" w:rsidP="00C33A5A"/>
    <w:p w:rsidR="006C4F60" w:rsidRPr="00C33A5A" w:rsidRDefault="006C4F60" w:rsidP="00C33A5A"/>
    <w:sectPr w:rsidR="006C4F60" w:rsidRPr="00C33A5A" w:rsidSect="0092278B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225"/>
    <w:rsid w:val="00002D79"/>
    <w:rsid w:val="00037225"/>
    <w:rsid w:val="0009667C"/>
    <w:rsid w:val="001F190D"/>
    <w:rsid w:val="006A2CCC"/>
    <w:rsid w:val="006C4F60"/>
    <w:rsid w:val="00736CFB"/>
    <w:rsid w:val="00801841"/>
    <w:rsid w:val="0092278B"/>
    <w:rsid w:val="00C33A5A"/>
    <w:rsid w:val="00D41B9E"/>
    <w:rsid w:val="00F0455F"/>
    <w:rsid w:val="00F8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B4220"/>
  <w15:chartTrackingRefBased/>
  <w15:docId w15:val="{252956B9-B467-45A4-8007-F838C102A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2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2278B"/>
    <w:rPr>
      <w:color w:val="0000FF"/>
      <w:u w:val="single"/>
    </w:rPr>
  </w:style>
  <w:style w:type="character" w:customStyle="1" w:styleId="rvejvd">
    <w:name w:val="rvejvd"/>
    <w:basedOn w:val="a0"/>
    <w:rsid w:val="001F1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0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3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4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495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-learn.pnu.edu.ua/" TargetMode="External"/><Relationship Id="rId13" Type="http://schemas.openxmlformats.org/officeDocument/2006/relationships/hyperlink" Target="http://d-learn.pnu.edu.ua/" TargetMode="External"/><Relationship Id="rId18" Type="http://schemas.openxmlformats.org/officeDocument/2006/relationships/hyperlink" Target="http://d-learn.pnu.edu.ua/" TargetMode="External"/><Relationship Id="rId26" Type="http://schemas.openxmlformats.org/officeDocument/2006/relationships/hyperlink" Target="http://d-learn.pnu.edu.ua/" TargetMode="External"/><Relationship Id="rId39" Type="http://schemas.openxmlformats.org/officeDocument/2006/relationships/hyperlink" Target="http://d-learn.pnu.edu.u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-learn.pnu.edu.ua/" TargetMode="External"/><Relationship Id="rId34" Type="http://schemas.openxmlformats.org/officeDocument/2006/relationships/hyperlink" Target="http://d-learn.pnu.edu.ua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d-learn.pnu.edu.ua/" TargetMode="External"/><Relationship Id="rId12" Type="http://schemas.openxmlformats.org/officeDocument/2006/relationships/hyperlink" Target="http://d-learn.pnu.edu.ua/" TargetMode="External"/><Relationship Id="rId17" Type="http://schemas.openxmlformats.org/officeDocument/2006/relationships/hyperlink" Target="http://d-learn.pnu.edu.ua/" TargetMode="External"/><Relationship Id="rId25" Type="http://schemas.openxmlformats.org/officeDocument/2006/relationships/hyperlink" Target="http://d-learn.pnu.edu.ua/" TargetMode="External"/><Relationship Id="rId33" Type="http://schemas.openxmlformats.org/officeDocument/2006/relationships/hyperlink" Target="http://d-learn.pnu.edu.ua/" TargetMode="External"/><Relationship Id="rId38" Type="http://schemas.openxmlformats.org/officeDocument/2006/relationships/hyperlink" Target="http://d-learn.pnu.edu.u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-learn.pnu.edu.ua/" TargetMode="External"/><Relationship Id="rId20" Type="http://schemas.openxmlformats.org/officeDocument/2006/relationships/hyperlink" Target="http://d-learn.pnu.edu.ua/" TargetMode="External"/><Relationship Id="rId29" Type="http://schemas.openxmlformats.org/officeDocument/2006/relationships/hyperlink" Target="http://d-learn.pnu.edu.ua/" TargetMode="External"/><Relationship Id="rId41" Type="http://schemas.openxmlformats.org/officeDocument/2006/relationships/hyperlink" Target="http://d-learn.pnu.edu.ua/" TargetMode="External"/><Relationship Id="rId1" Type="http://schemas.openxmlformats.org/officeDocument/2006/relationships/styles" Target="styles.xml"/><Relationship Id="rId6" Type="http://schemas.openxmlformats.org/officeDocument/2006/relationships/hyperlink" Target="http://d-learn.pnu.edu.ua/" TargetMode="External"/><Relationship Id="rId11" Type="http://schemas.openxmlformats.org/officeDocument/2006/relationships/hyperlink" Target="http://d-learn.pnu.edu.ua/" TargetMode="External"/><Relationship Id="rId24" Type="http://schemas.openxmlformats.org/officeDocument/2006/relationships/hyperlink" Target="http://d-learn.pnu.edu.ua/" TargetMode="External"/><Relationship Id="rId32" Type="http://schemas.openxmlformats.org/officeDocument/2006/relationships/hyperlink" Target="http://d-learn.pnu.edu.ua/" TargetMode="External"/><Relationship Id="rId37" Type="http://schemas.openxmlformats.org/officeDocument/2006/relationships/hyperlink" Target="http://d-learn.pnu.edu.ua/" TargetMode="External"/><Relationship Id="rId40" Type="http://schemas.openxmlformats.org/officeDocument/2006/relationships/hyperlink" Target="http://d-learn.pnu.edu.ua/" TargetMode="External"/><Relationship Id="rId5" Type="http://schemas.openxmlformats.org/officeDocument/2006/relationships/hyperlink" Target="http://d-learn.pnu.edu.ua/" TargetMode="External"/><Relationship Id="rId15" Type="http://schemas.openxmlformats.org/officeDocument/2006/relationships/hyperlink" Target="http://d-learn.pnu.edu.ua/" TargetMode="External"/><Relationship Id="rId23" Type="http://schemas.openxmlformats.org/officeDocument/2006/relationships/hyperlink" Target="http://d-learn.pnu.edu.ua/" TargetMode="External"/><Relationship Id="rId28" Type="http://schemas.openxmlformats.org/officeDocument/2006/relationships/hyperlink" Target="http://d-learn.pnu.edu.ua/" TargetMode="External"/><Relationship Id="rId36" Type="http://schemas.openxmlformats.org/officeDocument/2006/relationships/hyperlink" Target="http://d-learn.pnu.edu.ua/" TargetMode="External"/><Relationship Id="rId10" Type="http://schemas.openxmlformats.org/officeDocument/2006/relationships/hyperlink" Target="http://d-learn.pnu.edu.ua/" TargetMode="External"/><Relationship Id="rId19" Type="http://schemas.openxmlformats.org/officeDocument/2006/relationships/hyperlink" Target="http://d-learn.pnu.edu.ua/" TargetMode="External"/><Relationship Id="rId31" Type="http://schemas.openxmlformats.org/officeDocument/2006/relationships/hyperlink" Target="http://d-learn.pnu.edu.ua/" TargetMode="External"/><Relationship Id="rId4" Type="http://schemas.openxmlformats.org/officeDocument/2006/relationships/hyperlink" Target="http://d-learn.pnu.edu.ua/" TargetMode="External"/><Relationship Id="rId9" Type="http://schemas.openxmlformats.org/officeDocument/2006/relationships/hyperlink" Target="http://d-learn.pnu.edu.ua/" TargetMode="External"/><Relationship Id="rId14" Type="http://schemas.openxmlformats.org/officeDocument/2006/relationships/hyperlink" Target="http://d-learn.pnu.edu.ua/" TargetMode="External"/><Relationship Id="rId22" Type="http://schemas.openxmlformats.org/officeDocument/2006/relationships/hyperlink" Target="http://d-learn.pnu.edu.ua/" TargetMode="External"/><Relationship Id="rId27" Type="http://schemas.openxmlformats.org/officeDocument/2006/relationships/hyperlink" Target="http://d-learn.pnu.edu.ua/" TargetMode="External"/><Relationship Id="rId30" Type="http://schemas.openxmlformats.org/officeDocument/2006/relationships/hyperlink" Target="http://d-learn.pnu.edu.ua/" TargetMode="External"/><Relationship Id="rId35" Type="http://schemas.openxmlformats.org/officeDocument/2006/relationships/hyperlink" Target="http://d-learn.pnu.edu.ua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5038</Words>
  <Characters>2872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portable</dc:creator>
  <cp:keywords/>
  <dc:description/>
  <cp:lastModifiedBy>portable</cp:lastModifiedBy>
  <cp:revision>8</cp:revision>
  <dcterms:created xsi:type="dcterms:W3CDTF">2020-09-04T13:17:00Z</dcterms:created>
  <dcterms:modified xsi:type="dcterms:W3CDTF">2020-09-06T14:37:00Z</dcterms:modified>
</cp:coreProperties>
</file>