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F4" w:rsidRDefault="00133594"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 xml:space="preserve">Доброго дня, Оксана! Вислала Вам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>фотозвіт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 xml:space="preserve"> сьогоднішньої ярмарки професій, що проходила у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>Дзвінячі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>.</w:t>
      </w:r>
    </w:p>
    <w:sectPr w:rsidR="000156F4" w:rsidSect="00D8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594"/>
    <w:rsid w:val="000718AA"/>
    <w:rsid w:val="00133594"/>
    <w:rsid w:val="002368F1"/>
    <w:rsid w:val="00D8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2018-04-26T15:01:00Z</dcterms:created>
  <dcterms:modified xsi:type="dcterms:W3CDTF">2018-04-26T15:01:00Z</dcterms:modified>
</cp:coreProperties>
</file>