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33" w:rsidRDefault="000C1EBC">
      <w:pPr>
        <w:pStyle w:val="1"/>
        <w:ind w:left="900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DA3D33" w:rsidRDefault="000C1EBC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DA3D33" w:rsidRDefault="00DA3D33">
      <w:pPr>
        <w:pStyle w:val="a3"/>
        <w:rPr>
          <w:b/>
          <w:sz w:val="30"/>
        </w:rPr>
      </w:pPr>
    </w:p>
    <w:p w:rsidR="00DA3D33" w:rsidRDefault="00DA3D33">
      <w:pPr>
        <w:pStyle w:val="a3"/>
        <w:rPr>
          <w:b/>
          <w:sz w:val="30"/>
        </w:rPr>
      </w:pPr>
    </w:p>
    <w:p w:rsidR="00DA3D33" w:rsidRDefault="00DA3D33">
      <w:pPr>
        <w:pStyle w:val="a3"/>
        <w:rPr>
          <w:b/>
          <w:sz w:val="30"/>
        </w:rPr>
      </w:pPr>
    </w:p>
    <w:p w:rsidR="00DA3D33" w:rsidRDefault="000C1EBC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 психології</w:t>
      </w:r>
    </w:p>
    <w:p w:rsidR="00DA3D33" w:rsidRDefault="00DA3D33">
      <w:pPr>
        <w:pStyle w:val="a3"/>
        <w:spacing w:before="9"/>
        <w:rPr>
          <w:b/>
          <w:sz w:val="29"/>
        </w:rPr>
      </w:pPr>
    </w:p>
    <w:p w:rsidR="00DA3D33" w:rsidRDefault="000C1EBC">
      <w:pPr>
        <w:pStyle w:val="a3"/>
        <w:ind w:left="901" w:right="1274"/>
        <w:jc w:val="center"/>
      </w:pPr>
      <w:r>
        <w:t>Кафедра</w:t>
      </w:r>
      <w:r>
        <w:rPr>
          <w:spacing w:val="-5"/>
        </w:rPr>
        <w:t xml:space="preserve"> </w:t>
      </w:r>
      <w:r>
        <w:t>філософії,</w:t>
      </w:r>
      <w:r>
        <w:rPr>
          <w:spacing w:val="-5"/>
        </w:rPr>
        <w:t xml:space="preserve"> </w:t>
      </w:r>
      <w:r>
        <w:t>соціології та</w:t>
      </w:r>
      <w:r>
        <w:rPr>
          <w:spacing w:val="-4"/>
        </w:rPr>
        <w:t xml:space="preserve"> </w:t>
      </w:r>
      <w:r>
        <w:t>релігієзнавства</w:t>
      </w:r>
    </w:p>
    <w:p w:rsidR="00DA3D33" w:rsidRDefault="00DA3D33">
      <w:pPr>
        <w:pStyle w:val="a3"/>
        <w:rPr>
          <w:sz w:val="30"/>
        </w:rPr>
      </w:pPr>
    </w:p>
    <w:p w:rsidR="00DA3D33" w:rsidRDefault="00DA3D33">
      <w:pPr>
        <w:pStyle w:val="a3"/>
        <w:spacing w:before="7"/>
        <w:rPr>
          <w:sz w:val="27"/>
        </w:rPr>
      </w:pPr>
    </w:p>
    <w:p w:rsidR="00DA3D33" w:rsidRDefault="000C1EBC">
      <w:pPr>
        <w:pStyle w:val="1"/>
        <w:spacing w:before="1"/>
        <w:ind w:right="1274"/>
      </w:pPr>
      <w:r>
        <w:t>СИЛАБУС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DA3D33" w:rsidRDefault="00DA3D33">
      <w:pPr>
        <w:pStyle w:val="a3"/>
        <w:rPr>
          <w:b/>
          <w:sz w:val="22"/>
        </w:rPr>
      </w:pPr>
    </w:p>
    <w:p w:rsidR="00DA3D33" w:rsidRDefault="000C1EBC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DA3D33" w:rsidRDefault="00DA3D33">
      <w:pPr>
        <w:pStyle w:val="a3"/>
        <w:spacing w:before="3"/>
        <w:rPr>
          <w:b/>
          <w:sz w:val="20"/>
        </w:rPr>
      </w:pPr>
    </w:p>
    <w:p w:rsidR="00DA3D33" w:rsidRDefault="000C1EBC">
      <w:pPr>
        <w:pStyle w:val="a3"/>
        <w:spacing w:before="89"/>
        <w:ind w:left="4257" w:right="59" w:hanging="2252"/>
      </w:pPr>
      <w:r>
        <w:t>Освітня</w:t>
      </w:r>
      <w:r>
        <w:rPr>
          <w:spacing w:val="-1"/>
        </w:rPr>
        <w:t xml:space="preserve"> </w:t>
      </w:r>
      <w:r>
        <w:t>програма</w:t>
      </w:r>
      <w:r>
        <w:rPr>
          <w:spacing w:val="-5"/>
        </w:rPr>
        <w:t xml:space="preserve"> </w:t>
      </w:r>
      <w:r>
        <w:t>Англійська</w:t>
      </w:r>
      <w:r>
        <w:rPr>
          <w:spacing w:val="-3"/>
        </w:rPr>
        <w:t xml:space="preserve"> </w:t>
      </w:r>
      <w:r>
        <w:t>мова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література,</w:t>
      </w:r>
      <w:r>
        <w:rPr>
          <w:spacing w:val="-3"/>
        </w:rPr>
        <w:t xml:space="preserve"> </w:t>
      </w:r>
      <w:r>
        <w:t>друга</w:t>
      </w:r>
      <w:r>
        <w:rPr>
          <w:spacing w:val="-5"/>
        </w:rPr>
        <w:t xml:space="preserve"> </w:t>
      </w:r>
      <w:r>
        <w:t>іноземна</w:t>
      </w:r>
      <w:r>
        <w:rPr>
          <w:spacing w:val="-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вибір (німецька/французька)</w:t>
      </w:r>
    </w:p>
    <w:p w:rsidR="00DA3D33" w:rsidRDefault="00DA3D33">
      <w:pPr>
        <w:pStyle w:val="a3"/>
        <w:spacing w:before="5"/>
        <w:rPr>
          <w:sz w:val="31"/>
        </w:rPr>
      </w:pPr>
    </w:p>
    <w:p w:rsidR="00DA3D33" w:rsidRDefault="000C1EBC">
      <w:pPr>
        <w:pStyle w:val="a3"/>
        <w:spacing w:line="494" w:lineRule="auto"/>
        <w:ind w:left="2005" w:right="2379"/>
      </w:pPr>
      <w:r>
        <w:t>Спеціалізація 014.02 Мова і література (англійська)</w:t>
      </w:r>
      <w:r>
        <w:rPr>
          <w:spacing w:val="-68"/>
        </w:rPr>
        <w:t xml:space="preserve"> </w:t>
      </w:r>
      <w:r>
        <w:t>Спеціальність</w:t>
      </w:r>
      <w:r>
        <w:rPr>
          <w:spacing w:val="-5"/>
        </w:rPr>
        <w:t xml:space="preserve"> </w:t>
      </w:r>
      <w:r>
        <w:t>014</w:t>
      </w:r>
      <w:r>
        <w:rPr>
          <w:spacing w:val="1"/>
        </w:rPr>
        <w:t xml:space="preserve"> </w:t>
      </w:r>
      <w:r>
        <w:t>Середня освіта</w:t>
      </w:r>
    </w:p>
    <w:p w:rsidR="00DA3D33" w:rsidRDefault="000C1EBC" w:rsidP="000C1EBC">
      <w:pPr>
        <w:pStyle w:val="a3"/>
        <w:spacing w:before="1"/>
        <w:ind w:left="2005"/>
      </w:pPr>
      <w:r>
        <w:t>Галузь</w:t>
      </w:r>
      <w:r>
        <w:rPr>
          <w:spacing w:val="-3"/>
        </w:rPr>
        <w:t xml:space="preserve"> </w:t>
      </w:r>
      <w:r>
        <w:t>знань</w:t>
      </w:r>
      <w:r>
        <w:rPr>
          <w:spacing w:val="-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Освіта</w:t>
      </w:r>
    </w:p>
    <w:p w:rsidR="00DA3D33" w:rsidRDefault="00DA3D33">
      <w:pPr>
        <w:pStyle w:val="a3"/>
      </w:pPr>
    </w:p>
    <w:p w:rsidR="000C1EBC" w:rsidRDefault="000C1EBC">
      <w:pPr>
        <w:pStyle w:val="a3"/>
      </w:pPr>
    </w:p>
    <w:p w:rsidR="000C1EBC" w:rsidRDefault="000C1EBC">
      <w:pPr>
        <w:pStyle w:val="a3"/>
      </w:pPr>
    </w:p>
    <w:p w:rsidR="000C1EBC" w:rsidRDefault="000C1EBC">
      <w:pPr>
        <w:pStyle w:val="a3"/>
      </w:pPr>
    </w:p>
    <w:p w:rsidR="000C1EBC" w:rsidRDefault="000C1EBC">
      <w:pPr>
        <w:pStyle w:val="a3"/>
      </w:pPr>
    </w:p>
    <w:p w:rsidR="000C1EBC" w:rsidRDefault="000C1EBC">
      <w:pPr>
        <w:pStyle w:val="a3"/>
      </w:pPr>
    </w:p>
    <w:p w:rsidR="000C1EBC" w:rsidRDefault="000C1EBC">
      <w:pPr>
        <w:pStyle w:val="a3"/>
      </w:pPr>
    </w:p>
    <w:p w:rsidR="000C1EBC" w:rsidRDefault="000C1EBC">
      <w:pPr>
        <w:pStyle w:val="a3"/>
        <w:rPr>
          <w:sz w:val="30"/>
        </w:rPr>
      </w:pPr>
    </w:p>
    <w:p w:rsidR="00DA3D33" w:rsidRDefault="000C1EBC">
      <w:pPr>
        <w:pStyle w:val="a3"/>
        <w:spacing w:before="226"/>
        <w:ind w:right="490"/>
        <w:jc w:val="right"/>
      </w:pPr>
      <w:r>
        <w:t>Затверджено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засіданні</w:t>
      </w:r>
      <w:r>
        <w:rPr>
          <w:spacing w:val="-2"/>
        </w:rPr>
        <w:t xml:space="preserve"> </w:t>
      </w:r>
      <w:r>
        <w:t>кафедри</w:t>
      </w:r>
      <w:r>
        <w:rPr>
          <w:spacing w:val="-7"/>
        </w:rPr>
        <w:t xml:space="preserve"> </w:t>
      </w:r>
      <w:r>
        <w:t>філософії,</w:t>
      </w:r>
    </w:p>
    <w:p w:rsidR="00DA3D33" w:rsidRDefault="000C1EBC">
      <w:pPr>
        <w:pStyle w:val="a3"/>
        <w:spacing w:before="21" w:line="254" w:lineRule="auto"/>
        <w:ind w:left="5560" w:right="487" w:firstLine="1144"/>
        <w:jc w:val="right"/>
      </w:pPr>
      <w:r>
        <w:t>соціології та релігієзнавства</w:t>
      </w:r>
      <w:r>
        <w:rPr>
          <w:spacing w:val="-67"/>
        </w:rPr>
        <w:t xml:space="preserve"> </w:t>
      </w:r>
      <w:r>
        <w:t xml:space="preserve">  </w:t>
      </w:r>
      <w:r w:rsidRPr="000359DC">
        <w:t xml:space="preserve">Протокол № </w:t>
      </w:r>
      <w:r>
        <w:t>12</w:t>
      </w:r>
      <w:r>
        <w:t xml:space="preserve"> від</w:t>
      </w:r>
      <w:r w:rsidRPr="000359DC">
        <w:t>“</w:t>
      </w:r>
      <w:r>
        <w:t>25</w:t>
      </w:r>
      <w:r>
        <w:t>”</w:t>
      </w:r>
      <w:r>
        <w:t>червня</w:t>
      </w:r>
      <w:r w:rsidRPr="000359DC">
        <w:t xml:space="preserve"> 20</w:t>
      </w:r>
      <w:r>
        <w:t>21</w:t>
      </w:r>
      <w:r w:rsidRPr="000359DC">
        <w:t xml:space="preserve"> р</w:t>
      </w:r>
      <w:r>
        <w:t>.</w:t>
      </w:r>
    </w:p>
    <w:p w:rsidR="00DA3D33" w:rsidRDefault="00DA3D33" w:rsidP="000C1EBC">
      <w:pPr>
        <w:spacing w:line="254" w:lineRule="auto"/>
      </w:pPr>
    </w:p>
    <w:p w:rsidR="000C1EBC" w:rsidRDefault="000C1EBC" w:rsidP="000C1EBC">
      <w:pPr>
        <w:spacing w:line="254" w:lineRule="auto"/>
      </w:pPr>
    </w:p>
    <w:p w:rsidR="000C1EBC" w:rsidRDefault="000C1EBC" w:rsidP="000C1EBC">
      <w:pPr>
        <w:spacing w:line="254" w:lineRule="auto"/>
      </w:pPr>
    </w:p>
    <w:p w:rsidR="000C1EBC" w:rsidRDefault="000C1EBC" w:rsidP="000C1EBC">
      <w:pPr>
        <w:spacing w:line="254" w:lineRule="auto"/>
      </w:pPr>
    </w:p>
    <w:p w:rsidR="000C1EBC" w:rsidRDefault="000C1EBC" w:rsidP="000C1EBC">
      <w:pPr>
        <w:spacing w:line="254" w:lineRule="auto"/>
      </w:pPr>
    </w:p>
    <w:p w:rsidR="000C1EBC" w:rsidRDefault="000C1EBC" w:rsidP="000C1EBC">
      <w:pPr>
        <w:spacing w:line="254" w:lineRule="auto"/>
      </w:pPr>
    </w:p>
    <w:p w:rsidR="000C1EBC" w:rsidRDefault="000C1EBC" w:rsidP="000C1EBC">
      <w:pPr>
        <w:spacing w:line="254" w:lineRule="auto"/>
      </w:pPr>
    </w:p>
    <w:p w:rsidR="000C1EBC" w:rsidRDefault="000C1EBC" w:rsidP="000C1EBC">
      <w:pPr>
        <w:spacing w:line="254" w:lineRule="auto"/>
      </w:pPr>
    </w:p>
    <w:p w:rsidR="000C1EBC" w:rsidRDefault="000C1EBC" w:rsidP="000C1EBC">
      <w:pPr>
        <w:pStyle w:val="a3"/>
        <w:spacing w:before="69"/>
        <w:ind w:left="901" w:right="1272"/>
        <w:jc w:val="center"/>
        <w:sectPr w:rsidR="000C1EBC">
          <w:type w:val="continuous"/>
          <w:pgSz w:w="12240" w:h="15840"/>
          <w:pgMar w:top="780" w:right="360" w:bottom="280" w:left="1300" w:header="720" w:footer="720" w:gutter="0"/>
          <w:cols w:space="720"/>
        </w:sectPr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</w:t>
      </w:r>
      <w:bookmarkStart w:id="0" w:name="_GoBack"/>
      <w:bookmarkEnd w:id="0"/>
      <w:r>
        <w:t>1</w:t>
      </w:r>
    </w:p>
    <w:p w:rsidR="00DA3D33" w:rsidRDefault="00DA3D33" w:rsidP="000C1EBC">
      <w:pPr>
        <w:sectPr w:rsidR="00DA3D33">
          <w:pgSz w:w="12240" w:h="15840"/>
          <w:pgMar w:top="780" w:right="360" w:bottom="280" w:left="1300" w:header="720" w:footer="720" w:gutter="0"/>
          <w:cols w:space="720"/>
        </w:sectPr>
      </w:pPr>
    </w:p>
    <w:p w:rsidR="00DA3D33" w:rsidRDefault="000C1EBC">
      <w:pPr>
        <w:pStyle w:val="1"/>
        <w:ind w:right="1270"/>
      </w:pPr>
      <w:r>
        <w:lastRenderedPageBreak/>
        <w:t>ЗМІСТ</w:t>
      </w:r>
    </w:p>
    <w:p w:rsidR="00DA3D33" w:rsidRDefault="00DA3D33">
      <w:pPr>
        <w:pStyle w:val="a3"/>
        <w:rPr>
          <w:b/>
          <w:sz w:val="44"/>
        </w:rPr>
      </w:pPr>
    </w:p>
    <w:p w:rsidR="00DA3D33" w:rsidRDefault="000C1EBC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0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DA3D33" w:rsidRDefault="000C1EBC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DA3D33" w:rsidRDefault="000C1EBC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DA3D33" w:rsidRDefault="000C1EBC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DA3D33" w:rsidRDefault="000C1EBC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DA3D33" w:rsidRDefault="000C1EBC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DA3D33" w:rsidRDefault="000C1EBC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DA3D33" w:rsidRDefault="000C1EBC">
      <w:pPr>
        <w:pStyle w:val="a4"/>
        <w:numPr>
          <w:ilvl w:val="0"/>
          <w:numId w:val="12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література</w:t>
      </w:r>
    </w:p>
    <w:p w:rsidR="00DA3D33" w:rsidRDefault="00DA3D33">
      <w:pPr>
        <w:rPr>
          <w:sz w:val="28"/>
        </w:rPr>
        <w:sectPr w:rsidR="00DA3D33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DA3D33">
        <w:trPr>
          <w:trHeight w:val="295"/>
        </w:trPr>
        <w:tc>
          <w:tcPr>
            <w:tcW w:w="10351" w:type="dxa"/>
            <w:gridSpan w:val="2"/>
          </w:tcPr>
          <w:p w:rsidR="00DA3D33" w:rsidRDefault="000C1EBC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DA3D33">
        <w:trPr>
          <w:trHeight w:val="292"/>
        </w:trPr>
        <w:tc>
          <w:tcPr>
            <w:tcW w:w="4148" w:type="dxa"/>
          </w:tcPr>
          <w:p w:rsidR="00DA3D33" w:rsidRDefault="000C1EBC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DA3D33" w:rsidRDefault="000C1EB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DA3D33">
        <w:trPr>
          <w:trHeight w:val="292"/>
        </w:trPr>
        <w:tc>
          <w:tcPr>
            <w:tcW w:w="4148" w:type="dxa"/>
          </w:tcPr>
          <w:p w:rsidR="00DA3D33" w:rsidRDefault="000C1EBC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DA3D33" w:rsidRDefault="000C1EB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Гайналь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Олександрівна</w:t>
            </w:r>
          </w:p>
        </w:tc>
      </w:tr>
      <w:tr w:rsidR="00DA3D33">
        <w:trPr>
          <w:trHeight w:val="292"/>
        </w:trPr>
        <w:tc>
          <w:tcPr>
            <w:tcW w:w="4148" w:type="dxa"/>
          </w:tcPr>
          <w:p w:rsidR="00DA3D33" w:rsidRDefault="000C1EBC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DA3D33" w:rsidRDefault="000C1EB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0976531918</w:t>
            </w:r>
          </w:p>
        </w:tc>
      </w:tr>
      <w:tr w:rsidR="00DA3D33">
        <w:trPr>
          <w:trHeight w:val="292"/>
        </w:trPr>
        <w:tc>
          <w:tcPr>
            <w:tcW w:w="4148" w:type="dxa"/>
          </w:tcPr>
          <w:p w:rsidR="00DA3D33" w:rsidRDefault="000C1EBC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DA3D33" w:rsidRDefault="000C1EB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t_hainal@ukr.net</w:t>
              </w:r>
            </w:hyperlink>
          </w:p>
        </w:tc>
      </w:tr>
      <w:tr w:rsidR="00DA3D33">
        <w:trPr>
          <w:trHeight w:val="292"/>
        </w:trPr>
        <w:tc>
          <w:tcPr>
            <w:tcW w:w="4148" w:type="dxa"/>
          </w:tcPr>
          <w:p w:rsidR="00DA3D33" w:rsidRDefault="000C1EBC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DA3D33" w:rsidRDefault="000C1EB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DA3D33">
        <w:trPr>
          <w:trHeight w:val="292"/>
        </w:trPr>
        <w:tc>
          <w:tcPr>
            <w:tcW w:w="4148" w:type="dxa"/>
          </w:tcPr>
          <w:p w:rsidR="00DA3D33" w:rsidRDefault="000C1EBC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DA3D33" w:rsidRDefault="000C1EB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DA3D33">
        <w:trPr>
          <w:trHeight w:val="587"/>
        </w:trPr>
        <w:tc>
          <w:tcPr>
            <w:tcW w:w="4148" w:type="dxa"/>
          </w:tcPr>
          <w:p w:rsidR="00DA3D33" w:rsidRDefault="000C1EB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DA3D33" w:rsidRDefault="000C1EB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hyperlink r:id="rId6">
              <w:r>
                <w:rPr>
                  <w:sz w:val="24"/>
                </w:rPr>
                <w:t>http://www.d-learn.pu.if.ua/index.php</w:t>
              </w:r>
            </w:hyperlink>
          </w:p>
        </w:tc>
      </w:tr>
      <w:tr w:rsidR="00DA3D33">
        <w:trPr>
          <w:trHeight w:val="292"/>
        </w:trPr>
        <w:tc>
          <w:tcPr>
            <w:tcW w:w="4148" w:type="dxa"/>
          </w:tcPr>
          <w:p w:rsidR="00DA3D33" w:rsidRDefault="000C1EBC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DA3D33" w:rsidRDefault="00DA3D33">
            <w:pPr>
              <w:pStyle w:val="TableParagraph"/>
              <w:ind w:left="0"/>
              <w:rPr>
                <w:sz w:val="20"/>
              </w:rPr>
            </w:pPr>
          </w:p>
        </w:tc>
      </w:tr>
      <w:tr w:rsidR="00DA3D33">
        <w:trPr>
          <w:trHeight w:val="292"/>
        </w:trPr>
        <w:tc>
          <w:tcPr>
            <w:tcW w:w="10351" w:type="dxa"/>
            <w:gridSpan w:val="2"/>
          </w:tcPr>
          <w:p w:rsidR="00DA3D33" w:rsidRDefault="000C1EBC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A3D33">
        <w:trPr>
          <w:trHeight w:val="4709"/>
        </w:trPr>
        <w:tc>
          <w:tcPr>
            <w:tcW w:w="10351" w:type="dxa"/>
            <w:gridSpan w:val="2"/>
          </w:tcPr>
          <w:p w:rsidR="00DA3D33" w:rsidRDefault="000C1EBC">
            <w:pPr>
              <w:pStyle w:val="TableParagraph"/>
              <w:ind w:left="107" w:right="99" w:firstLine="746"/>
              <w:jc w:val="both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«Філософія»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«Середня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освіта», спеціалізації «014.02 Мова і література (англійська)». В межах лекційного викладу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«Філософії»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історико-філософській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напрямів думки, а також на опрацюванні ключових ідей та понять, аналізі суч</w:t>
            </w:r>
            <w:r>
              <w:rPr>
                <w:sz w:val="24"/>
              </w:rPr>
              <w:t>асних підходів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DA3D33" w:rsidRDefault="000C1EBC">
            <w:pPr>
              <w:pStyle w:val="TableParagraph"/>
              <w:spacing w:before="8"/>
              <w:ind w:left="107" w:right="100" w:firstLine="707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ренесансної,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новочасної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особливим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акцентом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німецькій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класиці)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світу, актуальному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</w:t>
            </w:r>
            <w:r>
              <w:rPr>
                <w:sz w:val="24"/>
              </w:rPr>
              <w:t>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 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 філософія культури та історії, соціальна філософія, але й набуття студентами вмінь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опрацьовувати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літ</w:t>
            </w:r>
            <w:r>
              <w:rPr>
                <w:sz w:val="24"/>
              </w:rPr>
              <w:t>ературу,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висловлювати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</w:p>
          <w:p w:rsidR="00DA3D33" w:rsidRDefault="000C1EBC">
            <w:pPr>
              <w:pStyle w:val="TableParagraph"/>
              <w:spacing w:before="1" w:line="26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DA3D33">
        <w:trPr>
          <w:trHeight w:val="292"/>
        </w:trPr>
        <w:tc>
          <w:tcPr>
            <w:tcW w:w="10351" w:type="dxa"/>
            <w:gridSpan w:val="2"/>
          </w:tcPr>
          <w:p w:rsidR="00DA3D33" w:rsidRDefault="000C1EBC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A3D33">
        <w:trPr>
          <w:trHeight w:val="3864"/>
        </w:trPr>
        <w:tc>
          <w:tcPr>
            <w:tcW w:w="10351" w:type="dxa"/>
            <w:gridSpan w:val="2"/>
          </w:tcPr>
          <w:p w:rsidR="00DA3D33" w:rsidRDefault="000C1EBC">
            <w:pPr>
              <w:pStyle w:val="TableParagraph"/>
              <w:ind w:left="107" w:right="101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DA3D33" w:rsidRDefault="000C1EBC">
            <w:pPr>
              <w:pStyle w:val="TableParagraph"/>
              <w:ind w:left="107" w:right="100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 і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найважливіші ідеї представників античної, середн</w:t>
            </w:r>
            <w:r>
              <w:rPr>
                <w:sz w:val="24"/>
              </w:rPr>
              <w:t>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 з’ясувати найважливіші позиції філософського осмислення буття,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культури.</w:t>
            </w:r>
          </w:p>
          <w:p w:rsidR="00DA3D33" w:rsidRDefault="000C1EBC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DA3D33" w:rsidRDefault="000C1EBC">
            <w:pPr>
              <w:pStyle w:val="TableParagraph"/>
              <w:ind w:left="107" w:right="102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головними філософськими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позиціями.</w:t>
            </w:r>
          </w:p>
          <w:p w:rsidR="00DA3D33" w:rsidRDefault="000C1EBC">
            <w:pPr>
              <w:pStyle w:val="TableParagraph"/>
              <w:spacing w:line="270" w:lineRule="atLeast"/>
              <w:ind w:left="107" w:right="108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вміти: </w:t>
            </w:r>
            <w:r>
              <w:rPr>
                <w:sz w:val="24"/>
              </w:rPr>
              <w:t>застосовувати одержані знання у навчальній та професійній діяльності, орієнтуватися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парадигмах,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процеси.</w:t>
            </w:r>
          </w:p>
        </w:tc>
      </w:tr>
      <w:tr w:rsidR="00DA3D33">
        <w:trPr>
          <w:trHeight w:val="292"/>
        </w:trPr>
        <w:tc>
          <w:tcPr>
            <w:tcW w:w="10351" w:type="dxa"/>
            <w:gridSpan w:val="2"/>
          </w:tcPr>
          <w:p w:rsidR="00DA3D33" w:rsidRDefault="000C1EBC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DA3D33">
        <w:trPr>
          <w:trHeight w:val="1173"/>
        </w:trPr>
        <w:tc>
          <w:tcPr>
            <w:tcW w:w="10351" w:type="dxa"/>
            <w:gridSpan w:val="2"/>
          </w:tcPr>
          <w:p w:rsidR="00DA3D33" w:rsidRDefault="000C1EB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інтегральні:</w:t>
            </w:r>
          </w:p>
          <w:p w:rsidR="00DA3D33" w:rsidRDefault="000C1EBC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7"/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галузях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:rsidR="00DA3D33" w:rsidRDefault="000C1EBC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6"/>
              <w:ind w:right="108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англійської,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другої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(німецької/французької)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</w:p>
        </w:tc>
      </w:tr>
    </w:tbl>
    <w:p w:rsidR="00DA3D33" w:rsidRDefault="00DA3D33">
      <w:pPr>
        <w:rPr>
          <w:sz w:val="24"/>
        </w:rPr>
        <w:sectPr w:rsidR="00DA3D33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DA3D33">
        <w:trPr>
          <w:trHeight w:val="4486"/>
        </w:trPr>
        <w:tc>
          <w:tcPr>
            <w:tcW w:w="10342" w:type="dxa"/>
            <w:gridSpan w:val="9"/>
          </w:tcPr>
          <w:p w:rsidR="00DA3D33" w:rsidRDefault="000C1EBC">
            <w:pPr>
              <w:pStyle w:val="TableParagraph"/>
              <w:ind w:left="827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проведення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мікродосліджень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принаписанні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фаху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proofErr w:type="spellStart"/>
            <w:r>
              <w:rPr>
                <w:sz w:val="24"/>
              </w:rPr>
              <w:t>відподіно</w:t>
            </w:r>
            <w:proofErr w:type="spellEnd"/>
            <w:r>
              <w:rPr>
                <w:sz w:val="24"/>
              </w:rPr>
              <w:t xml:space="preserve"> до встановлених вимог</w:t>
            </w:r>
          </w:p>
          <w:p w:rsidR="00DA3D33" w:rsidRDefault="000C1EBC">
            <w:pPr>
              <w:pStyle w:val="TableParagraph"/>
              <w:spacing w:before="33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загальні:</w:t>
            </w:r>
          </w:p>
          <w:p w:rsidR="00DA3D33" w:rsidRDefault="000C1EBC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line="287" w:lineRule="exact"/>
              <w:ind w:left="513" w:hanging="36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ціннісно</w:t>
            </w:r>
            <w:proofErr w:type="spellEnd"/>
            <w:r>
              <w:rPr>
                <w:sz w:val="24"/>
              </w:rPr>
              <w:t>-світоглядної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реалі</w:t>
            </w:r>
            <w:r>
              <w:rPr>
                <w:sz w:val="24"/>
              </w:rPr>
              <w:t>зації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</w:p>
          <w:p w:rsidR="00DA3D33" w:rsidRDefault="000C1EBC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before="3" w:line="230" w:lineRule="auto"/>
              <w:ind w:right="2296" w:firstLine="4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інструментальні:</w:t>
            </w:r>
          </w:p>
          <w:p w:rsidR="00DA3D33" w:rsidRDefault="000C1EBC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before="2" w:line="287" w:lineRule="exact"/>
              <w:ind w:left="513" w:hanging="36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філології</w:t>
            </w:r>
          </w:p>
          <w:p w:rsidR="00DA3D33" w:rsidRDefault="000C1EBC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before="3" w:line="230" w:lineRule="auto"/>
              <w:ind w:right="2801" w:firstLine="45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Здатність оперувати найважливішими методами наукового пізнання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професійні:</w:t>
            </w:r>
          </w:p>
          <w:p w:rsidR="00DA3D33" w:rsidRDefault="000C1EBC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before="10" w:line="230" w:lineRule="auto"/>
              <w:ind w:left="513" w:right="99"/>
              <w:rPr>
                <w:rFonts w:ascii="Calibri" w:hAnsi="Calibri"/>
                <w:color w:val="000009"/>
                <w:sz w:val="24"/>
              </w:rPr>
            </w:pPr>
            <w:r>
              <w:rPr>
                <w:sz w:val="24"/>
              </w:rPr>
              <w:t>Володіння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філософськими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знаннями,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теорією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методологією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(підходами,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методами)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розпізнавання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проблеми, виявлення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 ситуації</w:t>
            </w:r>
          </w:p>
          <w:p w:rsidR="00DA3D33" w:rsidRDefault="000C1EBC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before="9" w:line="230" w:lineRule="auto"/>
              <w:ind w:left="513" w:right="96"/>
              <w:rPr>
                <w:rFonts w:ascii="Calibri" w:hAnsi="Calibri"/>
                <w:color w:val="000009"/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>стосувати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принципи,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об’єкти,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процеси,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ситуації,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випадки</w:t>
            </w:r>
          </w:p>
          <w:p w:rsidR="00DA3D33" w:rsidRDefault="000C1EBC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соціальні:</w:t>
            </w:r>
          </w:p>
          <w:p w:rsidR="00DA3D33" w:rsidRDefault="000C1EBC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before="1" w:line="287" w:lineRule="exact"/>
              <w:ind w:left="513" w:hanging="36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</w:p>
          <w:p w:rsidR="00DA3D33" w:rsidRDefault="000C1EBC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line="255" w:lineRule="exact"/>
              <w:ind w:left="513" w:hanging="36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</w:p>
        </w:tc>
      </w:tr>
      <w:tr w:rsidR="00DA3D33">
        <w:trPr>
          <w:trHeight w:val="292"/>
        </w:trPr>
        <w:tc>
          <w:tcPr>
            <w:tcW w:w="10342" w:type="dxa"/>
            <w:gridSpan w:val="9"/>
          </w:tcPr>
          <w:p w:rsidR="00DA3D33" w:rsidRDefault="000C1EBC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A3D33">
        <w:trPr>
          <w:trHeight w:val="292"/>
        </w:trPr>
        <w:tc>
          <w:tcPr>
            <w:tcW w:w="10342" w:type="dxa"/>
            <w:gridSpan w:val="9"/>
          </w:tcPr>
          <w:p w:rsidR="00DA3D33" w:rsidRDefault="000C1EBC">
            <w:pPr>
              <w:pStyle w:val="TableParagraph"/>
              <w:spacing w:line="273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DA3D33">
        <w:trPr>
          <w:trHeight w:val="295"/>
        </w:trPr>
        <w:tc>
          <w:tcPr>
            <w:tcW w:w="6413" w:type="dxa"/>
            <w:gridSpan w:val="5"/>
          </w:tcPr>
          <w:p w:rsidR="00DA3D33" w:rsidRDefault="000C1EBC">
            <w:pPr>
              <w:pStyle w:val="TableParagraph"/>
              <w:spacing w:line="275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DA3D33" w:rsidRDefault="000C1EBC">
            <w:pPr>
              <w:pStyle w:val="TableParagraph"/>
              <w:spacing w:line="275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DA3D33">
        <w:trPr>
          <w:trHeight w:val="292"/>
        </w:trPr>
        <w:tc>
          <w:tcPr>
            <w:tcW w:w="6413" w:type="dxa"/>
            <w:gridSpan w:val="5"/>
          </w:tcPr>
          <w:p w:rsidR="00DA3D33" w:rsidRDefault="000C1EB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DA3D33" w:rsidRDefault="000C1EBC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A3D33">
        <w:trPr>
          <w:trHeight w:val="292"/>
        </w:trPr>
        <w:tc>
          <w:tcPr>
            <w:tcW w:w="6413" w:type="dxa"/>
            <w:gridSpan w:val="5"/>
          </w:tcPr>
          <w:p w:rsidR="00DA3D33" w:rsidRDefault="000C1EB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DA3D33" w:rsidRDefault="000C1EBC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A3D33">
        <w:trPr>
          <w:trHeight w:val="292"/>
        </w:trPr>
        <w:tc>
          <w:tcPr>
            <w:tcW w:w="6413" w:type="dxa"/>
            <w:gridSpan w:val="5"/>
          </w:tcPr>
          <w:p w:rsidR="00DA3D33" w:rsidRDefault="000C1EB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DA3D33" w:rsidRDefault="000C1EBC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DA3D33">
        <w:trPr>
          <w:trHeight w:val="292"/>
        </w:trPr>
        <w:tc>
          <w:tcPr>
            <w:tcW w:w="10342" w:type="dxa"/>
            <w:gridSpan w:val="9"/>
          </w:tcPr>
          <w:p w:rsidR="00DA3D33" w:rsidRDefault="000C1EBC">
            <w:pPr>
              <w:pStyle w:val="TableParagraph"/>
              <w:spacing w:line="273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DA3D33">
        <w:trPr>
          <w:trHeight w:val="585"/>
        </w:trPr>
        <w:tc>
          <w:tcPr>
            <w:tcW w:w="2393" w:type="dxa"/>
            <w:gridSpan w:val="2"/>
          </w:tcPr>
          <w:p w:rsidR="00DA3D33" w:rsidRDefault="000C1EBC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DA3D33" w:rsidRDefault="000C1EBC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DA3D33" w:rsidRDefault="000C1EBC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DA3D33" w:rsidRDefault="000C1EBC">
            <w:pPr>
              <w:pStyle w:val="TableParagraph"/>
              <w:spacing w:before="17" w:line="274" w:lineRule="exact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DA3D33" w:rsidRDefault="000C1EBC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DA3D33" w:rsidRDefault="000C1EBC">
            <w:pPr>
              <w:pStyle w:val="TableParagraph"/>
              <w:spacing w:before="17" w:line="274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DA3D33">
        <w:trPr>
          <w:trHeight w:val="276"/>
        </w:trPr>
        <w:tc>
          <w:tcPr>
            <w:tcW w:w="2393" w:type="dxa"/>
            <w:gridSpan w:val="2"/>
          </w:tcPr>
          <w:p w:rsidR="00DA3D33" w:rsidRDefault="000C1EB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Третій</w:t>
            </w:r>
          </w:p>
        </w:tc>
        <w:tc>
          <w:tcPr>
            <w:tcW w:w="3169" w:type="dxa"/>
            <w:gridSpan w:val="2"/>
          </w:tcPr>
          <w:p w:rsidR="00DA3D33" w:rsidRDefault="000C1E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Філологія</w:t>
            </w:r>
          </w:p>
        </w:tc>
        <w:tc>
          <w:tcPr>
            <w:tcW w:w="2390" w:type="dxa"/>
            <w:gridSpan w:val="3"/>
          </w:tcPr>
          <w:p w:rsidR="00DA3D33" w:rsidRDefault="000C1E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Другий</w:t>
            </w:r>
          </w:p>
        </w:tc>
        <w:tc>
          <w:tcPr>
            <w:tcW w:w="2390" w:type="dxa"/>
            <w:gridSpan w:val="2"/>
          </w:tcPr>
          <w:p w:rsidR="00DA3D33" w:rsidRDefault="000C1EB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DA3D33">
        <w:trPr>
          <w:trHeight w:val="295"/>
        </w:trPr>
        <w:tc>
          <w:tcPr>
            <w:tcW w:w="10342" w:type="dxa"/>
            <w:gridSpan w:val="9"/>
          </w:tcPr>
          <w:p w:rsidR="00DA3D33" w:rsidRDefault="000C1EBC">
            <w:pPr>
              <w:pStyle w:val="TableParagraph"/>
              <w:spacing w:line="275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DA3D33">
        <w:trPr>
          <w:trHeight w:val="585"/>
        </w:trPr>
        <w:tc>
          <w:tcPr>
            <w:tcW w:w="1596" w:type="dxa"/>
          </w:tcPr>
          <w:p w:rsidR="00DA3D33" w:rsidRDefault="000C1EBC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DA3D33" w:rsidRDefault="000C1EBC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DA3D33" w:rsidRDefault="000C1EBC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DA3D33" w:rsidRDefault="000C1EBC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DA3D33" w:rsidRDefault="000C1EBC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DA3D33" w:rsidRDefault="000C1EBC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DA3D33">
        <w:trPr>
          <w:trHeight w:val="5520"/>
        </w:trPr>
        <w:tc>
          <w:tcPr>
            <w:tcW w:w="1596" w:type="dxa"/>
          </w:tcPr>
          <w:p w:rsidR="00DA3D33" w:rsidRDefault="000C1EBC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самовизначе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 xml:space="preserve">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</w:tc>
        <w:tc>
          <w:tcPr>
            <w:tcW w:w="1593" w:type="dxa"/>
            <w:gridSpan w:val="2"/>
          </w:tcPr>
          <w:p w:rsidR="00DA3D33" w:rsidRDefault="000C1EBC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DA3D33" w:rsidRDefault="000C1E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DA3D33" w:rsidRDefault="000C1EBC">
            <w:pPr>
              <w:pStyle w:val="TableParagraph"/>
              <w:tabs>
                <w:tab w:val="left" w:pos="1838"/>
                <w:tab w:val="left" w:pos="1917"/>
              </w:tabs>
              <w:ind w:left="111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A3D33" w:rsidRDefault="000C1EBC">
            <w:pPr>
              <w:pStyle w:val="TableParagraph"/>
              <w:tabs>
                <w:tab w:val="left" w:pos="1593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DA3D33" w:rsidRDefault="000C1EBC">
            <w:pPr>
              <w:pStyle w:val="TableParagraph"/>
              <w:numPr>
                <w:ilvl w:val="0"/>
                <w:numId w:val="9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DA3D33" w:rsidRDefault="000C1EBC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DA3D33" w:rsidRDefault="000C1EBC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A3D33" w:rsidRDefault="000C1EBC">
            <w:pPr>
              <w:pStyle w:val="TableParagraph"/>
              <w:spacing w:line="270" w:lineRule="atLeast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4" w:type="dxa"/>
            <w:gridSpan w:val="2"/>
          </w:tcPr>
          <w:p w:rsidR="00DA3D33" w:rsidRDefault="000C1EBC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DA3D33" w:rsidRDefault="000C1EBC">
            <w:pPr>
              <w:pStyle w:val="TableParagraph"/>
              <w:tabs>
                <w:tab w:val="left" w:pos="961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DA3D33" w:rsidRDefault="000C1EBC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DA3D33" w:rsidRDefault="000C1EBC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DA3D33" w:rsidRDefault="00DA3D33">
      <w:pPr>
        <w:jc w:val="both"/>
        <w:rPr>
          <w:sz w:val="24"/>
        </w:rPr>
        <w:sectPr w:rsidR="00DA3D33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A3D33">
        <w:trPr>
          <w:trHeight w:val="14077"/>
        </w:trPr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A3D33" w:rsidRDefault="000C1EBC">
            <w:pPr>
              <w:pStyle w:val="TableParagraph"/>
              <w:tabs>
                <w:tab w:val="left" w:pos="104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DA3D33" w:rsidRDefault="000C1EBC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DA3D33" w:rsidRDefault="000C1EB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A3D33" w:rsidRDefault="000C1EBC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DA3D33" w:rsidRDefault="000C1EBC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DA3D33" w:rsidRDefault="000C1EBC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DA3D33" w:rsidRDefault="000C1EBC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A3D33" w:rsidRDefault="000C1EB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A3D33" w:rsidRDefault="000C1EBC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DA3D33" w:rsidRDefault="000C1EBC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DA3D33" w:rsidRDefault="000C1EBC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DA3D33" w:rsidRDefault="000C1EBC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DA3D33" w:rsidRDefault="000C1E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DA3D33" w:rsidRDefault="000C1EBC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DA3D33" w:rsidRDefault="000C1EBC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DA3D33" w:rsidRDefault="000C1EBC">
            <w:pPr>
              <w:pStyle w:val="TableParagraph"/>
              <w:tabs>
                <w:tab w:val="left" w:pos="2048"/>
              </w:tabs>
              <w:spacing w:line="270" w:lineRule="atLeas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A3D33" w:rsidRDefault="00DA3D33">
      <w:pPr>
        <w:rPr>
          <w:sz w:val="24"/>
        </w:rPr>
        <w:sectPr w:rsidR="00DA3D33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A3D33">
        <w:trPr>
          <w:trHeight w:val="4692"/>
        </w:trPr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A3D33" w:rsidRDefault="000C1EBC">
            <w:pPr>
              <w:pStyle w:val="TableParagraph"/>
              <w:tabs>
                <w:tab w:val="left" w:pos="1014"/>
                <w:tab w:val="left" w:pos="212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DA3D33" w:rsidRDefault="000C1EBC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A3D33" w:rsidRDefault="000C1EB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  <w:p w:rsidR="00DA3D33" w:rsidRDefault="000C1E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Абрис,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 с.</w:t>
            </w: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</w:tr>
      <w:tr w:rsidR="00DA3D33">
        <w:trPr>
          <w:trHeight w:val="9384"/>
        </w:trPr>
        <w:tc>
          <w:tcPr>
            <w:tcW w:w="1596" w:type="dxa"/>
          </w:tcPr>
          <w:p w:rsidR="00DA3D33" w:rsidRDefault="000C1EBC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середньовічн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DA3D33" w:rsidRDefault="000C1EB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DA3D33" w:rsidRDefault="000C1E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DA3D33" w:rsidRDefault="000C1EBC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DA3D33" w:rsidRDefault="000C1E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A3D33" w:rsidRDefault="000C1EB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DA3D33" w:rsidRDefault="000C1EB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A3D33" w:rsidRDefault="000C1EB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A3D33" w:rsidRDefault="000C1EBC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DA3D33" w:rsidRDefault="000C1EBC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DA3D33" w:rsidRDefault="000C1EBC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DA3D33" w:rsidRDefault="000C1EBC">
            <w:pPr>
              <w:pStyle w:val="TableParagraph"/>
              <w:numPr>
                <w:ilvl w:val="0"/>
                <w:numId w:val="8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</w:p>
        </w:tc>
        <w:tc>
          <w:tcPr>
            <w:tcW w:w="1596" w:type="dxa"/>
          </w:tcPr>
          <w:p w:rsidR="00DA3D33" w:rsidRDefault="000C1EBC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DA3D33" w:rsidRDefault="000C1EBC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DA3D33" w:rsidRDefault="000C1EBC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DA3D33" w:rsidRDefault="000C1EB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DA3D33" w:rsidRDefault="00DA3D33">
      <w:pPr>
        <w:jc w:val="both"/>
        <w:rPr>
          <w:sz w:val="24"/>
        </w:rPr>
        <w:sectPr w:rsidR="00DA3D33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A3D33">
        <w:trPr>
          <w:trHeight w:val="14077"/>
        </w:trPr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A3D33" w:rsidRDefault="000C1EBC">
            <w:pPr>
              <w:pStyle w:val="TableParagraph"/>
              <w:tabs>
                <w:tab w:val="left" w:pos="191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  <w:t>для</w:t>
            </w:r>
          </w:p>
          <w:p w:rsidR="00DA3D33" w:rsidRDefault="000C1EBC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DA3D33" w:rsidRDefault="000C1EBC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DA3D33" w:rsidRDefault="000C1EB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A3D33" w:rsidRDefault="000C1EBC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DA3D33" w:rsidRDefault="000C1EBC">
            <w:pPr>
              <w:pStyle w:val="TableParagraph"/>
              <w:tabs>
                <w:tab w:val="left" w:pos="169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DA3D33" w:rsidRDefault="000C1EBC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DA3D33" w:rsidRDefault="000C1EBC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A3D33" w:rsidRDefault="000C1EB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A3D33" w:rsidRDefault="000C1EBC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DA3D33" w:rsidRDefault="000C1EBC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DA3D33" w:rsidRDefault="000C1EBC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DA3D33" w:rsidRDefault="000C1E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A3D33" w:rsidRDefault="00DA3D33">
      <w:pPr>
        <w:rPr>
          <w:sz w:val="24"/>
        </w:rPr>
        <w:sectPr w:rsidR="00DA3D33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A3D33">
        <w:trPr>
          <w:trHeight w:val="8005"/>
        </w:trPr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A3D33" w:rsidRDefault="000C1EB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Філософія:      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tabs>
                <w:tab w:val="left" w:pos="1345"/>
                <w:tab w:val="left" w:pos="2043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DA3D33" w:rsidRDefault="000C1EBC">
            <w:pPr>
              <w:pStyle w:val="TableParagraph"/>
              <w:tabs>
                <w:tab w:val="left" w:pos="2129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DA3D33" w:rsidRDefault="000C1EBC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DA3D33" w:rsidRDefault="000C1EBC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A3D33" w:rsidRDefault="000C1EBC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06"/>
              </w:tabs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Знання   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</w:p>
          <w:p w:rsidR="00DA3D33" w:rsidRDefault="000C1EBC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</w:tr>
      <w:tr w:rsidR="00DA3D33">
        <w:trPr>
          <w:trHeight w:val="6072"/>
        </w:trPr>
        <w:tc>
          <w:tcPr>
            <w:tcW w:w="1596" w:type="dxa"/>
          </w:tcPr>
          <w:p w:rsidR="00DA3D33" w:rsidRDefault="000C1EBC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DA3D33" w:rsidRDefault="000C1EB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DA3D33" w:rsidRDefault="000C1E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DA3D33" w:rsidRDefault="000C1EBC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DA3D33" w:rsidRDefault="000C1E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A3D33" w:rsidRDefault="000C1EB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DA3D33" w:rsidRDefault="000C1EB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України,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2006.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A3D33" w:rsidRDefault="000C1EB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837"/>
                <w:tab w:val="left" w:pos="1916"/>
              </w:tabs>
              <w:spacing w:line="270" w:lineRule="atLeast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</w:tc>
        <w:tc>
          <w:tcPr>
            <w:tcW w:w="1596" w:type="dxa"/>
          </w:tcPr>
          <w:p w:rsidR="00DA3D33" w:rsidRDefault="000C1EBC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DA3D33" w:rsidRDefault="000C1EBC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DA3D33" w:rsidRDefault="000C1EBC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DA3D33" w:rsidRDefault="000C1EB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DA3D33" w:rsidRDefault="00DA3D33">
      <w:pPr>
        <w:jc w:val="both"/>
        <w:rPr>
          <w:sz w:val="24"/>
        </w:rPr>
        <w:sectPr w:rsidR="00DA3D33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A3D33">
        <w:trPr>
          <w:trHeight w:val="14077"/>
        </w:trPr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A3D33" w:rsidRDefault="000C1EB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DA3D33" w:rsidRDefault="000C1EBC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DA3D33" w:rsidRDefault="000C1EBC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DA3D33" w:rsidRDefault="000C1EBC">
            <w:pPr>
              <w:pStyle w:val="TableParagraph"/>
              <w:numPr>
                <w:ilvl w:val="0"/>
                <w:numId w:val="7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A3D33" w:rsidRDefault="000C1EBC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DA3D33" w:rsidRDefault="000C1EBC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DA3D33" w:rsidRDefault="000C1EB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A3D33" w:rsidRDefault="000C1EBC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DA3D33" w:rsidRDefault="000C1EBC">
            <w:pPr>
              <w:pStyle w:val="TableParagraph"/>
              <w:tabs>
                <w:tab w:val="left" w:pos="169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DA3D33" w:rsidRDefault="000C1EBC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DA3D33" w:rsidRDefault="000C1EBC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A3D33" w:rsidRDefault="000C1EB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A3D33" w:rsidRDefault="000C1EBC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DA3D33" w:rsidRDefault="000C1E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A3D33" w:rsidRDefault="00DA3D33">
      <w:pPr>
        <w:rPr>
          <w:sz w:val="24"/>
        </w:rPr>
        <w:sectPr w:rsidR="00DA3D33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A3D33">
        <w:trPr>
          <w:trHeight w:val="11317"/>
        </w:trPr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A3D33" w:rsidRDefault="000C1EBC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DA3D33" w:rsidRDefault="000C1EBC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DA3D33" w:rsidRDefault="000C1EBC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DA3D33" w:rsidRDefault="000C1E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DA3D33" w:rsidRDefault="000C1EBC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DA3D33" w:rsidRDefault="000C1EBC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DA3D33" w:rsidRDefault="000C1EBC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DA3D33" w:rsidRDefault="000C1EBC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A3D33" w:rsidRDefault="000C1EBC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06"/>
              </w:tabs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Знання   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</w:p>
          <w:p w:rsidR="00DA3D33" w:rsidRDefault="000C1EBC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</w:tr>
      <w:tr w:rsidR="00DA3D33">
        <w:trPr>
          <w:trHeight w:val="2759"/>
        </w:trPr>
        <w:tc>
          <w:tcPr>
            <w:tcW w:w="1596" w:type="dxa"/>
          </w:tcPr>
          <w:p w:rsidR="00DA3D33" w:rsidRDefault="000C1EBC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DA3D33" w:rsidRDefault="000C1EB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DA3D33" w:rsidRDefault="000C1E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DA3D33" w:rsidRDefault="000C1EBC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DA3D33" w:rsidRDefault="000C1E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</w:p>
        </w:tc>
        <w:tc>
          <w:tcPr>
            <w:tcW w:w="1596" w:type="dxa"/>
          </w:tcPr>
          <w:p w:rsidR="00DA3D33" w:rsidRDefault="000C1EBC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DA3D33" w:rsidRDefault="000C1EBC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DA3D33" w:rsidRDefault="000C1EBC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DA3D33" w:rsidRDefault="000C1EBC">
            <w:pPr>
              <w:pStyle w:val="TableParagraph"/>
              <w:tabs>
                <w:tab w:val="left" w:pos="957"/>
              </w:tabs>
              <w:spacing w:line="270" w:lineRule="atLeast"/>
              <w:ind w:left="108" w:right="10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DA3D33" w:rsidRDefault="000C1EBC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DA3D33" w:rsidRDefault="000C1EB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DA3D33" w:rsidRDefault="00DA3D33">
      <w:pPr>
        <w:jc w:val="both"/>
        <w:rPr>
          <w:sz w:val="24"/>
        </w:rPr>
        <w:sectPr w:rsidR="00DA3D33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A3D33">
        <w:trPr>
          <w:trHeight w:val="14077"/>
        </w:trPr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A3D33" w:rsidRDefault="000C1EB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A3D33" w:rsidRDefault="000C1EBC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DA3D33" w:rsidRDefault="000C1EB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numPr>
                <w:ilvl w:val="0"/>
                <w:numId w:val="6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A3D33" w:rsidRDefault="000C1EB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A3D33" w:rsidRDefault="000C1EBC">
            <w:pPr>
              <w:pStyle w:val="TableParagraph"/>
              <w:tabs>
                <w:tab w:val="left" w:pos="159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DA3D33" w:rsidRDefault="000C1EBC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DA3D33" w:rsidRDefault="000C1EBC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DA3D33" w:rsidRDefault="000C1EBC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A3D33" w:rsidRDefault="000C1EBC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DA3D33" w:rsidRDefault="000C1EBC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DA3D33" w:rsidRDefault="000C1EB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A3D33" w:rsidRDefault="000C1EBC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DA3D33" w:rsidRDefault="000C1EBC">
            <w:pPr>
              <w:pStyle w:val="TableParagraph"/>
              <w:tabs>
                <w:tab w:val="left" w:pos="169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DA3D33" w:rsidRDefault="000C1EBC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DA3D33" w:rsidRDefault="000C1EBC">
            <w:pPr>
              <w:pStyle w:val="TableParagraph"/>
              <w:tabs>
                <w:tab w:val="left" w:pos="1441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A3D33" w:rsidRDefault="00DA3D33">
      <w:pPr>
        <w:rPr>
          <w:sz w:val="24"/>
        </w:rPr>
        <w:sectPr w:rsidR="00DA3D33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A3D33">
        <w:trPr>
          <w:trHeight w:val="14077"/>
        </w:trPr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A3D33" w:rsidRDefault="000C1EB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літератури,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A3D33" w:rsidRDefault="000C1EBC">
            <w:pPr>
              <w:pStyle w:val="TableParagraph"/>
              <w:tabs>
                <w:tab w:val="left" w:pos="173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навч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A3D33" w:rsidRDefault="000C1EBC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DA3D33" w:rsidRDefault="000C1EBC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DA3D33" w:rsidRDefault="000C1EBC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DA3D33" w:rsidRDefault="000C1EBC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DA3D33" w:rsidRDefault="000C1E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DA3D33" w:rsidRDefault="000C1EBC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DA3D33" w:rsidRDefault="000C1EBC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DA3D33" w:rsidRDefault="000C1EBC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before="1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DA3D33" w:rsidRDefault="000C1EBC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A3D33" w:rsidRDefault="000C1EBC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Підручник.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A3D33" w:rsidRDefault="00DA3D33">
      <w:pPr>
        <w:rPr>
          <w:sz w:val="24"/>
        </w:rPr>
        <w:sectPr w:rsidR="00DA3D33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A3D33">
        <w:trPr>
          <w:trHeight w:val="551"/>
        </w:trPr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A3D33" w:rsidRDefault="000C1EBC">
            <w:pPr>
              <w:pStyle w:val="TableParagraph"/>
              <w:tabs>
                <w:tab w:val="left" w:pos="1371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України,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</w:tr>
      <w:tr w:rsidR="00DA3D33">
        <w:trPr>
          <w:trHeight w:val="13525"/>
        </w:trPr>
        <w:tc>
          <w:tcPr>
            <w:tcW w:w="1596" w:type="dxa"/>
          </w:tcPr>
          <w:p w:rsidR="00DA3D33" w:rsidRDefault="000C1EBC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DA3D33" w:rsidRDefault="000C1EBC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DA3D33" w:rsidRDefault="000C1E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DA3D33" w:rsidRDefault="000C1EBC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А.І.Абдула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DA3D33" w:rsidRDefault="000C1E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A3D33" w:rsidRDefault="000C1EB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DA3D33" w:rsidRDefault="000C1EB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numPr>
                <w:ilvl w:val="0"/>
                <w:numId w:val="5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A3D33" w:rsidRDefault="000C1EB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A3D33" w:rsidRDefault="000C1EBC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DA3D33" w:rsidRDefault="000C1EBC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DA3D33" w:rsidRDefault="000C1EBC">
            <w:pPr>
              <w:pStyle w:val="TableParagraph"/>
              <w:tabs>
                <w:tab w:val="left" w:pos="1850"/>
              </w:tabs>
              <w:spacing w:before="1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DA3D33" w:rsidRDefault="000C1EBC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A3D33" w:rsidRDefault="000C1EBC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DA3D33" w:rsidRDefault="000C1EBC">
            <w:pPr>
              <w:pStyle w:val="TableParagraph"/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DA3D33" w:rsidRDefault="000C1EB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A3D33" w:rsidRDefault="000C1EBC">
            <w:pPr>
              <w:pStyle w:val="TableParagraph"/>
              <w:tabs>
                <w:tab w:val="left" w:pos="165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</w:tc>
        <w:tc>
          <w:tcPr>
            <w:tcW w:w="1596" w:type="dxa"/>
          </w:tcPr>
          <w:p w:rsidR="00DA3D33" w:rsidRDefault="000C1EBC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DA3D33" w:rsidRDefault="000C1EBC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DA3D33" w:rsidRDefault="000C1EBC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DA3D33" w:rsidRDefault="000C1EB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DA3D33" w:rsidRDefault="00DA3D33">
      <w:pPr>
        <w:jc w:val="both"/>
        <w:rPr>
          <w:sz w:val="24"/>
        </w:rPr>
        <w:sectPr w:rsidR="00DA3D33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A3D33">
        <w:trPr>
          <w:trHeight w:val="14077"/>
        </w:trPr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A3D33" w:rsidRDefault="000C1EBC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DA3D33" w:rsidRDefault="000C1EBC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DA3D33" w:rsidRDefault="000C1EBC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A3D33" w:rsidRDefault="000C1EB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A3D33" w:rsidRDefault="000C1EBC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DA3D33" w:rsidRDefault="000C1EBC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DA3D33" w:rsidRDefault="000C1EBC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DA3D33" w:rsidRDefault="000C1EBC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DA3D33" w:rsidRDefault="000C1E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DA3D33" w:rsidRDefault="000C1EBC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DA3D33" w:rsidRDefault="000C1EBC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DA3D33" w:rsidRDefault="000C1EBC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before="1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DA3D33" w:rsidRDefault="000C1EBC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A3D33" w:rsidRDefault="00DA3D33">
      <w:pPr>
        <w:rPr>
          <w:sz w:val="24"/>
        </w:rPr>
        <w:sectPr w:rsidR="00DA3D33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A3D33">
        <w:trPr>
          <w:trHeight w:val="3864"/>
        </w:trPr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A3D33" w:rsidRDefault="000C1EB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07"/>
              </w:tabs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</w:tr>
      <w:tr w:rsidR="00DA3D33">
        <w:trPr>
          <w:trHeight w:val="10213"/>
        </w:trPr>
        <w:tc>
          <w:tcPr>
            <w:tcW w:w="1596" w:type="dxa"/>
          </w:tcPr>
          <w:p w:rsidR="00DA3D33" w:rsidRDefault="000C1EBC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DA3D33" w:rsidRDefault="000C1EBC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</w:tc>
        <w:tc>
          <w:tcPr>
            <w:tcW w:w="1594" w:type="dxa"/>
          </w:tcPr>
          <w:p w:rsidR="00DA3D33" w:rsidRDefault="000C1EB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DA3D33" w:rsidRDefault="000C1E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DA3D33" w:rsidRDefault="000C1EBC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A3D33" w:rsidRDefault="000C1EBC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DA3D33" w:rsidRDefault="000C1EBC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DA3D33" w:rsidRDefault="000C1EBC">
            <w:pPr>
              <w:pStyle w:val="TableParagraph"/>
              <w:tabs>
                <w:tab w:val="left" w:pos="1850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DA3D33" w:rsidRDefault="000C1EBC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A3D33" w:rsidRDefault="000C1EBC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DA3D33" w:rsidRDefault="000C1EBC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DA3D33" w:rsidRDefault="000C1EB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A3D33" w:rsidRDefault="000C1EBC">
            <w:pPr>
              <w:pStyle w:val="TableParagraph"/>
              <w:tabs>
                <w:tab w:val="left" w:pos="165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DA3D33" w:rsidRDefault="000C1EBC">
            <w:pPr>
              <w:pStyle w:val="TableParagraph"/>
              <w:tabs>
                <w:tab w:val="left" w:pos="1694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</w:tc>
        <w:tc>
          <w:tcPr>
            <w:tcW w:w="1596" w:type="dxa"/>
          </w:tcPr>
          <w:p w:rsidR="00DA3D33" w:rsidRDefault="000C1EBC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DA3D33" w:rsidRDefault="000C1EBC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DA3D33" w:rsidRDefault="000C1EBC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DA3D33" w:rsidRDefault="000C1EB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DA3D33" w:rsidRDefault="00DA3D33">
      <w:pPr>
        <w:jc w:val="both"/>
        <w:rPr>
          <w:sz w:val="24"/>
        </w:rPr>
        <w:sectPr w:rsidR="00DA3D33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A3D33">
        <w:trPr>
          <w:trHeight w:val="14077"/>
        </w:trPr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A3D33" w:rsidRDefault="000C1EBC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DA3D33" w:rsidRDefault="000C1EBC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A3D33" w:rsidRDefault="000C1EB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A3D33" w:rsidRDefault="000C1EBC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DA3D33" w:rsidRDefault="000C1EBC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DA3D33" w:rsidRDefault="000C1EBC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DA3D33" w:rsidRDefault="000C1EBC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DA3D33" w:rsidRDefault="000C1E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DA3D33" w:rsidRDefault="000C1EBC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DA3D33" w:rsidRDefault="000C1EBC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DA3D33" w:rsidRDefault="000C1EBC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DA3D33" w:rsidRDefault="000C1EBC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A3D33" w:rsidRDefault="000C1EBC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A3D33" w:rsidRDefault="00DA3D33">
      <w:pPr>
        <w:rPr>
          <w:sz w:val="24"/>
        </w:rPr>
        <w:sectPr w:rsidR="00DA3D33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A3D33">
        <w:trPr>
          <w:trHeight w:val="14077"/>
        </w:trPr>
        <w:tc>
          <w:tcPr>
            <w:tcW w:w="1596" w:type="dxa"/>
          </w:tcPr>
          <w:p w:rsidR="00DA3D33" w:rsidRDefault="000C1EBC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lastRenderedPageBreak/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DA3D33" w:rsidRDefault="000C1EBC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DA3D33" w:rsidRDefault="000C1E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DA3D33" w:rsidRDefault="000C1EBC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A3D33" w:rsidRDefault="000C1EBC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DA3D33" w:rsidRDefault="000C1EBC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DA3D33" w:rsidRDefault="000C1EBC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DA3D33" w:rsidRDefault="000C1EBC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A3D33" w:rsidRDefault="000C1EBC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DA3D33" w:rsidRDefault="000C1EBC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DA3D33" w:rsidRDefault="000C1EB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</w:t>
            </w:r>
            <w:r>
              <w:rPr>
                <w:sz w:val="24"/>
              </w:rPr>
              <w:t>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A3D33" w:rsidRDefault="000C1EBC">
            <w:pPr>
              <w:pStyle w:val="TableParagraph"/>
              <w:tabs>
                <w:tab w:val="left" w:pos="165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DA3D33" w:rsidRDefault="000C1EBC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DA3D33" w:rsidRDefault="000C1EBC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DA3D33" w:rsidRDefault="000C1EBC">
            <w:pPr>
              <w:pStyle w:val="TableParagraph"/>
              <w:tabs>
                <w:tab w:val="left" w:pos="1441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A3D33" w:rsidRDefault="000C1EB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A3D33" w:rsidRDefault="000C1EBC">
            <w:pPr>
              <w:pStyle w:val="TableParagraph"/>
              <w:tabs>
                <w:tab w:val="left" w:pos="1693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96" w:type="dxa"/>
          </w:tcPr>
          <w:p w:rsidR="00DA3D33" w:rsidRDefault="000C1EBC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DA3D33" w:rsidRDefault="000C1EBC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DA3D33" w:rsidRDefault="000C1EBC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DA3D33" w:rsidRDefault="000C1EBC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DA3D33" w:rsidRDefault="000C1EBC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DA3D33" w:rsidRDefault="000C1EB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DA3D33" w:rsidRDefault="00DA3D33">
      <w:pPr>
        <w:jc w:val="both"/>
        <w:rPr>
          <w:sz w:val="24"/>
        </w:rPr>
        <w:sectPr w:rsidR="00DA3D33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A3D33">
        <w:trPr>
          <w:trHeight w:val="10213"/>
        </w:trPr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A3D33" w:rsidRDefault="000C1EBC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DA3D33" w:rsidRDefault="000C1EBC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DA3D33" w:rsidRDefault="000C1EBC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DA3D33" w:rsidRDefault="000C1EBC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DA3D33" w:rsidRDefault="000C1EB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DA3D33" w:rsidRDefault="000C1EBC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DA3D33" w:rsidRDefault="000C1EBC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DA3D33" w:rsidRDefault="000C1EBC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DA3D33" w:rsidRDefault="000C1EBC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A3D33" w:rsidRDefault="000C1EBC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</w:tr>
      <w:tr w:rsidR="00DA3D33">
        <w:trPr>
          <w:trHeight w:val="3864"/>
        </w:trPr>
        <w:tc>
          <w:tcPr>
            <w:tcW w:w="1596" w:type="dxa"/>
          </w:tcPr>
          <w:p w:rsidR="00DA3D33" w:rsidRDefault="000C1EBC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філософсько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</w:tc>
        <w:tc>
          <w:tcPr>
            <w:tcW w:w="1594" w:type="dxa"/>
          </w:tcPr>
          <w:p w:rsidR="00DA3D33" w:rsidRDefault="000C1EBC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4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DA3D33" w:rsidRDefault="000C1E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DA3D33" w:rsidRDefault="000C1EBC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A3D33" w:rsidRDefault="000C1EBC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DA3D33" w:rsidRDefault="000C1EBC">
            <w:pPr>
              <w:pStyle w:val="TableParagraph"/>
              <w:numPr>
                <w:ilvl w:val="0"/>
                <w:numId w:val="2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DA3D33" w:rsidRDefault="000C1EBC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Пазенок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DA3D33" w:rsidRDefault="000C1EBC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Академвидав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606"/>
                <w:tab w:val="left" w:pos="1760"/>
                <w:tab w:val="left" w:pos="2043"/>
              </w:tabs>
              <w:spacing w:line="270" w:lineRule="atLeast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Курс</w:t>
            </w:r>
          </w:p>
        </w:tc>
        <w:tc>
          <w:tcPr>
            <w:tcW w:w="1596" w:type="dxa"/>
          </w:tcPr>
          <w:p w:rsidR="00DA3D33" w:rsidRDefault="000C1EBC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семінарськог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DA3D33" w:rsidRDefault="000C1EBC">
            <w:pPr>
              <w:pStyle w:val="TableParagraph"/>
              <w:tabs>
                <w:tab w:val="left" w:pos="957"/>
                <w:tab w:val="left" w:pos="1253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DA3D33" w:rsidRDefault="000C1EBC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DA3D33" w:rsidRDefault="000C1EB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DA3D33" w:rsidRDefault="00DA3D33">
      <w:pPr>
        <w:jc w:val="both"/>
        <w:rPr>
          <w:sz w:val="24"/>
        </w:rPr>
        <w:sectPr w:rsidR="00DA3D33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A3D33">
        <w:trPr>
          <w:trHeight w:val="14077"/>
        </w:trPr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A3D33" w:rsidRDefault="000C1EB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A3D33" w:rsidRDefault="000C1EBC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DA3D33" w:rsidRDefault="000C1EBC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DA3D33" w:rsidRDefault="000C1EBC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DA3D33" w:rsidRDefault="000C1EBC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DA3D33" w:rsidRDefault="000C1EBC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В.М.Піча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DA3D33" w:rsidRDefault="000C1EBC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DA3D33" w:rsidRDefault="000C1EBC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A3D33" w:rsidRDefault="000C1EB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z w:val="24"/>
              </w:rPr>
              <w:tab/>
              <w:t>С.І.</w:t>
            </w:r>
          </w:p>
          <w:p w:rsidR="00DA3D33" w:rsidRDefault="000C1EBC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DA3D33" w:rsidRDefault="000C1EBC">
            <w:pPr>
              <w:pStyle w:val="TableParagraph"/>
              <w:tabs>
                <w:tab w:val="left" w:pos="1487"/>
                <w:tab w:val="left" w:pos="1982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DA3D33" w:rsidRDefault="000C1EBC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DA3D33" w:rsidRDefault="000C1EBC">
            <w:pPr>
              <w:pStyle w:val="TableParagraph"/>
              <w:tabs>
                <w:tab w:val="left" w:pos="1372"/>
                <w:tab w:val="left" w:pos="1980"/>
              </w:tabs>
              <w:spacing w:line="270" w:lineRule="atLeast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 xml:space="preserve">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A3D33" w:rsidRDefault="00DA3D33">
      <w:pPr>
        <w:rPr>
          <w:sz w:val="24"/>
        </w:rPr>
        <w:sectPr w:rsidR="00DA3D33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DA3D33">
        <w:trPr>
          <w:trHeight w:val="6348"/>
        </w:trPr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DA3D33" w:rsidRDefault="000C1EB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DA3D33" w:rsidRDefault="000C1EB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Філософія:      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</w:p>
          <w:p w:rsidR="00DA3D33" w:rsidRDefault="000C1EBC">
            <w:pPr>
              <w:pStyle w:val="TableParagraph"/>
              <w:tabs>
                <w:tab w:val="left" w:pos="1345"/>
                <w:tab w:val="left" w:pos="2043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DA3D33" w:rsidRDefault="000C1EBC">
            <w:pPr>
              <w:pStyle w:val="TableParagraph"/>
              <w:tabs>
                <w:tab w:val="left" w:pos="2129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І.</w:t>
            </w:r>
          </w:p>
          <w:p w:rsidR="00DA3D33" w:rsidRDefault="000C1EBC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DA3D33" w:rsidRDefault="000C1EBC">
            <w:pPr>
              <w:pStyle w:val="TableParagraph"/>
              <w:tabs>
                <w:tab w:val="left" w:pos="1170"/>
                <w:tab w:val="left" w:pos="1739"/>
                <w:tab w:val="left" w:pos="22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навч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A3D33" w:rsidRDefault="000C1EBC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 І.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DA3D33" w:rsidRDefault="00DA3D33">
            <w:pPr>
              <w:pStyle w:val="TableParagraph"/>
              <w:ind w:left="0"/>
              <w:rPr>
                <w:sz w:val="24"/>
              </w:rPr>
            </w:pPr>
          </w:p>
        </w:tc>
      </w:tr>
      <w:tr w:rsidR="00DA3D33">
        <w:trPr>
          <w:trHeight w:val="292"/>
        </w:trPr>
        <w:tc>
          <w:tcPr>
            <w:tcW w:w="10350" w:type="dxa"/>
            <w:gridSpan w:val="6"/>
          </w:tcPr>
          <w:p w:rsidR="00DA3D33" w:rsidRDefault="000C1EBC">
            <w:pPr>
              <w:pStyle w:val="TableParagraph"/>
              <w:spacing w:line="273" w:lineRule="exact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A3D33">
        <w:trPr>
          <w:trHeight w:val="1380"/>
        </w:trPr>
        <w:tc>
          <w:tcPr>
            <w:tcW w:w="3190" w:type="dxa"/>
            <w:gridSpan w:val="2"/>
          </w:tcPr>
          <w:p w:rsidR="00DA3D33" w:rsidRDefault="000C1EBC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DA3D33" w:rsidRDefault="000C1EB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A3D33" w:rsidRDefault="000C1EBC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 (балів).</w:t>
            </w:r>
          </w:p>
        </w:tc>
      </w:tr>
      <w:tr w:rsidR="00DA3D33">
        <w:trPr>
          <w:trHeight w:val="2483"/>
        </w:trPr>
        <w:tc>
          <w:tcPr>
            <w:tcW w:w="3190" w:type="dxa"/>
            <w:gridSpan w:val="2"/>
          </w:tcPr>
          <w:p w:rsidR="00DA3D33" w:rsidRDefault="000C1EBC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DA3D33" w:rsidRDefault="000C1EBC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DA3D33" w:rsidRDefault="000C1EB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DA3D33" w:rsidRDefault="000C1EBC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 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DA3D33" w:rsidRDefault="000C1EBC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Тест 2 охоплює матеріал тем 6 та 7. Кількість 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</w:t>
            </w:r>
            <w:r>
              <w:rPr>
                <w:sz w:val="24"/>
              </w:rPr>
              <w:t>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DA3D33">
        <w:trPr>
          <w:trHeight w:val="1656"/>
        </w:trPr>
        <w:tc>
          <w:tcPr>
            <w:tcW w:w="3190" w:type="dxa"/>
            <w:gridSpan w:val="2"/>
          </w:tcPr>
          <w:p w:rsidR="00DA3D33" w:rsidRDefault="000C1EBC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DA3D33" w:rsidRDefault="000C1E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дві 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«незадовільно»,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</w:p>
          <w:p w:rsidR="00DA3D33" w:rsidRDefault="000C1E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«добре», «відмінно».</w:t>
            </w:r>
          </w:p>
          <w:p w:rsidR="00DA3D33" w:rsidRDefault="000C1EBC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8"/>
                <w:tab w:val="left" w:pos="3596"/>
                <w:tab w:val="left" w:pos="4973"/>
                <w:tab w:val="left" w:pos="541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6.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DA3D33" w:rsidRDefault="000C1EB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DA3D33">
        <w:trPr>
          <w:trHeight w:val="1103"/>
        </w:trPr>
        <w:tc>
          <w:tcPr>
            <w:tcW w:w="3190" w:type="dxa"/>
            <w:gridSpan w:val="2"/>
          </w:tcPr>
          <w:p w:rsidR="00DA3D33" w:rsidRDefault="000C1EBC">
            <w:pPr>
              <w:pStyle w:val="TableParagraph"/>
              <w:spacing w:line="275" w:lineRule="exact"/>
              <w:ind w:left="346" w:right="345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DA3D33" w:rsidRDefault="000C1EBC">
            <w:pPr>
              <w:pStyle w:val="TableParagraph"/>
              <w:ind w:left="347" w:right="345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DA3D33" w:rsidRDefault="000C1EBC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(двох – за усні відповіді та двох – за письмові роботи) не нижче,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DA3D33">
        <w:trPr>
          <w:trHeight w:val="275"/>
        </w:trPr>
        <w:tc>
          <w:tcPr>
            <w:tcW w:w="10350" w:type="dxa"/>
            <w:gridSpan w:val="6"/>
          </w:tcPr>
          <w:p w:rsidR="00DA3D33" w:rsidRDefault="000C1EBC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DA3D33">
        <w:trPr>
          <w:trHeight w:val="552"/>
        </w:trPr>
        <w:tc>
          <w:tcPr>
            <w:tcW w:w="10350" w:type="dxa"/>
            <w:gridSpan w:val="6"/>
          </w:tcPr>
          <w:p w:rsidR="00DA3D33" w:rsidRDefault="000C1EB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Допускається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пропуск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відпрацювання.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більшої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</w:p>
        </w:tc>
      </w:tr>
    </w:tbl>
    <w:p w:rsidR="00DA3D33" w:rsidRDefault="00DA3D33">
      <w:pPr>
        <w:spacing w:line="276" w:lineRule="exact"/>
        <w:rPr>
          <w:sz w:val="24"/>
        </w:rPr>
        <w:sectPr w:rsidR="00DA3D33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DA3D33">
        <w:trPr>
          <w:trHeight w:val="828"/>
        </w:trPr>
        <w:tc>
          <w:tcPr>
            <w:tcW w:w="10351" w:type="dxa"/>
          </w:tcPr>
          <w:p w:rsidR="00DA3D33" w:rsidRDefault="000C1EB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відпрацювати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усної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відповідній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темі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тесту.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</w:p>
          <w:p w:rsidR="00DA3D33" w:rsidRDefault="000C1EB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пропонується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DA3D33">
        <w:trPr>
          <w:trHeight w:val="292"/>
        </w:trPr>
        <w:tc>
          <w:tcPr>
            <w:tcW w:w="10351" w:type="dxa"/>
          </w:tcPr>
          <w:p w:rsidR="00DA3D33" w:rsidRDefault="000C1EBC">
            <w:pPr>
              <w:pStyle w:val="TableParagraph"/>
              <w:spacing w:line="273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DA3D33">
        <w:trPr>
          <w:trHeight w:val="8043"/>
        </w:trPr>
        <w:tc>
          <w:tcPr>
            <w:tcW w:w="10351" w:type="dxa"/>
          </w:tcPr>
          <w:p w:rsidR="00DA3D33" w:rsidRDefault="000C1EB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філософії в термінах: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 xml:space="preserve">./ </w:t>
            </w:r>
            <w:proofErr w:type="spellStart"/>
            <w:r>
              <w:rPr>
                <w:sz w:val="24"/>
              </w:rPr>
              <w:t>А.І.Абдула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Н.П.Козаченко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О.П.Панафідіна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філософії: Словник / За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 xml:space="preserve">. ред. В. І. </w:t>
            </w:r>
            <w:proofErr w:type="spellStart"/>
            <w:r>
              <w:rPr>
                <w:sz w:val="24"/>
              </w:rPr>
              <w:t>Ярошовця</w:t>
            </w:r>
            <w:proofErr w:type="spellEnd"/>
            <w:r>
              <w:rPr>
                <w:sz w:val="24"/>
              </w:rPr>
              <w:t>. –</w:t>
            </w:r>
            <w:r>
              <w:rPr>
                <w:sz w:val="24"/>
              </w:rPr>
              <w:t xml:space="preserve"> К.: Знання України, 2006. – 1200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Киричок</w:t>
            </w:r>
            <w:proofErr w:type="spellEnd"/>
            <w:r>
              <w:rPr>
                <w:sz w:val="24"/>
              </w:rPr>
              <w:t xml:space="preserve"> О.Б. Філософія: підручник для студентів вищих навчальних закладів. – Полтава: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РВВ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ПДАА, 2010.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381с.</w:t>
            </w:r>
          </w:p>
          <w:p w:rsidR="00DA3D33" w:rsidRDefault="000C1EB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Пазенок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Філософія: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навчальний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посібник.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К.: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Академвидав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DA3D33" w:rsidRDefault="000C1EB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Філософія: Курс лекцій: Навчальний посібник для студентів 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закладів освіти І-ІV рівнів акредитації / </w:t>
            </w: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z w:val="24"/>
              </w:rPr>
              <w:t xml:space="preserve"> В. Л. – К.: „Каравела”; Львів : 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світ-2000”,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 448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</w:t>
            </w:r>
            <w:r>
              <w:rPr>
                <w:sz w:val="24"/>
              </w:rPr>
              <w:t>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доповн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Магнолія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плюс;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видавець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В.М.Піча</w:t>
            </w:r>
            <w:proofErr w:type="spellEnd"/>
            <w:r>
              <w:rPr>
                <w:spacing w:val="-5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506с.</w:t>
            </w:r>
          </w:p>
          <w:p w:rsidR="00DA3D33" w:rsidRDefault="000C1EB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Подольська</w:t>
            </w:r>
            <w:proofErr w:type="spellEnd"/>
            <w:r>
              <w:rPr>
                <w:sz w:val="24"/>
              </w:rPr>
              <w:t xml:space="preserve"> Є.А. Філософія. Підручник. – К.: Фірма „</w:t>
            </w:r>
            <w:proofErr w:type="spellStart"/>
            <w:r>
              <w:rPr>
                <w:sz w:val="24"/>
              </w:rPr>
              <w:t>Інкос</w:t>
            </w:r>
            <w:proofErr w:type="spellEnd"/>
            <w:r>
              <w:rPr>
                <w:sz w:val="24"/>
              </w:rPr>
              <w:t>”, Центр навчальної 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Присухін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С.І.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С.І.Присухін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поясненнях, схемах, таблицях.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К.: КНЕУ, 2006.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DA3D33" w:rsidRDefault="000C1EB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Є.М.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Причепій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Чекаль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Академвидав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 – 592 с.</w:t>
            </w:r>
          </w:p>
          <w:p w:rsidR="00DA3D33" w:rsidRDefault="000C1EB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Надольного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К.: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 2008. – 534 с.</w:t>
            </w:r>
          </w:p>
          <w:p w:rsidR="00DA3D33" w:rsidRDefault="000C1EB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С.П.Щерба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В.К.Щедрін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О.А.Заглада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ред. </w:t>
            </w:r>
            <w:proofErr w:type="spellStart"/>
            <w:r>
              <w:rPr>
                <w:sz w:val="24"/>
              </w:rPr>
              <w:t>С.П.Щерби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К.: МАУП,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 – 216 с.</w:t>
            </w:r>
          </w:p>
          <w:p w:rsidR="00DA3D33" w:rsidRDefault="000C1EB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Шинкарук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742 с.</w:t>
            </w:r>
          </w:p>
          <w:p w:rsidR="00DA3D33" w:rsidRDefault="000C1EB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0" w:line="276" w:lineRule="exact"/>
              <w:ind w:right="100"/>
              <w:rPr>
                <w:sz w:val="28"/>
              </w:rPr>
            </w:pPr>
            <w:proofErr w:type="spellStart"/>
            <w:r>
              <w:rPr>
                <w:sz w:val="24"/>
              </w:rPr>
              <w:t>Ярошовець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В.І.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України, 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</w:tr>
    </w:tbl>
    <w:p w:rsidR="00DA3D33" w:rsidRDefault="00DA3D33">
      <w:pPr>
        <w:pStyle w:val="a3"/>
        <w:rPr>
          <w:sz w:val="20"/>
        </w:rPr>
      </w:pPr>
    </w:p>
    <w:p w:rsidR="00DA3D33" w:rsidRDefault="00DA3D33">
      <w:pPr>
        <w:pStyle w:val="a3"/>
        <w:rPr>
          <w:sz w:val="20"/>
        </w:rPr>
      </w:pPr>
    </w:p>
    <w:p w:rsidR="00DA3D33" w:rsidRDefault="00DA3D33">
      <w:pPr>
        <w:pStyle w:val="a3"/>
        <w:rPr>
          <w:sz w:val="20"/>
        </w:rPr>
      </w:pPr>
    </w:p>
    <w:p w:rsidR="00DA3D33" w:rsidRDefault="00DA3D33">
      <w:pPr>
        <w:pStyle w:val="a3"/>
        <w:rPr>
          <w:sz w:val="20"/>
        </w:rPr>
      </w:pPr>
    </w:p>
    <w:p w:rsidR="00DA3D33" w:rsidRDefault="00DA3D33">
      <w:pPr>
        <w:pStyle w:val="a3"/>
        <w:rPr>
          <w:sz w:val="17"/>
        </w:rPr>
      </w:pPr>
    </w:p>
    <w:p w:rsidR="00DA3D33" w:rsidRDefault="000C1EBC">
      <w:pPr>
        <w:spacing w:before="89"/>
        <w:ind w:left="901" w:right="1275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sz w:val="28"/>
        </w:rPr>
        <w:t>Гайналь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Тетяна</w:t>
      </w:r>
      <w:r>
        <w:rPr>
          <w:spacing w:val="-5"/>
          <w:sz w:val="28"/>
        </w:rPr>
        <w:t xml:space="preserve"> </w:t>
      </w:r>
      <w:r>
        <w:rPr>
          <w:sz w:val="28"/>
        </w:rPr>
        <w:t>Олександрівна</w:t>
      </w:r>
    </w:p>
    <w:sectPr w:rsidR="00DA3D33">
      <w:pgSz w:w="12240" w:h="15840"/>
      <w:pgMar w:top="84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A99"/>
    <w:multiLevelType w:val="hybridMultilevel"/>
    <w:tmpl w:val="8B14F1C4"/>
    <w:lvl w:ilvl="0" w:tplc="85520E8C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0B85DE0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E2349340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8C3A2DD6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D7EC20BC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51B26FDA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83F83340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6C428D9E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8196F628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1" w15:restartNumberingAfterBreak="0">
    <w:nsid w:val="021877B7"/>
    <w:multiLevelType w:val="hybridMultilevel"/>
    <w:tmpl w:val="D286E53A"/>
    <w:lvl w:ilvl="0" w:tplc="91F2778A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2A6EC00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81343CD4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DDFEEE94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43E06B26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1BE6A588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D28E1770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A372E212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818EAFC4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2" w15:restartNumberingAfterBreak="0">
    <w:nsid w:val="068B44AB"/>
    <w:multiLevelType w:val="hybridMultilevel"/>
    <w:tmpl w:val="1962262C"/>
    <w:lvl w:ilvl="0" w:tplc="C562CCB0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3ECB1D8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31FC1060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AC0CFBFA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4E92A24C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EB7C89C2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4F004226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FEA83E74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4B94044C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3" w15:restartNumberingAfterBreak="0">
    <w:nsid w:val="0B794D95"/>
    <w:multiLevelType w:val="hybridMultilevel"/>
    <w:tmpl w:val="1DD48D1C"/>
    <w:lvl w:ilvl="0" w:tplc="CCB01320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1701B10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9A2E3CC4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92344C78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2E5E5846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FEE2E48A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29EA5AA8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56F8BD02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92044BBE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4" w15:restartNumberingAfterBreak="0">
    <w:nsid w:val="108E482C"/>
    <w:multiLevelType w:val="hybridMultilevel"/>
    <w:tmpl w:val="E9481C10"/>
    <w:lvl w:ilvl="0" w:tplc="D4A4367A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7F650FE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7B6A1882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70F00E04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040804DC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BD88925A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13A4E692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0D98E426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00EA63A4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5" w15:restartNumberingAfterBreak="0">
    <w:nsid w:val="12976437"/>
    <w:multiLevelType w:val="hybridMultilevel"/>
    <w:tmpl w:val="D388C558"/>
    <w:lvl w:ilvl="0" w:tplc="34C85786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038136A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360A7E5A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BD6ED8D4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B94AFBB2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96E0BF40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8F7E7504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84A895EA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AE20A626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23301F7E"/>
    <w:multiLevelType w:val="hybridMultilevel"/>
    <w:tmpl w:val="9D2AED32"/>
    <w:lvl w:ilvl="0" w:tplc="29A4E5C2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2CC080E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4B708472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788E401E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14F44EE6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3DDEBE3A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56BCFD9A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9BF22936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6D06F816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7" w15:restartNumberingAfterBreak="0">
    <w:nsid w:val="262522C2"/>
    <w:multiLevelType w:val="hybridMultilevel"/>
    <w:tmpl w:val="23E4613C"/>
    <w:lvl w:ilvl="0" w:tplc="B2D07474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uk-UA" w:eastAsia="en-US" w:bidi="ar-SA"/>
      </w:rPr>
    </w:lvl>
    <w:lvl w:ilvl="1" w:tplc="01E86C22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DC984ADC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478AE3F8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24343E32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77AA3DE4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B208793A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218E97C8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6B1A392E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C1276B1"/>
    <w:multiLevelType w:val="hybridMultilevel"/>
    <w:tmpl w:val="609CC60A"/>
    <w:lvl w:ilvl="0" w:tplc="0614AC66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C442534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A0322AA2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02BE95FA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FF3425A6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A70CFCB4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45843E0A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5A2E2FF0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57A010FC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abstractNum w:abstractNumId="9" w15:restartNumberingAfterBreak="0">
    <w:nsid w:val="4EDC1E01"/>
    <w:multiLevelType w:val="hybridMultilevel"/>
    <w:tmpl w:val="6B1469E4"/>
    <w:lvl w:ilvl="0" w:tplc="EEA02F4E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D20543A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B6F08736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83DABC10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640EE922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64826D8C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FB1622A6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8D28C3E4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856272A2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10" w15:restartNumberingAfterBreak="0">
    <w:nsid w:val="5697373F"/>
    <w:multiLevelType w:val="hybridMultilevel"/>
    <w:tmpl w:val="362A6E26"/>
    <w:lvl w:ilvl="0" w:tplc="0E7026B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380EC86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8F846826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DB2CAEEE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7CF2D542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E75C733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6792B1A8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EBD27824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9B4C1A3E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73097734"/>
    <w:multiLevelType w:val="hybridMultilevel"/>
    <w:tmpl w:val="AB2EABD2"/>
    <w:lvl w:ilvl="0" w:tplc="33B298B2">
      <w:numFmt w:val="bullet"/>
      <w:lvlText w:val="-"/>
      <w:lvlJc w:val="left"/>
      <w:pPr>
        <w:ind w:left="107" w:hanging="360"/>
      </w:pPr>
      <w:rPr>
        <w:rFonts w:hint="default"/>
        <w:w w:val="100"/>
        <w:lang w:val="uk-UA" w:eastAsia="en-US" w:bidi="ar-SA"/>
      </w:rPr>
    </w:lvl>
    <w:lvl w:ilvl="1" w:tplc="69463BB6">
      <w:numFmt w:val="bullet"/>
      <w:lvlText w:val="•"/>
      <w:lvlJc w:val="left"/>
      <w:pPr>
        <w:ind w:left="1123" w:hanging="360"/>
      </w:pPr>
      <w:rPr>
        <w:rFonts w:hint="default"/>
        <w:lang w:val="uk-UA" w:eastAsia="en-US" w:bidi="ar-SA"/>
      </w:rPr>
    </w:lvl>
    <w:lvl w:ilvl="2" w:tplc="3662B670">
      <w:numFmt w:val="bullet"/>
      <w:lvlText w:val="•"/>
      <w:lvlJc w:val="left"/>
      <w:pPr>
        <w:ind w:left="2147" w:hanging="360"/>
      </w:pPr>
      <w:rPr>
        <w:rFonts w:hint="default"/>
        <w:lang w:val="uk-UA" w:eastAsia="en-US" w:bidi="ar-SA"/>
      </w:rPr>
    </w:lvl>
    <w:lvl w:ilvl="3" w:tplc="935A7FFC">
      <w:numFmt w:val="bullet"/>
      <w:lvlText w:val="•"/>
      <w:lvlJc w:val="left"/>
      <w:pPr>
        <w:ind w:left="3171" w:hanging="360"/>
      </w:pPr>
      <w:rPr>
        <w:rFonts w:hint="default"/>
        <w:lang w:val="uk-UA" w:eastAsia="en-US" w:bidi="ar-SA"/>
      </w:rPr>
    </w:lvl>
    <w:lvl w:ilvl="4" w:tplc="7B528C0C">
      <w:numFmt w:val="bullet"/>
      <w:lvlText w:val="•"/>
      <w:lvlJc w:val="left"/>
      <w:pPr>
        <w:ind w:left="4194" w:hanging="360"/>
      </w:pPr>
      <w:rPr>
        <w:rFonts w:hint="default"/>
        <w:lang w:val="uk-UA" w:eastAsia="en-US" w:bidi="ar-SA"/>
      </w:rPr>
    </w:lvl>
    <w:lvl w:ilvl="5" w:tplc="40BAACAC">
      <w:numFmt w:val="bullet"/>
      <w:lvlText w:val="•"/>
      <w:lvlJc w:val="left"/>
      <w:pPr>
        <w:ind w:left="5218" w:hanging="360"/>
      </w:pPr>
      <w:rPr>
        <w:rFonts w:hint="default"/>
        <w:lang w:val="uk-UA" w:eastAsia="en-US" w:bidi="ar-SA"/>
      </w:rPr>
    </w:lvl>
    <w:lvl w:ilvl="6" w:tplc="D5884BFC">
      <w:numFmt w:val="bullet"/>
      <w:lvlText w:val="•"/>
      <w:lvlJc w:val="left"/>
      <w:pPr>
        <w:ind w:left="6242" w:hanging="360"/>
      </w:pPr>
      <w:rPr>
        <w:rFonts w:hint="default"/>
        <w:lang w:val="uk-UA" w:eastAsia="en-US" w:bidi="ar-SA"/>
      </w:rPr>
    </w:lvl>
    <w:lvl w:ilvl="7" w:tplc="5AB0751A">
      <w:numFmt w:val="bullet"/>
      <w:lvlText w:val="•"/>
      <w:lvlJc w:val="left"/>
      <w:pPr>
        <w:ind w:left="7265" w:hanging="360"/>
      </w:pPr>
      <w:rPr>
        <w:rFonts w:hint="default"/>
        <w:lang w:val="uk-UA" w:eastAsia="en-US" w:bidi="ar-SA"/>
      </w:rPr>
    </w:lvl>
    <w:lvl w:ilvl="8" w:tplc="E476321C">
      <w:numFmt w:val="bullet"/>
      <w:lvlText w:val="•"/>
      <w:lvlJc w:val="left"/>
      <w:pPr>
        <w:ind w:left="8289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3D33"/>
    <w:rsid w:val="000C1EBC"/>
    <w:rsid w:val="00D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5C68A"/>
  <w15:docId w15:val="{DF74F2B8-30CE-4CE0-BA21-8579086A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/>
      <w:ind w:left="901" w:right="12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5"/>
      <w:ind w:left="1042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" TargetMode="External"/><Relationship Id="rId5" Type="http://schemas.openxmlformats.org/officeDocument/2006/relationships/hyperlink" Target="mailto:t_hainal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3726</Words>
  <Characters>21240</Characters>
  <Application>Microsoft Office Word</Application>
  <DocSecurity>0</DocSecurity>
  <Lines>177</Lines>
  <Paragraphs>49</Paragraphs>
  <ScaleCrop>false</ScaleCrop>
  <Company/>
  <LinksUpToDate>false</LinksUpToDate>
  <CharactersWithSpaces>24917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2022-02-05T22:58:00Z</dcterms:created>
  <dcterms:modified xsi:type="dcterms:W3CDTF">2022-02-05T22:23:00Z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2022-02-05T00:00:00Z</vt:filetime>
  </property>
</Properties>
</file>