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C8" w:rsidRDefault="00131E94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C946C8" w:rsidRDefault="00131E94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C946C8" w:rsidRDefault="00C946C8">
      <w:pPr>
        <w:pStyle w:val="a3"/>
        <w:rPr>
          <w:b/>
          <w:sz w:val="30"/>
        </w:rPr>
      </w:pPr>
    </w:p>
    <w:p w:rsidR="00C946C8" w:rsidRDefault="00C946C8">
      <w:pPr>
        <w:pStyle w:val="a3"/>
        <w:rPr>
          <w:b/>
          <w:sz w:val="30"/>
        </w:rPr>
      </w:pPr>
    </w:p>
    <w:p w:rsidR="00C946C8" w:rsidRDefault="00C946C8">
      <w:pPr>
        <w:pStyle w:val="a3"/>
        <w:rPr>
          <w:b/>
          <w:sz w:val="30"/>
        </w:rPr>
      </w:pPr>
    </w:p>
    <w:p w:rsidR="00C946C8" w:rsidRDefault="00131E94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C946C8" w:rsidRDefault="00C946C8">
      <w:pPr>
        <w:pStyle w:val="a3"/>
        <w:spacing w:before="9"/>
        <w:rPr>
          <w:b/>
          <w:sz w:val="29"/>
        </w:rPr>
      </w:pPr>
    </w:p>
    <w:p w:rsidR="00C946C8" w:rsidRDefault="00131E94">
      <w:pPr>
        <w:pStyle w:val="a3"/>
        <w:ind w:left="901" w:right="1274"/>
        <w:jc w:val="center"/>
      </w:pPr>
      <w:r>
        <w:t>Кафедра</w:t>
      </w:r>
      <w:r>
        <w:rPr>
          <w:spacing w:val="-5"/>
        </w:rPr>
        <w:t xml:space="preserve"> </w:t>
      </w:r>
      <w:r>
        <w:t>філософії,</w:t>
      </w:r>
      <w:r>
        <w:rPr>
          <w:spacing w:val="-5"/>
        </w:rPr>
        <w:t xml:space="preserve"> </w:t>
      </w:r>
      <w:r>
        <w:t>соціології та</w:t>
      </w:r>
      <w:r>
        <w:rPr>
          <w:spacing w:val="-4"/>
        </w:rPr>
        <w:t xml:space="preserve"> </w:t>
      </w:r>
      <w:r>
        <w:t>релігієзнавства</w:t>
      </w: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spacing w:before="10"/>
        <w:rPr>
          <w:sz w:val="27"/>
        </w:rPr>
      </w:pPr>
    </w:p>
    <w:p w:rsidR="00C946C8" w:rsidRDefault="00131E94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C946C8" w:rsidRDefault="00C946C8">
      <w:pPr>
        <w:pStyle w:val="a3"/>
        <w:spacing w:before="10"/>
        <w:rPr>
          <w:b/>
          <w:sz w:val="21"/>
        </w:rPr>
      </w:pPr>
    </w:p>
    <w:p w:rsidR="00C946C8" w:rsidRDefault="00131E94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C946C8" w:rsidRDefault="00C946C8">
      <w:pPr>
        <w:pStyle w:val="a3"/>
        <w:spacing w:before="2"/>
        <w:rPr>
          <w:b/>
          <w:sz w:val="20"/>
        </w:rPr>
      </w:pPr>
    </w:p>
    <w:p w:rsidR="00C946C8" w:rsidRDefault="00131E94">
      <w:pPr>
        <w:pStyle w:val="a3"/>
        <w:spacing w:before="89"/>
        <w:ind w:left="2005"/>
      </w:pPr>
      <w:r>
        <w:t>Освітня</w:t>
      </w:r>
      <w:r>
        <w:rPr>
          <w:spacing w:val="-1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«Чеська</w:t>
      </w:r>
      <w:r>
        <w:rPr>
          <w:spacing w:val="-2"/>
        </w:rPr>
        <w:t xml:space="preserve"> </w:t>
      </w:r>
      <w:r>
        <w:t>мова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література»</w:t>
      </w:r>
    </w:p>
    <w:p w:rsidR="00C946C8" w:rsidRDefault="00C946C8">
      <w:pPr>
        <w:pStyle w:val="a3"/>
        <w:spacing w:before="9"/>
        <w:rPr>
          <w:sz w:val="29"/>
        </w:rPr>
      </w:pPr>
    </w:p>
    <w:p w:rsidR="00C946C8" w:rsidRDefault="00131E94">
      <w:pPr>
        <w:pStyle w:val="a3"/>
        <w:spacing w:before="1" w:line="494" w:lineRule="auto"/>
        <w:ind w:left="2005" w:right="1982"/>
      </w:pPr>
      <w:r>
        <w:t>Спеціальність 035 Філологія (чеська мова і література)</w:t>
      </w:r>
      <w:r>
        <w:rPr>
          <w:spacing w:val="-67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Гуманітарні</w:t>
      </w:r>
      <w:r>
        <w:rPr>
          <w:spacing w:val="1"/>
        </w:rPr>
        <w:t xml:space="preserve"> </w:t>
      </w:r>
      <w:r>
        <w:t>науки</w:t>
      </w: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131E94">
      <w:pPr>
        <w:pStyle w:val="a3"/>
        <w:spacing w:before="231"/>
        <w:ind w:right="486"/>
        <w:jc w:val="right"/>
      </w:pPr>
      <w:r>
        <w:t>Затверджено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3"/>
        </w:rPr>
        <w:t xml:space="preserve"> </w:t>
      </w:r>
      <w:r>
        <w:t>філософії,</w:t>
      </w:r>
    </w:p>
    <w:p w:rsidR="00C946C8" w:rsidRDefault="00131E94">
      <w:pPr>
        <w:pStyle w:val="a3"/>
        <w:spacing w:before="19" w:line="256" w:lineRule="auto"/>
        <w:ind w:left="5560" w:right="487" w:firstLine="1144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</w:t>
      </w:r>
      <w:r>
        <w:t xml:space="preserve"> від </w:t>
      </w:r>
      <w:r>
        <w:t>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rPr>
          <w:sz w:val="30"/>
        </w:rPr>
      </w:pPr>
    </w:p>
    <w:p w:rsidR="00C946C8" w:rsidRDefault="00C946C8">
      <w:pPr>
        <w:pStyle w:val="a3"/>
        <w:spacing w:before="7"/>
        <w:rPr>
          <w:sz w:val="35"/>
        </w:rPr>
      </w:pPr>
    </w:p>
    <w:p w:rsidR="00C946C8" w:rsidRDefault="00131E94">
      <w:pPr>
        <w:pStyle w:val="a3"/>
        <w:ind w:left="901" w:right="127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</w:t>
      </w:r>
      <w:bookmarkStart w:id="0" w:name="_GoBack"/>
      <w:bookmarkEnd w:id="0"/>
      <w:r>
        <w:t>1</w:t>
      </w:r>
    </w:p>
    <w:p w:rsidR="00C946C8" w:rsidRDefault="00C946C8">
      <w:pPr>
        <w:jc w:val="center"/>
        <w:sectPr w:rsidR="00C946C8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C946C8" w:rsidRDefault="00131E94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C946C8" w:rsidRDefault="00C946C8">
      <w:pPr>
        <w:pStyle w:val="a3"/>
        <w:rPr>
          <w:b/>
          <w:sz w:val="44"/>
        </w:rPr>
      </w:pPr>
    </w:p>
    <w:p w:rsidR="00C946C8" w:rsidRDefault="00131E94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C946C8" w:rsidRDefault="00131E94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C946C8" w:rsidRDefault="00131E94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C946C8" w:rsidRDefault="00131E94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C946C8" w:rsidRDefault="00131E94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C946C8" w:rsidRDefault="00131E94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946C8" w:rsidRDefault="00131E94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946C8" w:rsidRDefault="00131E94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C946C8" w:rsidRDefault="00C946C8">
      <w:pPr>
        <w:rPr>
          <w:sz w:val="28"/>
        </w:rPr>
        <w:sectPr w:rsidR="00C946C8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C946C8">
        <w:trPr>
          <w:trHeight w:val="295"/>
        </w:trPr>
        <w:tc>
          <w:tcPr>
            <w:tcW w:w="10351" w:type="dxa"/>
            <w:gridSpan w:val="2"/>
          </w:tcPr>
          <w:p w:rsidR="00C946C8" w:rsidRDefault="00131E94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C946C8">
        <w:trPr>
          <w:trHeight w:val="292"/>
        </w:trPr>
        <w:tc>
          <w:tcPr>
            <w:tcW w:w="4148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C946C8">
        <w:trPr>
          <w:trHeight w:val="292"/>
        </w:trPr>
        <w:tc>
          <w:tcPr>
            <w:tcW w:w="4148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C946C8">
        <w:trPr>
          <w:trHeight w:val="292"/>
        </w:trPr>
        <w:tc>
          <w:tcPr>
            <w:tcW w:w="4148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C946C8">
        <w:trPr>
          <w:trHeight w:val="292"/>
        </w:trPr>
        <w:tc>
          <w:tcPr>
            <w:tcW w:w="4148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C946C8">
        <w:trPr>
          <w:trHeight w:val="295"/>
        </w:trPr>
        <w:tc>
          <w:tcPr>
            <w:tcW w:w="4148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C946C8">
        <w:trPr>
          <w:trHeight w:val="292"/>
        </w:trPr>
        <w:tc>
          <w:tcPr>
            <w:tcW w:w="4148" w:type="dxa"/>
          </w:tcPr>
          <w:p w:rsidR="00C946C8" w:rsidRDefault="00131E94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C946C8">
        <w:trPr>
          <w:trHeight w:val="827"/>
        </w:trPr>
        <w:tc>
          <w:tcPr>
            <w:tcW w:w="4148" w:type="dxa"/>
          </w:tcPr>
          <w:p w:rsidR="00C946C8" w:rsidRDefault="00131E9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C946C8" w:rsidRDefault="00131E94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C946C8" w:rsidRDefault="00131E9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C946C8">
        <w:trPr>
          <w:trHeight w:val="292"/>
        </w:trPr>
        <w:tc>
          <w:tcPr>
            <w:tcW w:w="4148" w:type="dxa"/>
          </w:tcPr>
          <w:p w:rsidR="00C946C8" w:rsidRDefault="00131E9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C946C8" w:rsidRDefault="00C946C8">
            <w:pPr>
              <w:pStyle w:val="TableParagraph"/>
              <w:ind w:left="0"/>
              <w:rPr>
                <w:sz w:val="20"/>
              </w:rPr>
            </w:pPr>
          </w:p>
        </w:tc>
      </w:tr>
      <w:tr w:rsidR="00C946C8">
        <w:trPr>
          <w:trHeight w:val="292"/>
        </w:trPr>
        <w:tc>
          <w:tcPr>
            <w:tcW w:w="10351" w:type="dxa"/>
            <w:gridSpan w:val="2"/>
          </w:tcPr>
          <w:p w:rsidR="00C946C8" w:rsidRDefault="00131E94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946C8">
        <w:trPr>
          <w:trHeight w:val="5244"/>
        </w:trPr>
        <w:tc>
          <w:tcPr>
            <w:tcW w:w="10351" w:type="dxa"/>
            <w:gridSpan w:val="2"/>
          </w:tcPr>
          <w:p w:rsidR="00C946C8" w:rsidRDefault="00131E94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спеціальностей 014 – 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 (польська мова і література), 035 – Філологія (польська мова і література), 014 – 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</w:t>
            </w:r>
            <w:r>
              <w:rPr>
                <w:sz w:val="24"/>
              </w:rPr>
              <w:t>тература),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(чеська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література).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C946C8" w:rsidRDefault="00131E94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„Філософії” акцент робиться на історико-філософській складовій напрямів думки, а також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опрацюванні ключових ідей та понять, аналізі сучасних підходів до найважливіших 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C946C8" w:rsidRDefault="00131E94">
            <w:pPr>
              <w:pStyle w:val="TableParagraph"/>
              <w:ind w:left="107" w:right="104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</w:t>
            </w:r>
            <w:r>
              <w:rPr>
                <w:sz w:val="24"/>
              </w:rPr>
              <w:t>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 філософія культури та історії, соціальна філософія, але й набуття студентами 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</w:t>
            </w:r>
            <w:r>
              <w:rPr>
                <w:sz w:val="24"/>
              </w:rPr>
              <w:t>ійно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:rsidR="00C946C8" w:rsidRDefault="00131E94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C946C8">
        <w:trPr>
          <w:trHeight w:val="292"/>
        </w:trPr>
        <w:tc>
          <w:tcPr>
            <w:tcW w:w="10351" w:type="dxa"/>
            <w:gridSpan w:val="2"/>
          </w:tcPr>
          <w:p w:rsidR="00C946C8" w:rsidRDefault="00131E94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946C8">
        <w:trPr>
          <w:trHeight w:val="3864"/>
        </w:trPr>
        <w:tc>
          <w:tcPr>
            <w:tcW w:w="10351" w:type="dxa"/>
            <w:gridSpan w:val="2"/>
          </w:tcPr>
          <w:p w:rsidR="00C946C8" w:rsidRDefault="00131E94">
            <w:pPr>
              <w:pStyle w:val="TableParagraph"/>
              <w:ind w:left="107" w:right="109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C946C8" w:rsidRDefault="00131E94">
            <w:pPr>
              <w:pStyle w:val="TableParagraph"/>
              <w:ind w:left="107" w:right="105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</w:t>
            </w:r>
            <w:r>
              <w:rPr>
                <w:sz w:val="24"/>
              </w:rPr>
              <w:t>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z w:val="24"/>
              </w:rPr>
              <w:t>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C946C8" w:rsidRDefault="00131E94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C946C8" w:rsidRDefault="00131E94">
            <w:pPr>
              <w:pStyle w:val="TableParagraph"/>
              <w:ind w:left="107" w:right="100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C946C8" w:rsidRDefault="00131E94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C946C8">
        <w:trPr>
          <w:trHeight w:val="292"/>
        </w:trPr>
        <w:tc>
          <w:tcPr>
            <w:tcW w:w="10351" w:type="dxa"/>
            <w:gridSpan w:val="2"/>
          </w:tcPr>
          <w:p w:rsidR="00C946C8" w:rsidRDefault="00131E94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C946C8">
        <w:trPr>
          <w:trHeight w:val="275"/>
        </w:trPr>
        <w:tc>
          <w:tcPr>
            <w:tcW w:w="10351" w:type="dxa"/>
            <w:gridSpan w:val="2"/>
          </w:tcPr>
          <w:p w:rsidR="00C946C8" w:rsidRDefault="00131E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</w:tc>
      </w:tr>
    </w:tbl>
    <w:p w:rsidR="00C946C8" w:rsidRDefault="00C946C8">
      <w:pPr>
        <w:spacing w:line="256" w:lineRule="exact"/>
        <w:rPr>
          <w:sz w:val="24"/>
        </w:rPr>
        <w:sectPr w:rsidR="00C946C8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C946C8">
        <w:trPr>
          <w:trHeight w:val="3348"/>
        </w:trPr>
        <w:tc>
          <w:tcPr>
            <w:tcW w:w="10342" w:type="dxa"/>
            <w:gridSpan w:val="9"/>
          </w:tcPr>
          <w:p w:rsidR="00C946C8" w:rsidRDefault="00131E94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lastRenderedPageBreak/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C946C8" w:rsidRDefault="00131E94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4065" w:firstLine="4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C946C8" w:rsidRDefault="00131E94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C946C8" w:rsidRDefault="00131E94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2805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C946C8" w:rsidRDefault="00131E94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  <w:p w:rsidR="00C946C8" w:rsidRDefault="00131E94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left="513" w:right="9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філологією</w:t>
            </w:r>
          </w:p>
          <w:p w:rsidR="00C946C8" w:rsidRDefault="00131E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C946C8" w:rsidRDefault="00131E94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C946C8" w:rsidRDefault="00131E94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C946C8">
        <w:trPr>
          <w:trHeight w:val="292"/>
        </w:trPr>
        <w:tc>
          <w:tcPr>
            <w:tcW w:w="10342" w:type="dxa"/>
            <w:gridSpan w:val="9"/>
          </w:tcPr>
          <w:p w:rsidR="00C946C8" w:rsidRDefault="00131E94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946C8">
        <w:trPr>
          <w:trHeight w:val="292"/>
        </w:trPr>
        <w:tc>
          <w:tcPr>
            <w:tcW w:w="10342" w:type="dxa"/>
            <w:gridSpan w:val="9"/>
          </w:tcPr>
          <w:p w:rsidR="00C946C8" w:rsidRDefault="00131E94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C946C8">
        <w:trPr>
          <w:trHeight w:val="295"/>
        </w:trPr>
        <w:tc>
          <w:tcPr>
            <w:tcW w:w="6413" w:type="dxa"/>
            <w:gridSpan w:val="5"/>
          </w:tcPr>
          <w:p w:rsidR="00C946C8" w:rsidRDefault="00131E94">
            <w:pPr>
              <w:pStyle w:val="TableParagraph"/>
              <w:spacing w:line="276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C946C8" w:rsidRDefault="00131E94">
            <w:pPr>
              <w:pStyle w:val="TableParagraph"/>
              <w:spacing w:line="276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C946C8">
        <w:trPr>
          <w:trHeight w:val="292"/>
        </w:trPr>
        <w:tc>
          <w:tcPr>
            <w:tcW w:w="6413" w:type="dxa"/>
            <w:gridSpan w:val="5"/>
          </w:tcPr>
          <w:p w:rsidR="00C946C8" w:rsidRDefault="00131E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C946C8" w:rsidRDefault="00131E94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946C8">
        <w:trPr>
          <w:trHeight w:val="292"/>
        </w:trPr>
        <w:tc>
          <w:tcPr>
            <w:tcW w:w="6413" w:type="dxa"/>
            <w:gridSpan w:val="5"/>
          </w:tcPr>
          <w:p w:rsidR="00C946C8" w:rsidRDefault="00131E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C946C8" w:rsidRDefault="00131E94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C946C8">
        <w:trPr>
          <w:trHeight w:val="292"/>
        </w:trPr>
        <w:tc>
          <w:tcPr>
            <w:tcW w:w="6413" w:type="dxa"/>
            <w:gridSpan w:val="5"/>
          </w:tcPr>
          <w:p w:rsidR="00C946C8" w:rsidRDefault="00131E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C946C8" w:rsidRDefault="00131E94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C946C8">
        <w:trPr>
          <w:trHeight w:val="292"/>
        </w:trPr>
        <w:tc>
          <w:tcPr>
            <w:tcW w:w="10342" w:type="dxa"/>
            <w:gridSpan w:val="9"/>
          </w:tcPr>
          <w:p w:rsidR="00C946C8" w:rsidRDefault="00131E94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C946C8">
        <w:trPr>
          <w:trHeight w:val="587"/>
        </w:trPr>
        <w:tc>
          <w:tcPr>
            <w:tcW w:w="2393" w:type="dxa"/>
            <w:gridSpan w:val="2"/>
          </w:tcPr>
          <w:p w:rsidR="00C946C8" w:rsidRDefault="00131E94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C946C8" w:rsidRDefault="00131E94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C946C8" w:rsidRDefault="00131E94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C946C8" w:rsidRDefault="00131E94">
            <w:pPr>
              <w:pStyle w:val="TableParagraph"/>
              <w:spacing w:before="17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C946C8" w:rsidRDefault="00131E94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C946C8" w:rsidRDefault="00131E94">
            <w:pPr>
              <w:pStyle w:val="TableParagraph"/>
              <w:spacing w:before="17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C946C8">
        <w:trPr>
          <w:trHeight w:val="827"/>
        </w:trPr>
        <w:tc>
          <w:tcPr>
            <w:tcW w:w="2393" w:type="dxa"/>
            <w:gridSpan w:val="2"/>
          </w:tcPr>
          <w:p w:rsidR="00C946C8" w:rsidRDefault="00131E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C946C8" w:rsidRDefault="00131E94">
            <w:pPr>
              <w:pStyle w:val="TableParagraph"/>
              <w:tabs>
                <w:tab w:val="left" w:pos="1561"/>
                <w:tab w:val="left" w:pos="2782"/>
              </w:tabs>
              <w:spacing w:line="27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z w:val="24"/>
              </w:rPr>
              <w:tab/>
              <w:t>освіта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спеціалізаціями);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</w:tc>
        <w:tc>
          <w:tcPr>
            <w:tcW w:w="2390" w:type="dxa"/>
            <w:gridSpan w:val="3"/>
          </w:tcPr>
          <w:p w:rsidR="00C946C8" w:rsidRDefault="00131E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C946C8" w:rsidRDefault="00131E94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C946C8">
        <w:trPr>
          <w:trHeight w:val="292"/>
        </w:trPr>
        <w:tc>
          <w:tcPr>
            <w:tcW w:w="10342" w:type="dxa"/>
            <w:gridSpan w:val="9"/>
          </w:tcPr>
          <w:p w:rsidR="00C946C8" w:rsidRDefault="00131E94">
            <w:pPr>
              <w:pStyle w:val="TableParagraph"/>
              <w:spacing w:line="272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C946C8">
        <w:trPr>
          <w:trHeight w:val="585"/>
        </w:trPr>
        <w:tc>
          <w:tcPr>
            <w:tcW w:w="1596" w:type="dxa"/>
          </w:tcPr>
          <w:p w:rsidR="00C946C8" w:rsidRDefault="00131E94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C946C8" w:rsidRDefault="00131E94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C946C8" w:rsidRDefault="00131E94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C946C8" w:rsidRDefault="00131E94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C946C8" w:rsidRDefault="00131E94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C946C8" w:rsidRDefault="00131E94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C946C8">
        <w:trPr>
          <w:trHeight w:val="6348"/>
        </w:trPr>
        <w:tc>
          <w:tcPr>
            <w:tcW w:w="1596" w:type="dxa"/>
          </w:tcPr>
          <w:p w:rsidR="00C946C8" w:rsidRDefault="00131E94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C946C8" w:rsidRDefault="00131E9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C946C8" w:rsidRDefault="00131E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C946C8" w:rsidRDefault="00131E94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594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C946C8" w:rsidRDefault="00131E94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C946C8" w:rsidRDefault="00131E94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C946C8" w:rsidRDefault="00131E94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049"/>
              </w:tabs>
              <w:spacing w:line="270" w:lineRule="atLeast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</w:tc>
        <w:tc>
          <w:tcPr>
            <w:tcW w:w="1594" w:type="dxa"/>
            <w:gridSpan w:val="2"/>
          </w:tcPr>
          <w:p w:rsidR="00C946C8" w:rsidRDefault="00131E94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C946C8" w:rsidRDefault="00131E94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C946C8" w:rsidRDefault="00131E94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.</w:t>
            </w:r>
          </w:p>
          <w:p w:rsidR="00C946C8" w:rsidRDefault="00131E94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946C8" w:rsidRDefault="00C946C8">
      <w:pPr>
        <w:jc w:val="both"/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14077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C946C8" w:rsidRDefault="00131E9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C946C8" w:rsidRDefault="00131E94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C946C8" w:rsidRDefault="00131E9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C946C8" w:rsidRDefault="00131E9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C946C8" w:rsidRDefault="00131E94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C946C8" w:rsidRDefault="00131E9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C946C8" w:rsidRDefault="00131E9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946C8" w:rsidRDefault="00C946C8">
      <w:pPr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3864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946C8">
        <w:trPr>
          <w:trHeight w:val="10213"/>
        </w:trPr>
        <w:tc>
          <w:tcPr>
            <w:tcW w:w="1596" w:type="dxa"/>
          </w:tcPr>
          <w:p w:rsidR="00C946C8" w:rsidRDefault="00131E94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C946C8" w:rsidRDefault="00131E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C946C8" w:rsidRDefault="00131E9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C946C8" w:rsidRDefault="00131E94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C946C8" w:rsidRDefault="00131E94">
            <w:pPr>
              <w:pStyle w:val="TableParagraph"/>
              <w:tabs>
                <w:tab w:val="left" w:pos="1850"/>
              </w:tabs>
              <w:spacing w:before="1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C946C8" w:rsidRDefault="00131E94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tabs>
                <w:tab w:val="left" w:pos="957"/>
                <w:tab w:val="left" w:pos="1251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946C8" w:rsidRDefault="00131E9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946C8" w:rsidRDefault="00C946C8">
      <w:pPr>
        <w:jc w:val="both"/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14077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C946C8" w:rsidRDefault="00131E94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C946C8" w:rsidRDefault="00131E9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C946C8" w:rsidRDefault="00131E94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C946C8" w:rsidRDefault="00131E9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C946C8" w:rsidRDefault="00131E9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C946C8" w:rsidRDefault="00131E9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C946C8" w:rsidRDefault="00131E94">
            <w:pPr>
              <w:pStyle w:val="TableParagraph"/>
              <w:tabs>
                <w:tab w:val="left" w:pos="2129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946C8" w:rsidRDefault="00C946C8">
      <w:pPr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7176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C946C8" w:rsidRDefault="00131E9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946C8">
        <w:trPr>
          <w:trHeight w:val="6900"/>
        </w:trPr>
        <w:tc>
          <w:tcPr>
            <w:tcW w:w="1596" w:type="dxa"/>
          </w:tcPr>
          <w:p w:rsidR="00C946C8" w:rsidRDefault="00131E94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C946C8" w:rsidRDefault="00131E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C946C8" w:rsidRDefault="00131E9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C946C8" w:rsidRDefault="00131E94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spacing w:line="257" w:lineRule="exact"/>
              <w:ind w:left="566" w:hanging="457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  <w:t>РВВ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946C8" w:rsidRDefault="00131E9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946C8" w:rsidRDefault="00C946C8">
      <w:pPr>
        <w:jc w:val="both"/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14077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C946C8" w:rsidRDefault="00131E9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C946C8" w:rsidRDefault="00131E94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C946C8" w:rsidRDefault="00131E94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C946C8" w:rsidRDefault="00131E9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C946C8" w:rsidRDefault="00131E94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C946C8" w:rsidRDefault="00131E9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C946C8" w:rsidRDefault="00131E94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946C8" w:rsidRDefault="00C946C8">
      <w:pPr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10489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C946C8" w:rsidRDefault="00131E9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C946C8" w:rsidRDefault="00131E9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C946C8" w:rsidRDefault="00131E9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C946C8" w:rsidRDefault="00131E9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946C8">
        <w:trPr>
          <w:trHeight w:val="3588"/>
        </w:trPr>
        <w:tc>
          <w:tcPr>
            <w:tcW w:w="1596" w:type="dxa"/>
          </w:tcPr>
          <w:p w:rsidR="00C946C8" w:rsidRDefault="00131E94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C946C8" w:rsidRDefault="00131E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946C8" w:rsidRDefault="00131E94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C946C8" w:rsidRDefault="00131E94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946C8" w:rsidRDefault="00131E9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946C8" w:rsidRDefault="00C946C8">
      <w:pPr>
        <w:jc w:val="both"/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14077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C946C8" w:rsidRDefault="00131E94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C946C8" w:rsidRDefault="00131E9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C946C8" w:rsidRDefault="00131E94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C946C8" w:rsidRDefault="00131E94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C946C8" w:rsidRDefault="00131E9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C946C8" w:rsidRDefault="00131E94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C946C8" w:rsidRDefault="00131E9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946C8" w:rsidRDefault="00C946C8">
      <w:pPr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13801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C946C8" w:rsidRDefault="00131E9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</w:t>
            </w:r>
          </w:p>
          <w:p w:rsidR="00C946C8" w:rsidRDefault="00131E9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C946C8" w:rsidRDefault="00131E9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C946C8" w:rsidRDefault="00131E9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C946C8" w:rsidRDefault="00131E9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946C8">
        <w:trPr>
          <w:trHeight w:val="275"/>
        </w:trPr>
        <w:tc>
          <w:tcPr>
            <w:tcW w:w="1596" w:type="dxa"/>
          </w:tcPr>
          <w:p w:rsidR="00C946C8" w:rsidRDefault="00131E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tabs>
                <w:tab w:val="left" w:pos="9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  <w:t>балів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</w:tr>
    </w:tbl>
    <w:p w:rsidR="00C946C8" w:rsidRDefault="00C946C8">
      <w:pPr>
        <w:spacing w:line="256" w:lineRule="exact"/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14077"/>
        </w:trPr>
        <w:tc>
          <w:tcPr>
            <w:tcW w:w="1596" w:type="dxa"/>
          </w:tcPr>
          <w:p w:rsidR="00C946C8" w:rsidRDefault="00131E94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lastRenderedPageBreak/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tabs>
                <w:tab w:val="right" w:pos="148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2</w:t>
            </w:r>
          </w:p>
          <w:p w:rsidR="00C946C8" w:rsidRDefault="00131E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C946C8" w:rsidRDefault="00131E9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C946C8" w:rsidRDefault="00131E94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C946C8" w:rsidRDefault="00131E9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C946C8" w:rsidRDefault="00131E94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C946C8" w:rsidRDefault="00131E94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C946C8" w:rsidRDefault="00131E94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 xml:space="preserve">.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tabs>
                <w:tab w:val="left" w:pos="131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  <w:t>р.</w:t>
            </w:r>
          </w:p>
          <w:p w:rsidR="00C946C8" w:rsidRDefault="00131E9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946C8" w:rsidRDefault="00C946C8">
      <w:pPr>
        <w:jc w:val="both"/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14077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C946C8" w:rsidRDefault="00131E94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C946C8" w:rsidRDefault="00131E9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C946C8" w:rsidRDefault="00131E9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C946C8" w:rsidRDefault="00131E94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C946C8" w:rsidRDefault="00131E9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C946C8" w:rsidRDefault="00131E9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C946C8" w:rsidRDefault="00131E9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946C8" w:rsidRDefault="00C946C8">
      <w:pPr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3036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946C8">
        <w:trPr>
          <w:trHeight w:val="11041"/>
        </w:trPr>
        <w:tc>
          <w:tcPr>
            <w:tcW w:w="1596" w:type="dxa"/>
          </w:tcPr>
          <w:p w:rsidR="00C946C8" w:rsidRDefault="00131E94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C946C8" w:rsidRDefault="00131E94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C946C8" w:rsidRDefault="00131E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837"/>
                <w:tab w:val="left" w:pos="191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C946C8" w:rsidRDefault="00131E94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C946C8" w:rsidRDefault="00131E9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C946C8" w:rsidRDefault="00131E94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C946C8" w:rsidRDefault="00131E94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C946C8" w:rsidRDefault="00131E94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C946C8" w:rsidRDefault="00131E94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C946C8" w:rsidRDefault="00131E9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Підручник.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tabs>
                <w:tab w:val="left" w:pos="131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946C8" w:rsidRDefault="00131E9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946C8" w:rsidRDefault="00C946C8">
      <w:pPr>
        <w:jc w:val="both"/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13249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44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</w:t>
            </w:r>
            <w:proofErr w:type="spellStart"/>
            <w:r>
              <w:rPr>
                <w:spacing w:val="-1"/>
                <w:sz w:val="24"/>
              </w:rPr>
              <w:t>Інкос</w:t>
            </w:r>
            <w:proofErr w:type="spellEnd"/>
            <w:r>
              <w:rPr>
                <w:spacing w:val="-1"/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C946C8" w:rsidRDefault="00131E9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C946C8" w:rsidRDefault="00131E9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2043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C946C8" w:rsidRDefault="00131E9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C946C8" w:rsidRDefault="00131E9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C946C8" w:rsidRDefault="00131E9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946C8">
        <w:trPr>
          <w:trHeight w:val="827"/>
        </w:trPr>
        <w:tc>
          <w:tcPr>
            <w:tcW w:w="1596" w:type="dxa"/>
          </w:tcPr>
          <w:p w:rsidR="00C946C8" w:rsidRDefault="00131E94">
            <w:pPr>
              <w:pStyle w:val="TableParagraph"/>
              <w:spacing w:line="276" w:lineRule="exact"/>
              <w:ind w:left="107" w:right="314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837"/>
                <w:tab w:val="left" w:pos="1916"/>
              </w:tabs>
              <w:spacing w:line="276" w:lineRule="exact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C946C8" w:rsidRDefault="00131E94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C946C8" w:rsidRDefault="00C946C8">
      <w:pPr>
        <w:spacing w:line="257" w:lineRule="exact"/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14077"/>
        </w:trPr>
        <w:tc>
          <w:tcPr>
            <w:tcW w:w="1596" w:type="dxa"/>
          </w:tcPr>
          <w:p w:rsidR="00C946C8" w:rsidRDefault="00131E94">
            <w:pPr>
              <w:pStyle w:val="TableParagraph"/>
              <w:ind w:left="107" w:right="486"/>
              <w:rPr>
                <w:sz w:val="24"/>
              </w:rPr>
            </w:pPr>
            <w:r>
              <w:rPr>
                <w:sz w:val="24"/>
              </w:rPr>
              <w:lastRenderedPageBreak/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C946C8" w:rsidRDefault="00131E94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C946C8" w:rsidRDefault="00131E9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C946C8" w:rsidRDefault="00131E94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C946C8" w:rsidRDefault="00131E94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C946C8" w:rsidRDefault="00131E94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C946C8" w:rsidRDefault="00131E94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C946C8" w:rsidRDefault="00131E9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C946C8" w:rsidRDefault="00131E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946C8" w:rsidRDefault="00131E94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C946C8" w:rsidRDefault="00131E94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946C8" w:rsidRDefault="00C946C8">
      <w:pPr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9385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C946C8" w:rsidRDefault="00131E9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C946C8" w:rsidRDefault="00131E9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C946C8" w:rsidRDefault="00131E94">
            <w:pPr>
              <w:pStyle w:val="TableParagraph"/>
              <w:tabs>
                <w:tab w:val="left" w:pos="1015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C946C8" w:rsidRDefault="00131E9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946C8">
        <w:trPr>
          <w:trHeight w:val="4692"/>
        </w:trPr>
        <w:tc>
          <w:tcPr>
            <w:tcW w:w="1596" w:type="dxa"/>
          </w:tcPr>
          <w:p w:rsidR="00C946C8" w:rsidRDefault="00131E94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C946C8" w:rsidRDefault="00131E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C946C8" w:rsidRDefault="00131E94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C946C8" w:rsidRDefault="00131E9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C946C8" w:rsidRDefault="00131E94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студентів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C946C8" w:rsidRDefault="00131E94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C946C8" w:rsidRDefault="00131E94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C946C8" w:rsidRDefault="00131E9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C946C8" w:rsidRDefault="00C946C8">
      <w:pPr>
        <w:jc w:val="both"/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14077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C946C8" w:rsidRDefault="00131E94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C946C8" w:rsidRDefault="00131E9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946C8" w:rsidRDefault="00131E9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C946C8" w:rsidRDefault="00131E9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C946C8" w:rsidRDefault="00131E94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C946C8" w:rsidRDefault="00131E94">
            <w:pPr>
              <w:pStyle w:val="TableParagraph"/>
              <w:tabs>
                <w:tab w:val="left" w:pos="144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C946C8" w:rsidRDefault="00131E9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C946C8" w:rsidRDefault="00131E9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C946C8" w:rsidRDefault="00131E9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C946C8" w:rsidRDefault="00131E94">
            <w:pPr>
              <w:pStyle w:val="TableParagraph"/>
              <w:tabs>
                <w:tab w:val="left" w:pos="1345"/>
                <w:tab w:val="left" w:pos="2043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946C8" w:rsidRDefault="00C946C8">
      <w:pPr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C946C8">
        <w:trPr>
          <w:trHeight w:val="5520"/>
        </w:trPr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C946C8" w:rsidRDefault="00131E94">
            <w:pPr>
              <w:pStyle w:val="TableParagraph"/>
              <w:tabs>
                <w:tab w:val="left" w:pos="2129"/>
              </w:tabs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C946C8" w:rsidRDefault="00131E9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C946C8" w:rsidRDefault="00131E9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C946C8" w:rsidRDefault="00C9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946C8">
        <w:trPr>
          <w:trHeight w:val="292"/>
        </w:trPr>
        <w:tc>
          <w:tcPr>
            <w:tcW w:w="10350" w:type="dxa"/>
            <w:gridSpan w:val="6"/>
          </w:tcPr>
          <w:p w:rsidR="00C946C8" w:rsidRDefault="00131E94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946C8">
        <w:trPr>
          <w:trHeight w:val="1379"/>
        </w:trPr>
        <w:tc>
          <w:tcPr>
            <w:tcW w:w="3190" w:type="dxa"/>
            <w:gridSpan w:val="2"/>
          </w:tcPr>
          <w:p w:rsidR="00C946C8" w:rsidRDefault="00131E94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C946C8" w:rsidRDefault="00131E9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46C8" w:rsidRDefault="00131E94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C946C8">
        <w:trPr>
          <w:trHeight w:val="2484"/>
        </w:trPr>
        <w:tc>
          <w:tcPr>
            <w:tcW w:w="3190" w:type="dxa"/>
            <w:gridSpan w:val="2"/>
          </w:tcPr>
          <w:p w:rsidR="00C946C8" w:rsidRDefault="00131E94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C946C8" w:rsidRDefault="00131E9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C946C8" w:rsidRDefault="00131E9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C946C8" w:rsidRDefault="00131E9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C946C8" w:rsidRDefault="00131E94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Тест 2 охоплює матеріал тем 6 та 7. Кількість </w:t>
            </w:r>
            <w:r>
              <w:rPr>
                <w:sz w:val="24"/>
              </w:rPr>
              <w:t>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C946C8">
        <w:trPr>
          <w:trHeight w:val="1656"/>
        </w:trPr>
        <w:tc>
          <w:tcPr>
            <w:tcW w:w="3190" w:type="dxa"/>
            <w:gridSpan w:val="2"/>
          </w:tcPr>
          <w:p w:rsidR="00C946C8" w:rsidRDefault="00131E94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C946C8" w:rsidRDefault="00131E94">
            <w:pPr>
              <w:pStyle w:val="TableParagraph"/>
              <w:tabs>
                <w:tab w:val="left" w:pos="577"/>
                <w:tab w:val="left" w:pos="1532"/>
                <w:tab w:val="left" w:pos="1959"/>
                <w:tab w:val="left" w:pos="2588"/>
                <w:tab w:val="left" w:pos="3338"/>
                <w:tab w:val="left" w:pos="4317"/>
                <w:tab w:val="left" w:pos="4646"/>
                <w:tab w:val="left" w:pos="5270"/>
                <w:tab w:val="left" w:pos="5986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дев’яти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відповіді,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  <w:t>як</w:t>
            </w:r>
          </w:p>
          <w:p w:rsidR="00C946C8" w:rsidRDefault="00131E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C946C8" w:rsidRDefault="00131E94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C946C8" w:rsidRDefault="00131E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C946C8">
        <w:trPr>
          <w:trHeight w:val="1103"/>
        </w:trPr>
        <w:tc>
          <w:tcPr>
            <w:tcW w:w="3190" w:type="dxa"/>
            <w:gridSpan w:val="2"/>
          </w:tcPr>
          <w:p w:rsidR="00C946C8" w:rsidRDefault="00131E94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C946C8" w:rsidRDefault="00131E94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C946C8" w:rsidRDefault="00131E94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C946C8">
        <w:trPr>
          <w:trHeight w:val="275"/>
        </w:trPr>
        <w:tc>
          <w:tcPr>
            <w:tcW w:w="10350" w:type="dxa"/>
            <w:gridSpan w:val="6"/>
          </w:tcPr>
          <w:p w:rsidR="00C946C8" w:rsidRDefault="00131E94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946C8">
        <w:trPr>
          <w:trHeight w:val="1380"/>
        </w:trPr>
        <w:tc>
          <w:tcPr>
            <w:tcW w:w="10350" w:type="dxa"/>
            <w:gridSpan w:val="6"/>
          </w:tcPr>
          <w:p w:rsidR="00C946C8" w:rsidRDefault="00131E94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</w:tbl>
    <w:p w:rsidR="00C946C8" w:rsidRDefault="00C946C8">
      <w:pPr>
        <w:spacing w:line="276" w:lineRule="exact"/>
        <w:jc w:val="both"/>
        <w:rPr>
          <w:sz w:val="24"/>
        </w:rPr>
        <w:sectPr w:rsidR="00C946C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C946C8">
        <w:trPr>
          <w:trHeight w:val="292"/>
        </w:trPr>
        <w:tc>
          <w:tcPr>
            <w:tcW w:w="10351" w:type="dxa"/>
          </w:tcPr>
          <w:p w:rsidR="00C946C8" w:rsidRDefault="00131E94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C946C8">
        <w:trPr>
          <w:trHeight w:val="8043"/>
        </w:trPr>
        <w:tc>
          <w:tcPr>
            <w:tcW w:w="10351" w:type="dxa"/>
          </w:tcPr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 в термінах: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філософії: Словник /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В. І.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 –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 xml:space="preserve">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Пазенок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Академвидав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закладів освіти І-ІV рівнів акредитації /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 К.: „Каравела”;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В.М.Піча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Є.А. Філософія. Підручник. – К.: Фірма 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 Це</w:t>
            </w:r>
            <w:r>
              <w:rPr>
                <w:sz w:val="24"/>
              </w:rPr>
              <w:t>нтр навчальної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поясненнях, схемах, таблицях.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КНЕУ, 2006. – 168 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Є.М.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592 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К.: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534 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 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742 с.</w:t>
            </w:r>
          </w:p>
          <w:p w:rsidR="00C946C8" w:rsidRDefault="00131E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9" w:line="276" w:lineRule="exact"/>
              <w:ind w:right="100"/>
              <w:rPr>
                <w:sz w:val="28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</w:tr>
    </w:tbl>
    <w:p w:rsidR="00C946C8" w:rsidRDefault="00C946C8">
      <w:pPr>
        <w:pStyle w:val="a3"/>
        <w:rPr>
          <w:sz w:val="20"/>
        </w:rPr>
      </w:pPr>
    </w:p>
    <w:p w:rsidR="00C946C8" w:rsidRDefault="00C946C8">
      <w:pPr>
        <w:pStyle w:val="a3"/>
        <w:rPr>
          <w:sz w:val="20"/>
        </w:rPr>
      </w:pPr>
    </w:p>
    <w:p w:rsidR="00C946C8" w:rsidRDefault="00C946C8">
      <w:pPr>
        <w:pStyle w:val="a3"/>
        <w:rPr>
          <w:sz w:val="20"/>
        </w:rPr>
      </w:pPr>
    </w:p>
    <w:p w:rsidR="00C946C8" w:rsidRDefault="00C946C8">
      <w:pPr>
        <w:pStyle w:val="a3"/>
        <w:rPr>
          <w:sz w:val="20"/>
        </w:rPr>
      </w:pPr>
    </w:p>
    <w:p w:rsidR="00C946C8" w:rsidRDefault="00C946C8">
      <w:pPr>
        <w:pStyle w:val="a3"/>
        <w:rPr>
          <w:sz w:val="17"/>
        </w:rPr>
      </w:pPr>
    </w:p>
    <w:p w:rsidR="00C946C8" w:rsidRDefault="00131E94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5"/>
          <w:sz w:val="28"/>
        </w:rPr>
        <w:t xml:space="preserve"> </w:t>
      </w:r>
      <w:r>
        <w:rPr>
          <w:sz w:val="28"/>
        </w:rPr>
        <w:t>Петрович</w:t>
      </w:r>
    </w:p>
    <w:sectPr w:rsidR="00C946C8">
      <w:pgSz w:w="12240" w:h="15840"/>
      <w:pgMar w:top="84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2E4"/>
    <w:multiLevelType w:val="hybridMultilevel"/>
    <w:tmpl w:val="D324A3FA"/>
    <w:lvl w:ilvl="0" w:tplc="2A3EEAA2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7AE9EC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A612A9B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606A241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15FCED8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E2F09E60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50AEAE1C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D7848BE4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25E2AC40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1" w15:restartNumberingAfterBreak="0">
    <w:nsid w:val="1FAD71CB"/>
    <w:multiLevelType w:val="hybridMultilevel"/>
    <w:tmpl w:val="7A241EB4"/>
    <w:lvl w:ilvl="0" w:tplc="32D6C7A2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BDEDF66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CBCCDE42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49FE15D4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EE10613E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E316806A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CC185384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6DD270A4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A126A5B4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2" w15:restartNumberingAfterBreak="0">
    <w:nsid w:val="233E2DED"/>
    <w:multiLevelType w:val="hybridMultilevel"/>
    <w:tmpl w:val="523EAD74"/>
    <w:lvl w:ilvl="0" w:tplc="BAFC0768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CAC7C28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9A24FD9E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6468402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A82ADE5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2B781EFE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558E9918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C0122EA2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533EE81E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3" w15:restartNumberingAfterBreak="0">
    <w:nsid w:val="33CC5048"/>
    <w:multiLevelType w:val="hybridMultilevel"/>
    <w:tmpl w:val="4F3C22B4"/>
    <w:lvl w:ilvl="0" w:tplc="A058E46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341AB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C2D865C2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26B0767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904ACAC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1CBCD5B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A1CEE390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BBE4A8CE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81787C4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4" w15:restartNumberingAfterBreak="0">
    <w:nsid w:val="4190694B"/>
    <w:multiLevelType w:val="hybridMultilevel"/>
    <w:tmpl w:val="5E38F256"/>
    <w:lvl w:ilvl="0" w:tplc="612EA80A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DE2D33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2A4E69C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73ACF6F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C254C468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81B0BB50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A49097B4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3962DAB4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CAE8DA06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5" w15:restartNumberingAfterBreak="0">
    <w:nsid w:val="45FD3A88"/>
    <w:multiLevelType w:val="hybridMultilevel"/>
    <w:tmpl w:val="5810E1B4"/>
    <w:lvl w:ilvl="0" w:tplc="5DD4F072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CC8725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06680C74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391A1D1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E28257D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EE04A73C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515EF61A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0FF43FA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C8F4C326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6" w15:restartNumberingAfterBreak="0">
    <w:nsid w:val="48AA5C51"/>
    <w:multiLevelType w:val="hybridMultilevel"/>
    <w:tmpl w:val="AC328842"/>
    <w:lvl w:ilvl="0" w:tplc="CA78F198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0AF64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DC0C492C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756417E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A2A4EE66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8056E146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DB0AB61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083885F8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DBA60DA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7" w15:restartNumberingAfterBreak="0">
    <w:nsid w:val="51A55C75"/>
    <w:multiLevelType w:val="hybridMultilevel"/>
    <w:tmpl w:val="9342BB20"/>
    <w:lvl w:ilvl="0" w:tplc="5EC8AA70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130C842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1A48A66A">
      <w:numFmt w:val="bullet"/>
      <w:lvlText w:val="•"/>
      <w:lvlJc w:val="left"/>
      <w:pPr>
        <w:ind w:left="2147" w:hanging="360"/>
      </w:pPr>
      <w:rPr>
        <w:rFonts w:hint="default"/>
        <w:lang w:val="uk-UA" w:eastAsia="en-US" w:bidi="ar-SA"/>
      </w:rPr>
    </w:lvl>
    <w:lvl w:ilvl="3" w:tplc="9FEEE320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4" w:tplc="E6724880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5" w:tplc="CED8C186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6" w:tplc="B01487D6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7" w:tplc="8F38E852">
      <w:numFmt w:val="bullet"/>
      <w:lvlText w:val="•"/>
      <w:lvlJc w:val="left"/>
      <w:pPr>
        <w:ind w:left="7265" w:hanging="360"/>
      </w:pPr>
      <w:rPr>
        <w:rFonts w:hint="default"/>
        <w:lang w:val="uk-UA" w:eastAsia="en-US" w:bidi="ar-SA"/>
      </w:rPr>
    </w:lvl>
    <w:lvl w:ilvl="8" w:tplc="40D833A6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537F05BE"/>
    <w:multiLevelType w:val="hybridMultilevel"/>
    <w:tmpl w:val="E7C64D48"/>
    <w:lvl w:ilvl="0" w:tplc="297A90A0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uk-UA" w:eastAsia="en-US" w:bidi="ar-SA"/>
      </w:rPr>
    </w:lvl>
    <w:lvl w:ilvl="1" w:tplc="E056C384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21C49EC8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D0E8FB2A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AD476A8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07A38E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502AD2FA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4BFEB0AC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580C4598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594209C7"/>
    <w:multiLevelType w:val="hybridMultilevel"/>
    <w:tmpl w:val="A2123882"/>
    <w:lvl w:ilvl="0" w:tplc="2B2C9438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8291E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4B5C952E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8B62B7C4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653ACB96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D06A019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98B4BE4E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2FB48658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4EE40ECA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0" w15:restartNumberingAfterBreak="0">
    <w:nsid w:val="6A051462"/>
    <w:multiLevelType w:val="hybridMultilevel"/>
    <w:tmpl w:val="39002620"/>
    <w:lvl w:ilvl="0" w:tplc="ED00BD28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3DEEC06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56A2FDF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7CA07F7E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9404CFFE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DAEE5530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9424B56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D05601AA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43F0A0C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1" w15:restartNumberingAfterBreak="0">
    <w:nsid w:val="6FDF12E3"/>
    <w:multiLevelType w:val="hybridMultilevel"/>
    <w:tmpl w:val="9CAC1F54"/>
    <w:lvl w:ilvl="0" w:tplc="46128570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5EA9EC8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0286170E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BAE0A6E8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A3AA3FA2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835CD650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44F03F62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F0D8505C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56D0C7F4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46C8"/>
    <w:rsid w:val="00131E94"/>
    <w:rsid w:val="00C9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2640"/>
  <w15:docId w15:val="{D5A0572B-E651-4B0F-83DC-C438EF15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3729</Words>
  <Characters>21256</Characters>
  <Application>Microsoft Office Word</Application>
  <DocSecurity>0</DocSecurity>
  <Lines>177</Lines>
  <Paragraphs>49</Paragraphs>
  <ScaleCrop>false</ScaleCrop>
  <Company/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2022-02-07T11:06:00Z</dcterms:created>
  <dcterms:modified xsi:type="dcterms:W3CDTF">2022-02-07T10:14:00Z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