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5C" w:rsidRPr="009E355C" w:rsidRDefault="009E355C" w:rsidP="009E355C">
      <w:pPr>
        <w:jc w:val="center"/>
        <w:rPr>
          <w:rFonts w:ascii="Times New Roman" w:eastAsia="Times New Roman" w:hAnsi="Times New Roman" w:cs="Times New Roman"/>
          <w:b/>
          <w:sz w:val="24"/>
          <w:lang w:eastAsia="uk-UA"/>
        </w:rPr>
      </w:pPr>
      <w:r w:rsidRPr="009E355C">
        <w:rPr>
          <w:rFonts w:ascii="Times New Roman" w:eastAsia="Times New Roman" w:hAnsi="Times New Roman" w:cs="Times New Roman"/>
          <w:b/>
          <w:sz w:val="24"/>
          <w:lang w:eastAsia="uk-UA"/>
        </w:rPr>
        <w:t>Звіт (</w:t>
      </w:r>
      <w:r w:rsidR="000D5754">
        <w:rPr>
          <w:rFonts w:ascii="Times New Roman" w:eastAsia="Times New Roman" w:hAnsi="Times New Roman" w:cs="Times New Roman"/>
          <w:b/>
          <w:sz w:val="24"/>
          <w:lang w:eastAsia="uk-UA"/>
        </w:rPr>
        <w:t>1</w:t>
      </w:r>
      <w:r w:rsidR="00DB12DE">
        <w:rPr>
          <w:rFonts w:ascii="Times New Roman" w:eastAsia="Times New Roman" w:hAnsi="Times New Roman" w:cs="Times New Roman"/>
          <w:b/>
          <w:sz w:val="24"/>
          <w:lang w:eastAsia="uk-UA"/>
        </w:rPr>
        <w:t>3</w:t>
      </w:r>
      <w:r w:rsidRPr="009E35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.0</w:t>
      </w:r>
      <w:r w:rsidR="000D575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</w:t>
      </w:r>
      <w:r w:rsidRPr="009E35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– </w:t>
      </w:r>
      <w:r w:rsidR="000D575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17</w:t>
      </w:r>
      <w:r w:rsidR="002C4D3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.06</w:t>
      </w:r>
      <w:r w:rsidRPr="009E35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.2022 р.)</w:t>
      </w:r>
      <w:r w:rsidRPr="009E355C">
        <w:rPr>
          <w:rFonts w:ascii="Times New Roman" w:eastAsia="Times New Roman" w:hAnsi="Times New Roman" w:cs="Times New Roman"/>
          <w:b/>
          <w:sz w:val="24"/>
          <w:lang w:eastAsia="uk-UA"/>
        </w:rPr>
        <w:t xml:space="preserve"> навчально-виробничої лабораторії виховної та психолого-педагогічної роботи:</w:t>
      </w:r>
    </w:p>
    <w:p w:rsidR="009E355C" w:rsidRPr="009E355C" w:rsidRDefault="009E355C" w:rsidP="009E355C">
      <w:pPr>
        <w:numPr>
          <w:ilvl w:val="0"/>
          <w:numId w:val="1"/>
        </w:numPr>
        <w:spacing w:after="0"/>
        <w:ind w:left="3119"/>
        <w:contextualSpacing/>
        <w:rPr>
          <w:rFonts w:ascii="Times New Roman" w:eastAsia="Calibri" w:hAnsi="Times New Roman" w:cs="Times New Roman"/>
          <w:sz w:val="24"/>
        </w:rPr>
      </w:pPr>
      <w:r w:rsidRPr="009E355C">
        <w:rPr>
          <w:rFonts w:ascii="Times New Roman" w:eastAsia="Calibri" w:hAnsi="Times New Roman" w:cs="Times New Roman"/>
          <w:sz w:val="24"/>
        </w:rPr>
        <w:t>План роботи навчально-виробничої лабораторії виховної та психолого-педагогічної роботи.</w:t>
      </w:r>
    </w:p>
    <w:p w:rsidR="009E355C" w:rsidRPr="009E355C" w:rsidRDefault="009E355C" w:rsidP="009E355C">
      <w:pPr>
        <w:numPr>
          <w:ilvl w:val="0"/>
          <w:numId w:val="1"/>
        </w:numPr>
        <w:spacing w:after="0"/>
        <w:ind w:left="3119"/>
        <w:contextualSpacing/>
        <w:rPr>
          <w:rFonts w:ascii="Times New Roman" w:eastAsia="Calibri" w:hAnsi="Times New Roman" w:cs="Times New Roman"/>
          <w:sz w:val="24"/>
        </w:rPr>
      </w:pPr>
      <w:r w:rsidRPr="009E355C">
        <w:rPr>
          <w:rFonts w:ascii="Times New Roman" w:eastAsia="Calibri" w:hAnsi="Times New Roman" w:cs="Times New Roman"/>
          <w:sz w:val="24"/>
        </w:rPr>
        <w:t>Звіт про виконану роботу Романкової Л. М.</w:t>
      </w:r>
    </w:p>
    <w:p w:rsidR="009E355C" w:rsidRPr="009E355C" w:rsidRDefault="009E355C" w:rsidP="009E355C">
      <w:pPr>
        <w:numPr>
          <w:ilvl w:val="0"/>
          <w:numId w:val="1"/>
        </w:numPr>
        <w:spacing w:after="0"/>
        <w:ind w:left="3119"/>
        <w:contextualSpacing/>
        <w:rPr>
          <w:rFonts w:ascii="Times New Roman" w:eastAsia="Calibri" w:hAnsi="Times New Roman" w:cs="Times New Roman"/>
          <w:sz w:val="24"/>
        </w:rPr>
      </w:pPr>
      <w:r w:rsidRPr="009E355C">
        <w:rPr>
          <w:rFonts w:ascii="Times New Roman" w:eastAsia="Calibri" w:hAnsi="Times New Roman" w:cs="Times New Roman"/>
          <w:sz w:val="24"/>
        </w:rPr>
        <w:t>Звіт про виконану роботу Юрченко З. В.</w:t>
      </w:r>
    </w:p>
    <w:p w:rsidR="009E355C" w:rsidRPr="009E355C" w:rsidRDefault="009E355C" w:rsidP="009E355C">
      <w:pPr>
        <w:numPr>
          <w:ilvl w:val="0"/>
          <w:numId w:val="1"/>
        </w:numPr>
        <w:spacing w:after="0"/>
        <w:ind w:left="3119"/>
        <w:contextualSpacing/>
        <w:rPr>
          <w:rFonts w:ascii="Times New Roman" w:eastAsia="Calibri" w:hAnsi="Times New Roman" w:cs="Times New Roman"/>
          <w:sz w:val="24"/>
        </w:rPr>
      </w:pPr>
      <w:r w:rsidRPr="009E355C">
        <w:rPr>
          <w:rFonts w:ascii="Times New Roman" w:eastAsia="Calibri" w:hAnsi="Times New Roman" w:cs="Times New Roman"/>
          <w:sz w:val="24"/>
        </w:rPr>
        <w:t xml:space="preserve">Звіт про виконану роботу </w:t>
      </w:r>
      <w:proofErr w:type="spellStart"/>
      <w:r w:rsidRPr="009E355C">
        <w:rPr>
          <w:rFonts w:ascii="Times New Roman" w:eastAsia="Calibri" w:hAnsi="Times New Roman" w:cs="Times New Roman"/>
          <w:sz w:val="24"/>
        </w:rPr>
        <w:t>Петрошенка</w:t>
      </w:r>
      <w:proofErr w:type="spellEnd"/>
      <w:r w:rsidRPr="009E355C">
        <w:rPr>
          <w:rFonts w:ascii="Times New Roman" w:eastAsia="Calibri" w:hAnsi="Times New Roman" w:cs="Times New Roman"/>
          <w:sz w:val="24"/>
        </w:rPr>
        <w:t xml:space="preserve"> С. І.</w:t>
      </w:r>
    </w:p>
    <w:p w:rsidR="009E355C" w:rsidRPr="009E355C" w:rsidRDefault="009E355C" w:rsidP="009E355C">
      <w:pPr>
        <w:numPr>
          <w:ilvl w:val="0"/>
          <w:numId w:val="1"/>
        </w:numPr>
        <w:spacing w:after="0"/>
        <w:ind w:left="3119"/>
        <w:contextualSpacing/>
        <w:rPr>
          <w:rFonts w:ascii="Times New Roman" w:eastAsia="Calibri" w:hAnsi="Times New Roman" w:cs="Times New Roman"/>
          <w:sz w:val="24"/>
        </w:rPr>
      </w:pPr>
      <w:r w:rsidRPr="009E355C">
        <w:rPr>
          <w:rFonts w:ascii="Times New Roman" w:eastAsia="Calibri" w:hAnsi="Times New Roman" w:cs="Times New Roman"/>
          <w:sz w:val="24"/>
        </w:rPr>
        <w:t>Звіт про виконану роботу Лобанова С. І.</w:t>
      </w:r>
    </w:p>
    <w:p w:rsidR="009E355C" w:rsidRPr="009E355C" w:rsidRDefault="009E355C" w:rsidP="009E35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uk-UA"/>
        </w:rPr>
      </w:pPr>
      <w:r w:rsidRPr="009E355C">
        <w:rPr>
          <w:rFonts w:ascii="Calibri" w:eastAsia="Times New Roman" w:hAnsi="Calibri" w:cs="Times New Roman"/>
          <w:lang w:eastAsia="uk-UA"/>
        </w:rPr>
        <w:br w:type="page"/>
      </w:r>
      <w:r w:rsidRPr="009E355C">
        <w:rPr>
          <w:rFonts w:ascii="Times New Roman" w:eastAsia="Times New Roman" w:hAnsi="Times New Roman" w:cs="Times New Roman"/>
          <w:b/>
          <w:sz w:val="24"/>
          <w:lang w:eastAsia="uk-UA"/>
        </w:rPr>
        <w:lastRenderedPageBreak/>
        <w:t>План роботи навчально-виробничої лабораторії</w:t>
      </w:r>
    </w:p>
    <w:p w:rsidR="009E355C" w:rsidRPr="009E355C" w:rsidRDefault="009E355C" w:rsidP="009E355C">
      <w:pPr>
        <w:tabs>
          <w:tab w:val="center" w:pos="4819"/>
          <w:tab w:val="left" w:pos="7275"/>
        </w:tabs>
        <w:jc w:val="center"/>
        <w:rPr>
          <w:rFonts w:ascii="Times New Roman" w:eastAsia="Times New Roman" w:hAnsi="Times New Roman" w:cs="Times New Roman"/>
          <w:b/>
          <w:sz w:val="24"/>
          <w:lang w:eastAsia="uk-UA"/>
        </w:rPr>
      </w:pPr>
      <w:r w:rsidRPr="009E355C">
        <w:rPr>
          <w:rFonts w:ascii="Times New Roman" w:eastAsia="Times New Roman" w:hAnsi="Times New Roman" w:cs="Times New Roman"/>
          <w:b/>
          <w:sz w:val="24"/>
          <w:lang w:eastAsia="uk-UA"/>
        </w:rPr>
        <w:t>виховної та психолого-педагогічної роботи</w:t>
      </w: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2268"/>
        <w:gridCol w:w="1701"/>
        <w:gridCol w:w="1984"/>
        <w:gridCol w:w="4678"/>
      </w:tblGrid>
      <w:tr w:rsidR="009E355C" w:rsidRPr="009E355C" w:rsidTr="009E35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 п/</w:t>
            </w:r>
            <w:proofErr w:type="spellStart"/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Стан виконання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Посилання</w:t>
            </w:r>
          </w:p>
        </w:tc>
      </w:tr>
      <w:tr w:rsidR="009E355C" w:rsidRPr="009E355C" w:rsidTr="009E355C">
        <w:trPr>
          <w:trHeight w:val="10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та погодження графіку роботи працівників.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0D5754" w:rsidP="000D57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B12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E355C"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9E355C"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  <w:r w:rsidR="009E355C"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</w:t>
            </w:r>
            <w:r w:rsidR="002C4D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</w:t>
            </w:r>
            <w:r w:rsidR="009E355C"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5754" w:rsidRPr="009E355C" w:rsidTr="000D5754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Наповнення сайту університету та навчально-виробничої лабораторії виховної та психолого-педагогічної роботи.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Романкова Л. М. </w:t>
            </w: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Default="000D5754" w:rsidP="000D5754">
            <w:pPr>
              <w:jc w:val="center"/>
            </w:pPr>
            <w:r w:rsidRPr="008F3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8F3E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5754" w:rsidRPr="009E355C" w:rsidTr="000D5754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Організація просвітницької та профілактичної роботи зі студентами. Проведення консультативної роботи.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</w:p>
          <w:p w:rsidR="000D5754" w:rsidRPr="009E355C" w:rsidRDefault="000D5754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  <w:p w:rsidR="000D5754" w:rsidRPr="009E355C" w:rsidRDefault="000D5754" w:rsidP="009E35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Default="000D5754" w:rsidP="000D5754">
            <w:pPr>
              <w:jc w:val="center"/>
            </w:pPr>
            <w:r w:rsidRPr="008F3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8F3E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Номенклатура справ 16-21</w:t>
            </w:r>
          </w:p>
        </w:tc>
      </w:tr>
      <w:tr w:rsidR="000D5754" w:rsidRPr="009E355C" w:rsidTr="000D5754">
        <w:trPr>
          <w:trHeight w:val="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Ведення табелю роботи працівників навчально-виробничої лабораторії виховної та психолого-педагогічної роботи.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Default="000D5754" w:rsidP="000D5754">
            <w:pPr>
              <w:jc w:val="center"/>
            </w:pPr>
            <w:r w:rsidRPr="008F3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8F3E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5754" w:rsidRPr="009E355C" w:rsidTr="000D5754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Робота із документацією: </w:t>
            </w:r>
          </w:p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-наказами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розпорядженнями ректора, рішеннями Вченої та методичної рад університету з питань організації роботи навчально-виробничої лабораторії виховної та психолого-педагогічної роботи (копії);</w:t>
            </w:r>
          </w:p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-документами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центральних і місцевих органів влади, органів місцевого самоврядування, підприємств, установ і організацій; зверненнями громадян, що знаходяться на контролі і виконанні у навчально-виробничій лабораторії виховної та психолого-педагогічної роботи; довідки, звіти, інформація про їх виконання (копії).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Романкова Л. М.</w:t>
            </w:r>
          </w:p>
          <w:p w:rsidR="000D5754" w:rsidRPr="009E355C" w:rsidRDefault="000D5754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Default="000D5754" w:rsidP="000D5754">
            <w:pPr>
              <w:jc w:val="center"/>
            </w:pPr>
            <w:r w:rsidRPr="008F3E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8F3E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9E355C" w:rsidRPr="009E355C" w:rsidTr="009E35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Розробка методичного забезпечення для проведення загальноуніверситетського семінару (куратори, заступники, аспіранти)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Романкова Л. М.</w:t>
            </w:r>
          </w:p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0D5754" w:rsidP="005171C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7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0D57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9E355C" w:rsidRPr="009E355C" w:rsidTr="009E35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0D575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/>
                <w:kern w:val="36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Проведення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навчально-</w:t>
            </w:r>
            <w:r w:rsid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методичн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ого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семінар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для студентів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та кураторів груп </w:t>
            </w:r>
            <w:r w:rsid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2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-го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курсу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 w:rsidR="000D57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Навчально-наукового Інституту мистецтв</w:t>
            </w:r>
            <w:r w:rsidR="00DB12D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на тему «</w:t>
            </w:r>
            <w:r w:rsidR="00993C25" w:rsidRP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Психолого-педагогічні закономірності написання наукових робіт в період воєнного стану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» </w:t>
            </w:r>
            <w:hyperlink r:id="rId6" w:history="1">
              <w:r w:rsidRPr="009E355C">
                <w:rPr>
                  <w:rFonts w:ascii="Times New Roman" w:eastAsia="Calibri" w:hAnsi="Times New Roman" w:cs="Times New Roman"/>
                  <w:bCs/>
                  <w:color w:val="0000FF"/>
                  <w:spacing w:val="3"/>
                  <w:kern w:val="36"/>
                  <w:sz w:val="24"/>
                  <w:szCs w:val="24"/>
                  <w:u w:val="single"/>
                  <w:lang w:val="x-none"/>
                </w:rPr>
                <w:t>https://meet.google.com/jbr-vypy-sxj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</w:p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І.</w:t>
            </w:r>
          </w:p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2C4D34" w:rsidP="000D5754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  <w:r w:rsidR="000D57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  <w:r w:rsidR="009E355C"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</w:t>
            </w:r>
            <w:r w:rsidR="000D57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</w:t>
            </w:r>
            <w:r w:rsidR="009E355C"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9E355C" w:rsidRPr="009E355C" w:rsidTr="009E35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0D575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</w:pP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Проведення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навчально-</w:t>
            </w:r>
            <w:r w:rsid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методичн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ого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семінар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для студентів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та кураторів груп </w:t>
            </w:r>
            <w:r w:rsid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2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-го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курсу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 w:rsidR="00993C25" w:rsidRP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факультету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 w:rsidR="000D57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філології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на тему «</w:t>
            </w:r>
            <w:r w:rsidR="00993C25" w:rsidRP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Психолого-педагогічні закономірності написання наукових робіт в період воєнного стану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» </w:t>
            </w:r>
            <w:hyperlink r:id="rId7" w:history="1">
              <w:r w:rsidRPr="009E355C">
                <w:rPr>
                  <w:rFonts w:ascii="Times New Roman" w:eastAsia="Calibri" w:hAnsi="Times New Roman" w:cs="Times New Roman"/>
                  <w:bCs/>
                  <w:color w:val="0000FF"/>
                  <w:spacing w:val="3"/>
                  <w:kern w:val="36"/>
                  <w:sz w:val="24"/>
                  <w:szCs w:val="24"/>
                  <w:u w:val="single"/>
                  <w:lang w:val="x-none"/>
                </w:rPr>
                <w:t>https://meet.google.com/jbr-vypy-sxj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Романкова Л. М.</w:t>
            </w:r>
          </w:p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2C4D34" w:rsidP="002C4D34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0D57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9E355C"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9E355C"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9E355C" w:rsidRPr="009E355C" w:rsidTr="009E35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0D575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</w:pP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Проведення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навчально-методичного семінару для </w:t>
            </w:r>
            <w:r w:rsidR="005171C7"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студентів </w:t>
            </w:r>
            <w:r w:rsidR="005171C7"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та кураторів груп 2</w:t>
            </w:r>
            <w:r w:rsidR="005171C7"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-го</w:t>
            </w:r>
            <w:r w:rsidR="005171C7"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курсу</w:t>
            </w:r>
            <w:r w:rsidR="005171C7"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 w:rsid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факультету і</w:t>
            </w:r>
            <w:r w:rsidR="000D57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н</w:t>
            </w:r>
            <w:r w:rsid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о</w:t>
            </w:r>
            <w:r w:rsidR="000D57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земних</w:t>
            </w:r>
            <w:r w:rsid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</w:t>
            </w:r>
            <w:r w:rsidR="000D57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мов</w:t>
            </w:r>
            <w:r w:rsid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на тему </w:t>
            </w:r>
            <w:r w:rsidR="005171C7"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«Психолого-педагогічні закономірності написання наукових робіт в період воєнного стану»</w:t>
            </w:r>
            <w:r w:rsid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</w:t>
            </w:r>
            <w:hyperlink r:id="rId8" w:history="1">
              <w:r w:rsidRPr="009E355C">
                <w:rPr>
                  <w:rFonts w:ascii="Times New Roman" w:eastAsia="Calibri" w:hAnsi="Times New Roman" w:cs="Times New Roman"/>
                  <w:bCs/>
                  <w:color w:val="0000FF"/>
                  <w:spacing w:val="3"/>
                  <w:kern w:val="36"/>
                  <w:sz w:val="24"/>
                  <w:szCs w:val="24"/>
                  <w:u w:val="single"/>
                  <w:lang w:val="x-none"/>
                </w:rPr>
                <w:t>https://meet.google.com/jbr-vypy-sxj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Романкова Л. М.</w:t>
            </w:r>
          </w:p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0D5754" w:rsidP="002C4D34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9E355C"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 w:rsidR="002C4D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9E355C"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2C4D34" w:rsidRPr="009E355C" w:rsidTr="002C4D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34" w:rsidRPr="009E355C" w:rsidRDefault="002C4D3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34" w:rsidRPr="009E355C" w:rsidRDefault="002C4D34" w:rsidP="0051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тижневого звіту навчально-виробничої лабораторії виховної та психолого-педагогічної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34" w:rsidRPr="009E355C" w:rsidRDefault="002C4D34" w:rsidP="00517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34" w:rsidRPr="009E355C" w:rsidRDefault="000D5754" w:rsidP="0051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17</w:t>
            </w:r>
            <w:r w:rsidR="002C4D34" w:rsidRPr="002C4D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  <w:r w:rsidR="002C4D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34" w:rsidRPr="009E355C" w:rsidRDefault="002C4D34" w:rsidP="0051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Виконано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34" w:rsidRPr="009E355C" w:rsidRDefault="002C4D34" w:rsidP="0051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5754" w:rsidRPr="009E355C" w:rsidTr="000D575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754" w:rsidRPr="009E355C" w:rsidRDefault="000D5754" w:rsidP="0051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Робота із матеріалами організації волонтерської діяльності; складання плану роботи із волонтерами лабораторії у рамках практичних занять на тему: «Основи фізичної підготовки та самозахисту»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754" w:rsidRPr="009E355C" w:rsidRDefault="000D5754" w:rsidP="005171C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Лобанов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754" w:rsidRDefault="000D5754" w:rsidP="000D5754">
            <w:pPr>
              <w:jc w:val="center"/>
            </w:pPr>
            <w:r w:rsidRPr="00AD1D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AD1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754" w:rsidRPr="009E355C" w:rsidRDefault="000D5754" w:rsidP="005171C7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754" w:rsidRPr="009E355C" w:rsidRDefault="000D5754" w:rsidP="0051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  <w:p w:rsidR="000D5754" w:rsidRPr="009E355C" w:rsidRDefault="000D5754" w:rsidP="0051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Номенклатура справ 16-20</w:t>
            </w:r>
          </w:p>
        </w:tc>
      </w:tr>
    </w:tbl>
    <w:p w:rsidR="009E355C" w:rsidRPr="009E355C" w:rsidRDefault="009E355C" w:rsidP="009E355C">
      <w:pPr>
        <w:spacing w:before="240" w:after="0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E355C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Керівник навчально-виробничої лабораторії </w:t>
      </w:r>
    </w:p>
    <w:p w:rsidR="009E355C" w:rsidRPr="009E355C" w:rsidRDefault="009E355C" w:rsidP="009E355C">
      <w:pPr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E355C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виховної та психолого-педагогічної роботи                                                                                                                                            </w:t>
      </w:r>
      <w:r w:rsidR="00BF415C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 </w:t>
      </w:r>
      <w:r w:rsidRPr="009E355C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  Л. М. Романкова</w:t>
      </w:r>
    </w:p>
    <w:p w:rsidR="009E355C" w:rsidRPr="009E355C" w:rsidRDefault="009E355C" w:rsidP="009E355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355C">
        <w:rPr>
          <w:rFonts w:ascii="Calibri" w:eastAsia="Times New Roman" w:hAnsi="Calibri" w:cs="Times New Roman"/>
          <w:lang w:eastAsia="uk-UA"/>
        </w:rPr>
        <w:br w:type="page"/>
      </w:r>
      <w:r w:rsidRPr="009E35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Звіт про виконану роботу Романкової Л.М.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5"/>
        <w:gridCol w:w="2269"/>
        <w:gridCol w:w="1701"/>
        <w:gridCol w:w="1985"/>
        <w:gridCol w:w="4542"/>
      </w:tblGrid>
      <w:tr w:rsidR="009E355C" w:rsidRPr="009E355C" w:rsidTr="002343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 п/</w:t>
            </w:r>
            <w:proofErr w:type="spellStart"/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Стан виконання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Посилання</w:t>
            </w:r>
          </w:p>
        </w:tc>
      </w:tr>
      <w:tr w:rsidR="000D5754" w:rsidRPr="009E355C" w:rsidTr="000D575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та погодження графіку роботи працівників.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Default="000D5754" w:rsidP="000D5754">
            <w:pPr>
              <w:jc w:val="center"/>
            </w:pPr>
            <w:r w:rsidRPr="00E958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E95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5754" w:rsidRPr="009E355C" w:rsidTr="000D575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Наповнення сайту університету та навчально-виробничої лабораторії виховної та психолого-педагогічної роботи.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Романкова Л. М. </w:t>
            </w: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Default="000D5754" w:rsidP="000D5754">
            <w:pPr>
              <w:jc w:val="center"/>
            </w:pPr>
            <w:r w:rsidRPr="00E958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E95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5754" w:rsidRPr="009E355C" w:rsidTr="000D575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Організація просвітницької та профілактичної роботи зі студентами. Проведення консультативної роботи.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</w:p>
          <w:p w:rsidR="000D5754" w:rsidRPr="009E355C" w:rsidRDefault="000D5754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  <w:p w:rsidR="000D5754" w:rsidRPr="009E355C" w:rsidRDefault="000D5754" w:rsidP="009E35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Default="000D5754" w:rsidP="000D5754">
            <w:pPr>
              <w:jc w:val="center"/>
            </w:pPr>
            <w:r w:rsidRPr="00E958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E95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Номенклатура справ 16-21</w:t>
            </w:r>
          </w:p>
        </w:tc>
      </w:tr>
      <w:tr w:rsidR="000D5754" w:rsidRPr="009E355C" w:rsidTr="000D575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Ведення табелю роботи працівників навчально-виробничої лабораторії виховної та психолого-педагогічної роботи.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Default="000D5754" w:rsidP="000D5754">
            <w:pPr>
              <w:jc w:val="center"/>
            </w:pPr>
            <w:r w:rsidRPr="00E958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E95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5754" w:rsidRPr="009E355C" w:rsidTr="000D575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Робота із документацією: </w:t>
            </w:r>
          </w:p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-наказами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розпорядженнями ректора, рішеннями Вченої та методичної рад університету з питань організації роботи навчально-виробничої лабораторії виховної та психолого-педагогічної роботи (копії);</w:t>
            </w:r>
          </w:p>
          <w:p w:rsidR="000D5754" w:rsidRPr="009E355C" w:rsidRDefault="000D5754" w:rsidP="009E35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-документами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центральних і місцевих органів влади, органів місцевого самоврядування, підприємств, установ і організацій; зверненнями громадян, що знаходяться на контролі і виконанні у навчально-виробничій лабораторії виховної та психолого-педагогічної роботи; довідки, звіти, інформація про їх виконання (копії).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Романкова Л. М.</w:t>
            </w:r>
          </w:p>
          <w:p w:rsidR="000D5754" w:rsidRPr="009E355C" w:rsidRDefault="000D5754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Default="000D5754" w:rsidP="000D5754">
            <w:pPr>
              <w:jc w:val="center"/>
            </w:pPr>
            <w:r w:rsidRPr="00E958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E95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9E355C" w:rsidRPr="009E355C" w:rsidTr="00234375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Розробка методичного забезпечення для проведення загальноуніверситетського семінару (куратори, заступники, аспіранти)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Романкова Л. М.</w:t>
            </w:r>
          </w:p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0D5754" w:rsidP="009E355C">
            <w:pPr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 w:rsidRPr="000D57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0D57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5754" w:rsidRPr="009E355C" w:rsidTr="002343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3A26E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/>
                <w:kern w:val="36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Проведення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навчально-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методичн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ого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семінар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для студентів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та кураторів груп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2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-го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курсу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Навчально-наукового Інституту мистецтв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на тему «</w:t>
            </w:r>
            <w:r w:rsidRP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Психолого-педагогічні закономірності написання наукових робіт в період воєнного стану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» </w:t>
            </w:r>
            <w:hyperlink r:id="rId9" w:history="1">
              <w:r w:rsidRPr="009E355C">
                <w:rPr>
                  <w:rFonts w:ascii="Times New Roman" w:eastAsia="Calibri" w:hAnsi="Times New Roman" w:cs="Times New Roman"/>
                  <w:bCs/>
                  <w:color w:val="0000FF"/>
                  <w:spacing w:val="3"/>
                  <w:kern w:val="36"/>
                  <w:sz w:val="24"/>
                  <w:szCs w:val="24"/>
                  <w:u w:val="single"/>
                  <w:lang w:val="x-none"/>
                </w:rPr>
                <w:t>https://meet.google.com/jbr-vypy-sxj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5171C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</w:p>
          <w:p w:rsidR="000D5754" w:rsidRPr="009E355C" w:rsidRDefault="000D5754" w:rsidP="005171C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І.</w:t>
            </w:r>
          </w:p>
          <w:p w:rsidR="000D5754" w:rsidRPr="009E355C" w:rsidRDefault="000D5754" w:rsidP="005171C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0D5754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14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5754" w:rsidRPr="009E355C" w:rsidTr="002343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3A26E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</w:pP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Проведення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навчально-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методичн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ого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семінар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для студентів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та кураторів груп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2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-го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курсу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 w:rsidRP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факультету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філології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на тему «</w:t>
            </w:r>
            <w:r w:rsidRP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Психолого-педагогічні закономірності написання наукових робіт в період воєнного стану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» </w:t>
            </w:r>
            <w:hyperlink r:id="rId10" w:history="1">
              <w:r w:rsidRPr="009E355C">
                <w:rPr>
                  <w:rFonts w:ascii="Times New Roman" w:eastAsia="Calibri" w:hAnsi="Times New Roman" w:cs="Times New Roman"/>
                  <w:bCs/>
                  <w:color w:val="0000FF"/>
                  <w:spacing w:val="3"/>
                  <w:kern w:val="36"/>
                  <w:sz w:val="24"/>
                  <w:szCs w:val="24"/>
                  <w:u w:val="single"/>
                  <w:lang w:val="x-none"/>
                </w:rPr>
                <w:t>https://meet.google.com/jbr-vypy-sxj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5171C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Романкова Л. М.</w:t>
            </w:r>
          </w:p>
          <w:p w:rsidR="000D5754" w:rsidRPr="009E355C" w:rsidRDefault="000D5754" w:rsidP="005171C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  <w:p w:rsidR="000D5754" w:rsidRPr="009E355C" w:rsidRDefault="000D5754" w:rsidP="005171C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0D5754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5754" w:rsidRPr="009E355C" w:rsidTr="002343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3A26E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</w:pP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Проведення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навчально-методичного семінару для 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студентів 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та кураторів груп 2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-го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курсу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факультету іноземних мов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на тему 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«Психолого-педагогічні закономірності написання наукових робіт в період воєнного стану»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</w:t>
            </w:r>
            <w:hyperlink r:id="rId11" w:history="1">
              <w:r w:rsidRPr="009E355C">
                <w:rPr>
                  <w:rFonts w:ascii="Times New Roman" w:eastAsia="Calibri" w:hAnsi="Times New Roman" w:cs="Times New Roman"/>
                  <w:bCs/>
                  <w:color w:val="0000FF"/>
                  <w:spacing w:val="3"/>
                  <w:kern w:val="36"/>
                  <w:sz w:val="24"/>
                  <w:szCs w:val="24"/>
                  <w:u w:val="single"/>
                  <w:lang w:val="x-none"/>
                </w:rPr>
                <w:t>https://meet.google.com/jbr-vypy-sxj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5171C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Романкова Л. М.</w:t>
            </w:r>
          </w:p>
          <w:p w:rsidR="000D5754" w:rsidRPr="009E355C" w:rsidRDefault="000D5754" w:rsidP="005171C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  <w:p w:rsidR="000D5754" w:rsidRPr="009E355C" w:rsidRDefault="000D5754" w:rsidP="005171C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5171C7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754" w:rsidRPr="009E355C" w:rsidRDefault="000D5754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</w:tbl>
    <w:p w:rsidR="009E355C" w:rsidRPr="009E355C" w:rsidRDefault="009E355C" w:rsidP="009E355C">
      <w:pPr>
        <w:spacing w:before="240" w:after="0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E355C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Керівник навчально-виробничої лабораторії </w:t>
      </w:r>
    </w:p>
    <w:p w:rsidR="009E355C" w:rsidRPr="009E355C" w:rsidRDefault="009E355C" w:rsidP="009E355C">
      <w:pPr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E355C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виховної та психолого-педагогічної роботи                                                                                                                           </w:t>
      </w:r>
      <w:r w:rsidR="00234375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             </w:t>
      </w:r>
      <w:r w:rsidR="00BF415C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</w:t>
      </w:r>
      <w:r w:rsidR="00234375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</w:t>
      </w:r>
      <w:r w:rsidRPr="009E355C">
        <w:rPr>
          <w:rFonts w:ascii="Times New Roman" w:eastAsia="Times New Roman" w:hAnsi="Times New Roman" w:cs="Times New Roman"/>
          <w:sz w:val="24"/>
          <w:szCs w:val="28"/>
          <w:lang w:eastAsia="uk-UA"/>
        </w:rPr>
        <w:t>Л. М. Романкова</w:t>
      </w:r>
    </w:p>
    <w:p w:rsidR="009E355C" w:rsidRPr="009E355C" w:rsidRDefault="009E355C" w:rsidP="009E355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35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  <w:r w:rsidRPr="009E35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Звіт про виконану роботу Юрченко З.В.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4"/>
        <w:gridCol w:w="2126"/>
        <w:gridCol w:w="1704"/>
        <w:gridCol w:w="1702"/>
        <w:gridCol w:w="3687"/>
      </w:tblGrid>
      <w:tr w:rsidR="009E355C" w:rsidRPr="009E355C" w:rsidTr="002343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 п/</w:t>
            </w:r>
            <w:proofErr w:type="spellStart"/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Стан виконання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Посилання</w:t>
            </w:r>
          </w:p>
        </w:tc>
      </w:tr>
      <w:tr w:rsidR="000D298B" w:rsidRPr="009E355C" w:rsidTr="000D298B">
        <w:trPr>
          <w:trHeight w:val="1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Організація просвітницької та профілактичної роботи зі студентами. Проведення консультативної роботи.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  <w:p w:rsidR="000D298B" w:rsidRPr="009E355C" w:rsidRDefault="000D298B" w:rsidP="009E35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Default="000D298B" w:rsidP="000D298B">
            <w:pPr>
              <w:jc w:val="center"/>
            </w:pPr>
            <w:r w:rsidRPr="00284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2846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процесі виконання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  <w:p w:rsidR="000D298B" w:rsidRPr="009E355C" w:rsidRDefault="000D298B" w:rsidP="009E35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Номенклатура справ 16-21</w:t>
            </w:r>
          </w:p>
        </w:tc>
      </w:tr>
      <w:tr w:rsidR="000D298B" w:rsidRPr="009E355C" w:rsidTr="000D29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 xml:space="preserve">Підготовка документації </w:t>
            </w:r>
            <w:r w:rsidRPr="009E355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uk-UA"/>
              </w:rPr>
              <w:t>навчально-виробничої лабораторії виховної та психолого-педагогічної роботи до акредитаційних процедур.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І.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Default="000D298B" w:rsidP="000D298B">
            <w:pPr>
              <w:jc w:val="center"/>
            </w:pPr>
            <w:r w:rsidRPr="00284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2846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процесі виконання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298B" w:rsidRPr="009E355C" w:rsidTr="000D29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Розробка методичного забезпечення для проведення загальноуніверситетського семінару (куратори, заступники, аспіранти)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</w:p>
          <w:p w:rsidR="000D298B" w:rsidRPr="009E355C" w:rsidRDefault="000D298B" w:rsidP="009E355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Default="000D298B" w:rsidP="000D298B">
            <w:pPr>
              <w:jc w:val="center"/>
            </w:pPr>
            <w:r w:rsidRPr="00284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2846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процесі виконання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298B" w:rsidRPr="009E355C" w:rsidTr="002343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3A26E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/>
                <w:kern w:val="36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Проведення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навчально-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методичн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ого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семінар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для студентів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та кураторів груп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2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-го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курсу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Навчально-наукового Інституту мистецтв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на тему «</w:t>
            </w:r>
            <w:r w:rsidRP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Психолого-педагогічні закономірності написання наукових робіт в період воєнного стану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» </w:t>
            </w:r>
            <w:hyperlink r:id="rId12" w:history="1">
              <w:r w:rsidRPr="009E355C">
                <w:rPr>
                  <w:rFonts w:ascii="Times New Roman" w:eastAsia="Calibri" w:hAnsi="Times New Roman" w:cs="Times New Roman"/>
                  <w:bCs/>
                  <w:color w:val="0000FF"/>
                  <w:spacing w:val="3"/>
                  <w:kern w:val="36"/>
                  <w:sz w:val="24"/>
                  <w:szCs w:val="24"/>
                  <w:u w:val="single"/>
                  <w:lang w:val="x-none"/>
                </w:rPr>
                <w:t>https://meet.google.com/jbr-vypy-sxj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І.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0D298B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14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06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.2022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298B" w:rsidRPr="009E355C" w:rsidTr="002343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3A26E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</w:pP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Проведення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навчально-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методичн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ого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семінар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для студентів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та кураторів груп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2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-го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курсу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 w:rsidRP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факультету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філології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на тему «</w:t>
            </w:r>
            <w:r w:rsidRP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Психолого-педагогічні закономірності написання наукових робіт в період воєнного стану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» </w:t>
            </w:r>
            <w:hyperlink r:id="rId13" w:history="1">
              <w:r w:rsidRPr="009E355C">
                <w:rPr>
                  <w:rFonts w:ascii="Times New Roman" w:eastAsia="Calibri" w:hAnsi="Times New Roman" w:cs="Times New Roman"/>
                  <w:bCs/>
                  <w:color w:val="0000FF"/>
                  <w:spacing w:val="3"/>
                  <w:kern w:val="36"/>
                  <w:sz w:val="24"/>
                  <w:szCs w:val="24"/>
                  <w:u w:val="single"/>
                  <w:lang w:val="x-none"/>
                </w:rPr>
                <w:t>https://meet.google.com/jbr-vypy-sxj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Романкова Л. М.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5171C7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298B" w:rsidRPr="009E355C" w:rsidTr="002343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3A26E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</w:pP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Проведення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навчально-методичного семінару для 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студентів 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та кураторів груп 2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-го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курсу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факультету іноземних мов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на тему 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«Психолого-педагогічні закономірності написання наукових робіт в період воєнного стану»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</w:t>
            </w:r>
            <w:hyperlink r:id="rId14" w:history="1">
              <w:r w:rsidRPr="009E355C">
                <w:rPr>
                  <w:rFonts w:ascii="Times New Roman" w:eastAsia="Calibri" w:hAnsi="Times New Roman" w:cs="Times New Roman"/>
                  <w:bCs/>
                  <w:color w:val="0000FF"/>
                  <w:spacing w:val="3"/>
                  <w:kern w:val="36"/>
                  <w:sz w:val="24"/>
                  <w:szCs w:val="24"/>
                  <w:u w:val="single"/>
                  <w:lang w:val="x-none"/>
                </w:rPr>
                <w:t>https://meet.google.com/jbr-vypy-sxj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Романкова Л. М.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5171C7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</w:tbl>
    <w:p w:rsidR="009E355C" w:rsidRPr="009E355C" w:rsidRDefault="009E355C" w:rsidP="009E355C">
      <w:pPr>
        <w:spacing w:before="240" w:after="0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E355C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Методист вищої категорії навчально-виробничої лабораторії </w:t>
      </w:r>
    </w:p>
    <w:p w:rsidR="009E355C" w:rsidRPr="009E355C" w:rsidRDefault="009E355C" w:rsidP="009E355C">
      <w:pPr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9E355C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виховної та психолого-педагогічної роботи                                                                                                                                                        </w:t>
      </w:r>
      <w:r w:rsidR="00BF415C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</w:t>
      </w:r>
      <w:r w:rsidRPr="009E355C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З. В. Юрченко</w:t>
      </w:r>
    </w:p>
    <w:p w:rsidR="009E355C" w:rsidRPr="009E355C" w:rsidRDefault="009E355C" w:rsidP="009E355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355C">
        <w:rPr>
          <w:rFonts w:ascii="Calibri" w:eastAsia="Times New Roman" w:hAnsi="Calibri" w:cs="Times New Roman"/>
          <w:lang w:eastAsia="uk-UA"/>
        </w:rPr>
        <w:br w:type="page"/>
      </w:r>
      <w:r w:rsidRPr="009E35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Звіт про виконану роботу </w:t>
      </w:r>
      <w:proofErr w:type="spellStart"/>
      <w:r w:rsidRPr="009E355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Петрошенка</w:t>
      </w:r>
      <w:proofErr w:type="spellEnd"/>
      <w:r w:rsidRPr="009E3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С.І.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673"/>
        <w:gridCol w:w="2127"/>
        <w:gridCol w:w="1702"/>
        <w:gridCol w:w="1702"/>
        <w:gridCol w:w="3688"/>
      </w:tblGrid>
      <w:tr w:rsidR="009E355C" w:rsidRPr="009E355C" w:rsidTr="00BF41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№ п/</w:t>
            </w:r>
            <w:proofErr w:type="spellStart"/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п</w:t>
            </w:r>
            <w:proofErr w:type="spellEnd"/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Зміст роботи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Виконавці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Термін виконання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Стан виконання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uk-UA"/>
              </w:rPr>
              <w:t>Посилання</w:t>
            </w:r>
          </w:p>
        </w:tc>
      </w:tr>
      <w:tr w:rsidR="000D298B" w:rsidRPr="009E355C" w:rsidTr="000D298B">
        <w:trPr>
          <w:trHeight w:val="6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та погодження графіку роботи працівників.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Default="000D298B" w:rsidP="000D298B">
            <w:pPr>
              <w:jc w:val="center"/>
            </w:pPr>
            <w:r w:rsidRPr="00AD2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AD26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298B" w:rsidRPr="009E355C" w:rsidTr="000D298B">
        <w:trPr>
          <w:trHeight w:val="6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Наповнення сайту університету та навчально-виробничої лабораторії виховної та психолого-педагогічної роботи.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Романкова Л. М. </w:t>
            </w: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Default="000D298B" w:rsidP="000D298B">
            <w:pPr>
              <w:jc w:val="center"/>
            </w:pPr>
            <w:r w:rsidRPr="00AD2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AD26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298B" w:rsidRPr="009E355C" w:rsidTr="000D298B">
        <w:trPr>
          <w:trHeight w:val="6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3.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Організація просвітницької та профілактичної роботи зі студентами. Проведення консультативної роботи.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</w:p>
          <w:p w:rsidR="000D298B" w:rsidRPr="009E355C" w:rsidRDefault="000D298B" w:rsidP="009E355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  <w:p w:rsidR="000D298B" w:rsidRPr="009E355C" w:rsidRDefault="000D298B" w:rsidP="009E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Default="000D298B" w:rsidP="000D298B">
            <w:pPr>
              <w:jc w:val="center"/>
            </w:pPr>
            <w:r w:rsidRPr="00AD2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AD26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Номенклатура справ 16-20</w:t>
            </w:r>
          </w:p>
        </w:tc>
      </w:tr>
      <w:tr w:rsidR="000D298B" w:rsidRPr="009E355C" w:rsidTr="000D298B">
        <w:trPr>
          <w:trHeight w:val="6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4.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Ведення табелю роботи працівників навчально-виробничої лабораторії виховної та психолого-педагогічної роботи.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Default="000D298B" w:rsidP="000D298B">
            <w:pPr>
              <w:jc w:val="center"/>
            </w:pPr>
            <w:r w:rsidRPr="00AD2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AD26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298B" w:rsidRPr="009E355C" w:rsidTr="000D298B">
        <w:trPr>
          <w:trHeight w:val="6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5.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Робота із вхідною та вихідною документацією (листи, розпорядження і т. д.).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Романкова Л. М.</w:t>
            </w:r>
          </w:p>
          <w:p w:rsidR="000D298B" w:rsidRPr="009E355C" w:rsidRDefault="000D298B" w:rsidP="009E355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Default="000D298B" w:rsidP="000D298B">
            <w:pPr>
              <w:jc w:val="center"/>
            </w:pPr>
            <w:r w:rsidRPr="00AD2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AD26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Матеріали навчально-виробничої лабораторії виховної та психолого-педагогічної роботи </w:t>
            </w:r>
          </w:p>
        </w:tc>
      </w:tr>
      <w:tr w:rsidR="000D298B" w:rsidRPr="009E355C" w:rsidTr="000D298B">
        <w:trPr>
          <w:trHeight w:val="6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6.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Розробка методичного забезпечення для проведення загальноуніверситетського семінару (куратори, заступники, аспіранти)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</w:p>
          <w:p w:rsidR="000D298B" w:rsidRPr="009E355C" w:rsidRDefault="000D298B" w:rsidP="009E355C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С.І.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Default="000D298B" w:rsidP="000D298B">
            <w:pPr>
              <w:jc w:val="center"/>
            </w:pPr>
            <w:r w:rsidRPr="00AD2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AD26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процесі виконання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298B" w:rsidRPr="009E355C" w:rsidTr="00BF415C">
        <w:trPr>
          <w:trHeight w:val="6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7.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3A26E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62626"/>
                <w:kern w:val="36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Проведення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навчально-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методичн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ого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семінар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для студентів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та кураторів груп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2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-го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курсу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Навчально-наукового Інституту мистецтв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на тему «</w:t>
            </w:r>
            <w:r w:rsidRP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Психолого-педагогічні закономірності написання наукових робіт в період воєнного стану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» </w:t>
            </w:r>
            <w:hyperlink r:id="rId15" w:history="1">
              <w:r w:rsidRPr="009E355C">
                <w:rPr>
                  <w:rFonts w:ascii="Times New Roman" w:eastAsia="Calibri" w:hAnsi="Times New Roman" w:cs="Times New Roman"/>
                  <w:bCs/>
                  <w:color w:val="0000FF"/>
                  <w:spacing w:val="3"/>
                  <w:kern w:val="36"/>
                  <w:sz w:val="24"/>
                  <w:szCs w:val="24"/>
                  <w:u w:val="single"/>
                  <w:lang w:val="x-none"/>
                </w:rPr>
                <w:t>https://meet.google.com/jbr-vypy-sxj</w:t>
              </w:r>
            </w:hyperlink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Романкова Л. М.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І.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0D298B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14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.2022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298B" w:rsidRPr="009E355C" w:rsidTr="00BF415C">
        <w:trPr>
          <w:trHeight w:val="6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8.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3A26E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</w:pP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Проведення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навчально-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методичн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ого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семінар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для студентів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та кураторів груп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2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-го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курсу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 w:rsidRP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факультету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філології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на тему «</w:t>
            </w:r>
            <w:r w:rsidRPr="00993C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Психолого-педагогічні закономірності написання наукових робіт в період воєнного стану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» </w:t>
            </w:r>
            <w:hyperlink r:id="rId16" w:history="1">
              <w:r w:rsidRPr="009E355C">
                <w:rPr>
                  <w:rFonts w:ascii="Times New Roman" w:eastAsia="Calibri" w:hAnsi="Times New Roman" w:cs="Times New Roman"/>
                  <w:bCs/>
                  <w:color w:val="0000FF"/>
                  <w:spacing w:val="3"/>
                  <w:kern w:val="36"/>
                  <w:sz w:val="24"/>
                  <w:szCs w:val="24"/>
                  <w:u w:val="single"/>
                  <w:lang w:val="x-none"/>
                </w:rPr>
                <w:t>https://meet.google.com/jbr-vypy-sxj</w:t>
              </w:r>
            </w:hyperlink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Романкова Л. М.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Юрченко З. 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237E3F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0D298B" w:rsidRPr="009E355C" w:rsidTr="00BF415C">
        <w:trPr>
          <w:trHeight w:val="6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9.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3A26E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</w:pP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Проведення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навчально-методичного семінару для 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студентів 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>та кураторів груп 2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>-го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курсу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факультету іноземних мов </w:t>
            </w:r>
            <w:r w:rsidRPr="009E35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на тему 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«Психолого-педагогічні </w:t>
            </w:r>
            <w:r w:rsidRPr="005171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lastRenderedPageBreak/>
              <w:t>закономірності написання наукових робіт в період воєнного стану»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x-none"/>
              </w:rPr>
              <w:t xml:space="preserve"> </w:t>
            </w:r>
            <w:hyperlink r:id="rId17" w:history="1">
              <w:r w:rsidRPr="009E355C">
                <w:rPr>
                  <w:rFonts w:ascii="Times New Roman" w:eastAsia="Calibri" w:hAnsi="Times New Roman" w:cs="Times New Roman"/>
                  <w:bCs/>
                  <w:color w:val="0000FF"/>
                  <w:spacing w:val="3"/>
                  <w:kern w:val="36"/>
                  <w:sz w:val="24"/>
                  <w:szCs w:val="24"/>
                  <w:u w:val="single"/>
                  <w:lang w:val="x-none"/>
                </w:rPr>
                <w:t>https://meet.google.com/jbr-vypy-sxj</w:t>
              </w:r>
            </w:hyperlink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lastRenderedPageBreak/>
              <w:t>Романкова Л. М.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  <w:p w:rsidR="000D298B" w:rsidRPr="009E355C" w:rsidRDefault="000D298B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Юрченко З. 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237E3F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98B" w:rsidRPr="009E355C" w:rsidRDefault="000D298B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  <w:tr w:rsidR="00D97954" w:rsidRPr="009E355C" w:rsidTr="00D97954">
        <w:trPr>
          <w:trHeight w:val="6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954" w:rsidRPr="009E355C" w:rsidRDefault="00D97954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lastRenderedPageBreak/>
              <w:t>10.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54" w:rsidRPr="009E355C" w:rsidRDefault="00D97954" w:rsidP="0023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тижневого звіту навчально-виробничої лабораторії виховної та психолого-педагогічної роботи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54" w:rsidRPr="009E355C" w:rsidRDefault="00D97954" w:rsidP="00237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Петрошенко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 І.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54" w:rsidRPr="009E355C" w:rsidRDefault="004B1CF4" w:rsidP="00237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  <w:bookmarkStart w:id="0" w:name="_GoBack"/>
            <w:bookmarkEnd w:id="0"/>
            <w:r w:rsidR="00D979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.06.</w:t>
            </w:r>
            <w:r w:rsidR="00D97954"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54" w:rsidRPr="009E355C" w:rsidRDefault="00D97954" w:rsidP="00237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Виконано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954" w:rsidRPr="009E355C" w:rsidRDefault="00D97954" w:rsidP="0023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</w:tc>
      </w:tr>
    </w:tbl>
    <w:p w:rsidR="009E355C" w:rsidRPr="009E355C" w:rsidRDefault="009E355C" w:rsidP="009E355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355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Провідний фахівець навчально-виробничої лабораторії</w:t>
      </w:r>
    </w:p>
    <w:p w:rsidR="009E355C" w:rsidRPr="009E355C" w:rsidRDefault="009E355C" w:rsidP="009E355C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3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виховної та психолого-педагогічної роботи                                                                                                                       </w:t>
      </w:r>
      <w:r w:rsidR="00BF41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</w:t>
      </w:r>
      <w:r w:rsidRPr="009E3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І. </w:t>
      </w:r>
      <w:proofErr w:type="spellStart"/>
      <w:r w:rsidRPr="009E355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Петрошенко</w:t>
      </w:r>
      <w:proofErr w:type="spellEnd"/>
    </w:p>
    <w:p w:rsidR="009E355C" w:rsidRPr="009E355C" w:rsidRDefault="009E355C" w:rsidP="009E355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355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  <w:r w:rsidRPr="009E35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Звіт про виконану роботу Лобанова С. І.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644"/>
        <w:gridCol w:w="1701"/>
        <w:gridCol w:w="1842"/>
        <w:gridCol w:w="1843"/>
        <w:gridCol w:w="3969"/>
      </w:tblGrid>
      <w:tr w:rsidR="009E355C" w:rsidRPr="009E355C" w:rsidTr="009E355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 п/</w:t>
            </w:r>
            <w:proofErr w:type="spellStart"/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Стан виконання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55C" w:rsidRPr="009E355C" w:rsidRDefault="009E355C" w:rsidP="009E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Посилання</w:t>
            </w:r>
          </w:p>
        </w:tc>
      </w:tr>
      <w:tr w:rsidR="009E355C" w:rsidRPr="009E355C" w:rsidTr="009E355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Робота із матеріалами організації волонтерської діяльності; складання плану роботи із волонтерами лабораторії у рамках практичних занять на тему: «Основи фізичної підготовки та самозахисту»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proofErr w:type="spellStart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Лобанов</w:t>
            </w:r>
            <w:proofErr w:type="spellEnd"/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С.І.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0D298B" w:rsidP="009B0A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29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 – 17</w:t>
            </w:r>
            <w:r w:rsidRPr="000D29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/>
              <w:jc w:val="center"/>
              <w:rPr>
                <w:rFonts w:ascii="Calibri" w:eastAsia="Times New Roman" w:hAnsi="Calibri" w:cs="Times New Roman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У процесі виконання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55C" w:rsidRPr="009E355C" w:rsidRDefault="009E355C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Матеріали навчально-виробничої лабораторії виховної та психолого-педагогічної роботи</w:t>
            </w:r>
          </w:p>
          <w:p w:rsidR="009E355C" w:rsidRPr="009E355C" w:rsidRDefault="009E355C" w:rsidP="009E3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35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Номенклатура справ 16-20</w:t>
            </w:r>
          </w:p>
        </w:tc>
      </w:tr>
    </w:tbl>
    <w:p w:rsidR="009E355C" w:rsidRPr="009E355C" w:rsidRDefault="009E355C" w:rsidP="00D97954">
      <w:pPr>
        <w:spacing w:before="240" w:after="0"/>
        <w:rPr>
          <w:rFonts w:ascii="Times New Roman" w:eastAsia="Times New Roman" w:hAnsi="Times New Roman" w:cs="Times New Roman"/>
          <w:sz w:val="24"/>
          <w:lang w:eastAsia="uk-UA"/>
        </w:rPr>
      </w:pPr>
      <w:r w:rsidRPr="009E355C">
        <w:rPr>
          <w:rFonts w:ascii="Times New Roman" w:eastAsia="Times New Roman" w:hAnsi="Times New Roman" w:cs="Times New Roman"/>
          <w:sz w:val="24"/>
          <w:lang w:eastAsia="uk-UA"/>
        </w:rPr>
        <w:t>Провідний фахівець навчально-виробничої лабораторії</w:t>
      </w:r>
    </w:p>
    <w:p w:rsidR="00E53EB9" w:rsidRPr="00BF415C" w:rsidRDefault="009E355C" w:rsidP="00BF415C">
      <w:pPr>
        <w:rPr>
          <w:rFonts w:ascii="Times New Roman" w:eastAsia="Times New Roman" w:hAnsi="Times New Roman" w:cs="Times New Roman"/>
          <w:sz w:val="24"/>
          <w:lang w:eastAsia="uk-UA"/>
        </w:rPr>
      </w:pPr>
      <w:r w:rsidRPr="009E355C">
        <w:rPr>
          <w:rFonts w:ascii="Times New Roman" w:eastAsia="Times New Roman" w:hAnsi="Times New Roman" w:cs="Times New Roman"/>
          <w:sz w:val="24"/>
          <w:lang w:eastAsia="uk-UA"/>
        </w:rPr>
        <w:t xml:space="preserve">виховної та психолого-педагогічної роботи                                                                                                                                         </w:t>
      </w:r>
      <w:r w:rsidR="00BF415C">
        <w:rPr>
          <w:rFonts w:ascii="Times New Roman" w:eastAsia="Times New Roman" w:hAnsi="Times New Roman" w:cs="Times New Roman"/>
          <w:sz w:val="24"/>
          <w:lang w:eastAsia="uk-UA"/>
        </w:rPr>
        <w:t xml:space="preserve">                  С. І. </w:t>
      </w:r>
      <w:proofErr w:type="spellStart"/>
      <w:r w:rsidR="00BF415C">
        <w:rPr>
          <w:rFonts w:ascii="Times New Roman" w:eastAsia="Times New Roman" w:hAnsi="Times New Roman" w:cs="Times New Roman"/>
          <w:sz w:val="24"/>
          <w:lang w:eastAsia="uk-UA"/>
        </w:rPr>
        <w:t>Лобанов</w:t>
      </w:r>
      <w:proofErr w:type="spellEnd"/>
    </w:p>
    <w:sectPr w:rsidR="00E53EB9" w:rsidRPr="00BF415C" w:rsidSect="00BF415C">
      <w:pgSz w:w="16838" w:h="11906" w:orient="landscape"/>
      <w:pgMar w:top="567" w:right="395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60AB"/>
    <w:multiLevelType w:val="hybridMultilevel"/>
    <w:tmpl w:val="A52AE5A8"/>
    <w:lvl w:ilvl="0" w:tplc="0422000F">
      <w:start w:val="1"/>
      <w:numFmt w:val="decimal"/>
      <w:lvlText w:val="%1."/>
      <w:lvlJc w:val="left"/>
      <w:pPr>
        <w:ind w:left="355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A2"/>
    <w:rsid w:val="00027CA2"/>
    <w:rsid w:val="000D298B"/>
    <w:rsid w:val="000D5754"/>
    <w:rsid w:val="00234375"/>
    <w:rsid w:val="002C4D34"/>
    <w:rsid w:val="004B1CF4"/>
    <w:rsid w:val="005171C7"/>
    <w:rsid w:val="00993C25"/>
    <w:rsid w:val="009B0A46"/>
    <w:rsid w:val="009E355C"/>
    <w:rsid w:val="00AF4F67"/>
    <w:rsid w:val="00BF415C"/>
    <w:rsid w:val="00D97954"/>
    <w:rsid w:val="00DB12DE"/>
    <w:rsid w:val="00E33735"/>
    <w:rsid w:val="00E5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2C4D3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2C4D3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br-vypy-sxj" TargetMode="External"/><Relationship Id="rId13" Type="http://schemas.openxmlformats.org/officeDocument/2006/relationships/hyperlink" Target="https://meet.google.com/jbr-vypy-sx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jbr-vypy-sxj" TargetMode="External"/><Relationship Id="rId12" Type="http://schemas.openxmlformats.org/officeDocument/2006/relationships/hyperlink" Target="https://meet.google.com/jbr-vypy-sxj" TargetMode="External"/><Relationship Id="rId17" Type="http://schemas.openxmlformats.org/officeDocument/2006/relationships/hyperlink" Target="https://meet.google.com/jbr-vypy-sxj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jbr-vypy-sx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et.google.com/jbr-vypy-sxj" TargetMode="External"/><Relationship Id="rId11" Type="http://schemas.openxmlformats.org/officeDocument/2006/relationships/hyperlink" Target="https://meet.google.com/jbr-vypy-sx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jbr-vypy-sxj" TargetMode="External"/><Relationship Id="rId10" Type="http://schemas.openxmlformats.org/officeDocument/2006/relationships/hyperlink" Target="https://meet.google.com/jbr-vypy-sx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et.google.com/jbr-vypy-sxj" TargetMode="External"/><Relationship Id="rId14" Type="http://schemas.openxmlformats.org/officeDocument/2006/relationships/hyperlink" Target="https://meet.google.com/jbr-vypy-sx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9761</Words>
  <Characters>5565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2022-05-20T08:56:00Z</dcterms:created>
  <dcterms:modified xsi:type="dcterms:W3CDTF">2022-06-27T10:28:00Z</dcterms:modified>
</cp:coreProperties>
</file>