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679" w:rsidRPr="00A06D09" w:rsidRDefault="00EB7679" w:rsidP="00EB7679">
      <w:pPr>
        <w:jc w:val="center"/>
        <w:rPr>
          <w:b/>
          <w:bCs/>
          <w:color w:val="000000"/>
          <w:sz w:val="24"/>
          <w:szCs w:val="24"/>
        </w:rPr>
      </w:pPr>
      <w:r w:rsidRPr="00A06D09">
        <w:rPr>
          <w:rStyle w:val="fontstyle01"/>
        </w:rPr>
        <w:t xml:space="preserve">Інформаційний моніторинг проведених заходів за </w:t>
      </w:r>
      <w:r w:rsidR="002662F3">
        <w:rPr>
          <w:rStyle w:val="fontstyle01"/>
        </w:rPr>
        <w:t xml:space="preserve">березень </w:t>
      </w:r>
      <w:r w:rsidR="0067427F">
        <w:rPr>
          <w:rStyle w:val="fontstyle01"/>
        </w:rPr>
        <w:t>2021</w:t>
      </w:r>
      <w:r w:rsidRPr="00A06D09">
        <w:rPr>
          <w:rStyle w:val="fontstyle01"/>
        </w:rPr>
        <w:t xml:space="preserve"> року</w:t>
      </w:r>
    </w:p>
    <w:p w:rsidR="00EB7679" w:rsidRPr="00A06D09" w:rsidRDefault="00EB7679" w:rsidP="00EB7679">
      <w:pPr>
        <w:jc w:val="center"/>
        <w:rPr>
          <w:b/>
          <w:bCs/>
          <w:color w:val="000000"/>
          <w:sz w:val="24"/>
          <w:szCs w:val="24"/>
        </w:rPr>
      </w:pPr>
      <w:r w:rsidRPr="00A06D09">
        <w:rPr>
          <w:rStyle w:val="fontstyle01"/>
        </w:rPr>
        <w:t>(навчально-виробнича лабораторія виховної та психолого-педагогічної роботи)</w:t>
      </w:r>
    </w:p>
    <w:p w:rsidR="00EB7679" w:rsidRPr="00A06D09" w:rsidRDefault="007825EF" w:rsidP="00EB7679">
      <w:pPr>
        <w:rPr>
          <w:rStyle w:val="fontstyle21"/>
        </w:rPr>
      </w:pPr>
      <w:r>
        <w:rPr>
          <w:rStyle w:val="fontstyle21"/>
        </w:rPr>
        <w:tab/>
      </w:r>
      <w:r w:rsidR="00EB7679" w:rsidRPr="00A06D09">
        <w:rPr>
          <w:rStyle w:val="fontstyle21"/>
        </w:rPr>
        <w:t xml:space="preserve">Статистична довідка </w:t>
      </w:r>
      <w:r w:rsidR="0067427F">
        <w:rPr>
          <w:rStyle w:val="fontstyle01"/>
        </w:rPr>
        <w:t xml:space="preserve">за </w:t>
      </w:r>
      <w:r w:rsidR="002662F3">
        <w:rPr>
          <w:rStyle w:val="fontstyle01"/>
        </w:rPr>
        <w:t>березень</w:t>
      </w:r>
      <w:r w:rsidR="0067427F">
        <w:rPr>
          <w:rStyle w:val="fontstyle01"/>
        </w:rPr>
        <w:t xml:space="preserve"> 2021</w:t>
      </w:r>
      <w:r w:rsidR="00EB7679" w:rsidRPr="00A06D09">
        <w:rPr>
          <w:rStyle w:val="fontstyle01"/>
        </w:rPr>
        <w:t xml:space="preserve"> року </w:t>
      </w:r>
      <w:r w:rsidR="00EB7679" w:rsidRPr="00A06D09">
        <w:rPr>
          <w:rStyle w:val="fontstyle21"/>
        </w:rPr>
        <w:t>навчально-виробничої лабораторії виховної та психолого-педагогічної роботи.</w:t>
      </w:r>
    </w:p>
    <w:p w:rsidR="00EB7679" w:rsidRPr="00A06D09" w:rsidRDefault="007825EF" w:rsidP="00EB7679">
      <w:pPr>
        <w:rPr>
          <w:sz w:val="24"/>
          <w:szCs w:val="24"/>
        </w:rPr>
      </w:pPr>
      <w:r>
        <w:rPr>
          <w:rStyle w:val="fontstyle21"/>
        </w:rPr>
        <w:tab/>
      </w:r>
      <w:r w:rsidR="00B66281">
        <w:rPr>
          <w:rStyle w:val="fontstyle21"/>
        </w:rPr>
        <w:t xml:space="preserve">Було проведено </w:t>
      </w:r>
      <w:r w:rsidR="00E60560">
        <w:rPr>
          <w:rStyle w:val="fontstyle21"/>
        </w:rPr>
        <w:t>27</w:t>
      </w:r>
      <w:r w:rsidR="00B66281">
        <w:rPr>
          <w:rStyle w:val="fontstyle21"/>
        </w:rPr>
        <w:t xml:space="preserve"> </w:t>
      </w:r>
      <w:r w:rsidR="00EB7679" w:rsidRPr="00A06D09">
        <w:rPr>
          <w:rStyle w:val="fontstyle21"/>
        </w:rPr>
        <w:t>заходів, а саме:</w:t>
      </w:r>
    </w:p>
    <w:p w:rsidR="00EB7679" w:rsidRPr="00A06D09" w:rsidRDefault="00EB7679" w:rsidP="00EB7679">
      <w:pPr>
        <w:rPr>
          <w:color w:val="000000"/>
          <w:sz w:val="24"/>
          <w:szCs w:val="24"/>
        </w:rPr>
      </w:pPr>
      <w:r w:rsidRPr="00A06D09">
        <w:rPr>
          <w:rStyle w:val="fontstyle21"/>
        </w:rPr>
        <w:t>- заход</w:t>
      </w:r>
      <w:r w:rsidR="009664F9">
        <w:rPr>
          <w:rStyle w:val="fontstyle21"/>
        </w:rPr>
        <w:t>и організаційного характеру – 1</w:t>
      </w:r>
      <w:r w:rsidR="007825EF">
        <w:rPr>
          <w:rStyle w:val="fontstyle21"/>
        </w:rPr>
        <w:t>1</w:t>
      </w:r>
      <w:r w:rsidRPr="00A06D09">
        <w:rPr>
          <w:rStyle w:val="fontstyle21"/>
        </w:rPr>
        <w:t>;</w:t>
      </w:r>
    </w:p>
    <w:p w:rsidR="00EB7679" w:rsidRPr="00A06D09" w:rsidRDefault="00EB7679" w:rsidP="00EB7679">
      <w:pPr>
        <w:rPr>
          <w:color w:val="000000"/>
          <w:sz w:val="24"/>
          <w:szCs w:val="24"/>
        </w:rPr>
      </w:pPr>
      <w:r w:rsidRPr="00A06D09">
        <w:rPr>
          <w:rStyle w:val="fontstyle21"/>
        </w:rPr>
        <w:t>- психо</w:t>
      </w:r>
      <w:r w:rsidR="00E548BE" w:rsidRPr="00A06D09">
        <w:rPr>
          <w:rStyle w:val="fontstyle21"/>
        </w:rPr>
        <w:t>л</w:t>
      </w:r>
      <w:r w:rsidR="00CB685B" w:rsidRPr="00A06D09">
        <w:rPr>
          <w:rStyle w:val="fontstyle21"/>
        </w:rPr>
        <w:t xml:space="preserve">ого-педагогічні дослідження – </w:t>
      </w:r>
      <w:r w:rsidR="00E60560">
        <w:rPr>
          <w:rStyle w:val="fontstyle21"/>
        </w:rPr>
        <w:t>3</w:t>
      </w:r>
      <w:r w:rsidRPr="00A06D09">
        <w:rPr>
          <w:rStyle w:val="fontstyle21"/>
        </w:rPr>
        <w:t>;</w:t>
      </w:r>
    </w:p>
    <w:p w:rsidR="00721860" w:rsidRPr="00A06D09" w:rsidRDefault="00EB7679" w:rsidP="00EB7679">
      <w:pPr>
        <w:rPr>
          <w:rStyle w:val="fontstyle21"/>
        </w:rPr>
      </w:pPr>
      <w:r w:rsidRPr="00A06D09">
        <w:rPr>
          <w:rStyle w:val="fontstyle21"/>
        </w:rPr>
        <w:t>- заняття</w:t>
      </w:r>
      <w:r w:rsidR="007825EF">
        <w:rPr>
          <w:rStyle w:val="fontstyle21"/>
        </w:rPr>
        <w:t xml:space="preserve"> навчально-методичного семінару</w:t>
      </w:r>
      <w:r w:rsidRPr="00A06D09">
        <w:rPr>
          <w:rStyle w:val="fontstyle21"/>
        </w:rPr>
        <w:t xml:space="preserve"> для кураторів академічних груп</w:t>
      </w:r>
      <w:r w:rsidR="00346BC4">
        <w:rPr>
          <w:rStyle w:val="fontstyle21"/>
        </w:rPr>
        <w:t xml:space="preserve"> – </w:t>
      </w:r>
      <w:r w:rsidR="007825EF">
        <w:rPr>
          <w:rStyle w:val="fontstyle21"/>
        </w:rPr>
        <w:t>13</w:t>
      </w:r>
      <w:r w:rsidR="00721860" w:rsidRPr="00A06D09">
        <w:rPr>
          <w:rStyle w:val="fontstyle21"/>
        </w:rPr>
        <w:t>;</w:t>
      </w:r>
    </w:p>
    <w:p w:rsidR="00A64906" w:rsidRPr="00A06D09" w:rsidRDefault="00A64906" w:rsidP="00CB685B">
      <w:pPr>
        <w:rPr>
          <w:rStyle w:val="fontstyle21"/>
        </w:rPr>
      </w:pPr>
    </w:p>
    <w:p w:rsidR="00EB7679" w:rsidRPr="00A06D09" w:rsidRDefault="00EB7679" w:rsidP="007825EF">
      <w:pPr>
        <w:jc w:val="center"/>
        <w:rPr>
          <w:rFonts w:ascii="Times New Roman" w:hAnsi="Times New Roman"/>
          <w:sz w:val="24"/>
          <w:szCs w:val="24"/>
          <w:lang w:eastAsia="uk-UA"/>
        </w:rPr>
      </w:pPr>
      <w:r w:rsidRPr="00A06D09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1. Організація методичного забезпечення виховного та психолого-педагогічного процесу</w:t>
      </w:r>
    </w:p>
    <w:tbl>
      <w:tblPr>
        <w:tblW w:w="152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675"/>
        <w:gridCol w:w="3401"/>
        <w:gridCol w:w="1561"/>
        <w:gridCol w:w="6799"/>
        <w:gridCol w:w="2834"/>
      </w:tblGrid>
      <w:tr w:rsidR="00EB7679" w:rsidRPr="00A06D09" w:rsidTr="005A3B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79" w:rsidRPr="00A06D09" w:rsidRDefault="00EB7679" w:rsidP="009508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№</w:t>
            </w:r>
            <w:r w:rsidRPr="00A06D09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br/>
              <w:t>п/п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79" w:rsidRPr="00A06D09" w:rsidRDefault="00EB7679" w:rsidP="009508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Назва заходу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79" w:rsidRPr="00A06D09" w:rsidRDefault="00EB7679" w:rsidP="009508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Термін проведення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79" w:rsidRPr="00A06D09" w:rsidRDefault="00EB7679" w:rsidP="009508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Відповідальний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79" w:rsidRPr="00A06D09" w:rsidRDefault="00EB7679" w:rsidP="009508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Відмітка про виконання та проведення</w:t>
            </w:r>
          </w:p>
        </w:tc>
      </w:tr>
      <w:tr w:rsidR="0067427F" w:rsidRPr="00A06D09" w:rsidTr="005A3B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7F" w:rsidRPr="00A06D09" w:rsidRDefault="006742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1.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7F" w:rsidRPr="00A06D09" w:rsidRDefault="006742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Розробка методичних рекомендацій кураторам академічних груп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7F" w:rsidRDefault="002662F3" w:rsidP="0067427F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березень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7F" w:rsidRPr="00A06D09" w:rsidRDefault="006742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Романкова Л.М., фахівці навчально-виробничої лабораторії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7F" w:rsidRPr="00A06D09" w:rsidRDefault="00E95FA5" w:rsidP="001B1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виконано</w:t>
            </w:r>
          </w:p>
        </w:tc>
      </w:tr>
      <w:tr w:rsidR="002662F3" w:rsidRPr="00A06D09" w:rsidTr="005A3B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F3" w:rsidRPr="00A06D09" w:rsidRDefault="002662F3" w:rsidP="002662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2.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F3" w:rsidRPr="00A06D09" w:rsidRDefault="002662F3" w:rsidP="002662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Наповнення сайту університету та навчально-виробничої лабораторії виховної та психолого-педагогічної роботи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2F3" w:rsidRDefault="002662F3" w:rsidP="002662F3">
            <w:r w:rsidRPr="002D3FB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березень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F3" w:rsidRPr="00A06D09" w:rsidRDefault="002662F3" w:rsidP="002662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Романкова Л.М., фахівці навчально-виробничої лабораторії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F3" w:rsidRPr="00A06D09" w:rsidRDefault="002662F3" w:rsidP="002662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виконано</w:t>
            </w:r>
          </w:p>
        </w:tc>
      </w:tr>
      <w:tr w:rsidR="002662F3" w:rsidRPr="00A06D09" w:rsidTr="005A3B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F3" w:rsidRPr="00A06D09" w:rsidRDefault="002662F3" w:rsidP="002662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3.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F3" w:rsidRPr="00A06D09" w:rsidRDefault="002662F3" w:rsidP="002662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Підготовка інформаційного матеріалу для роботи навчально-методичного семінару для кураторів академічних груп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2F3" w:rsidRDefault="002662F3" w:rsidP="002662F3">
            <w:r w:rsidRPr="002D3FB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березень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F3" w:rsidRPr="00A06D09" w:rsidRDefault="002662F3" w:rsidP="002662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Романкова Л.М., фахівці навчально-виробничої лабораторії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F3" w:rsidRPr="00A06D09" w:rsidRDefault="002662F3" w:rsidP="002662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виконано</w:t>
            </w:r>
          </w:p>
        </w:tc>
      </w:tr>
      <w:tr w:rsidR="002662F3" w:rsidRPr="00A06D09" w:rsidTr="005A3B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2F3" w:rsidRPr="00A06D09" w:rsidRDefault="002662F3" w:rsidP="002662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 xml:space="preserve">4.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2F3" w:rsidRPr="00A06D09" w:rsidRDefault="002662F3" w:rsidP="002662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Підготовка інформаційного матеріалу для проведення виховних акцій зі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студентами 3</w:t>
            </w: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-х курсів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2F3" w:rsidRDefault="002662F3" w:rsidP="002662F3">
            <w:r w:rsidRPr="0071659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березень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2F3" w:rsidRPr="00A06D09" w:rsidRDefault="002662F3" w:rsidP="002662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Романкова Л.М., фахівці навчально-виробничої лабораторії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2F3" w:rsidRPr="00A06D09" w:rsidRDefault="002662F3" w:rsidP="002662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виконано</w:t>
            </w:r>
          </w:p>
        </w:tc>
      </w:tr>
      <w:tr w:rsidR="002662F3" w:rsidRPr="00A06D09" w:rsidTr="005A3B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2F3" w:rsidRPr="00A06D09" w:rsidRDefault="002662F3" w:rsidP="002662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5.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F3" w:rsidRPr="00A06D09" w:rsidRDefault="002662F3" w:rsidP="002662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Розповсюдження інформаційних та методичних матеріалів заступникам директорів інститутів та деканів факультетів з питань виховної роботи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2F3" w:rsidRDefault="002662F3" w:rsidP="002662F3">
            <w:r w:rsidRPr="0071659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березень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F3" w:rsidRPr="00A06D09" w:rsidRDefault="002662F3" w:rsidP="002662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Романкова Л.М., фахівці навчально-виробничої лабораторії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F3" w:rsidRPr="00A06D09" w:rsidRDefault="002662F3" w:rsidP="002662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виконано</w:t>
            </w:r>
          </w:p>
        </w:tc>
      </w:tr>
      <w:tr w:rsidR="002662F3" w:rsidRPr="00A06D09" w:rsidTr="005A3B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2F3" w:rsidRPr="00A06D09" w:rsidRDefault="002662F3" w:rsidP="00BE09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6. 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F3" w:rsidRPr="00A06D09" w:rsidRDefault="002662F3" w:rsidP="002662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Робота з документацією (листи, розпорядження і т.д.)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2F3" w:rsidRDefault="002662F3" w:rsidP="002662F3">
            <w:r w:rsidRPr="0071659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березень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F3" w:rsidRPr="00A06D09" w:rsidRDefault="002662F3" w:rsidP="002662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Романкова Л.М., фахівці навчально-виробничої лабораторії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F3" w:rsidRPr="00A06D09" w:rsidRDefault="002662F3" w:rsidP="002662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виконано</w:t>
            </w:r>
          </w:p>
        </w:tc>
      </w:tr>
      <w:tr w:rsidR="002662F3" w:rsidRPr="00A06D09" w:rsidTr="005A3B25">
        <w:trPr>
          <w:trHeight w:val="9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2F3" w:rsidRPr="00A06D09" w:rsidRDefault="002662F3" w:rsidP="002662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F3" w:rsidRPr="00A06D09" w:rsidRDefault="002662F3" w:rsidP="002662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Підготовка наказів, розпоряджень ректорату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2F3" w:rsidRDefault="002662F3" w:rsidP="002662F3">
            <w:r w:rsidRPr="0071659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березень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F3" w:rsidRPr="00A06D09" w:rsidRDefault="002662F3" w:rsidP="002662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Романкова Л.М., фахівці навчально-виробничої лабораторії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F3" w:rsidRPr="00A06D09" w:rsidRDefault="002662F3" w:rsidP="002662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виконано</w:t>
            </w:r>
          </w:p>
        </w:tc>
      </w:tr>
      <w:tr w:rsidR="002662F3" w:rsidRPr="00A06D09" w:rsidTr="005A3B25">
        <w:trPr>
          <w:trHeight w:val="9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F3" w:rsidRPr="00A06D09" w:rsidRDefault="002662F3" w:rsidP="002662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F3" w:rsidRPr="00A06D09" w:rsidRDefault="002662F3" w:rsidP="002662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bCs/>
                <w:sz w:val="24"/>
                <w:szCs w:val="24"/>
              </w:rPr>
              <w:t xml:space="preserve">Проведення психолого-педагогічних опитувань студентів1-4-х курсів ОР бакалавр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2F3" w:rsidRDefault="002662F3" w:rsidP="002662F3">
            <w:r w:rsidRPr="0071659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березень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F3" w:rsidRPr="00A06D09" w:rsidRDefault="002662F3" w:rsidP="002662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Романкова Л.М., фахівці навчально-виробничої лабораторії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F3" w:rsidRPr="00A06D09" w:rsidRDefault="002662F3" w:rsidP="002662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виконано</w:t>
            </w:r>
          </w:p>
        </w:tc>
      </w:tr>
      <w:tr w:rsidR="002662F3" w:rsidRPr="00A06D09" w:rsidTr="005A3B25">
        <w:trPr>
          <w:trHeight w:val="9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F3" w:rsidRPr="00A06D09" w:rsidRDefault="002662F3" w:rsidP="002662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F3" w:rsidRPr="00A06D09" w:rsidRDefault="002662F3" w:rsidP="002662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sz w:val="24"/>
                <w:szCs w:val="24"/>
              </w:rPr>
              <w:t>Організація проведення навчально-методичних семінарів для кураторів 1-3-х курсів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2F3" w:rsidRDefault="002662F3" w:rsidP="002662F3">
            <w:r w:rsidRPr="0071659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березень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F3" w:rsidRPr="00A06D09" w:rsidRDefault="002662F3" w:rsidP="002662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Романкова Л.М., фахівці навчально-виробничої лабораторії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F3" w:rsidRPr="00A06D09" w:rsidRDefault="002662F3" w:rsidP="002662F3">
            <w:pPr>
              <w:jc w:val="center"/>
              <w:rPr>
                <w:sz w:val="24"/>
                <w:szCs w:val="24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виконано</w:t>
            </w:r>
          </w:p>
        </w:tc>
      </w:tr>
      <w:tr w:rsidR="002662F3" w:rsidRPr="00A06D09" w:rsidTr="005A3B25">
        <w:trPr>
          <w:trHeight w:val="9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2F3" w:rsidRPr="00A06D09" w:rsidRDefault="002662F3" w:rsidP="002662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2F3" w:rsidRPr="00A06D09" w:rsidRDefault="002662F3" w:rsidP="002662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Підготовка</w:t>
            </w:r>
            <w:r w:rsidRPr="00A06D09">
              <w:rPr>
                <w:rFonts w:ascii="Times New Roman" w:hAnsi="Times New Roman"/>
                <w:sz w:val="24"/>
                <w:szCs w:val="24"/>
              </w:rPr>
              <w:t xml:space="preserve"> виховних акцій </w:t>
            </w:r>
            <w:r>
              <w:rPr>
                <w:rFonts w:ascii="Times New Roman" w:hAnsi="Times New Roman"/>
                <w:sz w:val="24"/>
                <w:szCs w:val="24"/>
              </w:rPr>
              <w:t>для студентів 3</w:t>
            </w:r>
            <w:r w:rsidRPr="00A06D09">
              <w:rPr>
                <w:rFonts w:ascii="Times New Roman" w:hAnsi="Times New Roman"/>
                <w:sz w:val="24"/>
                <w:szCs w:val="24"/>
              </w:rPr>
              <w:t xml:space="preserve">-х курсів усіх структурних підрозділів університету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2F3" w:rsidRDefault="002662F3" w:rsidP="002662F3">
            <w:r w:rsidRPr="0071659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березень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2F3" w:rsidRPr="00A06D09" w:rsidRDefault="002662F3" w:rsidP="002662F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Романкова Л.М., фахівці навчально-виробничої лабораторії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2F3" w:rsidRPr="00A06D09" w:rsidRDefault="002662F3" w:rsidP="002662F3">
            <w:pPr>
              <w:jc w:val="center"/>
              <w:rPr>
                <w:sz w:val="24"/>
                <w:szCs w:val="24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виконано</w:t>
            </w:r>
          </w:p>
        </w:tc>
      </w:tr>
      <w:tr w:rsidR="00E12DC3" w:rsidRPr="00A06D09" w:rsidTr="005A3B25">
        <w:trPr>
          <w:trHeight w:val="9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DC3" w:rsidRPr="00A06D09" w:rsidRDefault="00E12DC3" w:rsidP="00E12D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11.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DC3" w:rsidRDefault="00E12DC3" w:rsidP="00E12D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</w:rPr>
              <w:t>Підготовка змістового наповнення годин кураторів академічних груп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C3" w:rsidRDefault="00E12DC3" w:rsidP="00E12DC3">
            <w:r w:rsidRPr="0071659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березень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DC3" w:rsidRPr="00A06D09" w:rsidRDefault="00E12DC3" w:rsidP="00E12DC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Романкова Л.М., фахівці навчально-виробничої лабораторії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DC3" w:rsidRPr="00A06D09" w:rsidRDefault="00E12DC3" w:rsidP="00E12DC3">
            <w:pPr>
              <w:jc w:val="center"/>
              <w:rPr>
                <w:sz w:val="24"/>
                <w:szCs w:val="24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виконано</w:t>
            </w:r>
          </w:p>
        </w:tc>
      </w:tr>
    </w:tbl>
    <w:p w:rsidR="009275C4" w:rsidRDefault="00EB7679" w:rsidP="00AE19A4">
      <w:pPr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A06D09">
        <w:rPr>
          <w:rFonts w:ascii="Times New Roman" w:hAnsi="Times New Roman"/>
          <w:sz w:val="24"/>
          <w:szCs w:val="24"/>
          <w:lang w:eastAsia="uk-UA"/>
        </w:rPr>
        <w:br/>
      </w:r>
    </w:p>
    <w:p w:rsidR="00EB7679" w:rsidRPr="00A06D09" w:rsidRDefault="00EB7679" w:rsidP="00EB7679">
      <w:pPr>
        <w:jc w:val="center"/>
        <w:rPr>
          <w:rFonts w:ascii="Times New Roman" w:hAnsi="Times New Roman"/>
          <w:sz w:val="24"/>
          <w:szCs w:val="24"/>
          <w:lang w:eastAsia="uk-UA"/>
        </w:rPr>
      </w:pPr>
      <w:r w:rsidRPr="00A06D09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lastRenderedPageBreak/>
        <w:t>2. Системний психологічний супровід навчально-виховного процесу</w:t>
      </w:r>
    </w:p>
    <w:tbl>
      <w:tblPr>
        <w:tblW w:w="152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675"/>
        <w:gridCol w:w="3573"/>
        <w:gridCol w:w="1984"/>
        <w:gridCol w:w="6209"/>
        <w:gridCol w:w="2835"/>
      </w:tblGrid>
      <w:tr w:rsidR="00EB7679" w:rsidRPr="00A06D09" w:rsidTr="00A26DE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79" w:rsidRPr="00A06D09" w:rsidRDefault="00EB7679" w:rsidP="00580C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№</w:t>
            </w:r>
            <w:r w:rsidRPr="00A06D09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br/>
              <w:t>п/п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79" w:rsidRPr="00A06D09" w:rsidRDefault="00EB7679" w:rsidP="00580C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Назва заходу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79" w:rsidRPr="00A06D09" w:rsidRDefault="00EB7679" w:rsidP="00580C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Термін проведення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79" w:rsidRPr="00A06D09" w:rsidRDefault="00EB7679" w:rsidP="00580C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Відповідальний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79" w:rsidRPr="00A06D09" w:rsidRDefault="00EB7679" w:rsidP="00580C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Відмітка про виконання та проведення</w:t>
            </w:r>
          </w:p>
        </w:tc>
      </w:tr>
      <w:tr w:rsidR="00E95FA5" w:rsidRPr="00A06D09" w:rsidTr="006478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FA5" w:rsidRPr="00A06D09" w:rsidRDefault="00E95FA5" w:rsidP="005A3B2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FA5" w:rsidRPr="00A06D09" w:rsidRDefault="00E95FA5" w:rsidP="005A3B25">
            <w:pPr>
              <w:tabs>
                <w:tab w:val="left" w:pos="100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Вивчення мотивації до учбової діяльності студентів </w:t>
            </w:r>
            <w:r w:rsidR="00C0037F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-го курсу </w:t>
            </w:r>
            <w:r w:rsidRPr="00A06D09">
              <w:rPr>
                <w:rFonts w:ascii="Times New Roman" w:hAnsi="Times New Roman"/>
                <w:sz w:val="24"/>
                <w:szCs w:val="24"/>
              </w:rPr>
              <w:t>ОР бакалавр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усіх структурних підрозділів університету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FA5" w:rsidRDefault="00E95FA5" w:rsidP="00580C39">
            <w:pPr>
              <w:jc w:val="center"/>
            </w:pPr>
            <w:r w:rsidRPr="0071659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березень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FA5" w:rsidRPr="00A06D09" w:rsidRDefault="00E95FA5" w:rsidP="00E95FA5">
            <w:pP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Романкова Л.М., фахівці навчально-виробничої лабораторії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FA5" w:rsidRDefault="00E95FA5" w:rsidP="00E95FA5">
            <w:pPr>
              <w:jc w:val="center"/>
            </w:pPr>
            <w:r w:rsidRPr="002D772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виконано</w:t>
            </w:r>
          </w:p>
        </w:tc>
      </w:tr>
      <w:tr w:rsidR="00E95FA5" w:rsidRPr="00A06D09" w:rsidTr="006478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FA5" w:rsidRDefault="005A3B25" w:rsidP="00E95FA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</w:t>
            </w:r>
            <w:r w:rsidR="00E95FA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FA5" w:rsidRDefault="00E95FA5" w:rsidP="00E95FA5">
            <w:pPr>
              <w:tabs>
                <w:tab w:val="left" w:pos="100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Проведення </w:t>
            </w:r>
            <w:r w:rsidRPr="00A06D09">
              <w:rPr>
                <w:rFonts w:ascii="Times New Roman" w:hAnsi="Times New Roman"/>
                <w:sz w:val="24"/>
                <w:szCs w:val="24"/>
              </w:rPr>
              <w:t>психолого-педагогічного опитування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5573">
              <w:rPr>
                <w:rFonts w:ascii="Times New Roman" w:hAnsi="Times New Roman"/>
                <w:sz w:val="24"/>
                <w:szCs w:val="24"/>
              </w:rPr>
              <w:t xml:space="preserve">«Мотивація до навчання та причини неуспішності: позиція студента» </w:t>
            </w:r>
            <w:r w:rsidRPr="00A06D09">
              <w:rPr>
                <w:rFonts w:ascii="Times New Roman" w:hAnsi="Times New Roman"/>
                <w:sz w:val="24"/>
                <w:szCs w:val="24"/>
              </w:rPr>
              <w:t>студентів 1-4-х курсів ОР бакалавр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FA5" w:rsidRDefault="00E95FA5" w:rsidP="00580C39">
            <w:pPr>
              <w:jc w:val="center"/>
            </w:pPr>
            <w:r w:rsidRPr="0071659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березень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FA5" w:rsidRPr="00A06D09" w:rsidRDefault="00E95FA5" w:rsidP="00E95FA5">
            <w:pP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Романкова Л.М., фахівці навчально-виробничої лабораторії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FA5" w:rsidRDefault="00E95FA5" w:rsidP="00E95FA5">
            <w:pPr>
              <w:jc w:val="center"/>
            </w:pPr>
            <w:r w:rsidRPr="002D772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виконано</w:t>
            </w:r>
          </w:p>
        </w:tc>
      </w:tr>
      <w:tr w:rsidR="00E95FA5" w:rsidRPr="00A06D09" w:rsidTr="006478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FA5" w:rsidRDefault="005A3B25" w:rsidP="00E95FA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</w:t>
            </w:r>
            <w:r w:rsidR="00F2627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FA5" w:rsidRDefault="00F26272" w:rsidP="005A3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6272">
              <w:rPr>
                <w:rFonts w:ascii="Times New Roman" w:hAnsi="Times New Roman"/>
                <w:sz w:val="24"/>
                <w:szCs w:val="24"/>
              </w:rPr>
              <w:t>Н</w:t>
            </w:r>
            <w:r w:rsidR="00E95FA5" w:rsidRPr="00F26272">
              <w:rPr>
                <w:rFonts w:ascii="Times New Roman" w:hAnsi="Times New Roman"/>
                <w:sz w:val="24"/>
                <w:szCs w:val="24"/>
              </w:rPr>
              <w:t>арада співробітників лабораторії із заступниками з виховної роботи усіх структурних підрозділів університету на тему: «Практична психологія в сучасному закладі вищої освіти».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FA5" w:rsidRPr="00716592" w:rsidRDefault="00F26272" w:rsidP="00580C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25 березня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272" w:rsidRPr="00A06D09" w:rsidRDefault="00F26272" w:rsidP="00F26272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Романкова Л. М., завідувач навчально-виробничої лабораторії виховної та психолого-педагогічної роботи, кандидат психологічних наук, доцент; </w:t>
            </w:r>
          </w:p>
          <w:p w:rsidR="00E95FA5" w:rsidRPr="005A3B25" w:rsidRDefault="00F26272" w:rsidP="00E95FA5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sz w:val="24"/>
                <w:szCs w:val="24"/>
                <w:lang w:eastAsia="uk-UA"/>
              </w:rPr>
              <w:t>Юрченко З. В., методист вищої категорії, кандидат психологічних наук, доцент.;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FA5" w:rsidRPr="002D7727" w:rsidRDefault="00F26272" w:rsidP="00E95FA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D772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виконано</w:t>
            </w:r>
          </w:p>
        </w:tc>
      </w:tr>
    </w:tbl>
    <w:p w:rsidR="00721860" w:rsidRPr="00A06D09" w:rsidRDefault="00EB7679" w:rsidP="00EB7679">
      <w:pPr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A06D09">
        <w:rPr>
          <w:rFonts w:ascii="Times New Roman" w:hAnsi="Times New Roman"/>
          <w:sz w:val="24"/>
          <w:szCs w:val="24"/>
          <w:lang w:eastAsia="uk-UA"/>
        </w:rPr>
        <w:br/>
      </w:r>
      <w:r w:rsidR="00721860" w:rsidRPr="00A06D09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3. Організація </w:t>
      </w:r>
      <w:r w:rsidR="005A3B25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та </w:t>
      </w:r>
      <w:r w:rsidR="00721860" w:rsidRPr="00A06D09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проведення навчально-методич</w:t>
      </w:r>
      <w:r w:rsidR="006A7A34" w:rsidRPr="00A06D09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них семінарів</w:t>
      </w:r>
      <w:r w:rsidR="00A06D09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кураторів 1-3 курсів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0"/>
        <w:gridCol w:w="4186"/>
        <w:gridCol w:w="2386"/>
        <w:gridCol w:w="4720"/>
        <w:gridCol w:w="3026"/>
      </w:tblGrid>
      <w:tr w:rsidR="00721860" w:rsidRPr="00A06D09" w:rsidTr="0064782C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860" w:rsidRPr="0064782C" w:rsidRDefault="00721860" w:rsidP="00647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64782C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№</w:t>
            </w:r>
            <w:r w:rsidRPr="0064782C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br/>
              <w:t>п/п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860" w:rsidRPr="0064782C" w:rsidRDefault="00B40455" w:rsidP="00647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64782C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Назва</w:t>
            </w:r>
            <w:r w:rsidR="00005568" w:rsidRPr="0064782C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 xml:space="preserve"> заходу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860" w:rsidRPr="0064782C" w:rsidRDefault="00721860" w:rsidP="00647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64782C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Термін проведення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860" w:rsidRPr="0064782C" w:rsidRDefault="00721860" w:rsidP="00647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64782C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ПІП доповідача, науковий ступінь, посада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860" w:rsidRPr="0064782C" w:rsidRDefault="00721860" w:rsidP="00647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64782C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Відмітка про виконання та проведення</w:t>
            </w:r>
          </w:p>
        </w:tc>
      </w:tr>
      <w:tr w:rsidR="00721860" w:rsidRPr="00A06D09" w:rsidTr="0064782C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860" w:rsidRPr="0064782C" w:rsidRDefault="00721860" w:rsidP="0064782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</w:pPr>
            <w:r w:rsidRPr="0064782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860" w:rsidRPr="0064782C" w:rsidRDefault="00E95FA5" w:rsidP="005A3B25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</w:pPr>
            <w:r w:rsidRPr="006478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Навчально-методичний семінар кураторів 1 курсу усіх структурних підрозділів університету на тему «</w:t>
            </w:r>
            <w:r w:rsidRPr="0064782C">
              <w:rPr>
                <w:rFonts w:ascii="Times New Roman" w:eastAsia="Times New Roman" w:hAnsi="Times New Roman"/>
                <w:color w:val="222222"/>
                <w:kern w:val="36"/>
                <w:sz w:val="24"/>
                <w:szCs w:val="24"/>
                <w:lang w:eastAsia="uk-UA"/>
              </w:rPr>
              <w:t>Практична психологія – на допомогу кураторам 1-го курсу»</w:t>
            </w:r>
            <w:r w:rsidRPr="006478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. 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860" w:rsidRPr="0064782C" w:rsidRDefault="00E95FA5" w:rsidP="0064782C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4782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04 березня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A34" w:rsidRPr="0064782C" w:rsidRDefault="006A7A34" w:rsidP="0064782C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4782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Романкова Л. М., завідувач навчально-виробничої лабораторії виховної та психолого-педагогічної роботи, кандидат психологічних наук, доцент; </w:t>
            </w:r>
          </w:p>
          <w:p w:rsidR="00721860" w:rsidRPr="0064782C" w:rsidRDefault="006A7A34" w:rsidP="0064782C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4782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Юрченко З. В., методист вищої категорії, </w:t>
            </w:r>
            <w:r w:rsidRPr="0064782C"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>кандидат психологічних наук, доцент.</w:t>
            </w:r>
            <w:r w:rsidR="00596AE7" w:rsidRPr="0064782C">
              <w:rPr>
                <w:rFonts w:ascii="Times New Roman" w:hAnsi="Times New Roman"/>
                <w:sz w:val="24"/>
                <w:szCs w:val="24"/>
                <w:lang w:eastAsia="uk-UA"/>
              </w:rPr>
              <w:t>;</w:t>
            </w:r>
          </w:p>
          <w:p w:rsidR="00596AE7" w:rsidRPr="0064782C" w:rsidRDefault="00596AE7" w:rsidP="00596AE7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860" w:rsidRPr="0064782C" w:rsidRDefault="006A7A34" w:rsidP="0064782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</w:pPr>
            <w:r w:rsidRPr="0064782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lastRenderedPageBreak/>
              <w:t>проведено</w:t>
            </w:r>
          </w:p>
        </w:tc>
      </w:tr>
      <w:tr w:rsidR="005C52DF" w:rsidRPr="00A06D09" w:rsidTr="0064782C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2DF" w:rsidRPr="0064782C" w:rsidRDefault="00CB685B" w:rsidP="0064782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</w:pPr>
            <w:r w:rsidRPr="0064782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lastRenderedPageBreak/>
              <w:t>2.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FA5" w:rsidRPr="0064782C" w:rsidRDefault="00E95FA5" w:rsidP="0064782C">
            <w:pPr>
              <w:spacing w:after="0" w:line="240" w:lineRule="auto"/>
              <w:jc w:val="both"/>
              <w:rPr>
                <w:rFonts w:ascii="Times New Roman" w:hAnsi="Times New Roman"/>
                <w:color w:val="262626"/>
                <w:sz w:val="24"/>
                <w:szCs w:val="24"/>
                <w:shd w:val="clear" w:color="auto" w:fill="FFFFFF"/>
              </w:rPr>
            </w:pPr>
            <w:r w:rsidRPr="0064782C">
              <w:rPr>
                <w:rFonts w:ascii="Times New Roman" w:hAnsi="Times New Roman"/>
                <w:color w:val="262626"/>
                <w:sz w:val="24"/>
                <w:szCs w:val="24"/>
                <w:shd w:val="clear" w:color="auto" w:fill="FFFFFF"/>
              </w:rPr>
              <w:t>Навчально-методичний семінар кураторів 2 курсу усіх структурних підрозділів університету на тему: «Практична психологія –на допомогу кураторам 2-го курсу університету».</w:t>
            </w:r>
          </w:p>
          <w:p w:rsidR="005C52DF" w:rsidRPr="0064782C" w:rsidRDefault="005C52DF" w:rsidP="0064782C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DF" w:rsidRPr="0064782C" w:rsidRDefault="00A617FE" w:rsidP="0064782C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4782C">
              <w:rPr>
                <w:rFonts w:ascii="Times New Roman" w:hAnsi="Times New Roman"/>
                <w:sz w:val="24"/>
                <w:szCs w:val="24"/>
                <w:lang w:eastAsia="uk-UA"/>
              </w:rPr>
              <w:t>11</w:t>
            </w:r>
            <w:r w:rsidR="005C52DF" w:rsidRPr="0064782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E95FA5" w:rsidRPr="0064782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березня</w:t>
            </w:r>
            <w:r w:rsidRPr="0064782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2DF" w:rsidRPr="0064782C" w:rsidRDefault="005C52DF" w:rsidP="0064782C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4782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Романкова Л. М., завідувач навчально-виробничої лабораторії виховної та психолого-педагогічної роботи, кандидат психологічних наук, доцент; </w:t>
            </w:r>
          </w:p>
          <w:p w:rsidR="005C52DF" w:rsidRPr="0064782C" w:rsidRDefault="005C52DF" w:rsidP="0064782C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4782C">
              <w:rPr>
                <w:rFonts w:ascii="Times New Roman" w:hAnsi="Times New Roman"/>
                <w:sz w:val="24"/>
                <w:szCs w:val="24"/>
                <w:lang w:eastAsia="uk-UA"/>
              </w:rPr>
              <w:t>Юрченко З. В., методист вищої категорії, кандидат психологічних наук, доцент</w:t>
            </w:r>
            <w:r w:rsidR="00747A20" w:rsidRPr="0064782C">
              <w:rPr>
                <w:rFonts w:ascii="Times New Roman" w:hAnsi="Times New Roman"/>
                <w:sz w:val="24"/>
                <w:szCs w:val="24"/>
                <w:lang w:eastAsia="uk-UA"/>
              </w:rPr>
              <w:t>;</w:t>
            </w:r>
          </w:p>
          <w:p w:rsidR="00747A20" w:rsidRPr="0064782C" w:rsidRDefault="00747A20" w:rsidP="0064782C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DF" w:rsidRPr="0064782C" w:rsidRDefault="005C52DF" w:rsidP="0064782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</w:pPr>
            <w:r w:rsidRPr="0064782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проведено</w:t>
            </w:r>
          </w:p>
        </w:tc>
      </w:tr>
    </w:tbl>
    <w:p w:rsidR="00580C39" w:rsidRPr="00A06D09" w:rsidRDefault="00580C39" w:rsidP="00580C39">
      <w:pPr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tab/>
      </w:r>
      <w:r w:rsidR="00377BE2">
        <w:rPr>
          <w:rFonts w:ascii="Times New Roman" w:hAnsi="Times New Roman"/>
          <w:sz w:val="24"/>
          <w:szCs w:val="24"/>
          <w:lang w:eastAsia="uk-UA"/>
        </w:rPr>
        <w:t>4</w:t>
      </w:r>
      <w:r w:rsidRPr="00A06D09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. Організація </w:t>
      </w:r>
      <w:r w:rsidR="005A3B25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та </w:t>
      </w:r>
      <w:r w:rsidRPr="00A06D09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проведення навчально-методичних семінарів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="005A3B25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для студент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ів 3 курсу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0"/>
        <w:gridCol w:w="4186"/>
        <w:gridCol w:w="2386"/>
        <w:gridCol w:w="4720"/>
        <w:gridCol w:w="3026"/>
      </w:tblGrid>
      <w:tr w:rsidR="00580C39" w:rsidRPr="00A06D09" w:rsidTr="0064782C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C39" w:rsidRPr="0064782C" w:rsidRDefault="00580C39" w:rsidP="00647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64782C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№</w:t>
            </w:r>
            <w:r w:rsidRPr="0064782C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br/>
              <w:t>п/п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C39" w:rsidRPr="0064782C" w:rsidRDefault="00580C39" w:rsidP="00647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64782C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Назва заходу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C39" w:rsidRPr="0064782C" w:rsidRDefault="00580C39" w:rsidP="00647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64782C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Термін проведення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C39" w:rsidRPr="0064782C" w:rsidRDefault="00580C39" w:rsidP="00647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64782C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ПІП доповідача, науковий ступінь, посада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C39" w:rsidRPr="0064782C" w:rsidRDefault="00580C39" w:rsidP="00647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64782C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Відмітка про виконання та проведення</w:t>
            </w:r>
          </w:p>
        </w:tc>
      </w:tr>
      <w:tr w:rsidR="00580C39" w:rsidRPr="00A06D09" w:rsidTr="0064782C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C39" w:rsidRPr="0064782C" w:rsidRDefault="00580C39" w:rsidP="0064782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</w:pPr>
            <w:r w:rsidRPr="0064782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C39" w:rsidRPr="0064782C" w:rsidRDefault="00580C39" w:rsidP="0064782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</w:pPr>
            <w:r w:rsidRPr="0064782C">
              <w:rPr>
                <w:rFonts w:ascii="Times New Roman" w:hAnsi="Times New Roman"/>
                <w:color w:val="262626"/>
                <w:sz w:val="24"/>
                <w:szCs w:val="24"/>
                <w:shd w:val="clear" w:color="auto" w:fill="FFFFFF"/>
              </w:rPr>
              <w:t>Просвітницько-інформаційний онлайн</w:t>
            </w:r>
            <w:r w:rsidRPr="0064782C"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-семінар для студентів 3-го курсу </w:t>
            </w:r>
            <w:r w:rsidRPr="0064782C">
              <w:rPr>
                <w:rFonts w:ascii="Times New Roman" w:hAnsi="Times New Roman"/>
                <w:color w:val="262626"/>
                <w:sz w:val="24"/>
                <w:szCs w:val="24"/>
                <w:shd w:val="clear" w:color="auto" w:fill="FFFFFF"/>
              </w:rPr>
              <w:t xml:space="preserve">факультету математики та інформатики </w:t>
            </w:r>
            <w:r w:rsidRPr="0064782C">
              <w:rPr>
                <w:rFonts w:ascii="Times New Roman" w:hAnsi="Times New Roman"/>
                <w:color w:val="262626"/>
                <w:sz w:val="24"/>
                <w:szCs w:val="24"/>
              </w:rPr>
              <w:t>на тему «Практична психологія – на допомогу студентам університету».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C39" w:rsidRPr="0064782C" w:rsidRDefault="00580C39" w:rsidP="0064782C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4782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03 березня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C39" w:rsidRPr="0064782C" w:rsidRDefault="00580C39" w:rsidP="0064782C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4782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Романкова Л. М., завідувач навчально-виробничої лабораторії виховної та психолого-педагогічної роботи, кандидат психологічних наук, доцент; </w:t>
            </w:r>
          </w:p>
          <w:p w:rsidR="00580C39" w:rsidRPr="0064782C" w:rsidRDefault="00580C39" w:rsidP="0064782C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4782C">
              <w:rPr>
                <w:rFonts w:ascii="Times New Roman" w:hAnsi="Times New Roman"/>
                <w:sz w:val="24"/>
                <w:szCs w:val="24"/>
                <w:lang w:eastAsia="uk-UA"/>
              </w:rPr>
              <w:t>Юрченко З. В., методист вищої категорії, кандидат психологічних наук, доцент.;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C39" w:rsidRPr="0064782C" w:rsidRDefault="00580C39" w:rsidP="0064782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</w:pPr>
            <w:r w:rsidRPr="0064782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проведено</w:t>
            </w:r>
          </w:p>
        </w:tc>
      </w:tr>
      <w:tr w:rsidR="00580C39" w:rsidRPr="00A06D09" w:rsidTr="0064782C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C39" w:rsidRPr="0064782C" w:rsidRDefault="00580C39" w:rsidP="0064782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</w:pPr>
            <w:r w:rsidRPr="0064782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C39" w:rsidRPr="0064782C" w:rsidRDefault="00580C39" w:rsidP="0064782C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262626"/>
                <w:sz w:val="28"/>
                <w:szCs w:val="28"/>
              </w:rPr>
            </w:pPr>
            <w:r w:rsidRPr="0064782C">
              <w:rPr>
                <w:color w:val="262626"/>
                <w:shd w:val="clear" w:color="auto" w:fill="FFFFFF"/>
              </w:rPr>
              <w:t>Просвітницько-інформаційний онлайн</w:t>
            </w:r>
            <w:r w:rsidRPr="0064782C">
              <w:rPr>
                <w:color w:val="262626"/>
              </w:rPr>
              <w:t xml:space="preserve">-семінар для студентів 3-го курсу </w:t>
            </w:r>
            <w:r w:rsidRPr="005A3B25">
              <w:rPr>
                <w:color w:val="262626"/>
              </w:rPr>
              <w:t>Навчально-наукового Інституту мистецтв</w:t>
            </w:r>
            <w:r w:rsidRPr="0064782C">
              <w:rPr>
                <w:color w:val="262626"/>
                <w:sz w:val="28"/>
                <w:szCs w:val="28"/>
              </w:rPr>
              <w:t xml:space="preserve"> </w:t>
            </w:r>
            <w:r w:rsidRPr="0064782C">
              <w:rPr>
                <w:color w:val="262626"/>
              </w:rPr>
              <w:t>на тему «Практична психологія – на допомогу студентам університету».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C39" w:rsidRPr="0064782C" w:rsidRDefault="00580C39" w:rsidP="0064782C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4782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09 </w:t>
            </w:r>
            <w:r w:rsidRPr="0064782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березня</w:t>
            </w:r>
            <w:r w:rsidRPr="0064782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C39" w:rsidRPr="0064782C" w:rsidRDefault="00580C39" w:rsidP="00580C39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4782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Романкова Л. М., завідувач навчально-виробничої лабораторії виховної та психолого-педагогічної роботи, кандидат психологічних наук, доцент; </w:t>
            </w:r>
          </w:p>
          <w:p w:rsidR="00580C39" w:rsidRPr="0064782C" w:rsidRDefault="00580C39" w:rsidP="00580C39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4782C">
              <w:rPr>
                <w:rFonts w:ascii="Times New Roman" w:hAnsi="Times New Roman"/>
                <w:sz w:val="24"/>
                <w:szCs w:val="24"/>
                <w:lang w:eastAsia="uk-UA"/>
              </w:rPr>
              <w:t>Юрченко З. В., методист вищої категорії, кандидат психологічних наук, доцент;</w:t>
            </w:r>
          </w:p>
          <w:p w:rsidR="00580C39" w:rsidRPr="0064782C" w:rsidRDefault="00580C39" w:rsidP="00580C39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C39" w:rsidRPr="0064782C" w:rsidRDefault="00580C39" w:rsidP="0064782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</w:pPr>
            <w:r w:rsidRPr="0064782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lastRenderedPageBreak/>
              <w:t>проведено</w:t>
            </w:r>
          </w:p>
        </w:tc>
      </w:tr>
      <w:tr w:rsidR="009467C6" w:rsidRPr="00A06D09" w:rsidTr="0064782C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7C6" w:rsidRPr="0064782C" w:rsidRDefault="009467C6" w:rsidP="0064782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</w:pPr>
            <w:r w:rsidRPr="0064782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lastRenderedPageBreak/>
              <w:t>3.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7C6" w:rsidRPr="0064782C" w:rsidRDefault="009467C6" w:rsidP="006478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782C">
              <w:rPr>
                <w:rFonts w:ascii="Times New Roman" w:hAnsi="Times New Roman"/>
                <w:color w:val="262626"/>
                <w:sz w:val="24"/>
                <w:szCs w:val="24"/>
                <w:shd w:val="clear" w:color="auto" w:fill="FFFFFF"/>
              </w:rPr>
              <w:t>Просвітницько-інформаційний онлайн</w:t>
            </w:r>
            <w:r w:rsidRPr="0064782C"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-семінар для студентів 3-го курсу </w:t>
            </w:r>
            <w:r w:rsidRPr="0064782C">
              <w:rPr>
                <w:rFonts w:ascii="Times New Roman" w:hAnsi="Times New Roman"/>
                <w:color w:val="262626"/>
                <w:sz w:val="24"/>
                <w:szCs w:val="24"/>
                <w:shd w:val="clear" w:color="auto" w:fill="FFFFFF"/>
              </w:rPr>
              <w:t>Педагогічного факультету</w:t>
            </w:r>
            <w:r w:rsidRPr="0064782C"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 на тему «Практична психологія – на допомогу студентам університету».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7C6" w:rsidRPr="0064782C" w:rsidRDefault="009467C6" w:rsidP="0064782C">
            <w:pPr>
              <w:jc w:val="center"/>
              <w:rPr>
                <w:sz w:val="20"/>
                <w:szCs w:val="20"/>
              </w:rPr>
            </w:pPr>
            <w:r w:rsidRPr="0064782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10 березня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7C6" w:rsidRPr="0064782C" w:rsidRDefault="009467C6" w:rsidP="009467C6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4782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Романкова Л. М., завідувач навчально-виробничої лабораторії виховної та психолого-педагогічної роботи, кандидат психологічних наук, доцент; </w:t>
            </w:r>
          </w:p>
          <w:p w:rsidR="009467C6" w:rsidRPr="0064782C" w:rsidRDefault="009467C6" w:rsidP="009467C6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4782C">
              <w:rPr>
                <w:rFonts w:ascii="Times New Roman" w:hAnsi="Times New Roman"/>
                <w:sz w:val="24"/>
                <w:szCs w:val="24"/>
                <w:lang w:eastAsia="uk-UA"/>
              </w:rPr>
              <w:t>Юрченко З. В., методист вищої категорії, кандидат психологічних наук, доцент;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7C6" w:rsidRPr="0064782C" w:rsidRDefault="009467C6" w:rsidP="0064782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</w:pPr>
            <w:r w:rsidRPr="0064782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проведено</w:t>
            </w:r>
          </w:p>
        </w:tc>
      </w:tr>
      <w:tr w:rsidR="009467C6" w:rsidRPr="00A06D09" w:rsidTr="0064782C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7C6" w:rsidRPr="0064782C" w:rsidRDefault="009467C6" w:rsidP="0064782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</w:pPr>
            <w:r w:rsidRPr="0064782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7C6" w:rsidRPr="0064782C" w:rsidRDefault="009467C6" w:rsidP="006478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782C">
              <w:rPr>
                <w:rFonts w:ascii="Times New Roman" w:hAnsi="Times New Roman"/>
                <w:color w:val="262626"/>
                <w:sz w:val="24"/>
                <w:szCs w:val="24"/>
                <w:shd w:val="clear" w:color="auto" w:fill="FFFFFF"/>
              </w:rPr>
              <w:t>Просвітницько-інформаційний онлайн</w:t>
            </w:r>
            <w:r w:rsidRPr="0064782C"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-семінар для студентів 3-го курсу </w:t>
            </w:r>
            <w:r w:rsidRPr="0064782C">
              <w:rPr>
                <w:rFonts w:ascii="Times New Roman" w:hAnsi="Times New Roman"/>
                <w:color w:val="262626"/>
                <w:sz w:val="24"/>
                <w:szCs w:val="24"/>
                <w:shd w:val="clear" w:color="auto" w:fill="FFFFFF"/>
              </w:rPr>
              <w:t>факультету туризму</w:t>
            </w:r>
            <w:r w:rsidRPr="0064782C"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 на тему «Практична психологія – на допомогу студентам університету».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7C6" w:rsidRPr="0064782C" w:rsidRDefault="009467C6" w:rsidP="0064782C">
            <w:pPr>
              <w:jc w:val="center"/>
              <w:rPr>
                <w:sz w:val="20"/>
                <w:szCs w:val="20"/>
              </w:rPr>
            </w:pPr>
            <w:r w:rsidRPr="0064782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11 березня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7C6" w:rsidRPr="0064782C" w:rsidRDefault="009467C6" w:rsidP="009467C6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4782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Романкова Л. М., завідувач навчально-виробничої лабораторії виховної та психолого-педагогічної роботи, кандидат психологічних наук, доцент; </w:t>
            </w:r>
          </w:p>
          <w:p w:rsidR="009467C6" w:rsidRPr="0064782C" w:rsidRDefault="009467C6" w:rsidP="009467C6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4782C">
              <w:rPr>
                <w:rFonts w:ascii="Times New Roman" w:hAnsi="Times New Roman"/>
                <w:sz w:val="24"/>
                <w:szCs w:val="24"/>
                <w:lang w:eastAsia="uk-UA"/>
              </w:rPr>
              <w:t>Юрченко З. В., методист вищої категорії, кандидат психологічних наук, доцент;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7C6" w:rsidRPr="0064782C" w:rsidRDefault="009467C6" w:rsidP="0064782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</w:pPr>
            <w:r w:rsidRPr="0064782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проведено</w:t>
            </w:r>
          </w:p>
        </w:tc>
      </w:tr>
      <w:tr w:rsidR="009467C6" w:rsidRPr="00A06D09" w:rsidTr="0064782C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7C6" w:rsidRPr="0064782C" w:rsidRDefault="009467C6" w:rsidP="0064782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</w:pPr>
            <w:r w:rsidRPr="0064782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02B" w:rsidRPr="0064782C" w:rsidRDefault="009467C6" w:rsidP="0064782C">
            <w:pPr>
              <w:pStyle w:val="a9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 w:hanging="214"/>
              <w:jc w:val="both"/>
              <w:rPr>
                <w:color w:val="262626"/>
              </w:rPr>
            </w:pPr>
            <w:r w:rsidRPr="0064782C">
              <w:rPr>
                <w:color w:val="262626"/>
                <w:shd w:val="clear" w:color="auto" w:fill="FFFFFF"/>
              </w:rPr>
              <w:t>Просвітницько-інформаційний онлайн</w:t>
            </w:r>
            <w:r w:rsidRPr="0064782C">
              <w:rPr>
                <w:color w:val="262626"/>
              </w:rPr>
              <w:t xml:space="preserve">-семінар для студентів 3-го курсу </w:t>
            </w:r>
            <w:r w:rsidR="00D3702B" w:rsidRPr="0064782C">
              <w:rPr>
                <w:color w:val="262626"/>
                <w:shd w:val="clear" w:color="auto" w:fill="FFFFFF"/>
              </w:rPr>
              <w:t>факультету іноземних мов</w:t>
            </w:r>
          </w:p>
          <w:p w:rsidR="009467C6" w:rsidRPr="0064782C" w:rsidRDefault="009467C6" w:rsidP="006478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782C">
              <w:rPr>
                <w:rFonts w:ascii="Times New Roman" w:hAnsi="Times New Roman"/>
                <w:color w:val="262626"/>
                <w:sz w:val="24"/>
                <w:szCs w:val="24"/>
              </w:rPr>
              <w:t>на тему «Практична психологія – на допомогу студентам університету».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7C6" w:rsidRPr="0064782C" w:rsidRDefault="009467C6" w:rsidP="0064782C">
            <w:pPr>
              <w:jc w:val="center"/>
              <w:rPr>
                <w:sz w:val="20"/>
                <w:szCs w:val="20"/>
              </w:rPr>
            </w:pPr>
            <w:r w:rsidRPr="0064782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17 березня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7C6" w:rsidRPr="0064782C" w:rsidRDefault="009467C6" w:rsidP="009467C6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4782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Романкова Л. М., завідувач навчально-виробничої лабораторії виховної та психолого-педагогічної роботи, кандидат психологічних наук, доцент; </w:t>
            </w:r>
          </w:p>
          <w:p w:rsidR="009467C6" w:rsidRPr="0064782C" w:rsidRDefault="009467C6" w:rsidP="009467C6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4782C">
              <w:rPr>
                <w:rFonts w:ascii="Times New Roman" w:hAnsi="Times New Roman"/>
                <w:sz w:val="24"/>
                <w:szCs w:val="24"/>
                <w:lang w:eastAsia="uk-UA"/>
              </w:rPr>
              <w:t>Юрченко З. В., методист вищої категорії, кандидат психологічних наук, доцент;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7C6" w:rsidRPr="0064782C" w:rsidRDefault="009467C6" w:rsidP="0064782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</w:pPr>
            <w:r w:rsidRPr="0064782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проведено</w:t>
            </w:r>
          </w:p>
        </w:tc>
      </w:tr>
      <w:tr w:rsidR="009467C6" w:rsidRPr="00A06D09" w:rsidTr="0064782C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7C6" w:rsidRPr="0064782C" w:rsidRDefault="009467C6" w:rsidP="0064782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</w:pPr>
            <w:r w:rsidRPr="0064782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7C6" w:rsidRPr="005A3B25" w:rsidRDefault="00D3702B" w:rsidP="005A3B25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262626"/>
              </w:rPr>
            </w:pPr>
            <w:r w:rsidRPr="0064782C">
              <w:rPr>
                <w:color w:val="262626"/>
                <w:shd w:val="clear" w:color="auto" w:fill="FFFFFF"/>
              </w:rPr>
              <w:t>Онлайн-заняття навчально-методичного семінару кураторів 3 курсу усіх структурних підрозділів університету на тему: «Практична психологія – на допомогу кураторам 3-го курсу університету».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7C6" w:rsidRPr="0064782C" w:rsidRDefault="009467C6" w:rsidP="0064782C">
            <w:pPr>
              <w:jc w:val="center"/>
              <w:rPr>
                <w:sz w:val="20"/>
                <w:szCs w:val="20"/>
              </w:rPr>
            </w:pPr>
            <w:r w:rsidRPr="0064782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18 березня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7C6" w:rsidRPr="0064782C" w:rsidRDefault="009467C6" w:rsidP="009467C6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4782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Романкова Л. М., завідувач навчально-виробничої лабораторії виховної та психолого-педагогічної роботи, кандидат психологічних наук, доцент; </w:t>
            </w:r>
          </w:p>
          <w:p w:rsidR="009467C6" w:rsidRPr="0064782C" w:rsidRDefault="009467C6" w:rsidP="009467C6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4782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Юрченко З. В., методист вищої категорії, </w:t>
            </w:r>
            <w:r w:rsidRPr="0064782C"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>кандидат психологічних наук, доцент;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7C6" w:rsidRPr="0064782C" w:rsidRDefault="009467C6" w:rsidP="0064782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</w:pPr>
            <w:r w:rsidRPr="0064782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lastRenderedPageBreak/>
              <w:t>проведено</w:t>
            </w:r>
          </w:p>
        </w:tc>
      </w:tr>
      <w:tr w:rsidR="009467C6" w:rsidRPr="00A06D09" w:rsidTr="0064782C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7C6" w:rsidRPr="0064782C" w:rsidRDefault="009467C6" w:rsidP="0064782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</w:pPr>
            <w:r w:rsidRPr="0064782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lastRenderedPageBreak/>
              <w:t>7.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7C6" w:rsidRPr="0064782C" w:rsidRDefault="009467C6" w:rsidP="0064782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782C">
              <w:rPr>
                <w:rFonts w:ascii="Times New Roman" w:hAnsi="Times New Roman"/>
                <w:color w:val="262626"/>
                <w:sz w:val="24"/>
                <w:szCs w:val="24"/>
                <w:shd w:val="clear" w:color="auto" w:fill="FFFFFF"/>
              </w:rPr>
              <w:t>Просвітницько-інформаційний онлайн</w:t>
            </w:r>
            <w:r w:rsidRPr="0064782C"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-семінар для студентів 3-го курсу </w:t>
            </w:r>
            <w:r w:rsidR="00D3702B" w:rsidRPr="0064782C">
              <w:rPr>
                <w:rFonts w:ascii="Times New Roman" w:hAnsi="Times New Roman"/>
                <w:color w:val="262626"/>
                <w:sz w:val="24"/>
                <w:szCs w:val="24"/>
                <w:shd w:val="clear" w:color="auto" w:fill="FFFFFF"/>
              </w:rPr>
              <w:t>факультету природничих наук</w:t>
            </w:r>
            <w:r w:rsidRPr="0064782C"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 на тему «Практична психологія – на допомогу студентам університету».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7C6" w:rsidRPr="0064782C" w:rsidRDefault="009467C6" w:rsidP="0064782C">
            <w:pPr>
              <w:jc w:val="center"/>
              <w:rPr>
                <w:sz w:val="20"/>
                <w:szCs w:val="20"/>
              </w:rPr>
            </w:pPr>
            <w:r w:rsidRPr="0064782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19 березня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7C6" w:rsidRPr="0064782C" w:rsidRDefault="009467C6" w:rsidP="009467C6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4782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Романкова Л. М., завідувач навчально-виробничої лабораторії виховної та психолого-педагогічної роботи, кандидат психологічних наук, доцент; </w:t>
            </w:r>
          </w:p>
          <w:p w:rsidR="009467C6" w:rsidRPr="0064782C" w:rsidRDefault="009467C6" w:rsidP="00D3702B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4782C">
              <w:rPr>
                <w:rFonts w:ascii="Times New Roman" w:hAnsi="Times New Roman"/>
                <w:sz w:val="24"/>
                <w:szCs w:val="24"/>
                <w:lang w:eastAsia="uk-UA"/>
              </w:rPr>
              <w:t>Юрченко З. В., методист вищої категорії, кандидат психологічних наук, доцент;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7C6" w:rsidRPr="0064782C" w:rsidRDefault="009467C6" w:rsidP="0064782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</w:pPr>
            <w:r w:rsidRPr="0064782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проведено</w:t>
            </w:r>
          </w:p>
        </w:tc>
      </w:tr>
      <w:tr w:rsidR="009467C6" w:rsidRPr="00A06D09" w:rsidTr="0064782C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7C6" w:rsidRPr="0064782C" w:rsidRDefault="009467C6" w:rsidP="0064782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</w:pPr>
            <w:r w:rsidRPr="0064782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7C6" w:rsidRPr="0064782C" w:rsidRDefault="009467C6" w:rsidP="006478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782C">
              <w:rPr>
                <w:rFonts w:ascii="Times New Roman" w:hAnsi="Times New Roman"/>
                <w:color w:val="262626"/>
                <w:sz w:val="24"/>
                <w:szCs w:val="24"/>
                <w:shd w:val="clear" w:color="auto" w:fill="FFFFFF"/>
              </w:rPr>
              <w:t>Просвітницько-інформаційний онлайн</w:t>
            </w:r>
            <w:r w:rsidRPr="0064782C"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-семінар для студентів 3-го курсу </w:t>
            </w:r>
            <w:r w:rsidR="00D3702B" w:rsidRPr="0064782C">
              <w:rPr>
                <w:rFonts w:ascii="Times New Roman" w:hAnsi="Times New Roman"/>
                <w:color w:val="262626"/>
                <w:sz w:val="24"/>
                <w:szCs w:val="24"/>
                <w:shd w:val="clear" w:color="auto" w:fill="FFFFFF"/>
              </w:rPr>
              <w:t>факультету філології</w:t>
            </w:r>
            <w:r w:rsidR="00D3702B" w:rsidRPr="0064782C"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 </w:t>
            </w:r>
            <w:r w:rsidRPr="0064782C">
              <w:rPr>
                <w:rFonts w:ascii="Times New Roman" w:hAnsi="Times New Roman"/>
                <w:color w:val="262626"/>
                <w:sz w:val="24"/>
                <w:szCs w:val="24"/>
              </w:rPr>
              <w:t>на тему «Практична психологія – на допомогу студентам університету».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7C6" w:rsidRPr="0064782C" w:rsidRDefault="009467C6" w:rsidP="0064782C">
            <w:pPr>
              <w:jc w:val="center"/>
              <w:rPr>
                <w:sz w:val="20"/>
                <w:szCs w:val="20"/>
              </w:rPr>
            </w:pPr>
            <w:r w:rsidRPr="0064782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24 березня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7C6" w:rsidRPr="0064782C" w:rsidRDefault="009467C6" w:rsidP="009467C6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4782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Романкова Л. М., завідувач навчально-виробничої лабораторії виховної та психолого-педагогічної роботи, кандидат психологічних наук, доцент; </w:t>
            </w:r>
          </w:p>
          <w:p w:rsidR="009467C6" w:rsidRPr="0064782C" w:rsidRDefault="009467C6" w:rsidP="009467C6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4782C">
              <w:rPr>
                <w:rFonts w:ascii="Times New Roman" w:hAnsi="Times New Roman"/>
                <w:sz w:val="24"/>
                <w:szCs w:val="24"/>
                <w:lang w:eastAsia="uk-UA"/>
              </w:rPr>
              <w:t>Юрченко З. В., методист вищої категорії, кандидат психологічних наук, доцент;</w:t>
            </w:r>
          </w:p>
          <w:p w:rsidR="009467C6" w:rsidRPr="0064782C" w:rsidRDefault="009467C6" w:rsidP="009467C6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7C6" w:rsidRPr="0064782C" w:rsidRDefault="009467C6" w:rsidP="0064782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</w:pPr>
            <w:r w:rsidRPr="0064782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проведено</w:t>
            </w:r>
          </w:p>
        </w:tc>
      </w:tr>
      <w:tr w:rsidR="009467C6" w:rsidRPr="00A06D09" w:rsidTr="0064782C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7C6" w:rsidRPr="0064782C" w:rsidRDefault="009467C6" w:rsidP="0064782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</w:pPr>
            <w:r w:rsidRPr="0064782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9.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7C6" w:rsidRPr="0064782C" w:rsidRDefault="009467C6" w:rsidP="006478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782C">
              <w:rPr>
                <w:rFonts w:ascii="Times New Roman" w:hAnsi="Times New Roman"/>
                <w:color w:val="262626"/>
                <w:sz w:val="24"/>
                <w:szCs w:val="24"/>
                <w:shd w:val="clear" w:color="auto" w:fill="FFFFFF"/>
              </w:rPr>
              <w:t>Просвітницько-інформаційний онлайн</w:t>
            </w:r>
            <w:r w:rsidRPr="0064782C"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-семінар для студентів 3-го курсу </w:t>
            </w:r>
            <w:r w:rsidR="00D3702B" w:rsidRPr="0064782C">
              <w:rPr>
                <w:rFonts w:ascii="Times New Roman" w:hAnsi="Times New Roman"/>
                <w:color w:val="262626"/>
                <w:sz w:val="24"/>
                <w:szCs w:val="24"/>
                <w:shd w:val="clear" w:color="auto" w:fill="FFFFFF"/>
              </w:rPr>
              <w:t xml:space="preserve">Навчально-наукового Юридичного інституту </w:t>
            </w:r>
            <w:r w:rsidRPr="0064782C">
              <w:rPr>
                <w:rFonts w:ascii="Times New Roman" w:hAnsi="Times New Roman"/>
                <w:color w:val="262626"/>
                <w:sz w:val="24"/>
                <w:szCs w:val="24"/>
              </w:rPr>
              <w:t>на тему «Практична психологія – на допомогу студентам університету».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7C6" w:rsidRPr="0064782C" w:rsidRDefault="009467C6" w:rsidP="0064782C">
            <w:pPr>
              <w:jc w:val="center"/>
              <w:rPr>
                <w:sz w:val="20"/>
                <w:szCs w:val="20"/>
              </w:rPr>
            </w:pPr>
            <w:r w:rsidRPr="0064782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25 березня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7C6" w:rsidRPr="0064782C" w:rsidRDefault="009467C6" w:rsidP="009467C6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4782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Романкова Л. М., завідувач навчально-виробничої лабораторії виховної та психолого-педагогічної роботи, кандидат психологічних наук, доцент; </w:t>
            </w:r>
          </w:p>
          <w:p w:rsidR="009467C6" w:rsidRPr="0064782C" w:rsidRDefault="009467C6" w:rsidP="009467C6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4782C">
              <w:rPr>
                <w:rFonts w:ascii="Times New Roman" w:hAnsi="Times New Roman"/>
                <w:sz w:val="24"/>
                <w:szCs w:val="24"/>
                <w:lang w:eastAsia="uk-UA"/>
              </w:rPr>
              <w:t>Юрченко З. В., методист вищої категорії, кандидат психологічних наук, доцент;</w:t>
            </w:r>
          </w:p>
          <w:p w:rsidR="009467C6" w:rsidRPr="0064782C" w:rsidRDefault="009467C6" w:rsidP="009467C6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7C6" w:rsidRPr="0064782C" w:rsidRDefault="009467C6" w:rsidP="0064782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</w:pPr>
            <w:r w:rsidRPr="0064782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проведено</w:t>
            </w:r>
          </w:p>
        </w:tc>
      </w:tr>
      <w:tr w:rsidR="009467C6" w:rsidRPr="00A06D09" w:rsidTr="0064782C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7C6" w:rsidRPr="0064782C" w:rsidRDefault="009467C6" w:rsidP="0064782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</w:pPr>
            <w:r w:rsidRPr="0064782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10.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02B" w:rsidRPr="0064782C" w:rsidRDefault="00D3702B" w:rsidP="0064782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color w:val="262626"/>
                <w:sz w:val="24"/>
                <w:szCs w:val="24"/>
                <w:shd w:val="clear" w:color="auto" w:fill="FFFFFF"/>
              </w:rPr>
            </w:pPr>
            <w:r w:rsidRPr="0064782C">
              <w:rPr>
                <w:rFonts w:ascii="Times New Roman" w:hAnsi="Times New Roman"/>
                <w:color w:val="262626"/>
                <w:sz w:val="24"/>
                <w:szCs w:val="24"/>
                <w:shd w:val="clear" w:color="auto" w:fill="FFFFFF"/>
              </w:rPr>
              <w:t>Нарада на тему «</w:t>
            </w:r>
            <w:r w:rsidRPr="0064782C">
              <w:rPr>
                <w:rFonts w:ascii="Times New Roman" w:eastAsia="Times New Roman" w:hAnsi="Times New Roman"/>
                <w:color w:val="222222"/>
                <w:kern w:val="36"/>
                <w:sz w:val="24"/>
                <w:szCs w:val="24"/>
                <w:lang w:eastAsia="uk-UA"/>
              </w:rPr>
              <w:t xml:space="preserve">Практична психологія в сучасному закладі вищої освіти» </w:t>
            </w:r>
            <w:r w:rsidRPr="0064782C">
              <w:rPr>
                <w:rFonts w:ascii="Times New Roman" w:hAnsi="Times New Roman"/>
                <w:color w:val="262626"/>
                <w:sz w:val="24"/>
                <w:szCs w:val="24"/>
                <w:shd w:val="clear" w:color="auto" w:fill="FFFFFF"/>
              </w:rPr>
              <w:t xml:space="preserve">співробітників лабораторії із заступниками з виховної роботи усіх </w:t>
            </w:r>
            <w:r w:rsidRPr="0064782C">
              <w:rPr>
                <w:rFonts w:ascii="Times New Roman" w:hAnsi="Times New Roman"/>
                <w:color w:val="262626"/>
                <w:sz w:val="24"/>
                <w:szCs w:val="24"/>
                <w:shd w:val="clear" w:color="auto" w:fill="FFFFFF"/>
              </w:rPr>
              <w:lastRenderedPageBreak/>
              <w:t>структурних підрозділів університету.</w:t>
            </w:r>
          </w:p>
          <w:p w:rsidR="009467C6" w:rsidRPr="0064782C" w:rsidRDefault="009467C6" w:rsidP="006478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7C6" w:rsidRPr="0064782C" w:rsidRDefault="009467C6" w:rsidP="0064782C">
            <w:pPr>
              <w:jc w:val="center"/>
              <w:rPr>
                <w:sz w:val="20"/>
                <w:szCs w:val="20"/>
              </w:rPr>
            </w:pPr>
            <w:r w:rsidRPr="0064782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lastRenderedPageBreak/>
              <w:t>25 березня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7C6" w:rsidRPr="0064782C" w:rsidRDefault="009467C6" w:rsidP="009467C6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4782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Романкова Л. М., завідувач навчально-виробничої лабораторії виховної та психолого-педагогічної роботи, кандидат </w:t>
            </w:r>
            <w:r w:rsidRPr="0064782C"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 xml:space="preserve">психологічних наук, доцент; </w:t>
            </w:r>
          </w:p>
          <w:p w:rsidR="009467C6" w:rsidRPr="0064782C" w:rsidRDefault="009467C6" w:rsidP="009467C6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4782C">
              <w:rPr>
                <w:rFonts w:ascii="Times New Roman" w:hAnsi="Times New Roman"/>
                <w:sz w:val="24"/>
                <w:szCs w:val="24"/>
                <w:lang w:eastAsia="uk-UA"/>
              </w:rPr>
              <w:t>Юрченко З. В., методист вищої категорії, кандидат психологічних наук, доцент;</w:t>
            </w:r>
          </w:p>
          <w:p w:rsidR="009467C6" w:rsidRPr="0064782C" w:rsidRDefault="009467C6" w:rsidP="009467C6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7C6" w:rsidRPr="0064782C" w:rsidRDefault="009467C6" w:rsidP="0064782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</w:pPr>
            <w:r w:rsidRPr="0064782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lastRenderedPageBreak/>
              <w:t>проведено</w:t>
            </w:r>
          </w:p>
        </w:tc>
      </w:tr>
      <w:tr w:rsidR="009467C6" w:rsidRPr="00A06D09" w:rsidTr="0064782C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7C6" w:rsidRPr="0064782C" w:rsidRDefault="009467C6" w:rsidP="0064782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</w:pPr>
            <w:r w:rsidRPr="0064782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lastRenderedPageBreak/>
              <w:t>11.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02B" w:rsidRPr="0064782C" w:rsidRDefault="009467C6" w:rsidP="0064782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4782C">
              <w:rPr>
                <w:rFonts w:ascii="Times New Roman" w:hAnsi="Times New Roman"/>
                <w:color w:val="262626"/>
                <w:sz w:val="24"/>
                <w:szCs w:val="24"/>
                <w:shd w:val="clear" w:color="auto" w:fill="FFFFFF"/>
              </w:rPr>
              <w:t>Просвітницько-інформаційний онлайн</w:t>
            </w:r>
            <w:r w:rsidRPr="0064782C"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-семінар для студентів 3-го курсу </w:t>
            </w:r>
            <w:r w:rsidR="00D3702B" w:rsidRPr="0064782C">
              <w:rPr>
                <w:rFonts w:ascii="Times New Roman" w:hAnsi="Times New Roman"/>
                <w:color w:val="262626"/>
                <w:sz w:val="24"/>
                <w:szCs w:val="24"/>
                <w:shd w:val="clear" w:color="auto" w:fill="FFFFFF"/>
              </w:rPr>
              <w:t>економічного факультету.</w:t>
            </w:r>
          </w:p>
          <w:p w:rsidR="009467C6" w:rsidRPr="0064782C" w:rsidRDefault="009467C6" w:rsidP="006478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782C">
              <w:rPr>
                <w:rFonts w:ascii="Times New Roman" w:hAnsi="Times New Roman"/>
                <w:color w:val="262626"/>
                <w:sz w:val="24"/>
                <w:szCs w:val="24"/>
              </w:rPr>
              <w:t>на тему «Практична психологія – на допомогу студентам університету».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7C6" w:rsidRPr="0064782C" w:rsidRDefault="009467C6" w:rsidP="0064782C">
            <w:pPr>
              <w:jc w:val="center"/>
              <w:rPr>
                <w:sz w:val="20"/>
                <w:szCs w:val="20"/>
              </w:rPr>
            </w:pPr>
            <w:r w:rsidRPr="0064782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26 березня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7C6" w:rsidRPr="0064782C" w:rsidRDefault="009467C6" w:rsidP="009467C6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4782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Романкова Л. М., завідувач навчально-виробничої лабораторії виховної та психолого-педагогічної роботи, кандидат психологічних наук, доцент; </w:t>
            </w:r>
          </w:p>
          <w:p w:rsidR="009467C6" w:rsidRPr="0064782C" w:rsidRDefault="009467C6" w:rsidP="009467C6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4782C">
              <w:rPr>
                <w:rFonts w:ascii="Times New Roman" w:hAnsi="Times New Roman"/>
                <w:sz w:val="24"/>
                <w:szCs w:val="24"/>
                <w:lang w:eastAsia="uk-UA"/>
              </w:rPr>
              <w:t>Юрченко З. В., методист вищої категорії, кандидат психологічних наук, доцент;</w:t>
            </w:r>
          </w:p>
          <w:p w:rsidR="009467C6" w:rsidRPr="0064782C" w:rsidRDefault="009467C6" w:rsidP="009467C6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7C6" w:rsidRPr="0064782C" w:rsidRDefault="009467C6" w:rsidP="0064782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</w:pPr>
            <w:r w:rsidRPr="0064782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проведено</w:t>
            </w:r>
          </w:p>
        </w:tc>
      </w:tr>
    </w:tbl>
    <w:p w:rsidR="00580C39" w:rsidRPr="00A06D09" w:rsidRDefault="00580C39" w:rsidP="00580C39">
      <w:pP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</w:p>
    <w:p w:rsidR="009275C4" w:rsidRPr="00580C39" w:rsidRDefault="009275C4" w:rsidP="00580C39">
      <w:pPr>
        <w:tabs>
          <w:tab w:val="left" w:pos="5668"/>
        </w:tabs>
        <w:rPr>
          <w:rFonts w:ascii="Times New Roman" w:hAnsi="Times New Roman"/>
          <w:sz w:val="24"/>
          <w:szCs w:val="24"/>
          <w:lang w:eastAsia="uk-UA"/>
        </w:rPr>
      </w:pPr>
    </w:p>
    <w:sectPr w:rsidR="009275C4" w:rsidRPr="00580C39" w:rsidSect="00EB7679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5A1194"/>
    <w:multiLevelType w:val="hybridMultilevel"/>
    <w:tmpl w:val="F8AEF146"/>
    <w:lvl w:ilvl="0" w:tplc="AFD4D1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42836D59"/>
    <w:multiLevelType w:val="hybridMultilevel"/>
    <w:tmpl w:val="5E7C0F14"/>
    <w:lvl w:ilvl="0" w:tplc="AFD4D1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ED5F10"/>
    <w:multiLevelType w:val="hybridMultilevel"/>
    <w:tmpl w:val="26C2487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7679"/>
    <w:rsid w:val="00005568"/>
    <w:rsid w:val="00022E3B"/>
    <w:rsid w:val="000436DD"/>
    <w:rsid w:val="00087DCA"/>
    <w:rsid w:val="000A579A"/>
    <w:rsid w:val="000F07F1"/>
    <w:rsid w:val="000F2237"/>
    <w:rsid w:val="00121070"/>
    <w:rsid w:val="0013706A"/>
    <w:rsid w:val="00155A6D"/>
    <w:rsid w:val="0018598D"/>
    <w:rsid w:val="00193277"/>
    <w:rsid w:val="001B153B"/>
    <w:rsid w:val="001C5866"/>
    <w:rsid w:val="001E172F"/>
    <w:rsid w:val="001F6B93"/>
    <w:rsid w:val="00205BED"/>
    <w:rsid w:val="0020694C"/>
    <w:rsid w:val="00233DB9"/>
    <w:rsid w:val="002662F3"/>
    <w:rsid w:val="002862D2"/>
    <w:rsid w:val="00286685"/>
    <w:rsid w:val="00346BC4"/>
    <w:rsid w:val="003520F2"/>
    <w:rsid w:val="00365E7F"/>
    <w:rsid w:val="00366D09"/>
    <w:rsid w:val="00377BE2"/>
    <w:rsid w:val="00392CC6"/>
    <w:rsid w:val="00392F38"/>
    <w:rsid w:val="003C4A38"/>
    <w:rsid w:val="003F3F2D"/>
    <w:rsid w:val="0043196B"/>
    <w:rsid w:val="004355A9"/>
    <w:rsid w:val="00463752"/>
    <w:rsid w:val="00464EB6"/>
    <w:rsid w:val="00473D42"/>
    <w:rsid w:val="004B7D34"/>
    <w:rsid w:val="004D2BAF"/>
    <w:rsid w:val="004F6D20"/>
    <w:rsid w:val="005221D8"/>
    <w:rsid w:val="0055025D"/>
    <w:rsid w:val="00550752"/>
    <w:rsid w:val="00580C39"/>
    <w:rsid w:val="00596AE7"/>
    <w:rsid w:val="005A3B25"/>
    <w:rsid w:val="005A7FDC"/>
    <w:rsid w:val="005B45D7"/>
    <w:rsid w:val="005C52DF"/>
    <w:rsid w:val="005E164D"/>
    <w:rsid w:val="00631441"/>
    <w:rsid w:val="00633390"/>
    <w:rsid w:val="0064782C"/>
    <w:rsid w:val="0067427F"/>
    <w:rsid w:val="006818C4"/>
    <w:rsid w:val="00691966"/>
    <w:rsid w:val="006979FC"/>
    <w:rsid w:val="006A7A34"/>
    <w:rsid w:val="006F6F26"/>
    <w:rsid w:val="007013A7"/>
    <w:rsid w:val="00721860"/>
    <w:rsid w:val="007379D6"/>
    <w:rsid w:val="00747A20"/>
    <w:rsid w:val="007672E9"/>
    <w:rsid w:val="007825EF"/>
    <w:rsid w:val="007A6EFF"/>
    <w:rsid w:val="007C5922"/>
    <w:rsid w:val="007C6E2B"/>
    <w:rsid w:val="007F153D"/>
    <w:rsid w:val="007F3220"/>
    <w:rsid w:val="00815605"/>
    <w:rsid w:val="00827BC3"/>
    <w:rsid w:val="00893B8E"/>
    <w:rsid w:val="008B3F5C"/>
    <w:rsid w:val="008E10A5"/>
    <w:rsid w:val="008F47D7"/>
    <w:rsid w:val="009275C4"/>
    <w:rsid w:val="00935453"/>
    <w:rsid w:val="009467C6"/>
    <w:rsid w:val="00950848"/>
    <w:rsid w:val="009664F9"/>
    <w:rsid w:val="009E2F81"/>
    <w:rsid w:val="00A06D09"/>
    <w:rsid w:val="00A26DE6"/>
    <w:rsid w:val="00A617FE"/>
    <w:rsid w:val="00A64906"/>
    <w:rsid w:val="00A65573"/>
    <w:rsid w:val="00A70B60"/>
    <w:rsid w:val="00AA2E65"/>
    <w:rsid w:val="00AB37CF"/>
    <w:rsid w:val="00AE19A4"/>
    <w:rsid w:val="00AE30A5"/>
    <w:rsid w:val="00AF556C"/>
    <w:rsid w:val="00B12F85"/>
    <w:rsid w:val="00B40455"/>
    <w:rsid w:val="00B470AC"/>
    <w:rsid w:val="00B66281"/>
    <w:rsid w:val="00BA73C1"/>
    <w:rsid w:val="00BE0942"/>
    <w:rsid w:val="00BE6363"/>
    <w:rsid w:val="00C0037F"/>
    <w:rsid w:val="00C228E0"/>
    <w:rsid w:val="00C4209C"/>
    <w:rsid w:val="00C505A1"/>
    <w:rsid w:val="00C53965"/>
    <w:rsid w:val="00C72A42"/>
    <w:rsid w:val="00C72DBB"/>
    <w:rsid w:val="00CA34DB"/>
    <w:rsid w:val="00CA79E1"/>
    <w:rsid w:val="00CB685B"/>
    <w:rsid w:val="00CC0467"/>
    <w:rsid w:val="00CD61DE"/>
    <w:rsid w:val="00D176D0"/>
    <w:rsid w:val="00D241EB"/>
    <w:rsid w:val="00D3136F"/>
    <w:rsid w:val="00D3702B"/>
    <w:rsid w:val="00DA7A27"/>
    <w:rsid w:val="00DE547F"/>
    <w:rsid w:val="00E12DC3"/>
    <w:rsid w:val="00E24052"/>
    <w:rsid w:val="00E548BE"/>
    <w:rsid w:val="00E60560"/>
    <w:rsid w:val="00E70DCC"/>
    <w:rsid w:val="00E725B5"/>
    <w:rsid w:val="00E74138"/>
    <w:rsid w:val="00E82EC6"/>
    <w:rsid w:val="00E95FA5"/>
    <w:rsid w:val="00EB2F77"/>
    <w:rsid w:val="00EB4309"/>
    <w:rsid w:val="00EB7679"/>
    <w:rsid w:val="00F21705"/>
    <w:rsid w:val="00F26272"/>
    <w:rsid w:val="00F365D4"/>
    <w:rsid w:val="00F524E6"/>
    <w:rsid w:val="00F5283F"/>
    <w:rsid w:val="00F77CC0"/>
    <w:rsid w:val="00FE2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679"/>
    <w:pPr>
      <w:spacing w:after="200" w:line="276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uiPriority w:val="99"/>
    <w:rsid w:val="00EB7679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fontstyle21">
    <w:name w:val="fontstyle21"/>
    <w:uiPriority w:val="99"/>
    <w:rsid w:val="00EB7679"/>
    <w:rPr>
      <w:rFonts w:ascii="Times New Roman" w:hAnsi="Times New Roman" w:cs="Times New Roman" w:hint="default"/>
      <w:color w:val="000000"/>
      <w:sz w:val="24"/>
      <w:szCs w:val="24"/>
    </w:rPr>
  </w:style>
  <w:style w:type="table" w:styleId="a3">
    <w:name w:val="Table Grid"/>
    <w:basedOn w:val="a1"/>
    <w:uiPriority w:val="99"/>
    <w:rsid w:val="00EB7679"/>
    <w:pPr>
      <w:spacing w:after="200" w:line="276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87DCA"/>
    <w:pPr>
      <w:spacing w:after="0" w:line="240" w:lineRule="auto"/>
    </w:pPr>
    <w:rPr>
      <w:rFonts w:ascii="Segoe UI" w:hAnsi="Segoe UI"/>
      <w:sz w:val="18"/>
      <w:szCs w:val="18"/>
      <w:lang/>
    </w:rPr>
  </w:style>
  <w:style w:type="character" w:customStyle="1" w:styleId="a5">
    <w:name w:val="Текст выноски Знак"/>
    <w:link w:val="a4"/>
    <w:uiPriority w:val="99"/>
    <w:semiHidden/>
    <w:rsid w:val="00087DCA"/>
    <w:rPr>
      <w:rFonts w:ascii="Segoe UI" w:eastAsia="Calibri" w:hAnsi="Segoe UI" w:cs="Segoe UI"/>
      <w:sz w:val="18"/>
      <w:szCs w:val="18"/>
    </w:rPr>
  </w:style>
  <w:style w:type="character" w:styleId="a6">
    <w:name w:val="Hyperlink"/>
    <w:uiPriority w:val="99"/>
    <w:unhideWhenUsed/>
    <w:rsid w:val="00155A6D"/>
    <w:rPr>
      <w:color w:val="0563C1"/>
      <w:u w:val="single"/>
    </w:rPr>
  </w:style>
  <w:style w:type="paragraph" w:styleId="a7">
    <w:name w:val="List Paragraph"/>
    <w:basedOn w:val="a"/>
    <w:uiPriority w:val="34"/>
    <w:qFormat/>
    <w:rsid w:val="00E82EC6"/>
    <w:pPr>
      <w:ind w:left="720"/>
      <w:contextualSpacing/>
    </w:pPr>
  </w:style>
  <w:style w:type="character" w:styleId="a8">
    <w:name w:val="Strong"/>
    <w:uiPriority w:val="22"/>
    <w:qFormat/>
    <w:rsid w:val="00E12DC3"/>
    <w:rPr>
      <w:b/>
      <w:bCs/>
    </w:rPr>
  </w:style>
  <w:style w:type="paragraph" w:styleId="a9">
    <w:name w:val="Normal (Web)"/>
    <w:basedOn w:val="a"/>
    <w:uiPriority w:val="99"/>
    <w:unhideWhenUsed/>
    <w:rsid w:val="00580C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95CBF1-33C4-4DF2-82CB-0AB89B28E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1372</Words>
  <Characters>7826</Characters>
  <Application>Microsoft Office Word</Application>
  <DocSecurity>0</DocSecurity>
  <Lines>65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adminPC</cp:lastModifiedBy>
  <cp:revision>4</cp:revision>
  <cp:lastPrinted>2020-10-01T12:25:00Z</cp:lastPrinted>
  <dcterms:created xsi:type="dcterms:W3CDTF">2021-04-16T06:57:00Z</dcterms:created>
  <dcterms:modified xsi:type="dcterms:W3CDTF">2021-05-14T10:10:00Z</dcterms:modified>
</cp:coreProperties>
</file>