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3EB" w:rsidRPr="0057121C" w:rsidRDefault="00DA73EB" w:rsidP="00DA73EB">
      <w:pPr>
        <w:pStyle w:val="1"/>
        <w:shd w:val="clear" w:color="auto" w:fill="auto"/>
        <w:rPr>
          <w:sz w:val="24"/>
          <w:szCs w:val="24"/>
        </w:rPr>
      </w:pPr>
      <w:r w:rsidRPr="0057121C">
        <w:rPr>
          <w:b/>
          <w:bCs/>
          <w:sz w:val="24"/>
          <w:szCs w:val="24"/>
        </w:rPr>
        <w:t xml:space="preserve">Статистична довідка: </w:t>
      </w:r>
      <w:r w:rsidR="0078052A">
        <w:rPr>
          <w:sz w:val="24"/>
          <w:szCs w:val="24"/>
        </w:rPr>
        <w:t>за грудень</w:t>
      </w:r>
      <w:r w:rsidRPr="0057121C">
        <w:rPr>
          <w:sz w:val="24"/>
          <w:szCs w:val="24"/>
        </w:rPr>
        <w:t xml:space="preserve"> 2020 року структурними підрозділам</w:t>
      </w:r>
      <w:r w:rsidR="00AB1460" w:rsidRPr="0057121C">
        <w:rPr>
          <w:sz w:val="24"/>
          <w:szCs w:val="24"/>
        </w:rPr>
        <w:t>и</w:t>
      </w:r>
      <w:r w:rsidR="0078052A">
        <w:rPr>
          <w:sz w:val="24"/>
          <w:szCs w:val="24"/>
        </w:rPr>
        <w:t xml:space="preserve"> університету було проведено 105</w:t>
      </w:r>
      <w:r w:rsidR="00AB1460" w:rsidRPr="0057121C">
        <w:rPr>
          <w:sz w:val="24"/>
          <w:szCs w:val="24"/>
        </w:rPr>
        <w:t xml:space="preserve"> заход</w:t>
      </w:r>
      <w:r w:rsidR="00EF37B0" w:rsidRPr="0057121C">
        <w:rPr>
          <w:sz w:val="24"/>
          <w:szCs w:val="24"/>
        </w:rPr>
        <w:t>і</w:t>
      </w:r>
      <w:r w:rsidR="0078052A">
        <w:rPr>
          <w:sz w:val="24"/>
          <w:szCs w:val="24"/>
        </w:rPr>
        <w:t>в організаційного характеру, 341 захід</w:t>
      </w:r>
      <w:r w:rsidRPr="0057121C">
        <w:rPr>
          <w:sz w:val="24"/>
          <w:szCs w:val="24"/>
        </w:rPr>
        <w:t xml:space="preserve"> відповідно до напрямків виховної роботи, з них:</w:t>
      </w:r>
    </w:p>
    <w:p w:rsidR="00DA73EB" w:rsidRPr="0057121C" w:rsidRDefault="0078052A" w:rsidP="00DA73EB">
      <w:pPr>
        <w:pStyle w:val="1"/>
        <w:numPr>
          <w:ilvl w:val="0"/>
          <w:numId w:val="2"/>
        </w:numPr>
        <w:shd w:val="clear" w:color="auto" w:fill="auto"/>
        <w:tabs>
          <w:tab w:val="left" w:pos="344"/>
        </w:tabs>
        <w:rPr>
          <w:sz w:val="24"/>
          <w:szCs w:val="24"/>
        </w:rPr>
      </w:pPr>
      <w:r>
        <w:rPr>
          <w:sz w:val="24"/>
          <w:szCs w:val="24"/>
        </w:rPr>
        <w:t>морально-етичне виховання – 46</w:t>
      </w:r>
      <w:r w:rsidR="00DA73EB" w:rsidRPr="0057121C">
        <w:rPr>
          <w:sz w:val="24"/>
          <w:szCs w:val="24"/>
        </w:rPr>
        <w:t>;</w:t>
      </w:r>
    </w:p>
    <w:p w:rsidR="00DA73EB" w:rsidRPr="0057121C" w:rsidRDefault="00DA73EB" w:rsidP="00DA73EB">
      <w:pPr>
        <w:pStyle w:val="1"/>
        <w:numPr>
          <w:ilvl w:val="0"/>
          <w:numId w:val="2"/>
        </w:numPr>
        <w:shd w:val="clear" w:color="auto" w:fill="auto"/>
        <w:tabs>
          <w:tab w:val="left" w:pos="344"/>
        </w:tabs>
        <w:rPr>
          <w:sz w:val="24"/>
          <w:szCs w:val="24"/>
        </w:rPr>
      </w:pPr>
      <w:r w:rsidRPr="0057121C">
        <w:rPr>
          <w:sz w:val="24"/>
          <w:szCs w:val="24"/>
        </w:rPr>
        <w:t>інтелектуально-духовне виховання</w:t>
      </w:r>
      <w:r w:rsidR="0078052A">
        <w:rPr>
          <w:sz w:val="24"/>
          <w:szCs w:val="24"/>
        </w:rPr>
        <w:t xml:space="preserve"> – 45</w:t>
      </w:r>
      <w:r w:rsidRPr="0057121C">
        <w:rPr>
          <w:sz w:val="24"/>
          <w:szCs w:val="24"/>
        </w:rPr>
        <w:t>;</w:t>
      </w:r>
    </w:p>
    <w:p w:rsidR="00DA73EB" w:rsidRPr="0057121C" w:rsidRDefault="00DA73EB" w:rsidP="00DA73EB">
      <w:pPr>
        <w:pStyle w:val="1"/>
        <w:numPr>
          <w:ilvl w:val="0"/>
          <w:numId w:val="2"/>
        </w:numPr>
        <w:shd w:val="clear" w:color="auto" w:fill="auto"/>
        <w:tabs>
          <w:tab w:val="left" w:pos="344"/>
        </w:tabs>
        <w:rPr>
          <w:sz w:val="24"/>
          <w:szCs w:val="24"/>
        </w:rPr>
      </w:pPr>
      <w:r w:rsidRPr="0057121C">
        <w:rPr>
          <w:sz w:val="24"/>
          <w:szCs w:val="24"/>
        </w:rPr>
        <w:t>націон</w:t>
      </w:r>
      <w:r w:rsidR="0078052A">
        <w:rPr>
          <w:sz w:val="24"/>
          <w:szCs w:val="24"/>
        </w:rPr>
        <w:t>ально-патріотичне виховання – 45</w:t>
      </w:r>
      <w:r w:rsidRPr="0057121C">
        <w:rPr>
          <w:sz w:val="24"/>
          <w:szCs w:val="24"/>
        </w:rPr>
        <w:t>;</w:t>
      </w:r>
    </w:p>
    <w:p w:rsidR="00DA73EB" w:rsidRPr="0057121C" w:rsidRDefault="0078052A" w:rsidP="00DA73EB">
      <w:pPr>
        <w:pStyle w:val="1"/>
        <w:numPr>
          <w:ilvl w:val="0"/>
          <w:numId w:val="2"/>
        </w:numPr>
        <w:shd w:val="clear" w:color="auto" w:fill="auto"/>
        <w:tabs>
          <w:tab w:val="left" w:pos="344"/>
        </w:tabs>
        <w:rPr>
          <w:sz w:val="24"/>
          <w:szCs w:val="24"/>
        </w:rPr>
      </w:pPr>
      <w:r>
        <w:rPr>
          <w:sz w:val="24"/>
          <w:szCs w:val="24"/>
        </w:rPr>
        <w:t>громадсько-правове – 25</w:t>
      </w:r>
      <w:r w:rsidR="00DA73EB" w:rsidRPr="0057121C">
        <w:rPr>
          <w:sz w:val="24"/>
          <w:szCs w:val="24"/>
        </w:rPr>
        <w:t>;</w:t>
      </w:r>
    </w:p>
    <w:p w:rsidR="00DA73EB" w:rsidRPr="0057121C" w:rsidRDefault="00DA73EB" w:rsidP="00DA73EB">
      <w:pPr>
        <w:pStyle w:val="1"/>
        <w:numPr>
          <w:ilvl w:val="0"/>
          <w:numId w:val="2"/>
        </w:numPr>
        <w:shd w:val="clear" w:color="auto" w:fill="auto"/>
        <w:tabs>
          <w:tab w:val="left" w:pos="344"/>
        </w:tabs>
        <w:rPr>
          <w:sz w:val="24"/>
          <w:szCs w:val="24"/>
        </w:rPr>
      </w:pPr>
      <w:r w:rsidRPr="0057121C">
        <w:rPr>
          <w:sz w:val="24"/>
          <w:szCs w:val="24"/>
        </w:rPr>
        <w:t>х</w:t>
      </w:r>
      <w:r w:rsidR="0078052A">
        <w:rPr>
          <w:sz w:val="24"/>
          <w:szCs w:val="24"/>
        </w:rPr>
        <w:t>удожньо-естетичне виховання – 51</w:t>
      </w:r>
      <w:r w:rsidRPr="0057121C">
        <w:rPr>
          <w:sz w:val="24"/>
          <w:szCs w:val="24"/>
        </w:rPr>
        <w:t>;</w:t>
      </w:r>
    </w:p>
    <w:p w:rsidR="00DA73EB" w:rsidRPr="0057121C" w:rsidRDefault="0078052A" w:rsidP="00DA73EB">
      <w:pPr>
        <w:pStyle w:val="1"/>
        <w:numPr>
          <w:ilvl w:val="0"/>
          <w:numId w:val="2"/>
        </w:numPr>
        <w:shd w:val="clear" w:color="auto" w:fill="auto"/>
        <w:tabs>
          <w:tab w:val="left" w:pos="344"/>
        </w:tabs>
        <w:rPr>
          <w:sz w:val="24"/>
          <w:szCs w:val="24"/>
        </w:rPr>
      </w:pPr>
      <w:r>
        <w:rPr>
          <w:sz w:val="24"/>
          <w:szCs w:val="24"/>
        </w:rPr>
        <w:t>трудове виховання – 16</w:t>
      </w:r>
      <w:r w:rsidR="00DA73EB" w:rsidRPr="0057121C">
        <w:rPr>
          <w:sz w:val="24"/>
          <w:szCs w:val="24"/>
        </w:rPr>
        <w:t>;</w:t>
      </w:r>
    </w:p>
    <w:p w:rsidR="00DA73EB" w:rsidRPr="0057121C" w:rsidRDefault="00DA73EB" w:rsidP="00DA73EB">
      <w:pPr>
        <w:pStyle w:val="1"/>
        <w:numPr>
          <w:ilvl w:val="0"/>
          <w:numId w:val="2"/>
        </w:numPr>
        <w:shd w:val="clear" w:color="auto" w:fill="auto"/>
        <w:tabs>
          <w:tab w:val="left" w:pos="344"/>
        </w:tabs>
        <w:rPr>
          <w:sz w:val="24"/>
          <w:szCs w:val="24"/>
        </w:rPr>
      </w:pPr>
      <w:r w:rsidRPr="0057121C">
        <w:rPr>
          <w:sz w:val="24"/>
          <w:szCs w:val="24"/>
        </w:rPr>
        <w:t>формува</w:t>
      </w:r>
      <w:r w:rsidR="0078052A">
        <w:rPr>
          <w:sz w:val="24"/>
          <w:szCs w:val="24"/>
        </w:rPr>
        <w:t>ння здорового способу життя – 33</w:t>
      </w:r>
      <w:r w:rsidRPr="0057121C">
        <w:rPr>
          <w:sz w:val="24"/>
          <w:szCs w:val="24"/>
        </w:rPr>
        <w:t>;</w:t>
      </w:r>
    </w:p>
    <w:p w:rsidR="00DA73EB" w:rsidRPr="0057121C" w:rsidRDefault="0078052A" w:rsidP="00DA73EB">
      <w:pPr>
        <w:pStyle w:val="1"/>
        <w:numPr>
          <w:ilvl w:val="0"/>
          <w:numId w:val="2"/>
        </w:numPr>
        <w:shd w:val="clear" w:color="auto" w:fill="auto"/>
        <w:tabs>
          <w:tab w:val="left" w:pos="344"/>
        </w:tabs>
        <w:rPr>
          <w:sz w:val="24"/>
          <w:szCs w:val="24"/>
        </w:rPr>
      </w:pPr>
      <w:r>
        <w:rPr>
          <w:sz w:val="24"/>
          <w:szCs w:val="24"/>
        </w:rPr>
        <w:t>екологічне виховання – 24</w:t>
      </w:r>
      <w:r w:rsidR="00DA73EB" w:rsidRPr="0057121C">
        <w:rPr>
          <w:sz w:val="24"/>
          <w:szCs w:val="24"/>
        </w:rPr>
        <w:t>;</w:t>
      </w:r>
    </w:p>
    <w:p w:rsidR="00DA73EB" w:rsidRPr="0057121C" w:rsidRDefault="00DA73EB" w:rsidP="00DA73EB">
      <w:pPr>
        <w:pStyle w:val="1"/>
        <w:numPr>
          <w:ilvl w:val="0"/>
          <w:numId w:val="2"/>
        </w:numPr>
        <w:shd w:val="clear" w:color="auto" w:fill="auto"/>
        <w:tabs>
          <w:tab w:val="left" w:pos="344"/>
        </w:tabs>
        <w:rPr>
          <w:sz w:val="24"/>
          <w:szCs w:val="24"/>
        </w:rPr>
      </w:pPr>
      <w:r w:rsidRPr="0057121C">
        <w:rPr>
          <w:sz w:val="24"/>
          <w:szCs w:val="24"/>
        </w:rPr>
        <w:t>робота за професійним спрямуванням, індивідуальна робота зі студентами та їх б</w:t>
      </w:r>
      <w:r w:rsidR="0078052A">
        <w:rPr>
          <w:sz w:val="24"/>
          <w:szCs w:val="24"/>
        </w:rPr>
        <w:t>атьками, позапланові заходи – 22</w:t>
      </w:r>
      <w:r w:rsidRPr="0057121C">
        <w:rPr>
          <w:sz w:val="24"/>
          <w:szCs w:val="24"/>
        </w:rPr>
        <w:t>;</w:t>
      </w:r>
    </w:p>
    <w:p w:rsidR="00DA73EB" w:rsidRPr="0057121C" w:rsidRDefault="0078052A" w:rsidP="00DA73EB">
      <w:pPr>
        <w:pStyle w:val="1"/>
        <w:numPr>
          <w:ilvl w:val="0"/>
          <w:numId w:val="2"/>
        </w:numPr>
        <w:shd w:val="clear" w:color="auto" w:fill="auto"/>
        <w:tabs>
          <w:tab w:val="left" w:pos="344"/>
        </w:tabs>
        <w:rPr>
          <w:sz w:val="24"/>
          <w:szCs w:val="24"/>
        </w:rPr>
      </w:pPr>
      <w:r>
        <w:rPr>
          <w:sz w:val="24"/>
          <w:szCs w:val="24"/>
        </w:rPr>
        <w:t>робота у гуртожитках – 22</w:t>
      </w:r>
      <w:r w:rsidR="00DA73EB" w:rsidRPr="0057121C">
        <w:rPr>
          <w:sz w:val="24"/>
          <w:szCs w:val="24"/>
        </w:rPr>
        <w:t>;</w:t>
      </w:r>
    </w:p>
    <w:p w:rsidR="00DA73EB" w:rsidRPr="0057121C" w:rsidRDefault="0078052A" w:rsidP="00DA73EB">
      <w:pPr>
        <w:pStyle w:val="1"/>
        <w:numPr>
          <w:ilvl w:val="0"/>
          <w:numId w:val="2"/>
        </w:numPr>
        <w:shd w:val="clear" w:color="auto" w:fill="auto"/>
        <w:tabs>
          <w:tab w:val="left" w:pos="344"/>
        </w:tabs>
        <w:rPr>
          <w:sz w:val="24"/>
          <w:szCs w:val="24"/>
        </w:rPr>
      </w:pPr>
      <w:r>
        <w:rPr>
          <w:sz w:val="24"/>
          <w:szCs w:val="24"/>
        </w:rPr>
        <w:t>профорієнтаційна діяльність – 9</w:t>
      </w:r>
      <w:r w:rsidR="00DA73EB" w:rsidRPr="0057121C">
        <w:rPr>
          <w:sz w:val="24"/>
          <w:szCs w:val="24"/>
        </w:rPr>
        <w:t>;</w:t>
      </w:r>
    </w:p>
    <w:p w:rsidR="00AB1460" w:rsidRPr="0057121C" w:rsidRDefault="0078052A" w:rsidP="00DA73EB">
      <w:pPr>
        <w:pStyle w:val="1"/>
        <w:numPr>
          <w:ilvl w:val="0"/>
          <w:numId w:val="2"/>
        </w:numPr>
        <w:shd w:val="clear" w:color="auto" w:fill="auto"/>
        <w:tabs>
          <w:tab w:val="left" w:pos="344"/>
        </w:tabs>
        <w:rPr>
          <w:sz w:val="24"/>
          <w:szCs w:val="24"/>
        </w:rPr>
      </w:pPr>
      <w:r>
        <w:rPr>
          <w:sz w:val="24"/>
          <w:szCs w:val="24"/>
        </w:rPr>
        <w:t>волонтерська діяльність – 4</w:t>
      </w:r>
      <w:r w:rsidR="00ED2B56">
        <w:rPr>
          <w:sz w:val="24"/>
          <w:szCs w:val="24"/>
        </w:rPr>
        <w:t>;</w:t>
      </w:r>
    </w:p>
    <w:p w:rsidR="00DA73EB" w:rsidRPr="0057121C" w:rsidRDefault="00AB1460" w:rsidP="004C5716">
      <w:pPr>
        <w:pStyle w:val="1"/>
        <w:numPr>
          <w:ilvl w:val="0"/>
          <w:numId w:val="2"/>
        </w:numPr>
        <w:shd w:val="clear" w:color="auto" w:fill="auto"/>
        <w:tabs>
          <w:tab w:val="left" w:pos="344"/>
        </w:tabs>
        <w:rPr>
          <w:sz w:val="24"/>
          <w:szCs w:val="24"/>
        </w:rPr>
      </w:pPr>
      <w:r w:rsidRPr="0057121C">
        <w:rPr>
          <w:sz w:val="24"/>
          <w:szCs w:val="24"/>
        </w:rPr>
        <w:t>превентивне виховання –</w:t>
      </w:r>
      <w:r w:rsidR="0078052A">
        <w:rPr>
          <w:sz w:val="24"/>
          <w:szCs w:val="24"/>
        </w:rPr>
        <w:t xml:space="preserve"> 4</w:t>
      </w:r>
      <w:r w:rsidR="00DA73EB" w:rsidRPr="0057121C">
        <w:rPr>
          <w:sz w:val="24"/>
          <w:szCs w:val="24"/>
        </w:rPr>
        <w:t>.</w:t>
      </w:r>
    </w:p>
    <w:p w:rsidR="00DA73EB" w:rsidRPr="0057121C" w:rsidRDefault="00DA73EB" w:rsidP="00DA73EB">
      <w:pPr>
        <w:pStyle w:val="1"/>
        <w:shd w:val="clear" w:color="auto" w:fill="auto"/>
        <w:tabs>
          <w:tab w:val="left" w:pos="344"/>
        </w:tabs>
        <w:rPr>
          <w:sz w:val="24"/>
          <w:szCs w:val="24"/>
        </w:rPr>
      </w:pPr>
    </w:p>
    <w:p w:rsidR="00DA73EB" w:rsidRPr="0057121C" w:rsidRDefault="00DA73EB" w:rsidP="00DA73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121C">
        <w:rPr>
          <w:rFonts w:ascii="Times New Roman" w:hAnsi="Times New Roman" w:cs="Times New Roman"/>
          <w:b/>
          <w:sz w:val="24"/>
          <w:szCs w:val="24"/>
        </w:rPr>
        <w:t>1. Педагогічний факультет</w:t>
      </w:r>
    </w:p>
    <w:tbl>
      <w:tblPr>
        <w:tblStyle w:val="a6"/>
        <w:tblW w:w="0" w:type="auto"/>
        <w:tblLook w:val="04A0"/>
      </w:tblPr>
      <w:tblGrid>
        <w:gridCol w:w="696"/>
        <w:gridCol w:w="4140"/>
        <w:gridCol w:w="2378"/>
        <w:gridCol w:w="2439"/>
      </w:tblGrid>
      <w:tr w:rsidR="00DA73EB" w:rsidRPr="0057121C" w:rsidTr="00A706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</w:t>
            </w:r>
            <w:proofErr w:type="spellStart"/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Зміст роботи 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Термін виконання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Відповідальні</w:t>
            </w:r>
          </w:p>
        </w:tc>
      </w:tr>
      <w:tr w:rsidR="00DA73EB" w:rsidRPr="0057121C" w:rsidTr="00A706E1">
        <w:tc>
          <w:tcPr>
            <w:tcW w:w="9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 Організаційні заходи</w:t>
            </w:r>
          </w:p>
        </w:tc>
      </w:tr>
      <w:tr w:rsidR="00244E68" w:rsidRPr="0057121C" w:rsidTr="00A706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68" w:rsidRPr="0057121C" w:rsidRDefault="007F75A5" w:rsidP="00F130DC">
            <w:pPr>
              <w:pStyle w:val="2"/>
              <w:widowControl/>
              <w:jc w:val="center"/>
              <w:rPr>
                <w:lang w:val="uk-UA"/>
              </w:rPr>
            </w:pPr>
            <w:r w:rsidRPr="0057121C">
              <w:rPr>
                <w:lang w:val="uk-UA"/>
              </w:rPr>
              <w:t>1.1</w:t>
            </w:r>
            <w:r w:rsidR="00244E68" w:rsidRPr="0057121C">
              <w:rPr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4E68" w:rsidRPr="0057121C" w:rsidRDefault="00244E68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Активізація роботи гуртків художньої самодіяльності, залучення студентів до участі у наукових гуртках, проблемних групах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68" w:rsidRPr="0057121C" w:rsidRDefault="00244E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68" w:rsidRPr="0057121C" w:rsidRDefault="00244E68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Завідувачі кафедр, куратори</w:t>
            </w:r>
          </w:p>
        </w:tc>
      </w:tr>
      <w:tr w:rsidR="007F75A5" w:rsidRPr="0057121C" w:rsidTr="00A706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A5" w:rsidRPr="0057121C" w:rsidRDefault="007F75A5" w:rsidP="007F75A5">
            <w:pPr>
              <w:pStyle w:val="2"/>
              <w:widowControl/>
              <w:jc w:val="center"/>
              <w:rPr>
                <w:lang w:val="uk-UA"/>
              </w:rPr>
            </w:pPr>
            <w:r w:rsidRPr="0057121C">
              <w:rPr>
                <w:lang w:val="uk-UA"/>
              </w:rPr>
              <w:t>1.2.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A5" w:rsidRPr="0057121C" w:rsidRDefault="007F75A5" w:rsidP="004D4B34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Навчально-методичні семінари для кураторів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A5" w:rsidRPr="0057121C" w:rsidRDefault="007F75A5" w:rsidP="004D4B34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A5" w:rsidRPr="0057121C" w:rsidRDefault="007F75A5" w:rsidP="004D4B34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Начально-виробнича лабораторія виховної та психолого-педагогічної роботи</w:t>
            </w:r>
          </w:p>
        </w:tc>
      </w:tr>
      <w:tr w:rsidR="007F75A5" w:rsidRPr="0057121C" w:rsidTr="00A706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5A5" w:rsidRPr="0057121C" w:rsidRDefault="007F75A5" w:rsidP="007F75A5">
            <w:pPr>
              <w:pStyle w:val="2"/>
              <w:widowControl/>
              <w:jc w:val="center"/>
              <w:rPr>
                <w:lang w:val="uk-UA"/>
              </w:rPr>
            </w:pPr>
            <w:r w:rsidRPr="0057121C">
              <w:rPr>
                <w:lang w:val="uk-UA"/>
              </w:rPr>
              <w:t>1.3.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75A5" w:rsidRPr="0057121C" w:rsidRDefault="007F75A5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Обговорення у групах питань успішності навчання та відвідування занять студентами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5A5" w:rsidRPr="0057121C" w:rsidRDefault="007F75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5A5" w:rsidRPr="0057121C" w:rsidRDefault="007F75A5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Завідувачі кафедр, Куратори</w:t>
            </w:r>
          </w:p>
        </w:tc>
      </w:tr>
      <w:tr w:rsidR="007F75A5" w:rsidRPr="0057121C" w:rsidTr="00A706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5A5" w:rsidRPr="0057121C" w:rsidRDefault="007F75A5" w:rsidP="007F75A5">
            <w:pPr>
              <w:pStyle w:val="2"/>
              <w:widowControl/>
              <w:jc w:val="center"/>
              <w:rPr>
                <w:lang w:val="uk-UA"/>
              </w:rPr>
            </w:pPr>
            <w:r w:rsidRPr="0057121C">
              <w:rPr>
                <w:lang w:val="uk-UA"/>
              </w:rPr>
              <w:t>1.4.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75A5" w:rsidRPr="0057121C" w:rsidRDefault="007F75A5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 xml:space="preserve">Залучення викладачів і студентів до участі в </w:t>
            </w:r>
            <w:proofErr w:type="spellStart"/>
            <w:r w:rsidRPr="0057121C">
              <w:rPr>
                <w:sz w:val="24"/>
                <w:szCs w:val="24"/>
              </w:rPr>
              <w:t>загальноуніверситетських</w:t>
            </w:r>
            <w:proofErr w:type="spellEnd"/>
            <w:r w:rsidRPr="0057121C">
              <w:rPr>
                <w:sz w:val="24"/>
                <w:szCs w:val="24"/>
              </w:rPr>
              <w:t xml:space="preserve"> виховних заходах, святах, конференціях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5A5" w:rsidRPr="0057121C" w:rsidRDefault="007F75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5A5" w:rsidRPr="0057121C" w:rsidRDefault="007F75A5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Дирекція, завідувачі кафедр, куратори</w:t>
            </w:r>
          </w:p>
        </w:tc>
      </w:tr>
      <w:tr w:rsidR="007F75A5" w:rsidRPr="0057121C" w:rsidTr="00A706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5A5" w:rsidRPr="0057121C" w:rsidRDefault="007F75A5" w:rsidP="007F75A5">
            <w:pPr>
              <w:pStyle w:val="2"/>
              <w:widowControl/>
              <w:jc w:val="center"/>
              <w:rPr>
                <w:lang w:val="uk-UA"/>
              </w:rPr>
            </w:pPr>
            <w:r w:rsidRPr="0057121C">
              <w:rPr>
                <w:lang w:val="uk-UA"/>
              </w:rPr>
              <w:t>1.5.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75A5" w:rsidRPr="0057121C" w:rsidRDefault="007F75A5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 xml:space="preserve">Періодичне обговорення на засіданнях ради Факультету питань про стан виховної роботи та звітів </w:t>
            </w:r>
            <w:r w:rsidRPr="0057121C">
              <w:rPr>
                <w:sz w:val="24"/>
                <w:szCs w:val="24"/>
              </w:rPr>
              <w:lastRenderedPageBreak/>
              <w:t>кураторів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5A5" w:rsidRPr="0057121C" w:rsidRDefault="007F75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5A5" w:rsidRPr="0057121C" w:rsidRDefault="007F75A5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Дирекція</w:t>
            </w:r>
          </w:p>
        </w:tc>
      </w:tr>
      <w:tr w:rsidR="007F75A5" w:rsidRPr="0057121C" w:rsidTr="00A706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5A5" w:rsidRPr="0057121C" w:rsidRDefault="007F75A5" w:rsidP="007F75A5">
            <w:pPr>
              <w:pStyle w:val="2"/>
              <w:widowControl/>
              <w:jc w:val="center"/>
              <w:rPr>
                <w:lang w:val="uk-UA"/>
              </w:rPr>
            </w:pPr>
            <w:r w:rsidRPr="0057121C">
              <w:rPr>
                <w:lang w:val="uk-UA"/>
              </w:rPr>
              <w:lastRenderedPageBreak/>
              <w:t>1.6.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75A5" w:rsidRPr="0057121C" w:rsidRDefault="007F75A5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Проведення бесід кураторів зі студентами на годинах куратора питань які є актуальними та на часі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5A5" w:rsidRPr="0057121C" w:rsidRDefault="007F75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5A5" w:rsidRPr="0057121C" w:rsidRDefault="007F75A5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Куратори</w:t>
            </w:r>
          </w:p>
        </w:tc>
      </w:tr>
      <w:tr w:rsidR="00244E68" w:rsidRPr="0057121C" w:rsidTr="00A706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68" w:rsidRPr="0057121C" w:rsidRDefault="00244E68" w:rsidP="00F130DC">
            <w:pPr>
              <w:pStyle w:val="2"/>
              <w:widowControl/>
              <w:jc w:val="center"/>
              <w:rPr>
                <w:lang w:val="uk-UA"/>
              </w:rPr>
            </w:pPr>
            <w:r w:rsidRPr="0057121C">
              <w:rPr>
                <w:lang w:val="uk-UA"/>
              </w:rPr>
              <w:t>1.</w:t>
            </w:r>
            <w:r w:rsidR="007F75A5" w:rsidRPr="0057121C">
              <w:rPr>
                <w:lang w:val="uk-UA"/>
              </w:rPr>
              <w:t>7.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68" w:rsidRPr="0057121C" w:rsidRDefault="00244E68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Проведення виховних заходів у студентському гуртожитку №1, №4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68" w:rsidRPr="0057121C" w:rsidRDefault="00244E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68" w:rsidRPr="0057121C" w:rsidRDefault="00244E68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 xml:space="preserve">Дирекція, </w:t>
            </w:r>
            <w:proofErr w:type="spellStart"/>
            <w:r w:rsidRPr="0057121C">
              <w:rPr>
                <w:sz w:val="24"/>
                <w:szCs w:val="24"/>
              </w:rPr>
              <w:t>студ</w:t>
            </w:r>
            <w:proofErr w:type="spellEnd"/>
            <w:r w:rsidRPr="0057121C">
              <w:rPr>
                <w:sz w:val="24"/>
                <w:szCs w:val="24"/>
              </w:rPr>
              <w:t xml:space="preserve">. профком, </w:t>
            </w:r>
            <w:proofErr w:type="spellStart"/>
            <w:r w:rsidRPr="0057121C">
              <w:rPr>
                <w:sz w:val="24"/>
                <w:szCs w:val="24"/>
              </w:rPr>
              <w:t>студрада</w:t>
            </w:r>
            <w:proofErr w:type="spellEnd"/>
            <w:r w:rsidRPr="0057121C">
              <w:rPr>
                <w:sz w:val="24"/>
                <w:szCs w:val="24"/>
              </w:rPr>
              <w:t>, куратори</w:t>
            </w:r>
          </w:p>
        </w:tc>
      </w:tr>
      <w:tr w:rsidR="00244E68" w:rsidRPr="0057121C" w:rsidTr="00A706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68" w:rsidRPr="0057121C" w:rsidRDefault="00244E68" w:rsidP="00F13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F75A5" w:rsidRPr="0057121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4E68" w:rsidRPr="0057121C" w:rsidRDefault="00244E68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Проведення зустрічей студентів з ректором університету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68" w:rsidRPr="0057121C" w:rsidRDefault="00244E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68" w:rsidRPr="0057121C" w:rsidRDefault="00244E68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Студентський сенат</w:t>
            </w:r>
          </w:p>
        </w:tc>
      </w:tr>
      <w:tr w:rsidR="00244E68" w:rsidRPr="0057121C" w:rsidTr="00A706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68" w:rsidRPr="0057121C" w:rsidRDefault="00244E68" w:rsidP="00F13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F75A5" w:rsidRPr="0057121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4E68" w:rsidRPr="0057121C" w:rsidRDefault="00244E68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Екскурсійна робота, культпоходи в театри, кінотеатри, відвідування художніх та інших виставок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68" w:rsidRPr="0057121C" w:rsidRDefault="00244E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68" w:rsidRPr="0057121C" w:rsidRDefault="00244E68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proofErr w:type="spellStart"/>
            <w:r w:rsidRPr="0057121C">
              <w:rPr>
                <w:sz w:val="24"/>
                <w:szCs w:val="24"/>
              </w:rPr>
              <w:t>Студрада</w:t>
            </w:r>
            <w:proofErr w:type="spellEnd"/>
            <w:r w:rsidRPr="0057121C">
              <w:rPr>
                <w:sz w:val="24"/>
                <w:szCs w:val="24"/>
              </w:rPr>
              <w:t>, дирекція, завідувачі кафедр</w:t>
            </w:r>
          </w:p>
        </w:tc>
      </w:tr>
      <w:tr w:rsidR="00A706E1" w:rsidRPr="0057121C" w:rsidTr="00A706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E1" w:rsidRPr="0057121C" w:rsidRDefault="00A706E1" w:rsidP="00F13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E1" w:rsidRPr="009A551F" w:rsidRDefault="00A706E1" w:rsidP="00542BE1">
            <w:pPr>
              <w:pStyle w:val="2"/>
              <w:widowControl/>
              <w:jc w:val="both"/>
              <w:rPr>
                <w:sz w:val="22"/>
                <w:szCs w:val="22"/>
                <w:lang w:val="uk-UA"/>
              </w:rPr>
            </w:pPr>
            <w:r w:rsidRPr="009A551F">
              <w:rPr>
                <w:sz w:val="22"/>
                <w:szCs w:val="22"/>
                <w:lang w:val="uk-UA"/>
              </w:rPr>
              <w:t>Проведення виховних годин кураторами груп на тему: «Вчителем школа стоїть»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E1" w:rsidRPr="009A551F" w:rsidRDefault="00A706E1" w:rsidP="00542BE1">
            <w:pPr>
              <w:pStyle w:val="2"/>
              <w:widowControl/>
              <w:jc w:val="both"/>
              <w:rPr>
                <w:sz w:val="22"/>
                <w:szCs w:val="22"/>
                <w:lang w:val="uk-UA"/>
              </w:rPr>
            </w:pPr>
            <w:r w:rsidRPr="009A551F">
              <w:rPr>
                <w:sz w:val="22"/>
                <w:szCs w:val="22"/>
                <w:lang w:val="uk-UA"/>
              </w:rPr>
              <w:t>Грудень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E1" w:rsidRPr="009A551F" w:rsidRDefault="00A706E1" w:rsidP="00542BE1">
            <w:pPr>
              <w:pStyle w:val="2"/>
              <w:widowControl/>
              <w:jc w:val="both"/>
              <w:rPr>
                <w:sz w:val="22"/>
                <w:szCs w:val="22"/>
                <w:lang w:val="uk-UA"/>
              </w:rPr>
            </w:pPr>
            <w:r w:rsidRPr="009A551F">
              <w:rPr>
                <w:sz w:val="22"/>
                <w:szCs w:val="22"/>
                <w:lang w:val="uk-UA"/>
              </w:rPr>
              <w:t>Академнаставники</w:t>
            </w:r>
          </w:p>
        </w:tc>
      </w:tr>
      <w:tr w:rsidR="00DA73EB" w:rsidRPr="0057121C" w:rsidTr="00A706E1">
        <w:tc>
          <w:tcPr>
            <w:tcW w:w="9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sz w:val="24"/>
                <w:szCs w:val="24"/>
              </w:rPr>
              <w:t>2. Національно-патріотичне виховання</w:t>
            </w:r>
          </w:p>
        </w:tc>
      </w:tr>
      <w:tr w:rsidR="00DA73EB" w:rsidRPr="0057121C" w:rsidTr="00A706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Проведення кураторських годин, присвячених історії ДВНЗ «Прикарпатський національний університет імені Василя Стефаника» та Педагогічного факультету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семестру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B009E1" w:rsidRPr="0057121C" w:rsidTr="00A706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1" w:rsidRPr="0057121C" w:rsidRDefault="00B009E1" w:rsidP="00B0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1" w:rsidRPr="0057121C" w:rsidRDefault="00B009E1" w:rsidP="00B009E1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Відвідування студентами  Краєзнавчого музею, пам’ятних місць, історичних пам’яток нашого краю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1" w:rsidRPr="0057121C" w:rsidRDefault="00B009E1" w:rsidP="00B009E1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1" w:rsidRPr="0057121C" w:rsidRDefault="00B009E1" w:rsidP="00B009E1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Академнаставники</w:t>
            </w:r>
          </w:p>
        </w:tc>
      </w:tr>
      <w:tr w:rsidR="00B009E1" w:rsidRPr="0057121C" w:rsidTr="00A706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1" w:rsidRPr="0057121C" w:rsidRDefault="00B009E1" w:rsidP="00B0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1" w:rsidRPr="0057121C" w:rsidRDefault="00B009E1" w:rsidP="00B0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бесід, конкурсів, вікторин, </w:t>
            </w:r>
            <w:proofErr w:type="spellStart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брейн-рингів</w:t>
            </w:r>
            <w:proofErr w:type="spellEnd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 з історії України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1" w:rsidRPr="0057121C" w:rsidRDefault="00B009E1" w:rsidP="00B0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семестру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1" w:rsidRPr="0057121C" w:rsidRDefault="00B009E1" w:rsidP="00B0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B009E1" w:rsidRPr="0057121C" w:rsidTr="00A706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1" w:rsidRPr="0057121C" w:rsidRDefault="00B009E1" w:rsidP="00B0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1" w:rsidRPr="0057121C" w:rsidRDefault="00B009E1" w:rsidP="00B0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Зустрічі з політичними та громадськими діячами, сучасними письменниками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1" w:rsidRPr="0057121C" w:rsidRDefault="00B009E1" w:rsidP="00B0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1" w:rsidRPr="0057121C" w:rsidRDefault="00B009E1" w:rsidP="00B0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Дирекція, куратори</w:t>
            </w:r>
          </w:p>
        </w:tc>
      </w:tr>
      <w:tr w:rsidR="00B009E1" w:rsidRPr="0057121C" w:rsidTr="00A706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1" w:rsidRPr="0057121C" w:rsidRDefault="00B009E1" w:rsidP="00B0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1" w:rsidRPr="0057121C" w:rsidRDefault="00B009E1" w:rsidP="00B009E1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 xml:space="preserve"> Відвідати зі  студентами музей «Небесної  сотні»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1" w:rsidRPr="0057121C" w:rsidRDefault="00B009E1" w:rsidP="00B009E1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1 семестр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1" w:rsidRPr="0057121C" w:rsidRDefault="00B009E1" w:rsidP="00B009E1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Академнаставники</w:t>
            </w:r>
          </w:p>
        </w:tc>
      </w:tr>
      <w:tr w:rsidR="00DA73EB" w:rsidRPr="0057121C" w:rsidTr="00A706E1">
        <w:tc>
          <w:tcPr>
            <w:tcW w:w="9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Інтелектуально-духовне виховання</w:t>
            </w:r>
          </w:p>
        </w:tc>
      </w:tr>
      <w:tr w:rsidR="00DA73EB" w:rsidRPr="0057121C" w:rsidTr="00A706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Залучення студентів групи до наукової роботи (участь у міжвузівських, республіканських, університетських, факультетських наукових конференціях)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EB" w:rsidRPr="0057121C" w:rsidRDefault="00B0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Дирекція, академнаставники</w:t>
            </w:r>
          </w:p>
        </w:tc>
      </w:tr>
      <w:tr w:rsidR="00DA73EB" w:rsidRPr="0057121C" w:rsidTr="00A706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Бесіди та тренінги на актуальну тематику «Профілактика </w:t>
            </w:r>
            <w:proofErr w:type="spellStart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суїцидальної</w:t>
            </w:r>
            <w:proofErr w:type="spellEnd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 поведінки в молодіжному середовищі»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семестру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EB" w:rsidRPr="0057121C" w:rsidRDefault="00B0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Академнаставники та волонтери за сприяння навчально-виробнича лабораторія виховної та психолого-педагогічної роботи</w:t>
            </w:r>
          </w:p>
        </w:tc>
      </w:tr>
      <w:tr w:rsidR="007335AA" w:rsidRPr="0057121C" w:rsidTr="00A706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AA" w:rsidRPr="0057121C" w:rsidRDefault="007335AA" w:rsidP="00F13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AA" w:rsidRPr="0057121C" w:rsidRDefault="007335AA" w:rsidP="00B009E1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 xml:space="preserve">Поїздка в </w:t>
            </w:r>
            <w:proofErr w:type="spellStart"/>
            <w:r w:rsidRPr="0057121C">
              <w:rPr>
                <w:lang w:val="uk-UA"/>
              </w:rPr>
              <w:t>Манявський</w:t>
            </w:r>
            <w:proofErr w:type="spellEnd"/>
            <w:r w:rsidRPr="0057121C">
              <w:rPr>
                <w:lang w:val="uk-UA"/>
              </w:rPr>
              <w:t xml:space="preserve"> скид, </w:t>
            </w:r>
            <w:proofErr w:type="spellStart"/>
            <w:r w:rsidRPr="0057121C">
              <w:rPr>
                <w:lang w:val="uk-UA"/>
              </w:rPr>
              <w:t>Гошівський</w:t>
            </w:r>
            <w:proofErr w:type="spellEnd"/>
            <w:r w:rsidRPr="0057121C">
              <w:rPr>
                <w:lang w:val="uk-UA"/>
              </w:rPr>
              <w:t xml:space="preserve"> монастир (або іншого центру духовної культури)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AA" w:rsidRPr="0057121C" w:rsidRDefault="007335AA" w:rsidP="00B009E1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1 семестр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AA" w:rsidRPr="0057121C" w:rsidRDefault="007335AA" w:rsidP="00B009E1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Академнаставники , сенат і профком студентів</w:t>
            </w:r>
          </w:p>
        </w:tc>
      </w:tr>
      <w:tr w:rsidR="007335AA" w:rsidRPr="0057121C" w:rsidTr="00A706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AA" w:rsidRPr="0057121C" w:rsidRDefault="007335AA" w:rsidP="00F13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AA" w:rsidRPr="0057121C" w:rsidRDefault="007335AA" w:rsidP="00B009E1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Перегляд та обговорення вистав Обласного драматичного театру імені Івана Франка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AA" w:rsidRPr="0057121C" w:rsidRDefault="007335AA" w:rsidP="00B009E1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AA" w:rsidRPr="0057121C" w:rsidRDefault="007335AA" w:rsidP="00B009E1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Академнаставники</w:t>
            </w:r>
          </w:p>
        </w:tc>
      </w:tr>
      <w:tr w:rsidR="00A706E1" w:rsidRPr="0057121C" w:rsidTr="00A706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E1" w:rsidRPr="0057121C" w:rsidRDefault="00A706E1" w:rsidP="00F13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E1" w:rsidRPr="00CF4336" w:rsidRDefault="00A706E1" w:rsidP="00542BE1">
            <w:pPr>
              <w:pStyle w:val="2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Проведення виховного</w:t>
            </w:r>
            <w:r>
              <w:rPr>
                <w:sz w:val="22"/>
                <w:szCs w:val="22"/>
                <w:lang w:val="uk-UA"/>
              </w:rPr>
              <w:t xml:space="preserve"> заходу </w:t>
            </w:r>
            <w:r>
              <w:rPr>
                <w:sz w:val="22"/>
                <w:szCs w:val="22"/>
                <w:lang w:val="uk-UA"/>
              </w:rPr>
              <w:lastRenderedPageBreak/>
              <w:t>«Андріївські вечорниці»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E1" w:rsidRPr="00CF4336" w:rsidRDefault="00A706E1" w:rsidP="00542BE1">
            <w:pPr>
              <w:pStyle w:val="2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lastRenderedPageBreak/>
              <w:t>Грудень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E1" w:rsidRPr="00CF4336" w:rsidRDefault="00A706E1" w:rsidP="00542BE1">
            <w:pPr>
              <w:pStyle w:val="2"/>
              <w:widowControl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Кафедра </w:t>
            </w:r>
            <w:proofErr w:type="spellStart"/>
            <w:r>
              <w:rPr>
                <w:sz w:val="22"/>
                <w:szCs w:val="22"/>
                <w:lang w:val="uk-UA"/>
              </w:rPr>
              <w:t>ФМіТПО</w:t>
            </w:r>
            <w:proofErr w:type="spellEnd"/>
          </w:p>
        </w:tc>
      </w:tr>
      <w:tr w:rsidR="00DA73EB" w:rsidRPr="0057121C" w:rsidTr="00A706E1">
        <w:tc>
          <w:tcPr>
            <w:tcW w:w="9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4. Громадянсько-правове виховання</w:t>
            </w:r>
          </w:p>
        </w:tc>
      </w:tr>
      <w:tr w:rsidR="00DA73EB" w:rsidRPr="0057121C" w:rsidTr="00A706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Запрошення на години куратора студентів з юридичної клініки Юридичного інституту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Навчально-виробнича лабораторія виховної та психолого-педагогічної роботи</w:t>
            </w:r>
          </w:p>
        </w:tc>
      </w:tr>
      <w:tr w:rsidR="00DA73EB" w:rsidRPr="0057121C" w:rsidTr="00A706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Систематичне проведення бесід щодо формування політичної та правової культури особистості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Академнаставники</w:t>
            </w:r>
          </w:p>
        </w:tc>
      </w:tr>
      <w:tr w:rsidR="00D55A33" w:rsidRPr="0057121C" w:rsidTr="00A706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A33" w:rsidRPr="0057121C" w:rsidRDefault="00D55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A33" w:rsidRPr="00CF4336" w:rsidRDefault="00D55A33" w:rsidP="00542BE1">
            <w:pPr>
              <w:pStyle w:val="2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Тематична виховна година, присвячена відзначенню «Дня захисту прав людини»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A33" w:rsidRPr="00CF4336" w:rsidRDefault="00D55A33" w:rsidP="00542BE1">
            <w:pPr>
              <w:pStyle w:val="2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Грудень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A33" w:rsidRPr="00CF4336" w:rsidRDefault="00D55A33" w:rsidP="00542BE1">
            <w:pPr>
              <w:pStyle w:val="2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Академнаставники</w:t>
            </w:r>
          </w:p>
        </w:tc>
      </w:tr>
      <w:tr w:rsidR="00DA73EB" w:rsidRPr="0057121C" w:rsidTr="00A706E1">
        <w:tc>
          <w:tcPr>
            <w:tcW w:w="9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Морально-етичне виховання</w:t>
            </w:r>
          </w:p>
        </w:tc>
      </w:tr>
      <w:tr w:rsidR="00DA73EB" w:rsidRPr="0057121C" w:rsidTr="00A706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Проведення благодійних акцій у геріатричному центрі, пансіонаті для перестарілих і дитячому притулку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Органи студентського самоврядування, куратори</w:t>
            </w:r>
          </w:p>
        </w:tc>
      </w:tr>
      <w:tr w:rsidR="00DA73EB" w:rsidRPr="0057121C" w:rsidTr="00A706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Бесіди і тренінги на теми «Етика спілкування в сім’ї», «Що таке мораль?», «Етика»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Академнаставники</w:t>
            </w:r>
          </w:p>
        </w:tc>
      </w:tr>
      <w:tr w:rsidR="00DA73EB" w:rsidRPr="0057121C" w:rsidTr="00A706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Участь у благодійних акціях організації «Ти-Ангел»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Куратори, дирекція</w:t>
            </w:r>
          </w:p>
        </w:tc>
      </w:tr>
      <w:tr w:rsidR="00C97FC7" w:rsidRPr="0057121C" w:rsidTr="00A706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C7" w:rsidRPr="0057121C" w:rsidRDefault="00C97FC7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C7" w:rsidRPr="0057121C" w:rsidRDefault="00C97FC7" w:rsidP="00C97FC7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 xml:space="preserve">Студентський конкурс «Літературна </w:t>
            </w:r>
            <w:proofErr w:type="spellStart"/>
            <w:r w:rsidRPr="0057121C">
              <w:rPr>
                <w:lang w:val="uk-UA"/>
              </w:rPr>
              <w:t>Кавалєрка</w:t>
            </w:r>
            <w:proofErr w:type="spellEnd"/>
            <w:r w:rsidRPr="0057121C">
              <w:rPr>
                <w:lang w:val="uk-UA"/>
              </w:rPr>
              <w:t>»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C7" w:rsidRPr="0057121C" w:rsidRDefault="00C97FC7" w:rsidP="00C97FC7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І семестр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C7" w:rsidRPr="0057121C" w:rsidRDefault="00C97FC7" w:rsidP="00C97FC7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 xml:space="preserve">Кафедра фахових методик та технологій початкової освіти, доцент </w:t>
            </w:r>
            <w:proofErr w:type="spellStart"/>
            <w:r w:rsidRPr="0057121C">
              <w:rPr>
                <w:lang w:val="uk-UA"/>
              </w:rPr>
              <w:t>Качак</w:t>
            </w:r>
            <w:proofErr w:type="spellEnd"/>
            <w:r w:rsidRPr="0057121C">
              <w:rPr>
                <w:lang w:val="uk-UA"/>
              </w:rPr>
              <w:t xml:space="preserve"> Т.Б.</w:t>
            </w:r>
          </w:p>
        </w:tc>
      </w:tr>
      <w:tr w:rsidR="00D55066" w:rsidRPr="0057121C" w:rsidTr="00A706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66" w:rsidRPr="0057121C" w:rsidRDefault="00D55066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66" w:rsidRPr="00CF4336" w:rsidRDefault="00D55066" w:rsidP="00542BE1">
            <w:pPr>
              <w:pStyle w:val="2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Проведення благодійної акції до Дня Святого Миколая – «Святий Миколай йде до дітей-сиріт»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66" w:rsidRPr="00CF4336" w:rsidRDefault="00D55066" w:rsidP="00542BE1">
            <w:pPr>
              <w:pStyle w:val="2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Грудень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66" w:rsidRPr="00CF4336" w:rsidRDefault="00D55066" w:rsidP="00542BE1">
            <w:pPr>
              <w:pStyle w:val="2"/>
              <w:widowControl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CF4336">
              <w:rPr>
                <w:sz w:val="22"/>
                <w:szCs w:val="22"/>
                <w:lang w:val="uk-UA"/>
              </w:rPr>
              <w:t>Студрада</w:t>
            </w:r>
            <w:proofErr w:type="spellEnd"/>
            <w:r w:rsidRPr="00CF4336">
              <w:rPr>
                <w:sz w:val="22"/>
                <w:szCs w:val="22"/>
                <w:lang w:val="uk-UA"/>
              </w:rPr>
              <w:t>, академнаставники</w:t>
            </w:r>
          </w:p>
        </w:tc>
      </w:tr>
      <w:tr w:rsidR="00C97FC7" w:rsidRPr="0057121C" w:rsidTr="00A706E1">
        <w:tc>
          <w:tcPr>
            <w:tcW w:w="9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57121C" w:rsidRDefault="00C97FC7" w:rsidP="00C97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Екологічне виховання</w:t>
            </w:r>
          </w:p>
        </w:tc>
      </w:tr>
      <w:tr w:rsidR="00C97FC7" w:rsidRPr="0057121C" w:rsidTr="00A706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57121C" w:rsidRDefault="00C97FC7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57121C" w:rsidRDefault="00C97FC7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Проведення бесід на екологічну тематику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57121C" w:rsidRDefault="00C97FC7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57121C" w:rsidRDefault="00C97FC7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Академнаставники</w:t>
            </w:r>
          </w:p>
        </w:tc>
      </w:tr>
      <w:tr w:rsidR="00C97FC7" w:rsidRPr="0057121C" w:rsidTr="00A706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57121C" w:rsidRDefault="00C97FC7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57121C" w:rsidRDefault="00C97FC7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Інформаційні акції до Дня довкілля, Дня Чорнобильської трагедії, Дня боротьби з палінням тощо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57121C" w:rsidRDefault="00C97FC7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57121C" w:rsidRDefault="00C97FC7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Академнаставники</w:t>
            </w:r>
          </w:p>
        </w:tc>
      </w:tr>
      <w:tr w:rsidR="001878E9" w:rsidRPr="0057121C" w:rsidTr="00A706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E9" w:rsidRPr="0057121C" w:rsidRDefault="001878E9" w:rsidP="00187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E9" w:rsidRPr="0057121C" w:rsidRDefault="001878E9" w:rsidP="001878E9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Екологічні десанти з упорядкування території Факультету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E9" w:rsidRPr="0057121C" w:rsidRDefault="001878E9" w:rsidP="001878E9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Упродовж семестру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E9" w:rsidRPr="0057121C" w:rsidRDefault="001878E9" w:rsidP="001878E9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Органи студентського самоврядування</w:t>
            </w:r>
          </w:p>
        </w:tc>
      </w:tr>
      <w:tr w:rsidR="00C97FC7" w:rsidRPr="0057121C" w:rsidTr="00A706E1">
        <w:tc>
          <w:tcPr>
            <w:tcW w:w="9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57121C" w:rsidRDefault="00C97FC7" w:rsidP="00C97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 Художньо-естетичне виховання</w:t>
            </w:r>
          </w:p>
        </w:tc>
      </w:tr>
      <w:tr w:rsidR="00F0481C" w:rsidRPr="0057121C" w:rsidTr="00A706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81C" w:rsidRPr="0057121C" w:rsidRDefault="00F0481C" w:rsidP="00F0481C">
            <w:pPr>
              <w:pStyle w:val="2"/>
              <w:widowControl/>
              <w:jc w:val="center"/>
              <w:rPr>
                <w:lang w:val="uk-UA"/>
              </w:rPr>
            </w:pPr>
            <w:r w:rsidRPr="0057121C">
              <w:rPr>
                <w:lang w:val="uk-UA"/>
              </w:rPr>
              <w:t>7.1.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81C" w:rsidRPr="0057121C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Перегляд вистав Івано-Франківського музично-драматичного театру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81C" w:rsidRPr="0057121C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Упродовж семестру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81C" w:rsidRPr="0057121C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Академнаставники</w:t>
            </w:r>
          </w:p>
        </w:tc>
      </w:tr>
      <w:tr w:rsidR="00F0481C" w:rsidRPr="0057121C" w:rsidTr="00A706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57121C" w:rsidRDefault="00F0481C" w:rsidP="00F0481C">
            <w:pPr>
              <w:pStyle w:val="2"/>
              <w:widowControl/>
              <w:jc w:val="center"/>
              <w:rPr>
                <w:lang w:val="uk-UA"/>
              </w:rPr>
            </w:pPr>
            <w:r w:rsidRPr="0057121C">
              <w:rPr>
                <w:lang w:val="uk-UA"/>
              </w:rPr>
              <w:t>7.2.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57121C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Залучення студентів до заходів художньої творчості міста.</w:t>
            </w:r>
          </w:p>
          <w:p w:rsidR="00F0481C" w:rsidRPr="0057121C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Участь у фестивалі «Карпатський простір»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57121C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Упродовж семестру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57121C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Органи студентського</w:t>
            </w:r>
          </w:p>
          <w:p w:rsidR="00F0481C" w:rsidRPr="0057121C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самоврядування,</w:t>
            </w:r>
          </w:p>
          <w:p w:rsidR="00F0481C" w:rsidRPr="0057121C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академнаставники</w:t>
            </w:r>
          </w:p>
        </w:tc>
      </w:tr>
      <w:tr w:rsidR="00F0481C" w:rsidRPr="0057121C" w:rsidTr="00A706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57121C" w:rsidRDefault="00F0481C" w:rsidP="00F0481C">
            <w:pPr>
              <w:pStyle w:val="2"/>
              <w:widowControl/>
              <w:jc w:val="center"/>
              <w:rPr>
                <w:lang w:val="uk-UA"/>
              </w:rPr>
            </w:pPr>
            <w:r w:rsidRPr="0057121C">
              <w:rPr>
                <w:lang w:val="uk-UA"/>
              </w:rPr>
              <w:t>7.3.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57121C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Екскурсії у музеї та на виставки образотворчого мистецтва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57121C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Упродовж семестру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57121C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Академнаставники</w:t>
            </w:r>
          </w:p>
        </w:tc>
      </w:tr>
      <w:tr w:rsidR="00F0481C" w:rsidRPr="0057121C" w:rsidTr="00A706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57121C" w:rsidRDefault="00F0481C" w:rsidP="00F0481C">
            <w:pPr>
              <w:pStyle w:val="2"/>
              <w:widowControl/>
              <w:jc w:val="center"/>
              <w:rPr>
                <w:lang w:val="uk-UA"/>
              </w:rPr>
            </w:pPr>
            <w:r w:rsidRPr="0057121C">
              <w:rPr>
                <w:lang w:val="uk-UA"/>
              </w:rPr>
              <w:t>7.4.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57121C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Зустріч із місцевими письменниками, композиторами, художниками, майстрами народної творчості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57121C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Упродовж семестру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57121C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Дирекція, академнаставники</w:t>
            </w:r>
          </w:p>
        </w:tc>
      </w:tr>
      <w:tr w:rsidR="00F0481C" w:rsidRPr="0057121C" w:rsidTr="00A706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57121C" w:rsidRDefault="00F0481C" w:rsidP="00F0481C">
            <w:pPr>
              <w:pStyle w:val="2"/>
              <w:widowControl/>
              <w:jc w:val="center"/>
              <w:rPr>
                <w:lang w:val="uk-UA"/>
              </w:rPr>
            </w:pPr>
            <w:r w:rsidRPr="0057121C">
              <w:rPr>
                <w:lang w:val="uk-UA"/>
              </w:rPr>
              <w:t>7.5.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57121C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Бесіди на теми художньо-естетичного виховання та розвитку творчості особистості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57121C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57121C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Академнаставники</w:t>
            </w:r>
          </w:p>
        </w:tc>
      </w:tr>
      <w:tr w:rsidR="00C97FC7" w:rsidRPr="0057121C" w:rsidTr="00A706E1">
        <w:tc>
          <w:tcPr>
            <w:tcW w:w="9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57121C" w:rsidRDefault="00C97FC7" w:rsidP="00C97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8. Трудове виховання</w:t>
            </w:r>
          </w:p>
        </w:tc>
      </w:tr>
      <w:tr w:rsidR="00F0481C" w:rsidRPr="0057121C" w:rsidTr="00A706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81C" w:rsidRPr="0057121C" w:rsidRDefault="00F0481C" w:rsidP="00F0481C">
            <w:pPr>
              <w:pStyle w:val="2"/>
              <w:widowControl/>
              <w:jc w:val="center"/>
              <w:rPr>
                <w:lang w:val="uk-UA"/>
              </w:rPr>
            </w:pPr>
            <w:r w:rsidRPr="0057121C">
              <w:rPr>
                <w:lang w:val="uk-UA"/>
              </w:rPr>
              <w:t>8.1.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81C" w:rsidRPr="0057121C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Включення студентів Педагогічного факультету в процес самоврядування та самообслуговування (організація чергувань студентів у деканаті, корпусі факультету)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81C" w:rsidRPr="0057121C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81C" w:rsidRPr="0057121C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Академнаставники, кафедри факультету</w:t>
            </w:r>
          </w:p>
        </w:tc>
      </w:tr>
      <w:tr w:rsidR="00F0481C" w:rsidRPr="0057121C" w:rsidTr="00A706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81C" w:rsidRPr="0057121C" w:rsidRDefault="00F0481C" w:rsidP="00F0481C">
            <w:pPr>
              <w:pStyle w:val="2"/>
              <w:widowControl/>
              <w:jc w:val="center"/>
              <w:rPr>
                <w:lang w:val="uk-UA"/>
              </w:rPr>
            </w:pPr>
            <w:r w:rsidRPr="0057121C">
              <w:rPr>
                <w:lang w:val="uk-UA"/>
              </w:rPr>
              <w:t>8.2.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81C" w:rsidRPr="0057121C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Озеленення студентських аудиторій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81C" w:rsidRPr="0057121C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81C" w:rsidRPr="0057121C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proofErr w:type="spellStart"/>
            <w:r w:rsidRPr="0057121C">
              <w:rPr>
                <w:lang w:val="uk-UA"/>
              </w:rPr>
              <w:t>Студрада</w:t>
            </w:r>
            <w:proofErr w:type="spellEnd"/>
            <w:r w:rsidRPr="0057121C">
              <w:rPr>
                <w:lang w:val="uk-UA"/>
              </w:rPr>
              <w:t>, академнаставники</w:t>
            </w:r>
          </w:p>
        </w:tc>
      </w:tr>
      <w:tr w:rsidR="00F0481C" w:rsidRPr="0057121C" w:rsidTr="00A706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57121C" w:rsidRDefault="00F0481C" w:rsidP="00F0481C">
            <w:pPr>
              <w:pStyle w:val="2"/>
              <w:widowControl/>
              <w:jc w:val="center"/>
              <w:rPr>
                <w:lang w:val="uk-UA"/>
              </w:rPr>
            </w:pPr>
            <w:r w:rsidRPr="0057121C">
              <w:rPr>
                <w:lang w:val="uk-UA"/>
              </w:rPr>
              <w:t>8.3.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57121C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Проведення циклу бесід із трудового законодавства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57121C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57121C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Академнаставники</w:t>
            </w:r>
          </w:p>
        </w:tc>
      </w:tr>
      <w:tr w:rsidR="00D55066" w:rsidRPr="0057121C" w:rsidTr="00A706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66" w:rsidRPr="0057121C" w:rsidRDefault="00D55066" w:rsidP="00F0481C">
            <w:pPr>
              <w:pStyle w:val="2"/>
              <w:widowControl/>
              <w:jc w:val="center"/>
              <w:rPr>
                <w:lang w:val="uk-UA"/>
              </w:rPr>
            </w:pPr>
            <w:r>
              <w:rPr>
                <w:lang w:val="uk-UA"/>
              </w:rPr>
              <w:t>8.4.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66" w:rsidRPr="00CF4336" w:rsidRDefault="00D55066" w:rsidP="00542BE1">
            <w:pPr>
              <w:pStyle w:val="2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Проведення конкурсів-захистів педагогічної практики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66" w:rsidRPr="00CF4336" w:rsidRDefault="00D55066" w:rsidP="00542BE1">
            <w:pPr>
              <w:pStyle w:val="2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Грудень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66" w:rsidRPr="00CF4336" w:rsidRDefault="00D55066" w:rsidP="00542BE1">
            <w:pPr>
              <w:pStyle w:val="2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Керівники практик, кафедра педагогіки початкової освіти</w:t>
            </w:r>
          </w:p>
        </w:tc>
      </w:tr>
      <w:tr w:rsidR="00C97FC7" w:rsidRPr="0057121C" w:rsidTr="00A706E1">
        <w:tc>
          <w:tcPr>
            <w:tcW w:w="9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57121C" w:rsidRDefault="00C97FC7" w:rsidP="00C97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 Фізичне виховання та утвердження здорового способу життя</w:t>
            </w:r>
          </w:p>
        </w:tc>
      </w:tr>
      <w:tr w:rsidR="00C97FC7" w:rsidRPr="0057121C" w:rsidTr="00A706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57121C" w:rsidRDefault="00C97FC7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57121C" w:rsidRDefault="00C97FC7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Залучення студентів до участі в спортивних гуртках, секціях, олімпіадах, змаганнях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57121C" w:rsidRDefault="00C97FC7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57121C" w:rsidRDefault="00C97FC7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Дирекція, академнаставники , органи студентського самоврядування </w:t>
            </w:r>
          </w:p>
        </w:tc>
      </w:tr>
      <w:tr w:rsidR="00C97FC7" w:rsidRPr="0057121C" w:rsidTr="00A706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57121C" w:rsidRDefault="00C97FC7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57121C" w:rsidRDefault="00C97FC7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Бесіди про збереження належного санітарно-гігієнічного стану в аудиторіях факультету, кімнатах гуртожитку, громадських місцях 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57121C" w:rsidRDefault="00C97FC7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57121C" w:rsidRDefault="00C97FC7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Дирекція, академнаставники , органи студентського самоврядування </w:t>
            </w:r>
          </w:p>
        </w:tc>
      </w:tr>
      <w:tr w:rsidR="00C97FC7" w:rsidRPr="0057121C" w:rsidTr="00A706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57121C" w:rsidRDefault="00C97FC7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57121C" w:rsidRDefault="00C97FC7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Години куратора про значення фізичної культури та спорту для здоров’я людини, роль здорового способу життя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57121C" w:rsidRDefault="00C97FC7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57121C" w:rsidRDefault="00C97FC7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Академнаставники</w:t>
            </w:r>
          </w:p>
        </w:tc>
      </w:tr>
      <w:tr w:rsidR="00F0481C" w:rsidRPr="0057121C" w:rsidTr="00A706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57121C" w:rsidRDefault="00F0481C" w:rsidP="00F04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57121C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Брати участь у змаганнях з різних видів спорту, які проводяться між факультетами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57121C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57121C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proofErr w:type="spellStart"/>
            <w:r w:rsidRPr="0057121C">
              <w:rPr>
                <w:lang w:val="uk-UA"/>
              </w:rPr>
              <w:t>Студрада</w:t>
            </w:r>
            <w:proofErr w:type="spellEnd"/>
            <w:r w:rsidRPr="0057121C">
              <w:rPr>
                <w:lang w:val="uk-UA"/>
              </w:rPr>
              <w:t>, академнаставники</w:t>
            </w:r>
          </w:p>
        </w:tc>
      </w:tr>
      <w:tr w:rsidR="00C97FC7" w:rsidRPr="0057121C" w:rsidTr="00A706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57121C" w:rsidRDefault="00F0481C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57121C" w:rsidRDefault="00C97FC7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Бесіди на теми: «Профілактика ВІЛ/</w:t>
            </w:r>
            <w:proofErr w:type="spellStart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СНІДу</w:t>
            </w:r>
            <w:proofErr w:type="spellEnd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», «Наркоманія, алкоголізм, тютюнопаління як соціальне зло та їх наслідки»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57121C" w:rsidRDefault="00C97FC7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57121C" w:rsidRDefault="00C97FC7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Дирекція, </w:t>
            </w:r>
            <w:proofErr w:type="spellStart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студрада</w:t>
            </w:r>
            <w:proofErr w:type="spellEnd"/>
          </w:p>
        </w:tc>
      </w:tr>
      <w:tr w:rsidR="00F0481C" w:rsidRPr="0057121C" w:rsidTr="00A706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57121C" w:rsidRDefault="00F0481C" w:rsidP="00F04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9.6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57121C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Організація туристичних походів «Мій рідний край у серці моєму»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57121C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57121C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proofErr w:type="spellStart"/>
            <w:r w:rsidRPr="0057121C">
              <w:rPr>
                <w:lang w:val="uk-UA"/>
              </w:rPr>
              <w:t>Студрада</w:t>
            </w:r>
            <w:proofErr w:type="spellEnd"/>
            <w:r w:rsidRPr="0057121C">
              <w:rPr>
                <w:lang w:val="uk-UA"/>
              </w:rPr>
              <w:t>, профком</w:t>
            </w:r>
          </w:p>
        </w:tc>
      </w:tr>
      <w:tr w:rsidR="00B870D1" w:rsidRPr="0057121C" w:rsidTr="00A706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D1" w:rsidRPr="00B870D1" w:rsidRDefault="00B870D1" w:rsidP="00F04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9.7.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D1" w:rsidRPr="00CF4336" w:rsidRDefault="00B870D1" w:rsidP="00542BE1">
            <w:pPr>
              <w:pStyle w:val="2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Організація та проведення профілактичних виховних зустрічей із лікарями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D1" w:rsidRPr="00CF4336" w:rsidRDefault="00B870D1" w:rsidP="00542BE1">
            <w:pPr>
              <w:pStyle w:val="2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Грудень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D1" w:rsidRPr="00CF4336" w:rsidRDefault="00B870D1" w:rsidP="00542BE1">
            <w:pPr>
              <w:pStyle w:val="2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Дирекція, академнаставники</w:t>
            </w:r>
          </w:p>
        </w:tc>
      </w:tr>
      <w:tr w:rsidR="00C97FC7" w:rsidRPr="0057121C" w:rsidTr="00A706E1">
        <w:tc>
          <w:tcPr>
            <w:tcW w:w="9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57121C" w:rsidRDefault="00C97FC7" w:rsidP="00C97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  Робота за професійним спрямуванням, індивідуальна робота зі студентами та їх батьками, позапланові заходи</w:t>
            </w:r>
          </w:p>
        </w:tc>
      </w:tr>
      <w:tr w:rsidR="00C97FC7" w:rsidRPr="0057121C" w:rsidTr="00A706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57121C" w:rsidRDefault="00C97FC7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7FC7" w:rsidRPr="0057121C" w:rsidRDefault="00C97FC7" w:rsidP="00C97FC7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Організація зустрічей з вчителями-новаторами міста, області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57121C" w:rsidRDefault="00C97FC7" w:rsidP="00C97FC7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57121C" w:rsidRDefault="00C97FC7" w:rsidP="00C97FC7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Дирекція, академнаставники</w:t>
            </w:r>
          </w:p>
        </w:tc>
      </w:tr>
      <w:tr w:rsidR="00C97FC7" w:rsidRPr="0057121C" w:rsidTr="00A706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57121C" w:rsidRDefault="00C97FC7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7FC7" w:rsidRPr="0057121C" w:rsidRDefault="00C97FC7" w:rsidP="00C97FC7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Залучення студентів до волонтерської роботи у Центрах соціальних служб. Залучення студентів до проведення спільних заходів з обласним та міським центром соціальних служб сім'ї, дітей та молоді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57121C" w:rsidRDefault="00C97FC7" w:rsidP="00C97FC7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57121C" w:rsidRDefault="00C97FC7" w:rsidP="00C97FC7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Кафедра соціальної педагогіки та соціальної роботи</w:t>
            </w:r>
          </w:p>
        </w:tc>
      </w:tr>
      <w:tr w:rsidR="00C97FC7" w:rsidRPr="0057121C" w:rsidTr="00A706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57121C" w:rsidRDefault="00F0481C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B870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7FC7" w:rsidRPr="0057121C" w:rsidRDefault="00C97FC7" w:rsidP="00C97FC7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 xml:space="preserve">Проведення зустрічі з працівниками міського центру зайнятості з метою інформування випускників про стан </w:t>
            </w:r>
            <w:r w:rsidRPr="0057121C">
              <w:rPr>
                <w:sz w:val="24"/>
                <w:szCs w:val="24"/>
              </w:rPr>
              <w:lastRenderedPageBreak/>
              <w:t>праці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57121C" w:rsidRDefault="00C97FC7" w:rsidP="00C97FC7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lastRenderedPageBreak/>
              <w:t>Упродовж семестру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57121C" w:rsidRDefault="00C97FC7" w:rsidP="00C97FC7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Дирекція, академнаставники</w:t>
            </w:r>
          </w:p>
        </w:tc>
      </w:tr>
      <w:tr w:rsidR="00B870D1" w:rsidRPr="0057121C" w:rsidTr="00A706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0D1" w:rsidRPr="0057121C" w:rsidRDefault="00B870D1" w:rsidP="00542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70D1" w:rsidRPr="0057121C" w:rsidRDefault="00B870D1" w:rsidP="00C97FC7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Презентація діяльності факультету на сайті університету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0D1" w:rsidRPr="0057121C" w:rsidRDefault="00B870D1" w:rsidP="00C97FC7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Вподовж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0D1" w:rsidRPr="0057121C" w:rsidRDefault="00B870D1" w:rsidP="00C97FC7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доц. Русин Г.А.</w:t>
            </w:r>
          </w:p>
        </w:tc>
      </w:tr>
      <w:tr w:rsidR="00B870D1" w:rsidRPr="0057121C" w:rsidTr="00A706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0D1" w:rsidRPr="0057121C" w:rsidRDefault="00B870D1" w:rsidP="00542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70D1" w:rsidRPr="0057121C" w:rsidRDefault="00B870D1" w:rsidP="00C97FC7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Обговорення питання про стан успішності студентів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0D1" w:rsidRPr="0057121C" w:rsidRDefault="00B870D1" w:rsidP="00C97FC7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0D1" w:rsidRPr="0057121C" w:rsidRDefault="00B870D1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Академнаставники</w:t>
            </w:r>
          </w:p>
        </w:tc>
      </w:tr>
      <w:tr w:rsidR="00B870D1" w:rsidRPr="0057121C" w:rsidTr="00A706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0D1" w:rsidRPr="0057121C" w:rsidRDefault="00B870D1" w:rsidP="00542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10.6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70D1" w:rsidRPr="0057121C" w:rsidRDefault="00B870D1" w:rsidP="00C97FC7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Своєчасне проведення індивідуальної роботи зі студентами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0D1" w:rsidRPr="0057121C" w:rsidRDefault="00B870D1" w:rsidP="00C97FC7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0D1" w:rsidRPr="0057121C" w:rsidRDefault="00B870D1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Академнаставники</w:t>
            </w:r>
          </w:p>
        </w:tc>
      </w:tr>
      <w:tr w:rsidR="00B870D1" w:rsidRPr="0057121C" w:rsidTr="00A706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0D1" w:rsidRPr="0057121C" w:rsidRDefault="00B870D1" w:rsidP="00542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10.7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70D1" w:rsidRPr="0057121C" w:rsidRDefault="00B870D1" w:rsidP="00C97FC7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Інформування батьків про життя і діяльність студентів, їх учбові успіхи і негаразди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0D1" w:rsidRPr="0057121C" w:rsidRDefault="00B870D1" w:rsidP="00C97FC7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0D1" w:rsidRPr="0057121C" w:rsidRDefault="00B870D1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Академнаставники</w:t>
            </w:r>
          </w:p>
        </w:tc>
      </w:tr>
      <w:tr w:rsidR="00B870D1" w:rsidRPr="0057121C" w:rsidTr="00A706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D1" w:rsidRPr="0057121C" w:rsidRDefault="00B870D1" w:rsidP="00542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5712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D1" w:rsidRPr="0057121C" w:rsidRDefault="00B870D1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Відвідування студентів у гуртожитку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D1" w:rsidRPr="0057121C" w:rsidRDefault="00B870D1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D1" w:rsidRPr="0057121C" w:rsidRDefault="00B870D1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Академнаставники</w:t>
            </w:r>
          </w:p>
        </w:tc>
      </w:tr>
    </w:tbl>
    <w:p w:rsidR="00DA73EB" w:rsidRPr="0057121C" w:rsidRDefault="00DA73EB" w:rsidP="00DA73E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A73EB" w:rsidRPr="0057121C" w:rsidRDefault="00DA73EB" w:rsidP="00DA73E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712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Факультету туризму</w:t>
      </w:r>
    </w:p>
    <w:tbl>
      <w:tblPr>
        <w:tblStyle w:val="a6"/>
        <w:tblW w:w="0" w:type="auto"/>
        <w:tblLook w:val="04A0"/>
      </w:tblPr>
      <w:tblGrid>
        <w:gridCol w:w="696"/>
        <w:gridCol w:w="4128"/>
        <w:gridCol w:w="2390"/>
        <w:gridCol w:w="2443"/>
      </w:tblGrid>
      <w:tr w:rsidR="00DA73EB" w:rsidRPr="0057121C" w:rsidTr="002C48F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</w:t>
            </w:r>
            <w:proofErr w:type="spellStart"/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Зміст роботи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Термін виконання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Відповідальні</w:t>
            </w:r>
          </w:p>
        </w:tc>
      </w:tr>
      <w:tr w:rsidR="00DA73EB" w:rsidRPr="0057121C" w:rsidTr="002C48FE">
        <w:tc>
          <w:tcPr>
            <w:tcW w:w="9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 Організаційні заходи</w:t>
            </w:r>
          </w:p>
        </w:tc>
      </w:tr>
      <w:tr w:rsidR="00AA041E" w:rsidRPr="0057121C" w:rsidTr="002C48F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41E" w:rsidRPr="0057121C" w:rsidRDefault="00AA041E" w:rsidP="00F130DC">
            <w:pPr>
              <w:pStyle w:val="a4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1.1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41E" w:rsidRPr="0057121C" w:rsidRDefault="00AA041E" w:rsidP="000E453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Проведення інструктажу з техніки безпеки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41E" w:rsidRPr="0057121C" w:rsidRDefault="00AA041E" w:rsidP="000E453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41E" w:rsidRPr="0057121C" w:rsidRDefault="00AA041E" w:rsidP="000E453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Дирекція</w:t>
            </w:r>
          </w:p>
        </w:tc>
      </w:tr>
      <w:tr w:rsidR="00AA041E" w:rsidRPr="0057121C" w:rsidTr="002C48F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1E" w:rsidRPr="0057121C" w:rsidRDefault="00AA041E" w:rsidP="00F130DC">
            <w:pPr>
              <w:pStyle w:val="a4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1.2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41E" w:rsidRPr="0057121C" w:rsidRDefault="00AA041E" w:rsidP="000E453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Організація наочного оформлення у навчальних корпусах та студентських гуртожитках, спрямованих на висвітлення громадського життя університету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1E" w:rsidRPr="0057121C" w:rsidRDefault="00AA041E" w:rsidP="000E453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1E" w:rsidRPr="0057121C" w:rsidRDefault="00AA041E" w:rsidP="000E453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Дирекція</w:t>
            </w:r>
          </w:p>
        </w:tc>
      </w:tr>
      <w:tr w:rsidR="00AA041E" w:rsidRPr="0057121C" w:rsidTr="002C48F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1E" w:rsidRPr="0057121C" w:rsidRDefault="00AA041E" w:rsidP="00F130DC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1.3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41E" w:rsidRPr="0057121C" w:rsidRDefault="00AA041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Організація індивідуальних зустрічей з батьками студентів, бесіди та консультації з питань навчання та виховання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1E" w:rsidRPr="0057121C" w:rsidRDefault="00AA041E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1E" w:rsidRPr="0057121C" w:rsidRDefault="00AA041E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Дирекція</w:t>
            </w:r>
          </w:p>
        </w:tc>
      </w:tr>
      <w:tr w:rsidR="00AA041E" w:rsidRPr="0057121C" w:rsidTr="002C48F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1E" w:rsidRPr="0057121C" w:rsidRDefault="00AA041E" w:rsidP="00F130DC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1.4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41E" w:rsidRPr="0057121C" w:rsidRDefault="00AA041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Проведення заходів щодо протидії хабарництву, зловживанням і корупції в закладах освіти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1E" w:rsidRPr="0057121C" w:rsidRDefault="00AA041E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1E" w:rsidRPr="0057121C" w:rsidRDefault="00AA041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Куратори, дирекція</w:t>
            </w:r>
          </w:p>
        </w:tc>
      </w:tr>
      <w:tr w:rsidR="00AA041E" w:rsidRPr="0057121C" w:rsidTr="002C48F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1E" w:rsidRPr="0057121C" w:rsidRDefault="00AA041E" w:rsidP="00F130DC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1.5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41E" w:rsidRPr="0057121C" w:rsidRDefault="00AA041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Проведення старостату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41E" w:rsidRPr="0057121C" w:rsidRDefault="00AA041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Щотижня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41E" w:rsidRPr="0057121C" w:rsidRDefault="00AA041E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Дирекція</w:t>
            </w:r>
          </w:p>
        </w:tc>
      </w:tr>
      <w:tr w:rsidR="00AA041E" w:rsidRPr="0057121C" w:rsidTr="002C48F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1E" w:rsidRPr="0057121C" w:rsidRDefault="00AA041E" w:rsidP="00F130DC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1.6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1E" w:rsidRPr="0057121C" w:rsidRDefault="00AA041E" w:rsidP="000E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Періодичне обговорення на засіданнях ради факультету питань про стан виховної роботи та звітів кураторів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1E" w:rsidRPr="0057121C" w:rsidRDefault="00AA041E" w:rsidP="000E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1E" w:rsidRPr="0057121C" w:rsidRDefault="00AA041E" w:rsidP="000E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Дирекція </w:t>
            </w:r>
          </w:p>
        </w:tc>
      </w:tr>
      <w:tr w:rsidR="00AA041E" w:rsidRPr="0057121C" w:rsidTr="002C48F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1E" w:rsidRPr="0057121C" w:rsidRDefault="00AA041E" w:rsidP="00F130DC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  <w:lang w:val="en-US"/>
              </w:rPr>
            </w:pPr>
            <w:r w:rsidRPr="0057121C">
              <w:rPr>
                <w:sz w:val="24"/>
                <w:szCs w:val="24"/>
                <w:lang w:val="en-US"/>
              </w:rPr>
              <w:t>1.7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1E" w:rsidRPr="0057121C" w:rsidRDefault="00AA041E" w:rsidP="000E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Визначення графіку проведення години куратора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1E" w:rsidRPr="0057121C" w:rsidRDefault="00AA041E" w:rsidP="000E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1E" w:rsidRPr="0057121C" w:rsidRDefault="00AA041E" w:rsidP="000E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Заступник декана з виховної роботи, Куратори</w:t>
            </w:r>
          </w:p>
        </w:tc>
      </w:tr>
      <w:tr w:rsidR="00AA041E" w:rsidRPr="0057121C" w:rsidTr="002C48F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1E" w:rsidRPr="0057121C" w:rsidRDefault="00AA041E" w:rsidP="00F130DC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  <w:lang w:val="en-US"/>
              </w:rPr>
            </w:pPr>
            <w:r w:rsidRPr="0057121C">
              <w:rPr>
                <w:sz w:val="24"/>
                <w:szCs w:val="24"/>
                <w:lang w:val="en-US"/>
              </w:rPr>
              <w:t>1.8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1E" w:rsidRPr="0057121C" w:rsidRDefault="00AA041E" w:rsidP="000E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Участь у навчально-методичних семінарах для кураторів 1-3-х курсів</w:t>
            </w:r>
          </w:p>
          <w:p w:rsidR="00AA041E" w:rsidRPr="0057121C" w:rsidRDefault="00AA041E" w:rsidP="000E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1E" w:rsidRPr="0057121C" w:rsidRDefault="00AA041E" w:rsidP="000E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1E" w:rsidRPr="0057121C" w:rsidRDefault="00AA041E" w:rsidP="000E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Заступник декана з виховної роботи, Куратори</w:t>
            </w:r>
          </w:p>
        </w:tc>
      </w:tr>
      <w:tr w:rsidR="00AA041E" w:rsidRPr="0057121C" w:rsidTr="002C48F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1E" w:rsidRPr="0057121C" w:rsidRDefault="00AA041E" w:rsidP="00F130DC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  <w:lang w:val="en-US"/>
              </w:rPr>
            </w:pPr>
            <w:r w:rsidRPr="0057121C">
              <w:rPr>
                <w:sz w:val="24"/>
                <w:szCs w:val="24"/>
                <w:lang w:val="en-US"/>
              </w:rPr>
              <w:t>1.9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1E" w:rsidRPr="0057121C" w:rsidRDefault="00AA041E" w:rsidP="000E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Участь у </w:t>
            </w:r>
            <w:proofErr w:type="spellStart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онлайн-брифінгах</w:t>
            </w:r>
            <w:proofErr w:type="spellEnd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 ректора зі студентами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1E" w:rsidRPr="0057121C" w:rsidRDefault="00AA041E" w:rsidP="000E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1E" w:rsidRPr="0057121C" w:rsidRDefault="00AA041E" w:rsidP="000E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Заступник декана з виховної роботи, Куратори</w:t>
            </w:r>
          </w:p>
        </w:tc>
      </w:tr>
      <w:tr w:rsidR="00AA041E" w:rsidRPr="0057121C" w:rsidTr="002C48F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1E" w:rsidRPr="0057121C" w:rsidRDefault="00AA041E" w:rsidP="00F130DC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  <w:lang w:val="en-US"/>
              </w:rPr>
            </w:pPr>
            <w:r w:rsidRPr="0057121C">
              <w:rPr>
                <w:sz w:val="24"/>
                <w:szCs w:val="24"/>
                <w:lang w:val="en-US"/>
              </w:rPr>
              <w:t>1.10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1E" w:rsidRPr="0057121C" w:rsidRDefault="00AA041E" w:rsidP="000E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Залучення викладачів і студентів до участі в </w:t>
            </w:r>
            <w:proofErr w:type="spellStart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загальноуніверситетських</w:t>
            </w:r>
            <w:proofErr w:type="spellEnd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 виховних заходах, святах, конференціях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1E" w:rsidRPr="0057121C" w:rsidRDefault="00AA041E" w:rsidP="004A65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1E" w:rsidRPr="0057121C" w:rsidRDefault="00AA041E" w:rsidP="000E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Дирекція, завідувачі кафедр, академнаставники</w:t>
            </w:r>
          </w:p>
        </w:tc>
      </w:tr>
      <w:tr w:rsidR="002C48FE" w:rsidRPr="0057121C" w:rsidTr="002C48F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FE" w:rsidRPr="002C48FE" w:rsidRDefault="002C48FE" w:rsidP="00F130DC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1.11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FE" w:rsidRPr="009117C7" w:rsidRDefault="002C48FE" w:rsidP="00542BE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Організація прибирання в навчальних аудиторіях</w:t>
            </w:r>
            <w:r>
              <w:rPr>
                <w:rFonts w:ascii="Times New Roman" w:hAnsi="Times New Roman" w:cs="Times New Roman"/>
              </w:rPr>
              <w:t xml:space="preserve"> перед Великодніми святами та прикрашання до різдвяних та новорічних свят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FE" w:rsidRPr="009117C7" w:rsidRDefault="002C48FE" w:rsidP="00542BE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Грудень, квітень-травень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FE" w:rsidRPr="009117C7" w:rsidRDefault="002C48FE" w:rsidP="00542BE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Куратори</w:t>
            </w:r>
          </w:p>
        </w:tc>
      </w:tr>
      <w:tr w:rsidR="00DA73EB" w:rsidRPr="0057121C" w:rsidTr="002C48FE">
        <w:tc>
          <w:tcPr>
            <w:tcW w:w="9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 Національно-патріотичне виховання</w:t>
            </w:r>
          </w:p>
        </w:tc>
      </w:tr>
      <w:tr w:rsidR="001A54E7" w:rsidRPr="0057121C" w:rsidTr="002C48F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4E7" w:rsidRPr="0057121C" w:rsidRDefault="001A54E7" w:rsidP="001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4E7" w:rsidRPr="0057121C" w:rsidRDefault="001A54E7" w:rsidP="001A5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Проведення кураторських годин на теми національно-патріотичного виховання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4E7" w:rsidRPr="0057121C" w:rsidRDefault="001A54E7" w:rsidP="001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4E7" w:rsidRPr="0057121C" w:rsidRDefault="001A54E7" w:rsidP="001A5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1A54E7" w:rsidRPr="0057121C" w:rsidTr="002C48F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4E7" w:rsidRPr="0057121C" w:rsidRDefault="001A54E7" w:rsidP="001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4E7" w:rsidRPr="0057121C" w:rsidRDefault="001A54E7" w:rsidP="001A5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Відвідування студентами  Краєзнавчого музею, Музею небесної сотні, пам’ятних місць, історичних пам’яток нашого краю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4E7" w:rsidRPr="0057121C" w:rsidRDefault="001A54E7" w:rsidP="001A5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4E7" w:rsidRPr="0057121C" w:rsidRDefault="001A54E7" w:rsidP="001A5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F04CD8" w:rsidRPr="0057121C" w:rsidTr="002C48F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D8" w:rsidRPr="0057121C" w:rsidRDefault="00F04CD8" w:rsidP="00542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D8" w:rsidRPr="0057121C" w:rsidRDefault="00F04CD8" w:rsidP="001A5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Проведення екскурсій з метою вивчення історико-культурної спадщини Прикарп</w:t>
            </w:r>
            <w:r w:rsidR="000F7C9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ття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D8" w:rsidRPr="0057121C" w:rsidRDefault="00F04CD8" w:rsidP="001A5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D8" w:rsidRPr="0057121C" w:rsidRDefault="00F04CD8" w:rsidP="001A5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F04CD8" w:rsidRPr="0057121C" w:rsidTr="002C48F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D8" w:rsidRPr="0057121C" w:rsidRDefault="00F04CD8" w:rsidP="00542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D8" w:rsidRPr="0057121C" w:rsidRDefault="00F04CD8" w:rsidP="001A5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Провести заходи до дня народження Романа Гурика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D8" w:rsidRPr="0057121C" w:rsidRDefault="00F04CD8" w:rsidP="001A5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D8" w:rsidRPr="0057121C" w:rsidRDefault="00F04CD8" w:rsidP="001A5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Куратори, студентський сенат, профком, актив</w:t>
            </w:r>
          </w:p>
        </w:tc>
      </w:tr>
      <w:tr w:rsidR="00F04CD8" w:rsidRPr="0057121C" w:rsidTr="002C48F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D8" w:rsidRPr="0057121C" w:rsidRDefault="00F04CD8" w:rsidP="00542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D8" w:rsidRPr="0057121C" w:rsidRDefault="00F04CD8" w:rsidP="001A5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Зустрічі з учасниками АТО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D8" w:rsidRPr="0057121C" w:rsidRDefault="00F04CD8" w:rsidP="001A5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D8" w:rsidRPr="0057121C" w:rsidRDefault="00F04CD8" w:rsidP="001A5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Куратори, студентський сенат, профком, актив</w:t>
            </w:r>
          </w:p>
        </w:tc>
      </w:tr>
      <w:tr w:rsidR="00DA73EB" w:rsidRPr="0057121C" w:rsidTr="002C48FE">
        <w:tc>
          <w:tcPr>
            <w:tcW w:w="9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4C35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sz w:val="24"/>
                <w:szCs w:val="24"/>
              </w:rPr>
              <w:t>3. Інтелектуально-духовне виховання</w:t>
            </w:r>
          </w:p>
        </w:tc>
      </w:tr>
      <w:tr w:rsidR="00DA73EB" w:rsidRPr="0057121C" w:rsidTr="002C48F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Зустрічі з духовним наставником о. Володимиром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Дирекція, куратори</w:t>
            </w:r>
          </w:p>
        </w:tc>
      </w:tr>
      <w:tr w:rsidR="00DA73EB" w:rsidRPr="0057121C" w:rsidTr="002C48F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proofErr w:type="spellStart"/>
            <w:r w:rsidRPr="0057121C">
              <w:rPr>
                <w:sz w:val="24"/>
                <w:szCs w:val="24"/>
              </w:rPr>
              <w:t>Брейн-ринг</w:t>
            </w:r>
            <w:proofErr w:type="spellEnd"/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Заступник з виховної роботи</w:t>
            </w:r>
          </w:p>
        </w:tc>
      </w:tr>
      <w:tr w:rsidR="00DA73EB" w:rsidRPr="0057121C" w:rsidTr="002C48F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Проведення лекцій на тему «Алкогольна залежність», «Шкідлива їжа. Що ми їмо?», «Любов - найвища цінність», «Інтернет залежність»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Дирекція</w:t>
            </w:r>
          </w:p>
        </w:tc>
      </w:tr>
      <w:tr w:rsidR="00DA73EB" w:rsidRPr="0057121C" w:rsidTr="002C48F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Залучення студентів до співпраці з благодійними організаціями, волонтерство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Дирекція, куратори, студентський профком, сенат</w:t>
            </w:r>
          </w:p>
        </w:tc>
      </w:tr>
      <w:tr w:rsidR="00DA73EB" w:rsidRPr="0057121C" w:rsidTr="002C48F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Співпраця студентів з молодіжними громадськими організаціями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Куратори, студентський профком, сенат</w:t>
            </w:r>
          </w:p>
        </w:tc>
      </w:tr>
      <w:tr w:rsidR="00DA73EB" w:rsidRPr="0057121C" w:rsidTr="002C48F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Заходи, пов'язані із відзначенням церковних свят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Дирекція</w:t>
            </w:r>
          </w:p>
        </w:tc>
      </w:tr>
      <w:tr w:rsidR="00DA73EB" w:rsidRPr="0057121C" w:rsidTr="002C48F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Проведення лекції - «Корупція як соціальне явище»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Куратори</w:t>
            </w:r>
          </w:p>
        </w:tc>
      </w:tr>
      <w:tr w:rsidR="00860082" w:rsidRPr="0057121C" w:rsidTr="002C48F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082" w:rsidRPr="0057121C" w:rsidRDefault="00860082" w:rsidP="00860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082" w:rsidRPr="0057121C" w:rsidRDefault="00860082" w:rsidP="008600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Проведення акції з благоустрою: «Я – громадянин, я – патріот, я – житель свого міста»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082" w:rsidRPr="0057121C" w:rsidRDefault="00860082" w:rsidP="008600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082" w:rsidRPr="0057121C" w:rsidRDefault="00860082" w:rsidP="008600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860082" w:rsidRPr="0057121C" w:rsidTr="002C48F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082" w:rsidRPr="0057121C" w:rsidRDefault="00860082" w:rsidP="00860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082" w:rsidRPr="0057121C" w:rsidRDefault="00860082" w:rsidP="008600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Проведення благочинних акцій для дітей-сиріт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082" w:rsidRPr="0057121C" w:rsidRDefault="00860082" w:rsidP="008600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082" w:rsidRPr="0057121C" w:rsidRDefault="00860082" w:rsidP="008600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Куратори, студентський профком, сенат</w:t>
            </w:r>
          </w:p>
        </w:tc>
      </w:tr>
      <w:tr w:rsidR="000F7C98" w:rsidRPr="0057121C" w:rsidTr="002C48F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C98" w:rsidRPr="0057121C" w:rsidRDefault="000F7C98" w:rsidP="00860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3.10.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C98" w:rsidRPr="009117C7" w:rsidRDefault="000F7C98" w:rsidP="00542BE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Проведення благодійної акції до Дня Святого Миколая – «Святий Миколай йде до дітей-сиріт»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C98" w:rsidRPr="009117C7" w:rsidRDefault="000F7C98" w:rsidP="00542BE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Грудень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C98" w:rsidRPr="009117C7" w:rsidRDefault="000F7C98" w:rsidP="00542BE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Заступник з виховної роботи</w:t>
            </w:r>
          </w:p>
        </w:tc>
      </w:tr>
      <w:tr w:rsidR="00DA73EB" w:rsidRPr="0057121C" w:rsidTr="002C48FE">
        <w:tc>
          <w:tcPr>
            <w:tcW w:w="9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4C35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sz w:val="24"/>
                <w:szCs w:val="24"/>
              </w:rPr>
              <w:t>4. Громадянсько-правове виховання</w:t>
            </w:r>
          </w:p>
        </w:tc>
      </w:tr>
      <w:tr w:rsidR="005C0433" w:rsidRPr="0057121C" w:rsidTr="002C48F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33" w:rsidRPr="0057121C" w:rsidRDefault="005C0433" w:rsidP="005C0433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4.1.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33" w:rsidRPr="0057121C" w:rsidRDefault="005C0433" w:rsidP="005C04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Зустрічі з представниками </w:t>
            </w:r>
            <w:r w:rsidRPr="005712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правоохоронних органів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33" w:rsidRPr="0057121C" w:rsidRDefault="005C0433" w:rsidP="005C04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33" w:rsidRPr="0057121C" w:rsidRDefault="005C0433" w:rsidP="005C04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Куратори, </w:t>
            </w:r>
            <w:r w:rsidRPr="005712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студентський профком, сенат</w:t>
            </w:r>
          </w:p>
        </w:tc>
      </w:tr>
      <w:tr w:rsidR="005C0433" w:rsidRPr="0057121C" w:rsidTr="002C48F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33" w:rsidRPr="0057121C" w:rsidRDefault="005C0433" w:rsidP="005C0433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lastRenderedPageBreak/>
              <w:t>4.2.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33" w:rsidRPr="0057121C" w:rsidRDefault="005C0433" w:rsidP="005C04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Тематична виховна година, присвячена відзначенню «Дня захисту прав людини»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33" w:rsidRPr="0057121C" w:rsidRDefault="005C0433" w:rsidP="005C04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33" w:rsidRPr="0057121C" w:rsidRDefault="005C0433" w:rsidP="005C04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Куратори, студентський профком, сенат</w:t>
            </w:r>
          </w:p>
        </w:tc>
      </w:tr>
      <w:tr w:rsidR="005C0433" w:rsidRPr="0057121C" w:rsidTr="002C48F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33" w:rsidRPr="0057121C" w:rsidRDefault="005C0433" w:rsidP="0081012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4.3.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33" w:rsidRPr="0057121C" w:rsidRDefault="005C0433" w:rsidP="005C04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Систематичне проведення бесід щодо формування політичної та правової культури особистості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33" w:rsidRPr="0057121C" w:rsidRDefault="005C0433" w:rsidP="005C04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33" w:rsidRPr="0057121C" w:rsidRDefault="005C0433" w:rsidP="005C04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Куратори, студентський профком, сенат</w:t>
            </w:r>
          </w:p>
        </w:tc>
      </w:tr>
      <w:tr w:rsidR="00DA73EB" w:rsidRPr="0057121C" w:rsidTr="002C48FE">
        <w:tc>
          <w:tcPr>
            <w:tcW w:w="9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5E5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sz w:val="24"/>
                <w:szCs w:val="24"/>
              </w:rPr>
              <w:t>5. Морально-етичне виховання</w:t>
            </w:r>
          </w:p>
        </w:tc>
      </w:tr>
      <w:tr w:rsidR="005E5BBA" w:rsidRPr="0057121C" w:rsidTr="002C48F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BA" w:rsidRPr="0057121C" w:rsidRDefault="005E5BBA" w:rsidP="005E5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BA" w:rsidRPr="0057121C" w:rsidRDefault="005E5BBA" w:rsidP="005E5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Перегляд вистав Івано-Франківського музично-драматичного театру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BA" w:rsidRPr="0057121C" w:rsidRDefault="005E5BBA" w:rsidP="005E5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BA" w:rsidRPr="0057121C" w:rsidRDefault="005E5BBA" w:rsidP="005E5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Дирекція, куратори</w:t>
            </w:r>
          </w:p>
        </w:tc>
      </w:tr>
      <w:tr w:rsidR="005E5BBA" w:rsidRPr="0057121C" w:rsidTr="002C48F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BA" w:rsidRPr="0057121C" w:rsidRDefault="005E5BBA" w:rsidP="005E5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BA" w:rsidRPr="0057121C" w:rsidRDefault="005E5BBA" w:rsidP="005E5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Залучення студентів до заходів художньої творчості міста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BA" w:rsidRPr="0057121C" w:rsidRDefault="005E5BBA" w:rsidP="005E5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BA" w:rsidRPr="0057121C" w:rsidRDefault="005E5BBA" w:rsidP="005E5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5E5BBA" w:rsidRPr="0057121C" w:rsidTr="002C48F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BA" w:rsidRPr="0057121C" w:rsidRDefault="007B55DA" w:rsidP="005E5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BA" w:rsidRPr="0057121C" w:rsidRDefault="005E5BBA" w:rsidP="005E5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Бесіди і тренінги на теми «Етика спілкування в сім’ї», «Що таке мораль?», «Етика спілкування», «Морально-етичні засади професії педагога» та інші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BA" w:rsidRPr="0057121C" w:rsidRDefault="005E5BBA" w:rsidP="005E5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BA" w:rsidRPr="0057121C" w:rsidRDefault="005E5BBA" w:rsidP="005E5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5E5BBA" w:rsidRPr="0057121C" w:rsidTr="002C48F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BA" w:rsidRPr="0057121C" w:rsidRDefault="007B55DA" w:rsidP="005E5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BA" w:rsidRPr="0057121C" w:rsidRDefault="005E5BBA" w:rsidP="005E5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Перегляд українських фільмів у кінотеатрі «</w:t>
            </w:r>
            <w:proofErr w:type="spellStart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Люм</w:t>
            </w:r>
            <w:r w:rsidR="00714BB0" w:rsidRPr="0057121C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єр</w:t>
            </w:r>
            <w:proofErr w:type="spellEnd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BA" w:rsidRPr="0057121C" w:rsidRDefault="005E5BBA" w:rsidP="005E5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BA" w:rsidRPr="0057121C" w:rsidRDefault="005E5BBA" w:rsidP="005E5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Дирекція, куратори</w:t>
            </w:r>
          </w:p>
        </w:tc>
      </w:tr>
      <w:tr w:rsidR="005E5BBA" w:rsidRPr="0057121C" w:rsidTr="002C48FE">
        <w:tc>
          <w:tcPr>
            <w:tcW w:w="9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BA" w:rsidRPr="0057121C" w:rsidRDefault="005E5BBA" w:rsidP="005E5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sz w:val="24"/>
                <w:szCs w:val="24"/>
              </w:rPr>
              <w:t>6. Екологічне, трудове, фізичне виховання та утвердження здорового способу життя</w:t>
            </w:r>
          </w:p>
        </w:tc>
      </w:tr>
      <w:tr w:rsidR="00F130DC" w:rsidRPr="0057121C" w:rsidTr="002C48F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DC" w:rsidRPr="0057121C" w:rsidRDefault="00F130DC" w:rsidP="00F13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DC" w:rsidRPr="0057121C" w:rsidRDefault="00F130DC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Проведення та участь у міжвузівських, між інститутських, між факультетських спартакіада, змаганнях, турнірах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DC" w:rsidRPr="0057121C" w:rsidRDefault="00F130DC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DC" w:rsidRPr="0057121C" w:rsidRDefault="00F130DC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Дирекція </w:t>
            </w:r>
          </w:p>
        </w:tc>
      </w:tr>
      <w:tr w:rsidR="00F130DC" w:rsidRPr="0057121C" w:rsidTr="002C48F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DC" w:rsidRPr="0057121C" w:rsidRDefault="00F130DC" w:rsidP="00F13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DC" w:rsidRPr="0057121C" w:rsidRDefault="00F130DC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Сходження студентів на г. Хом’як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DC" w:rsidRPr="0057121C" w:rsidRDefault="00F130DC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DC" w:rsidRPr="0057121C" w:rsidRDefault="00F130DC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Дирекція </w:t>
            </w:r>
          </w:p>
        </w:tc>
      </w:tr>
      <w:tr w:rsidR="00F130DC" w:rsidRPr="0057121C" w:rsidTr="002C48F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DC" w:rsidRPr="0057121C" w:rsidRDefault="00F130DC" w:rsidP="00F13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DC" w:rsidRPr="0057121C" w:rsidRDefault="00F130DC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Сходження на г. </w:t>
            </w:r>
            <w:proofErr w:type="spellStart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Піп</w:t>
            </w:r>
            <w:proofErr w:type="spellEnd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 Іван з встановленням прапора університету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DC" w:rsidRPr="0057121C" w:rsidRDefault="00F130DC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DC" w:rsidRPr="0057121C" w:rsidRDefault="00F130DC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Дирекція </w:t>
            </w:r>
          </w:p>
        </w:tc>
      </w:tr>
      <w:tr w:rsidR="00F130DC" w:rsidRPr="0057121C" w:rsidTr="002C48F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DC" w:rsidRPr="0057121C" w:rsidRDefault="00F130DC" w:rsidP="00F13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DC" w:rsidRPr="0057121C" w:rsidRDefault="00F130DC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Проведення  толоки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DC" w:rsidRPr="0057121C" w:rsidRDefault="00F130DC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DC" w:rsidRPr="0057121C" w:rsidRDefault="00F130DC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Дирекція, куратори</w:t>
            </w:r>
          </w:p>
        </w:tc>
      </w:tr>
      <w:tr w:rsidR="00F130DC" w:rsidRPr="0057121C" w:rsidTr="002C48F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DC" w:rsidRPr="0057121C" w:rsidRDefault="00F130DC" w:rsidP="00F13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DC" w:rsidRPr="0057121C" w:rsidRDefault="00F130DC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Проведення акцій; відкритих обговорень; профілактичних бесід з фахівцями;  перегляд документальних фільмів на тему:  «СНІД – це стосується кожного»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DC" w:rsidRPr="0057121C" w:rsidRDefault="00F130DC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DC" w:rsidRPr="0057121C" w:rsidRDefault="00F130DC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Дирекція, куратори, студентський сенат, профком</w:t>
            </w:r>
          </w:p>
        </w:tc>
      </w:tr>
      <w:tr w:rsidR="00F130DC" w:rsidRPr="0057121C" w:rsidTr="002C48F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DC" w:rsidRPr="0057121C" w:rsidRDefault="00F130DC" w:rsidP="00F13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DC" w:rsidRPr="0057121C" w:rsidRDefault="00F130DC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Проведення зустрічей, бесід, кінолекторіїв на теми: - «Поміняй цигарку на цукерку»</w:t>
            </w:r>
          </w:p>
          <w:p w:rsidR="00F130DC" w:rsidRPr="0057121C" w:rsidRDefault="00F130DC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- інфекційні захворювання;</w:t>
            </w:r>
          </w:p>
          <w:p w:rsidR="00F130DC" w:rsidRPr="0057121C" w:rsidRDefault="00F130DC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- шкідливість наркотиків, алкоголю і   </w:t>
            </w:r>
          </w:p>
          <w:p w:rsidR="00F130DC" w:rsidRPr="0057121C" w:rsidRDefault="00F130DC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  тютюнопаління;</w:t>
            </w:r>
          </w:p>
          <w:p w:rsidR="00F130DC" w:rsidRPr="0057121C" w:rsidRDefault="00F130DC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- здоров’я майбутніх матерів;</w:t>
            </w:r>
          </w:p>
          <w:p w:rsidR="00F130DC" w:rsidRPr="0057121C" w:rsidRDefault="00F130DC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- безпечний секс;</w:t>
            </w:r>
          </w:p>
          <w:p w:rsidR="00F130DC" w:rsidRPr="0057121C" w:rsidRDefault="00F130DC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- шкода від нервових зривів. Стреси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DC" w:rsidRPr="0057121C" w:rsidRDefault="00F130DC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DC" w:rsidRPr="0057121C" w:rsidRDefault="00F130DC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Дирекція, куратори, студентський сенат, профком</w:t>
            </w:r>
          </w:p>
        </w:tc>
      </w:tr>
      <w:tr w:rsidR="00F130DC" w:rsidRPr="0057121C" w:rsidTr="002C48F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DC" w:rsidRPr="0057121C" w:rsidRDefault="00F130DC" w:rsidP="00F13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DC" w:rsidRPr="0057121C" w:rsidRDefault="00F130DC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Проведення тематичних лекцій, зустрічей, акцій, спрямовані на пропаганду здорового способу життя (конкурс на краще фото, стінгазету, показ фільмів і т.п. )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DC" w:rsidRPr="0057121C" w:rsidRDefault="00F130DC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DC" w:rsidRPr="0057121C" w:rsidRDefault="00F130DC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Дирекція, куратори, студентський сенат, профком</w:t>
            </w:r>
          </w:p>
        </w:tc>
      </w:tr>
      <w:tr w:rsidR="00F130DC" w:rsidRPr="0057121C" w:rsidTr="002C48F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DC" w:rsidRPr="0057121C" w:rsidRDefault="00F130DC" w:rsidP="00F13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DC" w:rsidRPr="0057121C" w:rsidRDefault="00F130DC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. Брати участь у змаганнях з різних видів спорту, які проводяться між факультетами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DC" w:rsidRPr="0057121C" w:rsidRDefault="00F130DC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DC" w:rsidRPr="0057121C" w:rsidRDefault="00F130DC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Дирекція, куратори, студентський сенат, профком</w:t>
            </w:r>
          </w:p>
        </w:tc>
      </w:tr>
      <w:tr w:rsidR="00E9335A" w:rsidRPr="0057121C" w:rsidTr="002C48FE">
        <w:tc>
          <w:tcPr>
            <w:tcW w:w="9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35A" w:rsidRPr="0057121C" w:rsidRDefault="00E511F0" w:rsidP="00E93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sz w:val="24"/>
                <w:szCs w:val="24"/>
              </w:rPr>
              <w:t>7. Культурно-масова робота</w:t>
            </w:r>
          </w:p>
        </w:tc>
      </w:tr>
      <w:tr w:rsidR="00E511F0" w:rsidRPr="0057121C" w:rsidTr="002C48F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F0" w:rsidRPr="0057121C" w:rsidRDefault="00E511F0" w:rsidP="00E51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  <w:r w:rsidR="00F130DC" w:rsidRPr="005712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F0" w:rsidRPr="0057121C" w:rsidRDefault="00E511F0" w:rsidP="00E511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Відвідування культурно-масових заходів, що проводяться в </w:t>
            </w:r>
            <w:r w:rsidRPr="005712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університеті.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F0" w:rsidRPr="0057121C" w:rsidRDefault="00E511F0" w:rsidP="00E511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F0" w:rsidRPr="0057121C" w:rsidRDefault="00E511F0" w:rsidP="00E511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Дирекція, куратори</w:t>
            </w:r>
          </w:p>
        </w:tc>
      </w:tr>
      <w:tr w:rsidR="00542BE1" w:rsidRPr="0057121C" w:rsidTr="002C48F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E1" w:rsidRPr="00270FE1" w:rsidRDefault="00270FE1" w:rsidP="00E51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7.2.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E1" w:rsidRPr="009117C7" w:rsidRDefault="00542BE1" w:rsidP="00542BE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 xml:space="preserve">Проведення </w:t>
            </w:r>
            <w:proofErr w:type="spellStart"/>
            <w:r w:rsidRPr="009117C7">
              <w:rPr>
                <w:rFonts w:ascii="Times New Roman" w:hAnsi="Times New Roman" w:cs="Times New Roman"/>
              </w:rPr>
              <w:t>міжфакультетського</w:t>
            </w:r>
            <w:proofErr w:type="spellEnd"/>
            <w:r w:rsidRPr="009117C7">
              <w:rPr>
                <w:rFonts w:ascii="Times New Roman" w:hAnsi="Times New Roman" w:cs="Times New Roman"/>
              </w:rPr>
              <w:t xml:space="preserve"> етнічного фестивалю народної творчості – «</w:t>
            </w:r>
            <w:r>
              <w:rPr>
                <w:rFonts w:ascii="Times New Roman" w:hAnsi="Times New Roman" w:cs="Times New Roman"/>
              </w:rPr>
              <w:t>Різдвяні колядки»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E1" w:rsidRPr="009117C7" w:rsidRDefault="00542BE1" w:rsidP="00542BE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13 грудня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E1" w:rsidRPr="009117C7" w:rsidRDefault="00542BE1" w:rsidP="00542BE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Дирекція, куратори, студентський сенат, профком</w:t>
            </w:r>
          </w:p>
        </w:tc>
      </w:tr>
      <w:tr w:rsidR="00E511F0" w:rsidRPr="0057121C" w:rsidTr="002C48FE">
        <w:tc>
          <w:tcPr>
            <w:tcW w:w="9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F0" w:rsidRPr="0057121C" w:rsidRDefault="00E511F0" w:rsidP="00E51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sz w:val="24"/>
                <w:szCs w:val="24"/>
              </w:rPr>
              <w:t>8. Робота в гуртожитках</w:t>
            </w:r>
          </w:p>
        </w:tc>
      </w:tr>
      <w:tr w:rsidR="00270FE1" w:rsidRPr="0057121C" w:rsidTr="002C48F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E1" w:rsidRPr="0057121C" w:rsidRDefault="00270FE1" w:rsidP="00040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E1" w:rsidRPr="0057121C" w:rsidRDefault="00270FE1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Відвідування гуртожитків викладачами кафедр, згідно затверджених графіків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E1" w:rsidRPr="0057121C" w:rsidRDefault="00270FE1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E1" w:rsidRPr="0057121C" w:rsidRDefault="00270FE1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Дирекція, куратори</w:t>
            </w:r>
          </w:p>
        </w:tc>
      </w:tr>
      <w:tr w:rsidR="00270FE1" w:rsidRPr="0057121C" w:rsidTr="002C48F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E1" w:rsidRPr="0057121C" w:rsidRDefault="00270FE1" w:rsidP="00040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E1" w:rsidRPr="0057121C" w:rsidRDefault="00270FE1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Проведення зустрічей з представниками МВС, прокуратури, служби безпеки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E1" w:rsidRPr="0057121C" w:rsidRDefault="00270FE1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E1" w:rsidRPr="0057121C" w:rsidRDefault="00270FE1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Куратори, студентський профком, сенат, студентська рада</w:t>
            </w:r>
          </w:p>
        </w:tc>
      </w:tr>
      <w:tr w:rsidR="00270FE1" w:rsidRPr="0057121C" w:rsidTr="002C48F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E1" w:rsidRPr="0057121C" w:rsidRDefault="00270FE1" w:rsidP="00040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E1" w:rsidRPr="0057121C" w:rsidRDefault="00270FE1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Проведення культурно-виховних заходів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E1" w:rsidRPr="0057121C" w:rsidRDefault="00270FE1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E1" w:rsidRPr="0057121C" w:rsidRDefault="00270FE1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Куратори, студентський профком, сенат, студентська рада</w:t>
            </w:r>
          </w:p>
        </w:tc>
      </w:tr>
      <w:tr w:rsidR="00270FE1" w:rsidRPr="0057121C" w:rsidTr="002C48F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E1" w:rsidRPr="0057121C" w:rsidRDefault="00270FE1" w:rsidP="00040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E1" w:rsidRPr="0057121C" w:rsidRDefault="00270FE1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Проведення бесід естетичного характеру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E1" w:rsidRPr="0057121C" w:rsidRDefault="00270FE1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E1" w:rsidRPr="0057121C" w:rsidRDefault="00270FE1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Куратори, студентський профком, сенат, студентська рада</w:t>
            </w:r>
          </w:p>
        </w:tc>
      </w:tr>
      <w:tr w:rsidR="00270FE1" w:rsidRPr="0057121C" w:rsidTr="002C48F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E1" w:rsidRPr="0057121C" w:rsidRDefault="00270FE1" w:rsidP="00040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E1" w:rsidRPr="0057121C" w:rsidRDefault="00270FE1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Проведення конкурсу на кращу кімнату, поверх, гуртожиток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E1" w:rsidRPr="0057121C" w:rsidRDefault="00270FE1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Раз у квартал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E1" w:rsidRPr="0057121C" w:rsidRDefault="00270FE1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Студентський профком, сенат, студентська рада</w:t>
            </w:r>
          </w:p>
        </w:tc>
      </w:tr>
      <w:tr w:rsidR="00270FE1" w:rsidRPr="0057121C" w:rsidTr="002C48F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E1" w:rsidRPr="0057121C" w:rsidRDefault="00270FE1" w:rsidP="00040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E1" w:rsidRPr="0057121C" w:rsidRDefault="00270FE1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заходів щодо пропаганди здорового способу життя, профілактики наркоманії та </w:t>
            </w:r>
            <w:proofErr w:type="spellStart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СНІДу</w:t>
            </w:r>
            <w:proofErr w:type="spellEnd"/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E1" w:rsidRPr="0057121C" w:rsidRDefault="00270FE1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E1" w:rsidRPr="0057121C" w:rsidRDefault="00270FE1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270FE1" w:rsidRPr="0057121C" w:rsidTr="002C48F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E1" w:rsidRPr="0057121C" w:rsidRDefault="00270FE1" w:rsidP="00040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E1" w:rsidRPr="0057121C" w:rsidRDefault="00270FE1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Проведення бесід з національно-патріотичного, правового, морально-етичного виховання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E1" w:rsidRPr="0057121C" w:rsidRDefault="00270FE1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E1" w:rsidRPr="0057121C" w:rsidRDefault="00270FE1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270FE1" w:rsidRPr="0057121C" w:rsidTr="002C48F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E1" w:rsidRPr="0057121C" w:rsidRDefault="00270FE1" w:rsidP="00040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E1" w:rsidRPr="0057121C" w:rsidRDefault="00270FE1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Проведення зустрічей  з спеціалістами-медиками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E1" w:rsidRPr="0057121C" w:rsidRDefault="00270FE1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E1" w:rsidRPr="0057121C" w:rsidRDefault="00270FE1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Дирекція, куратори</w:t>
            </w:r>
          </w:p>
        </w:tc>
      </w:tr>
      <w:tr w:rsidR="00270FE1" w:rsidRPr="0057121C" w:rsidTr="002C48F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E1" w:rsidRPr="0057121C" w:rsidRDefault="00270FE1" w:rsidP="00040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8.9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E1" w:rsidRPr="0057121C" w:rsidRDefault="00270FE1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Залучення студентів до керівництва гуртожитками, проведення тренінгів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E1" w:rsidRPr="0057121C" w:rsidRDefault="00270FE1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E1" w:rsidRPr="0057121C" w:rsidRDefault="00270FE1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Студентський профком, сенат, студентська рада</w:t>
            </w:r>
          </w:p>
        </w:tc>
      </w:tr>
      <w:tr w:rsidR="00270FE1" w:rsidRPr="0057121C" w:rsidTr="002C48F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E1" w:rsidRPr="0057121C" w:rsidRDefault="00270FE1" w:rsidP="00040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E1" w:rsidRPr="0057121C" w:rsidRDefault="00270FE1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бесід зі студентами про норми поведінки  в університету, гуртожитках поза їх межами та виховання бережливого ставлення до майна університету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E1" w:rsidRPr="0057121C" w:rsidRDefault="00270FE1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E1" w:rsidRPr="0057121C" w:rsidRDefault="00270FE1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Заступники директорів інституту, директор студентського містечка, куратори</w:t>
            </w:r>
          </w:p>
        </w:tc>
      </w:tr>
      <w:tr w:rsidR="00270FE1" w:rsidRPr="0057121C" w:rsidTr="002C48F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E1" w:rsidRPr="0057121C" w:rsidRDefault="00270FE1" w:rsidP="00040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E1" w:rsidRPr="0057121C" w:rsidRDefault="00270FE1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тенісних та футбольних турнірів, конкурсів, фестивалів і т.п.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E1" w:rsidRPr="0057121C" w:rsidRDefault="00270FE1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E1" w:rsidRPr="0057121C" w:rsidRDefault="00270FE1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Дирекція, куратори, студентський профком, сенат, студентська рада</w:t>
            </w:r>
          </w:p>
        </w:tc>
      </w:tr>
    </w:tbl>
    <w:p w:rsidR="00DA73EB" w:rsidRPr="0057121C" w:rsidRDefault="00DA73EB" w:rsidP="00DA73EB">
      <w:pPr>
        <w:rPr>
          <w:rFonts w:ascii="Times New Roman" w:hAnsi="Times New Roman" w:cs="Times New Roman"/>
          <w:sz w:val="24"/>
          <w:szCs w:val="24"/>
        </w:rPr>
      </w:pPr>
    </w:p>
    <w:p w:rsidR="00DA73EB" w:rsidRPr="0057121C" w:rsidRDefault="00DA73EB" w:rsidP="00DA73E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121C">
        <w:rPr>
          <w:rFonts w:ascii="Times New Roman" w:hAnsi="Times New Roman" w:cs="Times New Roman"/>
          <w:b/>
          <w:bCs/>
          <w:sz w:val="24"/>
          <w:szCs w:val="24"/>
        </w:rPr>
        <w:t>3. Факультет природничих наук</w:t>
      </w:r>
    </w:p>
    <w:tbl>
      <w:tblPr>
        <w:tblStyle w:val="a6"/>
        <w:tblW w:w="0" w:type="auto"/>
        <w:tblLook w:val="04A0"/>
      </w:tblPr>
      <w:tblGrid>
        <w:gridCol w:w="697"/>
        <w:gridCol w:w="4138"/>
        <w:gridCol w:w="2375"/>
        <w:gridCol w:w="2419"/>
      </w:tblGrid>
      <w:tr w:rsidR="00DA73EB" w:rsidRPr="0057121C" w:rsidTr="00BB2B82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</w:t>
            </w:r>
            <w:proofErr w:type="spellStart"/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Зміст роботи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Термін виконання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Відповідальні</w:t>
            </w:r>
          </w:p>
        </w:tc>
      </w:tr>
      <w:tr w:rsidR="00DA73EB" w:rsidRPr="0057121C" w:rsidTr="00BB2B82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1.Організаційна робота</w:t>
            </w:r>
          </w:p>
        </w:tc>
      </w:tr>
      <w:tr w:rsidR="006A0B37" w:rsidRPr="0057121C" w:rsidTr="00BB2B82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37" w:rsidRPr="0057121C" w:rsidRDefault="006A0B37" w:rsidP="007F75A5">
            <w:pPr>
              <w:pStyle w:val="a4"/>
              <w:shd w:val="clear" w:color="auto" w:fill="auto"/>
              <w:tabs>
                <w:tab w:val="left" w:pos="710"/>
              </w:tabs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1.1.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B37" w:rsidRPr="0057121C" w:rsidRDefault="006A0B37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Активізація роботи гуртків художньої самодіяльності, залучення студентів до участі у виховних масових заходах.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B37" w:rsidRPr="0057121C" w:rsidRDefault="006A0B37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B37" w:rsidRPr="0057121C" w:rsidRDefault="006A0B37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Деканат, куратори</w:t>
            </w:r>
          </w:p>
        </w:tc>
      </w:tr>
      <w:tr w:rsidR="006A0B37" w:rsidRPr="0057121C" w:rsidTr="00BB2B82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37" w:rsidRPr="0057121C" w:rsidRDefault="006A0B37" w:rsidP="007F75A5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lastRenderedPageBreak/>
              <w:t>1.2.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B37" w:rsidRPr="0057121C" w:rsidRDefault="006A0B37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Навчально-методичні семінари для кураторів.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B37" w:rsidRPr="0057121C" w:rsidRDefault="006A0B37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B37" w:rsidRPr="0057121C" w:rsidRDefault="006A0B37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Навчально-виробнича лабораторія виховної та психолого-педагогічної роботи</w:t>
            </w:r>
          </w:p>
        </w:tc>
      </w:tr>
      <w:tr w:rsidR="006A0B37" w:rsidRPr="0057121C" w:rsidTr="00BB2B82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37" w:rsidRPr="0057121C" w:rsidRDefault="006A0B37" w:rsidP="007F75A5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1.3.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B37" w:rsidRPr="0057121C" w:rsidRDefault="006A0B37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Обговорення у групах питань успішності навчання та відвідування занять студентами.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B37" w:rsidRPr="0057121C" w:rsidRDefault="006A0B37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B37" w:rsidRPr="0057121C" w:rsidRDefault="006A0B37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Завідувачі кафедр, куратори, старости</w:t>
            </w:r>
          </w:p>
        </w:tc>
      </w:tr>
      <w:tr w:rsidR="006A0B37" w:rsidRPr="0057121C" w:rsidTr="00BB2B82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37" w:rsidRPr="0057121C" w:rsidRDefault="006A0B37" w:rsidP="007F75A5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1.4.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B37" w:rsidRPr="0057121C" w:rsidRDefault="006A0B37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Залучення викладачів і студентів до участі в </w:t>
            </w:r>
            <w:proofErr w:type="spellStart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загальноуніверситетських</w:t>
            </w:r>
            <w:proofErr w:type="spellEnd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 виховних заходах, святах і конференціях.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B37" w:rsidRPr="0057121C" w:rsidRDefault="006A0B37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B37" w:rsidRPr="0057121C" w:rsidRDefault="006A0B37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Деканат, куратори</w:t>
            </w:r>
          </w:p>
        </w:tc>
      </w:tr>
      <w:tr w:rsidR="006A0B37" w:rsidRPr="0057121C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37" w:rsidRPr="0057121C" w:rsidRDefault="006A0B37" w:rsidP="007F75A5">
            <w:pPr>
              <w:pStyle w:val="a4"/>
              <w:shd w:val="clear" w:color="auto" w:fill="auto"/>
              <w:tabs>
                <w:tab w:val="left" w:pos="710"/>
              </w:tabs>
              <w:spacing w:line="276" w:lineRule="auto"/>
              <w:rPr>
                <w:sz w:val="24"/>
                <w:szCs w:val="24"/>
                <w:lang w:val="en-US"/>
              </w:rPr>
            </w:pPr>
            <w:r w:rsidRPr="0057121C">
              <w:rPr>
                <w:sz w:val="24"/>
                <w:szCs w:val="24"/>
                <w:lang w:val="en-US"/>
              </w:rPr>
              <w:t>1.5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37" w:rsidRPr="0057121C" w:rsidRDefault="006A0B37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Проведення бесід кураторів зі студентами на годинах куратора. Вирішення проблемних завдань.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37" w:rsidRPr="0057121C" w:rsidRDefault="006A0B37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37" w:rsidRPr="0057121C" w:rsidRDefault="006A0B37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6A0B37" w:rsidRPr="0057121C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37" w:rsidRPr="0057121C" w:rsidRDefault="006A0B37" w:rsidP="007F75A5">
            <w:pPr>
              <w:pStyle w:val="a4"/>
              <w:shd w:val="clear" w:color="auto" w:fill="auto"/>
              <w:tabs>
                <w:tab w:val="left" w:pos="710"/>
              </w:tabs>
              <w:spacing w:line="276" w:lineRule="auto"/>
              <w:rPr>
                <w:sz w:val="24"/>
                <w:szCs w:val="24"/>
                <w:lang w:val="en-US"/>
              </w:rPr>
            </w:pPr>
            <w:r w:rsidRPr="0057121C">
              <w:rPr>
                <w:sz w:val="24"/>
                <w:szCs w:val="24"/>
                <w:lang w:val="en-US"/>
              </w:rPr>
              <w:t>1.6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37" w:rsidRPr="0057121C" w:rsidRDefault="006A0B37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виховних заходів у студентському гуртожитку № 5.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37" w:rsidRPr="0057121C" w:rsidRDefault="006A0B37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37" w:rsidRPr="0057121C" w:rsidRDefault="006A0B37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Деканат, студентський профком, куратори</w:t>
            </w:r>
          </w:p>
        </w:tc>
      </w:tr>
      <w:tr w:rsidR="006A0B37" w:rsidRPr="0057121C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37" w:rsidRPr="0057121C" w:rsidRDefault="006A0B37" w:rsidP="007F75A5">
            <w:pPr>
              <w:pStyle w:val="a4"/>
              <w:shd w:val="clear" w:color="auto" w:fill="auto"/>
              <w:tabs>
                <w:tab w:val="left" w:pos="710"/>
              </w:tabs>
              <w:spacing w:line="276" w:lineRule="auto"/>
              <w:rPr>
                <w:sz w:val="24"/>
                <w:szCs w:val="24"/>
                <w:lang w:val="en-US"/>
              </w:rPr>
            </w:pPr>
            <w:r w:rsidRPr="0057121C">
              <w:rPr>
                <w:sz w:val="24"/>
                <w:szCs w:val="24"/>
                <w:lang w:val="en-US"/>
              </w:rPr>
              <w:t>1.7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37" w:rsidRPr="0057121C" w:rsidRDefault="006A0B37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Екскурсійні походи в театри, кінотеатри, відвідування художніх та інших виставок.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37" w:rsidRPr="0057121C" w:rsidRDefault="006A0B37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37" w:rsidRPr="0057121C" w:rsidRDefault="006A0B37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Деканат, завідувачі кафедр, куратори</w:t>
            </w:r>
          </w:p>
        </w:tc>
      </w:tr>
      <w:tr w:rsidR="00BB2B82" w:rsidRPr="0057121C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82" w:rsidRPr="0057121C" w:rsidRDefault="006A0B37" w:rsidP="00BB2B82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  <w:lang w:val="en-US"/>
              </w:rPr>
              <w:t>1.</w:t>
            </w:r>
            <w:r w:rsidRPr="0057121C">
              <w:rPr>
                <w:sz w:val="24"/>
                <w:szCs w:val="24"/>
              </w:rPr>
              <w:t>8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82" w:rsidRPr="0057121C" w:rsidRDefault="00BB2B82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Поїздка в Чернівці, Хотинську фортецю.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82" w:rsidRPr="0057121C" w:rsidRDefault="00BB2B82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 семестр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82" w:rsidRPr="0057121C" w:rsidRDefault="00BB2B82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сенат і профком студентів</w:t>
            </w:r>
          </w:p>
        </w:tc>
      </w:tr>
      <w:tr w:rsidR="003B0ED6" w:rsidRPr="0057121C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D6" w:rsidRPr="003B0ED6" w:rsidRDefault="003B0ED6" w:rsidP="00BB2B82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D6" w:rsidRPr="009A551F" w:rsidRDefault="003B0ED6" w:rsidP="000408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51F">
              <w:rPr>
                <w:rFonts w:ascii="Times New Roman" w:hAnsi="Times New Roman" w:cs="Times New Roman"/>
              </w:rPr>
              <w:t>Проведення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551F">
              <w:rPr>
                <w:rFonts w:ascii="Times New Roman" w:hAnsi="Times New Roman" w:cs="Times New Roman"/>
              </w:rPr>
              <w:t xml:space="preserve">виховних годин кураторами груп на тему: «Вчителем школа стоїть»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D6" w:rsidRPr="009A551F" w:rsidRDefault="003B0ED6" w:rsidP="000408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51F">
              <w:rPr>
                <w:rFonts w:ascii="Times New Roman" w:hAnsi="Times New Roman" w:cs="Times New Roman"/>
              </w:rPr>
              <w:t>Грудень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D6" w:rsidRPr="009A551F" w:rsidRDefault="003B0ED6" w:rsidP="000408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51F">
              <w:rPr>
                <w:rFonts w:ascii="Times New Roman" w:hAnsi="Times New Roman" w:cs="Times New Roman"/>
              </w:rPr>
              <w:t>Куратори</w:t>
            </w:r>
          </w:p>
        </w:tc>
      </w:tr>
      <w:tr w:rsidR="00DA73EB" w:rsidRPr="0057121C" w:rsidTr="00BB2B82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Національно-патріотичне виховання</w:t>
            </w:r>
          </w:p>
        </w:tc>
      </w:tr>
      <w:tr w:rsidR="003E314F" w:rsidRPr="0057121C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14F" w:rsidRPr="0057121C" w:rsidRDefault="003E314F" w:rsidP="003E31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2.1.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14F" w:rsidRPr="0057121C" w:rsidRDefault="003E314F" w:rsidP="003E31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Проведення кураторських годин, присвячених історії ДВНЗ «Прикарпатський національний університет імені Василя Стефаника» та Факультету природничих наук.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14F" w:rsidRPr="0057121C" w:rsidRDefault="003E314F" w:rsidP="003E31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Упродовж семестру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14F" w:rsidRPr="0057121C" w:rsidRDefault="003E314F" w:rsidP="003E31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3E314F" w:rsidRPr="0057121C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14F" w:rsidRPr="0057121C" w:rsidRDefault="003E314F" w:rsidP="003E31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2.2.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14F" w:rsidRPr="0057121C" w:rsidRDefault="003E314F" w:rsidP="003E31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Відвідування студентами Краєзнавчого музею, пам’ятних місць та історичних пам’яток рідного краю.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14F" w:rsidRPr="0057121C" w:rsidRDefault="003E314F" w:rsidP="003E31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14F" w:rsidRPr="0057121C" w:rsidRDefault="003E314F" w:rsidP="003E31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3E314F" w:rsidRPr="0057121C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14F" w:rsidRPr="0057121C" w:rsidRDefault="003E314F" w:rsidP="003E31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  <w:lang w:val="en-US"/>
              </w:rPr>
              <w:t>2.3</w:t>
            </w:r>
            <w:r w:rsidR="00F04CD8" w:rsidRPr="0057121C">
              <w:rPr>
                <w:sz w:val="24"/>
                <w:szCs w:val="24"/>
              </w:rPr>
              <w:t>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14F" w:rsidRPr="0057121C" w:rsidRDefault="003E314F" w:rsidP="003E31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Поїздка зі студентами до історичних замків Західної України.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14F" w:rsidRPr="0057121C" w:rsidRDefault="003E314F" w:rsidP="003E31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Упродовж семестру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14F" w:rsidRPr="0057121C" w:rsidRDefault="003E314F" w:rsidP="003E31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старости</w:t>
            </w:r>
          </w:p>
        </w:tc>
      </w:tr>
      <w:tr w:rsidR="00696F40" w:rsidRPr="0057121C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40" w:rsidRPr="0057121C" w:rsidRDefault="00696F40" w:rsidP="00696F40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  <w:lang w:val="en-US"/>
              </w:rPr>
              <w:t>2.4</w:t>
            </w:r>
            <w:r w:rsidR="00F04CD8" w:rsidRPr="0057121C">
              <w:rPr>
                <w:sz w:val="24"/>
                <w:szCs w:val="24"/>
              </w:rPr>
              <w:t>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40" w:rsidRPr="0057121C" w:rsidRDefault="00696F40" w:rsidP="00696F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Зустрічі з політичними та громадськими діячами, науковцями та видатними особистостями нашого краю.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40" w:rsidRPr="0057121C" w:rsidRDefault="00696F40" w:rsidP="00696F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40" w:rsidRPr="0057121C" w:rsidRDefault="00696F40" w:rsidP="00696F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Деканат</w:t>
            </w: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DA73EB" w:rsidRPr="0057121C" w:rsidTr="00BB2B82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Інтелектуально-духовне виховання</w:t>
            </w:r>
          </w:p>
        </w:tc>
      </w:tr>
      <w:tr w:rsidR="007C50E7" w:rsidRPr="0057121C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0E7" w:rsidRPr="0057121C" w:rsidRDefault="007C50E7" w:rsidP="007C50E7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3.1.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0E7" w:rsidRPr="0057121C" w:rsidRDefault="007C50E7" w:rsidP="007C50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Залучення студентів до наукової роботи (участь у міжвузівських, університетських, факультетських і всеукраїнських наукових конференціях).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0E7" w:rsidRPr="0057121C" w:rsidRDefault="007C50E7" w:rsidP="007C50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0E7" w:rsidRPr="0057121C" w:rsidRDefault="007C50E7" w:rsidP="007C50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Деканат</w:t>
            </w: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DA0CC6" w:rsidRPr="0057121C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C6" w:rsidRPr="0057121C" w:rsidRDefault="00DA0CC6" w:rsidP="007F75A5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3.2.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C6" w:rsidRPr="0057121C" w:rsidRDefault="00DA0CC6" w:rsidP="007C50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Бесіди та тренінги на тему «Профілактика </w:t>
            </w:r>
            <w:proofErr w:type="spellStart"/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суїцидальної</w:t>
            </w:r>
            <w:proofErr w:type="spellEnd"/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поведінки в молодіжному середовищі».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C6" w:rsidRPr="0057121C" w:rsidRDefault="00DA0CC6" w:rsidP="007C50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Упродовж семестру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C6" w:rsidRPr="0057121C" w:rsidRDefault="00DA0CC6" w:rsidP="007C50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волонтери за сприяння навчально-виробничої лабораторії виховної та психолого-педагогічної роботи</w:t>
            </w:r>
          </w:p>
        </w:tc>
      </w:tr>
      <w:tr w:rsidR="00DA0CC6" w:rsidRPr="0057121C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C6" w:rsidRPr="0057121C" w:rsidRDefault="00DA0CC6" w:rsidP="007F75A5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57121C">
              <w:rPr>
                <w:sz w:val="24"/>
                <w:szCs w:val="24"/>
                <w:lang w:val="en-US"/>
              </w:rPr>
              <w:t>3.3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C6" w:rsidRPr="0057121C" w:rsidRDefault="00DA0CC6" w:rsidP="007C50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Поїздка в </w:t>
            </w:r>
            <w:proofErr w:type="spellStart"/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Манявський</w:t>
            </w:r>
            <w:proofErr w:type="spellEnd"/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скит, </w:t>
            </w:r>
            <w:proofErr w:type="spellStart"/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Гошівський</w:t>
            </w:r>
            <w:proofErr w:type="spellEnd"/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монастир.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C6" w:rsidRPr="0057121C" w:rsidRDefault="00DA0CC6" w:rsidP="007C50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І семестр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C6" w:rsidRPr="0057121C" w:rsidRDefault="00DA0CC6" w:rsidP="007C50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сенат і </w:t>
            </w: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профком студентів</w:t>
            </w:r>
          </w:p>
        </w:tc>
      </w:tr>
      <w:tr w:rsidR="00DA0CC6" w:rsidRPr="0057121C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C6" w:rsidRPr="0057121C" w:rsidRDefault="00DA0CC6" w:rsidP="007F7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3.4 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C6" w:rsidRPr="0057121C" w:rsidRDefault="00DA0CC6" w:rsidP="007C50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Перегляд та обговорення вистав Обласного драматичного театру імені Івана Франка.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C6" w:rsidRPr="0057121C" w:rsidRDefault="00DA0CC6" w:rsidP="007C50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C6" w:rsidRPr="0057121C" w:rsidRDefault="00DA0CC6" w:rsidP="007C50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F708FB" w:rsidRPr="0057121C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FB" w:rsidRPr="0057121C" w:rsidRDefault="00F708FB" w:rsidP="007F7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FB" w:rsidRPr="001141FF" w:rsidRDefault="00F708FB" w:rsidP="000408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>Проведення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141FF">
              <w:rPr>
                <w:rFonts w:ascii="Times New Roman" w:hAnsi="Times New Roman" w:cs="Times New Roman"/>
                <w:color w:val="000000"/>
              </w:rPr>
              <w:t>виховного заходу «Андріївські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141FF">
              <w:rPr>
                <w:rFonts w:ascii="Times New Roman" w:hAnsi="Times New Roman" w:cs="Times New Roman"/>
                <w:color w:val="000000"/>
              </w:rPr>
              <w:t>вечорниці».</w:t>
            </w:r>
          </w:p>
          <w:p w:rsidR="00F708FB" w:rsidRPr="001141FF" w:rsidRDefault="00F708FB" w:rsidP="000408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>Проведення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141FF">
              <w:rPr>
                <w:rFonts w:ascii="Times New Roman" w:hAnsi="Times New Roman" w:cs="Times New Roman"/>
                <w:color w:val="000000"/>
              </w:rPr>
              <w:t>благодійної</w:t>
            </w:r>
            <w:r>
              <w:rPr>
                <w:rFonts w:ascii="Times New Roman" w:hAnsi="Times New Roman" w:cs="Times New Roman"/>
                <w:color w:val="000000"/>
              </w:rPr>
              <w:t xml:space="preserve"> акції до Дня Святого Миколая – </w:t>
            </w:r>
            <w:r w:rsidRPr="001141FF">
              <w:rPr>
                <w:rFonts w:ascii="Times New Roman" w:hAnsi="Times New Roman" w:cs="Times New Roman"/>
                <w:color w:val="000000"/>
              </w:rPr>
              <w:t>«Святий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141FF">
              <w:rPr>
                <w:rFonts w:ascii="Times New Roman" w:hAnsi="Times New Roman" w:cs="Times New Roman"/>
                <w:color w:val="000000"/>
              </w:rPr>
              <w:t>Миколай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141FF">
              <w:rPr>
                <w:rFonts w:ascii="Times New Roman" w:hAnsi="Times New Roman" w:cs="Times New Roman"/>
                <w:color w:val="000000"/>
              </w:rPr>
              <w:t>іде до дітей-сиріт».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FB" w:rsidRPr="001141FF" w:rsidRDefault="00F708FB" w:rsidP="000408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>Грудень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FB" w:rsidRPr="001141FF" w:rsidRDefault="00F708FB" w:rsidP="000408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</w:rPr>
              <w:t>Куратори</w:t>
            </w:r>
            <w:r w:rsidRPr="001141FF">
              <w:rPr>
                <w:rFonts w:ascii="Times New Roman" w:hAnsi="Times New Roman" w:cs="Times New Roman"/>
                <w:color w:val="000000"/>
              </w:rPr>
              <w:t xml:space="preserve">, старости </w:t>
            </w:r>
          </w:p>
        </w:tc>
      </w:tr>
      <w:tr w:rsidR="00DA73EB" w:rsidRPr="0057121C" w:rsidTr="00BB2B82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Громадянсько-правове виховання</w:t>
            </w:r>
          </w:p>
        </w:tc>
      </w:tr>
      <w:tr w:rsidR="00DA73EB" w:rsidRPr="0057121C" w:rsidTr="00BB2B82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Систематичне проведення бесід щодо формування політичної та правової культури особистості.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Куратори</w:t>
            </w:r>
          </w:p>
        </w:tc>
      </w:tr>
      <w:tr w:rsidR="00A85D8D" w:rsidRPr="0057121C" w:rsidTr="00040896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D8D" w:rsidRPr="0057121C" w:rsidRDefault="00A85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D8D" w:rsidRPr="001141FF" w:rsidRDefault="00A85D8D" w:rsidP="0004089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>Тематична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141FF">
              <w:rPr>
                <w:rFonts w:ascii="Times New Roman" w:hAnsi="Times New Roman" w:cs="Times New Roman"/>
                <w:color w:val="000000"/>
              </w:rPr>
              <w:t>виховна година, присвячена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141FF">
              <w:rPr>
                <w:rFonts w:ascii="Times New Roman" w:hAnsi="Times New Roman" w:cs="Times New Roman"/>
                <w:color w:val="000000"/>
              </w:rPr>
              <w:t>відзначенню Дня захисту прав людини.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D8D" w:rsidRPr="001141FF" w:rsidRDefault="00A85D8D" w:rsidP="0004089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>Грудень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D8D" w:rsidRPr="001141FF" w:rsidRDefault="00A85D8D" w:rsidP="0004089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</w:rPr>
              <w:t>Куратори</w:t>
            </w:r>
          </w:p>
        </w:tc>
      </w:tr>
      <w:tr w:rsidR="00DA73EB" w:rsidRPr="0057121C" w:rsidTr="00BB2B82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Морально-етичне виховання</w:t>
            </w:r>
          </w:p>
        </w:tc>
      </w:tr>
      <w:tr w:rsidR="00DA73EB" w:rsidRPr="0057121C" w:rsidTr="00BB2B82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Бесіди і тренінги на тему «Етика спілкування в сім'ї».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Куратори</w:t>
            </w:r>
          </w:p>
        </w:tc>
      </w:tr>
      <w:tr w:rsidR="00DA73EB" w:rsidRPr="0057121C" w:rsidTr="00BB2B82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Екологічне виховання</w:t>
            </w:r>
          </w:p>
        </w:tc>
      </w:tr>
      <w:tr w:rsidR="00E93580" w:rsidRPr="0057121C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3580" w:rsidRPr="0057121C" w:rsidRDefault="00E93580" w:rsidP="00E93580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6.1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580" w:rsidRPr="0057121C" w:rsidRDefault="00E93580" w:rsidP="00E935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Екологічні акції для упорядкування території Факультету.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580" w:rsidRPr="0057121C" w:rsidRDefault="00E93580" w:rsidP="00E935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Упродовж семестру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580" w:rsidRPr="0057121C" w:rsidRDefault="00E93580" w:rsidP="00E935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 студентського самоврядування</w:t>
            </w:r>
          </w:p>
        </w:tc>
      </w:tr>
      <w:tr w:rsidR="00E93580" w:rsidRPr="0057121C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3580" w:rsidRPr="0057121C" w:rsidRDefault="00E93580" w:rsidP="00E93580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6.2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580" w:rsidRPr="0057121C" w:rsidRDefault="00E93580" w:rsidP="00E935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Проведення бесід на екологічну тематику.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580" w:rsidRPr="0057121C" w:rsidRDefault="00E93580" w:rsidP="00E935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580" w:rsidRPr="0057121C" w:rsidRDefault="00E93580" w:rsidP="00E935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E93580" w:rsidRPr="0057121C" w:rsidTr="00E93580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80" w:rsidRPr="0057121C" w:rsidRDefault="00E93580" w:rsidP="00E93580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  <w:lang w:val="en-US"/>
              </w:rPr>
            </w:pPr>
            <w:r w:rsidRPr="0057121C">
              <w:rPr>
                <w:sz w:val="24"/>
                <w:szCs w:val="24"/>
                <w:lang w:val="en-US"/>
              </w:rPr>
              <w:t>6.3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80" w:rsidRPr="0057121C" w:rsidRDefault="00E93580" w:rsidP="00E935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Інформаційні акції до Дня довкілля, Дня Чорнобильської трагедії, Дня боротьби з палінням тощо.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80" w:rsidRPr="0057121C" w:rsidRDefault="00E93580" w:rsidP="00E935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80" w:rsidRPr="0057121C" w:rsidRDefault="00E93580" w:rsidP="00E935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DA73EB" w:rsidRPr="0057121C" w:rsidTr="00BB2B82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 Художньо-естетичне виховання</w:t>
            </w:r>
          </w:p>
        </w:tc>
      </w:tr>
      <w:tr w:rsidR="00BF6E2E" w:rsidRPr="0057121C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2E" w:rsidRPr="0057121C" w:rsidRDefault="00BF6E2E" w:rsidP="00BF6E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7.1. 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2E" w:rsidRPr="0057121C" w:rsidRDefault="00BF6E2E" w:rsidP="00BF6E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Перегляд вистав Івано-Франківського музично-драматичного театру.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2E" w:rsidRPr="0057121C" w:rsidRDefault="00BF6E2E" w:rsidP="00BF6E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Упродовж семестру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2E" w:rsidRPr="0057121C" w:rsidRDefault="00BF6E2E" w:rsidP="00BF6E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BF6E2E" w:rsidRPr="0057121C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2E" w:rsidRPr="0057121C" w:rsidRDefault="00BF6E2E" w:rsidP="00BF6E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7.2. 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2E" w:rsidRPr="0057121C" w:rsidRDefault="00BF6E2E" w:rsidP="00BF6E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Залучення студентів до заходів художньої творчості міста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2E" w:rsidRPr="0057121C" w:rsidRDefault="00BF6E2E" w:rsidP="00BF6E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Упродовж семестру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2E" w:rsidRPr="0057121C" w:rsidRDefault="00BF6E2E" w:rsidP="00BF6E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 студентського</w:t>
            </w:r>
          </w:p>
          <w:p w:rsidR="00BF6E2E" w:rsidRPr="0057121C" w:rsidRDefault="00BF6E2E" w:rsidP="00BF6E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самоврядування,</w:t>
            </w:r>
          </w:p>
          <w:p w:rsidR="00BF6E2E" w:rsidRPr="0057121C" w:rsidRDefault="00BF6E2E" w:rsidP="00BF6E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BF6E2E" w:rsidRPr="0057121C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2E" w:rsidRPr="0057121C" w:rsidRDefault="00BF6E2E" w:rsidP="00BF6E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7.3. 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2E" w:rsidRPr="0057121C" w:rsidRDefault="00BF6E2E" w:rsidP="00BF6E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Екскурсії у музеї та на виставки образотворчого мистецтва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2E" w:rsidRPr="0057121C" w:rsidRDefault="00BF6E2E" w:rsidP="00BF6E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Упродовж семестру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2E" w:rsidRPr="0057121C" w:rsidRDefault="00BF6E2E" w:rsidP="00BF6E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BF6E2E" w:rsidRPr="0057121C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2E" w:rsidRPr="0057121C" w:rsidRDefault="00BF6E2E" w:rsidP="00BF6E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7.4. 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2E" w:rsidRPr="0057121C" w:rsidRDefault="00BF6E2E" w:rsidP="00BF6E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Зустрічі з місцевими письменниками, композиторами, художниками, майстрами народної творчості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2E" w:rsidRPr="0057121C" w:rsidRDefault="00BF6E2E" w:rsidP="00BF6E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Упродовж семестру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2E" w:rsidRPr="0057121C" w:rsidRDefault="00BF6E2E" w:rsidP="00BF6E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Деканат,</w:t>
            </w:r>
            <w:r w:rsidR="00714BB0"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BF6E2E" w:rsidRPr="0057121C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2E" w:rsidRPr="0057121C" w:rsidRDefault="00BF6E2E" w:rsidP="00BF6E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7.5. 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2E" w:rsidRPr="0057121C" w:rsidRDefault="00BF6E2E" w:rsidP="00BF6E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Бесіди на теми художньо-естетичного виховання та розвитку творчості особистості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2E" w:rsidRPr="0057121C" w:rsidRDefault="00BF6E2E" w:rsidP="00BF6E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2E" w:rsidRPr="0057121C" w:rsidRDefault="00BF6E2E" w:rsidP="00BF6E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DA73EB" w:rsidRPr="0057121C" w:rsidTr="00BB2B82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 Трудове виховання</w:t>
            </w:r>
          </w:p>
        </w:tc>
      </w:tr>
      <w:tr w:rsidR="00DA73EB" w:rsidRPr="0057121C" w:rsidTr="00BB2B82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8.1.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Включення студентів Факультету природничих наук у процес самоврядування та самообслуговування.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Куратори</w:t>
            </w:r>
          </w:p>
        </w:tc>
      </w:tr>
      <w:tr w:rsidR="00DA73EB" w:rsidRPr="0057121C" w:rsidTr="00BB2B82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8.2.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Проведення циклу бесід із трудового законодавства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Куратори</w:t>
            </w:r>
          </w:p>
        </w:tc>
      </w:tr>
      <w:tr w:rsidR="0012372E" w:rsidRPr="0057121C" w:rsidTr="00040896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72E" w:rsidRPr="0057121C" w:rsidRDefault="0012372E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72E" w:rsidRPr="001141FF" w:rsidRDefault="0012372E" w:rsidP="0004089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>Проведення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141FF">
              <w:rPr>
                <w:rFonts w:ascii="Times New Roman" w:hAnsi="Times New Roman" w:cs="Times New Roman"/>
                <w:color w:val="000000"/>
              </w:rPr>
              <w:t>конкурсів-захистів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141FF">
              <w:rPr>
                <w:rFonts w:ascii="Times New Roman" w:hAnsi="Times New Roman" w:cs="Times New Roman"/>
                <w:color w:val="000000"/>
              </w:rPr>
              <w:t>педагогічної практики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72E" w:rsidRPr="001141FF" w:rsidRDefault="0012372E" w:rsidP="0004089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>Грудень-Лютий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72E" w:rsidRPr="001141FF" w:rsidRDefault="0012372E" w:rsidP="0004089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>Керівники практик</w:t>
            </w:r>
          </w:p>
        </w:tc>
      </w:tr>
      <w:tr w:rsidR="00DA73EB" w:rsidRPr="0057121C" w:rsidTr="00BB2B82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 Фізичне виховання та утвердження здорового способу життя</w:t>
            </w:r>
          </w:p>
        </w:tc>
      </w:tr>
      <w:tr w:rsidR="00D22EDC" w:rsidRPr="0057121C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EDC" w:rsidRPr="0057121C" w:rsidRDefault="00D22EDC" w:rsidP="00D22EDC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lastRenderedPageBreak/>
              <w:t>9.1.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EDC" w:rsidRPr="0057121C" w:rsidRDefault="00D22EDC" w:rsidP="00D22E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Залучення студентів до участі в спортивних гуртках, секціях, олімпіадах, змаганнях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EDC" w:rsidRPr="0057121C" w:rsidRDefault="00D22EDC" w:rsidP="00D22E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EDC" w:rsidRPr="0057121C" w:rsidRDefault="00D22EDC" w:rsidP="00D22E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Деканат,</w:t>
            </w:r>
            <w:r w:rsidR="00900A42"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 органи студентського самоврядування</w:t>
            </w:r>
          </w:p>
        </w:tc>
      </w:tr>
      <w:tr w:rsidR="00D22EDC" w:rsidRPr="0057121C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EDC" w:rsidRPr="0057121C" w:rsidRDefault="00D22EDC" w:rsidP="00D22EDC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9.2.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EDC" w:rsidRPr="0057121C" w:rsidRDefault="00D22EDC" w:rsidP="00D22E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Бесіди про збереження належного санітарно-гігієнічного стану в аудиторіях факультету, кімнатах гуртожитку, громадських місцях тощо.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EDC" w:rsidRPr="0057121C" w:rsidRDefault="00D22EDC" w:rsidP="00D22E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EDC" w:rsidRPr="0057121C" w:rsidRDefault="00D22EDC" w:rsidP="00D22E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Деканат, </w:t>
            </w: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органи студентського самоврядування</w:t>
            </w:r>
          </w:p>
        </w:tc>
      </w:tr>
      <w:tr w:rsidR="00D22EDC" w:rsidRPr="0057121C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EDC" w:rsidRPr="0057121C" w:rsidRDefault="00D22EDC" w:rsidP="00D22EDC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9.3.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EDC" w:rsidRPr="0057121C" w:rsidRDefault="00D22EDC" w:rsidP="00D22E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Години кураторів про значення фізичної культури та спорту для здоров’я людини, роль здорового способу життя.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EDC" w:rsidRPr="0057121C" w:rsidRDefault="00D22EDC" w:rsidP="00D22E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EDC" w:rsidRPr="0057121C" w:rsidRDefault="00D22EDC" w:rsidP="00D22E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D22EDC" w:rsidRPr="0057121C" w:rsidTr="00BB2B82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EDC" w:rsidRPr="0057121C" w:rsidRDefault="00D22EDC" w:rsidP="00D22E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9.4.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EDC" w:rsidRPr="0057121C" w:rsidRDefault="00D22EDC" w:rsidP="00D22E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Бесіди на теми: «Профілактика ВІЛ/</w:t>
            </w:r>
            <w:proofErr w:type="spellStart"/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СНІДу</w:t>
            </w:r>
            <w:proofErr w:type="spellEnd"/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«Наркоманія, алкоголізм, тютюнопаління як соціальне зло та їх наслідки».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EDC" w:rsidRPr="0057121C" w:rsidRDefault="00D22EDC" w:rsidP="00D22E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EDC" w:rsidRPr="0057121C" w:rsidRDefault="00D22EDC" w:rsidP="00D22E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Деканат,</w:t>
            </w:r>
          </w:p>
          <w:p w:rsidR="00D22EDC" w:rsidRPr="0057121C" w:rsidRDefault="00D22EDC" w:rsidP="00D22E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студентський сенат</w:t>
            </w:r>
          </w:p>
        </w:tc>
      </w:tr>
      <w:tr w:rsidR="00DA73EB" w:rsidRPr="0057121C" w:rsidTr="00BB2B82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 Робота за професійним спрямуванням, індивідуальна робота зі студентами та їх батьками, позапланові заходи</w:t>
            </w:r>
          </w:p>
        </w:tc>
      </w:tr>
      <w:tr w:rsidR="00B51349" w:rsidRPr="0057121C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349" w:rsidRPr="0057121C" w:rsidRDefault="00B51349" w:rsidP="00B51349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10.1.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349" w:rsidRPr="0057121C" w:rsidRDefault="00B51349" w:rsidP="00B513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Залучення студентів до волонтерської роботи у Центрах соціальних служб. Залучення студентів до проведення спільних заходів з обласним та міським центром соціальних служб сім’ї, дітей та молоді.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349" w:rsidRPr="0057121C" w:rsidRDefault="00B51349" w:rsidP="00B513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349" w:rsidRPr="0057121C" w:rsidRDefault="00B51349" w:rsidP="00B513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Деканат</w:t>
            </w:r>
          </w:p>
        </w:tc>
      </w:tr>
      <w:tr w:rsidR="002566A0" w:rsidRPr="0057121C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6A0" w:rsidRPr="0057121C" w:rsidRDefault="002566A0" w:rsidP="00542B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10.2. 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6A0" w:rsidRPr="0057121C" w:rsidRDefault="002566A0" w:rsidP="00B513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Обговорення питання про стан успішності студентів.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6A0" w:rsidRPr="0057121C" w:rsidRDefault="002566A0" w:rsidP="00B513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6A0" w:rsidRPr="0057121C" w:rsidRDefault="002566A0" w:rsidP="00B513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2566A0" w:rsidRPr="0057121C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6A0" w:rsidRPr="0057121C" w:rsidRDefault="002566A0" w:rsidP="00542BE1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10.3.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6A0" w:rsidRPr="0057121C" w:rsidRDefault="002566A0" w:rsidP="00B513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Своєчасне проведення індивідуальної роботи зі студентами.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6A0" w:rsidRPr="0057121C" w:rsidRDefault="002566A0" w:rsidP="00B513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6A0" w:rsidRPr="0057121C" w:rsidRDefault="002566A0" w:rsidP="00B513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2566A0" w:rsidRPr="0057121C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A0" w:rsidRPr="0057121C" w:rsidRDefault="002566A0" w:rsidP="00542BE1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10.4.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A0" w:rsidRPr="0057121C" w:rsidRDefault="002566A0" w:rsidP="00B513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Інформування батьків про життя і діяльність студентів, їх учбові успіхи і негаразди.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A0" w:rsidRPr="0057121C" w:rsidRDefault="002566A0" w:rsidP="00B513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A0" w:rsidRPr="0057121C" w:rsidRDefault="002566A0" w:rsidP="00B513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2566A0" w:rsidRPr="0057121C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A0" w:rsidRPr="0057121C" w:rsidRDefault="002566A0" w:rsidP="00542BE1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57121C">
              <w:rPr>
                <w:sz w:val="24"/>
                <w:szCs w:val="24"/>
                <w:lang w:val="en-US"/>
              </w:rPr>
              <w:t>10.5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A0" w:rsidRPr="0057121C" w:rsidRDefault="002566A0" w:rsidP="00B513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Відвідування студентів у гуртожитку.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A0" w:rsidRPr="0057121C" w:rsidRDefault="002566A0" w:rsidP="00B513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A0" w:rsidRPr="0057121C" w:rsidRDefault="002566A0" w:rsidP="00B513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Деканат, </w:t>
            </w: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</w:tbl>
    <w:p w:rsidR="00DA73EB" w:rsidRPr="0057121C" w:rsidRDefault="00DA73EB" w:rsidP="00DA73EB">
      <w:pPr>
        <w:rPr>
          <w:rFonts w:ascii="Times New Roman" w:hAnsi="Times New Roman" w:cs="Times New Roman"/>
          <w:sz w:val="24"/>
          <w:szCs w:val="24"/>
        </w:rPr>
      </w:pPr>
    </w:p>
    <w:p w:rsidR="00DA73EB" w:rsidRPr="0057121C" w:rsidRDefault="00DA73EB" w:rsidP="00DA73E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121C">
        <w:rPr>
          <w:rFonts w:ascii="Times New Roman" w:hAnsi="Times New Roman" w:cs="Times New Roman"/>
          <w:b/>
          <w:bCs/>
          <w:sz w:val="24"/>
          <w:szCs w:val="24"/>
        </w:rPr>
        <w:t>4.  Навчально-науковий Інститут мистецтв</w:t>
      </w:r>
    </w:p>
    <w:tbl>
      <w:tblPr>
        <w:tblStyle w:val="a6"/>
        <w:tblW w:w="0" w:type="auto"/>
        <w:tblLook w:val="04A0"/>
      </w:tblPr>
      <w:tblGrid>
        <w:gridCol w:w="696"/>
        <w:gridCol w:w="4142"/>
        <w:gridCol w:w="2376"/>
        <w:gridCol w:w="2415"/>
      </w:tblGrid>
      <w:tr w:rsidR="00DA73EB" w:rsidRPr="0057121C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</w:t>
            </w:r>
            <w:proofErr w:type="spellStart"/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Зміст роботи 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Термін виконання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Відповідальні</w:t>
            </w:r>
          </w:p>
        </w:tc>
      </w:tr>
      <w:tr w:rsidR="00DA73EB" w:rsidRPr="0057121C" w:rsidTr="00501000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1.Організаційна робота</w:t>
            </w:r>
          </w:p>
        </w:tc>
      </w:tr>
      <w:tr w:rsidR="00501000" w:rsidRPr="0057121C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57121C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1.1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57121C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Проведення зборів, нарад з кураторами, старостами груп, представниками студентського самоврядування щодо питань організації виховної роботи із студентами Інституту мистецтв у 2020/2021 навчальному році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57121C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57121C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 xml:space="preserve">Директор, заступник директора з виховної роботи (далі - заст. директора), зав. кафедрами, куратори, старости груп, голова Сенату Інституту, </w:t>
            </w:r>
            <w:proofErr w:type="spellStart"/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студради</w:t>
            </w:r>
            <w:proofErr w:type="spellEnd"/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, голова студентської профспілки</w:t>
            </w:r>
          </w:p>
        </w:tc>
      </w:tr>
      <w:tr w:rsidR="00501000" w:rsidRPr="0057121C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57121C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1.2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57121C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Проведення засідань Сенату Інституту, комітетів Сенату, студентської профспілки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57121C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Щомісяця (за окремим планом)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57121C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 xml:space="preserve">Голова Сенату, голова профспілкового </w:t>
            </w: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lastRenderedPageBreak/>
              <w:t>комітету</w:t>
            </w:r>
          </w:p>
        </w:tc>
      </w:tr>
      <w:tr w:rsidR="00501000" w:rsidRPr="0057121C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57121C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lastRenderedPageBreak/>
              <w:t>1.3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57121C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Проведення звітно-виборчих конференцій Сенату Інституту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57121C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За планом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57121C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Голова Сенату, голова студентського профспілкового комітету, директор, заст. директора</w:t>
            </w:r>
          </w:p>
        </w:tc>
      </w:tr>
      <w:tr w:rsidR="00501000" w:rsidRPr="0057121C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57121C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1.4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57121C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Проведення виховних годин кураторами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57121C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Один раз на тиждень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57121C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Куратори</w:t>
            </w:r>
          </w:p>
        </w:tc>
      </w:tr>
      <w:tr w:rsidR="00501000" w:rsidRPr="0057121C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57121C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1.5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57121C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Організація та проведення відкритих годин кураторами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57121C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 xml:space="preserve"> 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57121C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Директор, заст. директора, зав. кафедрами, куратори</w:t>
            </w:r>
          </w:p>
        </w:tc>
      </w:tr>
      <w:tr w:rsidR="00501000" w:rsidRPr="0057121C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57121C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1.6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57121C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Проведення старостатів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57121C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Друга середа місяця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57121C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 xml:space="preserve">Заст. директора, старости </w:t>
            </w:r>
          </w:p>
        </w:tc>
      </w:tr>
      <w:tr w:rsidR="00DD6DFB" w:rsidRPr="0057121C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FB" w:rsidRPr="0057121C" w:rsidRDefault="00DD6DFB" w:rsidP="007F75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1.7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FB" w:rsidRPr="0057121C" w:rsidRDefault="00DD6DFB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Надання індивідуальних консультацій новопризначеним кураторам, старостам академічних груп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FB" w:rsidRPr="0057121C" w:rsidRDefault="00DD6DFB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FB" w:rsidRPr="0057121C" w:rsidRDefault="00DD6DFB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Директор, заст. директора</w:t>
            </w:r>
          </w:p>
        </w:tc>
      </w:tr>
      <w:tr w:rsidR="00DD6DFB" w:rsidRPr="0057121C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FB" w:rsidRPr="0057121C" w:rsidRDefault="00DD6DFB" w:rsidP="007F75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1.8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FB" w:rsidRPr="0057121C" w:rsidRDefault="00DD6DFB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Участь кураторів у навчально-методичному семінарі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FB" w:rsidRPr="0057121C" w:rsidRDefault="00DD6DFB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За планом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FB" w:rsidRPr="0057121C" w:rsidRDefault="00DD6DFB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Директор, заст. директора, зав. кафедрами</w:t>
            </w:r>
          </w:p>
        </w:tc>
      </w:tr>
      <w:tr w:rsidR="00DD6DFB" w:rsidRPr="0057121C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FB" w:rsidRPr="0057121C" w:rsidRDefault="00DD6DFB" w:rsidP="007F75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1.9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FB" w:rsidRPr="0057121C" w:rsidRDefault="00DD6DFB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Перевірка санітарного стану аудиторій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FB" w:rsidRPr="0057121C" w:rsidRDefault="00DD6DFB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Щотижня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FB" w:rsidRPr="0057121C" w:rsidRDefault="00DD6DFB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Зав. кафедрами, куратори</w:t>
            </w:r>
          </w:p>
        </w:tc>
      </w:tr>
      <w:tr w:rsidR="00DD6DFB" w:rsidRPr="0057121C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FB" w:rsidRPr="0057121C" w:rsidRDefault="00DD6DFB" w:rsidP="007F75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1.10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FB" w:rsidRPr="0057121C" w:rsidRDefault="00DD6DFB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Проведення конкурсу «Краща академічна група 2020/2021 навчального року»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FB" w:rsidRPr="0057121C" w:rsidRDefault="00DD6DFB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FB" w:rsidRPr="0057121C" w:rsidRDefault="00DD6DFB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Заст. директора, куратори, голова Сенату</w:t>
            </w:r>
          </w:p>
        </w:tc>
      </w:tr>
      <w:tr w:rsidR="00DD6DFB" w:rsidRPr="0057121C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FB" w:rsidRPr="0057121C" w:rsidRDefault="00DD6DFB" w:rsidP="007F75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1.11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FB" w:rsidRPr="0057121C" w:rsidRDefault="00DD6DFB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Участь студентів Інституту в екологічних акціях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FB" w:rsidRPr="0057121C" w:rsidRDefault="00DD6DFB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FB" w:rsidRPr="0057121C" w:rsidRDefault="00DD6DFB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Куратори, заст. директора, зав. кафедрами</w:t>
            </w:r>
          </w:p>
        </w:tc>
      </w:tr>
      <w:tr w:rsidR="00DD6DFB" w:rsidRPr="0057121C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FB" w:rsidRPr="0057121C" w:rsidRDefault="00DD6DFB" w:rsidP="007F75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1.12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FB" w:rsidRPr="0057121C" w:rsidRDefault="00DD6DFB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Зустрічі керівництва Інституту із малозабезпеченими студентами Інституту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FB" w:rsidRPr="0057121C" w:rsidRDefault="00DD6DFB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FB" w:rsidRPr="0057121C" w:rsidRDefault="00DD6DFB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Директор, заст. директора, зав. кафедрами</w:t>
            </w:r>
          </w:p>
        </w:tc>
      </w:tr>
      <w:tr w:rsidR="00DD6DFB" w:rsidRPr="0057121C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FB" w:rsidRPr="0057121C" w:rsidRDefault="00DD6DFB" w:rsidP="007F75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1.13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FB" w:rsidRPr="0057121C" w:rsidRDefault="00DD6DFB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Організація та проведення зустрічі з головою Сенату університету, з головою профспілкового комітету університету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FB" w:rsidRPr="0057121C" w:rsidRDefault="00DD6DFB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Впродовж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FB" w:rsidRPr="0057121C" w:rsidRDefault="00DD6DFB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Заст. директора, голова Сенату, голова профспілкового комітету Інституту</w:t>
            </w:r>
          </w:p>
        </w:tc>
      </w:tr>
      <w:tr w:rsidR="00DA73EB" w:rsidRPr="0057121C" w:rsidTr="00501000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57121C">
              <w:rPr>
                <w:b/>
                <w:bCs/>
                <w:sz w:val="24"/>
                <w:szCs w:val="24"/>
              </w:rPr>
              <w:t>2.Профорієнтаційна робота</w:t>
            </w:r>
          </w:p>
        </w:tc>
      </w:tr>
      <w:tr w:rsidR="00133FD6" w:rsidRPr="0057121C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D6" w:rsidRPr="0057121C" w:rsidRDefault="00133FD6" w:rsidP="00133FD6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2.1.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D6" w:rsidRPr="0057121C" w:rsidRDefault="00133FD6" w:rsidP="00133FD6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Відвідування та проведення культурно-просвітницьких, концертних заходів у закладах освіти та культури у рамках профорієнтаційної роботи Інституту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D6" w:rsidRPr="0057121C" w:rsidRDefault="00133FD6" w:rsidP="00133FD6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D6" w:rsidRPr="0057121C" w:rsidRDefault="00133FD6" w:rsidP="00133FD6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Заст. директора, зав. кафедрами, куратори</w:t>
            </w:r>
          </w:p>
        </w:tc>
      </w:tr>
      <w:tr w:rsidR="00133FD6" w:rsidRPr="0057121C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D6" w:rsidRPr="0057121C" w:rsidRDefault="00133FD6" w:rsidP="00133FD6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2.2.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D6" w:rsidRPr="0057121C" w:rsidRDefault="00133FD6" w:rsidP="00133FD6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Залучати випускників до профорієнтаційної та виховної роботи; сприяти проведенню культурно-масових заходів за їх участю з метою підтримки корпоративного настрою, розповсюдження ідеалів Інституту мистецтв, формуванню мистецько-інформаційного середовища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D6" w:rsidRPr="0057121C" w:rsidRDefault="00133FD6" w:rsidP="00133FD6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D6" w:rsidRPr="0057121C" w:rsidRDefault="00133FD6" w:rsidP="00133FD6">
            <w:pPr>
              <w:spacing w:after="0" w:line="240" w:lineRule="auto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 xml:space="preserve">Директор, заст. директора, зав. кафедрами, куратори, старости, голова Сенату, голова </w:t>
            </w:r>
            <w:proofErr w:type="spellStart"/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студпрофспілки</w:t>
            </w:r>
            <w:proofErr w:type="spellEnd"/>
          </w:p>
        </w:tc>
      </w:tr>
      <w:tr w:rsidR="00133FD6" w:rsidRPr="0057121C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D6" w:rsidRPr="0057121C" w:rsidRDefault="00133FD6" w:rsidP="00133FD6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lastRenderedPageBreak/>
              <w:t>2.3.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D6" w:rsidRPr="0057121C" w:rsidRDefault="00133FD6" w:rsidP="00133FD6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Проведення кураторами роботи серед студентів із метою організації набору в інституті мистецтв під девізом «Кожному випускнику – гідну зміну»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D6" w:rsidRPr="0057121C" w:rsidRDefault="00133FD6" w:rsidP="00133FD6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D6" w:rsidRPr="0057121C" w:rsidRDefault="00133FD6" w:rsidP="00133FD6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Куратори</w:t>
            </w:r>
          </w:p>
        </w:tc>
      </w:tr>
      <w:tr w:rsidR="00133FD6" w:rsidRPr="0057121C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D6" w:rsidRPr="0057121C" w:rsidRDefault="00133FD6" w:rsidP="00133FD6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2.4.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D6" w:rsidRPr="0057121C" w:rsidRDefault="00133FD6" w:rsidP="00133FD6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Проведення агітаційної роботи в регіонах через студентів та випускників Інституту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D6" w:rsidRPr="0057121C" w:rsidRDefault="00133FD6" w:rsidP="00133FD6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D6" w:rsidRPr="0057121C" w:rsidRDefault="00133FD6" w:rsidP="00133FD6">
            <w:pPr>
              <w:spacing w:after="0" w:line="240" w:lineRule="auto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 xml:space="preserve">Директор, заст. директора, зав. кафедрами, куратори, старости груп, голова Сенату, голова </w:t>
            </w:r>
            <w:proofErr w:type="spellStart"/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студпрофспілки</w:t>
            </w:r>
            <w:proofErr w:type="spellEnd"/>
          </w:p>
        </w:tc>
      </w:tr>
      <w:tr w:rsidR="00133FD6" w:rsidRPr="0057121C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D6" w:rsidRPr="0057121C" w:rsidRDefault="00133FD6" w:rsidP="00133FD6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2.5.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D6" w:rsidRPr="0057121C" w:rsidRDefault="00133FD6" w:rsidP="00133FD6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Участь студентів і працівників Інституту у профорієнтаційних заходах, організованих кафедрами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D6" w:rsidRPr="0057121C" w:rsidRDefault="00133FD6" w:rsidP="00133FD6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D6" w:rsidRPr="0057121C" w:rsidRDefault="00133FD6" w:rsidP="00133FD6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Заст. директора</w:t>
            </w:r>
          </w:p>
        </w:tc>
      </w:tr>
      <w:tr w:rsidR="00133FD6" w:rsidRPr="0057121C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D6" w:rsidRPr="0057121C" w:rsidRDefault="00133FD6" w:rsidP="00133FD6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2.6.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D6" w:rsidRPr="0057121C" w:rsidRDefault="00133FD6" w:rsidP="00133FD6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 xml:space="preserve">Проведення </w:t>
            </w:r>
            <w:proofErr w:type="spellStart"/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профінформаційних</w:t>
            </w:r>
            <w:proofErr w:type="spellEnd"/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 xml:space="preserve"> тренінгів для викладачів Інституту за підтримки спеціалістів Івано-Франківського регіонального центру зайнятості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D6" w:rsidRPr="0057121C" w:rsidRDefault="00133FD6" w:rsidP="00133FD6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D6" w:rsidRPr="0057121C" w:rsidRDefault="00133FD6" w:rsidP="00133FD6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Заст. директора, куратори</w:t>
            </w:r>
          </w:p>
        </w:tc>
      </w:tr>
      <w:tr w:rsidR="00133FD6" w:rsidRPr="0057121C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D6" w:rsidRPr="0057121C" w:rsidRDefault="00133FD6" w:rsidP="00133FD6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57121C">
              <w:rPr>
                <w:sz w:val="24"/>
                <w:szCs w:val="24"/>
                <w:lang w:val="en-US"/>
              </w:rPr>
              <w:t>2.7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D6" w:rsidRPr="0057121C" w:rsidRDefault="00133FD6" w:rsidP="00133FD6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Проведення рекламних заходів щодо діяльності Інституту шляхом розміщення інформації в ЗМІ, зокрема, висвітлення культурно-просвітницьких заходів Інституту у мережі Інтернет (сайт Інституту, університету, соціальні мережі)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D6" w:rsidRPr="0057121C" w:rsidRDefault="00133FD6" w:rsidP="00133FD6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D6" w:rsidRPr="0057121C" w:rsidRDefault="00133FD6" w:rsidP="00133FD6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Заст. директора</w:t>
            </w:r>
          </w:p>
        </w:tc>
      </w:tr>
      <w:tr w:rsidR="00133FD6" w:rsidRPr="0057121C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D6" w:rsidRPr="0057121C" w:rsidRDefault="00133FD6" w:rsidP="00133FD6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57121C">
              <w:rPr>
                <w:sz w:val="24"/>
                <w:szCs w:val="24"/>
                <w:lang w:val="en-US"/>
              </w:rPr>
              <w:t>2.8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D6" w:rsidRPr="0057121C" w:rsidRDefault="00133FD6" w:rsidP="00133FD6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Створення та адміністрування на сайті Інституту проектів «Наші випускники», «Перспективи спеціальностей». Систематичне їх наповнення, адміністрування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D6" w:rsidRPr="0057121C" w:rsidRDefault="00133FD6" w:rsidP="00133FD6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D6" w:rsidRPr="0057121C" w:rsidRDefault="00133FD6" w:rsidP="00133FD6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Заст. директора</w:t>
            </w:r>
          </w:p>
        </w:tc>
      </w:tr>
      <w:tr w:rsidR="00DA73EB" w:rsidRPr="0057121C" w:rsidTr="00501000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Виховна робота у гуртожитку</w:t>
            </w:r>
          </w:p>
        </w:tc>
      </w:tr>
      <w:tr w:rsidR="00975684" w:rsidRPr="0057121C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84" w:rsidRPr="0057121C" w:rsidRDefault="00975684" w:rsidP="007F75A5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3.1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84" w:rsidRPr="0057121C" w:rsidRDefault="00975684" w:rsidP="00E876A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Ознайомлення студентів нового набору з умовами життя у гуртожитку: із правилами внутрішнього розпорядку, організацією побутових умов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84" w:rsidRPr="0057121C" w:rsidRDefault="00975684" w:rsidP="00E876A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вересня</w:t>
            </w:r>
          </w:p>
          <w:p w:rsidR="00975684" w:rsidRPr="0057121C" w:rsidRDefault="00975684" w:rsidP="00E876A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84" w:rsidRPr="0057121C" w:rsidRDefault="00975684" w:rsidP="00E876AD">
            <w:pPr>
              <w:spacing w:after="0" w:line="240" w:lineRule="auto"/>
              <w:rPr>
                <w:rFonts w:ascii="Times New Roman" w:eastAsia="Calibri" w:hAnsi="Calibri" w:cs="Times New Roman"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 xml:space="preserve">Директор, заст. директора, куратори, голова </w:t>
            </w:r>
            <w:proofErr w:type="spellStart"/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студради</w:t>
            </w:r>
            <w:proofErr w:type="spellEnd"/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 xml:space="preserve"> гуртожитку</w:t>
            </w:r>
          </w:p>
        </w:tc>
      </w:tr>
      <w:tr w:rsidR="00975684" w:rsidRPr="0057121C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84" w:rsidRPr="0057121C" w:rsidRDefault="00975684" w:rsidP="007F75A5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3.2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84" w:rsidRPr="0057121C" w:rsidRDefault="00975684" w:rsidP="00E876A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Проведення роз'яснювальної роботи серед студентів щодо необхідності економного витрачання води та електроенергії, а також про заходи протипожежної безпеки у кімнатах; проведення бесід із студентами з питань дисципліни та безпеки життєдіяльності у гуртожитку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84" w:rsidRPr="0057121C" w:rsidRDefault="00975684" w:rsidP="00E876A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84" w:rsidRPr="0057121C" w:rsidRDefault="00975684" w:rsidP="00E876AD">
            <w:pPr>
              <w:spacing w:after="0" w:line="240" w:lineRule="auto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 xml:space="preserve">Директор, заст. директора, куратори, голова </w:t>
            </w:r>
            <w:proofErr w:type="spellStart"/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студради</w:t>
            </w:r>
            <w:proofErr w:type="spellEnd"/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 xml:space="preserve"> гуртожитку</w:t>
            </w:r>
          </w:p>
        </w:tc>
      </w:tr>
      <w:tr w:rsidR="00975684" w:rsidRPr="0057121C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84" w:rsidRPr="0057121C" w:rsidRDefault="00975684" w:rsidP="007F75A5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3.3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84" w:rsidRPr="0057121C" w:rsidRDefault="00975684" w:rsidP="00E876A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Зустріч у гуртожитку студентів з керівництвом Інституту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84" w:rsidRPr="0057121C" w:rsidRDefault="00975684" w:rsidP="00E876A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84" w:rsidRPr="0057121C" w:rsidRDefault="00975684" w:rsidP="00E876AD">
            <w:pPr>
              <w:spacing w:after="0" w:line="240" w:lineRule="auto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Директор, заст. директора, зав. кафедрами, куратори</w:t>
            </w:r>
          </w:p>
        </w:tc>
      </w:tr>
      <w:tr w:rsidR="00975684" w:rsidRPr="0057121C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84" w:rsidRPr="0057121C" w:rsidRDefault="00975684" w:rsidP="007F75A5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3.4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84" w:rsidRPr="0057121C" w:rsidRDefault="00975684" w:rsidP="00E876A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Відвідування студентів у гуртожитку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84" w:rsidRPr="0057121C" w:rsidRDefault="00975684" w:rsidP="00E876A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84" w:rsidRPr="0057121C" w:rsidRDefault="00975684" w:rsidP="00E876A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Куратори, дирекція</w:t>
            </w:r>
          </w:p>
        </w:tc>
      </w:tr>
      <w:tr w:rsidR="00975684" w:rsidRPr="0057121C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84" w:rsidRPr="0057121C" w:rsidRDefault="00975684" w:rsidP="007F75A5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3.5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84" w:rsidRPr="0057121C" w:rsidRDefault="00975684" w:rsidP="00E876A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Проведення конкурсу «Краща кімната гуртожитку»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84" w:rsidRPr="0057121C" w:rsidRDefault="00975684" w:rsidP="00E876A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Два рази на рік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84" w:rsidRPr="0057121C" w:rsidRDefault="00975684" w:rsidP="00E876A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 xml:space="preserve">Голова Сенату, голова </w:t>
            </w:r>
            <w:proofErr w:type="spellStart"/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студради</w:t>
            </w:r>
            <w:proofErr w:type="spellEnd"/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 xml:space="preserve"> </w:t>
            </w: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lastRenderedPageBreak/>
              <w:t>гуртожитку, куратори</w:t>
            </w:r>
          </w:p>
        </w:tc>
      </w:tr>
      <w:tr w:rsidR="00E876AD" w:rsidRPr="0057121C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AD" w:rsidRPr="0057121C" w:rsidRDefault="00E876AD" w:rsidP="00E876A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lastRenderedPageBreak/>
              <w:t>3.</w:t>
            </w:r>
            <w:r w:rsidR="00975684"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6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AD" w:rsidRPr="0057121C" w:rsidRDefault="00E876AD" w:rsidP="00E876A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Проведення бесід із студентами з профілактики правопорушень. Організація зустрічей студентів з представниками юридичного відділу університету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AD" w:rsidRPr="0057121C" w:rsidRDefault="00E876AD" w:rsidP="00E876A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AD" w:rsidRPr="0057121C" w:rsidRDefault="00E876AD" w:rsidP="00E876A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Директор, заст. директора, зав. кафедрами, куратори</w:t>
            </w:r>
          </w:p>
        </w:tc>
      </w:tr>
      <w:tr w:rsidR="00DA73EB" w:rsidRPr="0057121C" w:rsidTr="00501000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Національно-патріотичне виховання</w:t>
            </w:r>
          </w:p>
        </w:tc>
      </w:tr>
      <w:tr w:rsidR="00E876AD" w:rsidRPr="0057121C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57121C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4.1</w:t>
            </w:r>
            <w:r w:rsidR="002566A0"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57121C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Участь студентів, викладачів у</w:t>
            </w:r>
          </w:p>
          <w:p w:rsidR="00E876AD" w:rsidRPr="0057121C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загальноуніверситетських</w:t>
            </w:r>
            <w:proofErr w:type="spellEnd"/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,</w:t>
            </w:r>
            <w:r w:rsidRPr="0057121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обласних і міських заходах, присвячених державним святам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57121C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57121C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Директор, заст. директора, зав.</w:t>
            </w:r>
          </w:p>
          <w:p w:rsidR="00E876AD" w:rsidRPr="0057121C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кафедрами, куратори, керівники творчих</w:t>
            </w:r>
          </w:p>
          <w:p w:rsidR="00E876AD" w:rsidRPr="0057121C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колективів</w:t>
            </w:r>
          </w:p>
        </w:tc>
      </w:tr>
      <w:tr w:rsidR="00E876AD" w:rsidRPr="0057121C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57121C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4.2</w:t>
            </w:r>
            <w:r w:rsidR="002566A0"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57121C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Проведення лекцій для студентів I-III курсів з історії рідного краю, університету, Інституту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57121C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57121C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Директор, заст. директора, зав. кафедрами, куратори</w:t>
            </w:r>
          </w:p>
        </w:tc>
      </w:tr>
      <w:tr w:rsidR="00320788" w:rsidRPr="0057121C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788" w:rsidRPr="0057121C" w:rsidRDefault="00320788" w:rsidP="00542B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4.3.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788" w:rsidRPr="00320788" w:rsidRDefault="00320788" w:rsidP="00040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20788">
              <w:rPr>
                <w:rStyle w:val="Bodytext12pt"/>
                <w:rFonts w:eastAsia="Calibri"/>
                <w:b w:val="0"/>
                <w:i w:val="0"/>
                <w:spacing w:val="3"/>
              </w:rPr>
              <w:t>Святкова музична інсценізація «Українські вечорниці»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788" w:rsidRPr="00320788" w:rsidRDefault="00320788" w:rsidP="00040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20788">
              <w:rPr>
                <w:rStyle w:val="Bodytext12pt"/>
                <w:rFonts w:eastAsia="Calibri"/>
                <w:b w:val="0"/>
                <w:i w:val="0"/>
                <w:spacing w:val="3"/>
              </w:rPr>
              <w:t>Грудень</w:t>
            </w:r>
          </w:p>
          <w:p w:rsidR="00320788" w:rsidRPr="00320788" w:rsidRDefault="00320788" w:rsidP="00040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788" w:rsidRPr="00320788" w:rsidRDefault="00320788" w:rsidP="00040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20788">
              <w:rPr>
                <w:rStyle w:val="Bodytext12pt"/>
                <w:rFonts w:eastAsia="Calibri"/>
                <w:b w:val="0"/>
                <w:i w:val="0"/>
                <w:spacing w:val="3"/>
              </w:rPr>
              <w:t>Голова Сенату, старости, куратори</w:t>
            </w:r>
          </w:p>
        </w:tc>
      </w:tr>
      <w:tr w:rsidR="002566A0" w:rsidRPr="0057121C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6A0" w:rsidRPr="0057121C" w:rsidRDefault="002566A0" w:rsidP="00542B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4.</w:t>
            </w:r>
            <w:r w:rsidR="00320788">
              <w:rPr>
                <w:rStyle w:val="Bodytext12pt"/>
                <w:rFonts w:eastAsia="Calibri"/>
                <w:b w:val="0"/>
                <w:i w:val="0"/>
                <w:spacing w:val="3"/>
              </w:rPr>
              <w:t>4</w:t>
            </w: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6A0" w:rsidRPr="0057121C" w:rsidRDefault="002566A0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Організація постійно діючої рубрики на стенді Інституту «Цей день в історії України» - про визначні пам’ятні дати та ювілеї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6A0" w:rsidRPr="0057121C" w:rsidRDefault="002566A0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6A0" w:rsidRPr="0057121C" w:rsidRDefault="002566A0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Голова Сенату, старости, куратори</w:t>
            </w:r>
          </w:p>
        </w:tc>
      </w:tr>
      <w:tr w:rsidR="00E876AD" w:rsidRPr="0057121C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57121C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4.</w:t>
            </w:r>
            <w:r w:rsidR="00320788">
              <w:rPr>
                <w:rStyle w:val="Bodytext12pt"/>
                <w:rFonts w:eastAsia="Calibri"/>
                <w:b w:val="0"/>
                <w:i w:val="0"/>
                <w:spacing w:val="3"/>
              </w:rPr>
              <w:t>5</w:t>
            </w:r>
            <w:r w:rsidR="002566A0"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57121C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Організація та проведення засідань професійного клубу «Артефакт» та «Фольклорної вітальні»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57121C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57121C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Заст. директора, куратори, голова Сенату</w:t>
            </w:r>
          </w:p>
        </w:tc>
      </w:tr>
      <w:tr w:rsidR="00DA73EB" w:rsidRPr="0057121C" w:rsidTr="00501000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Художньо-естетичне вихованн</w:t>
            </w:r>
            <w:r w:rsidRPr="0057121C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</w:tr>
      <w:tr w:rsidR="00E876AD" w:rsidRPr="0057121C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57121C" w:rsidRDefault="00E876AD" w:rsidP="00E876AD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5.1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57121C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Організація та проведення тематичних бесід, лекцій, музичних, хореографічних, літературних, вечорів з провідними представниками культури, мистецтва, освіти та науки; залучення студентів до відвідування театрів, музеїв, концертів, виставок тощо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57121C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  <w:p w:rsidR="00E876AD" w:rsidRPr="0057121C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57121C" w:rsidRDefault="00E876AD" w:rsidP="00E876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Директор, заст. директора, зав. кафедрами, куратори, керівники творчих колективів</w:t>
            </w:r>
          </w:p>
        </w:tc>
      </w:tr>
      <w:tr w:rsidR="00E876AD" w:rsidRPr="0057121C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57121C" w:rsidRDefault="00E876AD" w:rsidP="00E876AD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5.2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57121C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Проведення показів творчих робіт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57121C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57121C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Calibri" w:hAnsi="Times New Roman" w:cs="Times New Roman"/>
                <w:sz w:val="24"/>
                <w:szCs w:val="24"/>
              </w:rPr>
              <w:t>Завідувачі кафедр</w:t>
            </w:r>
          </w:p>
        </w:tc>
      </w:tr>
      <w:tr w:rsidR="00E876AD" w:rsidRPr="0057121C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57121C" w:rsidRDefault="00E876AD" w:rsidP="00E876AD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5.3.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57121C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Виставки робіт викладачів та студентів кафедри методики викладання образотворчого та декоративно-прикладного мистецтва 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57121C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57121C" w:rsidRDefault="00E876AD" w:rsidP="00E876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7121C">
              <w:rPr>
                <w:rFonts w:ascii="Times New Roman" w:eastAsia="Calibri" w:hAnsi="Times New Roman" w:cs="Times New Roman"/>
                <w:sz w:val="24"/>
                <w:szCs w:val="24"/>
              </w:rPr>
              <w:t>Тимків</w:t>
            </w:r>
            <w:proofErr w:type="spellEnd"/>
            <w:r w:rsidRPr="005712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Б.М., викладачі кафедри методики викладання образотворчого та декоративно-прикладного мистецтва </w:t>
            </w:r>
          </w:p>
        </w:tc>
      </w:tr>
      <w:tr w:rsidR="00E876AD" w:rsidRPr="0057121C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57121C" w:rsidRDefault="00E876AD" w:rsidP="00E876AD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5.4.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57121C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Calibri" w:hAnsi="Times New Roman" w:cs="Times New Roman"/>
                <w:sz w:val="24"/>
                <w:szCs w:val="24"/>
              </w:rPr>
              <w:t>Виставки робіт викладачів та студентів кафедри образотворчого і декоративно-прикладного мистецтва та реставрації</w:t>
            </w:r>
          </w:p>
          <w:p w:rsidR="00E876AD" w:rsidRPr="0057121C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57121C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57121C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Calibri" w:hAnsi="Times New Roman" w:cs="Times New Roman"/>
                <w:sz w:val="24"/>
                <w:szCs w:val="24"/>
              </w:rPr>
              <w:t>Бойчук Б.В. , викладачі кафедри образотворчого і декоративно-прикладного мистецтва та реставрації</w:t>
            </w:r>
          </w:p>
        </w:tc>
      </w:tr>
      <w:tr w:rsidR="00E876AD" w:rsidRPr="0057121C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AD" w:rsidRPr="0057121C" w:rsidRDefault="00E876AD" w:rsidP="00E876AD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  <w:lang w:val="en-US"/>
              </w:rPr>
            </w:pPr>
            <w:r w:rsidRPr="0057121C">
              <w:rPr>
                <w:sz w:val="24"/>
                <w:szCs w:val="24"/>
                <w:lang w:val="en-US"/>
              </w:rPr>
              <w:t>5.5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AD" w:rsidRPr="0057121C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Проведення майстер-класів: </w:t>
            </w:r>
          </w:p>
          <w:p w:rsidR="00E876AD" w:rsidRPr="0057121C" w:rsidRDefault="00E876AD" w:rsidP="00E876AD">
            <w:pPr>
              <w:pStyle w:val="a7"/>
              <w:numPr>
                <w:ilvl w:val="0"/>
                <w:numId w:val="11"/>
              </w:numPr>
              <w:ind w:left="0"/>
              <w:contextualSpacing w:val="0"/>
              <w:jc w:val="both"/>
              <w:rPr>
                <w:rStyle w:val="docdata"/>
                <w:rFonts w:ascii="Times New Roman" w:cs="Times New Roman"/>
              </w:rPr>
            </w:pPr>
            <w:r w:rsidRPr="0057121C">
              <w:rPr>
                <w:rStyle w:val="docdata"/>
                <w:rFonts w:ascii="Times New Roman" w:cs="Times New Roman"/>
              </w:rPr>
              <w:lastRenderedPageBreak/>
              <w:t xml:space="preserve">мокрого </w:t>
            </w:r>
            <w:r w:rsidRPr="0057121C">
              <w:rPr>
                <w:rStyle w:val="docdata"/>
                <w:rFonts w:ascii="Times New Roman" w:cs="Times New Roman"/>
                <w:lang w:val="uk-UA"/>
              </w:rPr>
              <w:t>валяння з вовни (</w:t>
            </w:r>
            <w:proofErr w:type="spellStart"/>
            <w:r w:rsidRPr="0057121C">
              <w:rPr>
                <w:rStyle w:val="docdata"/>
                <w:rFonts w:ascii="Times New Roman" w:cs="Times New Roman"/>
                <w:lang w:val="uk-UA"/>
              </w:rPr>
              <w:t>фелтінгу</w:t>
            </w:r>
            <w:proofErr w:type="spellEnd"/>
            <w:r w:rsidRPr="0057121C">
              <w:rPr>
                <w:rStyle w:val="docdata"/>
                <w:rFonts w:ascii="Times New Roman" w:cs="Times New Roman"/>
                <w:lang w:val="uk-UA"/>
              </w:rPr>
              <w:t>), в техніці сухого валяння, виготовлення дитячої іграшки, з виготовлення святкової упаковки для солодощів,</w:t>
            </w:r>
          </w:p>
          <w:p w:rsidR="00E876AD" w:rsidRPr="0057121C" w:rsidRDefault="00E876AD" w:rsidP="00E876AD">
            <w:pPr>
              <w:pStyle w:val="a7"/>
              <w:numPr>
                <w:ilvl w:val="0"/>
                <w:numId w:val="11"/>
              </w:numPr>
              <w:ind w:left="0"/>
              <w:contextualSpacing w:val="0"/>
              <w:jc w:val="both"/>
              <w:rPr>
                <w:rFonts w:ascii="Times New Roman" w:cs="Times New Roman"/>
                <w:lang w:val="uk-UA"/>
              </w:rPr>
            </w:pPr>
            <w:proofErr w:type="spellStart"/>
            <w:r w:rsidRPr="0057121C">
              <w:rPr>
                <w:rStyle w:val="docdata"/>
                <w:rFonts w:ascii="Times New Roman" w:cs="Times New Roman"/>
              </w:rPr>
              <w:t>з</w:t>
            </w:r>
            <w:proofErr w:type="spellEnd"/>
            <w:r w:rsidRPr="0057121C">
              <w:rPr>
                <w:rStyle w:val="docdata"/>
                <w:rFonts w:ascii="Times New Roman" w:cs="Times New Roman"/>
              </w:rPr>
              <w:t xml:space="preserve"> флористики на теми: «</w:t>
            </w:r>
            <w:r w:rsidRPr="0057121C">
              <w:rPr>
                <w:rFonts w:ascii="Times New Roman" w:cs="Times New Roman"/>
                <w:color w:val="000000"/>
                <w:lang w:val="uk-UA"/>
              </w:rPr>
              <w:t xml:space="preserve">Квітковий аксесуар», </w:t>
            </w:r>
            <w:r w:rsidRPr="0057121C">
              <w:rPr>
                <w:rStyle w:val="docdata"/>
                <w:rFonts w:ascii="Times New Roman" w:cs="Times New Roman"/>
                <w:lang w:val="uk-UA"/>
              </w:rPr>
              <w:t>«</w:t>
            </w:r>
            <w:r w:rsidRPr="0057121C">
              <w:rPr>
                <w:rFonts w:ascii="Times New Roman" w:cs="Times New Roman"/>
                <w:color w:val="000000"/>
                <w:lang w:val="uk-UA"/>
              </w:rPr>
              <w:t>Композиція із квітів на оазисі»,</w:t>
            </w:r>
            <w:r w:rsidRPr="0057121C">
              <w:rPr>
                <w:rFonts w:ascii="Times New Roman" w:cs="Times New Roman"/>
                <w:lang w:val="uk-UA"/>
              </w:rPr>
              <w:t xml:space="preserve"> </w:t>
            </w:r>
            <w:r w:rsidRPr="0057121C">
              <w:rPr>
                <w:rStyle w:val="docdata"/>
                <w:rFonts w:ascii="Times New Roman" w:cs="Times New Roman"/>
                <w:lang w:val="uk-UA"/>
              </w:rPr>
              <w:t>із готичного письма</w:t>
            </w:r>
            <w:r w:rsidRPr="0057121C">
              <w:rPr>
                <w:rFonts w:ascii="Times New Roman" w:cs="Times New Roman"/>
                <w:color w:val="000000"/>
                <w:lang w:val="uk-UA"/>
              </w:rPr>
              <w:t xml:space="preserve"> (передбачає й короткий лекторій-презентацію на тему: «Історія писемності та майстерність каліграфії»),</w:t>
            </w:r>
            <w:r w:rsidRPr="0057121C">
              <w:rPr>
                <w:rStyle w:val="docdata"/>
                <w:rFonts w:ascii="Times New Roman" w:cs="Times New Roman"/>
                <w:lang w:val="uk-UA"/>
              </w:rPr>
              <w:t>«</w:t>
            </w:r>
            <w:r w:rsidRPr="0057121C">
              <w:rPr>
                <w:rFonts w:ascii="Times New Roman" w:cs="Times New Roman"/>
                <w:color w:val="000000"/>
                <w:lang w:val="uk-UA"/>
              </w:rPr>
              <w:t>Мистецтво пастелі»,</w:t>
            </w:r>
          </w:p>
          <w:p w:rsidR="00E876AD" w:rsidRPr="0057121C" w:rsidRDefault="00E876AD" w:rsidP="00E876AD">
            <w:pPr>
              <w:pStyle w:val="a7"/>
              <w:numPr>
                <w:ilvl w:val="0"/>
                <w:numId w:val="11"/>
              </w:numPr>
              <w:ind w:left="0"/>
              <w:contextualSpacing w:val="0"/>
              <w:jc w:val="both"/>
              <w:rPr>
                <w:rFonts w:ascii="Times New Roman" w:cs="Times New Roman"/>
                <w:lang w:val="uk-UA"/>
              </w:rPr>
            </w:pPr>
            <w:r w:rsidRPr="0057121C">
              <w:rPr>
                <w:rStyle w:val="docdata"/>
                <w:rFonts w:ascii="Times New Roman" w:cs="Times New Roman"/>
                <w:lang w:val="uk-UA"/>
              </w:rPr>
              <w:t xml:space="preserve">з </w:t>
            </w:r>
            <w:proofErr w:type="spellStart"/>
            <w:r w:rsidRPr="0057121C">
              <w:rPr>
                <w:rStyle w:val="docdata"/>
                <w:rFonts w:ascii="Times New Roman" w:cs="Times New Roman"/>
                <w:lang w:val="uk-UA"/>
              </w:rPr>
              <w:t>фешн-ілюстрації</w:t>
            </w:r>
            <w:proofErr w:type="spellEnd"/>
            <w:r w:rsidRPr="0057121C">
              <w:rPr>
                <w:rStyle w:val="docdata"/>
                <w:rFonts w:ascii="Times New Roman" w:cs="Times New Roman"/>
                <w:lang w:val="uk-UA"/>
              </w:rPr>
              <w:t xml:space="preserve"> (передбачає </w:t>
            </w:r>
            <w:r w:rsidRPr="0057121C">
              <w:rPr>
                <w:rFonts w:ascii="Times New Roman" w:cs="Times New Roman"/>
                <w:color w:val="000000"/>
                <w:lang w:val="uk-UA"/>
              </w:rPr>
              <w:t xml:space="preserve">створення власного модного образу шляхом </w:t>
            </w:r>
            <w:proofErr w:type="spellStart"/>
            <w:r w:rsidRPr="0057121C">
              <w:rPr>
                <w:rFonts w:ascii="Times New Roman" w:cs="Times New Roman"/>
                <w:color w:val="000000"/>
                <w:lang w:val="uk-UA"/>
              </w:rPr>
              <w:t>колажування</w:t>
            </w:r>
            <w:proofErr w:type="spellEnd"/>
            <w:r w:rsidRPr="0057121C">
              <w:rPr>
                <w:rFonts w:ascii="Times New Roman" w:cs="Times New Roman"/>
                <w:color w:val="000000"/>
                <w:lang w:val="uk-UA"/>
              </w:rPr>
              <w:t xml:space="preserve"> поліграфічних зразків), </w:t>
            </w:r>
            <w:r w:rsidRPr="0057121C">
              <w:rPr>
                <w:rStyle w:val="docdata"/>
                <w:rFonts w:ascii="Times New Roman" w:cs="Times New Roman"/>
                <w:lang w:val="uk-UA"/>
              </w:rPr>
              <w:t>«Ма</w:t>
            </w:r>
            <w:r w:rsidRPr="0057121C">
              <w:rPr>
                <w:rFonts w:ascii="Times New Roman" w:cs="Times New Roman"/>
                <w:color w:val="000000"/>
                <w:lang w:val="uk-UA"/>
              </w:rPr>
              <w:t>кетний метод конструювання»</w:t>
            </w:r>
            <w:r w:rsidRPr="0057121C">
              <w:rPr>
                <w:rFonts w:ascii="Times New Roman" w:cs="Times New Roman"/>
                <w:color w:val="333333"/>
                <w:shd w:val="clear" w:color="auto" w:fill="FFFFFF"/>
              </w:rPr>
              <w:t> </w:t>
            </w:r>
            <w:r w:rsidRPr="0057121C">
              <w:rPr>
                <w:rFonts w:ascii="Times New Roman" w:cs="Times New Roman"/>
                <w:color w:val="000000"/>
                <w:shd w:val="clear" w:color="auto" w:fill="FFFFFF"/>
                <w:lang w:val="uk-UA"/>
              </w:rPr>
              <w:t xml:space="preserve">(передбачає виготовлення макета та базового лекала сукні), </w:t>
            </w:r>
            <w:r w:rsidRPr="0057121C">
              <w:rPr>
                <w:rStyle w:val="docdata"/>
                <w:rFonts w:ascii="Times New Roman" w:cs="Times New Roman"/>
                <w:lang w:val="uk-UA"/>
              </w:rPr>
              <w:t>об’ємні формоутворення (метод макетування)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AD" w:rsidRPr="0057121C" w:rsidRDefault="00E876AD" w:rsidP="00E876AD">
            <w:pPr>
              <w:spacing w:after="0" w:line="240" w:lineRule="auto"/>
              <w:jc w:val="both"/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lastRenderedPageBreak/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AD" w:rsidRPr="0057121C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Викладачі кафедри </w:t>
            </w:r>
            <w:r w:rsidRPr="0057121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дизайну і теорії мистецтв.</w:t>
            </w:r>
          </w:p>
        </w:tc>
      </w:tr>
      <w:tr w:rsidR="00E876AD" w:rsidRPr="0057121C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AD" w:rsidRPr="0057121C" w:rsidRDefault="00B31ECC" w:rsidP="00E876AD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  <w:lang w:val="en-US"/>
              </w:rPr>
            </w:pPr>
            <w:r w:rsidRPr="0057121C">
              <w:rPr>
                <w:sz w:val="24"/>
                <w:szCs w:val="24"/>
                <w:lang w:val="en-US"/>
              </w:rPr>
              <w:lastRenderedPageBreak/>
              <w:t>5.6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AD" w:rsidRPr="0057121C" w:rsidRDefault="00E876AD" w:rsidP="00E876AD">
            <w:pPr>
              <w:pStyle w:val="2272"/>
              <w:spacing w:before="0" w:beforeAutospacing="0" w:after="0" w:afterAutospacing="0"/>
              <w:jc w:val="both"/>
              <w:rPr>
                <w:color w:val="000000"/>
              </w:rPr>
            </w:pPr>
            <w:r w:rsidRPr="0057121C">
              <w:rPr>
                <w:color w:val="000000"/>
              </w:rPr>
              <w:t>Відвідування концертів в обласній філармонії, Музеї мистецтв Прикарпаття, Центральному народному домі. Участь колективів кафедри у концертах університету, міста та області</w:t>
            </w:r>
          </w:p>
          <w:p w:rsidR="00E876AD" w:rsidRPr="0057121C" w:rsidRDefault="00E876AD" w:rsidP="00E876AD">
            <w:pPr>
              <w:spacing w:after="0" w:line="240" w:lineRule="auto"/>
              <w:jc w:val="both"/>
              <w:rPr>
                <w:rStyle w:val="docdata"/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AD" w:rsidRPr="0057121C" w:rsidRDefault="00E876AD" w:rsidP="00E876AD">
            <w:pPr>
              <w:spacing w:after="0" w:line="240" w:lineRule="auto"/>
              <w:jc w:val="both"/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AD" w:rsidRPr="0057121C" w:rsidRDefault="00E876AD" w:rsidP="00E876AD">
            <w:pPr>
              <w:pStyle w:val="2071"/>
              <w:spacing w:before="0" w:beforeAutospacing="0" w:after="0" w:afterAutospacing="0"/>
              <w:jc w:val="both"/>
              <w:rPr>
                <w:color w:val="000000"/>
              </w:rPr>
            </w:pPr>
            <w:r w:rsidRPr="0057121C">
              <w:rPr>
                <w:rStyle w:val="docdata"/>
              </w:rPr>
              <w:t xml:space="preserve">Викладачі кафедри </w:t>
            </w:r>
            <w:r w:rsidRPr="0057121C">
              <w:rPr>
                <w:color w:val="000000"/>
              </w:rPr>
              <w:t>музичної україністики та народно-інструментального мистецтва</w:t>
            </w:r>
          </w:p>
        </w:tc>
      </w:tr>
      <w:tr w:rsidR="00F503AC" w:rsidRPr="0057121C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AC" w:rsidRPr="0057121C" w:rsidRDefault="00F503AC" w:rsidP="00E876AD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5.7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AC" w:rsidRPr="00001482" w:rsidRDefault="00F503AC" w:rsidP="00040896">
            <w:pPr>
              <w:pStyle w:val="242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01482">
              <w:rPr>
                <w:color w:val="000000"/>
                <w:sz w:val="22"/>
                <w:szCs w:val="22"/>
              </w:rPr>
              <w:t xml:space="preserve">Майстер-клас у Малій академії народних ремесел м. Галича під керівництвом  старшого викладача Мельничук О.Д. та асистента </w:t>
            </w:r>
            <w:proofErr w:type="spellStart"/>
            <w:r w:rsidRPr="00001482">
              <w:rPr>
                <w:color w:val="000000"/>
                <w:sz w:val="22"/>
                <w:szCs w:val="22"/>
              </w:rPr>
              <w:t>Плотнікової</w:t>
            </w:r>
            <w:proofErr w:type="spellEnd"/>
            <w:r w:rsidRPr="00001482">
              <w:rPr>
                <w:color w:val="000000"/>
                <w:sz w:val="22"/>
                <w:szCs w:val="22"/>
              </w:rPr>
              <w:t xml:space="preserve"> В.В. Знайомство із мистецтвом іконопису та  графіки</w:t>
            </w:r>
          </w:p>
          <w:p w:rsidR="00F503AC" w:rsidRPr="00001482" w:rsidRDefault="00F503AC" w:rsidP="00040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AC" w:rsidRPr="00001482" w:rsidRDefault="00F503AC" w:rsidP="00040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Fonts w:ascii="Times New Roman" w:eastAsia="Calibri" w:hAnsi="Times New Roman" w:cs="Times New Roman"/>
              </w:rPr>
              <w:t>Грудень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AC" w:rsidRPr="00001482" w:rsidRDefault="00F503AC" w:rsidP="00040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001482">
              <w:rPr>
                <w:rStyle w:val="docdata"/>
                <w:rFonts w:ascii="Times New Roman" w:eastAsia="Calibri" w:hAnsi="Times New Roman" w:cs="Times New Roman"/>
              </w:rPr>
              <w:t>Мельничук О.Д.</w:t>
            </w:r>
            <w:r w:rsidRPr="00001482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001482">
              <w:rPr>
                <w:rFonts w:ascii="Times New Roman" w:eastAsia="Calibri" w:hAnsi="Times New Roman" w:cs="Times New Roman"/>
                <w:color w:val="000000"/>
              </w:rPr>
              <w:t>Плотнікова</w:t>
            </w:r>
            <w:proofErr w:type="spellEnd"/>
            <w:r w:rsidRPr="00001482">
              <w:rPr>
                <w:rFonts w:ascii="Times New Roman" w:eastAsia="Calibri" w:hAnsi="Times New Roman" w:cs="Times New Roman"/>
                <w:color w:val="000000"/>
              </w:rPr>
              <w:t xml:space="preserve"> В.В.</w:t>
            </w:r>
          </w:p>
          <w:p w:rsidR="00F503AC" w:rsidRPr="00001482" w:rsidRDefault="00F503AC" w:rsidP="00040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docdata"/>
                <w:rFonts w:ascii="Times New Roman" w:eastAsia="Calibri" w:hAnsi="Times New Roman" w:cs="Times New Roman"/>
              </w:rPr>
              <w:t>Викладачі кафедри ОДПМР</w:t>
            </w:r>
          </w:p>
        </w:tc>
      </w:tr>
      <w:tr w:rsidR="002566A0" w:rsidRPr="0057121C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A0" w:rsidRPr="0057121C" w:rsidRDefault="002566A0" w:rsidP="00E876AD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5.8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A0" w:rsidRPr="0057121C" w:rsidRDefault="002566A0" w:rsidP="00542B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</w:rPr>
              <w:t>Презентація нових дизайн-проектів за участю студентів кафедри дизайну і теорії мистецтва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A0" w:rsidRPr="0057121C" w:rsidRDefault="002566A0" w:rsidP="00542B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</w:rPr>
              <w:t xml:space="preserve">Листопад-грудень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A0" w:rsidRPr="0057121C" w:rsidRDefault="002566A0" w:rsidP="00542B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</w:rPr>
              <w:t>Викладачі кафедри дизайну і теорії мистецтва</w:t>
            </w:r>
          </w:p>
        </w:tc>
      </w:tr>
      <w:tr w:rsidR="00F503AC" w:rsidRPr="0057121C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AC" w:rsidRPr="0057121C" w:rsidRDefault="00F503AC" w:rsidP="00E876AD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5.9.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AC" w:rsidRPr="00F503AC" w:rsidRDefault="00F503AC" w:rsidP="00040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503AC">
              <w:rPr>
                <w:rFonts w:ascii="Times New Roman" w:eastAsia="Calibri" w:hAnsi="Times New Roman" w:cs="Times New Roman"/>
              </w:rPr>
              <w:t>Олімпіада з образотворчого, декоративно-прикладного мистецтва та дизайну  для учнів 10-11 класів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AC" w:rsidRPr="00F503AC" w:rsidRDefault="00F503AC" w:rsidP="00040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503AC">
              <w:rPr>
                <w:rStyle w:val="Bodytext12pt"/>
                <w:rFonts w:eastAsia="Calibri"/>
                <w:b w:val="0"/>
                <w:i w:val="0"/>
                <w:spacing w:val="3"/>
              </w:rPr>
              <w:t xml:space="preserve">Грудень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AC" w:rsidRPr="00F503AC" w:rsidRDefault="00F503AC" w:rsidP="00040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F503AC">
              <w:rPr>
                <w:rFonts w:ascii="Times New Roman" w:eastAsia="Calibri" w:hAnsi="Times New Roman" w:cs="Times New Roman"/>
              </w:rPr>
              <w:t>Тимків</w:t>
            </w:r>
            <w:proofErr w:type="spellEnd"/>
            <w:r w:rsidRPr="00F503AC">
              <w:rPr>
                <w:rFonts w:ascii="Times New Roman" w:eastAsia="Calibri" w:hAnsi="Times New Roman" w:cs="Times New Roman"/>
              </w:rPr>
              <w:t xml:space="preserve"> Б.М., викладачі кафедри методики викладання образотворчого та декоративно-прикладного мистецтва </w:t>
            </w:r>
          </w:p>
        </w:tc>
      </w:tr>
      <w:tr w:rsidR="00F503AC" w:rsidRPr="0057121C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AC" w:rsidRPr="0057121C" w:rsidRDefault="00F503AC" w:rsidP="00E876AD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5.10.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AC" w:rsidRPr="00F503AC" w:rsidRDefault="00F503AC" w:rsidP="00040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503AC">
              <w:rPr>
                <w:rStyle w:val="Bodytext12pt"/>
                <w:rFonts w:eastAsia="Calibri"/>
                <w:b w:val="0"/>
                <w:i w:val="0"/>
                <w:spacing w:val="3"/>
              </w:rPr>
              <w:t>Проведення щорічного виставки-конкурсу «За світлом різдвяної зорі» серед учнів загальноосвітніх шкіл та творчих закладів області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AC" w:rsidRPr="00F503AC" w:rsidRDefault="00F503AC" w:rsidP="00040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503AC">
              <w:rPr>
                <w:rStyle w:val="Bodytext12pt"/>
                <w:rFonts w:eastAsia="Calibri"/>
                <w:b w:val="0"/>
                <w:i w:val="0"/>
                <w:spacing w:val="3"/>
              </w:rPr>
              <w:t xml:space="preserve">Грудень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AC" w:rsidRPr="00F503AC" w:rsidRDefault="00F503AC" w:rsidP="00040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503AC">
              <w:rPr>
                <w:rFonts w:ascii="Times New Roman" w:eastAsia="Calibri" w:hAnsi="Times New Roman" w:cs="Times New Roman"/>
              </w:rPr>
              <w:t>Бойчук Б.В., викладачі кафедри образотворчого і декоративно-прикладного мистецтва та реставрації</w:t>
            </w:r>
          </w:p>
        </w:tc>
      </w:tr>
      <w:tr w:rsidR="00DA73EB" w:rsidRPr="0057121C" w:rsidTr="00501000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Моральне, громадянсько-правове виховання</w:t>
            </w:r>
          </w:p>
        </w:tc>
      </w:tr>
      <w:tr w:rsidR="00CE7BCE" w:rsidRPr="0057121C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CE" w:rsidRPr="0057121C" w:rsidRDefault="00CE7BCE" w:rsidP="00CE7BC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6.1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CE" w:rsidRPr="0057121C" w:rsidRDefault="00CE7BCE" w:rsidP="00CE7BCE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bCs/>
                <w:i/>
                <w:iCs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 xml:space="preserve">Проведення в </w:t>
            </w:r>
            <w:proofErr w:type="spellStart"/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академгрупах</w:t>
            </w:r>
            <w:proofErr w:type="spellEnd"/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 xml:space="preserve"> бесід, тематичних зборів, диспутів з питань етики, моралі, гендерного та сексуального виховання, безпечного материнства і відповідального </w:t>
            </w: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lastRenderedPageBreak/>
              <w:t>батьківства, проблем сімейного життя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CE" w:rsidRPr="0057121C" w:rsidRDefault="00CE7BCE" w:rsidP="00CE7BCE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bCs/>
                <w:i/>
                <w:iCs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lastRenderedPageBreak/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CE" w:rsidRPr="0057121C" w:rsidRDefault="00CE7BCE" w:rsidP="00CE7BCE">
            <w:pPr>
              <w:spacing w:after="0" w:line="240" w:lineRule="auto"/>
              <w:rPr>
                <w:rFonts w:ascii="Times New Roman" w:eastAsia="Calibri" w:hAnsi="Calibri" w:cs="Times New Roman"/>
                <w:b/>
                <w:bCs/>
                <w:i/>
                <w:iCs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Директор, заст. директора, зав. кафедрами, куратори</w:t>
            </w:r>
          </w:p>
        </w:tc>
      </w:tr>
      <w:tr w:rsidR="00CE7BCE" w:rsidRPr="0057121C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CE" w:rsidRPr="0057121C" w:rsidRDefault="00CE7BCE" w:rsidP="00CE7BC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lastRenderedPageBreak/>
              <w:t>6.2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CE" w:rsidRPr="0057121C" w:rsidRDefault="00CE7BCE" w:rsidP="00CE7BCE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bCs/>
                <w:i/>
                <w:iCs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Проведення бесід, круглих столів на тему: «Толерантність та повага до інших культур одна з головних засад формування моральної культури особистості»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CE" w:rsidRPr="0057121C" w:rsidRDefault="00CE7BCE" w:rsidP="00CE7BCE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bCs/>
                <w:i/>
                <w:iCs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CE" w:rsidRPr="0057121C" w:rsidRDefault="00CE7BCE" w:rsidP="00CE7BCE">
            <w:pPr>
              <w:spacing w:after="0" w:line="240" w:lineRule="auto"/>
              <w:rPr>
                <w:rFonts w:ascii="Times New Roman" w:eastAsia="Calibri" w:hAnsi="Calibri" w:cs="Times New Roman"/>
                <w:b/>
                <w:bCs/>
                <w:i/>
                <w:iCs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Директор, заст. директора, зав. кафедрами, куратори</w:t>
            </w:r>
          </w:p>
        </w:tc>
      </w:tr>
      <w:tr w:rsidR="00552B94" w:rsidRPr="0057121C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94" w:rsidRPr="00001482" w:rsidRDefault="00552B94" w:rsidP="00040896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</w:rPr>
              <w:t>6.3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94" w:rsidRPr="00001482" w:rsidRDefault="00552B94" w:rsidP="00040896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</w:rPr>
              <w:t xml:space="preserve">До Дня прав людини (10 грудня) провести бесіду в </w:t>
            </w:r>
            <w:proofErr w:type="spellStart"/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</w:rPr>
              <w:t>академгрупах</w:t>
            </w:r>
            <w:proofErr w:type="spellEnd"/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</w:rPr>
              <w:t xml:space="preserve"> «Права й обов’язки студента Інституту мистецтв»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94" w:rsidRPr="00001482" w:rsidRDefault="00552B94" w:rsidP="00040896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</w:rPr>
              <w:t>Грудень</w:t>
            </w:r>
          </w:p>
          <w:p w:rsidR="00552B94" w:rsidRPr="00001482" w:rsidRDefault="00552B94" w:rsidP="00040896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94" w:rsidRPr="00001482" w:rsidRDefault="00552B94" w:rsidP="00040896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</w:rPr>
              <w:t xml:space="preserve">Голова Сенату, голова </w:t>
            </w:r>
            <w:proofErr w:type="spellStart"/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</w:rPr>
              <w:t>студпрофспілки</w:t>
            </w:r>
            <w:proofErr w:type="spellEnd"/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</w:rPr>
              <w:t>, куратори</w:t>
            </w:r>
          </w:p>
        </w:tc>
      </w:tr>
      <w:tr w:rsidR="00552B94" w:rsidRPr="0057121C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94" w:rsidRPr="00001482" w:rsidRDefault="00552B94" w:rsidP="00040896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bCs/>
                <w:i/>
                <w:iCs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</w:rPr>
              <w:t>6.4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94" w:rsidRPr="00001482" w:rsidRDefault="00552B94" w:rsidP="00040896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bCs/>
                <w:i/>
                <w:iCs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</w:rPr>
              <w:t>Проведення кураторських годин з нагоди Дня Європи в Україні (третя субота травня) на тему: «Права та свободи особистості у європейських країнах»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94" w:rsidRPr="00001482" w:rsidRDefault="00552B94" w:rsidP="00040896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bCs/>
                <w:i/>
                <w:iCs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</w:rPr>
              <w:t xml:space="preserve">Травень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94" w:rsidRPr="00001482" w:rsidRDefault="00552B94" w:rsidP="00040896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bCs/>
                <w:i/>
                <w:iCs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</w:rPr>
              <w:t>Куратори</w:t>
            </w:r>
          </w:p>
        </w:tc>
      </w:tr>
      <w:tr w:rsidR="00552B94" w:rsidRPr="0057121C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94" w:rsidRPr="00001482" w:rsidRDefault="00552B94" w:rsidP="00040896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bCs/>
                <w:i/>
                <w:iCs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</w:rPr>
              <w:t>6.5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94" w:rsidRPr="00001482" w:rsidRDefault="00552B94" w:rsidP="00040896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bCs/>
                <w:i/>
                <w:iCs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</w:rPr>
              <w:t>Проведення анкетування студентів Інституту на тему «Службові зловживання в Інституті» спільно з виховним відділом університету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94" w:rsidRPr="00001482" w:rsidRDefault="00552B94" w:rsidP="00040896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bCs/>
                <w:i/>
                <w:iCs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</w:rPr>
              <w:t>Грудень</w:t>
            </w:r>
          </w:p>
          <w:p w:rsidR="00552B94" w:rsidRPr="00001482" w:rsidRDefault="00552B94" w:rsidP="00040896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bCs/>
                <w:i/>
                <w:iCs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</w:rPr>
              <w:t xml:space="preserve">Червень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94" w:rsidRPr="00001482" w:rsidRDefault="00552B94" w:rsidP="00040896">
            <w:pPr>
              <w:spacing w:after="0" w:line="240" w:lineRule="auto"/>
              <w:rPr>
                <w:rFonts w:ascii="Times New Roman" w:eastAsia="Calibri" w:hAnsi="Calibri" w:cs="Times New Roman"/>
                <w:b/>
                <w:bCs/>
                <w:i/>
                <w:iCs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</w:rPr>
              <w:t>Директор, заст. директора, представник виховного  відділу університету</w:t>
            </w:r>
          </w:p>
        </w:tc>
      </w:tr>
      <w:tr w:rsidR="00DA73EB" w:rsidRPr="0057121C" w:rsidTr="00501000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 Спортивно-оздоровча, туристична робота</w:t>
            </w:r>
          </w:p>
        </w:tc>
      </w:tr>
      <w:tr w:rsidR="000D1394" w:rsidRPr="0057121C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394" w:rsidRPr="0057121C" w:rsidRDefault="000D1394" w:rsidP="000D1394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7.1.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394" w:rsidRPr="0057121C" w:rsidRDefault="000D1394" w:rsidP="000D1394">
            <w:pPr>
              <w:spacing w:after="0" w:line="240" w:lineRule="auto"/>
              <w:jc w:val="both"/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Просвітницька діяльність щодо боротьби із загрозою коронавірусу.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394" w:rsidRPr="0057121C" w:rsidRDefault="000D1394" w:rsidP="000D1394">
            <w:pPr>
              <w:spacing w:after="0" w:line="240" w:lineRule="auto"/>
              <w:jc w:val="both"/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394" w:rsidRPr="0057121C" w:rsidRDefault="000D1394" w:rsidP="000D1394">
            <w:pPr>
              <w:spacing w:after="0" w:line="240" w:lineRule="auto"/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 xml:space="preserve">Заступник директора, куратори, Голова сенату, голова </w:t>
            </w:r>
            <w:proofErr w:type="spellStart"/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студ</w:t>
            </w:r>
            <w:proofErr w:type="spellEnd"/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. профспілки</w:t>
            </w:r>
          </w:p>
        </w:tc>
      </w:tr>
      <w:tr w:rsidR="000D1394" w:rsidRPr="0057121C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394" w:rsidRPr="0057121C" w:rsidRDefault="000D1394" w:rsidP="000D1394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7.2.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394" w:rsidRPr="0057121C" w:rsidRDefault="000D1394" w:rsidP="000D1394">
            <w:pPr>
              <w:spacing w:after="0" w:line="240" w:lineRule="auto"/>
              <w:jc w:val="both"/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Участь у заходах спортивного клубу університету Організація туристичних походів та лижних прогулянок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394" w:rsidRPr="0057121C" w:rsidRDefault="000D1394" w:rsidP="000D1394">
            <w:pPr>
              <w:spacing w:after="0" w:line="240" w:lineRule="auto"/>
              <w:jc w:val="both"/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394" w:rsidRPr="0057121C" w:rsidRDefault="000D1394" w:rsidP="000D1394">
            <w:pPr>
              <w:spacing w:after="0" w:line="240" w:lineRule="auto"/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 xml:space="preserve">Заступник директора, куратори, Голова сенату, голова </w:t>
            </w:r>
            <w:proofErr w:type="spellStart"/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студ</w:t>
            </w:r>
            <w:proofErr w:type="spellEnd"/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. профспілки</w:t>
            </w:r>
          </w:p>
        </w:tc>
      </w:tr>
      <w:tr w:rsidR="000D1394" w:rsidRPr="0057121C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394" w:rsidRPr="0057121C" w:rsidRDefault="000D1394" w:rsidP="000D1394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7.3.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394" w:rsidRPr="0057121C" w:rsidRDefault="000D1394" w:rsidP="000D1394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bCs/>
                <w:i/>
                <w:iCs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Проведення бесід із студентами Інституту з охорони здоров'я. Зустрічі-бесіди на факультетах на тему «Активний відпочинок як здоровий спосіб життя»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394" w:rsidRPr="0057121C" w:rsidRDefault="000D1394" w:rsidP="000D1394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bCs/>
                <w:i/>
                <w:iCs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394" w:rsidRPr="0057121C" w:rsidRDefault="000D1394" w:rsidP="000D1394">
            <w:pPr>
              <w:spacing w:after="0" w:line="240" w:lineRule="auto"/>
              <w:rPr>
                <w:rFonts w:ascii="Times New Roman" w:eastAsia="Calibri" w:hAnsi="Calibri" w:cs="Times New Roman"/>
                <w:b/>
                <w:bCs/>
                <w:i/>
                <w:iCs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Куратори, заст. директора, голова Сенату</w:t>
            </w:r>
          </w:p>
        </w:tc>
      </w:tr>
      <w:tr w:rsidR="009559D3" w:rsidRPr="0057121C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9D3" w:rsidRPr="0057121C" w:rsidRDefault="009559D3" w:rsidP="000D1394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7.4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9D3" w:rsidRPr="00001482" w:rsidRDefault="009559D3" w:rsidP="00040896">
            <w:pPr>
              <w:spacing w:after="0" w:line="240" w:lineRule="auto"/>
              <w:jc w:val="both"/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</w:rPr>
              <w:t xml:space="preserve">Тематичні виховні години до Всесвітнього дня боротьби зі </w:t>
            </w:r>
            <w:proofErr w:type="spellStart"/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</w:rPr>
              <w:t>СНІДом</w:t>
            </w:r>
            <w:proofErr w:type="spellEnd"/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</w:rPr>
              <w:t xml:space="preserve"> </w:t>
            </w:r>
          </w:p>
          <w:p w:rsidR="009559D3" w:rsidRPr="00001482" w:rsidRDefault="009559D3" w:rsidP="00040896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</w:rPr>
              <w:t>(1 грудня)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9D3" w:rsidRPr="00001482" w:rsidRDefault="009559D3" w:rsidP="00040896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</w:rPr>
              <w:t>Грудень</w:t>
            </w:r>
          </w:p>
          <w:p w:rsidR="009559D3" w:rsidRPr="00001482" w:rsidRDefault="009559D3" w:rsidP="00040896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9D3" w:rsidRPr="00001482" w:rsidRDefault="009559D3" w:rsidP="00040896">
            <w:pPr>
              <w:spacing w:after="0" w:line="240" w:lineRule="auto"/>
              <w:rPr>
                <w:rFonts w:ascii="Times New Roman" w:eastAsia="Calibri" w:hAnsi="Calibri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</w:rPr>
              <w:t>Куратори, заст. директора, голова Сенату</w:t>
            </w:r>
          </w:p>
        </w:tc>
      </w:tr>
      <w:tr w:rsidR="00DA73EB" w:rsidRPr="0057121C" w:rsidTr="00501000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 Волонтерська діяльність</w:t>
            </w:r>
          </w:p>
        </w:tc>
      </w:tr>
      <w:tr w:rsidR="003A35F3" w:rsidRPr="0057121C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5F3" w:rsidRPr="0057121C" w:rsidRDefault="003A35F3" w:rsidP="003A35F3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8.1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5F3" w:rsidRPr="0057121C" w:rsidRDefault="003A35F3" w:rsidP="003A35F3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bCs/>
                <w:i/>
                <w:iCs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Волонтерська діяльність в будинках сиріт, інтернатах; встановлення тісних контактів з громадськими та благодійними організаціями міста й області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5F3" w:rsidRPr="0057121C" w:rsidRDefault="003A35F3" w:rsidP="003A35F3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bCs/>
                <w:i/>
                <w:iCs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5F3" w:rsidRPr="0057121C" w:rsidRDefault="003A35F3" w:rsidP="003A35F3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bCs/>
                <w:i/>
                <w:iCs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 xml:space="preserve">Куратори, голова Сенату, голова </w:t>
            </w:r>
            <w:proofErr w:type="spellStart"/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студпрофкому</w:t>
            </w:r>
            <w:proofErr w:type="spellEnd"/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, заст. директора</w:t>
            </w:r>
          </w:p>
        </w:tc>
      </w:tr>
      <w:tr w:rsidR="003A35F3" w:rsidRPr="0057121C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5F3" w:rsidRPr="0057121C" w:rsidRDefault="00D415DD" w:rsidP="003A35F3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8.2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5F3" w:rsidRPr="0057121C" w:rsidRDefault="003A35F3" w:rsidP="003A35F3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bCs/>
                <w:i/>
                <w:iCs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Участь студентів Інституту в благодійних акціях для дітей-сиріт та інвалідів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5F3" w:rsidRPr="0057121C" w:rsidRDefault="003A35F3" w:rsidP="003A35F3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bCs/>
                <w:i/>
                <w:iCs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5F3" w:rsidRPr="0057121C" w:rsidRDefault="003A35F3" w:rsidP="003A35F3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bCs/>
                <w:i/>
                <w:iCs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 xml:space="preserve">Куратори, голова Сенату, голова </w:t>
            </w:r>
            <w:proofErr w:type="spellStart"/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студпрофкому</w:t>
            </w:r>
            <w:proofErr w:type="spellEnd"/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, заст. директора</w:t>
            </w:r>
          </w:p>
        </w:tc>
      </w:tr>
      <w:tr w:rsidR="003A35F3" w:rsidRPr="0057121C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F3" w:rsidRPr="0057121C" w:rsidRDefault="00D415DD" w:rsidP="003A35F3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  <w:lang w:val="en-US"/>
              </w:rPr>
            </w:pPr>
            <w:r w:rsidRPr="0057121C">
              <w:rPr>
                <w:sz w:val="24"/>
                <w:szCs w:val="24"/>
                <w:lang w:val="en-US"/>
              </w:rPr>
              <w:t>8.3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F3" w:rsidRPr="0057121C" w:rsidRDefault="003A35F3" w:rsidP="003A35F3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bCs/>
                <w:i/>
                <w:iCs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Проведення благодійних акцій на підтримку учасників АТО та вимушених переселенців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F3" w:rsidRPr="0057121C" w:rsidRDefault="003A35F3" w:rsidP="003A35F3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bCs/>
                <w:i/>
                <w:iCs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F3" w:rsidRPr="0057121C" w:rsidRDefault="003A35F3" w:rsidP="003A35F3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bCs/>
                <w:i/>
                <w:iCs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 xml:space="preserve">Куратори, голова Сенату, голова </w:t>
            </w:r>
            <w:proofErr w:type="spellStart"/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студпрофкому</w:t>
            </w:r>
            <w:proofErr w:type="spellEnd"/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 xml:space="preserve">, заст. </w:t>
            </w: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lastRenderedPageBreak/>
              <w:t>директора</w:t>
            </w:r>
          </w:p>
        </w:tc>
      </w:tr>
      <w:tr w:rsidR="00736CC4" w:rsidRPr="0057121C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C4" w:rsidRPr="00736CC4" w:rsidRDefault="00736CC4" w:rsidP="003A35F3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8.4.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C4" w:rsidRPr="00001482" w:rsidRDefault="00736CC4" w:rsidP="00040896">
            <w:pPr>
              <w:spacing w:after="0" w:line="240" w:lineRule="auto"/>
              <w:jc w:val="both"/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</w:rPr>
              <w:t>Участь студентів у благодійних акціях до свята св. Миколая та Різдва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C4" w:rsidRPr="00001482" w:rsidRDefault="00736CC4" w:rsidP="00040896">
            <w:pPr>
              <w:spacing w:after="0" w:line="240" w:lineRule="auto"/>
              <w:jc w:val="both"/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</w:rPr>
              <w:t>Грудень-січень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C4" w:rsidRPr="00001482" w:rsidRDefault="00736CC4" w:rsidP="00040896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bCs/>
                <w:i/>
                <w:iCs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</w:rPr>
              <w:t xml:space="preserve">Куратори, голова Сенату, голова </w:t>
            </w:r>
            <w:proofErr w:type="spellStart"/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</w:rPr>
              <w:t>студпрофкому</w:t>
            </w:r>
            <w:proofErr w:type="spellEnd"/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</w:rPr>
              <w:t>, заст. директора</w:t>
            </w:r>
          </w:p>
        </w:tc>
      </w:tr>
    </w:tbl>
    <w:p w:rsidR="00DA73EB" w:rsidRPr="0057121C" w:rsidRDefault="00DA73EB" w:rsidP="00DA73EB">
      <w:pPr>
        <w:rPr>
          <w:rFonts w:ascii="Times New Roman" w:hAnsi="Times New Roman" w:cs="Times New Roman"/>
          <w:sz w:val="24"/>
          <w:szCs w:val="24"/>
        </w:rPr>
      </w:pPr>
    </w:p>
    <w:p w:rsidR="00DA73EB" w:rsidRPr="0057121C" w:rsidRDefault="00DA73EB" w:rsidP="00DA73E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121C">
        <w:rPr>
          <w:rFonts w:ascii="Times New Roman" w:hAnsi="Times New Roman" w:cs="Times New Roman"/>
          <w:b/>
          <w:bCs/>
          <w:sz w:val="24"/>
          <w:szCs w:val="24"/>
        </w:rPr>
        <w:t>5.Факультет історії, політології та міжнародних відносин</w:t>
      </w:r>
    </w:p>
    <w:tbl>
      <w:tblPr>
        <w:tblStyle w:val="a6"/>
        <w:tblW w:w="0" w:type="auto"/>
        <w:tblLook w:val="04A0"/>
      </w:tblPr>
      <w:tblGrid>
        <w:gridCol w:w="696"/>
        <w:gridCol w:w="4116"/>
        <w:gridCol w:w="2404"/>
        <w:gridCol w:w="2413"/>
      </w:tblGrid>
      <w:tr w:rsidR="00DA73EB" w:rsidRPr="0057121C" w:rsidTr="002C75D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 w:rsidP="006C32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</w:t>
            </w:r>
            <w:proofErr w:type="spellStart"/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 w:rsidP="006C32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Зміст роботи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 w:rsidP="006C32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Термін виконання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 w:rsidP="006C32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Відповідальні</w:t>
            </w:r>
          </w:p>
        </w:tc>
      </w:tr>
      <w:tr w:rsidR="00DA73EB" w:rsidRPr="0057121C" w:rsidTr="002C75D6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 w:rsidP="006C32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1.Організаційна робота</w:t>
            </w:r>
          </w:p>
        </w:tc>
      </w:tr>
      <w:tr w:rsidR="003D22FE" w:rsidRPr="0057121C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FE" w:rsidRPr="0057121C" w:rsidRDefault="003B646C" w:rsidP="006C32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1.1</w:t>
            </w:r>
            <w:r w:rsidR="003D22FE" w:rsidRPr="0057121C">
              <w:rPr>
                <w:sz w:val="24"/>
                <w:szCs w:val="24"/>
              </w:rPr>
              <w:t>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2FE" w:rsidRPr="0057121C" w:rsidRDefault="003D22FE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Організація прибирання в навчальних аудиторіях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2FE" w:rsidRPr="0057121C" w:rsidRDefault="003D22FE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Щотижнево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2FE" w:rsidRPr="0057121C" w:rsidRDefault="003D22FE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3D22FE" w:rsidRPr="0057121C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FE" w:rsidRPr="0057121C" w:rsidRDefault="003F4E58" w:rsidP="006C32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  <w:r w:rsidR="003D22FE" w:rsidRPr="0057121C">
              <w:rPr>
                <w:sz w:val="24"/>
                <w:szCs w:val="24"/>
              </w:rPr>
              <w:t>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2FE" w:rsidRPr="0057121C" w:rsidRDefault="003D22FE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Активізація роботи гуртків художньої самодіяльності, залучення студентів до участі у наукових гуртках, проблемних групах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2FE" w:rsidRPr="0057121C" w:rsidRDefault="003D22FE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2FE" w:rsidRPr="0057121C" w:rsidRDefault="003D22FE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Гаранти, куратори</w:t>
            </w:r>
          </w:p>
        </w:tc>
      </w:tr>
      <w:tr w:rsidR="002C75D6" w:rsidRPr="0057121C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D6" w:rsidRPr="0057121C" w:rsidRDefault="003F4E58" w:rsidP="006C32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  <w:r w:rsidR="002C75D6" w:rsidRPr="0057121C">
              <w:rPr>
                <w:sz w:val="24"/>
                <w:szCs w:val="24"/>
              </w:rPr>
              <w:t>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D6" w:rsidRPr="0057121C" w:rsidRDefault="002C75D6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Інструктивно-методичні наради із кураторами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D6" w:rsidRPr="0057121C" w:rsidRDefault="002C75D6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D6" w:rsidRPr="0057121C" w:rsidRDefault="002C75D6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НВЛ виховної та психолого-педагогічної роботи ПНУ. Заступник з виховної роботи </w:t>
            </w:r>
            <w:proofErr w:type="spellStart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Галицька-Дідух</w:t>
            </w:r>
            <w:proofErr w:type="spellEnd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2C75D6" w:rsidRPr="0057121C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D6" w:rsidRPr="0057121C" w:rsidRDefault="003F4E58" w:rsidP="006C32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  <w:r w:rsidR="002C75D6" w:rsidRPr="0057121C">
              <w:rPr>
                <w:sz w:val="24"/>
                <w:szCs w:val="24"/>
              </w:rPr>
              <w:t>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D6" w:rsidRPr="0057121C" w:rsidRDefault="002C75D6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Обговорення у групах питань успішності навчання та відвідування занять студентами. Проведення анкетування по якості освітнього процесу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D6" w:rsidRPr="0057121C" w:rsidRDefault="002C75D6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D6" w:rsidRPr="0057121C" w:rsidRDefault="002C75D6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Рада з якості, НВЛ виховної та психолого-педагогічної роботи ПНУ. Заступник з виховної роботи </w:t>
            </w:r>
            <w:proofErr w:type="spellStart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Галицька-Дідух</w:t>
            </w:r>
            <w:proofErr w:type="spellEnd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2C75D6" w:rsidRPr="0057121C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D6" w:rsidRPr="0057121C" w:rsidRDefault="003F4E58" w:rsidP="006C32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  <w:r w:rsidR="002C75D6" w:rsidRPr="0057121C">
              <w:rPr>
                <w:sz w:val="24"/>
                <w:szCs w:val="24"/>
              </w:rPr>
              <w:t>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D6" w:rsidRPr="0057121C" w:rsidRDefault="002C75D6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Залучення викладачів і студентів до участі в </w:t>
            </w:r>
            <w:proofErr w:type="spellStart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загальноуніверситетських</w:t>
            </w:r>
            <w:proofErr w:type="spellEnd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 виховних заходах, святах, конференціях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D6" w:rsidRPr="0057121C" w:rsidRDefault="002C75D6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D6" w:rsidRPr="0057121C" w:rsidRDefault="002C75D6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Деканат, гаранти ОП,  завідувачі кафедр, куратори</w:t>
            </w:r>
          </w:p>
        </w:tc>
      </w:tr>
      <w:tr w:rsidR="002C75D6" w:rsidRPr="0057121C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D6" w:rsidRPr="0057121C" w:rsidRDefault="003F4E58" w:rsidP="006C32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  <w:r w:rsidR="002C75D6" w:rsidRPr="0057121C">
              <w:rPr>
                <w:sz w:val="24"/>
                <w:szCs w:val="24"/>
              </w:rPr>
              <w:t>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D6" w:rsidRPr="0057121C" w:rsidRDefault="002C75D6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Обговорення на засіданнях Вченої ради Факультету та засіданнях кафедр питань про стан виховної роботи та звітів кураторів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D6" w:rsidRPr="0057121C" w:rsidRDefault="002C75D6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D6" w:rsidRPr="0057121C" w:rsidRDefault="002C75D6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Деканат, гаранти</w:t>
            </w:r>
          </w:p>
        </w:tc>
      </w:tr>
      <w:tr w:rsidR="002C75D6" w:rsidRPr="0057121C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D6" w:rsidRPr="0057121C" w:rsidRDefault="003F4E58" w:rsidP="006C32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  <w:r w:rsidR="002C75D6" w:rsidRPr="0057121C">
              <w:rPr>
                <w:sz w:val="24"/>
                <w:szCs w:val="24"/>
              </w:rPr>
              <w:t>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D6" w:rsidRPr="0057121C" w:rsidRDefault="002C75D6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Проведення бесід кураторів зі студентами на годинах куратора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D6" w:rsidRPr="0057121C" w:rsidRDefault="002C75D6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D6" w:rsidRPr="0057121C" w:rsidRDefault="002C75D6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Куратори, гаранти ОП</w:t>
            </w:r>
          </w:p>
        </w:tc>
      </w:tr>
      <w:tr w:rsidR="002C75D6" w:rsidRPr="0057121C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D6" w:rsidRPr="0057121C" w:rsidRDefault="003F4E58" w:rsidP="006C32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</w:t>
            </w:r>
            <w:r w:rsidR="002C75D6" w:rsidRPr="0057121C">
              <w:rPr>
                <w:sz w:val="24"/>
                <w:szCs w:val="24"/>
              </w:rPr>
              <w:t>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D6" w:rsidRPr="0057121C" w:rsidRDefault="002C75D6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Проведення виховних заходів у студентському гуртожитку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D6" w:rsidRPr="0057121C" w:rsidRDefault="002C75D6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D6" w:rsidRPr="0057121C" w:rsidRDefault="002C75D6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Деканат, студентський профком, </w:t>
            </w:r>
            <w:proofErr w:type="spellStart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студрада</w:t>
            </w:r>
            <w:proofErr w:type="spellEnd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, куратори</w:t>
            </w:r>
          </w:p>
        </w:tc>
      </w:tr>
      <w:tr w:rsidR="002C75D6" w:rsidRPr="0057121C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D6" w:rsidRPr="0057121C" w:rsidRDefault="003F4E58" w:rsidP="006C32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</w:t>
            </w:r>
            <w:r w:rsidR="002C75D6" w:rsidRPr="0057121C">
              <w:rPr>
                <w:sz w:val="24"/>
                <w:szCs w:val="24"/>
              </w:rPr>
              <w:t>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D6" w:rsidRPr="0057121C" w:rsidRDefault="002C75D6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Проведення зустрічей студентів з ректором університету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D6" w:rsidRPr="0057121C" w:rsidRDefault="002C75D6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D6" w:rsidRPr="0057121C" w:rsidRDefault="002C75D6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Студентський сенат</w:t>
            </w:r>
          </w:p>
        </w:tc>
      </w:tr>
      <w:tr w:rsidR="002C75D6" w:rsidRPr="0057121C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D6" w:rsidRPr="0057121C" w:rsidRDefault="003F4E58" w:rsidP="006C32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</w:t>
            </w:r>
            <w:r w:rsidR="002C75D6" w:rsidRPr="0057121C">
              <w:rPr>
                <w:sz w:val="24"/>
                <w:szCs w:val="24"/>
              </w:rPr>
              <w:t>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D6" w:rsidRPr="0057121C" w:rsidRDefault="002C75D6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Екскурсійна робота, культпоходи в </w:t>
            </w:r>
            <w:r w:rsidRPr="005712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театри, кінотеатри, відвідування художніх та інших виставок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D6" w:rsidRPr="0057121C" w:rsidRDefault="002C75D6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D6" w:rsidRPr="0057121C" w:rsidRDefault="002C75D6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Студрада</w:t>
            </w:r>
            <w:proofErr w:type="spellEnd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, деканат, </w:t>
            </w:r>
            <w:r w:rsidRPr="005712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гаранти ОП, куратори</w:t>
            </w:r>
          </w:p>
        </w:tc>
      </w:tr>
      <w:tr w:rsidR="002C75D6" w:rsidRPr="0057121C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D6" w:rsidRPr="0057121C" w:rsidRDefault="003F4E58" w:rsidP="006C32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1.11</w:t>
            </w:r>
            <w:r w:rsidR="002C75D6" w:rsidRPr="0057121C">
              <w:rPr>
                <w:sz w:val="24"/>
                <w:szCs w:val="24"/>
              </w:rPr>
              <w:t>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D6" w:rsidRPr="0057121C" w:rsidRDefault="002C75D6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Психологічний супровід навчально-виховного процесу.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D6" w:rsidRPr="0057121C" w:rsidRDefault="002C75D6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D6" w:rsidRPr="0057121C" w:rsidRDefault="002C75D6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НВЛ виховної та психолого-педагогічної роботи ПНУ.</w:t>
            </w:r>
          </w:p>
        </w:tc>
      </w:tr>
      <w:tr w:rsidR="00DA73EB" w:rsidRPr="0057121C" w:rsidTr="002C75D6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 w:rsidP="006C32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Національно-патріотичне виховання</w:t>
            </w:r>
          </w:p>
        </w:tc>
      </w:tr>
      <w:tr w:rsidR="008E7774" w:rsidRPr="0057121C" w:rsidTr="002C75D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4" w:rsidRPr="0057121C" w:rsidRDefault="008E7774" w:rsidP="006C32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2.1.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4" w:rsidRPr="0057121C" w:rsidRDefault="008E7774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Проведення кураторських годин, присвячених історії ДВНЗ «Прикарпатський національний університет імені Василя Стефаника» та Факультету історії, політології та міжнародних відносин. Проведення конкурсів і змагань на цю тематику.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4" w:rsidRPr="0057121C" w:rsidRDefault="008E7774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4" w:rsidRPr="0057121C" w:rsidRDefault="008E7774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Гаранти ОП , куратори</w:t>
            </w:r>
          </w:p>
        </w:tc>
      </w:tr>
      <w:tr w:rsidR="008E7774" w:rsidRPr="0057121C" w:rsidTr="002C75D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4" w:rsidRPr="0057121C" w:rsidRDefault="008E7774" w:rsidP="006C32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2.2.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4" w:rsidRPr="0057121C" w:rsidRDefault="008E7774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Екскурсії у Музей визвольних змагань Прикарпатського краю, Івано-Франківський обласний художній музей, Івано-Франківський краєзнавчий музей, «Давній Галич», а також екскурсії в ін. міста України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4" w:rsidRPr="0057121C" w:rsidRDefault="008E7774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4" w:rsidRPr="0057121C" w:rsidRDefault="008E7774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8E7774" w:rsidRPr="0057121C" w:rsidTr="002C75D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4" w:rsidRPr="0057121C" w:rsidRDefault="008E7774" w:rsidP="006C32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2.3.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4" w:rsidRPr="0057121C" w:rsidRDefault="008E7774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бесід, конкурсів, вікторин, </w:t>
            </w:r>
            <w:proofErr w:type="spellStart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брейн-рингів</w:t>
            </w:r>
            <w:proofErr w:type="spellEnd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 з історії України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4" w:rsidRPr="0057121C" w:rsidRDefault="008E7774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4" w:rsidRPr="0057121C" w:rsidRDefault="008E7774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8E7774" w:rsidRPr="0057121C" w:rsidTr="002C75D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4" w:rsidRPr="0057121C" w:rsidRDefault="008E7774" w:rsidP="006C32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2.4.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4" w:rsidRPr="0057121C" w:rsidRDefault="008E7774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«Цього не можна забути!» екскурсія в меморіальний комплекс «Дем’янів Лаз»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4" w:rsidRPr="0057121C" w:rsidRDefault="008E7774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1 семестр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4" w:rsidRPr="0057121C" w:rsidRDefault="008E7774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  1-2-х курсів</w:t>
            </w:r>
          </w:p>
        </w:tc>
      </w:tr>
      <w:tr w:rsidR="008E7774" w:rsidRPr="0057121C" w:rsidTr="002C75D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4" w:rsidRPr="0057121C" w:rsidRDefault="008E7774" w:rsidP="006C32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2.5.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4" w:rsidRPr="0057121C" w:rsidRDefault="008E7774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Зустрічі з політичними та громадськими діячами, воїнами АТО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4" w:rsidRPr="0057121C" w:rsidRDefault="008E7774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4" w:rsidRPr="0057121C" w:rsidRDefault="008E7774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Гаранти ОП,</w:t>
            </w:r>
            <w:r w:rsidR="00024987"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8E7774" w:rsidRPr="0057121C" w:rsidTr="002C75D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4" w:rsidRPr="0057121C" w:rsidRDefault="008E7774" w:rsidP="006C32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2.6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4" w:rsidRPr="0057121C" w:rsidRDefault="008E7774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Конкурс пісень на військово-патріотичну тематику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4" w:rsidRPr="0057121C" w:rsidRDefault="008E7774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4" w:rsidRPr="0057121C" w:rsidRDefault="008E7774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Голова студентського профкому</w:t>
            </w:r>
          </w:p>
        </w:tc>
      </w:tr>
      <w:tr w:rsidR="008E7774" w:rsidRPr="0057121C" w:rsidTr="002C75D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74" w:rsidRPr="0057121C" w:rsidRDefault="008E7774" w:rsidP="006C32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2.7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74" w:rsidRPr="0057121C" w:rsidRDefault="008E7774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Зустріч з учасниками АТО, випускниками Факультету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74" w:rsidRPr="0057121C" w:rsidRDefault="008E7774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74" w:rsidRPr="0057121C" w:rsidRDefault="008E7774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Студентське самоврядування</w:t>
            </w:r>
          </w:p>
        </w:tc>
      </w:tr>
      <w:tr w:rsidR="00DA73EB" w:rsidRPr="0057121C" w:rsidTr="002C75D6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 w:rsidP="006C32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Інтелектуально-духовне виховання</w:t>
            </w:r>
          </w:p>
        </w:tc>
      </w:tr>
      <w:tr w:rsidR="00A53282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282" w:rsidRPr="0057121C" w:rsidRDefault="00A53282" w:rsidP="006C32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3.1.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282" w:rsidRPr="0057121C" w:rsidRDefault="00A53282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Залучення студентів групи до наукової роботи (участь у міжвузівських, республіканських, університетських, факультетських наукових конференціях).Залучення студентів до міжнародних проектів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282" w:rsidRPr="0057121C" w:rsidRDefault="00A53282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282" w:rsidRPr="0057121C" w:rsidRDefault="00A53282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Деканат, гаранти ОП, куратори</w:t>
            </w:r>
          </w:p>
        </w:tc>
      </w:tr>
      <w:tr w:rsidR="0040421E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21E" w:rsidRPr="0057121C" w:rsidRDefault="003B646C" w:rsidP="006C32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3.2</w:t>
            </w:r>
            <w:r w:rsidR="0040421E" w:rsidRPr="0057121C">
              <w:rPr>
                <w:sz w:val="24"/>
                <w:szCs w:val="24"/>
              </w:rPr>
              <w:t>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21E" w:rsidRPr="0057121C" w:rsidRDefault="0040421E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Ознайомлення студентів з новими досягненнями науки та техніки, а також науковою роботою співробітників та викладачів кафедр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21E" w:rsidRPr="0057121C" w:rsidRDefault="0040421E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21E" w:rsidRPr="0057121C" w:rsidRDefault="0040421E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Завідувачі кафедр, гаранти ОП, куратори</w:t>
            </w:r>
          </w:p>
        </w:tc>
      </w:tr>
      <w:tr w:rsidR="0040421E" w:rsidRPr="0057121C" w:rsidTr="0009357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21E" w:rsidRPr="0057121C" w:rsidRDefault="003B646C" w:rsidP="006C32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3.3</w:t>
            </w:r>
            <w:r w:rsidR="0040421E" w:rsidRPr="0057121C">
              <w:rPr>
                <w:sz w:val="24"/>
                <w:szCs w:val="24"/>
              </w:rPr>
              <w:t>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21E" w:rsidRPr="0057121C" w:rsidRDefault="0040421E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Участь студентів у наукових конференціях. Публікації матеріалів у співавторстві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21E" w:rsidRPr="0057121C" w:rsidRDefault="0040421E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21E" w:rsidRPr="0057121C" w:rsidRDefault="0040421E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Завідувачі кафедр, викладачі</w:t>
            </w:r>
          </w:p>
        </w:tc>
      </w:tr>
      <w:tr w:rsidR="0040421E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21E" w:rsidRPr="0057121C" w:rsidRDefault="003B646C" w:rsidP="006C32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lastRenderedPageBreak/>
              <w:t>3.4</w:t>
            </w:r>
            <w:r w:rsidR="0040421E" w:rsidRPr="0057121C">
              <w:rPr>
                <w:sz w:val="24"/>
                <w:szCs w:val="24"/>
              </w:rPr>
              <w:t>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21E" w:rsidRPr="0057121C" w:rsidRDefault="0040421E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Навчання студентів по грантових програмах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21E" w:rsidRPr="0057121C" w:rsidRDefault="0040421E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21E" w:rsidRPr="0057121C" w:rsidRDefault="0040421E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Завідувачі кафедр, викладачі</w:t>
            </w:r>
          </w:p>
        </w:tc>
      </w:tr>
      <w:tr w:rsidR="0040421E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21E" w:rsidRPr="0057121C" w:rsidRDefault="003B646C" w:rsidP="006C32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3.5</w:t>
            </w:r>
            <w:r w:rsidR="0040421E" w:rsidRPr="0057121C">
              <w:rPr>
                <w:sz w:val="24"/>
                <w:szCs w:val="24"/>
              </w:rPr>
              <w:t>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21E" w:rsidRPr="0057121C" w:rsidRDefault="0040421E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Інтелектуальний конкурс «Що? Де? Коли?»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21E" w:rsidRPr="0057121C" w:rsidRDefault="0040421E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21E" w:rsidRPr="0057121C" w:rsidRDefault="0040421E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з виховної роботи </w:t>
            </w:r>
          </w:p>
          <w:p w:rsidR="0040421E" w:rsidRPr="0057121C" w:rsidRDefault="0040421E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Галицька-Дідух</w:t>
            </w:r>
            <w:proofErr w:type="spellEnd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 Т.В., профком</w:t>
            </w:r>
          </w:p>
        </w:tc>
      </w:tr>
      <w:tr w:rsidR="00A53282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282" w:rsidRPr="0057121C" w:rsidRDefault="003B646C" w:rsidP="006C32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3.6</w:t>
            </w:r>
            <w:r w:rsidR="00A53282" w:rsidRPr="0057121C">
              <w:rPr>
                <w:sz w:val="24"/>
                <w:szCs w:val="24"/>
              </w:rPr>
              <w:t>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282" w:rsidRPr="0057121C" w:rsidRDefault="00A53282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Ознайомлення студентів з новими досягненнями науки та техніки, а також науковою роботою співробітників та викладачів кафедр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282" w:rsidRPr="0057121C" w:rsidRDefault="00A53282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282" w:rsidRPr="0057121C" w:rsidRDefault="00A53282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Завідувачі кафедр, гаранти ОП, куратори</w:t>
            </w:r>
          </w:p>
        </w:tc>
      </w:tr>
      <w:tr w:rsidR="0040421E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21E" w:rsidRPr="0057121C" w:rsidRDefault="003B646C" w:rsidP="006C32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3.7</w:t>
            </w:r>
            <w:r w:rsidR="0040421E" w:rsidRPr="0057121C">
              <w:rPr>
                <w:sz w:val="24"/>
                <w:szCs w:val="24"/>
              </w:rPr>
              <w:t>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21E" w:rsidRPr="0057121C" w:rsidRDefault="0040421E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Читання лекцій викладачами Факультету учням гімназій і ліцеїв Івано-Франківська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21E" w:rsidRPr="0057121C" w:rsidRDefault="0040421E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21E" w:rsidRPr="0057121C" w:rsidRDefault="0040421E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з виховної роботи </w:t>
            </w:r>
          </w:p>
          <w:p w:rsidR="0040421E" w:rsidRPr="0057121C" w:rsidRDefault="0040421E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Галицька-Дідух</w:t>
            </w:r>
            <w:proofErr w:type="spellEnd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40421E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21E" w:rsidRPr="0057121C" w:rsidRDefault="003B646C" w:rsidP="006C32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3.8</w:t>
            </w:r>
            <w:r w:rsidR="0040421E" w:rsidRPr="0057121C">
              <w:rPr>
                <w:sz w:val="24"/>
                <w:szCs w:val="24"/>
              </w:rPr>
              <w:t>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21E" w:rsidRPr="0057121C" w:rsidRDefault="0040421E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Школа молодого політолога, Школа молодого історика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21E" w:rsidRPr="0057121C" w:rsidRDefault="0040421E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21E" w:rsidRPr="0057121C" w:rsidRDefault="0040421E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Єгрешій</w:t>
            </w:r>
            <w:proofErr w:type="spellEnd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 О.І., </w:t>
            </w:r>
            <w:proofErr w:type="spellStart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Березовська-Чміль</w:t>
            </w:r>
            <w:proofErr w:type="spellEnd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 О., </w:t>
            </w:r>
            <w:proofErr w:type="spellStart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Абрамчук</w:t>
            </w:r>
            <w:proofErr w:type="spellEnd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</w:p>
        </w:tc>
      </w:tr>
      <w:tr w:rsidR="0040421E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1E" w:rsidRPr="0057121C" w:rsidRDefault="003B646C" w:rsidP="006C32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3.9</w:t>
            </w:r>
            <w:r w:rsidR="0040421E" w:rsidRPr="0057121C">
              <w:rPr>
                <w:sz w:val="24"/>
                <w:szCs w:val="24"/>
              </w:rPr>
              <w:t>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1E" w:rsidRPr="0057121C" w:rsidRDefault="0040421E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Підготовка сиріт до ЗНО з історії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1E" w:rsidRPr="0057121C" w:rsidRDefault="0040421E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1E" w:rsidRPr="0057121C" w:rsidRDefault="0040421E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з виховної роботи </w:t>
            </w:r>
          </w:p>
          <w:p w:rsidR="0040421E" w:rsidRPr="0057121C" w:rsidRDefault="0040421E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Галицька-Дідух</w:t>
            </w:r>
            <w:proofErr w:type="spellEnd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40421E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1E" w:rsidRPr="0057121C" w:rsidRDefault="003B646C" w:rsidP="006C32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3.10</w:t>
            </w:r>
            <w:r w:rsidR="0040421E" w:rsidRPr="0057121C">
              <w:rPr>
                <w:sz w:val="24"/>
                <w:szCs w:val="24"/>
              </w:rPr>
              <w:t>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1E" w:rsidRPr="0057121C" w:rsidRDefault="0040421E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Заходи щодо співробітництва з європейськими організаціями на різному рівні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1E" w:rsidRPr="0057121C" w:rsidRDefault="0040421E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1E" w:rsidRPr="0057121C" w:rsidRDefault="0040421E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Завідувачі кафедр</w:t>
            </w:r>
          </w:p>
        </w:tc>
      </w:tr>
      <w:tr w:rsidR="003F4E58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58" w:rsidRPr="0057121C" w:rsidRDefault="003F4E58" w:rsidP="006C32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3.11.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58" w:rsidRPr="00BC2EC4" w:rsidRDefault="003F4E58" w:rsidP="006C32EB">
            <w:pPr>
              <w:spacing w:after="0"/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 xml:space="preserve">Бесіда присвячена </w:t>
            </w:r>
            <w:r w:rsidRPr="00BC2EC4">
              <w:rPr>
                <w:rStyle w:val="ad"/>
                <w:rFonts w:ascii="Times New Roman" w:hAnsi="Times New Roman" w:cs="Times New Roman"/>
                <w:color w:val="222222"/>
              </w:rPr>
              <w:t>175</w:t>
            </w:r>
            <w:r w:rsidRPr="00BC2EC4">
              <w:rPr>
                <w:rFonts w:ascii="Times New Roman" w:hAnsi="Times New Roman" w:cs="Times New Roman"/>
                <w:color w:val="222222"/>
              </w:rPr>
              <w:t> річчю від часу утворення (грудень 1845 – січень 1846) в Києві </w:t>
            </w:r>
            <w:r w:rsidRPr="00BC2EC4">
              <w:rPr>
                <w:rStyle w:val="ad"/>
                <w:rFonts w:ascii="Times New Roman" w:hAnsi="Times New Roman" w:cs="Times New Roman"/>
                <w:color w:val="222222"/>
              </w:rPr>
              <w:t>Кирило-Мефодіївського товариства</w:t>
            </w:r>
            <w:r w:rsidRPr="00BC2EC4">
              <w:rPr>
                <w:rFonts w:ascii="Times New Roman" w:hAnsi="Times New Roman" w:cs="Times New Roman"/>
                <w:color w:val="222222"/>
              </w:rPr>
              <w:t> </w:t>
            </w:r>
            <w:r w:rsidR="001106C2">
              <w:rPr>
                <w:rFonts w:ascii="Times New Roman" w:hAnsi="Times New Roman" w:cs="Times New Roman"/>
                <w:color w:val="222222"/>
              </w:rPr>
              <w:t xml:space="preserve"> </w:t>
            </w:r>
            <w:r w:rsidRPr="00BC2EC4">
              <w:rPr>
                <w:rFonts w:ascii="Times New Roman" w:hAnsi="Times New Roman" w:cs="Times New Roman"/>
                <w:color w:val="222222"/>
              </w:rPr>
              <w:t>(</w:t>
            </w:r>
            <w:proofErr w:type="spellStart"/>
            <w:r w:rsidRPr="00BC2EC4">
              <w:rPr>
                <w:rFonts w:ascii="Times New Roman" w:hAnsi="Times New Roman" w:cs="Times New Roman"/>
                <w:color w:val="222222"/>
              </w:rPr>
              <w:t>Україно-слов'янське</w:t>
            </w:r>
            <w:proofErr w:type="spellEnd"/>
            <w:r w:rsidRPr="00BC2EC4">
              <w:rPr>
                <w:rFonts w:ascii="Times New Roman" w:hAnsi="Times New Roman" w:cs="Times New Roman"/>
                <w:color w:val="222222"/>
              </w:rPr>
              <w:t xml:space="preserve"> товариство, Кирило-Мефодіївське братство), першої української таємної політичної організації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58" w:rsidRPr="00BC2EC4" w:rsidRDefault="003F4E58" w:rsidP="006C32EB">
            <w:pPr>
              <w:spacing w:after="0"/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 xml:space="preserve">Грудень 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58" w:rsidRPr="00BC2EC4" w:rsidRDefault="003F4E58" w:rsidP="006C32EB">
            <w:pPr>
              <w:spacing w:after="0"/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Заступник з виховної роботи</w:t>
            </w:r>
          </w:p>
          <w:p w:rsidR="003F4E58" w:rsidRPr="00BC2EC4" w:rsidRDefault="003F4E58" w:rsidP="006C32EB">
            <w:pPr>
              <w:spacing w:after="0"/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2EC4">
              <w:rPr>
                <w:rFonts w:ascii="Times New Roman" w:hAnsi="Times New Roman" w:cs="Times New Roman"/>
              </w:rPr>
              <w:t>Галицька-Дідух</w:t>
            </w:r>
            <w:proofErr w:type="spellEnd"/>
            <w:r w:rsidRPr="00BC2EC4">
              <w:rPr>
                <w:rFonts w:ascii="Times New Roman" w:hAnsi="Times New Roman" w:cs="Times New Roman"/>
              </w:rPr>
              <w:t xml:space="preserve"> Т.В.</w:t>
            </w:r>
          </w:p>
        </w:tc>
      </w:tr>
      <w:tr w:rsidR="001106C2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C2" w:rsidRDefault="001106C2" w:rsidP="006C32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3.12.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C2" w:rsidRPr="00BC2EC4" w:rsidRDefault="001106C2" w:rsidP="006C32EB">
            <w:pPr>
              <w:spacing w:after="0"/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До Дня працівників дипломатичної служби свято для студентів спеціальності «міжнародні відносини»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C2" w:rsidRPr="00BC2EC4" w:rsidRDefault="001106C2" w:rsidP="006C32EB">
            <w:pPr>
              <w:spacing w:after="0"/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22 грудня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C2" w:rsidRPr="00BC2EC4" w:rsidRDefault="001106C2" w:rsidP="006C32EB">
            <w:pPr>
              <w:spacing w:after="0"/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Завідувачі кафедр, викладачі</w:t>
            </w:r>
          </w:p>
        </w:tc>
      </w:tr>
      <w:tr w:rsidR="00DA73EB" w:rsidRPr="0057121C" w:rsidTr="002C75D6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 w:rsidP="006C32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Громадянсько-правове виховання</w:t>
            </w:r>
          </w:p>
        </w:tc>
      </w:tr>
      <w:tr w:rsidR="004D7304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04" w:rsidRPr="0057121C" w:rsidRDefault="004D7304" w:rsidP="006C32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4.1.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04" w:rsidRPr="0057121C" w:rsidRDefault="004D7304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Заходи щодо недопущенню булінгу у молодіжному середовищі, сексуального та іншого насильства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04" w:rsidRPr="0057121C" w:rsidRDefault="004D7304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1 семестр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04" w:rsidRPr="0057121C" w:rsidRDefault="004D7304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з виховної роботи </w:t>
            </w:r>
            <w:proofErr w:type="spellStart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Галицька-Дідух</w:t>
            </w:r>
            <w:proofErr w:type="spellEnd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4D7304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04" w:rsidRPr="0057121C" w:rsidRDefault="004D7304" w:rsidP="006C32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4.2.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04" w:rsidRPr="0057121C" w:rsidRDefault="004D7304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Систематичне проведення бесід щодо формування політичної та правової культури особистості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04" w:rsidRPr="0057121C" w:rsidRDefault="004D7304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04" w:rsidRPr="0057121C" w:rsidRDefault="004D7304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4D7304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04" w:rsidRPr="0057121C" w:rsidRDefault="004D7304" w:rsidP="006C32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4.3.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04" w:rsidRPr="0057121C" w:rsidRDefault="004D7304" w:rsidP="006C32E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Проведення дискусії: «</w:t>
            </w: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 яких умов можливий компроміс? Як його досягнути?</w:t>
            </w: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04" w:rsidRPr="0057121C" w:rsidRDefault="004D7304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04" w:rsidRPr="0057121C" w:rsidRDefault="004D7304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1106C2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C2" w:rsidRPr="0057121C" w:rsidRDefault="001106C2" w:rsidP="006C32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C2" w:rsidRPr="00BC2EC4" w:rsidRDefault="001106C2" w:rsidP="006C32EB">
            <w:pPr>
              <w:spacing w:after="0"/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Тематична виховна година, присвячена відзначенню Дня захисту прав людини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C2" w:rsidRPr="00BC2EC4" w:rsidRDefault="001106C2" w:rsidP="006C32EB">
            <w:pPr>
              <w:spacing w:after="0"/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Грудень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C2" w:rsidRPr="00BC2EC4" w:rsidRDefault="001106C2" w:rsidP="006C32EB">
            <w:pPr>
              <w:spacing w:after="0"/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Куратори</w:t>
            </w:r>
          </w:p>
        </w:tc>
      </w:tr>
      <w:tr w:rsidR="001106C2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C2" w:rsidRPr="0057121C" w:rsidRDefault="001106C2" w:rsidP="006C32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C2" w:rsidRPr="00BC2EC4" w:rsidRDefault="001106C2" w:rsidP="006C32EB">
            <w:pPr>
              <w:spacing w:after="0"/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Зустріч із представниками правоохоронних органів, випускників Факультету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C2" w:rsidRPr="00BC2EC4" w:rsidRDefault="001106C2" w:rsidP="006C32EB">
            <w:pPr>
              <w:spacing w:after="0"/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Грудень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C2" w:rsidRPr="00BC2EC4" w:rsidRDefault="001106C2" w:rsidP="006C32EB">
            <w:pPr>
              <w:spacing w:after="0"/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Куратори</w:t>
            </w:r>
          </w:p>
        </w:tc>
      </w:tr>
      <w:tr w:rsidR="00DA73EB" w:rsidRPr="0057121C" w:rsidTr="002C75D6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 w:rsidP="006C32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Морально-етичне виховання</w:t>
            </w:r>
          </w:p>
        </w:tc>
      </w:tr>
      <w:tr w:rsidR="004D7304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04" w:rsidRPr="0057121C" w:rsidRDefault="004D7304" w:rsidP="006C32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lastRenderedPageBreak/>
              <w:t>5.1.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04" w:rsidRPr="0057121C" w:rsidRDefault="004D7304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Конкурс соціальних роликів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04" w:rsidRPr="0057121C" w:rsidRDefault="004D7304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04" w:rsidRPr="0057121C" w:rsidRDefault="004D7304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з виховної роботи </w:t>
            </w:r>
            <w:proofErr w:type="spellStart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Галицька-Дідух</w:t>
            </w:r>
            <w:proofErr w:type="spellEnd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4D7304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304" w:rsidRPr="0057121C" w:rsidRDefault="004D7304" w:rsidP="006C32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5.2.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04" w:rsidRPr="0057121C" w:rsidRDefault="004D7304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Акція «Здай кров-врятуй життя!»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04" w:rsidRPr="0057121C" w:rsidRDefault="004D7304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І-ІІ семестри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04" w:rsidRPr="0057121C" w:rsidRDefault="004D7304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4D7304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304" w:rsidRPr="0057121C" w:rsidRDefault="004D7304" w:rsidP="006C32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5.3.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04" w:rsidRPr="0057121C" w:rsidRDefault="004D7304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Прощі до християнських святинь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04" w:rsidRPr="0057121C" w:rsidRDefault="004D7304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04" w:rsidRPr="0057121C" w:rsidRDefault="004D7304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Єгрешій</w:t>
            </w:r>
            <w:proofErr w:type="spellEnd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 О.І.</w:t>
            </w:r>
          </w:p>
        </w:tc>
      </w:tr>
      <w:tr w:rsidR="004D7304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04" w:rsidRPr="0057121C" w:rsidRDefault="004D7304" w:rsidP="006C32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5.4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04" w:rsidRPr="0057121C" w:rsidRDefault="004D7304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Відвідування студентів у гуртожитку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04" w:rsidRPr="0057121C" w:rsidRDefault="004D7304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04" w:rsidRPr="0057121C" w:rsidRDefault="004D7304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4D7304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04" w:rsidRPr="0057121C" w:rsidRDefault="004D7304" w:rsidP="006C32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5.5.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04" w:rsidRPr="0057121C" w:rsidRDefault="004D7304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Бесіда «Причини конфліктних ситуацій у групі, методика їх розв’язання»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04" w:rsidRPr="0057121C" w:rsidRDefault="004D7304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04" w:rsidRPr="0057121C" w:rsidRDefault="004D7304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з виховної роботи </w:t>
            </w:r>
            <w:proofErr w:type="spellStart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Галицька-Дідух</w:t>
            </w:r>
            <w:proofErr w:type="spellEnd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2533C5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C5" w:rsidRPr="0057121C" w:rsidRDefault="002533C5" w:rsidP="006C32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5.6.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C5" w:rsidRPr="00BC2EC4" w:rsidRDefault="002533C5" w:rsidP="006C32EB">
            <w:pPr>
              <w:spacing w:after="0"/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Андріївські вечорниці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C5" w:rsidRPr="00BC2EC4" w:rsidRDefault="002533C5" w:rsidP="006C32EB">
            <w:pPr>
              <w:spacing w:after="0"/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Грудень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C5" w:rsidRPr="00BC2EC4" w:rsidRDefault="002533C5" w:rsidP="006C32EB">
            <w:pPr>
              <w:spacing w:after="0"/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Голова студентського сенату</w:t>
            </w:r>
          </w:p>
        </w:tc>
      </w:tr>
      <w:tr w:rsidR="002533C5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C5" w:rsidRPr="0057121C" w:rsidRDefault="002533C5" w:rsidP="006C32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5.7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C5" w:rsidRPr="00BC2EC4" w:rsidRDefault="002533C5" w:rsidP="006C32EB">
            <w:pPr>
              <w:spacing w:after="0"/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 xml:space="preserve">Проведення благодійної акції до Дня Святого Миколая у </w:t>
            </w:r>
            <w:proofErr w:type="spellStart"/>
            <w:r w:rsidRPr="00BC2EC4">
              <w:rPr>
                <w:rFonts w:ascii="Times New Roman" w:hAnsi="Times New Roman" w:cs="Times New Roman"/>
              </w:rPr>
              <w:t>сиротинцях</w:t>
            </w:r>
            <w:proofErr w:type="spellEnd"/>
            <w:r w:rsidRPr="00BC2EC4">
              <w:rPr>
                <w:rFonts w:ascii="Times New Roman" w:hAnsi="Times New Roman" w:cs="Times New Roman"/>
              </w:rPr>
              <w:t xml:space="preserve"> та інтернаті Івано-Франківська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C5" w:rsidRPr="00BC2EC4" w:rsidRDefault="002533C5" w:rsidP="006C32EB">
            <w:pPr>
              <w:spacing w:after="0"/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Грудень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C5" w:rsidRPr="00BC2EC4" w:rsidRDefault="002533C5" w:rsidP="006C32EB">
            <w:pPr>
              <w:spacing w:after="0"/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 xml:space="preserve">Заступник з виховної роботи </w:t>
            </w:r>
            <w:proofErr w:type="spellStart"/>
            <w:r w:rsidRPr="00BC2EC4">
              <w:rPr>
                <w:rFonts w:ascii="Times New Roman" w:hAnsi="Times New Roman" w:cs="Times New Roman"/>
              </w:rPr>
              <w:t>Галицька-Дідух</w:t>
            </w:r>
            <w:proofErr w:type="spellEnd"/>
            <w:r w:rsidRPr="00BC2EC4">
              <w:rPr>
                <w:rFonts w:ascii="Times New Roman" w:hAnsi="Times New Roman" w:cs="Times New Roman"/>
              </w:rPr>
              <w:t xml:space="preserve"> Т.В., куратори, старости груп</w:t>
            </w:r>
          </w:p>
        </w:tc>
      </w:tr>
      <w:tr w:rsidR="002533C5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C5" w:rsidRPr="0057121C" w:rsidRDefault="002533C5" w:rsidP="006C32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5.8.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C5" w:rsidRPr="00BC2EC4" w:rsidRDefault="002533C5" w:rsidP="006C32EB">
            <w:pPr>
              <w:spacing w:after="0"/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Новий рік у Містечку святого Миколая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C5" w:rsidRPr="00BC2EC4" w:rsidRDefault="002533C5" w:rsidP="006C32EB">
            <w:pPr>
              <w:spacing w:after="0"/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31 грудня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C5" w:rsidRPr="00BC2EC4" w:rsidRDefault="002533C5" w:rsidP="006C32EB">
            <w:pPr>
              <w:spacing w:after="0"/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 xml:space="preserve">Заступник з виховної роботи </w:t>
            </w:r>
            <w:proofErr w:type="spellStart"/>
            <w:r w:rsidRPr="00BC2EC4">
              <w:rPr>
                <w:rFonts w:ascii="Times New Roman" w:hAnsi="Times New Roman" w:cs="Times New Roman"/>
              </w:rPr>
              <w:t>Галицька-Дідух</w:t>
            </w:r>
            <w:proofErr w:type="spellEnd"/>
            <w:r w:rsidRPr="00BC2EC4">
              <w:rPr>
                <w:rFonts w:ascii="Times New Roman" w:hAnsi="Times New Roman" w:cs="Times New Roman"/>
              </w:rPr>
              <w:t xml:space="preserve"> Т.В.</w:t>
            </w:r>
          </w:p>
        </w:tc>
      </w:tr>
      <w:tr w:rsidR="00DA73EB" w:rsidRPr="0057121C" w:rsidTr="002C75D6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 w:rsidP="006C32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6. Екологічне виховання</w:t>
            </w:r>
          </w:p>
        </w:tc>
      </w:tr>
      <w:tr w:rsidR="00AE5A17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A17" w:rsidRPr="0057121C" w:rsidRDefault="00AE5A17" w:rsidP="006C32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6.1.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A17" w:rsidRPr="0057121C" w:rsidRDefault="00AE5A17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Екологічні прибирання з упорядкування території Факультету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A17" w:rsidRPr="0057121C" w:rsidRDefault="00AE5A17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A17" w:rsidRPr="0057121C" w:rsidRDefault="00AE5A17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Органи студентського самоврядування</w:t>
            </w:r>
          </w:p>
        </w:tc>
      </w:tr>
      <w:tr w:rsidR="00AE5A17" w:rsidRPr="0057121C" w:rsidTr="00AE5A1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A17" w:rsidRPr="0057121C" w:rsidRDefault="00AE5A17" w:rsidP="006C32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6.2.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A17" w:rsidRPr="0057121C" w:rsidRDefault="00AE5A17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Проведення бесід на екологічну тематику. Зокрема, «Культура сортування сміття», «Екологічне пакування»  ін.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A17" w:rsidRPr="0057121C" w:rsidRDefault="00AE5A17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A17" w:rsidRPr="0057121C" w:rsidRDefault="00AE5A17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DA73EB" w:rsidRPr="0057121C" w:rsidTr="002C75D6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 w:rsidP="006C32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 Художньо-естетичне виховання</w:t>
            </w:r>
          </w:p>
        </w:tc>
      </w:tr>
      <w:tr w:rsidR="005F1117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6C32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7.1.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Перегляд вистав Івано-Франківського музично-драматичного театру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5F1117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6C32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7.2.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Залучення студентів до заходів художньої творчості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Органи студентського самоврядування, куратори</w:t>
            </w:r>
          </w:p>
        </w:tc>
      </w:tr>
      <w:tr w:rsidR="005F1117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6C32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7.3.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Екскурсії у музеї та на виставки образотворчого мистецтва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5F1117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17" w:rsidRPr="0057121C" w:rsidRDefault="005F1117" w:rsidP="006C32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7.4.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Бесіди на теми художньо-естетичного виховання та розвитку творчості особистості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5F1117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17" w:rsidRPr="0057121C" w:rsidRDefault="005F1117" w:rsidP="006C32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7.5.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Бесіда: «Чому мистецтво вічне?»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1 семестр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5F1117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117" w:rsidRPr="0057121C" w:rsidRDefault="005F1117" w:rsidP="006C32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7.6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17" w:rsidRPr="0057121C" w:rsidRDefault="005F1117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Поїздки містами України і Європи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17" w:rsidRPr="0057121C" w:rsidRDefault="005F1117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17" w:rsidRPr="0057121C" w:rsidRDefault="005F1117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5F1117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117" w:rsidRPr="0057121C" w:rsidRDefault="005F1117" w:rsidP="006C32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7.7.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17" w:rsidRPr="0057121C" w:rsidRDefault="005F1117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Конкурси поезії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17" w:rsidRPr="0057121C" w:rsidRDefault="005F1117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17" w:rsidRPr="0057121C" w:rsidRDefault="005F1117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5F1117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117" w:rsidRPr="0057121C" w:rsidRDefault="005F1117" w:rsidP="006C32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7.8.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17" w:rsidRPr="0057121C" w:rsidRDefault="005F1117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proofErr w:type="spellStart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бардівської</w:t>
            </w:r>
            <w:proofErr w:type="spellEnd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 пісні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17" w:rsidRPr="0057121C" w:rsidRDefault="005F1117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17" w:rsidRPr="0057121C" w:rsidRDefault="005F1117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236C4D" w:rsidRPr="0057121C" w:rsidTr="003B646C">
        <w:trPr>
          <w:trHeight w:val="731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C4D" w:rsidRPr="0057121C" w:rsidRDefault="00236C4D" w:rsidP="006C32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7.9.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4D" w:rsidRPr="00BC2EC4" w:rsidRDefault="00236C4D" w:rsidP="006C32EB">
            <w:pPr>
              <w:spacing w:after="0"/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Андріївські вечорниці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4D" w:rsidRPr="00BC2EC4" w:rsidRDefault="00236C4D" w:rsidP="006C32EB">
            <w:pPr>
              <w:spacing w:after="0"/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 xml:space="preserve">Грудень 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4D" w:rsidRPr="00BC2EC4" w:rsidRDefault="00236C4D" w:rsidP="006C32EB">
            <w:pPr>
              <w:spacing w:after="0"/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Старости груп</w:t>
            </w:r>
          </w:p>
        </w:tc>
      </w:tr>
      <w:tr w:rsidR="00236C4D" w:rsidRPr="0057121C" w:rsidTr="003B646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C4D" w:rsidRPr="0057121C" w:rsidRDefault="00236C4D" w:rsidP="006C32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7.10.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4D" w:rsidRPr="00BC2EC4" w:rsidRDefault="00236C4D" w:rsidP="006C32EB">
            <w:pPr>
              <w:spacing w:after="0"/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 xml:space="preserve">Українська </w:t>
            </w:r>
            <w:r>
              <w:rPr>
                <w:rFonts w:ascii="Times New Roman" w:hAnsi="Times New Roman" w:cs="Times New Roman"/>
              </w:rPr>
              <w:t>роз коляда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4D" w:rsidRPr="00BC2EC4" w:rsidRDefault="00236C4D" w:rsidP="006C32EB">
            <w:pPr>
              <w:spacing w:after="0"/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 xml:space="preserve">Грудень 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4D" w:rsidRPr="00BC2EC4" w:rsidRDefault="00236C4D" w:rsidP="006C32EB">
            <w:pPr>
              <w:spacing w:after="0"/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Старости груп</w:t>
            </w:r>
          </w:p>
        </w:tc>
      </w:tr>
      <w:tr w:rsidR="00236C4D" w:rsidRPr="0057121C" w:rsidTr="003B646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C4D" w:rsidRPr="0057121C" w:rsidRDefault="00236C4D" w:rsidP="006C32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7.11.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4D" w:rsidRPr="00BC2EC4" w:rsidRDefault="00236C4D" w:rsidP="006C32EB">
            <w:pPr>
              <w:spacing w:after="0"/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Конкурс відеороликів на соціальну тематику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4D" w:rsidRPr="00BC2EC4" w:rsidRDefault="00236C4D" w:rsidP="006C32EB">
            <w:pPr>
              <w:spacing w:after="0"/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 xml:space="preserve">Травень  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4D" w:rsidRPr="00BC2EC4" w:rsidRDefault="00236C4D" w:rsidP="006C32EB">
            <w:pPr>
              <w:spacing w:after="0"/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Старости груп</w:t>
            </w:r>
          </w:p>
        </w:tc>
      </w:tr>
      <w:tr w:rsidR="00DA73EB" w:rsidRPr="0057121C" w:rsidTr="002C75D6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 w:rsidP="006C32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8. Трудове виховання</w:t>
            </w:r>
          </w:p>
        </w:tc>
      </w:tr>
      <w:tr w:rsidR="005F1117" w:rsidRPr="0057121C" w:rsidTr="002C75D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6C32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8.1.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Включення студентів в процес самоврядування та самообслуговування (організація прибирань)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Куратори, кафедри </w:t>
            </w:r>
          </w:p>
        </w:tc>
      </w:tr>
      <w:tr w:rsidR="005F1117" w:rsidRPr="0057121C" w:rsidTr="002C75D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6C32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8.2.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Озеленення студентських аудиторій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Студрада</w:t>
            </w:r>
            <w:proofErr w:type="spellEnd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, куратори</w:t>
            </w:r>
          </w:p>
        </w:tc>
      </w:tr>
      <w:tr w:rsidR="005F1117" w:rsidRPr="0057121C" w:rsidTr="002C75D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6C32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8.3.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Проведення циклу бесід із трудового законодавства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DA73EB" w:rsidRPr="0057121C" w:rsidTr="002C75D6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 w:rsidP="006C32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 Фізичне виховання та утвердження здорового способу життя</w:t>
            </w:r>
          </w:p>
        </w:tc>
      </w:tr>
      <w:tr w:rsidR="005F1117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6C32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9.1.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Залучення студентів до участі в спортивних гуртках, секціях, олімпіадах, змаганнях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Деканат, куратори, органи студентського самоврядування</w:t>
            </w:r>
          </w:p>
        </w:tc>
      </w:tr>
      <w:tr w:rsidR="005F1117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6C32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9.2.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Бесіди про збереження належного санітарно-гігієнічного стану в аудиторіях Факультету, кімнатах гуртожитку, громадських місцях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Деканат, куратори, органи студентського самоврядування</w:t>
            </w:r>
          </w:p>
        </w:tc>
      </w:tr>
      <w:tr w:rsidR="005F1117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6C32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9.3.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Години кураторів про значення фізичної культури та спорту для здоров’я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5F1117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6C32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9.4.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Бесіди на теми: «Профілактика ВІЛ/</w:t>
            </w:r>
            <w:proofErr w:type="spellStart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СНІДу</w:t>
            </w:r>
            <w:proofErr w:type="spellEnd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», «Наркоманія, алкоголізм - трагедія нового тисячоліття»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Деканат, </w:t>
            </w:r>
            <w:proofErr w:type="spellStart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студрада</w:t>
            </w:r>
            <w:proofErr w:type="spellEnd"/>
          </w:p>
        </w:tc>
      </w:tr>
    </w:tbl>
    <w:p w:rsidR="00DA73EB" w:rsidRPr="0057121C" w:rsidRDefault="00DA73EB" w:rsidP="006C32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73EB" w:rsidRPr="0057121C" w:rsidRDefault="00DA73EB" w:rsidP="00DA73E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121C">
        <w:rPr>
          <w:rFonts w:ascii="Times New Roman" w:hAnsi="Times New Roman" w:cs="Times New Roman"/>
          <w:b/>
          <w:bCs/>
          <w:sz w:val="24"/>
          <w:szCs w:val="24"/>
        </w:rPr>
        <w:t>6. Факультет філології</w:t>
      </w:r>
    </w:p>
    <w:tbl>
      <w:tblPr>
        <w:tblStyle w:val="a6"/>
        <w:tblW w:w="0" w:type="auto"/>
        <w:tblLook w:val="04A0"/>
      </w:tblPr>
      <w:tblGrid>
        <w:gridCol w:w="696"/>
        <w:gridCol w:w="4145"/>
        <w:gridCol w:w="2381"/>
        <w:gridCol w:w="2435"/>
      </w:tblGrid>
      <w:tr w:rsidR="00DA73EB" w:rsidRPr="0057121C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</w:t>
            </w:r>
            <w:proofErr w:type="spellStart"/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Зміст роботи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Термін виконання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Відповідальні</w:t>
            </w:r>
          </w:p>
        </w:tc>
      </w:tr>
      <w:tr w:rsidR="00DA73EB" w:rsidRPr="0057121C" w:rsidTr="002C4C8C">
        <w:tc>
          <w:tcPr>
            <w:tcW w:w="9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1.Організаційна робота</w:t>
            </w:r>
          </w:p>
        </w:tc>
      </w:tr>
      <w:tr w:rsidR="00236C4D" w:rsidRPr="0057121C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4D" w:rsidRPr="0057121C" w:rsidRDefault="00236C4D" w:rsidP="00542BE1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1.1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4D" w:rsidRPr="00424494" w:rsidRDefault="00236C4D" w:rsidP="00040896">
            <w:pPr>
              <w:pStyle w:val="a8"/>
              <w:widowControl/>
              <w:jc w:val="both"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Підведення підсумків успішності студентів груп за І  навчальний семестр, ознайомлення батьків із результатами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4D" w:rsidRPr="0075655B" w:rsidRDefault="00236C4D" w:rsidP="000408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24494">
              <w:rPr>
                <w:rFonts w:ascii="Times New Roman" w:eastAsia="MS Mincho" w:hAnsi="Times New Roman"/>
              </w:rPr>
              <w:t>Грудень 20</w:t>
            </w:r>
            <w:r>
              <w:rPr>
                <w:rFonts w:ascii="Times New Roman" w:eastAsia="MS Mincho" w:hAnsi="Times New Roman"/>
              </w:rPr>
              <w:t>20</w:t>
            </w:r>
            <w:r w:rsidRPr="00424494">
              <w:rPr>
                <w:rFonts w:ascii="Times New Roman" w:eastAsia="MS Mincho" w:hAnsi="Times New Roman"/>
              </w:rPr>
              <w:t xml:space="preserve"> р.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4D" w:rsidRPr="00424494" w:rsidRDefault="00236C4D" w:rsidP="00040896">
            <w:pPr>
              <w:pStyle w:val="a8"/>
              <w:widowControl/>
              <w:jc w:val="both"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Куратори,старости академічних груп</w:t>
            </w:r>
          </w:p>
        </w:tc>
      </w:tr>
      <w:tr w:rsidR="003B646C" w:rsidRPr="0057121C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6C" w:rsidRPr="0057121C" w:rsidRDefault="003B646C" w:rsidP="00542BE1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1.2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6C" w:rsidRPr="0057121C" w:rsidRDefault="003B646C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Періодичний контроль за чергуванням академнаставників у гуртожитку, перевірка побутових умов проживання та проведення дозвілля студентів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6C" w:rsidRPr="0057121C" w:rsidRDefault="003B646C" w:rsidP="005F1117">
            <w:pPr>
              <w:pStyle w:val="6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6C" w:rsidRPr="0057121C" w:rsidRDefault="003B646C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Деканат, куратори</w:t>
            </w:r>
          </w:p>
        </w:tc>
      </w:tr>
      <w:tr w:rsidR="003B646C" w:rsidRPr="0057121C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6C" w:rsidRPr="0057121C" w:rsidRDefault="003B646C" w:rsidP="00542BE1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1.3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6C" w:rsidRPr="0057121C" w:rsidRDefault="003B646C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  <w:lang w:val="uk-UA"/>
              </w:rPr>
              <w:t xml:space="preserve">Періодичний контроль за проведенням годин </w:t>
            </w:r>
            <w:proofErr w:type="spellStart"/>
            <w:r w:rsidRPr="0057121C">
              <w:rPr>
                <w:sz w:val="24"/>
                <w:szCs w:val="24"/>
                <w:lang w:val="uk-UA"/>
              </w:rPr>
              <w:t>академнаставництва</w:t>
            </w:r>
            <w:proofErr w:type="spellEnd"/>
            <w:r w:rsidRPr="0057121C">
              <w:rPr>
                <w:sz w:val="24"/>
                <w:szCs w:val="24"/>
                <w:lang w:val="uk-UA"/>
              </w:rPr>
              <w:t>, виховних заходів у студентських групах</w:t>
            </w:r>
            <w:r w:rsidRPr="0057121C">
              <w:rPr>
                <w:sz w:val="24"/>
                <w:szCs w:val="24"/>
              </w:rPr>
              <w:t xml:space="preserve"> </w:t>
            </w:r>
            <w:r w:rsidRPr="0057121C">
              <w:rPr>
                <w:sz w:val="24"/>
                <w:szCs w:val="24"/>
                <w:lang w:val="uk-UA"/>
              </w:rPr>
              <w:t>Факультету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6C" w:rsidRPr="0057121C" w:rsidRDefault="003B646C" w:rsidP="005F1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21C">
              <w:rPr>
                <w:rFonts w:ascii="Times New Roman" w:eastAsia="MS Mincho" w:hAnsi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6C" w:rsidRPr="0057121C" w:rsidRDefault="003B646C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 xml:space="preserve">Деканат </w:t>
            </w:r>
          </w:p>
        </w:tc>
      </w:tr>
      <w:tr w:rsidR="003B646C" w:rsidRPr="0057121C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6C" w:rsidRPr="0057121C" w:rsidRDefault="003B646C" w:rsidP="00542BE1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1.4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6C" w:rsidRPr="0057121C" w:rsidRDefault="003B646C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 xml:space="preserve">Залучення викладачів, студентів  до участі в </w:t>
            </w:r>
            <w:proofErr w:type="spellStart"/>
            <w:r w:rsidRPr="0057121C">
              <w:rPr>
                <w:sz w:val="24"/>
                <w:szCs w:val="24"/>
                <w:lang w:val="uk-UA"/>
              </w:rPr>
              <w:t>загальноуніверситетських</w:t>
            </w:r>
            <w:proofErr w:type="spellEnd"/>
            <w:r w:rsidRPr="0057121C">
              <w:rPr>
                <w:sz w:val="24"/>
                <w:szCs w:val="24"/>
                <w:lang w:val="uk-UA"/>
              </w:rPr>
              <w:t xml:space="preserve"> виховних заходах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6C" w:rsidRPr="0057121C" w:rsidRDefault="003B646C" w:rsidP="005F1117">
            <w:pPr>
              <w:pStyle w:val="6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6C" w:rsidRPr="0057121C" w:rsidRDefault="003B646C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Деканат, завідувачі кафедр, куратори</w:t>
            </w:r>
          </w:p>
        </w:tc>
      </w:tr>
      <w:tr w:rsidR="003B646C" w:rsidRPr="0057121C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6C" w:rsidRPr="0057121C" w:rsidRDefault="003B646C" w:rsidP="00542BE1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1.5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6C" w:rsidRPr="0057121C" w:rsidRDefault="003B646C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 xml:space="preserve">Залучення викладачів і студентів до участі в міжвузівських творчих </w:t>
            </w:r>
            <w:r w:rsidRPr="0057121C">
              <w:rPr>
                <w:sz w:val="24"/>
                <w:szCs w:val="24"/>
                <w:lang w:val="uk-UA"/>
              </w:rPr>
              <w:lastRenderedPageBreak/>
              <w:t>зустрічах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6C" w:rsidRPr="0057121C" w:rsidRDefault="003B646C" w:rsidP="005F1117">
            <w:pPr>
              <w:pStyle w:val="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lastRenderedPageBreak/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6C" w:rsidRPr="0057121C" w:rsidRDefault="003B646C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Деканат, куратори</w:t>
            </w:r>
          </w:p>
        </w:tc>
      </w:tr>
      <w:tr w:rsidR="003B646C" w:rsidRPr="0057121C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6C" w:rsidRPr="0057121C" w:rsidRDefault="003B646C" w:rsidP="00542BE1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lastRenderedPageBreak/>
              <w:t>1.6.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6C" w:rsidRPr="0057121C" w:rsidRDefault="003B646C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 xml:space="preserve">Підведення </w:t>
            </w:r>
            <w:proofErr w:type="spellStart"/>
            <w:r w:rsidRPr="0057121C">
              <w:rPr>
                <w:sz w:val="24"/>
                <w:szCs w:val="24"/>
                <w:lang w:val="uk-UA"/>
              </w:rPr>
              <w:t>академнаставниками</w:t>
            </w:r>
            <w:proofErr w:type="spellEnd"/>
            <w:r w:rsidRPr="0057121C">
              <w:rPr>
                <w:sz w:val="24"/>
                <w:szCs w:val="24"/>
                <w:lang w:val="uk-UA"/>
              </w:rPr>
              <w:t xml:space="preserve"> підсумків другої сесії: рекомендації, поради щодо оптимізації навчального процесу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6C" w:rsidRPr="0057121C" w:rsidRDefault="003B646C" w:rsidP="005F1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21C">
              <w:rPr>
                <w:rFonts w:ascii="Times New Roman" w:eastAsia="MS Mincho" w:hAnsi="Times New Roman"/>
                <w:sz w:val="24"/>
                <w:szCs w:val="24"/>
              </w:rPr>
              <w:t>ІІ семестр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6C" w:rsidRPr="0057121C" w:rsidRDefault="003B646C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Академнаставники</w:t>
            </w:r>
          </w:p>
        </w:tc>
      </w:tr>
      <w:tr w:rsidR="003B646C" w:rsidRPr="0057121C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6C" w:rsidRPr="0057121C" w:rsidRDefault="003B646C" w:rsidP="00542BE1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1.7.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6C" w:rsidRPr="0057121C" w:rsidRDefault="003B646C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Заходи, передбачені планами кафедр Факультету філології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6C" w:rsidRPr="0057121C" w:rsidRDefault="003B646C" w:rsidP="005F1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21C">
              <w:rPr>
                <w:rFonts w:ascii="Times New Roman" w:eastAsia="MS Mincho" w:hAnsi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6C" w:rsidRPr="0057121C" w:rsidRDefault="003B646C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Завідувачі кафедр, викладачі кафедр</w:t>
            </w:r>
          </w:p>
        </w:tc>
      </w:tr>
      <w:tr w:rsidR="00DA73EB" w:rsidRPr="0057121C" w:rsidTr="002C4C8C">
        <w:tc>
          <w:tcPr>
            <w:tcW w:w="9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Національно-патріотичне виховання</w:t>
            </w:r>
          </w:p>
        </w:tc>
      </w:tr>
      <w:tr w:rsidR="005F1117" w:rsidRPr="0057121C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17" w:rsidRPr="0057121C" w:rsidRDefault="005F1117" w:rsidP="005F1117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2.1.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Зустрічі із учасниками національно-визвольних змагань, бійцями АТО.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57121C">
              <w:rPr>
                <w:sz w:val="24"/>
                <w:szCs w:val="24"/>
                <w:lang w:val="uk-UA"/>
              </w:rPr>
              <w:t>Рега</w:t>
            </w:r>
            <w:proofErr w:type="spellEnd"/>
            <w:r w:rsidRPr="0057121C">
              <w:rPr>
                <w:sz w:val="24"/>
                <w:szCs w:val="24"/>
                <w:lang w:val="uk-UA"/>
              </w:rPr>
              <w:t xml:space="preserve"> Д.О.,</w:t>
            </w:r>
          </w:p>
          <w:p w:rsidR="005F1117" w:rsidRPr="0057121C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академнаставники</w:t>
            </w:r>
          </w:p>
        </w:tc>
      </w:tr>
      <w:tr w:rsidR="005F1117" w:rsidRPr="0057121C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2.2.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Зустрічі з відомими письменниками, діячами науки та культури. Проведення відкритих лекцій, круглих столів.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21C">
              <w:rPr>
                <w:rFonts w:ascii="Times New Roman" w:eastAsia="MS Mincho" w:hAnsi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 xml:space="preserve">Деканат </w:t>
            </w:r>
          </w:p>
        </w:tc>
      </w:tr>
      <w:tr w:rsidR="005F1117" w:rsidRPr="0057121C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Відвідування виставок Івано-Франківського краєзнавчого музею, музею визвольних змагань, художнього музею, літературного музею.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pStyle w:val="6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Куратори</w:t>
            </w:r>
          </w:p>
        </w:tc>
      </w:tr>
      <w:tr w:rsidR="005F1117" w:rsidRPr="0057121C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17" w:rsidRPr="0057121C" w:rsidRDefault="005F1117" w:rsidP="005F11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17" w:rsidRPr="0057121C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Підготовка до звітного концерту художньої самодіяльності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17" w:rsidRPr="0057121C" w:rsidRDefault="005F1117" w:rsidP="005F1117">
            <w:pPr>
              <w:pStyle w:val="6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17" w:rsidRPr="0057121C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57121C">
              <w:rPr>
                <w:sz w:val="24"/>
                <w:szCs w:val="24"/>
                <w:lang w:val="uk-UA"/>
              </w:rPr>
              <w:t>Рега</w:t>
            </w:r>
            <w:proofErr w:type="spellEnd"/>
            <w:r w:rsidRPr="0057121C">
              <w:rPr>
                <w:sz w:val="24"/>
                <w:szCs w:val="24"/>
                <w:lang w:val="uk-UA"/>
              </w:rPr>
              <w:t xml:space="preserve"> Д.О., куратори, актив студентів</w:t>
            </w:r>
          </w:p>
        </w:tc>
      </w:tr>
      <w:tr w:rsidR="005F1117" w:rsidRPr="0057121C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17" w:rsidRPr="0057121C" w:rsidRDefault="005F1117" w:rsidP="005F11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17" w:rsidRPr="0057121C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Заходи, передбачені планом кафедр Факультету філології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17" w:rsidRPr="0057121C" w:rsidRDefault="005F1117" w:rsidP="005F1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21C">
              <w:rPr>
                <w:rFonts w:ascii="Times New Roman" w:eastAsia="MS Mincho" w:hAnsi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17" w:rsidRPr="0057121C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Завідувачі кафедр, викладачі кафедр</w:t>
            </w:r>
          </w:p>
        </w:tc>
      </w:tr>
      <w:tr w:rsidR="00236C4D" w:rsidRPr="0057121C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4D" w:rsidRPr="0057121C" w:rsidRDefault="00236C4D" w:rsidP="005F11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4D" w:rsidRPr="00424494" w:rsidRDefault="00236C4D" w:rsidP="00040896">
            <w:pPr>
              <w:pStyle w:val="a8"/>
              <w:widowControl/>
              <w:jc w:val="both"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Вечір-реквієм до річниці пам’яті жертв голодомору та політичних репресій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4D" w:rsidRPr="0075655B" w:rsidRDefault="00236C4D" w:rsidP="000408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24494">
              <w:rPr>
                <w:rFonts w:ascii="Times New Roman" w:eastAsia="MS Mincho" w:hAnsi="Times New Roman"/>
              </w:rPr>
              <w:t>Грудень 20</w:t>
            </w:r>
            <w:r>
              <w:rPr>
                <w:rFonts w:ascii="Times New Roman" w:eastAsia="MS Mincho" w:hAnsi="Times New Roman"/>
              </w:rPr>
              <w:t>20</w:t>
            </w:r>
            <w:r w:rsidRPr="00424494">
              <w:rPr>
                <w:rFonts w:ascii="Times New Roman" w:eastAsia="MS Mincho" w:hAnsi="Times New Roman"/>
              </w:rPr>
              <w:t xml:space="preserve"> р.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4D" w:rsidRPr="00424494" w:rsidRDefault="00236C4D" w:rsidP="00040896">
            <w:pPr>
              <w:pStyle w:val="a8"/>
              <w:widowControl/>
              <w:jc w:val="both"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Деканат, академнаставники</w:t>
            </w:r>
          </w:p>
        </w:tc>
      </w:tr>
      <w:tr w:rsidR="00DA73EB" w:rsidRPr="0057121C" w:rsidTr="002C4C8C">
        <w:tc>
          <w:tcPr>
            <w:tcW w:w="9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Інтелектуально-духовне виховання</w:t>
            </w:r>
          </w:p>
        </w:tc>
      </w:tr>
      <w:tr w:rsidR="00DA73EB" w:rsidRPr="0057121C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3.1.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Залучення студентів до участі в науково-практичних і звітних конференціях університету, наукових проблемних гуртках, гуртках художньої самодіяльності, в інститутському хорі, спортивних секціях.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Деканат, куратори</w:t>
            </w:r>
          </w:p>
        </w:tc>
      </w:tr>
      <w:tr w:rsidR="00DA73EB" w:rsidRPr="0057121C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3.2.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Презентація нових видань кафедр Факультету філології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Завідувачі кафедр, викладачі</w:t>
            </w:r>
          </w:p>
        </w:tc>
      </w:tr>
      <w:tr w:rsidR="00DA73EB" w:rsidRPr="0057121C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3.3.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Заходи, передбачені планами кафедр Факультету філології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Завідувачі кафедр, викладачі кафедр</w:t>
            </w:r>
          </w:p>
        </w:tc>
      </w:tr>
      <w:tr w:rsidR="00DA73EB" w:rsidRPr="0057121C" w:rsidTr="002C4C8C">
        <w:tc>
          <w:tcPr>
            <w:tcW w:w="9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Морально-етичне виховання</w:t>
            </w:r>
          </w:p>
        </w:tc>
      </w:tr>
      <w:tr w:rsidR="005F1117" w:rsidRPr="0057121C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4.1.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 xml:space="preserve">Проведення </w:t>
            </w:r>
            <w:proofErr w:type="spellStart"/>
            <w:r w:rsidRPr="0057121C">
              <w:rPr>
                <w:sz w:val="24"/>
                <w:szCs w:val="24"/>
                <w:lang w:val="uk-UA"/>
              </w:rPr>
              <w:t>академнаставниками</w:t>
            </w:r>
            <w:proofErr w:type="spellEnd"/>
            <w:r w:rsidRPr="0057121C">
              <w:rPr>
                <w:sz w:val="24"/>
                <w:szCs w:val="24"/>
                <w:lang w:val="uk-UA"/>
              </w:rPr>
              <w:t xml:space="preserve"> бесід зі студентами про культуру поведінки вдома, факультеті, гуртожитку та громадських місцях. Проведення психологічних тестувань щодо морально-психологічного клімату в студентських групах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Академнаставники</w:t>
            </w:r>
          </w:p>
        </w:tc>
      </w:tr>
      <w:tr w:rsidR="005F1117" w:rsidRPr="0057121C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4.2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rStyle w:val="xfm20118157"/>
                <w:bCs/>
                <w:sz w:val="24"/>
                <w:szCs w:val="24"/>
                <w:lang w:val="uk-UA"/>
              </w:rPr>
              <w:t>Проведення бесід на тему «Булінг у закладах освіти»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Академнаставники</w:t>
            </w:r>
          </w:p>
        </w:tc>
      </w:tr>
      <w:tr w:rsidR="005F1117" w:rsidRPr="0057121C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lastRenderedPageBreak/>
              <w:t>4.3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pStyle w:val="a8"/>
              <w:widowControl/>
              <w:spacing w:line="276" w:lineRule="auto"/>
              <w:jc w:val="both"/>
              <w:rPr>
                <w:rStyle w:val="xfm20118157"/>
                <w:bCs/>
                <w:sz w:val="24"/>
                <w:szCs w:val="24"/>
              </w:rPr>
            </w:pPr>
            <w:r w:rsidRPr="0057121C">
              <w:rPr>
                <w:rStyle w:val="xfm20118157"/>
                <w:bCs/>
                <w:sz w:val="24"/>
                <w:szCs w:val="24"/>
                <w:lang w:val="uk-UA"/>
              </w:rPr>
              <w:t xml:space="preserve">Бесіди щодо </w:t>
            </w:r>
            <w:r w:rsidRPr="0057121C">
              <w:rPr>
                <w:rStyle w:val="xfm20118157"/>
                <w:sz w:val="24"/>
                <w:szCs w:val="24"/>
                <w:lang w:val="uk-UA"/>
              </w:rPr>
              <w:t>підвищення рівня правових знань та правової культури молоді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Академнаставники</w:t>
            </w:r>
          </w:p>
        </w:tc>
      </w:tr>
      <w:tr w:rsidR="005F1117" w:rsidRPr="0057121C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4.4.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Заходи, передбачені планом кафедр Факультету філології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21C">
              <w:rPr>
                <w:rFonts w:ascii="Times New Roman" w:eastAsia="MS Mincho" w:hAnsi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Завідувачі кафедр, викладачі кафедр</w:t>
            </w:r>
          </w:p>
        </w:tc>
      </w:tr>
      <w:tr w:rsidR="00DA73EB" w:rsidRPr="0057121C" w:rsidTr="002C4C8C">
        <w:tc>
          <w:tcPr>
            <w:tcW w:w="9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Екологічне виховання</w:t>
            </w:r>
          </w:p>
        </w:tc>
      </w:tr>
      <w:tr w:rsidR="00DA73EB" w:rsidRPr="0057121C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5.1.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Проведення санітарно-гігієнічних перевірок у гуртожитку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Куратори</w:t>
            </w:r>
          </w:p>
        </w:tc>
      </w:tr>
      <w:tr w:rsidR="00DA73EB" w:rsidRPr="0057121C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5.2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Бесіди на тему збереження природи - "Про збереження первоцвітів"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Упродовж року, весна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Куратори</w:t>
            </w:r>
          </w:p>
        </w:tc>
      </w:tr>
      <w:tr w:rsidR="00DA73EB" w:rsidRPr="0057121C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5.3.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Заходи, передбачені планом кафедр Факультету філології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Завідувачі кафедр, викладачі кафедр</w:t>
            </w:r>
          </w:p>
        </w:tc>
      </w:tr>
      <w:tr w:rsidR="00DA73EB" w:rsidRPr="0057121C" w:rsidTr="002C4C8C">
        <w:tc>
          <w:tcPr>
            <w:tcW w:w="9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Художньо-естетичне виховання</w:t>
            </w:r>
          </w:p>
        </w:tc>
      </w:tr>
      <w:tr w:rsidR="009C64C2" w:rsidRPr="0057121C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4C2" w:rsidRPr="0057121C" w:rsidRDefault="009C64C2" w:rsidP="009C64C2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6.1.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4C2" w:rsidRPr="0057121C" w:rsidRDefault="009C64C2" w:rsidP="009C64C2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 xml:space="preserve">Перегляди україномовних, </w:t>
            </w:r>
            <w:proofErr w:type="spellStart"/>
            <w:r w:rsidRPr="0057121C">
              <w:rPr>
                <w:sz w:val="24"/>
                <w:szCs w:val="24"/>
                <w:lang w:val="uk-UA"/>
              </w:rPr>
              <w:t>польськомовних</w:t>
            </w:r>
            <w:proofErr w:type="spellEnd"/>
            <w:r w:rsidRPr="0057121C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57121C">
              <w:rPr>
                <w:sz w:val="24"/>
                <w:szCs w:val="24"/>
                <w:lang w:val="uk-UA"/>
              </w:rPr>
              <w:t>чеськомовних</w:t>
            </w:r>
            <w:proofErr w:type="spellEnd"/>
            <w:r w:rsidRPr="0057121C">
              <w:rPr>
                <w:sz w:val="24"/>
                <w:szCs w:val="24"/>
                <w:lang w:val="uk-UA"/>
              </w:rPr>
              <w:t xml:space="preserve"> фільмів у рамках діяльності </w:t>
            </w:r>
            <w:proofErr w:type="spellStart"/>
            <w:r w:rsidRPr="0057121C">
              <w:rPr>
                <w:sz w:val="24"/>
                <w:szCs w:val="24"/>
                <w:lang w:val="uk-UA"/>
              </w:rPr>
              <w:t>кіно-клубу</w:t>
            </w:r>
            <w:proofErr w:type="spellEnd"/>
            <w:r w:rsidRPr="0057121C">
              <w:rPr>
                <w:sz w:val="24"/>
                <w:szCs w:val="24"/>
                <w:lang w:val="uk-UA"/>
              </w:rPr>
              <w:t xml:space="preserve"> Факультету філології. Проведення дискусій після перегляду кінострічок.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4C2" w:rsidRPr="0057121C" w:rsidRDefault="009C64C2" w:rsidP="009C64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21C">
              <w:rPr>
                <w:rFonts w:ascii="Times New Roman" w:eastAsia="MS Mincho" w:hAnsi="Times New Roman"/>
                <w:sz w:val="24"/>
                <w:szCs w:val="24"/>
              </w:rPr>
              <w:t xml:space="preserve">Упродовж року 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4C2" w:rsidRPr="0057121C" w:rsidRDefault="009C64C2" w:rsidP="009C64C2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Академнаставники, викладачі.</w:t>
            </w:r>
          </w:p>
        </w:tc>
      </w:tr>
      <w:tr w:rsidR="009C64C2" w:rsidRPr="0057121C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4C2" w:rsidRPr="0057121C" w:rsidRDefault="009C64C2" w:rsidP="009C64C2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6.2.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4C2" w:rsidRPr="0057121C" w:rsidRDefault="009C64C2" w:rsidP="009C64C2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Перегляд вистав Івано-Франківського обласного музично-драматичного театру (за планами академнаставників)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4C2" w:rsidRPr="0057121C" w:rsidRDefault="009C64C2" w:rsidP="009C64C2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4C2" w:rsidRPr="0057121C" w:rsidRDefault="009C64C2" w:rsidP="009C64C2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 xml:space="preserve">Академнаставники </w:t>
            </w:r>
          </w:p>
        </w:tc>
      </w:tr>
      <w:tr w:rsidR="009C64C2" w:rsidRPr="0057121C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4C2" w:rsidRPr="0057121C" w:rsidRDefault="009C64C2" w:rsidP="009C64C2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6.3.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4C2" w:rsidRPr="0057121C" w:rsidRDefault="009C64C2" w:rsidP="009C64C2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 xml:space="preserve">Перегляд кінострічок у кінозалах м. Івано-Франківська (за планами академнаставників)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4C2" w:rsidRPr="0057121C" w:rsidRDefault="009C64C2" w:rsidP="009C64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21C">
              <w:rPr>
                <w:rFonts w:ascii="Times New Roman" w:eastAsia="MS Mincho" w:hAnsi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4C2" w:rsidRPr="0057121C" w:rsidRDefault="009C64C2" w:rsidP="009C64C2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Академнаставники</w:t>
            </w:r>
          </w:p>
        </w:tc>
      </w:tr>
      <w:tr w:rsidR="009C64C2" w:rsidRPr="0057121C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4C2" w:rsidRPr="0057121C" w:rsidRDefault="009C64C2" w:rsidP="009C64C2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6.4.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4C2" w:rsidRPr="0057121C" w:rsidRDefault="009C64C2" w:rsidP="009C64C2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Вечори студентської поезії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4C2" w:rsidRPr="0057121C" w:rsidRDefault="009C64C2" w:rsidP="009C64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21C">
              <w:rPr>
                <w:rFonts w:ascii="Times New Roman" w:eastAsia="MS Mincho" w:hAnsi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4C2" w:rsidRPr="0057121C" w:rsidRDefault="009C64C2" w:rsidP="009C64C2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Деканат, студентський актив</w:t>
            </w:r>
          </w:p>
        </w:tc>
      </w:tr>
      <w:tr w:rsidR="009C64C2" w:rsidRPr="0057121C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4C2" w:rsidRPr="0057121C" w:rsidRDefault="009C64C2" w:rsidP="009C64C2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6.5.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4C2" w:rsidRPr="0057121C" w:rsidRDefault="009C64C2" w:rsidP="009C64C2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Відвідування різноманітних мистецьких заходів (концерти, виставки) (за планами академнаставників)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4C2" w:rsidRPr="0057121C" w:rsidRDefault="009C64C2" w:rsidP="009C64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21C">
              <w:rPr>
                <w:rFonts w:ascii="Times New Roman" w:eastAsia="MS Mincho" w:hAnsi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4C2" w:rsidRPr="0057121C" w:rsidRDefault="009C64C2" w:rsidP="009C64C2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Академнаставники</w:t>
            </w:r>
          </w:p>
        </w:tc>
      </w:tr>
      <w:tr w:rsidR="009C64C2" w:rsidRPr="0057121C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4C2" w:rsidRPr="0057121C" w:rsidRDefault="009C64C2" w:rsidP="009C64C2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6.6.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4C2" w:rsidRPr="0057121C" w:rsidRDefault="009C64C2" w:rsidP="009C64C2">
            <w:pPr>
              <w:pStyle w:val="a8"/>
              <w:widowControl/>
              <w:spacing w:line="276" w:lineRule="auto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Заходи, передбачені планом кафедр Факультету філології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4C2" w:rsidRPr="0057121C" w:rsidRDefault="009C64C2" w:rsidP="009C64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121C">
              <w:rPr>
                <w:rFonts w:ascii="Times New Roman" w:eastAsia="MS Mincho" w:hAnsi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4C2" w:rsidRPr="0057121C" w:rsidRDefault="009C64C2" w:rsidP="009C64C2">
            <w:pPr>
              <w:pStyle w:val="a8"/>
              <w:widowControl/>
              <w:spacing w:line="276" w:lineRule="auto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Завідувачі кафедр, викладачі кафедр</w:t>
            </w:r>
          </w:p>
        </w:tc>
      </w:tr>
      <w:tr w:rsidR="00DA73EB" w:rsidRPr="0057121C" w:rsidTr="002C4C8C">
        <w:tc>
          <w:tcPr>
            <w:tcW w:w="9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 Трудове виховання</w:t>
            </w:r>
          </w:p>
        </w:tc>
      </w:tr>
      <w:tr w:rsidR="0041157B" w:rsidRPr="0057121C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57B" w:rsidRPr="0057121C" w:rsidRDefault="0041157B" w:rsidP="0041157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7.1.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57B" w:rsidRPr="0057121C" w:rsidRDefault="0041157B" w:rsidP="0041157B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Організація студентських толок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57B" w:rsidRPr="0057121C" w:rsidRDefault="0041157B" w:rsidP="0041157B">
            <w:pPr>
              <w:spacing w:after="0" w:line="240" w:lineRule="auto"/>
              <w:ind w:hanging="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21C">
              <w:rPr>
                <w:rFonts w:ascii="Times New Roman" w:eastAsia="MS Mincho" w:hAnsi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57B" w:rsidRPr="0057121C" w:rsidRDefault="0041157B" w:rsidP="0041157B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57121C">
              <w:rPr>
                <w:sz w:val="24"/>
                <w:szCs w:val="24"/>
                <w:lang w:val="uk-UA"/>
              </w:rPr>
              <w:t>Рега</w:t>
            </w:r>
            <w:proofErr w:type="spellEnd"/>
            <w:r w:rsidRPr="0057121C">
              <w:rPr>
                <w:sz w:val="24"/>
                <w:szCs w:val="24"/>
                <w:lang w:val="uk-UA"/>
              </w:rPr>
              <w:t xml:space="preserve"> Д.О.,</w:t>
            </w:r>
            <w:r w:rsidR="00DF59FA" w:rsidRPr="0057121C">
              <w:rPr>
                <w:sz w:val="24"/>
                <w:szCs w:val="24"/>
                <w:lang w:val="uk-UA"/>
              </w:rPr>
              <w:t xml:space="preserve"> </w:t>
            </w:r>
            <w:r w:rsidRPr="0057121C">
              <w:rPr>
                <w:sz w:val="24"/>
                <w:szCs w:val="24"/>
                <w:lang w:val="uk-UA"/>
              </w:rPr>
              <w:t xml:space="preserve">куратори </w:t>
            </w:r>
          </w:p>
        </w:tc>
      </w:tr>
      <w:tr w:rsidR="0041157B" w:rsidRPr="0057121C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7B" w:rsidRPr="0057121C" w:rsidRDefault="0041157B" w:rsidP="0041157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7.2.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7B" w:rsidRPr="0057121C" w:rsidRDefault="0041157B" w:rsidP="0041157B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Заходи, передбачені планом кафедр Факультету філології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7B" w:rsidRPr="0057121C" w:rsidRDefault="0041157B" w:rsidP="004115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21C">
              <w:rPr>
                <w:rFonts w:ascii="Times New Roman" w:eastAsia="MS Mincho" w:hAnsi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7B" w:rsidRPr="0057121C" w:rsidRDefault="0041157B" w:rsidP="0041157B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Завідувачі кафедр, викладачі кафедр</w:t>
            </w:r>
          </w:p>
        </w:tc>
      </w:tr>
      <w:tr w:rsidR="00DA73EB" w:rsidRPr="0057121C" w:rsidTr="002C4C8C">
        <w:tc>
          <w:tcPr>
            <w:tcW w:w="9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 Фізичне виховання та утвердження здорового способу життя</w:t>
            </w:r>
          </w:p>
        </w:tc>
      </w:tr>
      <w:tr w:rsidR="0099618B" w:rsidRPr="0057121C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18B" w:rsidRPr="0057121C" w:rsidRDefault="0099618B" w:rsidP="0099618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8.1.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18B" w:rsidRPr="0057121C" w:rsidRDefault="0099618B" w:rsidP="0099618B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Залучення студентів до активної участі в спортивних секціях, а також заходах, які проводяться університетським спортивним клубом.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18B" w:rsidRPr="0057121C" w:rsidRDefault="0099618B" w:rsidP="0099618B">
            <w:pPr>
              <w:pStyle w:val="12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18B" w:rsidRPr="0057121C" w:rsidRDefault="0099618B" w:rsidP="0099618B">
            <w:pPr>
              <w:pStyle w:val="a8"/>
              <w:widowControl/>
              <w:spacing w:line="276" w:lineRule="auto"/>
              <w:jc w:val="both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57121C">
              <w:rPr>
                <w:sz w:val="24"/>
                <w:szCs w:val="24"/>
                <w:lang w:val="uk-UA"/>
              </w:rPr>
              <w:t>Рега</w:t>
            </w:r>
            <w:proofErr w:type="spellEnd"/>
            <w:r w:rsidRPr="0057121C">
              <w:rPr>
                <w:sz w:val="24"/>
                <w:szCs w:val="24"/>
                <w:lang w:val="uk-UA"/>
              </w:rPr>
              <w:t xml:space="preserve"> Д.О.,</w:t>
            </w:r>
            <w:r w:rsidR="00DF59FA" w:rsidRPr="0057121C">
              <w:rPr>
                <w:sz w:val="24"/>
                <w:szCs w:val="24"/>
                <w:lang w:val="uk-UA"/>
              </w:rPr>
              <w:t xml:space="preserve"> </w:t>
            </w:r>
            <w:r w:rsidRPr="0057121C">
              <w:rPr>
                <w:sz w:val="24"/>
                <w:szCs w:val="24"/>
                <w:lang w:val="uk-UA"/>
              </w:rPr>
              <w:t xml:space="preserve">куратори </w:t>
            </w:r>
          </w:p>
        </w:tc>
      </w:tr>
      <w:tr w:rsidR="0099618B" w:rsidRPr="0057121C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18B" w:rsidRPr="0057121C" w:rsidRDefault="0099618B" w:rsidP="0099618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8.2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18B" w:rsidRPr="0057121C" w:rsidRDefault="0099618B" w:rsidP="0099618B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rStyle w:val="xfm20118157"/>
                <w:bCs/>
                <w:sz w:val="24"/>
                <w:szCs w:val="24"/>
                <w:lang w:val="uk-UA"/>
              </w:rPr>
              <w:t>Заходи щодо протидії наркоманії, пропаганди здорового способу життя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18B" w:rsidRPr="0057121C" w:rsidRDefault="0099618B" w:rsidP="0099618B">
            <w:pPr>
              <w:pStyle w:val="12"/>
              <w:widowControl/>
              <w:spacing w:line="276" w:lineRule="auto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18B" w:rsidRPr="0057121C" w:rsidRDefault="0099618B" w:rsidP="0099618B">
            <w:pPr>
              <w:pStyle w:val="a8"/>
              <w:widowControl/>
              <w:spacing w:line="276" w:lineRule="auto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Куратори</w:t>
            </w:r>
          </w:p>
        </w:tc>
      </w:tr>
      <w:tr w:rsidR="00DA73EB" w:rsidRPr="0057121C" w:rsidTr="002C4C8C">
        <w:tc>
          <w:tcPr>
            <w:tcW w:w="9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9.  Робота за професійним спрямуванням, індивідуальна робота зі студентами та їх </w:t>
            </w: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батьками, позапланові заходи</w:t>
            </w:r>
          </w:p>
        </w:tc>
      </w:tr>
      <w:tr w:rsidR="004241F1" w:rsidRPr="0057121C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1F1" w:rsidRPr="0057121C" w:rsidRDefault="004241F1" w:rsidP="004241F1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lastRenderedPageBreak/>
              <w:t>9.1.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1F1" w:rsidRPr="0057121C" w:rsidRDefault="004241F1" w:rsidP="004241F1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Постійно інформувати батьків про успішність та поведінку студентів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1F1" w:rsidRPr="0057121C" w:rsidRDefault="004241F1" w:rsidP="004241F1">
            <w:pPr>
              <w:pStyle w:val="12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1F1" w:rsidRPr="0057121C" w:rsidRDefault="004241F1" w:rsidP="004241F1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Деканат Факультету, академнаставники</w:t>
            </w:r>
          </w:p>
        </w:tc>
      </w:tr>
      <w:tr w:rsidR="004241F1" w:rsidRPr="0057121C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1F1" w:rsidRPr="0057121C" w:rsidRDefault="004241F1" w:rsidP="004241F1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9.2.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1F1" w:rsidRPr="0057121C" w:rsidRDefault="004241F1" w:rsidP="004241F1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Заходи, передбачені планом кафедр Факультету філології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1F1" w:rsidRPr="0057121C" w:rsidRDefault="004241F1" w:rsidP="004241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21C">
              <w:rPr>
                <w:rFonts w:ascii="Times New Roman" w:eastAsia="MS Mincho" w:hAnsi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1F1" w:rsidRPr="0057121C" w:rsidRDefault="004241F1" w:rsidP="004241F1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  <w:lang w:val="uk-UA"/>
              </w:rPr>
              <w:t>Завідувачі кафедр, викладачі кафедр</w:t>
            </w:r>
          </w:p>
        </w:tc>
      </w:tr>
    </w:tbl>
    <w:p w:rsidR="00DA73EB" w:rsidRPr="0057121C" w:rsidRDefault="00DA73EB" w:rsidP="00DA73EB">
      <w:pPr>
        <w:rPr>
          <w:rFonts w:ascii="Times New Roman" w:hAnsi="Times New Roman" w:cs="Times New Roman"/>
          <w:sz w:val="24"/>
          <w:szCs w:val="24"/>
        </w:rPr>
      </w:pPr>
    </w:p>
    <w:p w:rsidR="00DA73EB" w:rsidRPr="0057121C" w:rsidRDefault="00DA73EB" w:rsidP="00DA73E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121C">
        <w:rPr>
          <w:rFonts w:ascii="Times New Roman" w:hAnsi="Times New Roman" w:cs="Times New Roman"/>
          <w:b/>
          <w:bCs/>
          <w:sz w:val="24"/>
          <w:szCs w:val="24"/>
        </w:rPr>
        <w:t>7. Навчально-науковий Юридичний  інститут</w:t>
      </w:r>
    </w:p>
    <w:tbl>
      <w:tblPr>
        <w:tblStyle w:val="a6"/>
        <w:tblW w:w="9634" w:type="dxa"/>
        <w:tblLayout w:type="fixed"/>
        <w:tblLook w:val="04A0"/>
      </w:tblPr>
      <w:tblGrid>
        <w:gridCol w:w="602"/>
        <w:gridCol w:w="4213"/>
        <w:gridCol w:w="2410"/>
        <w:gridCol w:w="2409"/>
      </w:tblGrid>
      <w:tr w:rsidR="00DA73EB" w:rsidRPr="0057121C" w:rsidTr="0043242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</w:t>
            </w:r>
            <w:proofErr w:type="spellStart"/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Зміст роботи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Термін виконання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Відповідальні</w:t>
            </w:r>
          </w:p>
        </w:tc>
      </w:tr>
      <w:tr w:rsidR="00DA73EB" w:rsidRPr="0057121C" w:rsidTr="0043242B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1.Організаційна робота</w:t>
            </w:r>
          </w:p>
        </w:tc>
      </w:tr>
      <w:tr w:rsidR="004238F6" w:rsidRPr="0057121C" w:rsidTr="0043242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F6" w:rsidRPr="0057121C" w:rsidRDefault="004238F6" w:rsidP="00C55528">
            <w:pPr>
              <w:pStyle w:val="a4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1.1.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F6" w:rsidRPr="002844BF" w:rsidRDefault="004238F6" w:rsidP="00040896">
            <w:pPr>
              <w:pStyle w:val="a8"/>
              <w:widowControl/>
              <w:jc w:val="both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Проведення заходів до Дня Збройних сил України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F6" w:rsidRPr="002844BF" w:rsidRDefault="004238F6" w:rsidP="00040896">
            <w:pPr>
              <w:pStyle w:val="a8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Грудень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F6" w:rsidRPr="002844BF" w:rsidRDefault="004238F6" w:rsidP="00040896">
            <w:pPr>
              <w:pStyle w:val="a8"/>
              <w:widowControl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Куратори, координаційна рада студентського самоврядування, старости академгруп</w:t>
            </w:r>
          </w:p>
        </w:tc>
      </w:tr>
      <w:tr w:rsidR="00C55528" w:rsidRPr="0057121C" w:rsidTr="0043242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28" w:rsidRPr="0057121C" w:rsidRDefault="00C55528" w:rsidP="00C55528">
            <w:pPr>
              <w:pStyle w:val="a4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1.2.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28" w:rsidRPr="0057121C" w:rsidRDefault="00C55528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Організація роботи інформаційної студії (випуск студентської газети «</w:t>
            </w:r>
            <w:proofErr w:type="spellStart"/>
            <w:r w:rsidRPr="0057121C">
              <w:rPr>
                <w:sz w:val="24"/>
                <w:szCs w:val="24"/>
                <w:lang w:val="uk-UA"/>
              </w:rPr>
              <w:t>ЮрФакти+</w:t>
            </w:r>
            <w:proofErr w:type="spellEnd"/>
            <w:r w:rsidRPr="0057121C">
              <w:rPr>
                <w:sz w:val="24"/>
                <w:szCs w:val="24"/>
                <w:lang w:val="uk-UA"/>
              </w:rPr>
              <w:t>», робота радіо «</w:t>
            </w:r>
            <w:proofErr w:type="spellStart"/>
            <w:r w:rsidRPr="0057121C">
              <w:rPr>
                <w:sz w:val="24"/>
                <w:szCs w:val="24"/>
                <w:lang w:val="uk-UA"/>
              </w:rPr>
              <w:t>ЮристФМ</w:t>
            </w:r>
            <w:proofErr w:type="spellEnd"/>
            <w:r w:rsidRPr="0057121C">
              <w:rPr>
                <w:sz w:val="24"/>
                <w:szCs w:val="24"/>
                <w:lang w:val="uk-UA"/>
              </w:rPr>
              <w:t>», студентського телебачення «</w:t>
            </w:r>
            <w:proofErr w:type="spellStart"/>
            <w:r w:rsidRPr="0057121C">
              <w:rPr>
                <w:sz w:val="24"/>
                <w:szCs w:val="24"/>
                <w:lang w:val="uk-UA"/>
              </w:rPr>
              <w:t>ЮрТВ</w:t>
            </w:r>
            <w:proofErr w:type="spellEnd"/>
            <w:r w:rsidRPr="0057121C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28" w:rsidRPr="0057121C" w:rsidRDefault="00C55528" w:rsidP="00C55528">
            <w:pPr>
              <w:pStyle w:val="a8"/>
              <w:widowControl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28" w:rsidRPr="0057121C" w:rsidRDefault="00C55528" w:rsidP="00C55528">
            <w:pPr>
              <w:pStyle w:val="a8"/>
              <w:widowControl/>
              <w:spacing w:line="276" w:lineRule="auto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Координаційна рада студентського самоврядування, студенти</w:t>
            </w:r>
          </w:p>
        </w:tc>
      </w:tr>
      <w:tr w:rsidR="00C55528" w:rsidRPr="0057121C" w:rsidTr="0043242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28" w:rsidRPr="0057121C" w:rsidRDefault="00C55528" w:rsidP="00C55528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1.3.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28" w:rsidRPr="0057121C" w:rsidRDefault="00C55528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Зустрічах студентів із ректоратом університету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28" w:rsidRPr="0057121C" w:rsidRDefault="00C55528" w:rsidP="00C55528">
            <w:pPr>
              <w:pStyle w:val="a8"/>
              <w:widowControl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28" w:rsidRPr="0057121C" w:rsidRDefault="00C55528" w:rsidP="00C55528">
            <w:pPr>
              <w:pStyle w:val="a8"/>
              <w:widowControl/>
              <w:spacing w:line="276" w:lineRule="auto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Куратори, координаційна рада студентського самоврядування, старости академгруп</w:t>
            </w:r>
          </w:p>
        </w:tc>
      </w:tr>
      <w:tr w:rsidR="00C55528" w:rsidRPr="0057121C" w:rsidTr="0043242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28" w:rsidRPr="0057121C" w:rsidRDefault="00C55528" w:rsidP="00C55528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1.4.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28" w:rsidRPr="0057121C" w:rsidRDefault="00C55528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Проведення годин куратора за участю представників студентського самоврядування. Орієнтовний перелік тем, напрямів роботи для годин куратора:</w:t>
            </w:r>
          </w:p>
          <w:p w:rsidR="00C55528" w:rsidRPr="0057121C" w:rsidRDefault="00C55528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 xml:space="preserve">• знайомство з групою (1 курс, призначення перше); </w:t>
            </w:r>
          </w:p>
          <w:p w:rsidR="00C55528" w:rsidRPr="0057121C" w:rsidRDefault="00C55528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• про організацію співпраці куратора та групи;</w:t>
            </w:r>
          </w:p>
          <w:p w:rsidR="00C55528" w:rsidRPr="0057121C" w:rsidRDefault="00C55528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 xml:space="preserve">• особливості навчання в умовах пандемії, спричиненої </w:t>
            </w:r>
            <w:r w:rsidRPr="0057121C">
              <w:rPr>
                <w:rStyle w:val="a9"/>
                <w:bCs/>
                <w:sz w:val="24"/>
                <w:szCs w:val="24"/>
                <w:shd w:val="clear" w:color="auto" w:fill="FFFFFF"/>
              </w:rPr>
              <w:t>COVID</w:t>
            </w:r>
            <w:r w:rsidRPr="0057121C">
              <w:rPr>
                <w:sz w:val="24"/>
                <w:szCs w:val="24"/>
                <w:shd w:val="clear" w:color="auto" w:fill="FFFFFF"/>
              </w:rPr>
              <w:t>-19</w:t>
            </w:r>
          </w:p>
          <w:p w:rsidR="00C55528" w:rsidRPr="0057121C" w:rsidRDefault="00C55528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• про етику міжособистісних стосунків у групі;</w:t>
            </w:r>
          </w:p>
          <w:p w:rsidR="00C55528" w:rsidRPr="0057121C" w:rsidRDefault="00C55528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• збір даних про студентів методом анкетування;</w:t>
            </w:r>
          </w:p>
          <w:p w:rsidR="00C55528" w:rsidRPr="0057121C" w:rsidRDefault="00C55528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• вибори органів студентського самоврядування групи (1 курс);</w:t>
            </w:r>
          </w:p>
          <w:p w:rsidR="00C55528" w:rsidRPr="0057121C" w:rsidRDefault="00C55528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• система виховної роботи в університеті;</w:t>
            </w:r>
          </w:p>
          <w:p w:rsidR="00C55528" w:rsidRPr="0057121C" w:rsidRDefault="00C55528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• ознайомлення студентів із правилами внутрішнього розпорядку;</w:t>
            </w:r>
          </w:p>
          <w:p w:rsidR="00C55528" w:rsidRPr="0057121C" w:rsidRDefault="00C55528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 xml:space="preserve">• ознайомлення студентів із системою </w:t>
            </w:r>
            <w:r w:rsidRPr="0057121C">
              <w:rPr>
                <w:sz w:val="24"/>
                <w:szCs w:val="24"/>
                <w:lang w:val="uk-UA"/>
              </w:rPr>
              <w:lastRenderedPageBreak/>
              <w:t>навчання (1 курс);</w:t>
            </w:r>
          </w:p>
          <w:p w:rsidR="00C55528" w:rsidRPr="0057121C" w:rsidRDefault="00C55528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• як працювати в бібліотеці (1 курс);</w:t>
            </w:r>
          </w:p>
          <w:p w:rsidR="00C55528" w:rsidRPr="0057121C" w:rsidRDefault="00C55528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 xml:space="preserve">• проблеми адаптації студентів до умов університету (1-2 курси); </w:t>
            </w:r>
          </w:p>
          <w:p w:rsidR="00C55528" w:rsidRPr="0057121C" w:rsidRDefault="00C55528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• студентське самоврядування;</w:t>
            </w:r>
          </w:p>
          <w:p w:rsidR="00C55528" w:rsidRPr="0057121C" w:rsidRDefault="00C55528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 xml:space="preserve">• як краще організувати навчальну та самостійну роботу; </w:t>
            </w:r>
          </w:p>
          <w:p w:rsidR="00C55528" w:rsidRPr="0057121C" w:rsidRDefault="00C55528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 xml:space="preserve">• аналіз відвідування студентами групи занять; </w:t>
            </w:r>
          </w:p>
          <w:p w:rsidR="00C55528" w:rsidRPr="0057121C" w:rsidRDefault="00C55528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• стан успішності та дисципліни в групі;</w:t>
            </w:r>
          </w:p>
          <w:p w:rsidR="00C55528" w:rsidRPr="0057121C" w:rsidRDefault="00C55528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• обговорення результатів сесії;</w:t>
            </w:r>
          </w:p>
          <w:p w:rsidR="00C55528" w:rsidRPr="0057121C" w:rsidRDefault="00C55528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 xml:space="preserve">• підготовка до екзаменаційної сесії (форми активізації навчання, самопідготовка студентів, оптимальна організація робочого дня під час підготовки до іспитів); </w:t>
            </w:r>
          </w:p>
          <w:p w:rsidR="00C55528" w:rsidRPr="0057121C" w:rsidRDefault="00C55528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 xml:space="preserve">• підведення підсумків навчального семестру (року); </w:t>
            </w:r>
          </w:p>
          <w:p w:rsidR="00C55528" w:rsidRPr="0057121C" w:rsidRDefault="00C55528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 xml:space="preserve">• зустрічі з представниками організацій, фірм, провідними спеціалістами випускних кафедр, випускниками, магістрантами, аспірантами; </w:t>
            </w:r>
          </w:p>
          <w:p w:rsidR="00C55528" w:rsidRPr="0057121C" w:rsidRDefault="00C55528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 xml:space="preserve">• зустрічі з цікавими та видатними людьми України; </w:t>
            </w:r>
          </w:p>
          <w:p w:rsidR="00C55528" w:rsidRPr="0057121C" w:rsidRDefault="00C55528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 xml:space="preserve">мовленнєва культура, зовнішній вигляд студента; </w:t>
            </w:r>
          </w:p>
          <w:p w:rsidR="00C55528" w:rsidRPr="0057121C" w:rsidRDefault="00C55528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 xml:space="preserve">• про профілактику та запобігання розповсюдженню в студентському середовищі негативних явищ (тютюнопаління, алкоголізму, наркоманії, </w:t>
            </w:r>
            <w:proofErr w:type="spellStart"/>
            <w:r w:rsidRPr="0057121C">
              <w:rPr>
                <w:sz w:val="24"/>
                <w:szCs w:val="24"/>
                <w:lang w:val="uk-UA"/>
              </w:rPr>
              <w:t>СНІДу</w:t>
            </w:r>
            <w:proofErr w:type="spellEnd"/>
            <w:r w:rsidRPr="0057121C">
              <w:rPr>
                <w:sz w:val="24"/>
                <w:szCs w:val="24"/>
                <w:lang w:val="uk-UA"/>
              </w:rPr>
              <w:t xml:space="preserve">); </w:t>
            </w:r>
          </w:p>
          <w:p w:rsidR="00C55528" w:rsidRPr="0057121C" w:rsidRDefault="00C55528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• здоровий спосіб життя – запорука успішної самореалізації особистості;</w:t>
            </w:r>
          </w:p>
          <w:p w:rsidR="00C55528" w:rsidRPr="0057121C" w:rsidRDefault="00C55528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 xml:space="preserve">• </w:t>
            </w:r>
            <w:proofErr w:type="spellStart"/>
            <w:r w:rsidRPr="0057121C">
              <w:rPr>
                <w:sz w:val="24"/>
                <w:szCs w:val="24"/>
                <w:lang w:val="uk-UA"/>
              </w:rPr>
              <w:t>ґендерні</w:t>
            </w:r>
            <w:proofErr w:type="spellEnd"/>
            <w:r w:rsidRPr="0057121C">
              <w:rPr>
                <w:sz w:val="24"/>
                <w:szCs w:val="24"/>
                <w:lang w:val="uk-UA"/>
              </w:rPr>
              <w:t xml:space="preserve"> аспекти спілкування в студентській групі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28" w:rsidRPr="0057121C" w:rsidRDefault="00C55528" w:rsidP="00C55528">
            <w:pPr>
              <w:pStyle w:val="a8"/>
              <w:widowControl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lastRenderedPageBreak/>
              <w:t>Упродовж року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28" w:rsidRPr="0057121C" w:rsidRDefault="00C55528" w:rsidP="00C55528">
            <w:pPr>
              <w:pStyle w:val="a8"/>
              <w:widowControl/>
              <w:spacing w:line="276" w:lineRule="auto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Куратори, координаційна рада студентського самоврядування</w:t>
            </w:r>
          </w:p>
        </w:tc>
      </w:tr>
      <w:tr w:rsidR="00C55528" w:rsidRPr="0057121C" w:rsidTr="0043242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28" w:rsidRPr="0057121C" w:rsidRDefault="00C55528" w:rsidP="00C55528">
            <w:pPr>
              <w:pStyle w:val="a8"/>
              <w:widowControl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lastRenderedPageBreak/>
              <w:t>1.5.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28" w:rsidRPr="0057121C" w:rsidRDefault="00C55528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Залучення студентів у гуртки художньої самодіяльності та спортивні секції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28" w:rsidRPr="0057121C" w:rsidRDefault="00C55528" w:rsidP="003700A2">
            <w:pPr>
              <w:pStyle w:val="a8"/>
              <w:widowControl/>
              <w:spacing w:line="276" w:lineRule="auto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28" w:rsidRPr="0057121C" w:rsidRDefault="00C55528" w:rsidP="00C55528">
            <w:pPr>
              <w:pStyle w:val="a8"/>
              <w:widowControl/>
              <w:spacing w:line="276" w:lineRule="auto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Куратори, координаційна рада студентського самоврядування, старости</w:t>
            </w:r>
          </w:p>
        </w:tc>
      </w:tr>
      <w:tr w:rsidR="00DA73EB" w:rsidRPr="0057121C" w:rsidTr="0043242B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4238F6" w:rsidP="00D37A96">
            <w:pPr>
              <w:pStyle w:val="2"/>
              <w:spacing w:line="276" w:lineRule="auto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  <w:r w:rsidR="00D37A96" w:rsidRPr="0057121C">
              <w:rPr>
                <w:b/>
                <w:bCs/>
                <w:lang w:val="uk-UA"/>
              </w:rPr>
              <w:t>. Морально-правове, духовне виховання</w:t>
            </w:r>
          </w:p>
        </w:tc>
      </w:tr>
      <w:tr w:rsidR="00D37A96" w:rsidRPr="0057121C" w:rsidTr="0043242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A96" w:rsidRPr="0057121C" w:rsidRDefault="004238F6" w:rsidP="00D37A96">
            <w:pPr>
              <w:pStyle w:val="a4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37A96" w:rsidRPr="0057121C">
              <w:rPr>
                <w:sz w:val="24"/>
                <w:szCs w:val="24"/>
              </w:rPr>
              <w:t>.1.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A96" w:rsidRPr="0057121C" w:rsidRDefault="00D37A96" w:rsidP="00D37A96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Залучення студентів до співпраці з благодійними організаціями, волонтерство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A96" w:rsidRPr="0057121C" w:rsidRDefault="00D37A96" w:rsidP="00D37A96">
            <w:pPr>
              <w:pStyle w:val="a8"/>
              <w:widowControl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A96" w:rsidRPr="0057121C" w:rsidRDefault="00D37A96" w:rsidP="00D37A96">
            <w:pPr>
              <w:pStyle w:val="a8"/>
              <w:widowControl/>
              <w:spacing w:line="276" w:lineRule="auto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Куратори, заступник з виховної роботи</w:t>
            </w:r>
          </w:p>
        </w:tc>
      </w:tr>
      <w:tr w:rsidR="00D37A96" w:rsidRPr="0057121C" w:rsidTr="006416EF">
        <w:trPr>
          <w:trHeight w:val="135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A96" w:rsidRPr="0057121C" w:rsidRDefault="004238F6" w:rsidP="00D37A96">
            <w:pPr>
              <w:pStyle w:val="a4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D37A96" w:rsidRPr="0057121C">
              <w:rPr>
                <w:sz w:val="24"/>
                <w:szCs w:val="24"/>
              </w:rPr>
              <w:t>.2.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A96" w:rsidRPr="0057121C" w:rsidRDefault="00D37A96" w:rsidP="00D37A96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Співпраця студентів з молодіжними громадськими організаціями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A96" w:rsidRPr="0057121C" w:rsidRDefault="00D37A96" w:rsidP="00D37A96">
            <w:pPr>
              <w:pStyle w:val="a8"/>
              <w:widowControl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A96" w:rsidRPr="0057121C" w:rsidRDefault="00D37A96" w:rsidP="00D37A96">
            <w:pPr>
              <w:pStyle w:val="a8"/>
              <w:widowControl/>
              <w:spacing w:line="276" w:lineRule="auto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Куратори, координаційна рада студентського самоврядування</w:t>
            </w:r>
          </w:p>
        </w:tc>
      </w:tr>
      <w:tr w:rsidR="004238F6" w:rsidRPr="0057121C" w:rsidTr="006C32EB">
        <w:trPr>
          <w:trHeight w:val="986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F6" w:rsidRPr="0057121C" w:rsidRDefault="004238F6" w:rsidP="006C32EB">
            <w:pPr>
              <w:pStyle w:val="a4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F6" w:rsidRPr="002844BF" w:rsidRDefault="004238F6" w:rsidP="006C32EB">
            <w:pPr>
              <w:pStyle w:val="a8"/>
              <w:widowControl/>
              <w:jc w:val="both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 xml:space="preserve">Проведення у </w:t>
            </w:r>
            <w:proofErr w:type="spellStart"/>
            <w:r w:rsidRPr="002844BF">
              <w:rPr>
                <w:sz w:val="22"/>
                <w:szCs w:val="22"/>
                <w:lang w:val="uk-UA"/>
              </w:rPr>
              <w:t>брейн-рингу</w:t>
            </w:r>
            <w:proofErr w:type="spellEnd"/>
            <w:r w:rsidRPr="002844BF">
              <w:rPr>
                <w:sz w:val="22"/>
                <w:szCs w:val="22"/>
                <w:lang w:val="uk-UA"/>
              </w:rPr>
              <w:t>: «Я маю право», присвяченому Дню прав людини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F6" w:rsidRPr="002844BF" w:rsidRDefault="004238F6" w:rsidP="006C32EB">
            <w:pPr>
              <w:pStyle w:val="a8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Грудень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F6" w:rsidRPr="002844BF" w:rsidRDefault="004238F6" w:rsidP="006C32EB">
            <w:pPr>
              <w:pStyle w:val="a8"/>
              <w:widowControl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Куратори, координаційна рада студентського самоврядування</w:t>
            </w:r>
          </w:p>
        </w:tc>
      </w:tr>
      <w:tr w:rsidR="004238F6" w:rsidRPr="0057121C" w:rsidTr="006416EF">
        <w:trPr>
          <w:trHeight w:val="135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F6" w:rsidRPr="0057121C" w:rsidRDefault="004238F6" w:rsidP="006C32EB">
            <w:pPr>
              <w:pStyle w:val="a4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F6" w:rsidRPr="002844BF" w:rsidRDefault="004238F6" w:rsidP="00040896">
            <w:pPr>
              <w:pStyle w:val="a8"/>
              <w:widowControl/>
              <w:jc w:val="both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Проведення благодійної акція до Святого Миколая: «Святий Миколай приходить до кожної дитини»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F6" w:rsidRPr="002844BF" w:rsidRDefault="004238F6" w:rsidP="00040896">
            <w:pPr>
              <w:pStyle w:val="a8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Грудень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F6" w:rsidRPr="002844BF" w:rsidRDefault="004238F6" w:rsidP="00040896">
            <w:pPr>
              <w:pStyle w:val="a8"/>
              <w:widowControl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Куратори, координаційна рада студентського самоврядування, старости академгруп</w:t>
            </w:r>
          </w:p>
        </w:tc>
      </w:tr>
      <w:tr w:rsidR="0043242B" w:rsidRPr="0057121C" w:rsidTr="0043242B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2B" w:rsidRPr="0057121C" w:rsidRDefault="004238F6" w:rsidP="004324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43242B"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Художньо-естетичне виховання</w:t>
            </w:r>
          </w:p>
        </w:tc>
      </w:tr>
      <w:tr w:rsidR="00C86A8D" w:rsidRPr="0057121C" w:rsidTr="0043242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A8D" w:rsidRPr="0057121C" w:rsidRDefault="004238F6" w:rsidP="0043242B">
            <w:pPr>
              <w:pStyle w:val="a4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C86A8D" w:rsidRPr="0057121C">
              <w:rPr>
                <w:sz w:val="24"/>
                <w:szCs w:val="24"/>
              </w:rPr>
              <w:t>1.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A8D" w:rsidRPr="0057121C" w:rsidRDefault="00C86A8D" w:rsidP="00542BE1">
            <w:pPr>
              <w:pStyle w:val="a8"/>
              <w:widowControl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Проведення заходу - «Андріївські вечорниці»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A8D" w:rsidRPr="0057121C" w:rsidRDefault="00C86A8D" w:rsidP="00542BE1">
            <w:pPr>
              <w:pStyle w:val="a8"/>
              <w:widowControl/>
              <w:jc w:val="center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Листопад-грудень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A8D" w:rsidRPr="0057121C" w:rsidRDefault="00C86A8D" w:rsidP="00542BE1">
            <w:pPr>
              <w:pStyle w:val="a8"/>
              <w:widowControl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 xml:space="preserve">Куратори, координаційна рада </w:t>
            </w:r>
            <w:proofErr w:type="spellStart"/>
            <w:r w:rsidRPr="0057121C">
              <w:rPr>
                <w:sz w:val="24"/>
                <w:szCs w:val="24"/>
                <w:lang w:val="uk-UA"/>
              </w:rPr>
              <w:t>студент.самовряд</w:t>
            </w:r>
            <w:proofErr w:type="spellEnd"/>
            <w:r w:rsidRPr="0057121C">
              <w:rPr>
                <w:sz w:val="24"/>
                <w:szCs w:val="24"/>
                <w:lang w:val="uk-UA"/>
              </w:rPr>
              <w:t>.</w:t>
            </w:r>
          </w:p>
        </w:tc>
      </w:tr>
      <w:tr w:rsidR="002C3CCE" w:rsidRPr="0057121C" w:rsidTr="0043242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CE" w:rsidRPr="0057121C" w:rsidRDefault="004238F6" w:rsidP="0043242B">
            <w:pPr>
              <w:pStyle w:val="a4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C3CCE" w:rsidRPr="0057121C">
              <w:rPr>
                <w:sz w:val="24"/>
                <w:szCs w:val="24"/>
              </w:rPr>
              <w:t>.2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CE" w:rsidRPr="0057121C" w:rsidRDefault="002C3CCE" w:rsidP="007F75A5">
            <w:pPr>
              <w:pStyle w:val="a8"/>
              <w:widowControl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Проведення дискотек: до Дня юриста, Дня працівника освіти, Дня студента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CE" w:rsidRPr="0057121C" w:rsidRDefault="002C3CCE" w:rsidP="007F75A5">
            <w:pPr>
              <w:pStyle w:val="a8"/>
              <w:widowControl/>
              <w:jc w:val="center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Жовтень-грудень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CE" w:rsidRPr="0057121C" w:rsidRDefault="002C3CCE" w:rsidP="007F75A5">
            <w:pPr>
              <w:pStyle w:val="a8"/>
              <w:widowControl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Куратори, координаційна рада студентського самоврядування</w:t>
            </w:r>
          </w:p>
        </w:tc>
      </w:tr>
      <w:tr w:rsidR="0043242B" w:rsidRPr="0057121C" w:rsidTr="0043242B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42B" w:rsidRPr="0057121C" w:rsidRDefault="002C3CCE" w:rsidP="0043242B">
            <w:pPr>
              <w:pStyle w:val="a8"/>
              <w:widowControl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57121C">
              <w:rPr>
                <w:b/>
                <w:bCs/>
                <w:sz w:val="24"/>
                <w:szCs w:val="24"/>
                <w:lang w:val="uk-UA"/>
              </w:rPr>
              <w:t>5</w:t>
            </w:r>
            <w:r w:rsidR="0043242B" w:rsidRPr="0057121C">
              <w:rPr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="0043242B" w:rsidRPr="0057121C">
              <w:rPr>
                <w:b/>
                <w:bCs/>
                <w:sz w:val="24"/>
                <w:szCs w:val="24"/>
              </w:rPr>
              <w:t>Формування</w:t>
            </w:r>
            <w:proofErr w:type="spellEnd"/>
            <w:r w:rsidR="0043242B" w:rsidRPr="0057121C">
              <w:rPr>
                <w:b/>
                <w:bCs/>
                <w:sz w:val="24"/>
                <w:szCs w:val="24"/>
              </w:rPr>
              <w:t xml:space="preserve"> здорового способу </w:t>
            </w:r>
            <w:proofErr w:type="spellStart"/>
            <w:r w:rsidR="0043242B" w:rsidRPr="0057121C">
              <w:rPr>
                <w:b/>
                <w:bCs/>
                <w:sz w:val="24"/>
                <w:szCs w:val="24"/>
              </w:rPr>
              <w:t>життя</w:t>
            </w:r>
            <w:proofErr w:type="spellEnd"/>
            <w:r w:rsidR="0043242B" w:rsidRPr="0057121C">
              <w:rPr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="0043242B" w:rsidRPr="0057121C">
              <w:rPr>
                <w:b/>
                <w:bCs/>
                <w:sz w:val="24"/>
                <w:szCs w:val="24"/>
              </w:rPr>
              <w:t>Екологічне</w:t>
            </w:r>
            <w:proofErr w:type="spellEnd"/>
            <w:r w:rsidR="0043242B" w:rsidRPr="0057121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43242B" w:rsidRPr="0057121C">
              <w:rPr>
                <w:b/>
                <w:bCs/>
                <w:sz w:val="24"/>
                <w:szCs w:val="24"/>
              </w:rPr>
              <w:t>виховання</w:t>
            </w:r>
            <w:proofErr w:type="spellEnd"/>
          </w:p>
        </w:tc>
      </w:tr>
      <w:tr w:rsidR="0043242B" w:rsidRPr="0057121C" w:rsidTr="0043242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2B" w:rsidRPr="0057121C" w:rsidRDefault="002C3CCE" w:rsidP="0043242B">
            <w:pPr>
              <w:pStyle w:val="a4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5</w:t>
            </w:r>
            <w:r w:rsidR="0043242B" w:rsidRPr="0057121C">
              <w:rPr>
                <w:sz w:val="24"/>
                <w:szCs w:val="24"/>
              </w:rPr>
              <w:t>.1.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2B" w:rsidRPr="0057121C" w:rsidRDefault="0043242B" w:rsidP="0043242B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Участь в екологічних акціях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2B" w:rsidRPr="0057121C" w:rsidRDefault="0043242B" w:rsidP="0043242B">
            <w:pPr>
              <w:pStyle w:val="a8"/>
              <w:widowControl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2B" w:rsidRPr="0057121C" w:rsidRDefault="0043242B" w:rsidP="0043242B">
            <w:pPr>
              <w:pStyle w:val="a8"/>
              <w:widowControl/>
              <w:spacing w:line="276" w:lineRule="auto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Куратори, координаційна рада студентського самоврядування, старости академгруп</w:t>
            </w:r>
          </w:p>
        </w:tc>
      </w:tr>
      <w:tr w:rsidR="0043242B" w:rsidRPr="0057121C" w:rsidTr="0043242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2B" w:rsidRPr="0057121C" w:rsidRDefault="002C3CCE" w:rsidP="0043242B">
            <w:pPr>
              <w:pStyle w:val="a4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5</w:t>
            </w:r>
            <w:r w:rsidR="0043242B" w:rsidRPr="0057121C">
              <w:rPr>
                <w:sz w:val="24"/>
                <w:szCs w:val="24"/>
              </w:rPr>
              <w:t>.2.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2B" w:rsidRPr="0057121C" w:rsidRDefault="0043242B" w:rsidP="0043242B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 xml:space="preserve">Участь у спортивних міжвузівських, </w:t>
            </w:r>
            <w:proofErr w:type="spellStart"/>
            <w:r w:rsidRPr="0057121C">
              <w:rPr>
                <w:sz w:val="24"/>
                <w:szCs w:val="24"/>
                <w:lang w:val="uk-UA"/>
              </w:rPr>
              <w:t>міжінститутських</w:t>
            </w:r>
            <w:proofErr w:type="spellEnd"/>
            <w:r w:rsidRPr="0057121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7121C">
              <w:rPr>
                <w:sz w:val="24"/>
                <w:szCs w:val="24"/>
                <w:lang w:val="uk-UA"/>
              </w:rPr>
              <w:t>спартакіадах</w:t>
            </w:r>
            <w:proofErr w:type="spellEnd"/>
            <w:r w:rsidRPr="0057121C">
              <w:rPr>
                <w:sz w:val="24"/>
                <w:szCs w:val="24"/>
                <w:lang w:val="uk-UA"/>
              </w:rPr>
              <w:t>, конкурсах і змаганнях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2B" w:rsidRPr="0057121C" w:rsidRDefault="0043242B" w:rsidP="0043242B">
            <w:pPr>
              <w:pStyle w:val="a8"/>
              <w:widowControl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2B" w:rsidRPr="0057121C" w:rsidRDefault="0043242B" w:rsidP="0043242B">
            <w:pPr>
              <w:pStyle w:val="a8"/>
              <w:widowControl/>
              <w:spacing w:line="276" w:lineRule="auto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Куратори, координаційна рада студентського самоврядування</w:t>
            </w:r>
          </w:p>
        </w:tc>
      </w:tr>
      <w:tr w:rsidR="008F675A" w:rsidRPr="0057121C" w:rsidTr="0043242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A" w:rsidRPr="0057121C" w:rsidRDefault="008F675A" w:rsidP="0043242B">
            <w:pPr>
              <w:pStyle w:val="a4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A" w:rsidRPr="002844BF" w:rsidRDefault="008F675A" w:rsidP="00040896">
            <w:pPr>
              <w:pStyle w:val="a8"/>
              <w:widowControl/>
              <w:jc w:val="both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Випуск листівок, присвячених профілактиці та боротьбі з поширенням ВІЛ/</w:t>
            </w:r>
            <w:proofErr w:type="spellStart"/>
            <w:r w:rsidRPr="002844BF">
              <w:rPr>
                <w:sz w:val="22"/>
                <w:szCs w:val="22"/>
                <w:lang w:val="uk-UA"/>
              </w:rPr>
              <w:t>СНІДу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A" w:rsidRPr="002844BF" w:rsidRDefault="008F675A" w:rsidP="00040896">
            <w:pPr>
              <w:pStyle w:val="a8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Грудень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5A" w:rsidRPr="002844BF" w:rsidRDefault="008F675A" w:rsidP="00040896">
            <w:pPr>
              <w:pStyle w:val="a8"/>
              <w:widowControl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Куратори, координаційна рада студентського самоврядування, старости академгруп</w:t>
            </w:r>
          </w:p>
        </w:tc>
      </w:tr>
      <w:tr w:rsidR="0043242B" w:rsidRPr="0057121C" w:rsidTr="0043242B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2B" w:rsidRPr="0057121C" w:rsidRDefault="002C3CCE" w:rsidP="0043242B">
            <w:pPr>
              <w:pStyle w:val="25"/>
              <w:widowControl/>
              <w:jc w:val="center"/>
              <w:rPr>
                <w:b/>
                <w:sz w:val="24"/>
                <w:szCs w:val="24"/>
                <w:lang w:val="uk-UA"/>
              </w:rPr>
            </w:pPr>
            <w:r w:rsidRPr="0057121C">
              <w:rPr>
                <w:b/>
                <w:sz w:val="24"/>
                <w:szCs w:val="24"/>
                <w:lang w:val="uk-UA"/>
              </w:rPr>
              <w:t>6</w:t>
            </w:r>
            <w:r w:rsidR="0043242B" w:rsidRPr="0057121C">
              <w:rPr>
                <w:b/>
                <w:sz w:val="24"/>
                <w:szCs w:val="24"/>
                <w:lang w:val="uk-UA"/>
              </w:rPr>
              <w:t>. Превентивне виховання</w:t>
            </w:r>
          </w:p>
        </w:tc>
      </w:tr>
      <w:tr w:rsidR="0043242B" w:rsidRPr="0057121C" w:rsidTr="0043242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2B" w:rsidRPr="0057121C" w:rsidRDefault="002C3CCE" w:rsidP="0043242B">
            <w:pPr>
              <w:pStyle w:val="a4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6</w:t>
            </w:r>
            <w:r w:rsidR="0043242B" w:rsidRPr="0057121C">
              <w:rPr>
                <w:sz w:val="24"/>
                <w:szCs w:val="24"/>
              </w:rPr>
              <w:t>.1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2B" w:rsidRPr="0057121C" w:rsidRDefault="0043242B" w:rsidP="0043242B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Організація та проведення зустрічей, бесід, кінолекторіїв на теми:</w:t>
            </w:r>
          </w:p>
          <w:p w:rsidR="0043242B" w:rsidRPr="0057121C" w:rsidRDefault="0043242B" w:rsidP="0043242B">
            <w:pPr>
              <w:pStyle w:val="a8"/>
              <w:widowControl/>
              <w:numPr>
                <w:ilvl w:val="0"/>
                <w:numId w:val="12"/>
              </w:numPr>
              <w:tabs>
                <w:tab w:val="left" w:pos="297"/>
              </w:tabs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інфекційні захворювання;</w:t>
            </w:r>
          </w:p>
          <w:p w:rsidR="0043242B" w:rsidRPr="0057121C" w:rsidRDefault="0043242B" w:rsidP="0043242B">
            <w:pPr>
              <w:pStyle w:val="a8"/>
              <w:widowControl/>
              <w:numPr>
                <w:ilvl w:val="0"/>
                <w:numId w:val="12"/>
              </w:numPr>
              <w:tabs>
                <w:tab w:val="left" w:pos="315"/>
              </w:tabs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шкідливість наркотиків, алкоголю і тютюнопаління;</w:t>
            </w:r>
          </w:p>
          <w:p w:rsidR="0043242B" w:rsidRPr="0057121C" w:rsidRDefault="0043242B" w:rsidP="0043242B">
            <w:pPr>
              <w:pStyle w:val="a8"/>
              <w:widowControl/>
              <w:numPr>
                <w:ilvl w:val="0"/>
                <w:numId w:val="12"/>
              </w:numPr>
              <w:tabs>
                <w:tab w:val="left" w:pos="296"/>
              </w:tabs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здоров’я майбутніх матерів;</w:t>
            </w:r>
          </w:p>
          <w:p w:rsidR="0043242B" w:rsidRPr="0057121C" w:rsidRDefault="0043242B" w:rsidP="0043242B">
            <w:pPr>
              <w:pStyle w:val="a8"/>
              <w:widowControl/>
              <w:numPr>
                <w:ilvl w:val="0"/>
                <w:numId w:val="12"/>
              </w:numPr>
              <w:tabs>
                <w:tab w:val="left" w:pos="300"/>
              </w:tabs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безпечний секс;</w:t>
            </w:r>
          </w:p>
          <w:p w:rsidR="0043242B" w:rsidRPr="0057121C" w:rsidRDefault="0043242B" w:rsidP="0043242B">
            <w:pPr>
              <w:pStyle w:val="a8"/>
              <w:widowControl/>
              <w:numPr>
                <w:ilvl w:val="0"/>
                <w:numId w:val="12"/>
              </w:numPr>
              <w:tabs>
                <w:tab w:val="left" w:pos="296"/>
              </w:tabs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шкода від нервових зривів, стресів.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2B" w:rsidRPr="0057121C" w:rsidRDefault="0043242B" w:rsidP="0043242B">
            <w:pPr>
              <w:pStyle w:val="a8"/>
              <w:widowControl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2B" w:rsidRPr="0057121C" w:rsidRDefault="0043242B" w:rsidP="0043242B">
            <w:pPr>
              <w:pStyle w:val="a8"/>
              <w:widowControl/>
              <w:spacing w:line="276" w:lineRule="auto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Куратори, заступник з виховної роботи</w:t>
            </w:r>
          </w:p>
        </w:tc>
      </w:tr>
      <w:tr w:rsidR="0043242B" w:rsidRPr="0057121C" w:rsidTr="0043242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2B" w:rsidRPr="0057121C" w:rsidRDefault="002C3CCE" w:rsidP="0043242B">
            <w:pPr>
              <w:pStyle w:val="a4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6</w:t>
            </w:r>
            <w:r w:rsidR="0043242B" w:rsidRPr="0057121C">
              <w:rPr>
                <w:sz w:val="24"/>
                <w:szCs w:val="24"/>
              </w:rPr>
              <w:t>.2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2B" w:rsidRPr="0057121C" w:rsidRDefault="0043242B" w:rsidP="0043242B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Проведення тематичних лекцій, зустрічей, акцій, спрямованих на пропаганду здорового способу життя (конкурс на краще фото, стінгазету, показ фільмів і т.п.)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2B" w:rsidRPr="0057121C" w:rsidRDefault="0043242B" w:rsidP="0043242B">
            <w:pPr>
              <w:pStyle w:val="a8"/>
              <w:widowControl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Упродовж  року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2B" w:rsidRPr="0057121C" w:rsidRDefault="0043242B" w:rsidP="0043242B">
            <w:pPr>
              <w:pStyle w:val="a8"/>
              <w:widowControl/>
              <w:spacing w:line="276" w:lineRule="auto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Куратори, координаційна рада студентського самоврядування, старости академгруп</w:t>
            </w:r>
          </w:p>
        </w:tc>
      </w:tr>
    </w:tbl>
    <w:p w:rsidR="00DA73EB" w:rsidRPr="0057121C" w:rsidRDefault="00DA73EB" w:rsidP="00DA73EB">
      <w:pPr>
        <w:rPr>
          <w:rFonts w:ascii="Times New Roman" w:hAnsi="Times New Roman" w:cs="Times New Roman"/>
          <w:sz w:val="24"/>
          <w:szCs w:val="24"/>
        </w:rPr>
      </w:pPr>
    </w:p>
    <w:p w:rsidR="00DA73EB" w:rsidRPr="0057121C" w:rsidRDefault="00DA73EB" w:rsidP="00DA73EB">
      <w:pPr>
        <w:rPr>
          <w:rFonts w:ascii="Times New Roman" w:hAnsi="Times New Roman" w:cs="Times New Roman"/>
          <w:sz w:val="24"/>
          <w:szCs w:val="24"/>
        </w:rPr>
      </w:pPr>
    </w:p>
    <w:p w:rsidR="00DA73EB" w:rsidRPr="0057121C" w:rsidRDefault="00DA73EB" w:rsidP="00DA73EB">
      <w:pPr>
        <w:jc w:val="center"/>
        <w:rPr>
          <w:rFonts w:ascii="Times New Roman" w:hAnsi="Times New Roman" w:cs="Times New Roman"/>
          <w:sz w:val="24"/>
          <w:szCs w:val="24"/>
        </w:rPr>
      </w:pPr>
      <w:r w:rsidRPr="0057121C">
        <w:rPr>
          <w:rFonts w:ascii="Times New Roman" w:hAnsi="Times New Roman" w:cs="Times New Roman"/>
          <w:b/>
          <w:bCs/>
          <w:sz w:val="24"/>
          <w:szCs w:val="24"/>
        </w:rPr>
        <w:t>8. Факультет математики та інформатики</w:t>
      </w:r>
    </w:p>
    <w:tbl>
      <w:tblPr>
        <w:tblStyle w:val="a6"/>
        <w:tblW w:w="0" w:type="auto"/>
        <w:tblLook w:val="04A0"/>
      </w:tblPr>
      <w:tblGrid>
        <w:gridCol w:w="696"/>
        <w:gridCol w:w="4144"/>
        <w:gridCol w:w="2381"/>
        <w:gridCol w:w="2408"/>
      </w:tblGrid>
      <w:tr w:rsidR="00DA73EB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</w:t>
            </w:r>
            <w:proofErr w:type="spellStart"/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Зміст роботи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Термін виконання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Відповідальні</w:t>
            </w:r>
          </w:p>
        </w:tc>
      </w:tr>
      <w:tr w:rsidR="00DA73EB" w:rsidRPr="0057121C" w:rsidTr="006E444C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1.Організаційна робота</w:t>
            </w:r>
          </w:p>
        </w:tc>
      </w:tr>
      <w:tr w:rsidR="006E444C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44C" w:rsidRPr="0057121C" w:rsidRDefault="00157720" w:rsidP="006E444C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1.1</w:t>
            </w:r>
            <w:r w:rsidR="006E444C" w:rsidRPr="0057121C">
              <w:rPr>
                <w:sz w:val="24"/>
                <w:szCs w:val="24"/>
              </w:rPr>
              <w:t>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44C" w:rsidRPr="0057121C" w:rsidRDefault="006E444C" w:rsidP="006E444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Здійснення контролю за проведенням виховних годин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44C" w:rsidRPr="0057121C" w:rsidRDefault="006E444C" w:rsidP="006E444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44C" w:rsidRPr="0057121C" w:rsidRDefault="006E444C" w:rsidP="00521A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Деканат</w:t>
            </w:r>
          </w:p>
        </w:tc>
      </w:tr>
      <w:tr w:rsidR="006E444C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4C" w:rsidRPr="0057121C" w:rsidRDefault="00157720" w:rsidP="006E444C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1.2</w:t>
            </w:r>
            <w:r w:rsidR="006E444C" w:rsidRPr="0057121C">
              <w:rPr>
                <w:sz w:val="24"/>
                <w:szCs w:val="24"/>
              </w:rPr>
              <w:t>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4C" w:rsidRPr="0057121C" w:rsidRDefault="006E444C" w:rsidP="006E444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Здійснення щоденного контролю за відвідуванням студентів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4C" w:rsidRPr="0057121C" w:rsidRDefault="006E444C" w:rsidP="006E444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4C" w:rsidRPr="0057121C" w:rsidRDefault="006E444C" w:rsidP="00521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Деканат</w:t>
            </w:r>
          </w:p>
          <w:p w:rsidR="006E444C" w:rsidRPr="0057121C" w:rsidRDefault="006E444C" w:rsidP="00521A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73EB" w:rsidRPr="0057121C" w:rsidTr="006E444C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Національно-патріотичне виховання</w:t>
            </w:r>
          </w:p>
        </w:tc>
      </w:tr>
      <w:tr w:rsidR="00576F38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38" w:rsidRPr="0057121C" w:rsidRDefault="00576F38" w:rsidP="00576F38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2.1.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38" w:rsidRPr="0057121C" w:rsidRDefault="00576F38" w:rsidP="00576F3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 екскурсій до музеїв міста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38" w:rsidRPr="0057121C" w:rsidRDefault="00576F38" w:rsidP="00576F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38" w:rsidRPr="0057121C" w:rsidRDefault="00576F38" w:rsidP="00521A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Академнаставники, профорги, сенат</w:t>
            </w:r>
          </w:p>
        </w:tc>
      </w:tr>
      <w:tr w:rsidR="00576F38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F38" w:rsidRPr="0057121C" w:rsidRDefault="00576F38" w:rsidP="00576F38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2.2.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38" w:rsidRPr="0057121C" w:rsidRDefault="00576F38" w:rsidP="00576F3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 виховних годин на патріотичну тематику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38" w:rsidRPr="0057121C" w:rsidRDefault="00576F38" w:rsidP="00576F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38" w:rsidRPr="0057121C" w:rsidRDefault="00576F38" w:rsidP="00521A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Академнаставники</w:t>
            </w:r>
          </w:p>
        </w:tc>
      </w:tr>
      <w:tr w:rsidR="00576F38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38" w:rsidRPr="0057121C" w:rsidRDefault="00576F38" w:rsidP="00576F38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2.3.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38" w:rsidRPr="0057121C" w:rsidRDefault="00576F38" w:rsidP="00576F3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Організація культурно-просвітницьких мандрівок містом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38" w:rsidRPr="0057121C" w:rsidRDefault="00576F38" w:rsidP="00576F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38" w:rsidRPr="0057121C" w:rsidRDefault="00576F38" w:rsidP="00521A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Академнаставники, профорги, сенат</w:t>
            </w:r>
          </w:p>
        </w:tc>
      </w:tr>
      <w:tr w:rsidR="00576F38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38" w:rsidRPr="0057121C" w:rsidRDefault="00576F38" w:rsidP="00576F38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2.4.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38" w:rsidRPr="0057121C" w:rsidRDefault="00576F38" w:rsidP="00576F38">
            <w:pPr>
              <w:spacing w:after="0" w:line="0" w:lineRule="atLeast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Організація культурно-просвітницьких поїздок, визначними місцями Прикарпаття та України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38" w:rsidRPr="0057121C" w:rsidRDefault="00576F38" w:rsidP="00576F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38" w:rsidRPr="0057121C" w:rsidRDefault="00576F38" w:rsidP="00521A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Академнаставники, профорги, сенат</w:t>
            </w:r>
          </w:p>
        </w:tc>
      </w:tr>
      <w:tr w:rsidR="00DA73EB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2.5.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«Дні вишиванки» на факультеті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Раз на семестр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Студентський сенат, профком</w:t>
            </w:r>
          </w:p>
        </w:tc>
      </w:tr>
      <w:tr w:rsidR="00DA73EB" w:rsidRPr="0057121C" w:rsidTr="006E444C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Інтелектуально-духовне виховання</w:t>
            </w:r>
          </w:p>
        </w:tc>
      </w:tr>
      <w:tr w:rsidR="00C86A8D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8D" w:rsidRPr="0057121C" w:rsidRDefault="00C86A8D" w:rsidP="00542BE1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3.1.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A8D" w:rsidRPr="0057121C" w:rsidRDefault="00C86A8D" w:rsidP="00576F3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Випуск тематичних радіопередач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A8D" w:rsidRPr="0057121C" w:rsidRDefault="00C86A8D" w:rsidP="00576F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Щомісяця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A8D" w:rsidRPr="0057121C" w:rsidRDefault="00C86A8D" w:rsidP="00521A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Студентський профком</w:t>
            </w:r>
          </w:p>
        </w:tc>
      </w:tr>
      <w:tr w:rsidR="00C86A8D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8D" w:rsidRPr="0057121C" w:rsidRDefault="00C86A8D" w:rsidP="00542BE1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3.2.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A8D" w:rsidRPr="0057121C" w:rsidRDefault="00C86A8D" w:rsidP="00576F3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Рубрика «Цей день в історії математики» чи «Цей день в історії інформаційних технологій»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A8D" w:rsidRPr="0057121C" w:rsidRDefault="00C86A8D" w:rsidP="00576F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Щомісяця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A8D" w:rsidRPr="0057121C" w:rsidRDefault="00C86A8D" w:rsidP="00521A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Сенат, профком</w:t>
            </w:r>
          </w:p>
        </w:tc>
      </w:tr>
      <w:tr w:rsidR="00C86A8D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8D" w:rsidRPr="0057121C" w:rsidRDefault="00C86A8D" w:rsidP="00542BE1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3.3.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8D" w:rsidRPr="0057121C" w:rsidRDefault="00C86A8D" w:rsidP="00576F3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 циклу ігор «Що? Де? Коли?»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8D" w:rsidRPr="0057121C" w:rsidRDefault="00C86A8D" w:rsidP="00576F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 на два місяці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8D" w:rsidRPr="0057121C" w:rsidRDefault="00C86A8D" w:rsidP="00521A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Профком</w:t>
            </w:r>
          </w:p>
        </w:tc>
      </w:tr>
      <w:tr w:rsidR="00C86A8D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8D" w:rsidRPr="0057121C" w:rsidRDefault="00C86A8D" w:rsidP="00542BE1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3.4.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8D" w:rsidRPr="0057121C" w:rsidRDefault="00C86A8D" w:rsidP="00576F3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Випуск факультетської газети «Міф-time»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8D" w:rsidRPr="0057121C" w:rsidRDefault="00C86A8D" w:rsidP="00576F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 на два місяці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8D" w:rsidRPr="0057121C" w:rsidRDefault="00C86A8D" w:rsidP="00521A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Сенат</w:t>
            </w:r>
          </w:p>
        </w:tc>
      </w:tr>
      <w:tr w:rsidR="00DA73EB" w:rsidRPr="0057121C" w:rsidTr="006E444C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Громадсько-правове виховання</w:t>
            </w:r>
          </w:p>
        </w:tc>
      </w:tr>
      <w:tr w:rsidR="00DA73EB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4.1.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Проведення лекцій на тему: «Формування правової культури студентів шляхом подолання правового нігілізму». Закони та нормативні акти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Деканат, куратори</w:t>
            </w:r>
          </w:p>
        </w:tc>
      </w:tr>
      <w:tr w:rsidR="00DA73EB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4.2.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Проведення лекцій, бесід на тему: «Громадянське суспільство як основа правової держави», «Роль адміністративного права у житті громадян», «Норми цивільного права»,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Куратори</w:t>
            </w:r>
          </w:p>
        </w:tc>
      </w:tr>
      <w:tr w:rsidR="003D4BCF" w:rsidRPr="0057121C" w:rsidTr="0004089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CF" w:rsidRPr="0057121C" w:rsidRDefault="003D4BC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CF" w:rsidRPr="00643B69" w:rsidRDefault="003D4BCF" w:rsidP="00040896">
            <w:pPr>
              <w:spacing w:after="0" w:line="0" w:lineRule="atLeast"/>
              <w:ind w:right="170"/>
              <w:jc w:val="both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 xml:space="preserve">Проведення лекцій, бесід на тему: «Механізми реалізації людиною і громадянином своїх прав, свобод і </w:t>
            </w:r>
            <w:proofErr w:type="spellStart"/>
            <w:r w:rsidRPr="00643B69">
              <w:rPr>
                <w:rFonts w:ascii="Times New Roman" w:eastAsia="Times New Roman" w:hAnsi="Times New Roman" w:cs="Times New Roman"/>
                <w:color w:val="000000"/>
              </w:rPr>
              <w:t>обов’язків”</w:t>
            </w:r>
            <w:proofErr w:type="spellEnd"/>
            <w:r w:rsidRPr="00643B69">
              <w:rPr>
                <w:rFonts w:ascii="Times New Roman" w:eastAsia="Times New Roman" w:hAnsi="Times New Roman" w:cs="Times New Roman"/>
                <w:color w:val="000000"/>
              </w:rPr>
              <w:t xml:space="preserve"> (до Міжнародного Дня </w:t>
            </w:r>
            <w:r w:rsidRPr="00643B6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прав людини)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CF" w:rsidRPr="00643B69" w:rsidRDefault="003D4BCF" w:rsidP="000408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Грудень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CF" w:rsidRPr="00643B69" w:rsidRDefault="003D4BCF" w:rsidP="000408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Академнаставники</w:t>
            </w:r>
          </w:p>
        </w:tc>
      </w:tr>
      <w:tr w:rsidR="00DA73EB" w:rsidRPr="0057121C" w:rsidTr="006E444C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5. Морально-етичне виховання</w:t>
            </w:r>
          </w:p>
        </w:tc>
      </w:tr>
      <w:tr w:rsidR="00196921" w:rsidRPr="0057121C" w:rsidTr="009B491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21" w:rsidRPr="0057121C" w:rsidRDefault="00196921" w:rsidP="00196921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5.1.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21" w:rsidRPr="0057121C" w:rsidRDefault="00196921" w:rsidP="00196921">
            <w:pPr>
              <w:spacing w:after="0" w:line="0" w:lineRule="atLeast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Організація відвідування викладачами гуртожитку, проведення бесід морально-етичного, побутового спрямування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21" w:rsidRPr="0057121C" w:rsidRDefault="00196921" w:rsidP="0019692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21" w:rsidRPr="0057121C" w:rsidRDefault="00196921" w:rsidP="00521A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Заступник декана з виховної роботи, академнаставники</w:t>
            </w:r>
          </w:p>
        </w:tc>
      </w:tr>
      <w:tr w:rsidR="00196921" w:rsidRPr="0057121C" w:rsidTr="009B491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21" w:rsidRPr="0057121C" w:rsidRDefault="00196921" w:rsidP="00196921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5.2.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21" w:rsidRPr="0057121C" w:rsidRDefault="00196921" w:rsidP="00196921">
            <w:pPr>
              <w:spacing w:after="0" w:line="0" w:lineRule="atLeast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Вивчення та аналіз морально-психологічного клімату в академічних групах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21" w:rsidRPr="0057121C" w:rsidRDefault="00196921" w:rsidP="0019692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21" w:rsidRPr="0057121C" w:rsidRDefault="00196921" w:rsidP="00521A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Заступник декана з виховної роботи, академнаставники</w:t>
            </w:r>
          </w:p>
        </w:tc>
      </w:tr>
      <w:tr w:rsidR="00196921" w:rsidRPr="0057121C" w:rsidTr="009B491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21" w:rsidRPr="0057121C" w:rsidRDefault="00196921" w:rsidP="00196921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5.3.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21" w:rsidRPr="0057121C" w:rsidRDefault="00196921" w:rsidP="00196921">
            <w:pPr>
              <w:spacing w:after="0" w:line="0" w:lineRule="atLeast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 годин академнаставника з морально-етичного виховання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21" w:rsidRPr="0057121C" w:rsidRDefault="00196921" w:rsidP="0019692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21" w:rsidRPr="0057121C" w:rsidRDefault="00196921" w:rsidP="00521A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Академнаставники</w:t>
            </w:r>
          </w:p>
        </w:tc>
      </w:tr>
      <w:tr w:rsidR="00321120" w:rsidRPr="0057121C" w:rsidTr="009B491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0" w:rsidRPr="0057121C" w:rsidRDefault="00321120" w:rsidP="00196921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20" w:rsidRPr="00643B69" w:rsidRDefault="00321120" w:rsidP="00040896">
            <w:pPr>
              <w:spacing w:after="0" w:line="0" w:lineRule="atLeast"/>
              <w:ind w:right="170"/>
              <w:jc w:val="both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Проведення акції «Святий Миколай йде до сиріт»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120" w:rsidRPr="00643B69" w:rsidRDefault="00321120" w:rsidP="000408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Грудень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120" w:rsidRPr="00643B69" w:rsidRDefault="00321120" w:rsidP="000408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Заступник декана з виховної роботи, академнаставники, сенат, профком</w:t>
            </w:r>
          </w:p>
        </w:tc>
      </w:tr>
      <w:tr w:rsidR="00DA73EB" w:rsidRPr="0057121C" w:rsidTr="006E444C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1969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6. Екологічне виховання</w:t>
            </w:r>
          </w:p>
        </w:tc>
      </w:tr>
      <w:tr w:rsidR="00196921" w:rsidRPr="0057121C" w:rsidTr="009B491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21" w:rsidRPr="0057121C" w:rsidRDefault="00196921" w:rsidP="00196921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6.1.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21" w:rsidRPr="0057121C" w:rsidRDefault="00196921" w:rsidP="00196921">
            <w:pPr>
              <w:spacing w:after="0" w:line="0" w:lineRule="atLeast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Встановлення на факультеті урн для сортування сміття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21" w:rsidRPr="0057121C" w:rsidRDefault="00196921" w:rsidP="0019692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21" w:rsidRPr="0057121C" w:rsidRDefault="00196921" w:rsidP="00521A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Заступник декана з виховної роботи, Сенат, профком</w:t>
            </w:r>
          </w:p>
        </w:tc>
      </w:tr>
      <w:tr w:rsidR="00AB5B67" w:rsidRPr="0057121C" w:rsidTr="009B4912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B67" w:rsidRPr="0057121C" w:rsidRDefault="00AB5B67" w:rsidP="00AB5B67">
            <w:pPr>
              <w:spacing w:after="0" w:line="0" w:lineRule="atLeast"/>
              <w:ind w:right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7. Художньо-естетичне виховання</w:t>
            </w:r>
          </w:p>
        </w:tc>
      </w:tr>
      <w:tr w:rsidR="00AB5B67" w:rsidRPr="0057121C" w:rsidTr="009B491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67" w:rsidRPr="0057121C" w:rsidRDefault="00AB5B67" w:rsidP="00AB5B67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7.1.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67" w:rsidRPr="0057121C" w:rsidRDefault="00AB5B67" w:rsidP="00AB5B67">
            <w:pPr>
              <w:spacing w:after="0" w:line="0" w:lineRule="atLeast"/>
              <w:ind w:right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Організація відвідування театрів, художніх галерей міста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B67" w:rsidRPr="0057121C" w:rsidRDefault="00AB5B67" w:rsidP="00AB5B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B67" w:rsidRPr="0057121C" w:rsidRDefault="00AB5B67" w:rsidP="00521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Академнаставники,</w:t>
            </w:r>
          </w:p>
          <w:p w:rsidR="00AB5B67" w:rsidRPr="0057121C" w:rsidRDefault="00AB5B67" w:rsidP="00521A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деканат</w:t>
            </w:r>
          </w:p>
        </w:tc>
      </w:tr>
      <w:tr w:rsidR="00AB5B67" w:rsidRPr="0057121C" w:rsidTr="009B491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67" w:rsidRPr="0057121C" w:rsidRDefault="00AB5B67" w:rsidP="00AB5B67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7.2.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67" w:rsidRPr="0057121C" w:rsidRDefault="00AB5B67" w:rsidP="00AB5B67">
            <w:pPr>
              <w:spacing w:after="0" w:line="0" w:lineRule="atLeast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Організація регулярної роботи гуртків студентської творчості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B67" w:rsidRPr="0057121C" w:rsidRDefault="00AB5B67" w:rsidP="00AB5B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B67" w:rsidRPr="0057121C" w:rsidRDefault="00AB5B67" w:rsidP="00521A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Студентський сенат</w:t>
            </w:r>
          </w:p>
        </w:tc>
      </w:tr>
      <w:tr w:rsidR="00AB5B67" w:rsidRPr="0057121C" w:rsidTr="009B491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67" w:rsidRPr="0057121C" w:rsidRDefault="00AB5B67" w:rsidP="00AB5B67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7.3.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67" w:rsidRPr="0057121C" w:rsidRDefault="00AB5B67" w:rsidP="00AB5B67">
            <w:pPr>
              <w:spacing w:after="0" w:line="0" w:lineRule="atLeast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Підготовка студентської художньої творчості – «Весняна хвиля 2019»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B67" w:rsidRPr="0057121C" w:rsidRDefault="00AB5B67" w:rsidP="00AB5B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Упродовж семестру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B67" w:rsidRPr="0057121C" w:rsidRDefault="00AB5B67" w:rsidP="00521A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Деканат, </w:t>
            </w:r>
            <w:proofErr w:type="spellStart"/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академнаствники</w:t>
            </w:r>
            <w:proofErr w:type="spellEnd"/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профком</w:t>
            </w:r>
          </w:p>
        </w:tc>
      </w:tr>
      <w:tr w:rsidR="00AB5B67" w:rsidRPr="0057121C" w:rsidTr="006E444C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67" w:rsidRPr="0057121C" w:rsidRDefault="00AB5B67" w:rsidP="00AB5B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 Трудове виховання</w:t>
            </w:r>
          </w:p>
        </w:tc>
      </w:tr>
      <w:tr w:rsidR="00AB5B67" w:rsidRPr="0057121C" w:rsidTr="009B491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67" w:rsidRPr="0057121C" w:rsidRDefault="00AB5B67" w:rsidP="00AB5B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67" w:rsidRPr="0057121C" w:rsidRDefault="00AB5B67" w:rsidP="00AB5B67">
            <w:pPr>
              <w:spacing w:after="0" w:line="0" w:lineRule="atLeast"/>
              <w:ind w:right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 бесід – «Формування фахових навичок, сприяння оволодінню студентами нормами професійних відносин у трудовому колективі під час навчання»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B67" w:rsidRPr="0057121C" w:rsidRDefault="00AB5B67" w:rsidP="00AB5B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B67" w:rsidRPr="0057121C" w:rsidRDefault="00AB5B67" w:rsidP="00521A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Заступник декана з виховної роботи, академнаставники</w:t>
            </w:r>
          </w:p>
        </w:tc>
      </w:tr>
      <w:tr w:rsidR="00AB5B67" w:rsidRPr="0057121C" w:rsidTr="009B491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67" w:rsidRPr="0057121C" w:rsidRDefault="00AB5B67" w:rsidP="00AB5B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8.2.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67" w:rsidRPr="0057121C" w:rsidRDefault="00AB5B67" w:rsidP="00AB5B67">
            <w:pPr>
              <w:spacing w:after="0" w:line="0" w:lineRule="atLeast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Залучення студентів до профорієнтаційної роботи факультету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B67" w:rsidRPr="0057121C" w:rsidRDefault="00AB5B67" w:rsidP="00AB5B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B67" w:rsidRPr="0057121C" w:rsidRDefault="00AB5B67" w:rsidP="00521A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Деканат</w:t>
            </w:r>
          </w:p>
        </w:tc>
      </w:tr>
      <w:tr w:rsidR="00AB5B67" w:rsidRPr="0057121C" w:rsidTr="009B4912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B67" w:rsidRPr="0057121C" w:rsidRDefault="00AB5B67" w:rsidP="00AB5B67">
            <w:pPr>
              <w:spacing w:after="0" w:line="0" w:lineRule="atLeast"/>
              <w:ind w:right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9. Формування здорового способу життя</w:t>
            </w:r>
          </w:p>
        </w:tc>
      </w:tr>
      <w:tr w:rsidR="00AB5B67" w:rsidRPr="0057121C" w:rsidTr="009B491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67" w:rsidRPr="0057121C" w:rsidRDefault="00AB5B67" w:rsidP="00AB5B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9.1.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67" w:rsidRPr="0057121C" w:rsidRDefault="00AB5B67" w:rsidP="00AB5B67">
            <w:pPr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 чемпіонату факультету з:</w:t>
            </w:r>
          </w:p>
          <w:p w:rsidR="00AB5B67" w:rsidRPr="0057121C" w:rsidRDefault="00AB5B67" w:rsidP="00AB5B67">
            <w:pPr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міні-футболу;</w:t>
            </w:r>
          </w:p>
          <w:p w:rsidR="00AB5B67" w:rsidRPr="0057121C" w:rsidRDefault="00AB5B67" w:rsidP="00AB5B67">
            <w:pPr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настільного тенісу;</w:t>
            </w:r>
          </w:p>
          <w:p w:rsidR="00AB5B67" w:rsidRPr="0057121C" w:rsidRDefault="00AB5B67" w:rsidP="00AB5B67">
            <w:pPr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волейболу;</w:t>
            </w:r>
          </w:p>
          <w:p w:rsidR="00AB5B67" w:rsidRPr="0057121C" w:rsidRDefault="00AB5B67" w:rsidP="00AB5B67">
            <w:pPr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шахів</w:t>
            </w:r>
          </w:p>
          <w:p w:rsidR="00AB5B67" w:rsidRPr="0057121C" w:rsidRDefault="00AB5B67" w:rsidP="00AB5B67">
            <w:pPr>
              <w:spacing w:after="0" w:line="0" w:lineRule="atLeast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-дартсу</w:t>
            </w:r>
            <w:proofErr w:type="spellEnd"/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B67" w:rsidRPr="0057121C" w:rsidRDefault="00AB5B67" w:rsidP="00AB5B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B67" w:rsidRPr="0057121C" w:rsidRDefault="00AB5B67" w:rsidP="00521A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Студентський профком, сенат</w:t>
            </w:r>
          </w:p>
        </w:tc>
      </w:tr>
      <w:tr w:rsidR="00AB5B67" w:rsidRPr="0057121C" w:rsidTr="009B491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67" w:rsidRPr="0057121C" w:rsidRDefault="00AB5B67" w:rsidP="00AB5B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9.2.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67" w:rsidRPr="0057121C" w:rsidRDefault="00AB5B67" w:rsidP="00AB5B67">
            <w:pPr>
              <w:spacing w:after="0" w:line="0" w:lineRule="atLeast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Участь спортивних команд факультету в XV університетській Спартакіаді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B67" w:rsidRPr="0057121C" w:rsidRDefault="00AB5B67" w:rsidP="00AB5B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B67" w:rsidRPr="0057121C" w:rsidRDefault="00AB5B67" w:rsidP="00AB5B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Студентський профком</w:t>
            </w:r>
          </w:p>
        </w:tc>
      </w:tr>
      <w:tr w:rsidR="00AB5B67" w:rsidRPr="0057121C" w:rsidTr="009B4912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67" w:rsidRPr="0057121C" w:rsidRDefault="00AB5B67" w:rsidP="00AB5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10. Робота за професійним спрямуванням, індивідуальна робота </w:t>
            </w:r>
          </w:p>
          <w:p w:rsidR="00AB5B67" w:rsidRPr="0057121C" w:rsidRDefault="00AB5B67" w:rsidP="00AB5B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зі студентами та їх батьками, позапланові заходи</w:t>
            </w:r>
          </w:p>
        </w:tc>
      </w:tr>
      <w:tr w:rsidR="00AB5B67" w:rsidRPr="0057121C" w:rsidTr="009B491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67" w:rsidRPr="0057121C" w:rsidRDefault="00AB5B67" w:rsidP="00AB5B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67" w:rsidRPr="0057121C" w:rsidRDefault="00AB5B67" w:rsidP="00AB5B6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Обговорення на засіданнях Ради факультету питань про стан виховної роботи зі студентами та звітів академнаставників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67" w:rsidRPr="0057121C" w:rsidRDefault="00AB5B67" w:rsidP="00AB5B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67" w:rsidRPr="0057121C" w:rsidRDefault="00AB5B67" w:rsidP="00AB5B6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Деканат</w:t>
            </w:r>
          </w:p>
        </w:tc>
      </w:tr>
      <w:tr w:rsidR="00AB5B67" w:rsidRPr="0057121C" w:rsidTr="009B491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67" w:rsidRPr="0057121C" w:rsidRDefault="00AB5B67" w:rsidP="00AB5B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10.2.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67" w:rsidRPr="0057121C" w:rsidRDefault="00AB5B67" w:rsidP="00AB5B6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Вивчення і поширення досвіду кращих академнаставників. Надання </w:t>
            </w:r>
            <w:proofErr w:type="spellStart"/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академнаставникам</w:t>
            </w:r>
            <w:proofErr w:type="spellEnd"/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науково-методичної допомоги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67" w:rsidRPr="0057121C" w:rsidRDefault="00AB5B67" w:rsidP="00AB5B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67" w:rsidRPr="0057121C" w:rsidRDefault="00AB5B67" w:rsidP="00AB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Деканат, кафедри</w:t>
            </w:r>
          </w:p>
        </w:tc>
      </w:tr>
      <w:tr w:rsidR="00AB5B67" w:rsidRPr="0057121C" w:rsidTr="009B491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67" w:rsidRPr="0057121C" w:rsidRDefault="00AB5B67" w:rsidP="00AB5B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10.3.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67" w:rsidRPr="0057121C" w:rsidRDefault="00AB5B67" w:rsidP="00AB5B6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Залучення викладачів і студентів до участі в </w:t>
            </w:r>
            <w:proofErr w:type="spellStart"/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загальноуніверситетських</w:t>
            </w:r>
            <w:proofErr w:type="spellEnd"/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виховних заходах, святах, конференціях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67" w:rsidRPr="0057121C" w:rsidRDefault="00AB5B67" w:rsidP="00AB5B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67" w:rsidRPr="0057121C" w:rsidRDefault="00AB5B67" w:rsidP="00AB5B6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Деканат</w:t>
            </w:r>
          </w:p>
        </w:tc>
      </w:tr>
    </w:tbl>
    <w:p w:rsidR="00DA73EB" w:rsidRPr="0057121C" w:rsidRDefault="00DA73EB" w:rsidP="00DA73EB">
      <w:pPr>
        <w:rPr>
          <w:rFonts w:ascii="Times New Roman" w:hAnsi="Times New Roman" w:cs="Times New Roman"/>
          <w:sz w:val="24"/>
          <w:szCs w:val="24"/>
        </w:rPr>
      </w:pPr>
    </w:p>
    <w:p w:rsidR="00DA73EB" w:rsidRPr="0057121C" w:rsidRDefault="00DA73EB" w:rsidP="00DA73EB">
      <w:pPr>
        <w:jc w:val="center"/>
        <w:rPr>
          <w:rFonts w:ascii="Times New Roman" w:hAnsi="Times New Roman" w:cs="Times New Roman"/>
          <w:sz w:val="24"/>
          <w:szCs w:val="24"/>
        </w:rPr>
      </w:pPr>
      <w:r w:rsidRPr="0057121C">
        <w:rPr>
          <w:rFonts w:ascii="Times New Roman" w:hAnsi="Times New Roman" w:cs="Times New Roman"/>
          <w:b/>
          <w:bCs/>
          <w:sz w:val="24"/>
          <w:szCs w:val="24"/>
        </w:rPr>
        <w:t>9.  Фізико-технічний факультет</w:t>
      </w:r>
    </w:p>
    <w:tbl>
      <w:tblPr>
        <w:tblStyle w:val="a6"/>
        <w:tblW w:w="0" w:type="auto"/>
        <w:tblLook w:val="04A0"/>
      </w:tblPr>
      <w:tblGrid>
        <w:gridCol w:w="696"/>
        <w:gridCol w:w="4147"/>
        <w:gridCol w:w="2383"/>
        <w:gridCol w:w="2432"/>
      </w:tblGrid>
      <w:tr w:rsidR="00DA73EB" w:rsidRPr="0057121C" w:rsidTr="00881FD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</w:t>
            </w:r>
            <w:proofErr w:type="spellStart"/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Зміст роботи 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Термін виконання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Відповідальні</w:t>
            </w:r>
          </w:p>
        </w:tc>
      </w:tr>
      <w:tr w:rsidR="00DA73EB" w:rsidRPr="0057121C" w:rsidTr="00881FDA">
        <w:tc>
          <w:tcPr>
            <w:tcW w:w="9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1.Організаційна робота</w:t>
            </w:r>
          </w:p>
        </w:tc>
      </w:tr>
      <w:tr w:rsidR="00881FDA" w:rsidRPr="0057121C" w:rsidTr="00881FD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FDA" w:rsidRPr="0057121C" w:rsidRDefault="00881FDA" w:rsidP="007F7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FDA" w:rsidRPr="0057121C" w:rsidRDefault="00881FDA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Інструктивно-методична нарада для кураторів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FDA" w:rsidRPr="0057121C" w:rsidRDefault="00881FDA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FDA" w:rsidRPr="0057121C" w:rsidRDefault="00881FDA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Деканат, куратори </w:t>
            </w:r>
          </w:p>
        </w:tc>
      </w:tr>
      <w:tr w:rsidR="00881FDA" w:rsidRPr="0057121C" w:rsidTr="00881FD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DA" w:rsidRPr="0057121C" w:rsidRDefault="00881FDA" w:rsidP="007F7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DA" w:rsidRPr="0057121C" w:rsidRDefault="00881FDA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Щотижневе проведення години куратора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DA" w:rsidRPr="0057121C" w:rsidRDefault="00881FDA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DA" w:rsidRPr="0057121C" w:rsidRDefault="00881FDA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Куратори </w:t>
            </w:r>
          </w:p>
        </w:tc>
      </w:tr>
      <w:tr w:rsidR="00881FDA" w:rsidRPr="0057121C" w:rsidTr="00881FD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DA" w:rsidRPr="0057121C" w:rsidRDefault="00881FDA" w:rsidP="007F7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DA" w:rsidRPr="0057121C" w:rsidRDefault="00881FDA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Контроль за проведенням заходів у навчальних групах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DA" w:rsidRPr="0057121C" w:rsidRDefault="00881FDA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DA" w:rsidRPr="0057121C" w:rsidRDefault="00881FDA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Деканат </w:t>
            </w:r>
          </w:p>
        </w:tc>
      </w:tr>
      <w:tr w:rsidR="00881FDA" w:rsidRPr="0057121C" w:rsidTr="00881FD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DA" w:rsidRPr="0057121C" w:rsidRDefault="00881FDA" w:rsidP="007F7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1.4. 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DA" w:rsidRPr="0057121C" w:rsidRDefault="00881FDA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Участь кураторів у роботі навчально-методичного семінару для кураторів 1-3-х курсів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DA" w:rsidRPr="0057121C" w:rsidRDefault="00881FDA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DA" w:rsidRPr="0057121C" w:rsidRDefault="00881FDA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Куратори </w:t>
            </w:r>
          </w:p>
        </w:tc>
      </w:tr>
      <w:tr w:rsidR="00881FDA" w:rsidRPr="0057121C" w:rsidTr="00881FD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DA" w:rsidRPr="0057121C" w:rsidRDefault="00881FDA" w:rsidP="007F7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DA" w:rsidRPr="0057121C" w:rsidRDefault="00881FDA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Залучення викладачів і студентів до участі у </w:t>
            </w:r>
            <w:proofErr w:type="spellStart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загальноуніверситетських</w:t>
            </w:r>
            <w:proofErr w:type="spellEnd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 виховних заходах, святах, конференціях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DA" w:rsidRPr="0057121C" w:rsidRDefault="00881FDA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DA" w:rsidRPr="0057121C" w:rsidRDefault="00881FDA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Деканат, куратори</w:t>
            </w:r>
          </w:p>
        </w:tc>
      </w:tr>
      <w:tr w:rsidR="00881FDA" w:rsidRPr="0057121C" w:rsidTr="00881FD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DA" w:rsidRPr="0057121C" w:rsidRDefault="00881FDA" w:rsidP="007F7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DA" w:rsidRPr="0057121C" w:rsidRDefault="00881FDA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Обговорення на засіданнях ради факультету питань про стан виховної роботи зі студентами та звітів кураторів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DA" w:rsidRPr="0057121C" w:rsidRDefault="00881FDA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DA" w:rsidRPr="0057121C" w:rsidRDefault="00881FDA" w:rsidP="002A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Деканат, куратори</w:t>
            </w:r>
          </w:p>
          <w:p w:rsidR="00881FDA" w:rsidRPr="0057121C" w:rsidRDefault="00881FDA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DA73EB" w:rsidRPr="0057121C" w:rsidTr="00881FDA">
        <w:tc>
          <w:tcPr>
            <w:tcW w:w="9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Національно-патріотичне виховання</w:t>
            </w:r>
          </w:p>
        </w:tc>
      </w:tr>
      <w:tr w:rsidR="002A3C38" w:rsidRPr="0057121C" w:rsidTr="00881FD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57121C" w:rsidRDefault="002A3C38" w:rsidP="002A3C38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rFonts w:eastAsia="Arial Unicode MS"/>
                <w:sz w:val="24"/>
                <w:szCs w:val="24"/>
              </w:rPr>
              <w:t>2.</w:t>
            </w:r>
            <w:r w:rsidRPr="0057121C">
              <w:rPr>
                <w:sz w:val="24"/>
                <w:szCs w:val="24"/>
              </w:rPr>
              <w:t>1</w:t>
            </w:r>
            <w:r w:rsidRPr="0057121C">
              <w:rPr>
                <w:rFonts w:eastAsia="Arial Unicode MS"/>
                <w:sz w:val="24"/>
                <w:szCs w:val="24"/>
              </w:rPr>
              <w:t>.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57121C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Екскурсійні поїздки по місцях історичної та культурної спадщини України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57121C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57121C" w:rsidRDefault="002A3C38" w:rsidP="002A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Деканат, </w:t>
            </w:r>
            <w:proofErr w:type="spellStart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студ</w:t>
            </w:r>
            <w:proofErr w:type="spellEnd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. сенат,</w:t>
            </w:r>
          </w:p>
          <w:p w:rsidR="002A3C38" w:rsidRPr="0057121C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proofErr w:type="spellStart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студ</w:t>
            </w:r>
            <w:proofErr w:type="spellEnd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. профком, куратори </w:t>
            </w:r>
          </w:p>
        </w:tc>
      </w:tr>
      <w:tr w:rsidR="002A3C38" w:rsidRPr="0057121C" w:rsidTr="00881FD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57121C" w:rsidRDefault="002A3C38" w:rsidP="002A3C38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rFonts w:eastAsia="Arial Unicode MS"/>
                <w:sz w:val="24"/>
                <w:szCs w:val="24"/>
              </w:rPr>
              <w:t>2.</w:t>
            </w:r>
            <w:r w:rsidRPr="0057121C">
              <w:rPr>
                <w:sz w:val="24"/>
                <w:szCs w:val="24"/>
              </w:rPr>
              <w:t>2</w:t>
            </w:r>
            <w:r w:rsidRPr="0057121C">
              <w:rPr>
                <w:rFonts w:eastAsia="Arial Unicode MS"/>
                <w:sz w:val="24"/>
                <w:szCs w:val="24"/>
              </w:rPr>
              <w:t>.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57121C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бесід у </w:t>
            </w:r>
            <w:proofErr w:type="spellStart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академгрупах</w:t>
            </w:r>
            <w:proofErr w:type="spellEnd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 на національно-патріотичну тематику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57121C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57121C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Куратори  </w:t>
            </w:r>
          </w:p>
        </w:tc>
      </w:tr>
      <w:tr w:rsidR="00DA73EB" w:rsidRPr="0057121C" w:rsidTr="00881FDA">
        <w:tc>
          <w:tcPr>
            <w:tcW w:w="9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Інтелектуально-духовне виховання</w:t>
            </w:r>
          </w:p>
        </w:tc>
      </w:tr>
      <w:tr w:rsidR="002A3C38" w:rsidRPr="0057121C" w:rsidTr="00881FD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57121C" w:rsidRDefault="002A3C38" w:rsidP="002A3C38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rFonts w:eastAsia="Arial Unicode MS"/>
                <w:sz w:val="24"/>
                <w:szCs w:val="24"/>
              </w:rPr>
              <w:t>3.1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57121C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Участь у піших прощах до святих місць Прикарпаття та інших регіонів України (Погоня, </w:t>
            </w:r>
            <w:proofErr w:type="spellStart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Манявський</w:t>
            </w:r>
            <w:proofErr w:type="spellEnd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 Скит, </w:t>
            </w:r>
            <w:proofErr w:type="spellStart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Зарваниця</w:t>
            </w:r>
            <w:proofErr w:type="spellEnd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, Почаївська Лавра та ін.)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57121C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57121C" w:rsidRDefault="002A3C38" w:rsidP="002A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Деканат, </w:t>
            </w:r>
            <w:proofErr w:type="spellStart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студ</w:t>
            </w:r>
            <w:proofErr w:type="spellEnd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. сенат,</w:t>
            </w:r>
          </w:p>
          <w:p w:rsidR="002A3C38" w:rsidRPr="0057121C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куратори  </w:t>
            </w:r>
          </w:p>
        </w:tc>
      </w:tr>
      <w:tr w:rsidR="002A3C38" w:rsidRPr="0057121C" w:rsidTr="00881FD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57121C" w:rsidRDefault="002A3C38" w:rsidP="002A3C38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rFonts w:eastAsia="Arial Unicode MS"/>
                <w:sz w:val="24"/>
                <w:szCs w:val="24"/>
              </w:rPr>
              <w:t>3.2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57121C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Зустрічі з представниками духовенства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57121C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57121C" w:rsidRDefault="002A3C38" w:rsidP="002A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Деканат, </w:t>
            </w:r>
            <w:proofErr w:type="spellStart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студ</w:t>
            </w:r>
            <w:proofErr w:type="spellEnd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. сенат,</w:t>
            </w:r>
          </w:p>
          <w:p w:rsidR="002A3C38" w:rsidRPr="0057121C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куратори </w:t>
            </w:r>
          </w:p>
        </w:tc>
      </w:tr>
      <w:tr w:rsidR="00DA73EB" w:rsidRPr="0057121C" w:rsidTr="00881FDA">
        <w:tc>
          <w:tcPr>
            <w:tcW w:w="9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Громадсько-правове виховання</w:t>
            </w:r>
          </w:p>
        </w:tc>
      </w:tr>
      <w:tr w:rsidR="002A3C38" w:rsidRPr="0057121C" w:rsidTr="00881FD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57121C" w:rsidRDefault="002A3C38" w:rsidP="002A3C38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rFonts w:eastAsia="Arial Unicode MS"/>
                <w:sz w:val="24"/>
                <w:szCs w:val="24"/>
              </w:rPr>
              <w:t>4.1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402" w:rsidRPr="0057121C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Бесіди з техніки безпеки, охорони життя, правил внутрішнього розпорядку.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57121C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57121C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Деканат, куратори</w:t>
            </w:r>
          </w:p>
        </w:tc>
      </w:tr>
      <w:tr w:rsidR="002A3C38" w:rsidRPr="0057121C" w:rsidTr="00881FD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57121C" w:rsidRDefault="002A3C38" w:rsidP="002A3C38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rFonts w:eastAsia="Arial Unicode MS"/>
                <w:sz w:val="24"/>
                <w:szCs w:val="24"/>
              </w:rPr>
              <w:t>4.2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57121C" w:rsidRDefault="002A3C38" w:rsidP="002A3C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Бесіди та тему «Права людини», «Захист прав людини»</w:t>
            </w:r>
          </w:p>
          <w:p w:rsidR="002A3C38" w:rsidRPr="0057121C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57121C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57121C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Деканат, куратори </w:t>
            </w:r>
          </w:p>
        </w:tc>
      </w:tr>
      <w:tr w:rsidR="00DA73EB" w:rsidRPr="0057121C" w:rsidTr="00881FDA">
        <w:tc>
          <w:tcPr>
            <w:tcW w:w="9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Морально-етичне виховання</w:t>
            </w:r>
          </w:p>
        </w:tc>
      </w:tr>
      <w:tr w:rsidR="00DA73EB" w:rsidRPr="0057121C" w:rsidTr="00881FD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rFonts w:eastAsia="Arial Unicode MS"/>
                <w:sz w:val="24"/>
                <w:szCs w:val="24"/>
              </w:rPr>
              <w:t>5.1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 xml:space="preserve">Проведення в </w:t>
            </w:r>
            <w:proofErr w:type="spellStart"/>
            <w:r w:rsidRPr="0057121C">
              <w:rPr>
                <w:sz w:val="24"/>
                <w:szCs w:val="24"/>
              </w:rPr>
              <w:t>академгрупах</w:t>
            </w:r>
            <w:proofErr w:type="spellEnd"/>
            <w:r w:rsidRPr="0057121C">
              <w:rPr>
                <w:sz w:val="24"/>
                <w:szCs w:val="24"/>
              </w:rPr>
              <w:t xml:space="preserve"> бесід на </w:t>
            </w:r>
            <w:r w:rsidRPr="0057121C">
              <w:rPr>
                <w:sz w:val="24"/>
                <w:szCs w:val="24"/>
              </w:rPr>
              <w:lastRenderedPageBreak/>
              <w:t>морально</w:t>
            </w:r>
            <w:r w:rsidRPr="0057121C">
              <w:rPr>
                <w:rFonts w:eastAsia="Arial Unicode MS"/>
                <w:sz w:val="24"/>
                <w:szCs w:val="24"/>
              </w:rPr>
              <w:t>-</w:t>
            </w:r>
            <w:r w:rsidRPr="0057121C">
              <w:rPr>
                <w:sz w:val="24"/>
                <w:szCs w:val="24"/>
              </w:rPr>
              <w:t>етичні теми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lastRenderedPageBreak/>
              <w:t>Упродовж року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Деканат</w:t>
            </w:r>
            <w:r w:rsidRPr="0057121C">
              <w:rPr>
                <w:rFonts w:eastAsia="Arial Unicode MS"/>
                <w:sz w:val="24"/>
                <w:szCs w:val="24"/>
              </w:rPr>
              <w:t xml:space="preserve">, </w:t>
            </w:r>
            <w:r w:rsidRPr="0057121C">
              <w:rPr>
                <w:sz w:val="24"/>
                <w:szCs w:val="24"/>
              </w:rPr>
              <w:t>куратори</w:t>
            </w:r>
          </w:p>
        </w:tc>
      </w:tr>
      <w:tr w:rsidR="00DA73EB" w:rsidRPr="0057121C" w:rsidTr="00881FD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rFonts w:eastAsia="Arial Unicode MS"/>
                <w:sz w:val="24"/>
                <w:szCs w:val="24"/>
              </w:rPr>
              <w:lastRenderedPageBreak/>
              <w:t>5.2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Проведення благодійної акції «Допомога дітям</w:t>
            </w:r>
            <w:r w:rsidRPr="0057121C">
              <w:rPr>
                <w:rFonts w:eastAsia="Arial Unicode MS"/>
                <w:sz w:val="24"/>
                <w:szCs w:val="24"/>
              </w:rPr>
              <w:t>-</w:t>
            </w:r>
            <w:r w:rsidRPr="0057121C">
              <w:rPr>
                <w:sz w:val="24"/>
                <w:szCs w:val="24"/>
              </w:rPr>
              <w:t>сиротам»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proofErr w:type="spellStart"/>
            <w:r w:rsidRPr="0057121C">
              <w:rPr>
                <w:sz w:val="24"/>
                <w:szCs w:val="24"/>
              </w:rPr>
              <w:t>Студ</w:t>
            </w:r>
            <w:proofErr w:type="spellEnd"/>
            <w:r w:rsidRPr="0057121C">
              <w:rPr>
                <w:rFonts w:eastAsia="Arial Unicode MS"/>
                <w:sz w:val="24"/>
                <w:szCs w:val="24"/>
              </w:rPr>
              <w:t xml:space="preserve">. </w:t>
            </w:r>
            <w:r w:rsidRPr="0057121C">
              <w:rPr>
                <w:sz w:val="24"/>
                <w:szCs w:val="24"/>
              </w:rPr>
              <w:t>сенат</w:t>
            </w:r>
            <w:r w:rsidRPr="0057121C">
              <w:rPr>
                <w:rFonts w:eastAsia="Arial Unicode MS"/>
                <w:sz w:val="24"/>
                <w:szCs w:val="24"/>
              </w:rPr>
              <w:t xml:space="preserve">, </w:t>
            </w:r>
            <w:proofErr w:type="spellStart"/>
            <w:r w:rsidRPr="0057121C">
              <w:rPr>
                <w:sz w:val="24"/>
                <w:szCs w:val="24"/>
              </w:rPr>
              <w:t>студ</w:t>
            </w:r>
            <w:proofErr w:type="spellEnd"/>
            <w:r w:rsidRPr="0057121C">
              <w:rPr>
                <w:rFonts w:eastAsia="Arial Unicode MS"/>
                <w:sz w:val="24"/>
                <w:szCs w:val="24"/>
              </w:rPr>
              <w:t xml:space="preserve">. </w:t>
            </w:r>
            <w:r w:rsidRPr="0057121C">
              <w:rPr>
                <w:sz w:val="24"/>
                <w:szCs w:val="24"/>
              </w:rPr>
              <w:t>профком</w:t>
            </w:r>
          </w:p>
        </w:tc>
      </w:tr>
      <w:tr w:rsidR="00B84714" w:rsidRPr="0057121C" w:rsidTr="00881FD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714" w:rsidRPr="0057121C" w:rsidRDefault="00B84714">
            <w:pPr>
              <w:pStyle w:val="a4"/>
              <w:shd w:val="clear" w:color="auto" w:fill="auto"/>
              <w:spacing w:line="276" w:lineRule="auto"/>
              <w:jc w:val="both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5.3.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714" w:rsidRPr="00DE5720" w:rsidRDefault="00B84714" w:rsidP="00040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ja-JP"/>
              </w:rPr>
            </w:pPr>
            <w:r w:rsidRPr="00DE5720">
              <w:rPr>
                <w:rFonts w:ascii="Times New Roman" w:hAnsi="Times New Roman" w:cs="Times New Roman"/>
              </w:rPr>
              <w:t>Проведення акції «Святий Миколай приходить до кожної дитини»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714" w:rsidRPr="00DE5720" w:rsidRDefault="00B84714" w:rsidP="00040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DE5720">
              <w:rPr>
                <w:rFonts w:ascii="Times New Roman" w:hAnsi="Times New Roman" w:cs="Times New Roman"/>
              </w:rPr>
              <w:t>рудень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714" w:rsidRPr="00DE5720" w:rsidRDefault="00B84714" w:rsidP="000408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DE5720">
              <w:rPr>
                <w:rFonts w:ascii="Times New Roman" w:hAnsi="Times New Roman" w:cs="Times New Roman"/>
              </w:rPr>
              <w:t xml:space="preserve">еканат, </w:t>
            </w:r>
            <w:proofErr w:type="spellStart"/>
            <w:r w:rsidRPr="00DE5720">
              <w:rPr>
                <w:rFonts w:ascii="Times New Roman" w:hAnsi="Times New Roman" w:cs="Times New Roman"/>
              </w:rPr>
              <w:t>студ</w:t>
            </w:r>
            <w:proofErr w:type="spellEnd"/>
            <w:r w:rsidRPr="00DE5720">
              <w:rPr>
                <w:rFonts w:ascii="Times New Roman" w:hAnsi="Times New Roman" w:cs="Times New Roman"/>
              </w:rPr>
              <w:t>. сенат,</w:t>
            </w:r>
          </w:p>
          <w:p w:rsidR="00B84714" w:rsidRPr="00DE5720" w:rsidRDefault="00B84714" w:rsidP="00040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E5720">
              <w:rPr>
                <w:rFonts w:ascii="Times New Roman" w:hAnsi="Times New Roman" w:cs="Times New Roman"/>
              </w:rPr>
              <w:t>студ</w:t>
            </w:r>
            <w:proofErr w:type="spellEnd"/>
            <w:r w:rsidRPr="00DE5720">
              <w:rPr>
                <w:rFonts w:ascii="Times New Roman" w:hAnsi="Times New Roman" w:cs="Times New Roman"/>
              </w:rPr>
              <w:t>. профком, куратори</w:t>
            </w:r>
          </w:p>
          <w:p w:rsidR="00B84714" w:rsidRPr="00DE5720" w:rsidRDefault="00B84714" w:rsidP="00040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ja-JP"/>
              </w:rPr>
            </w:pPr>
          </w:p>
        </w:tc>
      </w:tr>
      <w:tr w:rsidR="00DA73EB" w:rsidRPr="0057121C" w:rsidTr="00881FDA">
        <w:tc>
          <w:tcPr>
            <w:tcW w:w="9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Художньо-естетичне виховання</w:t>
            </w:r>
          </w:p>
        </w:tc>
      </w:tr>
      <w:tr w:rsidR="002A3C38" w:rsidRPr="0057121C" w:rsidTr="00881FD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57121C" w:rsidRDefault="002A3C38" w:rsidP="002A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57121C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Відвідання зі студентами вистав обласного музичного драматичного театру імені Івана Франка та філармонії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57121C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57121C" w:rsidRDefault="002A3C38" w:rsidP="002A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proofErr w:type="spellStart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Студ</w:t>
            </w:r>
            <w:proofErr w:type="spellEnd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. сенат, </w:t>
            </w:r>
            <w:proofErr w:type="spellStart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студ</w:t>
            </w:r>
            <w:proofErr w:type="spellEnd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. профком,</w:t>
            </w:r>
          </w:p>
          <w:p w:rsidR="002A3C38" w:rsidRPr="0057121C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куратори </w:t>
            </w:r>
          </w:p>
        </w:tc>
      </w:tr>
      <w:tr w:rsidR="002A3C38" w:rsidRPr="0057121C" w:rsidTr="00881FD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57121C" w:rsidRDefault="002A3C38" w:rsidP="002A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57121C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Організація популяризації поезії та прози, художнього читання.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57121C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57121C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proofErr w:type="spellStart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Студ</w:t>
            </w:r>
            <w:proofErr w:type="spellEnd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. сенат</w:t>
            </w:r>
          </w:p>
        </w:tc>
      </w:tr>
      <w:tr w:rsidR="00DA73EB" w:rsidRPr="0057121C" w:rsidTr="00881FDA">
        <w:tc>
          <w:tcPr>
            <w:tcW w:w="9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 Трудове виховання</w:t>
            </w:r>
          </w:p>
        </w:tc>
      </w:tr>
      <w:tr w:rsidR="00DA73EB" w:rsidRPr="0057121C" w:rsidTr="00881FD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Робота в гуртках технічної творчості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Деканат</w:t>
            </w:r>
            <w:r w:rsidRPr="0057121C">
              <w:rPr>
                <w:rFonts w:eastAsia="Arial Unicode MS"/>
                <w:sz w:val="24"/>
                <w:szCs w:val="24"/>
              </w:rPr>
              <w:t xml:space="preserve">, </w:t>
            </w:r>
            <w:proofErr w:type="spellStart"/>
            <w:r w:rsidRPr="0057121C">
              <w:rPr>
                <w:sz w:val="24"/>
                <w:szCs w:val="24"/>
              </w:rPr>
              <w:t>студ</w:t>
            </w:r>
            <w:proofErr w:type="spellEnd"/>
            <w:r w:rsidRPr="0057121C">
              <w:rPr>
                <w:rFonts w:eastAsia="Arial Unicode MS"/>
                <w:sz w:val="24"/>
                <w:szCs w:val="24"/>
              </w:rPr>
              <w:t xml:space="preserve">. </w:t>
            </w:r>
            <w:r w:rsidRPr="0057121C">
              <w:rPr>
                <w:sz w:val="24"/>
                <w:szCs w:val="24"/>
              </w:rPr>
              <w:t>сенат</w:t>
            </w:r>
            <w:r w:rsidRPr="0057121C">
              <w:rPr>
                <w:rFonts w:eastAsia="Arial Unicode MS"/>
                <w:sz w:val="24"/>
                <w:szCs w:val="24"/>
              </w:rPr>
              <w:t xml:space="preserve">, </w:t>
            </w:r>
            <w:proofErr w:type="spellStart"/>
            <w:r w:rsidRPr="0057121C">
              <w:rPr>
                <w:sz w:val="24"/>
                <w:szCs w:val="24"/>
              </w:rPr>
              <w:t>студ</w:t>
            </w:r>
            <w:proofErr w:type="spellEnd"/>
            <w:r w:rsidRPr="0057121C">
              <w:rPr>
                <w:rFonts w:eastAsia="Arial Unicode MS"/>
                <w:sz w:val="24"/>
                <w:szCs w:val="24"/>
              </w:rPr>
              <w:t xml:space="preserve">. </w:t>
            </w:r>
            <w:r w:rsidRPr="0057121C">
              <w:rPr>
                <w:sz w:val="24"/>
                <w:szCs w:val="24"/>
              </w:rPr>
              <w:t>профком</w:t>
            </w:r>
          </w:p>
        </w:tc>
      </w:tr>
      <w:tr w:rsidR="00DA73EB" w:rsidRPr="0057121C" w:rsidTr="00881FDA">
        <w:tc>
          <w:tcPr>
            <w:tcW w:w="9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 Фізичне виховання та утвердження здорового способу життя</w:t>
            </w:r>
          </w:p>
        </w:tc>
      </w:tr>
      <w:tr w:rsidR="00DA73EB" w:rsidRPr="0057121C" w:rsidTr="00881FD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Участь у між групових</w:t>
            </w:r>
            <w:r w:rsidRPr="0057121C">
              <w:rPr>
                <w:rFonts w:eastAsia="Arial Unicode MS"/>
                <w:sz w:val="24"/>
                <w:szCs w:val="24"/>
              </w:rPr>
              <w:t xml:space="preserve">, </w:t>
            </w:r>
            <w:proofErr w:type="spellStart"/>
            <w:r w:rsidRPr="0057121C">
              <w:rPr>
                <w:sz w:val="24"/>
                <w:szCs w:val="24"/>
              </w:rPr>
              <w:t>міжфакультетських</w:t>
            </w:r>
            <w:proofErr w:type="spellEnd"/>
            <w:r w:rsidRPr="0057121C">
              <w:rPr>
                <w:rFonts w:eastAsia="Arial Unicode MS"/>
                <w:sz w:val="24"/>
                <w:szCs w:val="24"/>
              </w:rPr>
              <w:t xml:space="preserve">, </w:t>
            </w:r>
            <w:r w:rsidRPr="0057121C">
              <w:rPr>
                <w:sz w:val="24"/>
                <w:szCs w:val="24"/>
              </w:rPr>
              <w:t>міжвузівських спартакіада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proofErr w:type="spellStart"/>
            <w:r w:rsidRPr="0057121C">
              <w:rPr>
                <w:sz w:val="24"/>
                <w:szCs w:val="24"/>
              </w:rPr>
              <w:t>Студ</w:t>
            </w:r>
            <w:proofErr w:type="spellEnd"/>
            <w:r w:rsidRPr="0057121C">
              <w:rPr>
                <w:rFonts w:eastAsia="Arial Unicode MS"/>
                <w:sz w:val="24"/>
                <w:szCs w:val="24"/>
              </w:rPr>
              <w:t xml:space="preserve">. </w:t>
            </w:r>
            <w:r w:rsidRPr="0057121C">
              <w:rPr>
                <w:sz w:val="24"/>
                <w:szCs w:val="24"/>
              </w:rPr>
              <w:t>сенат</w:t>
            </w:r>
          </w:p>
        </w:tc>
      </w:tr>
      <w:tr w:rsidR="00DA73EB" w:rsidRPr="0057121C" w:rsidTr="00881FD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Участь у турнірах з шахів</w:t>
            </w:r>
            <w:r w:rsidRPr="0057121C">
              <w:rPr>
                <w:rFonts w:eastAsia="Arial Unicode MS"/>
                <w:sz w:val="24"/>
                <w:szCs w:val="24"/>
              </w:rPr>
              <w:t xml:space="preserve">, </w:t>
            </w:r>
            <w:r w:rsidRPr="0057121C">
              <w:rPr>
                <w:sz w:val="24"/>
                <w:szCs w:val="24"/>
              </w:rPr>
              <w:t>настільного тенісу</w:t>
            </w:r>
            <w:r w:rsidRPr="0057121C">
              <w:rPr>
                <w:rFonts w:eastAsia="Arial Unicode MS"/>
                <w:sz w:val="24"/>
                <w:szCs w:val="24"/>
              </w:rPr>
              <w:t xml:space="preserve">, </w:t>
            </w:r>
            <w:proofErr w:type="spellStart"/>
            <w:r w:rsidRPr="0057121C">
              <w:rPr>
                <w:sz w:val="24"/>
                <w:szCs w:val="24"/>
              </w:rPr>
              <w:t>армреслінгу</w:t>
            </w:r>
            <w:proofErr w:type="spellEnd"/>
            <w:r w:rsidRPr="0057121C">
              <w:rPr>
                <w:rFonts w:eastAsia="Arial Unicode MS"/>
                <w:sz w:val="24"/>
                <w:szCs w:val="24"/>
              </w:rPr>
              <w:t xml:space="preserve">, </w:t>
            </w:r>
            <w:proofErr w:type="spellStart"/>
            <w:r w:rsidRPr="0057121C">
              <w:rPr>
                <w:sz w:val="24"/>
                <w:szCs w:val="24"/>
              </w:rPr>
              <w:t>дартсу</w:t>
            </w:r>
            <w:proofErr w:type="spellEnd"/>
            <w:r w:rsidRPr="0057121C">
              <w:rPr>
                <w:sz w:val="24"/>
                <w:szCs w:val="24"/>
              </w:rPr>
              <w:t xml:space="preserve"> на Кубок фізико</w:t>
            </w:r>
            <w:r w:rsidRPr="0057121C">
              <w:rPr>
                <w:rFonts w:eastAsia="Arial Unicode MS"/>
                <w:sz w:val="24"/>
                <w:szCs w:val="24"/>
              </w:rPr>
              <w:t>-</w:t>
            </w:r>
            <w:r w:rsidRPr="0057121C">
              <w:rPr>
                <w:sz w:val="24"/>
                <w:szCs w:val="24"/>
              </w:rPr>
              <w:t>технічного факультету</w:t>
            </w:r>
            <w:r w:rsidRPr="0057121C">
              <w:rPr>
                <w:rFonts w:eastAsia="Arial Unicode MS"/>
                <w:sz w:val="24"/>
                <w:szCs w:val="24"/>
              </w:rPr>
              <w:t xml:space="preserve">, </w:t>
            </w:r>
            <w:r w:rsidRPr="0057121C">
              <w:rPr>
                <w:sz w:val="24"/>
                <w:szCs w:val="24"/>
              </w:rPr>
              <w:t>університету</w:t>
            </w:r>
            <w:r w:rsidRPr="0057121C">
              <w:rPr>
                <w:rFonts w:eastAsia="Arial Unicode MS"/>
                <w:sz w:val="24"/>
                <w:szCs w:val="24"/>
              </w:rPr>
              <w:t>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proofErr w:type="spellStart"/>
            <w:r w:rsidRPr="0057121C">
              <w:rPr>
                <w:sz w:val="24"/>
                <w:szCs w:val="24"/>
              </w:rPr>
              <w:t>Студ</w:t>
            </w:r>
            <w:proofErr w:type="spellEnd"/>
            <w:r w:rsidRPr="0057121C">
              <w:rPr>
                <w:rFonts w:eastAsia="Arial Unicode MS"/>
                <w:sz w:val="24"/>
                <w:szCs w:val="24"/>
              </w:rPr>
              <w:t xml:space="preserve">. </w:t>
            </w:r>
            <w:r w:rsidRPr="0057121C">
              <w:rPr>
                <w:sz w:val="24"/>
                <w:szCs w:val="24"/>
              </w:rPr>
              <w:t>сенат</w:t>
            </w:r>
          </w:p>
        </w:tc>
      </w:tr>
      <w:tr w:rsidR="00DA73EB" w:rsidRPr="0057121C" w:rsidTr="00881FD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 xml:space="preserve">Участь у загальноміських заходах спрямованих на популяризацію здорового способу життя </w:t>
            </w:r>
            <w:r w:rsidRPr="0057121C">
              <w:rPr>
                <w:rFonts w:eastAsia="Arial Unicode MS"/>
                <w:sz w:val="24"/>
                <w:szCs w:val="24"/>
              </w:rPr>
              <w:t>(</w:t>
            </w:r>
            <w:proofErr w:type="spellStart"/>
            <w:r w:rsidRPr="0057121C">
              <w:rPr>
                <w:sz w:val="24"/>
                <w:szCs w:val="24"/>
              </w:rPr>
              <w:t>Велодень</w:t>
            </w:r>
            <w:proofErr w:type="spellEnd"/>
            <w:r w:rsidRPr="0057121C">
              <w:rPr>
                <w:rFonts w:eastAsia="Arial Unicode MS"/>
                <w:sz w:val="24"/>
                <w:szCs w:val="24"/>
              </w:rPr>
              <w:t xml:space="preserve">, </w:t>
            </w:r>
            <w:proofErr w:type="spellStart"/>
            <w:r w:rsidRPr="0057121C">
              <w:rPr>
                <w:sz w:val="24"/>
                <w:szCs w:val="24"/>
              </w:rPr>
              <w:t>Напівмарафон</w:t>
            </w:r>
            <w:proofErr w:type="spellEnd"/>
            <w:r w:rsidRPr="0057121C">
              <w:rPr>
                <w:rFonts w:eastAsia="Arial Unicode MS"/>
                <w:sz w:val="24"/>
                <w:szCs w:val="24"/>
              </w:rPr>
              <w:t>)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after="100" w:line="276" w:lineRule="auto"/>
              <w:rPr>
                <w:sz w:val="24"/>
                <w:szCs w:val="24"/>
              </w:rPr>
            </w:pPr>
            <w:proofErr w:type="spellStart"/>
            <w:r w:rsidRPr="0057121C">
              <w:rPr>
                <w:sz w:val="24"/>
                <w:szCs w:val="24"/>
              </w:rPr>
              <w:t>Студ</w:t>
            </w:r>
            <w:proofErr w:type="spellEnd"/>
            <w:r w:rsidRPr="0057121C">
              <w:rPr>
                <w:rFonts w:eastAsia="Arial Unicode MS"/>
                <w:sz w:val="24"/>
                <w:szCs w:val="24"/>
              </w:rPr>
              <w:t xml:space="preserve">. </w:t>
            </w:r>
            <w:r w:rsidRPr="0057121C">
              <w:rPr>
                <w:sz w:val="24"/>
                <w:szCs w:val="24"/>
              </w:rPr>
              <w:t>сенат</w:t>
            </w:r>
            <w:r w:rsidRPr="0057121C">
              <w:rPr>
                <w:rFonts w:eastAsia="Arial Unicode MS"/>
                <w:sz w:val="24"/>
                <w:szCs w:val="24"/>
              </w:rPr>
              <w:t xml:space="preserve">, </w:t>
            </w:r>
            <w:proofErr w:type="spellStart"/>
            <w:r w:rsidRPr="0057121C">
              <w:rPr>
                <w:sz w:val="24"/>
                <w:szCs w:val="24"/>
              </w:rPr>
              <w:t>студ</w:t>
            </w:r>
            <w:proofErr w:type="spellEnd"/>
            <w:r w:rsidRPr="0057121C">
              <w:rPr>
                <w:rFonts w:eastAsia="Arial Unicode MS"/>
                <w:sz w:val="24"/>
                <w:szCs w:val="24"/>
              </w:rPr>
              <w:t>.</w:t>
            </w:r>
          </w:p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профком</w:t>
            </w:r>
            <w:r w:rsidRPr="0057121C">
              <w:rPr>
                <w:rFonts w:eastAsia="Arial Unicode MS"/>
                <w:sz w:val="24"/>
                <w:szCs w:val="24"/>
              </w:rPr>
              <w:t xml:space="preserve">, </w:t>
            </w:r>
            <w:r w:rsidRPr="0057121C">
              <w:rPr>
                <w:sz w:val="24"/>
                <w:szCs w:val="24"/>
              </w:rPr>
              <w:t>куратори</w:t>
            </w:r>
          </w:p>
        </w:tc>
      </w:tr>
      <w:tr w:rsidR="00DA73EB" w:rsidRPr="0057121C" w:rsidTr="00881FDA">
        <w:tc>
          <w:tcPr>
            <w:tcW w:w="9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 Робота за професійним спрямуванням, індивідуальна робота зі студентами та їх батьками, позапланові заходи</w:t>
            </w:r>
          </w:p>
        </w:tc>
      </w:tr>
      <w:tr w:rsidR="00C90A5F" w:rsidRPr="0057121C" w:rsidTr="00881FD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5F" w:rsidRPr="0057121C" w:rsidRDefault="00C90A5F" w:rsidP="00C90A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5F" w:rsidRPr="0057121C" w:rsidRDefault="00C90A5F" w:rsidP="00C90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Проведення бесід зі студентами про норми поведінки  в університеті, гуртожитках поза  їх межами та виховання бережливого ставлення до майна університету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5F" w:rsidRPr="0057121C" w:rsidRDefault="00C90A5F" w:rsidP="00C90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5F" w:rsidRPr="0057121C" w:rsidRDefault="00C90A5F" w:rsidP="00C90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Деканат, куратори </w:t>
            </w:r>
          </w:p>
        </w:tc>
      </w:tr>
      <w:tr w:rsidR="00643156" w:rsidRPr="0057121C" w:rsidTr="00881FD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56" w:rsidRPr="0057121C" w:rsidRDefault="00643156" w:rsidP="007F7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CE6942" w:rsidRPr="005712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56" w:rsidRPr="0057121C" w:rsidRDefault="00643156" w:rsidP="007F7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Проведення конкурсів на кращу кімнату у гуртожитку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56" w:rsidRPr="0057121C" w:rsidRDefault="00643156" w:rsidP="007F7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Жовтень-грудень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56" w:rsidRPr="0057121C" w:rsidRDefault="00643156" w:rsidP="007F7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proofErr w:type="spellStart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Студ</w:t>
            </w:r>
            <w:proofErr w:type="spellEnd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. сенат, </w:t>
            </w:r>
            <w:proofErr w:type="spellStart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студ</w:t>
            </w:r>
            <w:proofErr w:type="spellEnd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. профком</w:t>
            </w:r>
          </w:p>
        </w:tc>
      </w:tr>
    </w:tbl>
    <w:p w:rsidR="00DA73EB" w:rsidRPr="0057121C" w:rsidRDefault="00643156" w:rsidP="00643156">
      <w:pPr>
        <w:tabs>
          <w:tab w:val="left" w:pos="6380"/>
        </w:tabs>
        <w:rPr>
          <w:rFonts w:ascii="Times New Roman" w:hAnsi="Times New Roman" w:cs="Times New Roman"/>
          <w:sz w:val="24"/>
          <w:szCs w:val="24"/>
        </w:rPr>
      </w:pPr>
      <w:r w:rsidRPr="0057121C">
        <w:rPr>
          <w:rFonts w:ascii="Times New Roman" w:hAnsi="Times New Roman" w:cs="Times New Roman"/>
          <w:sz w:val="24"/>
          <w:szCs w:val="24"/>
        </w:rPr>
        <w:tab/>
      </w:r>
    </w:p>
    <w:p w:rsidR="00DA73EB" w:rsidRPr="0057121C" w:rsidRDefault="00DA73EB" w:rsidP="00DA73EB">
      <w:pPr>
        <w:jc w:val="center"/>
        <w:rPr>
          <w:rFonts w:ascii="Times New Roman" w:hAnsi="Times New Roman" w:cs="Times New Roman"/>
          <w:sz w:val="24"/>
          <w:szCs w:val="24"/>
        </w:rPr>
      </w:pPr>
      <w:r w:rsidRPr="0057121C">
        <w:rPr>
          <w:rFonts w:ascii="Times New Roman" w:hAnsi="Times New Roman" w:cs="Times New Roman"/>
          <w:b/>
          <w:bCs/>
          <w:sz w:val="24"/>
          <w:szCs w:val="24"/>
        </w:rPr>
        <w:t>10.  Фак</w:t>
      </w:r>
      <w:r w:rsidR="008956BD" w:rsidRPr="0057121C">
        <w:rPr>
          <w:rFonts w:ascii="Times New Roman" w:hAnsi="Times New Roman" w:cs="Times New Roman"/>
          <w:b/>
          <w:bCs/>
          <w:sz w:val="24"/>
          <w:szCs w:val="24"/>
        </w:rPr>
        <w:t>ультет фізичного виховання і</w:t>
      </w:r>
      <w:r w:rsidRPr="0057121C">
        <w:rPr>
          <w:rFonts w:ascii="Times New Roman" w:hAnsi="Times New Roman" w:cs="Times New Roman"/>
          <w:b/>
          <w:bCs/>
          <w:sz w:val="24"/>
          <w:szCs w:val="24"/>
        </w:rPr>
        <w:t xml:space="preserve"> спорту</w:t>
      </w:r>
    </w:p>
    <w:tbl>
      <w:tblPr>
        <w:tblStyle w:val="a6"/>
        <w:tblW w:w="0" w:type="auto"/>
        <w:tblLook w:val="04A0"/>
      </w:tblPr>
      <w:tblGrid>
        <w:gridCol w:w="669"/>
        <w:gridCol w:w="4122"/>
        <w:gridCol w:w="2411"/>
        <w:gridCol w:w="2427"/>
      </w:tblGrid>
      <w:tr w:rsidR="00DA73EB" w:rsidRPr="0057121C" w:rsidTr="001A36A0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 w:rsidP="006C32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</w:t>
            </w:r>
            <w:proofErr w:type="spellStart"/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 w:rsidP="006C32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Зміст роботи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 w:rsidP="006C32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Термін виконання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 w:rsidP="006C32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Відповідальні</w:t>
            </w:r>
          </w:p>
        </w:tc>
      </w:tr>
      <w:tr w:rsidR="00DA73EB" w:rsidRPr="0057121C" w:rsidTr="001A36A0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 w:rsidP="006C32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1.Організаційні заходи</w:t>
            </w:r>
          </w:p>
        </w:tc>
      </w:tr>
      <w:tr w:rsidR="00975B51" w:rsidRPr="0057121C" w:rsidTr="001A36A0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51" w:rsidRPr="0057121C" w:rsidRDefault="00975B51" w:rsidP="006C3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51" w:rsidRPr="00643B69" w:rsidRDefault="00975B51" w:rsidP="006C32E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43B69">
              <w:rPr>
                <w:rFonts w:ascii="Times New Roman" w:hAnsi="Times New Roman" w:cs="Times New Roman"/>
              </w:rPr>
              <w:t xml:space="preserve">Організація та проведення благодійної акції,  присвяченої Всесвітньому дню боротьби зі </w:t>
            </w:r>
            <w:proofErr w:type="spellStart"/>
            <w:r w:rsidRPr="00643B69">
              <w:rPr>
                <w:rFonts w:ascii="Times New Roman" w:hAnsi="Times New Roman" w:cs="Times New Roman"/>
              </w:rPr>
              <w:t>СНІДом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51" w:rsidRPr="00643B69" w:rsidRDefault="00975B51" w:rsidP="006C32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643B69">
              <w:rPr>
                <w:rFonts w:ascii="Times New Roman" w:hAnsi="Times New Roman" w:cs="Times New Roman"/>
              </w:rPr>
              <w:t>рудень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51" w:rsidRPr="00643B69" w:rsidRDefault="00975B51" w:rsidP="006C32EB">
            <w:pPr>
              <w:pStyle w:val="aa"/>
              <w:rPr>
                <w:sz w:val="22"/>
                <w:szCs w:val="22"/>
              </w:rPr>
            </w:pPr>
            <w:r w:rsidRPr="00643B69">
              <w:rPr>
                <w:sz w:val="22"/>
                <w:szCs w:val="22"/>
              </w:rPr>
              <w:t>Заступник декана з виховної роботи</w:t>
            </w:r>
          </w:p>
        </w:tc>
      </w:tr>
      <w:tr w:rsidR="008935A4" w:rsidRPr="0057121C" w:rsidTr="001A36A0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A4" w:rsidRPr="0057121C" w:rsidRDefault="00C15402" w:rsidP="006C3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8935A4" w:rsidRPr="005712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A4" w:rsidRPr="0057121C" w:rsidRDefault="00981DC3" w:rsidP="006C32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Залучення студентів до участі  у  конкурсі</w:t>
            </w:r>
            <w:r w:rsidR="008935A4"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 КВК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A4" w:rsidRPr="0057121C" w:rsidRDefault="008935A4" w:rsidP="006C32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Листопад-грудень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A4" w:rsidRPr="0057121C" w:rsidRDefault="008935A4" w:rsidP="006C32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Заст. декана з виховної роботи,</w:t>
            </w:r>
          </w:p>
          <w:p w:rsidR="008935A4" w:rsidRPr="0057121C" w:rsidRDefault="008935A4" w:rsidP="006C32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студ</w:t>
            </w:r>
            <w:proofErr w:type="spellEnd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. актив</w:t>
            </w:r>
          </w:p>
        </w:tc>
      </w:tr>
      <w:tr w:rsidR="00975B51" w:rsidRPr="0057121C" w:rsidTr="001A36A0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51" w:rsidRPr="0057121C" w:rsidRDefault="00975B51" w:rsidP="006C3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51" w:rsidRPr="00643B69" w:rsidRDefault="00975B51" w:rsidP="006C32E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43B69">
              <w:rPr>
                <w:rFonts w:ascii="Times New Roman" w:hAnsi="Times New Roman" w:cs="Times New Roman"/>
              </w:rPr>
              <w:t xml:space="preserve">Організація свята “День захисника </w:t>
            </w:r>
            <w:proofErr w:type="spellStart"/>
            <w:r w:rsidRPr="00643B69">
              <w:rPr>
                <w:rFonts w:ascii="Times New Roman" w:hAnsi="Times New Roman" w:cs="Times New Roman"/>
              </w:rPr>
              <w:t>Вітчизни”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51" w:rsidRPr="00643B69" w:rsidRDefault="00975B51" w:rsidP="006C32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643B69">
              <w:rPr>
                <w:rFonts w:ascii="Times New Roman" w:hAnsi="Times New Roman" w:cs="Times New Roman"/>
              </w:rPr>
              <w:t>рудень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51" w:rsidRPr="00643B69" w:rsidRDefault="00975B51" w:rsidP="006C32EB">
            <w:pPr>
              <w:pStyle w:val="aa"/>
              <w:rPr>
                <w:sz w:val="22"/>
                <w:szCs w:val="22"/>
              </w:rPr>
            </w:pPr>
            <w:r w:rsidRPr="00643B69">
              <w:rPr>
                <w:sz w:val="22"/>
                <w:szCs w:val="22"/>
              </w:rPr>
              <w:t>Заступник декана з виховної роботи</w:t>
            </w:r>
          </w:p>
        </w:tc>
      </w:tr>
      <w:tr w:rsidR="001A36A0" w:rsidRPr="0057121C" w:rsidTr="001A36A0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A0" w:rsidRPr="0057121C" w:rsidRDefault="00C15402" w:rsidP="006C3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="001A36A0"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A0" w:rsidRPr="0057121C" w:rsidRDefault="001A36A0" w:rsidP="006C32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Організація відвідування викладачами факультету гуртожитків №3 та №4 перевірки умов проживання студентів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A0" w:rsidRPr="0057121C" w:rsidRDefault="001A36A0" w:rsidP="006C32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Протягом навчального року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A0" w:rsidRPr="0057121C" w:rsidRDefault="001A36A0" w:rsidP="006C32EB">
            <w:pPr>
              <w:pStyle w:val="aa"/>
              <w:jc w:val="left"/>
              <w:rPr>
                <w:sz w:val="24"/>
              </w:rPr>
            </w:pPr>
            <w:r w:rsidRPr="0057121C">
              <w:rPr>
                <w:sz w:val="24"/>
              </w:rPr>
              <w:t>Заступник декана з виховної роботи, студентський актив</w:t>
            </w:r>
          </w:p>
        </w:tc>
      </w:tr>
      <w:tr w:rsidR="00DA73EB" w:rsidRPr="0057121C" w:rsidTr="001A36A0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 w:rsidP="006C32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Робота за професійним спрямуванням, індивідуальна робота зі студентами та їх батьками, позапланові заходи</w:t>
            </w:r>
          </w:p>
        </w:tc>
      </w:tr>
      <w:tr w:rsidR="00DA73EB" w:rsidRPr="0057121C" w:rsidTr="001A36A0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93F8D" w:rsidP="006C3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DA73EB" w:rsidRPr="005712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 w:rsidP="006C3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Індивідуальна робота зі студентами (відвідування гуртожитків) Заходи за планами кураторів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 w:rsidP="006C32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 w:rsidP="006C32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color w:val="000000"/>
                <w:sz w:val="24"/>
                <w:szCs w:val="24"/>
              </w:rPr>
              <w:t>Куратори, заступник декана з виховної роботи виховної роботи, куратори</w:t>
            </w:r>
          </w:p>
        </w:tc>
      </w:tr>
      <w:tr w:rsidR="00DA73EB" w:rsidRPr="0057121C" w:rsidTr="001A36A0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 w:rsidP="006C32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</w:t>
            </w:r>
            <w:r w:rsidR="004C2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Морально-етичне виховання</w:t>
            </w:r>
          </w:p>
        </w:tc>
      </w:tr>
      <w:tr w:rsidR="004C2438" w:rsidRPr="0057121C" w:rsidTr="001A36A0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438" w:rsidRPr="0057121C" w:rsidRDefault="004C2438" w:rsidP="006C32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3.1.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438" w:rsidRPr="00643B69" w:rsidRDefault="004C2438" w:rsidP="006C32E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43B69">
              <w:rPr>
                <w:rFonts w:ascii="Times New Roman" w:hAnsi="Times New Roman" w:cs="Times New Roman"/>
              </w:rPr>
              <w:t>Проведення акції – «Святий Миколай приходить до кожної дитини»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438" w:rsidRPr="00643B69" w:rsidRDefault="004C2438" w:rsidP="006C32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643B69">
              <w:rPr>
                <w:rFonts w:ascii="Times New Roman" w:hAnsi="Times New Roman" w:cs="Times New Roman"/>
              </w:rPr>
              <w:t>рудень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438" w:rsidRPr="00643B69" w:rsidRDefault="004C2438" w:rsidP="006C32EB">
            <w:pPr>
              <w:pStyle w:val="aa"/>
              <w:rPr>
                <w:sz w:val="22"/>
                <w:szCs w:val="22"/>
              </w:rPr>
            </w:pPr>
            <w:r w:rsidRPr="00643B69">
              <w:rPr>
                <w:sz w:val="22"/>
                <w:szCs w:val="22"/>
              </w:rPr>
              <w:t>Куратори груп, студентська рада</w:t>
            </w:r>
          </w:p>
        </w:tc>
      </w:tr>
      <w:tr w:rsidR="00D93F8D" w:rsidRPr="0057121C" w:rsidTr="009B4912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8D" w:rsidRPr="0057121C" w:rsidRDefault="00D93F8D" w:rsidP="006C32E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sz w:val="24"/>
                <w:szCs w:val="24"/>
              </w:rPr>
              <w:t>4. Превентивне виховання</w:t>
            </w:r>
          </w:p>
        </w:tc>
      </w:tr>
      <w:tr w:rsidR="00D93F8D" w:rsidRPr="0057121C" w:rsidTr="009B491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8D" w:rsidRPr="0057121C" w:rsidRDefault="00D93F8D" w:rsidP="006C32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4.1.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8D" w:rsidRPr="0057121C" w:rsidRDefault="00D93F8D" w:rsidP="006C32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Проведення лекцій для студентів на тему:</w:t>
            </w:r>
          </w:p>
          <w:p w:rsidR="00D93F8D" w:rsidRPr="0057121C" w:rsidRDefault="00D93F8D" w:rsidP="006C32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«Наркоманія та наркотична залежність»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8D" w:rsidRPr="0057121C" w:rsidRDefault="00D93F8D" w:rsidP="006C32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8D" w:rsidRPr="0057121C" w:rsidRDefault="00D93F8D" w:rsidP="006C3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Заступник декана з виховної роботи,</w:t>
            </w:r>
          </w:p>
          <w:p w:rsidR="00D93F8D" w:rsidRPr="0057121C" w:rsidRDefault="00D93F8D" w:rsidP="006C32EB">
            <w:pPr>
              <w:pStyle w:val="aa"/>
              <w:jc w:val="left"/>
              <w:rPr>
                <w:sz w:val="24"/>
              </w:rPr>
            </w:pPr>
            <w:r w:rsidRPr="0057121C">
              <w:rPr>
                <w:sz w:val="24"/>
              </w:rPr>
              <w:t>куратори груп</w:t>
            </w:r>
          </w:p>
        </w:tc>
      </w:tr>
      <w:tr w:rsidR="004C2438" w:rsidRPr="0057121C" w:rsidTr="009B491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38" w:rsidRPr="0057121C" w:rsidRDefault="004C2438" w:rsidP="006C32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38" w:rsidRPr="00643B69" w:rsidRDefault="004C2438" w:rsidP="006C32E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643B69">
              <w:rPr>
                <w:rFonts w:ascii="Times New Roman" w:hAnsi="Times New Roman" w:cs="Times New Roman"/>
              </w:rPr>
              <w:t xml:space="preserve">роведення благодійної акції,  присвяченої Всесвітньому дню боротьби зі </w:t>
            </w:r>
            <w:proofErr w:type="spellStart"/>
            <w:r w:rsidRPr="00643B69">
              <w:rPr>
                <w:rFonts w:ascii="Times New Roman" w:hAnsi="Times New Roman" w:cs="Times New Roman"/>
              </w:rPr>
              <w:t>СНІДом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38" w:rsidRPr="00643B69" w:rsidRDefault="004C2438" w:rsidP="006C32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643B69">
              <w:rPr>
                <w:rFonts w:ascii="Times New Roman" w:hAnsi="Times New Roman" w:cs="Times New Roman"/>
              </w:rPr>
              <w:t>рудень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38" w:rsidRPr="00643B69" w:rsidRDefault="004C2438" w:rsidP="006C32EB">
            <w:pPr>
              <w:pStyle w:val="aa"/>
              <w:rPr>
                <w:sz w:val="22"/>
                <w:szCs w:val="22"/>
              </w:rPr>
            </w:pPr>
            <w:r w:rsidRPr="00643B69">
              <w:rPr>
                <w:sz w:val="22"/>
                <w:szCs w:val="22"/>
              </w:rPr>
              <w:t>Заступник декана з виховної роботи</w:t>
            </w:r>
          </w:p>
        </w:tc>
      </w:tr>
      <w:tr w:rsidR="00CF7CEE" w:rsidRPr="0057121C" w:rsidTr="007F75A5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EE" w:rsidRPr="0057121C" w:rsidRDefault="00CF7CEE" w:rsidP="006C32E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sz w:val="24"/>
                <w:szCs w:val="24"/>
              </w:rPr>
              <w:t>5. Національно-патріотичне виховання</w:t>
            </w:r>
          </w:p>
        </w:tc>
      </w:tr>
      <w:tr w:rsidR="00CF7CEE" w:rsidRPr="0057121C" w:rsidTr="009B491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EE" w:rsidRPr="0057121C" w:rsidRDefault="00CF7CEE" w:rsidP="006C32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5.1.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EE" w:rsidRPr="0057121C" w:rsidRDefault="00CF7CEE" w:rsidP="006C32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Вшанування пам’яті героїв «Небесної сотні» та загиблих воїнів АТО.</w:t>
            </w:r>
          </w:p>
          <w:p w:rsidR="00CF7CEE" w:rsidRPr="0057121C" w:rsidRDefault="00CF7CEE" w:rsidP="006C32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Відвідування музею «Небесної сотні»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EE" w:rsidRPr="0057121C" w:rsidRDefault="00CF7CEE" w:rsidP="006C32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EE" w:rsidRPr="0057121C" w:rsidRDefault="00CF7CEE" w:rsidP="006C32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Заступник декана з виховної роботи, куратори груп, старости</w:t>
            </w:r>
          </w:p>
        </w:tc>
      </w:tr>
      <w:tr w:rsidR="004C2438" w:rsidRPr="0057121C" w:rsidTr="009B491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38" w:rsidRPr="0057121C" w:rsidRDefault="004C2438" w:rsidP="006C32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5.2.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38" w:rsidRPr="00643B69" w:rsidRDefault="004C2438" w:rsidP="006C32E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Проведення</w:t>
            </w:r>
            <w:r w:rsidRPr="00643B69">
              <w:rPr>
                <w:rFonts w:ascii="Times New Roman" w:hAnsi="Times New Roman" w:cs="Times New Roman"/>
              </w:rPr>
              <w:t xml:space="preserve"> свята “День захисника </w:t>
            </w:r>
            <w:proofErr w:type="spellStart"/>
            <w:r w:rsidRPr="00643B69">
              <w:rPr>
                <w:rFonts w:ascii="Times New Roman" w:hAnsi="Times New Roman" w:cs="Times New Roman"/>
              </w:rPr>
              <w:t>Вітчизни”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38" w:rsidRPr="00643B69" w:rsidRDefault="004C2438" w:rsidP="006C32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643B69">
              <w:rPr>
                <w:rFonts w:ascii="Times New Roman" w:hAnsi="Times New Roman" w:cs="Times New Roman"/>
              </w:rPr>
              <w:t>рудень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38" w:rsidRPr="00643B69" w:rsidRDefault="004C2438" w:rsidP="006C32EB">
            <w:pPr>
              <w:pStyle w:val="aa"/>
              <w:rPr>
                <w:sz w:val="22"/>
                <w:szCs w:val="22"/>
              </w:rPr>
            </w:pPr>
            <w:r w:rsidRPr="00643B69">
              <w:rPr>
                <w:sz w:val="22"/>
                <w:szCs w:val="22"/>
              </w:rPr>
              <w:t>Заступник декана з виховної роботи</w:t>
            </w:r>
          </w:p>
        </w:tc>
      </w:tr>
    </w:tbl>
    <w:p w:rsidR="00DA73EB" w:rsidRPr="0057121C" w:rsidRDefault="00DA73EB" w:rsidP="006C32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73EB" w:rsidRPr="0057121C" w:rsidRDefault="00DA73EB" w:rsidP="00637E2E">
      <w:pPr>
        <w:spacing w:before="240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  <w:r w:rsidRPr="005712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11.</w:t>
      </w:r>
      <w:r w:rsidR="0003392D" w:rsidRPr="0057121C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 xml:space="preserve"> Ф</w:t>
      </w:r>
      <w:r w:rsidRPr="0057121C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акультет</w:t>
      </w:r>
      <w:r w:rsidR="0003392D" w:rsidRPr="0057121C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 xml:space="preserve"> психології</w:t>
      </w:r>
    </w:p>
    <w:tbl>
      <w:tblPr>
        <w:tblStyle w:val="a6"/>
        <w:tblW w:w="0" w:type="auto"/>
        <w:tblLook w:val="04A0"/>
      </w:tblPr>
      <w:tblGrid>
        <w:gridCol w:w="696"/>
        <w:gridCol w:w="4129"/>
        <w:gridCol w:w="2515"/>
        <w:gridCol w:w="2424"/>
      </w:tblGrid>
      <w:tr w:rsidR="00DA73EB" w:rsidRPr="0057121C" w:rsidTr="00CF7CE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 w:rsidP="006C32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</w:t>
            </w:r>
            <w:proofErr w:type="spellStart"/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 w:rsidP="006C32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Зміст роботи 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 w:rsidP="006C32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Термін виконання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 w:rsidP="006C32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Відповідальні</w:t>
            </w:r>
          </w:p>
        </w:tc>
      </w:tr>
      <w:tr w:rsidR="00DA73EB" w:rsidRPr="0057121C" w:rsidTr="00CF7CEE">
        <w:tc>
          <w:tcPr>
            <w:tcW w:w="9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 w:rsidP="006C32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1.Організаційні заходи</w:t>
            </w:r>
          </w:p>
        </w:tc>
      </w:tr>
      <w:tr w:rsidR="003551C0" w:rsidRPr="0057121C" w:rsidTr="006C32EB">
        <w:trPr>
          <w:trHeight w:val="27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C0" w:rsidRPr="0057121C" w:rsidRDefault="003551C0" w:rsidP="006C32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1.1.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C0" w:rsidRPr="0057121C" w:rsidRDefault="003551C0" w:rsidP="006C3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Організувати зустріч з випускниками загальноосвітніх шкіл з метою профорієнтації і залучення їх до вступу на спеціальності факультету.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C0" w:rsidRPr="0057121C" w:rsidRDefault="003551C0" w:rsidP="006C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Листопад – грудень 2020 року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C0" w:rsidRPr="0057121C" w:rsidRDefault="003551C0" w:rsidP="006C3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Борисевич</w:t>
            </w:r>
            <w:proofErr w:type="spellEnd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 Л.В.,</w:t>
            </w:r>
          </w:p>
          <w:p w:rsidR="003551C0" w:rsidRPr="0057121C" w:rsidRDefault="003551C0" w:rsidP="006C3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Відповідальні за </w:t>
            </w:r>
            <w:proofErr w:type="spellStart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проорієнтаційну</w:t>
            </w:r>
            <w:proofErr w:type="spellEnd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 роботу кафедр факультету.</w:t>
            </w:r>
          </w:p>
        </w:tc>
      </w:tr>
      <w:tr w:rsidR="0003392D" w:rsidRPr="0057121C" w:rsidTr="00CF7CE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2D" w:rsidRPr="0057121C" w:rsidRDefault="00CF7CEE" w:rsidP="006C32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1.2</w:t>
            </w:r>
            <w:r w:rsidR="003530C2" w:rsidRPr="0057121C">
              <w:rPr>
                <w:sz w:val="24"/>
                <w:szCs w:val="24"/>
              </w:rPr>
              <w:t>.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2D" w:rsidRPr="0057121C" w:rsidRDefault="0003392D" w:rsidP="006C3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Залучення викладачів та студентів до участі в загально-університетських  виховних заходах, святах, Дні філософа, Дні психолога,   конференціях, конкурсах та інших міроприємствах університету та міста.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2D" w:rsidRPr="0057121C" w:rsidRDefault="0003392D" w:rsidP="006C3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 Впродовж усього 2020/2021 навчального року  згідно “Плану виховної роботи </w:t>
            </w:r>
            <w:proofErr w:type="spellStart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університету”</w:t>
            </w:r>
            <w:proofErr w:type="spellEnd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2D" w:rsidRPr="0057121C" w:rsidRDefault="0003392D" w:rsidP="006C3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Деканат, студентська рада, академнаставники, </w:t>
            </w:r>
            <w:proofErr w:type="spellStart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Борисевич</w:t>
            </w:r>
            <w:proofErr w:type="spellEnd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 Л.В. </w:t>
            </w:r>
          </w:p>
          <w:p w:rsidR="0003392D" w:rsidRPr="0057121C" w:rsidRDefault="0003392D" w:rsidP="006C3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92D" w:rsidRPr="0057121C" w:rsidTr="00CF7CE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2D" w:rsidRPr="0057121C" w:rsidRDefault="00CF7CEE" w:rsidP="006C32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1.3</w:t>
            </w:r>
            <w:r w:rsidR="003530C2" w:rsidRPr="0057121C">
              <w:rPr>
                <w:sz w:val="24"/>
                <w:szCs w:val="24"/>
              </w:rPr>
              <w:t>.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2D" w:rsidRPr="0057121C" w:rsidRDefault="0003392D" w:rsidP="006C3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Періодично заслуховувати на засіданні вченої ради факультету </w:t>
            </w:r>
            <w:r w:rsidRPr="005712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психології стан виховної роботи на факультеті та звіти наставників академічних груп.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2D" w:rsidRPr="0057121C" w:rsidRDefault="0003392D" w:rsidP="006C3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Впродовж навчального року </w:t>
            </w:r>
            <w:r w:rsidRPr="005712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(один раз в семестр звіт по факультету, наставників академічних груп по декілька на одне засідання).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2D" w:rsidRPr="0057121C" w:rsidRDefault="0003392D" w:rsidP="006C3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Декан факультету.</w:t>
            </w:r>
          </w:p>
          <w:p w:rsidR="0003392D" w:rsidRPr="0057121C" w:rsidRDefault="0003392D" w:rsidP="006C3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92D" w:rsidRPr="0057121C" w:rsidTr="00CF7CE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2D" w:rsidRPr="0057121C" w:rsidRDefault="00CF7CEE" w:rsidP="006C32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lastRenderedPageBreak/>
              <w:t>1.4</w:t>
            </w:r>
            <w:r w:rsidR="003530C2" w:rsidRPr="0057121C">
              <w:rPr>
                <w:sz w:val="24"/>
                <w:szCs w:val="24"/>
              </w:rPr>
              <w:t>.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2D" w:rsidRPr="0057121C" w:rsidRDefault="0003392D" w:rsidP="006C3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Залучення студентів до участі в благодійних заходах до свят та знаменних дат в університеті та  навчальних і інших виховних закладах міста і області.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2D" w:rsidRPr="0057121C" w:rsidRDefault="0003392D" w:rsidP="006C3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Впродовж навчального року (впродовж першого і другого семестрів).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2D" w:rsidRPr="0057121C" w:rsidRDefault="0003392D" w:rsidP="006C3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Деканат,  наставники академічних груп, відповідальний за виховну роботу на факультеті</w:t>
            </w:r>
          </w:p>
          <w:p w:rsidR="0003392D" w:rsidRPr="0057121C" w:rsidRDefault="0003392D" w:rsidP="006C3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B11" w:rsidRPr="0057121C" w:rsidTr="00CF7CE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11" w:rsidRPr="0057121C" w:rsidRDefault="00CF7CEE" w:rsidP="006C32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1.5</w:t>
            </w:r>
            <w:r w:rsidR="003530C2" w:rsidRPr="0057121C">
              <w:rPr>
                <w:sz w:val="24"/>
                <w:szCs w:val="24"/>
              </w:rPr>
              <w:t>.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11" w:rsidRPr="0057121C" w:rsidRDefault="00744B11" w:rsidP="006C3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Організовувати зустрічі студентів з керівним складом університету (ректором, проректорами).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11" w:rsidRPr="0057121C" w:rsidRDefault="00744B11" w:rsidP="006C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Протягом 2020/2021   навчального року.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11" w:rsidRPr="0057121C" w:rsidRDefault="00744B11" w:rsidP="006C3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Деканат.</w:t>
            </w:r>
          </w:p>
          <w:p w:rsidR="00744B11" w:rsidRPr="0057121C" w:rsidRDefault="00744B11" w:rsidP="006C3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B11" w:rsidRPr="0057121C" w:rsidTr="00CF7CE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11" w:rsidRPr="0057121C" w:rsidRDefault="00CF7CEE" w:rsidP="006C32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1.6</w:t>
            </w:r>
            <w:r w:rsidR="003530C2" w:rsidRPr="0057121C">
              <w:rPr>
                <w:sz w:val="24"/>
                <w:szCs w:val="24"/>
              </w:rPr>
              <w:t>.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11" w:rsidRPr="0057121C" w:rsidRDefault="00744B11" w:rsidP="006C3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Затвердити графіки чергувань студентів у гуртожитках, де проживають студенти  факультету психології.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11" w:rsidRPr="0057121C" w:rsidRDefault="00744B11" w:rsidP="006C3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Після повного поселення студентів у гуртожитки (кінець вересня 2020 р.).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11" w:rsidRPr="0057121C" w:rsidRDefault="00744B11" w:rsidP="006C3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Деканат, студентська рада факультету, відповідальний за виховну роботу на факультеті</w:t>
            </w:r>
          </w:p>
        </w:tc>
      </w:tr>
      <w:tr w:rsidR="00DA73EB" w:rsidRPr="0057121C" w:rsidTr="00CF7CEE">
        <w:tc>
          <w:tcPr>
            <w:tcW w:w="9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 w:rsidP="006C32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="00D93F8D"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Профорієнтаційна робота</w:t>
            </w:r>
          </w:p>
        </w:tc>
      </w:tr>
      <w:tr w:rsidR="00D93F8D" w:rsidRPr="0057121C" w:rsidTr="00CF7CE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F8D" w:rsidRPr="0057121C" w:rsidRDefault="00D93F8D" w:rsidP="006C32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2.1.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F8D" w:rsidRPr="0057121C" w:rsidRDefault="00D93F8D" w:rsidP="006C3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Організувати зустріч з випускниками загальноосвітніх шкіл з метою профорієнтації і залучення їх до вступу на спеціальності факультету.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F8D" w:rsidRPr="0057121C" w:rsidRDefault="00D93F8D" w:rsidP="006C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Листопад – грудень 2020 року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F8D" w:rsidRPr="0057121C" w:rsidRDefault="00D93F8D" w:rsidP="006C3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Борисевич</w:t>
            </w:r>
            <w:proofErr w:type="spellEnd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 Л.В.,</w:t>
            </w:r>
          </w:p>
          <w:p w:rsidR="00D93F8D" w:rsidRPr="0057121C" w:rsidRDefault="00D93F8D" w:rsidP="006C3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Відповідальні за </w:t>
            </w:r>
            <w:proofErr w:type="spellStart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проорієнтаційну</w:t>
            </w:r>
            <w:proofErr w:type="spellEnd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 роботу кафедр факультету.</w:t>
            </w:r>
          </w:p>
        </w:tc>
      </w:tr>
      <w:tr w:rsidR="00DA73EB" w:rsidRPr="0057121C" w:rsidTr="00CF7CEE">
        <w:tc>
          <w:tcPr>
            <w:tcW w:w="9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 w:rsidP="006C32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Фізичне виховання та утвердження здорового способу життя</w:t>
            </w:r>
          </w:p>
        </w:tc>
      </w:tr>
      <w:tr w:rsidR="00DA73EB" w:rsidRPr="0057121C" w:rsidTr="00CF7CE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 w:rsidP="006C32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3.1.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57121C" w:rsidRDefault="00DA73EB" w:rsidP="006C32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Проведення тематичних лекцій, зустрічей, акцій, спрямовані на пропаганду здорового способу життя (конкурс на краще фото, стінгазету, показ фільмів і т.п. 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 w:rsidP="006C32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57121C" w:rsidRDefault="00DA73EB" w:rsidP="006C32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Дирекція, куратори, студентський сенат, профком</w:t>
            </w:r>
          </w:p>
        </w:tc>
      </w:tr>
      <w:tr w:rsidR="00DA73EB" w:rsidRPr="0057121C" w:rsidTr="00CF7CE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 w:rsidP="006C32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3.2.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57121C" w:rsidRDefault="00DA73EB" w:rsidP="006C32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 xml:space="preserve">Проведення заходів щодо пропаганди здорового способу життя, профілактики наркоманії та </w:t>
            </w:r>
            <w:proofErr w:type="spellStart"/>
            <w:r w:rsidRPr="0057121C">
              <w:rPr>
                <w:sz w:val="24"/>
                <w:szCs w:val="24"/>
              </w:rPr>
              <w:t>СНІДу</w:t>
            </w:r>
            <w:proofErr w:type="spellEnd"/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 w:rsidP="006C32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 w:rsidP="006C32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Куратори</w:t>
            </w:r>
          </w:p>
        </w:tc>
      </w:tr>
      <w:tr w:rsidR="00DA73EB" w:rsidRPr="0057121C" w:rsidTr="00CF7CEE">
        <w:tc>
          <w:tcPr>
            <w:tcW w:w="9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 w:rsidP="006C32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Національно-патріотичне виховання</w:t>
            </w:r>
          </w:p>
        </w:tc>
      </w:tr>
      <w:tr w:rsidR="00DA73EB" w:rsidRPr="0057121C" w:rsidTr="00CF7CE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 w:rsidP="006C32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4.1.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 w:rsidP="006C32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 xml:space="preserve">Проведення бесід з національно-патріотичного, правового, </w:t>
            </w:r>
            <w:proofErr w:type="spellStart"/>
            <w:r w:rsidRPr="0057121C">
              <w:rPr>
                <w:sz w:val="24"/>
                <w:szCs w:val="24"/>
              </w:rPr>
              <w:t>морально-</w:t>
            </w:r>
            <w:proofErr w:type="spellEnd"/>
            <w:r w:rsidRPr="0057121C">
              <w:rPr>
                <w:sz w:val="24"/>
                <w:szCs w:val="24"/>
              </w:rPr>
              <w:t xml:space="preserve"> етичного виховання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 w:rsidP="006C32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 w:rsidP="006C32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Куратори</w:t>
            </w:r>
          </w:p>
        </w:tc>
      </w:tr>
      <w:tr w:rsidR="00D93F8D" w:rsidRPr="0057121C" w:rsidTr="00CF7CEE">
        <w:tc>
          <w:tcPr>
            <w:tcW w:w="9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8D" w:rsidRPr="0057121C" w:rsidRDefault="00D93F8D" w:rsidP="006C32EB">
            <w:pPr>
              <w:pStyle w:val="a4"/>
              <w:shd w:val="clear" w:color="auto" w:fill="auto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7121C">
              <w:rPr>
                <w:b/>
                <w:sz w:val="24"/>
                <w:szCs w:val="24"/>
              </w:rPr>
              <w:t>5. Художньо-естетичне виховання</w:t>
            </w:r>
          </w:p>
        </w:tc>
      </w:tr>
      <w:tr w:rsidR="00744B11" w:rsidRPr="0057121C" w:rsidTr="00CF7CE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11" w:rsidRPr="0057121C" w:rsidRDefault="00B70258" w:rsidP="006C32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5.2</w:t>
            </w:r>
            <w:r w:rsidR="00744B11" w:rsidRPr="0057121C">
              <w:rPr>
                <w:sz w:val="24"/>
                <w:szCs w:val="24"/>
              </w:rPr>
              <w:t>.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11" w:rsidRPr="0057121C" w:rsidRDefault="00744B11" w:rsidP="006C3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Вип</w:t>
            </w:r>
            <w:r w:rsidR="009A02A3" w:rsidRPr="0057121C">
              <w:rPr>
                <w:rFonts w:ascii="Times New Roman" w:hAnsi="Times New Roman" w:cs="Times New Roman"/>
                <w:sz w:val="24"/>
                <w:szCs w:val="24"/>
              </w:rPr>
              <w:t>уск радіогазети на</w:t>
            </w: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 факультеті.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11" w:rsidRPr="0057121C" w:rsidRDefault="00744B11" w:rsidP="006C3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Протягом 2020/2021 навчального року.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11" w:rsidRPr="0057121C" w:rsidRDefault="00744B11" w:rsidP="006C3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Деканат., </w:t>
            </w:r>
          </w:p>
          <w:p w:rsidR="00744B11" w:rsidRPr="0057121C" w:rsidRDefault="00744B11" w:rsidP="006C3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Борисевич</w:t>
            </w:r>
            <w:proofErr w:type="spellEnd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744B11" w:rsidRPr="0057121C" w:rsidRDefault="00744B11" w:rsidP="006C3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Студенти.</w:t>
            </w:r>
          </w:p>
        </w:tc>
      </w:tr>
      <w:tr w:rsidR="00574A35" w:rsidRPr="0057121C" w:rsidTr="00CF7CE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35" w:rsidRPr="0057121C" w:rsidRDefault="00574A35" w:rsidP="006C32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35" w:rsidRPr="00600519" w:rsidRDefault="00574A35" w:rsidP="006C32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>Конкурс на кращу стінгазету до дня Святого Миколая на філософському факультеті.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35" w:rsidRPr="00600519" w:rsidRDefault="00574A35" w:rsidP="006C32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>Грудень 2020 року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35" w:rsidRPr="00600519" w:rsidRDefault="00574A35" w:rsidP="006C32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 xml:space="preserve">Деканат., </w:t>
            </w:r>
          </w:p>
          <w:p w:rsidR="00574A35" w:rsidRPr="00600519" w:rsidRDefault="00574A35" w:rsidP="006C32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00519">
              <w:rPr>
                <w:rFonts w:ascii="Times New Roman" w:hAnsi="Times New Roman" w:cs="Times New Roman"/>
              </w:rPr>
              <w:t>Борисевич</w:t>
            </w:r>
            <w:proofErr w:type="spellEnd"/>
            <w:r w:rsidRPr="00600519">
              <w:rPr>
                <w:rFonts w:ascii="Times New Roman" w:hAnsi="Times New Roman" w:cs="Times New Roman"/>
              </w:rPr>
              <w:t xml:space="preserve"> Л.В.</w:t>
            </w:r>
          </w:p>
          <w:p w:rsidR="00574A35" w:rsidRPr="00600519" w:rsidRDefault="00574A35" w:rsidP="006C32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3392D" w:rsidRPr="0057121C" w:rsidTr="00CF7CEE">
        <w:tc>
          <w:tcPr>
            <w:tcW w:w="9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2D" w:rsidRPr="0057121C" w:rsidRDefault="0003392D" w:rsidP="006C32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sz w:val="24"/>
                <w:szCs w:val="24"/>
              </w:rPr>
              <w:t>6. Морально-етичне виховання</w:t>
            </w:r>
          </w:p>
        </w:tc>
      </w:tr>
      <w:tr w:rsidR="0003392D" w:rsidRPr="0057121C" w:rsidTr="00CF7CE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2D" w:rsidRPr="0057121C" w:rsidRDefault="0003392D" w:rsidP="006C32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6.1.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2D" w:rsidRPr="0057121C" w:rsidRDefault="0003392D" w:rsidP="006C3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Організація огляду-конкурсу “Зразкова академічна група  факультету </w:t>
            </w:r>
            <w:proofErr w:type="spellStart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психології”</w:t>
            </w:r>
            <w:proofErr w:type="spellEnd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2D" w:rsidRPr="0057121C" w:rsidRDefault="0003392D" w:rsidP="006C3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 Впродовж   2020/2021навчального  року (визначається раз в семестр).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2D" w:rsidRPr="0057121C" w:rsidRDefault="0003392D" w:rsidP="006C3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Академнаставники груп, деканат, студентська рада факультету, </w:t>
            </w:r>
            <w:proofErr w:type="spellStart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Борисевич</w:t>
            </w:r>
            <w:proofErr w:type="spellEnd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 Л.В. </w:t>
            </w:r>
          </w:p>
        </w:tc>
      </w:tr>
      <w:tr w:rsidR="003551C0" w:rsidRPr="0057121C" w:rsidTr="00CF7CE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C0" w:rsidRPr="0057121C" w:rsidRDefault="003551C0" w:rsidP="006C32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lastRenderedPageBreak/>
              <w:t>6.2.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C0" w:rsidRPr="0057121C" w:rsidRDefault="003551C0" w:rsidP="006C3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Залучити студентів до проведення благодійної акції “Янголи </w:t>
            </w:r>
            <w:proofErr w:type="spellStart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поруч”</w:t>
            </w:r>
            <w:proofErr w:type="spellEnd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 та  “Святий Миколай приходить до кожної </w:t>
            </w:r>
            <w:proofErr w:type="spellStart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дитини”</w:t>
            </w:r>
            <w:proofErr w:type="spellEnd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C0" w:rsidRPr="0057121C" w:rsidRDefault="003551C0" w:rsidP="006C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Листопад - Грудень 2020 р.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C0" w:rsidRPr="0057121C" w:rsidRDefault="003551C0" w:rsidP="006C3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Деканат,  наставники академічних груп, </w:t>
            </w:r>
            <w:proofErr w:type="spellStart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Борисевич</w:t>
            </w:r>
            <w:proofErr w:type="spellEnd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 Л.В., Возняк С.Вол.</w:t>
            </w:r>
          </w:p>
          <w:p w:rsidR="003551C0" w:rsidRPr="0057121C" w:rsidRDefault="003551C0" w:rsidP="006C3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A3E" w:rsidRPr="0057121C" w:rsidTr="00CF7CEE">
        <w:tc>
          <w:tcPr>
            <w:tcW w:w="9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3E" w:rsidRPr="0057121C" w:rsidRDefault="00CD6A3E" w:rsidP="006C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sz w:val="24"/>
                <w:szCs w:val="24"/>
              </w:rPr>
              <w:t>7. Робота за професійним спрямуванням, індивідуальна робота зі студентами та їх батьками, позапланові заходи</w:t>
            </w:r>
          </w:p>
        </w:tc>
      </w:tr>
      <w:tr w:rsidR="00CD6A3E" w:rsidRPr="0057121C" w:rsidTr="00CF7CE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3E" w:rsidRPr="0057121C" w:rsidRDefault="003C173F" w:rsidP="006C32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7.1.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3E" w:rsidRPr="0057121C" w:rsidRDefault="00CD6A3E" w:rsidP="006C3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Контроль за проведенням індивідуальної роботи зі студентами, інформування батьків про успішність та проблеми, що виникають у  студентів, які навчаються на  факультеті.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3E" w:rsidRPr="0057121C" w:rsidRDefault="00CD6A3E" w:rsidP="006C3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Впродовж навчального року (</w:t>
            </w:r>
            <w:proofErr w:type="spellStart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посеместрово</w:t>
            </w:r>
            <w:proofErr w:type="spellEnd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3E" w:rsidRPr="0057121C" w:rsidRDefault="00CD6A3E" w:rsidP="006C3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Деканат,  наставники академічних груп, відповідальний за виховну роботу на факультеті.</w:t>
            </w:r>
          </w:p>
          <w:p w:rsidR="00CD6A3E" w:rsidRPr="0057121C" w:rsidRDefault="00CD6A3E" w:rsidP="006C3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73F" w:rsidRPr="0057121C" w:rsidTr="00CF7CEE">
        <w:tc>
          <w:tcPr>
            <w:tcW w:w="9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3F" w:rsidRPr="0057121C" w:rsidRDefault="003C173F" w:rsidP="006C32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sz w:val="24"/>
                <w:szCs w:val="24"/>
              </w:rPr>
              <w:t>8. Інтелектуально-духовне виховання</w:t>
            </w:r>
          </w:p>
        </w:tc>
      </w:tr>
      <w:tr w:rsidR="003C173F" w:rsidRPr="0057121C" w:rsidTr="00CF7CE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3F" w:rsidRPr="0057121C" w:rsidRDefault="003C173F" w:rsidP="006C32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8.1.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3F" w:rsidRPr="0057121C" w:rsidRDefault="003C173F" w:rsidP="006C3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Проводити в академічних групах а також за місцем проживання студентів факультету Круглих столів, диспутів, бесід на актуальні теми сьогодення, суспільних процесів в університеті ,  місті, в цілому по Україні та світі.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3F" w:rsidRPr="0057121C" w:rsidRDefault="003C173F" w:rsidP="006C3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Постійно протягом 2020/2021  навчального року.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3F" w:rsidRPr="0057121C" w:rsidRDefault="003C173F" w:rsidP="006C3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Деканат,  наставники академічних груп, відповідальний за виховну роботу на факультеті</w:t>
            </w:r>
          </w:p>
          <w:p w:rsidR="003C173F" w:rsidRPr="0057121C" w:rsidRDefault="003C173F" w:rsidP="006C3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DEE" w:rsidRPr="0057121C" w:rsidTr="00050DEE">
        <w:tc>
          <w:tcPr>
            <w:tcW w:w="9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DEE" w:rsidRPr="00050DEE" w:rsidRDefault="00050DEE" w:rsidP="006C32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 Громадсько-правове виховання</w:t>
            </w:r>
          </w:p>
        </w:tc>
      </w:tr>
      <w:tr w:rsidR="00574A35" w:rsidRPr="0057121C" w:rsidTr="00CF7CE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35" w:rsidRPr="0057121C" w:rsidRDefault="00574A35" w:rsidP="006C32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9.1.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35" w:rsidRPr="00600519" w:rsidRDefault="00574A35" w:rsidP="006C32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>Перед підсумковою заліково-модульною сесією 2019/2020 н. р. провести в академічних групах факультету бесіди щодо корупційних дій  під час складання   заліків та підсумкових модулів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35" w:rsidRPr="00600519" w:rsidRDefault="00574A35" w:rsidP="006C32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>Грудень 2020 року</w:t>
            </w:r>
          </w:p>
          <w:p w:rsidR="00574A35" w:rsidRPr="00600519" w:rsidRDefault="00574A35" w:rsidP="006C32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35" w:rsidRPr="00600519" w:rsidRDefault="00574A35" w:rsidP="006C32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>Деканат, наставники академічних груп.</w:t>
            </w:r>
          </w:p>
          <w:p w:rsidR="00574A35" w:rsidRPr="00600519" w:rsidRDefault="00574A35" w:rsidP="006C32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A73EB" w:rsidRPr="0057121C" w:rsidRDefault="00DA73EB" w:rsidP="006C32EB">
      <w:pPr>
        <w:tabs>
          <w:tab w:val="left" w:pos="625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A73EB" w:rsidRPr="0057121C" w:rsidRDefault="00DA73EB" w:rsidP="00DA73EB">
      <w:pPr>
        <w:tabs>
          <w:tab w:val="left" w:pos="6257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712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12. Економічний факультет</w:t>
      </w:r>
    </w:p>
    <w:tbl>
      <w:tblPr>
        <w:tblStyle w:val="a6"/>
        <w:tblW w:w="0" w:type="auto"/>
        <w:tblLook w:val="04A0"/>
      </w:tblPr>
      <w:tblGrid>
        <w:gridCol w:w="696"/>
        <w:gridCol w:w="4111"/>
        <w:gridCol w:w="2402"/>
        <w:gridCol w:w="2420"/>
      </w:tblGrid>
      <w:tr w:rsidR="00DA73EB" w:rsidRPr="0057121C" w:rsidTr="00A937A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</w:t>
            </w:r>
            <w:proofErr w:type="spellStart"/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Зміст роботи 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Термін виконання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Відповідальні</w:t>
            </w:r>
          </w:p>
        </w:tc>
      </w:tr>
      <w:tr w:rsidR="00DA73EB" w:rsidRPr="0057121C" w:rsidTr="00C22EAF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1.Організаційні заходи</w:t>
            </w:r>
          </w:p>
        </w:tc>
      </w:tr>
      <w:tr w:rsidR="00DD7596" w:rsidRPr="0057121C" w:rsidTr="00A937A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596" w:rsidRPr="0057121C" w:rsidRDefault="00DD7596" w:rsidP="00C22EA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1.1.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596" w:rsidRPr="0057121C" w:rsidRDefault="00DD7596" w:rsidP="00542BE1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Проведення заходів з нагоди Дня студента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596" w:rsidRPr="0057121C" w:rsidRDefault="00DD7596" w:rsidP="00542BE1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17 листопада</w:t>
            </w:r>
          </w:p>
          <w:p w:rsidR="00DD7596" w:rsidRPr="0057121C" w:rsidRDefault="00DD7596" w:rsidP="00542BE1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596" w:rsidRPr="0057121C" w:rsidRDefault="00DD7596" w:rsidP="00542BE1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Заступник декана з виховної роботи, старости академічних груп, студентський сенат, профком</w:t>
            </w:r>
          </w:p>
        </w:tc>
      </w:tr>
      <w:tr w:rsidR="00133A33" w:rsidRPr="0057121C" w:rsidTr="00A937A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33" w:rsidRPr="0057121C" w:rsidRDefault="00DD7596" w:rsidP="007F75A5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1.2</w:t>
            </w:r>
            <w:r w:rsidR="00133A33" w:rsidRPr="0057121C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33" w:rsidRPr="0057121C" w:rsidRDefault="00133A33" w:rsidP="00C22EA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Робота із старостами академічних груп та проведення старостатів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33" w:rsidRPr="0057121C" w:rsidRDefault="00133A33" w:rsidP="00C22EA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року, щопонеділка</w:t>
            </w:r>
          </w:p>
          <w:p w:rsidR="00133A33" w:rsidRPr="0057121C" w:rsidRDefault="00133A33" w:rsidP="00C22EA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33" w:rsidRPr="0057121C" w:rsidRDefault="00133A33" w:rsidP="00C22EA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Заступники декана з виховної роботи, старости академічних груп, студентський сенатор, профорг</w:t>
            </w:r>
          </w:p>
        </w:tc>
      </w:tr>
      <w:tr w:rsidR="00133A33" w:rsidRPr="0057121C" w:rsidTr="00A937A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33" w:rsidRPr="0057121C" w:rsidRDefault="00DD7596" w:rsidP="007F75A5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1.3</w:t>
            </w:r>
            <w:r w:rsidR="00133A33" w:rsidRPr="0057121C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33" w:rsidRPr="0057121C" w:rsidRDefault="00133A33" w:rsidP="00C22EA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Проведення годин куратора (відображається у відповідному журналі згідно індивідуальних планів роботи кураторів)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33" w:rsidRPr="0057121C" w:rsidRDefault="00133A33" w:rsidP="00C22EA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року, двічі на місяць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33" w:rsidRPr="0057121C" w:rsidRDefault="00133A33" w:rsidP="00C22EA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133A33" w:rsidRPr="0057121C" w:rsidTr="00A937A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33" w:rsidRPr="0057121C" w:rsidRDefault="00DD7596" w:rsidP="007F75A5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1.4</w:t>
            </w:r>
            <w:r w:rsidR="00133A33" w:rsidRPr="0057121C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33" w:rsidRPr="0057121C" w:rsidRDefault="00133A33" w:rsidP="00C22EA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Участь кураторів у роботі навчально-методичного семінару для кураторів 1-3-х курсів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33" w:rsidRPr="0057121C" w:rsidRDefault="00133A33" w:rsidP="00C22EA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33" w:rsidRPr="0057121C" w:rsidRDefault="00133A33" w:rsidP="00C22EA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133A33" w:rsidRPr="0057121C" w:rsidTr="00A937A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33" w:rsidRPr="0057121C" w:rsidRDefault="00DD7596" w:rsidP="007F75A5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1.5</w:t>
            </w:r>
            <w:r w:rsidR="00133A33" w:rsidRPr="0057121C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33" w:rsidRPr="0057121C" w:rsidRDefault="00133A33" w:rsidP="00C22EA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Координація діяльності мистецьких гуртків та спортивних секцій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33" w:rsidRPr="0057121C" w:rsidRDefault="00133A33" w:rsidP="00C22EA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  <w:p w:rsidR="00133A33" w:rsidRPr="0057121C" w:rsidRDefault="00133A33" w:rsidP="00C22EA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33" w:rsidRPr="0057121C" w:rsidRDefault="00133A33" w:rsidP="00C22EA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декана з виховної роботи,  </w:t>
            </w:r>
            <w:r w:rsidRPr="005712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керівники гуртків та секцій</w:t>
            </w:r>
          </w:p>
        </w:tc>
      </w:tr>
      <w:tr w:rsidR="00133A33" w:rsidRPr="0057121C" w:rsidTr="00A937A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33" w:rsidRPr="0057121C" w:rsidRDefault="00DD7596" w:rsidP="007F75A5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lastRenderedPageBreak/>
              <w:t>1.6</w:t>
            </w:r>
            <w:r w:rsidR="00133A33" w:rsidRPr="0057121C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33" w:rsidRPr="0057121C" w:rsidRDefault="00133A33" w:rsidP="00C22EA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Проведення перевірки умов проживання студентів у гуртожитку; дотримання студентами правил внутрішнього розпорядку (гуртожиток №5, згідно графіку)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33" w:rsidRPr="0057121C" w:rsidRDefault="00133A33" w:rsidP="00C22EA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33" w:rsidRPr="0057121C" w:rsidRDefault="00133A33" w:rsidP="00C22EA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Заступник декана з виховної роботи, куратори</w:t>
            </w:r>
          </w:p>
        </w:tc>
      </w:tr>
      <w:tr w:rsidR="00C22EAF" w:rsidRPr="0057121C" w:rsidTr="00A937A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AF" w:rsidRPr="0057121C" w:rsidRDefault="00DD7596" w:rsidP="00C22EA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1.7</w:t>
            </w:r>
            <w:r w:rsidR="00A937AD" w:rsidRPr="0057121C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AF" w:rsidRPr="0057121C" w:rsidRDefault="00C22EAF" w:rsidP="00C22EA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Організація різноманітних заходів пов’язаних з участю студентів у відзначенні 80-річчя університету. Організація постійної присутності інформації про університет в соціальних мережах, в медіапросторі та серед закладів освіти області.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AF" w:rsidRPr="0057121C" w:rsidRDefault="00C22EAF" w:rsidP="00C22EA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  <w:p w:rsidR="00C22EAF" w:rsidRPr="0057121C" w:rsidRDefault="00C22EAF" w:rsidP="00C22EA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AF" w:rsidRPr="0057121C" w:rsidRDefault="00C22EAF" w:rsidP="00C22EA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Деканат, студентський сенат, профком, куратори</w:t>
            </w:r>
          </w:p>
        </w:tc>
      </w:tr>
      <w:tr w:rsidR="00DA73EB" w:rsidRPr="0057121C" w:rsidTr="00C22EAF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A937AD">
            <w:pPr>
              <w:tabs>
                <w:tab w:val="left" w:pos="62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sz w:val="24"/>
                <w:szCs w:val="24"/>
              </w:rPr>
              <w:t>2. Національно-патріотичне виховання</w:t>
            </w:r>
          </w:p>
        </w:tc>
      </w:tr>
      <w:tr w:rsidR="00A937AD" w:rsidRPr="0057121C" w:rsidTr="00A937A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7AD" w:rsidRPr="0057121C" w:rsidRDefault="00A937AD" w:rsidP="00A937AD">
            <w:pPr>
              <w:tabs>
                <w:tab w:val="left" w:pos="62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7AD" w:rsidRPr="0057121C" w:rsidRDefault="00A937AD" w:rsidP="00A937AD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Проведення екскурсійних поїздок місцями історичної та культурної спадщини України; мандрівки вихідного дня (після проведення обов'язкового інструктажу з техніки безпеки та реєстрації у відповідному журналі)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7AD" w:rsidRPr="0057121C" w:rsidRDefault="00A937AD" w:rsidP="00A937AD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  <w:p w:rsidR="00A937AD" w:rsidRPr="0057121C" w:rsidRDefault="00A937AD" w:rsidP="00A937AD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7AD" w:rsidRPr="0057121C" w:rsidRDefault="00A937AD" w:rsidP="00A937AD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Куратори, профком і сенат студентів</w:t>
            </w:r>
          </w:p>
        </w:tc>
      </w:tr>
      <w:tr w:rsidR="00DD7596" w:rsidRPr="0057121C" w:rsidTr="00A937A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596" w:rsidRPr="0057121C" w:rsidRDefault="00DD7596" w:rsidP="00A937AD">
            <w:pPr>
              <w:tabs>
                <w:tab w:val="left" w:pos="62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596" w:rsidRPr="0057121C" w:rsidRDefault="00DD7596" w:rsidP="00542BE1">
            <w:pPr>
              <w:pStyle w:val="12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Проведення акції до Дня пам'яті жертв голодомору – «Запали свічку пам’яті!»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596" w:rsidRPr="0057121C" w:rsidRDefault="00DD7596" w:rsidP="00542BE1">
            <w:pPr>
              <w:pStyle w:val="12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Листопад</w:t>
            </w:r>
          </w:p>
          <w:p w:rsidR="00DD7596" w:rsidRPr="0057121C" w:rsidRDefault="00DD7596" w:rsidP="00542BE1">
            <w:pPr>
              <w:pStyle w:val="12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596" w:rsidRPr="0057121C" w:rsidRDefault="00DD7596" w:rsidP="00542BE1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Заступник декана з виховної роботи</w:t>
            </w:r>
          </w:p>
        </w:tc>
      </w:tr>
      <w:tr w:rsidR="00C26D2B" w:rsidRPr="0057121C" w:rsidTr="00A937A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D2B" w:rsidRPr="0057121C" w:rsidRDefault="00C26D2B" w:rsidP="00A937AD">
            <w:pPr>
              <w:tabs>
                <w:tab w:val="left" w:pos="62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D2B" w:rsidRPr="0057121C" w:rsidRDefault="00C26D2B" w:rsidP="007F75A5">
            <w:pPr>
              <w:pStyle w:val="16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Провести заходи з вшанування пам’яті</w:t>
            </w:r>
            <w:r w:rsidR="00CD4B0C"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бійців, загиблих під час АТО, виховні</w:t>
            </w:r>
            <w:r w:rsidR="00CD4B0C"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години, тематичні бесіди про героїчні</w:t>
            </w:r>
            <w:r w:rsidR="00CD4B0C"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вчинки співвітчизників, які виступили на</w:t>
            </w:r>
            <w:r w:rsidR="00CD4B0C"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захист незалежності та територіальної</w:t>
            </w:r>
            <w:r w:rsidR="00CD4B0C"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цілісності України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D2B" w:rsidRPr="0057121C" w:rsidRDefault="00C26D2B" w:rsidP="007F75A5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Жовтень - грудень та березень -</w:t>
            </w:r>
            <w:r w:rsidR="00CD4B0C"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травень</w:t>
            </w:r>
          </w:p>
          <w:p w:rsidR="00C26D2B" w:rsidRPr="0057121C" w:rsidRDefault="00C26D2B" w:rsidP="007F75A5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D2B" w:rsidRPr="0057121C" w:rsidRDefault="00C26D2B" w:rsidP="007F75A5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A937AD" w:rsidRPr="0057121C" w:rsidTr="00C22EAF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7AD" w:rsidRPr="0057121C" w:rsidRDefault="00A937AD" w:rsidP="00A937AD">
            <w:pPr>
              <w:pStyle w:val="16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sz w:val="24"/>
                <w:szCs w:val="24"/>
              </w:rPr>
              <w:t>3. Інтелектуально-духовне виховання</w:t>
            </w:r>
          </w:p>
        </w:tc>
      </w:tr>
      <w:tr w:rsidR="00A937AD" w:rsidRPr="0057121C" w:rsidTr="00A937A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7AD" w:rsidRPr="0057121C" w:rsidRDefault="00C26D2B" w:rsidP="00A937AD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3.1</w:t>
            </w:r>
            <w:r w:rsidR="00A937AD" w:rsidRPr="0057121C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7AD" w:rsidRPr="0057121C" w:rsidRDefault="00A937AD" w:rsidP="00A937AD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Проведення академічних годин ; організація роботи волонтерів.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7AD" w:rsidRPr="0057121C" w:rsidRDefault="00A937AD" w:rsidP="00A937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7AD" w:rsidRPr="0057121C" w:rsidRDefault="00A937AD" w:rsidP="00A937AD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A47DAD" w:rsidRPr="0057121C" w:rsidTr="00A937A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DAD" w:rsidRPr="0057121C" w:rsidRDefault="00A47DAD" w:rsidP="00A937AD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DAD" w:rsidRPr="00435535" w:rsidRDefault="00A47DAD" w:rsidP="00040896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35535">
              <w:rPr>
                <w:rFonts w:ascii="Times New Roman" w:hAnsi="Times New Roman" w:cs="Times New Roman"/>
                <w:sz w:val="22"/>
                <w:szCs w:val="22"/>
              </w:rPr>
              <w:t xml:space="preserve">Проведення благодійної акції: «Поділись теплом свого серця». Відвідання школи-інтернату у с. </w:t>
            </w:r>
            <w:proofErr w:type="spellStart"/>
            <w:r w:rsidRPr="00435535">
              <w:rPr>
                <w:rFonts w:ascii="Times New Roman" w:hAnsi="Times New Roman" w:cs="Times New Roman"/>
                <w:sz w:val="22"/>
                <w:szCs w:val="22"/>
              </w:rPr>
              <w:t>Гвіздець</w:t>
            </w:r>
            <w:proofErr w:type="spellEnd"/>
            <w:r w:rsidRPr="00435535">
              <w:rPr>
                <w:rFonts w:ascii="Times New Roman" w:hAnsi="Times New Roman" w:cs="Times New Roman"/>
                <w:sz w:val="22"/>
                <w:szCs w:val="22"/>
              </w:rPr>
              <w:t xml:space="preserve"> Коломийського району Івано-Франківської області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DAD" w:rsidRPr="00435535" w:rsidRDefault="00A47DAD" w:rsidP="00040896">
            <w:pPr>
              <w:jc w:val="both"/>
              <w:rPr>
                <w:rFonts w:ascii="Times New Roman" w:hAnsi="Times New Roman" w:cs="Times New Roman"/>
              </w:rPr>
            </w:pPr>
            <w:r w:rsidRPr="00435535">
              <w:rPr>
                <w:rFonts w:ascii="Times New Roman" w:hAnsi="Times New Roman" w:cs="Times New Roman"/>
              </w:rPr>
              <w:t>17-19 грудня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DAD" w:rsidRPr="00435535" w:rsidRDefault="00A47DAD" w:rsidP="00040896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35535">
              <w:rPr>
                <w:rFonts w:ascii="Times New Roman" w:hAnsi="Times New Roman" w:cs="Times New Roman"/>
                <w:sz w:val="22"/>
                <w:szCs w:val="22"/>
              </w:rPr>
              <w:t>Заступник декана з виховної роботи, студентський сенат, профком, старости академ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ічних груп</w:t>
            </w:r>
          </w:p>
        </w:tc>
      </w:tr>
      <w:tr w:rsidR="006C5320" w:rsidRPr="0057121C" w:rsidTr="00C22EAF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320" w:rsidRPr="0057121C" w:rsidRDefault="006C5320" w:rsidP="006C5320">
            <w:pPr>
              <w:pStyle w:val="160"/>
              <w:shd w:val="clear" w:color="auto" w:fill="auto"/>
              <w:tabs>
                <w:tab w:val="left" w:pos="5520"/>
                <w:tab w:val="center" w:pos="7575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sz w:val="24"/>
                <w:szCs w:val="24"/>
              </w:rPr>
              <w:t>4. Морально-етичне виховання</w:t>
            </w:r>
          </w:p>
        </w:tc>
      </w:tr>
      <w:tr w:rsidR="006C5320" w:rsidRPr="0057121C" w:rsidTr="009B491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20" w:rsidRPr="0057121C" w:rsidRDefault="00C26D2B" w:rsidP="006C5320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4.1</w:t>
            </w:r>
            <w:r w:rsidR="006C5320" w:rsidRPr="0057121C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20" w:rsidRPr="0057121C" w:rsidRDefault="006C5320" w:rsidP="006C5320">
            <w:pPr>
              <w:pStyle w:val="12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Проведення заходів з питань запобігання поширенню шкідливих звичок серед молоді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20" w:rsidRPr="0057121C" w:rsidRDefault="006C5320" w:rsidP="006C5320">
            <w:pPr>
              <w:pStyle w:val="12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  <w:p w:rsidR="006C5320" w:rsidRPr="0057121C" w:rsidRDefault="006C5320" w:rsidP="006C5320">
            <w:pPr>
              <w:pStyle w:val="12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20" w:rsidRPr="0057121C" w:rsidRDefault="006C5320" w:rsidP="006C5320">
            <w:pPr>
              <w:tabs>
                <w:tab w:val="left" w:pos="5520"/>
                <w:tab w:val="center" w:pos="75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6C5320" w:rsidRPr="0057121C" w:rsidTr="009B491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20" w:rsidRPr="0057121C" w:rsidRDefault="00C26D2B" w:rsidP="006C5320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4.2</w:t>
            </w:r>
            <w:r w:rsidR="006C5320" w:rsidRPr="0057121C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20" w:rsidRPr="0057121C" w:rsidRDefault="006C5320" w:rsidP="006C5320">
            <w:pPr>
              <w:pStyle w:val="12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Проведення академічних годин на визначену індивідуальними планами виховної роботи кураторів тематику; організація роботи волонтерів.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20" w:rsidRPr="0057121C" w:rsidRDefault="006C5320" w:rsidP="006C5320">
            <w:pPr>
              <w:pStyle w:val="12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  <w:p w:rsidR="006C5320" w:rsidRPr="0057121C" w:rsidRDefault="006C5320" w:rsidP="006C5320">
            <w:pPr>
              <w:pStyle w:val="12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20" w:rsidRPr="0057121C" w:rsidRDefault="006C5320" w:rsidP="006C5320">
            <w:pPr>
              <w:tabs>
                <w:tab w:val="left" w:pos="5520"/>
                <w:tab w:val="center" w:pos="75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6C5320" w:rsidRPr="0057121C" w:rsidTr="009B491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20" w:rsidRPr="0057121C" w:rsidRDefault="00C26D2B" w:rsidP="006C5320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4.3</w:t>
            </w:r>
            <w:r w:rsidR="006C5320" w:rsidRPr="0057121C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20" w:rsidRPr="0057121C" w:rsidRDefault="006C5320" w:rsidP="006C5320">
            <w:pPr>
              <w:pStyle w:val="12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Індивідуальна робота зі студентами та їх батьками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20" w:rsidRPr="0057121C" w:rsidRDefault="006C5320" w:rsidP="006C5320">
            <w:pPr>
              <w:pStyle w:val="12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За запитом упродовж року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20" w:rsidRPr="0057121C" w:rsidRDefault="006C5320" w:rsidP="006C5320">
            <w:pPr>
              <w:tabs>
                <w:tab w:val="left" w:pos="5520"/>
                <w:tab w:val="center" w:pos="75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Деканат, студентський сенат, профком, куратори</w:t>
            </w:r>
          </w:p>
        </w:tc>
      </w:tr>
      <w:tr w:rsidR="006C5320" w:rsidRPr="0057121C" w:rsidTr="00C22EAF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320" w:rsidRPr="0057121C" w:rsidRDefault="006C5320" w:rsidP="006C5320">
            <w:pPr>
              <w:pStyle w:val="16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sz w:val="24"/>
                <w:szCs w:val="24"/>
              </w:rPr>
              <w:t>5. Художньо-естетичне виховання</w:t>
            </w:r>
          </w:p>
        </w:tc>
      </w:tr>
      <w:tr w:rsidR="006C5320" w:rsidRPr="0057121C" w:rsidTr="00A937A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320" w:rsidRPr="0057121C" w:rsidRDefault="006C5320" w:rsidP="006C5320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5.1.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320" w:rsidRPr="0057121C" w:rsidRDefault="006C5320" w:rsidP="006C5320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Підготовка до творчого звіту художньої самодіяльності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320" w:rsidRPr="0057121C" w:rsidRDefault="006C5320" w:rsidP="006C5320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320" w:rsidRPr="0057121C" w:rsidRDefault="006C5320" w:rsidP="006C5320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декана з виховної роботи, </w:t>
            </w:r>
            <w:r w:rsidRPr="005712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куратори, профком, сенат студентів</w:t>
            </w:r>
          </w:p>
        </w:tc>
      </w:tr>
      <w:tr w:rsidR="006C5320" w:rsidRPr="0057121C" w:rsidTr="00A937A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20" w:rsidRPr="0057121C" w:rsidRDefault="006C5320" w:rsidP="006C5320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lastRenderedPageBreak/>
              <w:t>5.2.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20" w:rsidRPr="0057121C" w:rsidRDefault="006C5320" w:rsidP="006C5320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Відвідування різноманітних мистецьких заходів (концерти, виставки) (за планами кураторів)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20" w:rsidRPr="0057121C" w:rsidRDefault="006C5320" w:rsidP="006C5320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20" w:rsidRPr="0057121C" w:rsidRDefault="006C5320" w:rsidP="006C5320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Заступник декана з виховної роботи, куратори</w:t>
            </w:r>
          </w:p>
        </w:tc>
      </w:tr>
      <w:tr w:rsidR="006C5320" w:rsidRPr="0057121C" w:rsidTr="00A937A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20" w:rsidRPr="0057121C" w:rsidRDefault="006C5320" w:rsidP="006C5320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5.3.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20" w:rsidRPr="0057121C" w:rsidRDefault="006C5320" w:rsidP="006C5320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Організація масових заходів культурного дозвілля – вечори відпочинку, дискотеки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20" w:rsidRPr="0057121C" w:rsidRDefault="006C5320" w:rsidP="006C5320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20" w:rsidRPr="0057121C" w:rsidRDefault="006C5320" w:rsidP="006C5320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Деканат, студентський сенат, профком, куратори</w:t>
            </w:r>
          </w:p>
        </w:tc>
      </w:tr>
      <w:tr w:rsidR="006C5320" w:rsidRPr="0057121C" w:rsidTr="00C22EAF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320" w:rsidRPr="0057121C" w:rsidRDefault="006C5320" w:rsidP="006C5320">
            <w:pPr>
              <w:tabs>
                <w:tab w:val="left" w:pos="62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9B4912" w:rsidRPr="0057121C">
              <w:rPr>
                <w:rFonts w:ascii="Times New Roman" w:hAnsi="Times New Roman" w:cs="Times New Roman"/>
                <w:b/>
                <w:sz w:val="24"/>
                <w:szCs w:val="24"/>
              </w:rPr>
              <w:t>. Трудове виховання та професійна орієнтація</w:t>
            </w:r>
          </w:p>
        </w:tc>
      </w:tr>
      <w:tr w:rsidR="009B4912" w:rsidRPr="0057121C" w:rsidTr="009B491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912" w:rsidRPr="0057121C" w:rsidRDefault="009B4912" w:rsidP="009B4912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6.1.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912" w:rsidRPr="0057121C" w:rsidRDefault="009B4912" w:rsidP="009B4912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Проведення зустрічей з визначними особистостями, фахівцями, діячами науки, керівниками підприємств; проведення виробничих та навчальних екскурсій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912" w:rsidRPr="0057121C" w:rsidRDefault="009B4912" w:rsidP="009B4912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  <w:p w:rsidR="009B4912" w:rsidRPr="0057121C" w:rsidRDefault="009B4912" w:rsidP="009B4912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(проведено)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912" w:rsidRPr="0057121C" w:rsidRDefault="009B4912" w:rsidP="009B4912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Дирекція, заступник декана з виховної роботи, кафедри</w:t>
            </w:r>
          </w:p>
        </w:tc>
      </w:tr>
      <w:tr w:rsidR="009B4912" w:rsidRPr="0057121C" w:rsidTr="009B4912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12" w:rsidRPr="0057121C" w:rsidRDefault="009B4912" w:rsidP="009B4912">
            <w:pPr>
              <w:pStyle w:val="16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sz w:val="24"/>
                <w:szCs w:val="24"/>
              </w:rPr>
              <w:t>7. Фізичне виховання та утвердження здорового способу життя</w:t>
            </w:r>
          </w:p>
        </w:tc>
      </w:tr>
      <w:tr w:rsidR="00C26D2B" w:rsidRPr="0057121C" w:rsidTr="009B491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2B" w:rsidRPr="0057121C" w:rsidRDefault="00C26D2B" w:rsidP="007F75A5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7.1.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2B" w:rsidRPr="0057121C" w:rsidRDefault="00C26D2B" w:rsidP="009B4912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Проведення заходів щодо формування здорового способу життя (боротьби із палінням, алкогольної залежності, наркоманії, профілактики ряду захворювань)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2B" w:rsidRPr="0057121C" w:rsidRDefault="00C26D2B" w:rsidP="009B4912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2B" w:rsidRPr="0057121C" w:rsidRDefault="00C26D2B" w:rsidP="009B4912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Заступник декана з виховної роботи, куратори , студентський сенат, профком</w:t>
            </w:r>
          </w:p>
        </w:tc>
      </w:tr>
      <w:tr w:rsidR="00C26D2B" w:rsidRPr="0057121C" w:rsidTr="009B491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2B" w:rsidRPr="0057121C" w:rsidRDefault="00C26D2B" w:rsidP="007F75A5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7.2.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2B" w:rsidRPr="0057121C" w:rsidRDefault="00C26D2B" w:rsidP="009B4912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Проведення тематичних зустрічей медичних працівників з студентами з метою профілактики різних захворювань та оздоровлення. Інформування про заходи пов’язані із запобіганням поширення інфекційних захворювань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2B" w:rsidRPr="0057121C" w:rsidRDefault="00C26D2B" w:rsidP="009B4912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 період карантину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2B" w:rsidRPr="0057121C" w:rsidRDefault="00C26D2B" w:rsidP="009B4912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Заступник декана з виховної роботи,</w:t>
            </w:r>
          </w:p>
        </w:tc>
      </w:tr>
    </w:tbl>
    <w:p w:rsidR="00DA73EB" w:rsidRPr="0057121C" w:rsidRDefault="00DA73EB" w:rsidP="00DA73EB">
      <w:pPr>
        <w:tabs>
          <w:tab w:val="left" w:pos="6257"/>
        </w:tabs>
        <w:rPr>
          <w:rFonts w:ascii="Times New Roman" w:hAnsi="Times New Roman" w:cs="Times New Roman"/>
          <w:sz w:val="24"/>
          <w:szCs w:val="24"/>
        </w:rPr>
      </w:pPr>
    </w:p>
    <w:p w:rsidR="00DA73EB" w:rsidRPr="0057121C" w:rsidRDefault="00DA73EB" w:rsidP="00DA73EB">
      <w:pPr>
        <w:tabs>
          <w:tab w:val="left" w:pos="6257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121C">
        <w:rPr>
          <w:rFonts w:ascii="Times New Roman" w:hAnsi="Times New Roman" w:cs="Times New Roman"/>
          <w:b/>
          <w:bCs/>
          <w:sz w:val="24"/>
          <w:szCs w:val="24"/>
        </w:rPr>
        <w:t>13. Факультет іноземних мов</w:t>
      </w:r>
    </w:p>
    <w:tbl>
      <w:tblPr>
        <w:tblStyle w:val="a6"/>
        <w:tblW w:w="0" w:type="auto"/>
        <w:tblLook w:val="04A0"/>
      </w:tblPr>
      <w:tblGrid>
        <w:gridCol w:w="696"/>
        <w:gridCol w:w="4123"/>
        <w:gridCol w:w="2410"/>
        <w:gridCol w:w="2427"/>
      </w:tblGrid>
      <w:tr w:rsidR="00DA73EB" w:rsidRPr="0057121C" w:rsidTr="00F42C9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</w:t>
            </w:r>
            <w:proofErr w:type="spellStart"/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Зміст роботи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Термін виконання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Відповідальні</w:t>
            </w:r>
          </w:p>
        </w:tc>
      </w:tr>
      <w:tr w:rsidR="00DA73EB" w:rsidRPr="0057121C" w:rsidTr="00F42C97">
        <w:tc>
          <w:tcPr>
            <w:tcW w:w="9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1.Організаційні заходи</w:t>
            </w:r>
          </w:p>
        </w:tc>
      </w:tr>
      <w:tr w:rsidR="00A04E05" w:rsidRPr="0057121C" w:rsidTr="00F42C9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E05" w:rsidRPr="0057121C" w:rsidRDefault="00A04E05" w:rsidP="00A04E05">
            <w:pPr>
              <w:tabs>
                <w:tab w:val="left" w:pos="62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E05" w:rsidRPr="0057121C" w:rsidRDefault="00A04E05" w:rsidP="00A04E05">
            <w:pPr>
              <w:pStyle w:val="5"/>
              <w:widowControl/>
              <w:rPr>
                <w:rFonts w:ascii="Times New Roman" w:eastAsia="MS Mincho" w:cs="Times New Roman"/>
                <w:sz w:val="24"/>
                <w:szCs w:val="24"/>
                <w:lang w:val="uk-UA"/>
              </w:rPr>
            </w:pPr>
            <w:r w:rsidRPr="0057121C">
              <w:rPr>
                <w:rFonts w:ascii="Times New Roman" w:eastAsia="MS Mincho" w:cs="Times New Roman"/>
                <w:sz w:val="24"/>
                <w:szCs w:val="24"/>
                <w:lang w:val="uk-UA"/>
              </w:rPr>
              <w:t>Проведення виховних бесід на предмет превентивних заходів щодо COVID 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E05" w:rsidRPr="0057121C" w:rsidRDefault="00A04E05" w:rsidP="00A04E05">
            <w:pPr>
              <w:pStyle w:val="5"/>
              <w:widowControl/>
              <w:jc w:val="center"/>
              <w:rPr>
                <w:rFonts w:ascii="Times New Roman" w:eastAsia="MS Mincho" w:cs="Times New Roman"/>
                <w:sz w:val="24"/>
                <w:szCs w:val="24"/>
                <w:lang w:val="uk-UA"/>
              </w:rPr>
            </w:pPr>
            <w:r w:rsidRPr="0057121C">
              <w:rPr>
                <w:rFonts w:ascii="Times New Roman" w:eastAsia="MS Mincho" w:cs="Times New Roman"/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E05" w:rsidRPr="0057121C" w:rsidRDefault="00A04E05" w:rsidP="00A04E05">
            <w:pPr>
              <w:pStyle w:val="2"/>
              <w:widowControl/>
              <w:rPr>
                <w:lang w:val="uk-UA"/>
              </w:rPr>
            </w:pPr>
            <w:r w:rsidRPr="0057121C">
              <w:rPr>
                <w:lang w:val="uk-UA"/>
              </w:rPr>
              <w:t>Академнаставники 1-6 курсів</w:t>
            </w:r>
          </w:p>
        </w:tc>
      </w:tr>
      <w:tr w:rsidR="00A04E05" w:rsidRPr="0057121C" w:rsidTr="00F42C9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05" w:rsidRPr="0057121C" w:rsidRDefault="00497E3D" w:rsidP="00A04E05">
            <w:pPr>
              <w:tabs>
                <w:tab w:val="left" w:pos="62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05" w:rsidRPr="0057121C" w:rsidRDefault="00A04E05" w:rsidP="00A04E05">
            <w:pPr>
              <w:pStyle w:val="5"/>
              <w:widowControl/>
              <w:rPr>
                <w:rFonts w:ascii="Times New Roman" w:eastAsia="MS Mincho" w:cs="Times New Roman"/>
                <w:sz w:val="24"/>
                <w:szCs w:val="24"/>
                <w:lang w:val="en-US"/>
              </w:rPr>
            </w:pPr>
            <w:r w:rsidRPr="0057121C">
              <w:rPr>
                <w:rFonts w:ascii="Times New Roman" w:eastAsia="MS Mincho" w:cs="Times New Roman"/>
                <w:sz w:val="24"/>
                <w:szCs w:val="24"/>
                <w:lang w:val="uk-UA"/>
              </w:rPr>
              <w:t>Святкування англомовних свят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05" w:rsidRPr="0057121C" w:rsidRDefault="00A04E05" w:rsidP="00A04E05">
            <w:pPr>
              <w:pStyle w:val="5"/>
              <w:widowControl/>
              <w:jc w:val="center"/>
              <w:rPr>
                <w:rFonts w:ascii="Times New Roman" w:eastAsia="MS Mincho" w:cs="Times New Roman"/>
                <w:sz w:val="24"/>
                <w:szCs w:val="24"/>
                <w:lang w:val="uk-UA"/>
              </w:rPr>
            </w:pPr>
            <w:r w:rsidRPr="0057121C">
              <w:rPr>
                <w:rFonts w:ascii="Times New Roman" w:eastAsia="MS Mincho" w:cs="Times New Roman"/>
                <w:sz w:val="24"/>
                <w:szCs w:val="24"/>
                <w:lang w:val="uk-UA"/>
              </w:rPr>
              <w:t>Упродовж року</w:t>
            </w:r>
          </w:p>
          <w:p w:rsidR="00A04E05" w:rsidRPr="0057121C" w:rsidRDefault="00A04E05" w:rsidP="00A04E05">
            <w:pPr>
              <w:pStyle w:val="5"/>
              <w:widowControl/>
              <w:jc w:val="center"/>
              <w:rPr>
                <w:rFonts w:ascii="Times New Roman" w:eastAsia="MS Mincho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05" w:rsidRPr="0057121C" w:rsidRDefault="00A04E05" w:rsidP="00A04E05">
            <w:pPr>
              <w:pStyle w:val="5"/>
              <w:widowControl/>
              <w:rPr>
                <w:rFonts w:ascii="Times New Roman" w:eastAsia="MS Mincho" w:cs="Times New Roman"/>
                <w:sz w:val="24"/>
                <w:szCs w:val="24"/>
                <w:lang w:val="uk-UA"/>
              </w:rPr>
            </w:pPr>
            <w:r w:rsidRPr="0057121C">
              <w:rPr>
                <w:rFonts w:ascii="Times New Roman" w:eastAsia="MS Mincho" w:cs="Times New Roman"/>
                <w:sz w:val="24"/>
                <w:szCs w:val="24"/>
                <w:lang w:val="uk-UA"/>
              </w:rPr>
              <w:t xml:space="preserve">Академнаставники 1-3 курсів </w:t>
            </w:r>
          </w:p>
        </w:tc>
      </w:tr>
      <w:tr w:rsidR="00A04E05" w:rsidRPr="0057121C" w:rsidTr="00F42C9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05" w:rsidRPr="0057121C" w:rsidRDefault="00497E3D" w:rsidP="00A04E05">
            <w:pPr>
              <w:tabs>
                <w:tab w:val="left" w:pos="62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05" w:rsidRPr="0057121C" w:rsidRDefault="00A04E05" w:rsidP="00A04E05">
            <w:pPr>
              <w:pStyle w:val="5"/>
              <w:widowControl/>
              <w:rPr>
                <w:rFonts w:ascii="Times New Roman" w:eastAsia="MS Mincho" w:cs="Times New Roman"/>
                <w:sz w:val="24"/>
                <w:szCs w:val="24"/>
              </w:rPr>
            </w:pPr>
            <w:r w:rsidRPr="0057121C">
              <w:rPr>
                <w:rFonts w:ascii="Times New Roman" w:eastAsia="MS Mincho" w:cs="Times New Roman"/>
                <w:sz w:val="24"/>
                <w:szCs w:val="24"/>
                <w:lang w:val="uk-UA"/>
              </w:rPr>
              <w:t>Бесіда на тему «Превентивні методи щодо СOVID 19»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05" w:rsidRPr="0057121C" w:rsidRDefault="00A04E05" w:rsidP="00A04E05">
            <w:pPr>
              <w:pStyle w:val="5"/>
              <w:widowControl/>
              <w:jc w:val="center"/>
              <w:rPr>
                <w:rFonts w:ascii="Times New Roman" w:eastAsia="MS Mincho" w:cs="Times New Roman"/>
                <w:sz w:val="24"/>
                <w:szCs w:val="24"/>
              </w:rPr>
            </w:pPr>
            <w:proofErr w:type="spellStart"/>
            <w:r w:rsidRPr="0057121C">
              <w:rPr>
                <w:rFonts w:ascii="Times New Roman" w:eastAsia="MS Mincho" w:cs="Times New Roman"/>
                <w:sz w:val="24"/>
                <w:szCs w:val="24"/>
              </w:rPr>
              <w:t>Упродовж</w:t>
            </w:r>
            <w:proofErr w:type="spellEnd"/>
            <w:r w:rsidRPr="0057121C">
              <w:rPr>
                <w:rFonts w:ascii="Times New Roman" w:eastAsia="MS Mincho" w:cs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05" w:rsidRPr="0057121C" w:rsidRDefault="00A04E05" w:rsidP="00A04E0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MS Mincho" w:hAnsi="Times New Roman" w:cs="Times New Roman"/>
                <w:sz w:val="24"/>
                <w:szCs w:val="24"/>
              </w:rPr>
              <w:t>Академнаставники 1-6 курсів</w:t>
            </w:r>
          </w:p>
        </w:tc>
      </w:tr>
      <w:tr w:rsidR="00A04E05" w:rsidRPr="0057121C" w:rsidTr="00F42C9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05" w:rsidRPr="0057121C" w:rsidRDefault="00497E3D" w:rsidP="00A04E05">
            <w:pPr>
              <w:tabs>
                <w:tab w:val="left" w:pos="62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05" w:rsidRPr="0057121C" w:rsidRDefault="00A04E05" w:rsidP="00A04E05">
            <w:pPr>
              <w:pStyle w:val="5"/>
              <w:widowControl/>
              <w:rPr>
                <w:rFonts w:ascii="Times New Roman" w:eastAsia="MS Mincho" w:cs="Times New Roman"/>
                <w:sz w:val="24"/>
                <w:szCs w:val="24"/>
                <w:lang w:val="uk-UA"/>
              </w:rPr>
            </w:pPr>
            <w:r w:rsidRPr="0057121C">
              <w:rPr>
                <w:rFonts w:ascii="Times New Roman" w:eastAsia="MS Mincho" w:cs="Times New Roman"/>
                <w:sz w:val="24"/>
                <w:szCs w:val="24"/>
                <w:lang w:val="uk-UA"/>
              </w:rPr>
              <w:t>Екскурсійні поїздки до Кам’янця-Подільського, Львова, Мукачево, Умані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05" w:rsidRPr="0057121C" w:rsidRDefault="00A04E05" w:rsidP="00A04E05">
            <w:pPr>
              <w:pStyle w:val="5"/>
              <w:widowControl/>
              <w:jc w:val="center"/>
              <w:rPr>
                <w:rFonts w:ascii="Times New Roman" w:eastAsia="MS Mincho" w:cs="Times New Roman"/>
                <w:sz w:val="24"/>
                <w:szCs w:val="24"/>
                <w:lang w:val="uk-UA"/>
              </w:rPr>
            </w:pPr>
            <w:r w:rsidRPr="0057121C">
              <w:rPr>
                <w:rFonts w:ascii="Times New Roman" w:eastAsia="MS Mincho" w:cs="Times New Roman"/>
                <w:sz w:val="24"/>
                <w:szCs w:val="24"/>
                <w:lang w:val="uk-UA"/>
              </w:rPr>
              <w:t>Протягом року</w:t>
            </w:r>
          </w:p>
          <w:p w:rsidR="00A04E05" w:rsidRPr="0057121C" w:rsidRDefault="00A04E05" w:rsidP="00A04E05">
            <w:pPr>
              <w:pStyle w:val="5"/>
              <w:widowControl/>
              <w:jc w:val="center"/>
              <w:rPr>
                <w:rFonts w:ascii="Times New Roman" w:eastAsia="MS Mincho" w:cs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05" w:rsidRPr="0057121C" w:rsidRDefault="00A04E05" w:rsidP="00A04E05">
            <w:pPr>
              <w:pStyle w:val="5"/>
              <w:widowControl/>
              <w:rPr>
                <w:rFonts w:ascii="Times New Roman" w:eastAsia="MS Mincho" w:cs="Times New Roman"/>
                <w:sz w:val="24"/>
                <w:szCs w:val="24"/>
                <w:lang w:val="uk-UA"/>
              </w:rPr>
            </w:pPr>
            <w:proofErr w:type="spellStart"/>
            <w:r w:rsidRPr="0057121C">
              <w:rPr>
                <w:rFonts w:ascii="Times New Roman" w:eastAsia="MS Mincho" w:cs="Times New Roman"/>
                <w:sz w:val="24"/>
                <w:szCs w:val="24"/>
                <w:lang w:val="uk-UA"/>
              </w:rPr>
              <w:t>Малашевська</w:t>
            </w:r>
            <w:proofErr w:type="spellEnd"/>
            <w:r w:rsidRPr="0057121C">
              <w:rPr>
                <w:rFonts w:ascii="Times New Roman" w:eastAsia="MS Mincho" w:cs="Times New Roman"/>
                <w:sz w:val="24"/>
                <w:szCs w:val="24"/>
                <w:lang w:val="uk-UA"/>
              </w:rPr>
              <w:t xml:space="preserve"> І.Я., Шацька Г.М., </w:t>
            </w:r>
          </w:p>
          <w:p w:rsidR="00A04E05" w:rsidRPr="0057121C" w:rsidRDefault="00A04E05" w:rsidP="00A04E05">
            <w:pPr>
              <w:pStyle w:val="5"/>
              <w:widowControl/>
              <w:rPr>
                <w:rFonts w:ascii="Times New Roman" w:eastAsia="MS Mincho" w:cs="Times New Roman"/>
                <w:sz w:val="24"/>
                <w:szCs w:val="24"/>
                <w:lang w:val="uk-UA"/>
              </w:rPr>
            </w:pPr>
            <w:proofErr w:type="spellStart"/>
            <w:r w:rsidRPr="0057121C">
              <w:rPr>
                <w:rFonts w:ascii="Times New Roman" w:eastAsia="MS Mincho" w:cs="Times New Roman"/>
                <w:sz w:val="24"/>
                <w:szCs w:val="24"/>
                <w:lang w:val="uk-UA"/>
              </w:rPr>
              <w:t>Думчак</w:t>
            </w:r>
            <w:proofErr w:type="spellEnd"/>
            <w:r w:rsidRPr="0057121C">
              <w:rPr>
                <w:rFonts w:ascii="Times New Roman" w:eastAsia="MS Mincho" w:cs="Times New Roman"/>
                <w:sz w:val="24"/>
                <w:szCs w:val="24"/>
                <w:lang w:val="uk-UA"/>
              </w:rPr>
              <w:t xml:space="preserve"> І.М., </w:t>
            </w:r>
            <w:proofErr w:type="spellStart"/>
            <w:r w:rsidRPr="0057121C">
              <w:rPr>
                <w:rFonts w:ascii="Times New Roman" w:eastAsia="MS Mincho" w:cs="Times New Roman"/>
                <w:sz w:val="24"/>
                <w:szCs w:val="24"/>
                <w:lang w:val="uk-UA"/>
              </w:rPr>
              <w:t>Пилячик</w:t>
            </w:r>
            <w:proofErr w:type="spellEnd"/>
            <w:r w:rsidRPr="0057121C">
              <w:rPr>
                <w:rFonts w:ascii="Times New Roman" w:eastAsia="MS Mincho" w:cs="Times New Roman"/>
                <w:sz w:val="24"/>
                <w:szCs w:val="24"/>
                <w:lang w:val="uk-UA"/>
              </w:rPr>
              <w:t xml:space="preserve"> Н.Є. </w:t>
            </w:r>
          </w:p>
        </w:tc>
      </w:tr>
      <w:tr w:rsidR="00A04E05" w:rsidRPr="0057121C" w:rsidTr="00F42C9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05" w:rsidRPr="0057121C" w:rsidRDefault="00497E3D" w:rsidP="00A04E05">
            <w:pPr>
              <w:tabs>
                <w:tab w:val="left" w:pos="62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05" w:rsidRPr="0057121C" w:rsidRDefault="00A04E05" w:rsidP="00A04E05">
            <w:pPr>
              <w:pStyle w:val="Default"/>
              <w:rPr>
                <w:lang w:val="uk-UA"/>
              </w:rPr>
            </w:pPr>
            <w:proofErr w:type="spellStart"/>
            <w:r w:rsidRPr="0057121C">
              <w:t>Проведення</w:t>
            </w:r>
            <w:proofErr w:type="spellEnd"/>
            <w:r w:rsidRPr="0057121C">
              <w:t xml:space="preserve"> </w:t>
            </w:r>
            <w:proofErr w:type="spellStart"/>
            <w:r w:rsidRPr="0057121C">
              <w:t>психолого-педагогічн</w:t>
            </w:r>
            <w:r w:rsidRPr="0057121C">
              <w:rPr>
                <w:lang w:val="uk-UA"/>
              </w:rPr>
              <w:t>их</w:t>
            </w:r>
            <w:proofErr w:type="spellEnd"/>
            <w:r w:rsidRPr="0057121C">
              <w:t xml:space="preserve"> </w:t>
            </w:r>
            <w:proofErr w:type="spellStart"/>
            <w:r w:rsidRPr="0057121C">
              <w:t>досліджен</w:t>
            </w:r>
            <w:proofErr w:type="spellEnd"/>
            <w:r w:rsidRPr="0057121C">
              <w:rPr>
                <w:lang w:val="uk-UA"/>
              </w:rPr>
              <w:t>ь</w:t>
            </w:r>
            <w:r w:rsidRPr="0057121C">
              <w:t xml:space="preserve"> </w:t>
            </w:r>
          </w:p>
          <w:p w:rsidR="00A04E05" w:rsidRPr="0057121C" w:rsidRDefault="00A04E05" w:rsidP="00A04E05">
            <w:pPr>
              <w:pStyle w:val="5"/>
              <w:widowControl/>
              <w:rPr>
                <w:rFonts w:ascii="Times New Roman" w:eastAsia="MS Mincho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05" w:rsidRPr="0057121C" w:rsidRDefault="00A04E05" w:rsidP="00A04E05">
            <w:pPr>
              <w:pStyle w:val="5"/>
              <w:widowControl/>
              <w:jc w:val="center"/>
              <w:rPr>
                <w:rFonts w:ascii="Times New Roman" w:eastAsia="MS Mincho" w:cs="Times New Roman"/>
                <w:sz w:val="24"/>
                <w:szCs w:val="24"/>
                <w:lang w:val="uk-UA"/>
              </w:rPr>
            </w:pPr>
            <w:r w:rsidRPr="0057121C">
              <w:rPr>
                <w:rFonts w:ascii="Times New Roman" w:eastAsia="MS Mincho" w:cs="Times New Roman"/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05" w:rsidRPr="0057121C" w:rsidRDefault="00A04E05" w:rsidP="00A04E05">
            <w:pPr>
              <w:pStyle w:val="5"/>
              <w:widowControl/>
              <w:rPr>
                <w:rFonts w:ascii="Times New Roman" w:eastAsia="MS Mincho" w:cs="Times New Roman"/>
                <w:sz w:val="24"/>
                <w:szCs w:val="24"/>
                <w:lang w:val="uk-UA"/>
              </w:rPr>
            </w:pPr>
            <w:r w:rsidRPr="0057121C">
              <w:rPr>
                <w:rFonts w:ascii="Times New Roman" w:eastAsia="MS Mincho" w:cs="Times New Roman"/>
                <w:sz w:val="24"/>
                <w:szCs w:val="24"/>
                <w:lang w:val="uk-UA"/>
              </w:rPr>
              <w:t>Романкова Л.М.,</w:t>
            </w:r>
          </w:p>
          <w:p w:rsidR="00A04E05" w:rsidRPr="0057121C" w:rsidRDefault="00A04E05" w:rsidP="00A04E05">
            <w:pPr>
              <w:pStyle w:val="5"/>
              <w:widowControl/>
              <w:rPr>
                <w:rFonts w:ascii="Times New Roman" w:eastAsia="MS Mincho" w:cs="Times New Roman"/>
                <w:sz w:val="24"/>
                <w:szCs w:val="24"/>
                <w:lang w:val="uk-UA"/>
              </w:rPr>
            </w:pPr>
            <w:r w:rsidRPr="0057121C">
              <w:rPr>
                <w:rFonts w:ascii="Times New Roman" w:eastAsia="MS Mincho" w:cs="Times New Roman"/>
                <w:sz w:val="24"/>
                <w:szCs w:val="24"/>
                <w:lang w:val="uk-UA"/>
              </w:rPr>
              <w:t>Юрченко З.В., академнаставники</w:t>
            </w:r>
          </w:p>
        </w:tc>
      </w:tr>
      <w:tr w:rsidR="00A04E05" w:rsidRPr="0057121C" w:rsidTr="00F42C9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05" w:rsidRPr="0057121C" w:rsidRDefault="00497E3D" w:rsidP="00A04E05">
            <w:pPr>
              <w:tabs>
                <w:tab w:val="left" w:pos="62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05" w:rsidRPr="0057121C" w:rsidRDefault="00A04E05" w:rsidP="00A04E05">
            <w:pPr>
              <w:pStyle w:val="Default"/>
              <w:rPr>
                <w:lang w:val="uk-UA"/>
              </w:rPr>
            </w:pPr>
            <w:r w:rsidRPr="0057121C">
              <w:rPr>
                <w:lang w:val="uk-UA"/>
              </w:rPr>
              <w:t xml:space="preserve"> Відвідування семінарів для академнаставників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05" w:rsidRPr="0057121C" w:rsidRDefault="00A04E05" w:rsidP="00A04E05">
            <w:pPr>
              <w:pStyle w:val="5"/>
              <w:widowControl/>
              <w:jc w:val="center"/>
              <w:rPr>
                <w:rFonts w:ascii="Times New Roman" w:eastAsia="MS Mincho" w:cs="Times New Roman"/>
                <w:sz w:val="24"/>
                <w:szCs w:val="24"/>
                <w:lang w:val="uk-UA"/>
              </w:rPr>
            </w:pPr>
            <w:r w:rsidRPr="0057121C">
              <w:rPr>
                <w:rFonts w:ascii="Times New Roman" w:eastAsia="MS Mincho" w:cs="Times New Roman"/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05" w:rsidRPr="0057121C" w:rsidRDefault="00A04E05" w:rsidP="00A04E05">
            <w:pPr>
              <w:pStyle w:val="5"/>
              <w:widowControl/>
              <w:rPr>
                <w:rFonts w:ascii="Times New Roman" w:eastAsia="MS Mincho" w:cs="Times New Roman"/>
                <w:sz w:val="24"/>
                <w:szCs w:val="24"/>
                <w:lang w:val="uk-UA"/>
              </w:rPr>
            </w:pPr>
            <w:r w:rsidRPr="0057121C">
              <w:rPr>
                <w:rFonts w:ascii="Times New Roman" w:eastAsia="MS Mincho" w:cs="Times New Roman"/>
                <w:sz w:val="24"/>
                <w:szCs w:val="24"/>
                <w:lang w:val="uk-UA"/>
              </w:rPr>
              <w:t>Романкова Л.М.,</w:t>
            </w:r>
          </w:p>
          <w:p w:rsidR="00A04E05" w:rsidRPr="0057121C" w:rsidRDefault="00A04E05" w:rsidP="00A04E05">
            <w:pPr>
              <w:pStyle w:val="5"/>
              <w:widowControl/>
              <w:rPr>
                <w:rFonts w:ascii="Times New Roman" w:eastAsia="MS Mincho" w:cs="Times New Roman"/>
                <w:sz w:val="24"/>
                <w:szCs w:val="24"/>
                <w:lang w:val="uk-UA"/>
              </w:rPr>
            </w:pPr>
            <w:r w:rsidRPr="0057121C">
              <w:rPr>
                <w:rFonts w:ascii="Times New Roman" w:eastAsia="MS Mincho" w:cs="Times New Roman"/>
                <w:sz w:val="24"/>
                <w:szCs w:val="24"/>
                <w:lang w:val="uk-UA"/>
              </w:rPr>
              <w:t>Юрченко З.В., академнаставники</w:t>
            </w:r>
          </w:p>
        </w:tc>
      </w:tr>
      <w:tr w:rsidR="00A04E05" w:rsidRPr="0057121C" w:rsidTr="00F42C9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05" w:rsidRPr="0057121C" w:rsidRDefault="00497E3D" w:rsidP="00A04E05">
            <w:pPr>
              <w:tabs>
                <w:tab w:val="left" w:pos="62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05" w:rsidRPr="0057121C" w:rsidRDefault="00A04E05" w:rsidP="00A04E05">
            <w:pPr>
              <w:pStyle w:val="Default"/>
            </w:pPr>
            <w:proofErr w:type="spellStart"/>
            <w:r w:rsidRPr="0057121C">
              <w:t>Тренінг</w:t>
            </w:r>
            <w:proofErr w:type="spellEnd"/>
            <w:r w:rsidRPr="0057121C">
              <w:t xml:space="preserve"> </w:t>
            </w:r>
            <w:proofErr w:type="spellStart"/>
            <w:r w:rsidRPr="0057121C">
              <w:t>навичок</w:t>
            </w:r>
            <w:proofErr w:type="spellEnd"/>
            <w:r w:rsidRPr="0057121C">
              <w:t xml:space="preserve"> </w:t>
            </w:r>
            <w:proofErr w:type="spellStart"/>
            <w:r w:rsidRPr="0057121C">
              <w:t>подолання</w:t>
            </w:r>
            <w:proofErr w:type="spellEnd"/>
            <w:r w:rsidRPr="0057121C">
              <w:t xml:space="preserve"> </w:t>
            </w:r>
            <w:proofErr w:type="spellStart"/>
            <w:r w:rsidRPr="0057121C">
              <w:t>напружених</w:t>
            </w:r>
            <w:proofErr w:type="spellEnd"/>
            <w:r w:rsidRPr="0057121C">
              <w:t xml:space="preserve"> </w:t>
            </w:r>
            <w:proofErr w:type="spellStart"/>
            <w:r w:rsidRPr="0057121C">
              <w:t>ситуацій</w:t>
            </w:r>
            <w:proofErr w:type="spellEnd"/>
            <w:r w:rsidRPr="0057121C">
              <w:t xml:space="preserve"> </w:t>
            </w:r>
            <w:proofErr w:type="spellStart"/>
            <w:r w:rsidRPr="0057121C">
              <w:t>педагогічної</w:t>
            </w:r>
            <w:proofErr w:type="spellEnd"/>
            <w:r w:rsidRPr="0057121C">
              <w:t xml:space="preserve"> </w:t>
            </w:r>
            <w:proofErr w:type="spellStart"/>
            <w:r w:rsidRPr="0057121C">
              <w:t>діяльності</w:t>
            </w:r>
            <w:proofErr w:type="spellEnd"/>
            <w:r w:rsidRPr="0057121C">
              <w:t xml:space="preserve"> </w:t>
            </w:r>
          </w:p>
          <w:p w:rsidR="00A04E05" w:rsidRPr="0057121C" w:rsidRDefault="00A04E05" w:rsidP="00A04E05">
            <w:pPr>
              <w:pStyle w:val="Defaul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05" w:rsidRPr="0057121C" w:rsidRDefault="00A04E05" w:rsidP="00A04E05">
            <w:pPr>
              <w:pStyle w:val="5"/>
              <w:widowControl/>
              <w:jc w:val="center"/>
              <w:rPr>
                <w:rFonts w:ascii="Times New Roman" w:eastAsia="MS Mincho" w:cs="Times New Roman"/>
                <w:sz w:val="24"/>
                <w:szCs w:val="24"/>
                <w:lang w:val="uk-UA"/>
              </w:rPr>
            </w:pPr>
            <w:r w:rsidRPr="0057121C">
              <w:rPr>
                <w:rFonts w:ascii="Times New Roman" w:eastAsia="MS Mincho" w:cs="Times New Roman"/>
                <w:sz w:val="24"/>
                <w:szCs w:val="24"/>
                <w:lang w:val="uk-UA"/>
              </w:rPr>
              <w:lastRenderedPageBreak/>
              <w:t>Упродовж року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05" w:rsidRPr="0057121C" w:rsidRDefault="00A04E05" w:rsidP="00A04E05">
            <w:pPr>
              <w:pStyle w:val="5"/>
              <w:widowControl/>
              <w:rPr>
                <w:rFonts w:ascii="Times New Roman" w:eastAsia="MS Mincho" w:cs="Times New Roman"/>
                <w:sz w:val="24"/>
                <w:szCs w:val="24"/>
                <w:lang w:val="uk-UA"/>
              </w:rPr>
            </w:pPr>
            <w:r w:rsidRPr="0057121C">
              <w:rPr>
                <w:rFonts w:ascii="Times New Roman" w:eastAsia="MS Mincho" w:cs="Times New Roman"/>
                <w:sz w:val="24"/>
                <w:szCs w:val="24"/>
                <w:lang w:val="uk-UA"/>
              </w:rPr>
              <w:t>Романкова Л.М., Юрченко З.В.</w:t>
            </w:r>
          </w:p>
        </w:tc>
      </w:tr>
      <w:tr w:rsidR="00900EDB" w:rsidRPr="0057121C" w:rsidTr="00F42C9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DB" w:rsidRPr="0057121C" w:rsidRDefault="00900EDB" w:rsidP="00A04E05">
            <w:pPr>
              <w:tabs>
                <w:tab w:val="left" w:pos="62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1.8.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DB" w:rsidRPr="002D52EA" w:rsidRDefault="00900EDB" w:rsidP="00040896">
            <w:pPr>
              <w:pStyle w:val="5"/>
              <w:widowControl/>
              <w:rPr>
                <w:rFonts w:ascii="Times New Roman" w:eastAsia="MS Mincho" w:cs="Times New Roman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>Святкування Дня Святого Миколая та Різдва Христового (згідно католицьких традицій)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DB" w:rsidRPr="002D52EA" w:rsidRDefault="00900EDB" w:rsidP="00040896">
            <w:pPr>
              <w:pStyle w:val="5"/>
              <w:widowControl/>
              <w:jc w:val="center"/>
              <w:rPr>
                <w:rFonts w:ascii="Times New Roman" w:eastAsia="MS Mincho" w:cs="Times New Roman"/>
                <w:lang w:val="uk-UA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>Грудень</w:t>
            </w:r>
          </w:p>
          <w:p w:rsidR="00900EDB" w:rsidRPr="002D52EA" w:rsidRDefault="00900EDB" w:rsidP="00040896">
            <w:pPr>
              <w:pStyle w:val="5"/>
              <w:widowControl/>
              <w:jc w:val="center"/>
              <w:rPr>
                <w:rFonts w:ascii="Times New Roman" w:eastAsia="MS Mincho" w:cs="Times New Roman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DB" w:rsidRPr="00F36B7E" w:rsidRDefault="00900EDB" w:rsidP="00040896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2D52EA">
              <w:rPr>
                <w:rFonts w:ascii="Times New Roman" w:eastAsia="MS Mincho" w:hAnsi="Times New Roman" w:cs="Times New Roman"/>
              </w:rPr>
              <w:t>Академнаставники 1-2 курсів</w:t>
            </w:r>
          </w:p>
        </w:tc>
      </w:tr>
      <w:tr w:rsidR="00900EDB" w:rsidRPr="0057121C" w:rsidTr="00F42C9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DB" w:rsidRPr="0057121C" w:rsidRDefault="00040896" w:rsidP="00A04E05">
            <w:pPr>
              <w:tabs>
                <w:tab w:val="left" w:pos="62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DB" w:rsidRPr="002D52EA" w:rsidRDefault="00900EDB" w:rsidP="00040896">
            <w:pPr>
              <w:pStyle w:val="5"/>
              <w:widowControl/>
              <w:jc w:val="both"/>
              <w:rPr>
                <w:rFonts w:ascii="Times New Roman" w:eastAsia="MS Mincho" w:cs="Times New Roman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>Благодійна акція до Дня Святого Миколая (збір речей для дітей-сиріт із дитячих будинків)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DB" w:rsidRPr="002D52EA" w:rsidRDefault="00900EDB" w:rsidP="00040896">
            <w:pPr>
              <w:pStyle w:val="5"/>
              <w:widowControl/>
              <w:jc w:val="center"/>
              <w:rPr>
                <w:rFonts w:ascii="Times New Roman" w:eastAsia="MS Mincho" w:cs="Times New Roman"/>
                <w:lang w:val="uk-UA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>Грудень</w:t>
            </w:r>
          </w:p>
          <w:p w:rsidR="00900EDB" w:rsidRPr="002D52EA" w:rsidRDefault="00900EDB" w:rsidP="00040896">
            <w:pPr>
              <w:pStyle w:val="5"/>
              <w:widowControl/>
              <w:jc w:val="center"/>
              <w:rPr>
                <w:rFonts w:ascii="Times New Roman" w:eastAsia="MS Mincho" w:cs="Times New Roman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DB" w:rsidRPr="002D52EA" w:rsidRDefault="00900EDB" w:rsidP="00040896">
            <w:pPr>
              <w:pStyle w:val="5"/>
              <w:widowControl/>
              <w:rPr>
                <w:rFonts w:ascii="Times New Roman" w:eastAsia="MS Mincho" w:cs="Times New Roman"/>
                <w:lang w:val="uk-UA"/>
              </w:rPr>
            </w:pPr>
            <w:proofErr w:type="spellStart"/>
            <w:r w:rsidRPr="002D52EA">
              <w:rPr>
                <w:rFonts w:ascii="Times New Roman" w:eastAsia="MS Mincho" w:cs="Times New Roman"/>
                <w:lang w:val="uk-UA"/>
              </w:rPr>
              <w:t>Михайлюк</w:t>
            </w:r>
            <w:proofErr w:type="spellEnd"/>
            <w:r w:rsidRPr="002D52EA">
              <w:rPr>
                <w:rFonts w:ascii="Times New Roman" w:eastAsia="MS Mincho" w:cs="Times New Roman"/>
                <w:lang w:val="uk-UA"/>
              </w:rPr>
              <w:t xml:space="preserve"> Л.B., </w:t>
            </w:r>
          </w:p>
          <w:p w:rsidR="00900EDB" w:rsidRDefault="00900EDB" w:rsidP="00040896">
            <w:pPr>
              <w:pStyle w:val="5"/>
              <w:widowControl/>
              <w:rPr>
                <w:rFonts w:ascii="Times New Roman" w:eastAsia="MS Mincho" w:cs="Times New Roman"/>
                <w:lang w:val="uk-UA"/>
              </w:rPr>
            </w:pPr>
            <w:proofErr w:type="spellStart"/>
            <w:r w:rsidRPr="002D52EA">
              <w:rPr>
                <w:rFonts w:ascii="Times New Roman" w:eastAsia="MS Mincho" w:cs="Times New Roman"/>
                <w:lang w:val="uk-UA"/>
              </w:rPr>
              <w:t>Ікалюк</w:t>
            </w:r>
            <w:proofErr w:type="spellEnd"/>
            <w:r w:rsidRPr="002D52EA">
              <w:rPr>
                <w:rFonts w:ascii="Times New Roman" w:eastAsia="MS Mincho" w:cs="Times New Roman"/>
                <w:lang w:val="uk-UA"/>
              </w:rPr>
              <w:t xml:space="preserve"> Л.М., </w:t>
            </w:r>
          </w:p>
          <w:p w:rsidR="00900EDB" w:rsidRPr="002D52EA" w:rsidRDefault="00900EDB" w:rsidP="00040896">
            <w:pPr>
              <w:pStyle w:val="5"/>
              <w:widowControl/>
              <w:rPr>
                <w:rFonts w:ascii="Times New Roman" w:eastAsia="MS Mincho" w:cs="Times New Roman"/>
                <w:lang w:val="uk-UA"/>
              </w:rPr>
            </w:pPr>
            <w:proofErr w:type="spellStart"/>
            <w:r w:rsidRPr="002D52EA">
              <w:rPr>
                <w:rFonts w:ascii="Times New Roman" w:eastAsia="MS Mincho" w:cs="Times New Roman"/>
                <w:lang w:val="uk-UA"/>
              </w:rPr>
              <w:t>Артиш</w:t>
            </w:r>
            <w:proofErr w:type="spellEnd"/>
            <w:r w:rsidRPr="002D52EA">
              <w:rPr>
                <w:rFonts w:ascii="Times New Roman" w:eastAsia="MS Mincho" w:cs="Times New Roman"/>
                <w:lang w:val="uk-UA"/>
              </w:rPr>
              <w:t xml:space="preserve"> О.О.</w:t>
            </w:r>
          </w:p>
        </w:tc>
      </w:tr>
      <w:tr w:rsidR="00F42C97" w:rsidRPr="0057121C" w:rsidTr="00F42C97">
        <w:tc>
          <w:tcPr>
            <w:tcW w:w="9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97" w:rsidRPr="0057121C" w:rsidRDefault="00F42C97" w:rsidP="00900EDB">
            <w:pPr>
              <w:pStyle w:val="5"/>
              <w:widowControl/>
              <w:jc w:val="center"/>
              <w:rPr>
                <w:rFonts w:ascii="Times New Roman" w:eastAsia="MS Mincho" w:cs="Times New Roman"/>
                <w:b/>
                <w:sz w:val="24"/>
                <w:szCs w:val="24"/>
                <w:lang w:val="uk-UA"/>
              </w:rPr>
            </w:pPr>
            <w:r w:rsidRPr="0057121C">
              <w:rPr>
                <w:rFonts w:ascii="Times New Roman" w:eastAsia="MS Mincho" w:cs="Times New Roman"/>
                <w:b/>
                <w:sz w:val="24"/>
                <w:szCs w:val="24"/>
                <w:lang w:val="uk-UA"/>
              </w:rPr>
              <w:t xml:space="preserve">2. </w:t>
            </w:r>
            <w:r w:rsidR="00900EDB">
              <w:rPr>
                <w:rFonts w:ascii="Times New Roman" w:eastAsia="MS Mincho" w:cs="Times New Roman"/>
                <w:b/>
                <w:sz w:val="24"/>
                <w:szCs w:val="24"/>
                <w:lang w:val="uk-UA"/>
              </w:rPr>
              <w:t>Громадсько-правове</w:t>
            </w:r>
            <w:r w:rsidRPr="0057121C">
              <w:rPr>
                <w:rFonts w:ascii="Times New Roman" w:eastAsia="MS Mincho" w:cs="Times New Roman"/>
                <w:b/>
                <w:sz w:val="24"/>
                <w:szCs w:val="24"/>
                <w:lang w:val="uk-UA"/>
              </w:rPr>
              <w:t xml:space="preserve"> виховання</w:t>
            </w:r>
          </w:p>
        </w:tc>
      </w:tr>
      <w:tr w:rsidR="00900EDB" w:rsidRPr="0057121C" w:rsidTr="00F42C9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DB" w:rsidRPr="0057121C" w:rsidRDefault="00900EDB" w:rsidP="00A04E05">
            <w:pPr>
              <w:tabs>
                <w:tab w:val="left" w:pos="62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DB" w:rsidRPr="002D52EA" w:rsidRDefault="00900EDB" w:rsidP="00040896">
            <w:pPr>
              <w:pStyle w:val="5"/>
              <w:widowControl/>
              <w:rPr>
                <w:rFonts w:ascii="Times New Roman" w:eastAsia="MS Mincho" w:cs="Times New Roman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>Диспут «Що я знаю про свої права та обов’язки в гуртожитку»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DB" w:rsidRPr="002D52EA" w:rsidRDefault="00900EDB" w:rsidP="00040896">
            <w:pPr>
              <w:pStyle w:val="5"/>
              <w:widowControl/>
              <w:jc w:val="center"/>
              <w:rPr>
                <w:rFonts w:ascii="Times New Roman" w:eastAsia="MS Mincho" w:cs="Times New Roman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>Грудень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DB" w:rsidRPr="002D52EA" w:rsidRDefault="00900EDB" w:rsidP="00040896">
            <w:pPr>
              <w:pStyle w:val="5"/>
              <w:widowControl/>
              <w:rPr>
                <w:rFonts w:ascii="Times New Roman" w:eastAsia="MS Mincho" w:cs="Times New Roman"/>
                <w:lang w:val="uk-UA"/>
              </w:rPr>
            </w:pPr>
            <w:proofErr w:type="spellStart"/>
            <w:r w:rsidRPr="002D52EA">
              <w:rPr>
                <w:rFonts w:ascii="Times New Roman" w:eastAsia="MS Mincho" w:cs="Times New Roman"/>
                <w:lang w:val="uk-UA"/>
              </w:rPr>
              <w:t>Романишин</w:t>
            </w:r>
            <w:proofErr w:type="spellEnd"/>
            <w:r w:rsidRPr="002D52EA">
              <w:rPr>
                <w:rFonts w:ascii="Times New Roman" w:eastAsia="MS Mincho" w:cs="Times New Roman"/>
                <w:lang w:val="uk-UA"/>
              </w:rPr>
              <w:t xml:space="preserve"> І.М., </w:t>
            </w:r>
            <w:proofErr w:type="spellStart"/>
            <w:r w:rsidRPr="002D52EA">
              <w:rPr>
                <w:rFonts w:ascii="Times New Roman" w:eastAsia="MS Mincho" w:cs="Times New Roman"/>
                <w:lang w:val="uk-UA"/>
              </w:rPr>
              <w:t>Пилячик</w:t>
            </w:r>
            <w:proofErr w:type="spellEnd"/>
            <w:r w:rsidRPr="002D52EA">
              <w:rPr>
                <w:rFonts w:ascii="Times New Roman" w:eastAsia="MS Mincho" w:cs="Times New Roman"/>
                <w:lang w:val="uk-UA"/>
              </w:rPr>
              <w:t xml:space="preserve"> Н.Є., </w:t>
            </w:r>
          </w:p>
          <w:p w:rsidR="00900EDB" w:rsidRPr="00F36B7E" w:rsidRDefault="00900EDB" w:rsidP="00040896">
            <w:pPr>
              <w:pStyle w:val="5"/>
              <w:widowControl/>
              <w:rPr>
                <w:rFonts w:ascii="Times New Roman" w:eastAsia="MS Mincho" w:cs="Times New Roman"/>
                <w:lang w:val="en-US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>Остапович О.Я.</w:t>
            </w:r>
          </w:p>
        </w:tc>
      </w:tr>
      <w:tr w:rsidR="00497E3D" w:rsidRPr="0057121C" w:rsidTr="00F42C97">
        <w:tc>
          <w:tcPr>
            <w:tcW w:w="9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E3D" w:rsidRPr="0057121C" w:rsidRDefault="00900EDB" w:rsidP="00497E3D">
            <w:pPr>
              <w:pStyle w:val="2"/>
              <w:widowControl/>
              <w:jc w:val="center"/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3</w:t>
            </w:r>
            <w:r w:rsidR="00497E3D" w:rsidRPr="0057121C">
              <w:rPr>
                <w:b/>
                <w:bCs/>
                <w:lang w:val="uk-UA"/>
              </w:rPr>
              <w:t>. Морально-етичне виховання</w:t>
            </w:r>
          </w:p>
        </w:tc>
      </w:tr>
      <w:tr w:rsidR="00497E3D" w:rsidRPr="0057121C" w:rsidTr="00F42C9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E3D" w:rsidRPr="0057121C" w:rsidRDefault="00900EDB" w:rsidP="00497E3D">
            <w:pPr>
              <w:tabs>
                <w:tab w:val="left" w:pos="62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97E3D" w:rsidRPr="0057121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E3D" w:rsidRPr="0057121C" w:rsidRDefault="00497E3D" w:rsidP="00497E3D">
            <w:pPr>
              <w:pStyle w:val="Default"/>
            </w:pPr>
            <w:r w:rsidRPr="0057121C">
              <w:t xml:space="preserve">Система </w:t>
            </w:r>
            <w:proofErr w:type="spellStart"/>
            <w:r w:rsidRPr="0057121C">
              <w:t>тренінгів</w:t>
            </w:r>
            <w:proofErr w:type="spellEnd"/>
            <w:r w:rsidRPr="0057121C">
              <w:t xml:space="preserve"> </w:t>
            </w:r>
            <w:proofErr w:type="spellStart"/>
            <w:r w:rsidRPr="0057121C">
              <w:t>щодо</w:t>
            </w:r>
            <w:proofErr w:type="spellEnd"/>
            <w:r w:rsidRPr="0057121C">
              <w:t xml:space="preserve"> </w:t>
            </w:r>
            <w:proofErr w:type="spellStart"/>
            <w:r w:rsidRPr="0057121C">
              <w:t>запобігання</w:t>
            </w:r>
            <w:proofErr w:type="spellEnd"/>
            <w:r w:rsidRPr="0057121C">
              <w:t xml:space="preserve"> </w:t>
            </w:r>
            <w:proofErr w:type="spellStart"/>
            <w:r w:rsidRPr="0057121C">
              <w:t>вживання</w:t>
            </w:r>
            <w:proofErr w:type="spellEnd"/>
            <w:r w:rsidRPr="0057121C">
              <w:t xml:space="preserve"> </w:t>
            </w:r>
            <w:proofErr w:type="spellStart"/>
            <w:r w:rsidRPr="0057121C">
              <w:t>наркотиків</w:t>
            </w:r>
            <w:proofErr w:type="spellEnd"/>
            <w:r w:rsidRPr="0057121C">
              <w:t xml:space="preserve"> </w:t>
            </w:r>
          </w:p>
          <w:p w:rsidR="00497E3D" w:rsidRPr="0057121C" w:rsidRDefault="00497E3D" w:rsidP="00497E3D">
            <w:pPr>
              <w:pStyle w:val="5"/>
              <w:widowControl/>
              <w:rPr>
                <w:rFonts w:ascii="Times New Roman" w:eastAsia="MS Mincho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E3D" w:rsidRPr="0057121C" w:rsidRDefault="00497E3D" w:rsidP="00497E3D">
            <w:pPr>
              <w:pStyle w:val="5"/>
              <w:widowControl/>
              <w:jc w:val="center"/>
              <w:rPr>
                <w:rFonts w:ascii="Times New Roman" w:eastAsia="MS Mincho" w:cs="Times New Roman"/>
                <w:sz w:val="24"/>
                <w:szCs w:val="24"/>
                <w:lang w:val="uk-UA"/>
              </w:rPr>
            </w:pPr>
            <w:r w:rsidRPr="0057121C">
              <w:rPr>
                <w:rFonts w:ascii="Times New Roman" w:eastAsia="MS Mincho" w:cs="Times New Roman"/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E3D" w:rsidRPr="0057121C" w:rsidRDefault="00497E3D" w:rsidP="00497E3D">
            <w:pPr>
              <w:pStyle w:val="5"/>
              <w:widowControl/>
              <w:rPr>
                <w:rFonts w:ascii="Times New Roman" w:eastAsia="MS Mincho" w:cs="Times New Roman"/>
                <w:sz w:val="24"/>
                <w:szCs w:val="24"/>
                <w:lang w:val="uk-UA"/>
              </w:rPr>
            </w:pPr>
            <w:r w:rsidRPr="0057121C">
              <w:rPr>
                <w:rFonts w:ascii="Times New Roman" w:eastAsia="MS Mincho" w:cs="Times New Roman"/>
                <w:sz w:val="24"/>
                <w:szCs w:val="24"/>
                <w:lang w:val="uk-UA"/>
              </w:rPr>
              <w:t>Романкова Л.М., Юрченко З.В.</w:t>
            </w:r>
          </w:p>
        </w:tc>
      </w:tr>
      <w:tr w:rsidR="00497E3D" w:rsidRPr="0057121C" w:rsidTr="00F42C9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E3D" w:rsidRPr="0057121C" w:rsidRDefault="00900EDB" w:rsidP="00497E3D">
            <w:pPr>
              <w:tabs>
                <w:tab w:val="left" w:pos="62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530C2" w:rsidRPr="0057121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E3D" w:rsidRPr="0057121C" w:rsidRDefault="00497E3D" w:rsidP="00497E3D">
            <w:pPr>
              <w:pStyle w:val="Default"/>
            </w:pPr>
            <w:r w:rsidRPr="0057121C">
              <w:t xml:space="preserve">Система </w:t>
            </w:r>
            <w:proofErr w:type="spellStart"/>
            <w:r w:rsidRPr="0057121C">
              <w:t>тренінгів</w:t>
            </w:r>
            <w:proofErr w:type="spellEnd"/>
            <w:r w:rsidRPr="0057121C">
              <w:t xml:space="preserve"> </w:t>
            </w:r>
            <w:proofErr w:type="spellStart"/>
            <w:r w:rsidRPr="0057121C">
              <w:t>щодо</w:t>
            </w:r>
            <w:proofErr w:type="spellEnd"/>
            <w:r w:rsidRPr="0057121C">
              <w:t xml:space="preserve"> </w:t>
            </w:r>
            <w:proofErr w:type="spellStart"/>
            <w:r w:rsidRPr="0057121C">
              <w:t>запобігання</w:t>
            </w:r>
            <w:proofErr w:type="spellEnd"/>
            <w:r w:rsidRPr="0057121C">
              <w:t xml:space="preserve"> </w:t>
            </w:r>
            <w:proofErr w:type="spellStart"/>
            <w:r w:rsidRPr="0057121C">
              <w:t>розповсюдження</w:t>
            </w:r>
            <w:proofErr w:type="spellEnd"/>
            <w:r w:rsidRPr="0057121C">
              <w:t xml:space="preserve"> </w:t>
            </w:r>
            <w:proofErr w:type="spellStart"/>
            <w:r w:rsidRPr="0057121C">
              <w:t>СНІДу</w:t>
            </w:r>
            <w:proofErr w:type="spellEnd"/>
            <w:r w:rsidRPr="0057121C">
              <w:t xml:space="preserve"> </w:t>
            </w:r>
          </w:p>
          <w:p w:rsidR="00497E3D" w:rsidRPr="0057121C" w:rsidRDefault="00497E3D" w:rsidP="00497E3D">
            <w:pPr>
              <w:pStyle w:val="Defaul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E3D" w:rsidRPr="0057121C" w:rsidRDefault="00497E3D" w:rsidP="00497E3D">
            <w:pPr>
              <w:pStyle w:val="5"/>
              <w:widowControl/>
              <w:jc w:val="center"/>
              <w:rPr>
                <w:rFonts w:ascii="Times New Roman" w:eastAsia="MS Mincho" w:cs="Times New Roman"/>
                <w:sz w:val="24"/>
                <w:szCs w:val="24"/>
                <w:lang w:val="uk-UA"/>
              </w:rPr>
            </w:pPr>
            <w:r w:rsidRPr="0057121C">
              <w:rPr>
                <w:rFonts w:ascii="Times New Roman" w:eastAsia="MS Mincho" w:cs="Times New Roman"/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E3D" w:rsidRPr="0057121C" w:rsidRDefault="00497E3D" w:rsidP="00497E3D">
            <w:pPr>
              <w:pStyle w:val="5"/>
              <w:widowControl/>
              <w:rPr>
                <w:rFonts w:ascii="Times New Roman" w:eastAsia="MS Mincho" w:cs="Times New Roman"/>
                <w:sz w:val="24"/>
                <w:szCs w:val="24"/>
                <w:lang w:val="uk-UA"/>
              </w:rPr>
            </w:pPr>
            <w:r w:rsidRPr="0057121C">
              <w:rPr>
                <w:rFonts w:ascii="Times New Roman" w:eastAsia="MS Mincho" w:cs="Times New Roman"/>
                <w:sz w:val="24"/>
                <w:szCs w:val="24"/>
                <w:lang w:val="uk-UA"/>
              </w:rPr>
              <w:t>Романкова Л.М., Юрченко З.В</w:t>
            </w:r>
          </w:p>
        </w:tc>
      </w:tr>
      <w:tr w:rsidR="000D3AD4" w:rsidRPr="0057121C" w:rsidTr="00F42C97">
        <w:tc>
          <w:tcPr>
            <w:tcW w:w="9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D4" w:rsidRPr="0057121C" w:rsidRDefault="00900EDB" w:rsidP="000D3AD4">
            <w:pPr>
              <w:pStyle w:val="5"/>
              <w:widowControl/>
              <w:jc w:val="center"/>
              <w:rPr>
                <w:rFonts w:ascii="Times New Roman" w:eastAsia="MS Mincho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cs="Times New Roman"/>
                <w:b/>
                <w:bCs/>
                <w:sz w:val="24"/>
                <w:szCs w:val="24"/>
                <w:lang w:val="uk-UA"/>
              </w:rPr>
              <w:t>4</w:t>
            </w:r>
            <w:r w:rsidR="004722B7" w:rsidRPr="0057121C">
              <w:rPr>
                <w:rFonts w:ascii="Times New Roman" w:eastAsia="MS Mincho" w:cs="Times New Roman"/>
                <w:b/>
                <w:bCs/>
                <w:sz w:val="24"/>
                <w:szCs w:val="24"/>
                <w:lang w:val="uk-UA"/>
              </w:rPr>
              <w:t>. Екологічне виховання</w:t>
            </w:r>
          </w:p>
        </w:tc>
      </w:tr>
      <w:tr w:rsidR="004722B7" w:rsidRPr="0057121C" w:rsidTr="00F42C9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B7" w:rsidRPr="0057121C" w:rsidRDefault="00900EDB" w:rsidP="004722B7">
            <w:pPr>
              <w:pStyle w:val="2"/>
              <w:widowControl/>
              <w:jc w:val="center"/>
            </w:pPr>
            <w:r>
              <w:rPr>
                <w:lang w:val="uk-UA"/>
              </w:rPr>
              <w:t>4</w:t>
            </w:r>
            <w:r w:rsidR="004722B7" w:rsidRPr="0057121C">
              <w:rPr>
                <w:lang w:val="uk-UA"/>
              </w:rPr>
              <w:t>.1.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B7" w:rsidRPr="0057121C" w:rsidRDefault="004722B7" w:rsidP="004722B7">
            <w:pPr>
              <w:pStyle w:val="5"/>
              <w:widowControl/>
              <w:rPr>
                <w:rFonts w:ascii="Times New Roman" w:eastAsia="MS Mincho" w:cs="Times New Roman"/>
                <w:sz w:val="24"/>
                <w:szCs w:val="24"/>
              </w:rPr>
            </w:pPr>
            <w:r w:rsidRPr="0057121C">
              <w:rPr>
                <w:rFonts w:ascii="Times New Roman" w:eastAsia="MS Mincho" w:cs="Times New Roman"/>
                <w:sz w:val="24"/>
                <w:szCs w:val="24"/>
                <w:lang w:val="uk-UA"/>
              </w:rPr>
              <w:t>Прибирання та утеплення аудиторій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B7" w:rsidRPr="0057121C" w:rsidRDefault="004722B7" w:rsidP="004722B7">
            <w:pPr>
              <w:pStyle w:val="5"/>
              <w:widowControl/>
              <w:jc w:val="center"/>
              <w:rPr>
                <w:rFonts w:ascii="Times New Roman" w:eastAsia="MS Mincho" w:cs="Times New Roman"/>
                <w:sz w:val="24"/>
                <w:szCs w:val="24"/>
              </w:rPr>
            </w:pPr>
            <w:r w:rsidRPr="0057121C">
              <w:rPr>
                <w:rFonts w:ascii="Times New Roman" w:eastAsia="MS Mincho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B7" w:rsidRPr="0057121C" w:rsidRDefault="004722B7" w:rsidP="004722B7">
            <w:pPr>
              <w:pStyle w:val="5"/>
              <w:widowControl/>
              <w:rPr>
                <w:rFonts w:ascii="Times New Roman" w:eastAsia="MS Mincho" w:cs="Times New Roman"/>
                <w:sz w:val="24"/>
                <w:szCs w:val="24"/>
                <w:lang w:val="en-US"/>
              </w:rPr>
            </w:pPr>
            <w:r w:rsidRPr="0057121C">
              <w:rPr>
                <w:rFonts w:ascii="Times New Roman" w:eastAsia="MS Mincho" w:cs="Times New Roman"/>
                <w:sz w:val="24"/>
                <w:szCs w:val="24"/>
                <w:lang w:val="uk-UA"/>
              </w:rPr>
              <w:t>Академнаставники</w:t>
            </w:r>
            <w:r w:rsidRPr="0057121C">
              <w:rPr>
                <w:rFonts w:ascii="Times New Roman" w:eastAsia="MS Mincho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4722B7" w:rsidRPr="0057121C" w:rsidTr="00F42C97">
        <w:tc>
          <w:tcPr>
            <w:tcW w:w="9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B7" w:rsidRPr="0057121C" w:rsidRDefault="00900EDB" w:rsidP="004722B7">
            <w:pPr>
              <w:pStyle w:val="2"/>
              <w:widowControl/>
              <w:jc w:val="center"/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5</w:t>
            </w:r>
            <w:r w:rsidR="004722B7" w:rsidRPr="0057121C">
              <w:rPr>
                <w:b/>
                <w:bCs/>
                <w:lang w:val="uk-UA"/>
              </w:rPr>
              <w:t>. Художньо-естетичне виховання</w:t>
            </w:r>
          </w:p>
        </w:tc>
      </w:tr>
      <w:tr w:rsidR="004722B7" w:rsidRPr="0057121C" w:rsidTr="00F42C9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B7" w:rsidRPr="0057121C" w:rsidRDefault="00900EDB" w:rsidP="004722B7">
            <w:pPr>
              <w:tabs>
                <w:tab w:val="left" w:pos="62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722B7" w:rsidRPr="0057121C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B7" w:rsidRPr="0057121C" w:rsidRDefault="004722B7" w:rsidP="004722B7">
            <w:pPr>
              <w:pStyle w:val="5"/>
              <w:widowControl/>
              <w:jc w:val="both"/>
              <w:rPr>
                <w:rFonts w:ascii="Times New Roman" w:eastAsia="MS Mincho" w:cs="Times New Roman"/>
                <w:sz w:val="24"/>
                <w:szCs w:val="24"/>
              </w:rPr>
            </w:pPr>
            <w:r w:rsidRPr="0057121C">
              <w:rPr>
                <w:rFonts w:ascii="Times New Roman" w:eastAsia="MS Mincho" w:cs="Times New Roman"/>
                <w:sz w:val="24"/>
                <w:szCs w:val="24"/>
                <w:lang w:val="uk-UA"/>
              </w:rPr>
              <w:t>Відвідання зі студентами вистав обласного музичного драматичного театру ім. Івана Франка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B7" w:rsidRPr="0057121C" w:rsidRDefault="004722B7" w:rsidP="004722B7">
            <w:pPr>
              <w:pStyle w:val="5"/>
              <w:widowControl/>
              <w:jc w:val="center"/>
              <w:rPr>
                <w:rFonts w:ascii="Times New Roman" w:eastAsia="MS Mincho" w:cs="Times New Roman"/>
                <w:sz w:val="24"/>
                <w:szCs w:val="24"/>
              </w:rPr>
            </w:pPr>
            <w:r w:rsidRPr="0057121C">
              <w:rPr>
                <w:rFonts w:ascii="Times New Roman" w:eastAsia="MS Mincho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B7" w:rsidRPr="0057121C" w:rsidRDefault="004722B7" w:rsidP="004722B7">
            <w:pPr>
              <w:pStyle w:val="5"/>
              <w:widowControl/>
              <w:rPr>
                <w:rFonts w:ascii="Times New Roman" w:eastAsia="MS Mincho" w:cs="Times New Roman"/>
                <w:sz w:val="24"/>
                <w:szCs w:val="24"/>
                <w:lang w:val="uk-UA"/>
              </w:rPr>
            </w:pPr>
            <w:proofErr w:type="spellStart"/>
            <w:r w:rsidRPr="0057121C">
              <w:rPr>
                <w:rFonts w:ascii="Times New Roman" w:eastAsia="MS Mincho" w:cs="Times New Roman"/>
                <w:sz w:val="24"/>
                <w:szCs w:val="24"/>
                <w:lang w:val="uk-UA"/>
              </w:rPr>
              <w:t>Михайлюк</w:t>
            </w:r>
            <w:proofErr w:type="spellEnd"/>
            <w:r w:rsidRPr="0057121C">
              <w:rPr>
                <w:rFonts w:ascii="Times New Roman" w:eastAsia="MS Mincho" w:cs="Times New Roman"/>
                <w:sz w:val="24"/>
                <w:szCs w:val="24"/>
                <w:lang w:val="uk-UA"/>
              </w:rPr>
              <w:t xml:space="preserve"> Л.В.,</w:t>
            </w:r>
          </w:p>
          <w:p w:rsidR="004722B7" w:rsidRPr="0057121C" w:rsidRDefault="004722B7" w:rsidP="004722B7">
            <w:pPr>
              <w:pStyle w:val="5"/>
              <w:widowControl/>
              <w:rPr>
                <w:rFonts w:ascii="Times New Roman" w:eastAsia="MS Mincho" w:cs="Times New Roman"/>
                <w:sz w:val="24"/>
                <w:szCs w:val="24"/>
              </w:rPr>
            </w:pPr>
            <w:proofErr w:type="spellStart"/>
            <w:r w:rsidRPr="0057121C">
              <w:rPr>
                <w:rFonts w:ascii="Times New Roman" w:eastAsia="MS Mincho" w:cs="Times New Roman"/>
                <w:sz w:val="24"/>
                <w:szCs w:val="24"/>
                <w:lang w:val="uk-UA"/>
              </w:rPr>
              <w:t>Гошилик</w:t>
            </w:r>
            <w:proofErr w:type="spellEnd"/>
            <w:r w:rsidRPr="0057121C">
              <w:rPr>
                <w:rFonts w:ascii="Times New Roman" w:eastAsia="MS Mincho" w:cs="Times New Roman"/>
                <w:sz w:val="24"/>
                <w:szCs w:val="24"/>
                <w:lang w:val="uk-UA"/>
              </w:rPr>
              <w:t xml:space="preserve"> В.Б.</w:t>
            </w:r>
          </w:p>
        </w:tc>
      </w:tr>
      <w:tr w:rsidR="004722B7" w:rsidRPr="0057121C" w:rsidTr="00F42C9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B7" w:rsidRPr="0057121C" w:rsidRDefault="00900EDB" w:rsidP="004722B7">
            <w:pPr>
              <w:tabs>
                <w:tab w:val="left" w:pos="62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722B7" w:rsidRPr="0057121C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B7" w:rsidRPr="0057121C" w:rsidRDefault="004722B7" w:rsidP="004722B7">
            <w:pPr>
              <w:pStyle w:val="5"/>
              <w:widowControl/>
              <w:rPr>
                <w:rFonts w:ascii="Times New Roman" w:eastAsia="MS Mincho" w:cs="Times New Roman"/>
                <w:sz w:val="24"/>
                <w:szCs w:val="24"/>
              </w:rPr>
            </w:pPr>
            <w:r w:rsidRPr="0057121C">
              <w:rPr>
                <w:rFonts w:ascii="Times New Roman" w:eastAsia="MS Mincho" w:cs="Times New Roman"/>
                <w:sz w:val="24"/>
                <w:szCs w:val="24"/>
                <w:lang w:val="uk-UA"/>
              </w:rPr>
              <w:t>Відвідання зі студентами кінотеатру «</w:t>
            </w:r>
            <w:proofErr w:type="spellStart"/>
            <w:r w:rsidRPr="0057121C">
              <w:rPr>
                <w:rFonts w:ascii="Times New Roman" w:eastAsia="MS Mincho" w:cs="Times New Roman"/>
                <w:sz w:val="24"/>
                <w:szCs w:val="24"/>
                <w:lang w:val="uk-UA"/>
              </w:rPr>
              <w:t>Люм’єр</w:t>
            </w:r>
            <w:proofErr w:type="spellEnd"/>
            <w:r w:rsidRPr="0057121C">
              <w:rPr>
                <w:rFonts w:ascii="Times New Roman" w:eastAsia="MS Mincho" w:cs="Times New Roman"/>
                <w:sz w:val="24"/>
                <w:szCs w:val="24"/>
                <w:lang w:val="uk-UA"/>
              </w:rPr>
              <w:t>» і перегляд фільму мовою оригіналу (англійською), та Музичного Драматичного Театру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B7" w:rsidRPr="0057121C" w:rsidRDefault="004722B7" w:rsidP="004722B7">
            <w:pPr>
              <w:pStyle w:val="5"/>
              <w:widowControl/>
              <w:jc w:val="center"/>
              <w:rPr>
                <w:rFonts w:ascii="Times New Roman" w:eastAsia="MS Mincho" w:cs="Times New Roman"/>
                <w:sz w:val="24"/>
                <w:szCs w:val="24"/>
              </w:rPr>
            </w:pPr>
            <w:r w:rsidRPr="0057121C">
              <w:rPr>
                <w:rFonts w:ascii="Times New Roman" w:eastAsia="MS Mincho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B7" w:rsidRPr="0057121C" w:rsidRDefault="004722B7" w:rsidP="004722B7">
            <w:pPr>
              <w:pStyle w:val="5"/>
              <w:widowControl/>
              <w:rPr>
                <w:rFonts w:ascii="Times New Roman" w:eastAsia="MS Mincho" w:cs="Times New Roman"/>
                <w:sz w:val="24"/>
                <w:szCs w:val="24"/>
                <w:lang w:val="uk-UA"/>
              </w:rPr>
            </w:pPr>
            <w:proofErr w:type="spellStart"/>
            <w:r w:rsidRPr="0057121C">
              <w:rPr>
                <w:rFonts w:ascii="Times New Roman" w:eastAsia="MS Mincho" w:cs="Times New Roman"/>
                <w:sz w:val="24"/>
                <w:szCs w:val="24"/>
                <w:lang w:val="uk-UA"/>
              </w:rPr>
              <w:t>Думчак</w:t>
            </w:r>
            <w:proofErr w:type="spellEnd"/>
            <w:r w:rsidRPr="0057121C">
              <w:rPr>
                <w:rFonts w:ascii="Times New Roman" w:eastAsia="MS Mincho" w:cs="Times New Roman"/>
                <w:sz w:val="24"/>
                <w:szCs w:val="24"/>
                <w:lang w:val="uk-UA"/>
              </w:rPr>
              <w:t xml:space="preserve"> І.М., </w:t>
            </w:r>
          </w:p>
          <w:p w:rsidR="004722B7" w:rsidRPr="0057121C" w:rsidRDefault="004722B7" w:rsidP="004722B7">
            <w:pPr>
              <w:pStyle w:val="5"/>
              <w:widowControl/>
              <w:rPr>
                <w:rFonts w:ascii="Times New Roman" w:eastAsia="MS Mincho" w:cs="Times New Roman"/>
                <w:sz w:val="24"/>
                <w:szCs w:val="24"/>
                <w:lang w:val="uk-UA"/>
              </w:rPr>
            </w:pPr>
            <w:proofErr w:type="spellStart"/>
            <w:r w:rsidRPr="0057121C">
              <w:rPr>
                <w:rFonts w:ascii="Times New Roman" w:eastAsia="MS Mincho" w:cs="Times New Roman"/>
                <w:sz w:val="24"/>
                <w:szCs w:val="24"/>
                <w:lang w:val="uk-UA"/>
              </w:rPr>
              <w:t>Гошилик</w:t>
            </w:r>
            <w:proofErr w:type="spellEnd"/>
            <w:r w:rsidRPr="0057121C">
              <w:rPr>
                <w:rFonts w:ascii="Times New Roman" w:eastAsia="MS Mincho" w:cs="Times New Roman"/>
                <w:sz w:val="24"/>
                <w:szCs w:val="24"/>
                <w:lang w:val="uk-UA"/>
              </w:rPr>
              <w:t xml:space="preserve"> В.Б., </w:t>
            </w:r>
          </w:p>
          <w:p w:rsidR="004722B7" w:rsidRPr="0057121C" w:rsidRDefault="004722B7" w:rsidP="004722B7">
            <w:pPr>
              <w:pStyle w:val="5"/>
              <w:widowControl/>
              <w:rPr>
                <w:rFonts w:ascii="Times New Roman" w:eastAsia="MS Mincho" w:cs="Times New Roman"/>
                <w:sz w:val="24"/>
                <w:szCs w:val="24"/>
                <w:lang w:val="uk-UA"/>
              </w:rPr>
            </w:pPr>
          </w:p>
        </w:tc>
      </w:tr>
    </w:tbl>
    <w:p w:rsidR="00DA73EB" w:rsidRPr="0057121C" w:rsidRDefault="00DA73EB">
      <w:pPr>
        <w:rPr>
          <w:sz w:val="24"/>
          <w:szCs w:val="24"/>
        </w:rPr>
      </w:pPr>
    </w:p>
    <w:sectPr w:rsidR="00DA73EB" w:rsidRPr="0057121C" w:rsidSect="00DA26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3EE"/>
    <w:multiLevelType w:val="singleLevel"/>
    <w:tmpl w:val="000003F5"/>
    <w:lvl w:ilvl="0">
      <w:start w:val="1"/>
      <w:numFmt w:val="bullet"/>
      <w:lvlText w:val="·"/>
      <w:lvlJc w:val="left"/>
      <w:pPr>
        <w:ind w:left="0" w:firstLine="0"/>
      </w:pPr>
      <w:rPr>
        <w:rFonts w:ascii="Symbol" w:hAnsi="Symbol" w:cs="Symbol"/>
      </w:rPr>
    </w:lvl>
  </w:abstractNum>
  <w:abstractNum w:abstractNumId="1">
    <w:nsid w:val="184C5513"/>
    <w:multiLevelType w:val="hybridMultilevel"/>
    <w:tmpl w:val="2EB2B924"/>
    <w:lvl w:ilvl="0" w:tplc="4238CEE2">
      <w:start w:val="5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C60871"/>
    <w:multiLevelType w:val="multilevel"/>
    <w:tmpl w:val="9A762EC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64DD39D2"/>
    <w:multiLevelType w:val="multilevel"/>
    <w:tmpl w:val="B6F66A64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73CD57FF"/>
    <w:multiLevelType w:val="multilevel"/>
    <w:tmpl w:val="1662309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75447996"/>
    <w:multiLevelType w:val="multilevel"/>
    <w:tmpl w:val="8E280572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7D125FC9"/>
    <w:multiLevelType w:val="multilevel"/>
    <w:tmpl w:val="FC120BB0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4"/>
  </w:num>
  <w:num w:numId="5">
    <w:abstractNumId w:val="6"/>
  </w:num>
  <w:num w:numId="6">
    <w:abstractNumId w:val="6"/>
  </w:num>
  <w:num w:numId="7">
    <w:abstractNumId w:val="3"/>
  </w:num>
  <w:num w:numId="8">
    <w:abstractNumId w:val="3"/>
  </w:num>
  <w:num w:numId="9">
    <w:abstractNumId w:val="5"/>
  </w:num>
  <w:num w:numId="10">
    <w:abstractNumId w:val="5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GrammaticalErrors/>
  <w:proofState w:spelling="clean"/>
  <w:defaultTabStop w:val="708"/>
  <w:hyphenationZone w:val="425"/>
  <w:characterSpacingControl w:val="doNotCompress"/>
  <w:compat/>
  <w:rsids>
    <w:rsidRoot w:val="00DA73EB"/>
    <w:rsid w:val="00024239"/>
    <w:rsid w:val="00024987"/>
    <w:rsid w:val="0003392D"/>
    <w:rsid w:val="00040896"/>
    <w:rsid w:val="00050DEE"/>
    <w:rsid w:val="00093578"/>
    <w:rsid w:val="000A3BBD"/>
    <w:rsid w:val="000D1394"/>
    <w:rsid w:val="000D3AD4"/>
    <w:rsid w:val="000E453F"/>
    <w:rsid w:val="000F7C98"/>
    <w:rsid w:val="001106C2"/>
    <w:rsid w:val="00122849"/>
    <w:rsid w:val="0012372E"/>
    <w:rsid w:val="00133A33"/>
    <w:rsid w:val="00133FD6"/>
    <w:rsid w:val="00157720"/>
    <w:rsid w:val="001878E9"/>
    <w:rsid w:val="00196921"/>
    <w:rsid w:val="001A36A0"/>
    <w:rsid w:val="001A54E7"/>
    <w:rsid w:val="001C5866"/>
    <w:rsid w:val="00205BED"/>
    <w:rsid w:val="00224A57"/>
    <w:rsid w:val="00236C4D"/>
    <w:rsid w:val="00244E68"/>
    <w:rsid w:val="002533C5"/>
    <w:rsid w:val="00253821"/>
    <w:rsid w:val="002566A0"/>
    <w:rsid w:val="00270FE1"/>
    <w:rsid w:val="0029027B"/>
    <w:rsid w:val="002A3C38"/>
    <w:rsid w:val="002A7D58"/>
    <w:rsid w:val="002C3CCE"/>
    <w:rsid w:val="002C48FE"/>
    <w:rsid w:val="002C4C8C"/>
    <w:rsid w:val="002C6976"/>
    <w:rsid w:val="002C75D6"/>
    <w:rsid w:val="00303CDC"/>
    <w:rsid w:val="00320788"/>
    <w:rsid w:val="00321120"/>
    <w:rsid w:val="003530C2"/>
    <w:rsid w:val="003551C0"/>
    <w:rsid w:val="003700A2"/>
    <w:rsid w:val="003A35F3"/>
    <w:rsid w:val="003B0ED6"/>
    <w:rsid w:val="003B646C"/>
    <w:rsid w:val="003C173F"/>
    <w:rsid w:val="003D22FE"/>
    <w:rsid w:val="003D4BCF"/>
    <w:rsid w:val="003E314F"/>
    <w:rsid w:val="003F4E58"/>
    <w:rsid w:val="0040421E"/>
    <w:rsid w:val="0041157B"/>
    <w:rsid w:val="00421E67"/>
    <w:rsid w:val="004238F6"/>
    <w:rsid w:val="004241F1"/>
    <w:rsid w:val="0043242B"/>
    <w:rsid w:val="00441868"/>
    <w:rsid w:val="004665F8"/>
    <w:rsid w:val="004722B7"/>
    <w:rsid w:val="004979F2"/>
    <w:rsid w:val="00497E3D"/>
    <w:rsid w:val="004A6510"/>
    <w:rsid w:val="004C2438"/>
    <w:rsid w:val="004C3569"/>
    <w:rsid w:val="004C5716"/>
    <w:rsid w:val="004D47C3"/>
    <w:rsid w:val="004D4B34"/>
    <w:rsid w:val="004D7304"/>
    <w:rsid w:val="004E1E72"/>
    <w:rsid w:val="00501000"/>
    <w:rsid w:val="00521AD3"/>
    <w:rsid w:val="00525AA0"/>
    <w:rsid w:val="00542BE1"/>
    <w:rsid w:val="00552B94"/>
    <w:rsid w:val="0057121C"/>
    <w:rsid w:val="00574A35"/>
    <w:rsid w:val="00576F38"/>
    <w:rsid w:val="005973BB"/>
    <w:rsid w:val="005C0433"/>
    <w:rsid w:val="005E5BBA"/>
    <w:rsid w:val="005F1117"/>
    <w:rsid w:val="00601E2C"/>
    <w:rsid w:val="00637E2E"/>
    <w:rsid w:val="006416EF"/>
    <w:rsid w:val="00643156"/>
    <w:rsid w:val="00696F40"/>
    <w:rsid w:val="006A0B37"/>
    <w:rsid w:val="006C32EB"/>
    <w:rsid w:val="006C5320"/>
    <w:rsid w:val="006E444C"/>
    <w:rsid w:val="00714BB0"/>
    <w:rsid w:val="007335AA"/>
    <w:rsid w:val="00736CC4"/>
    <w:rsid w:val="00744B11"/>
    <w:rsid w:val="0078052A"/>
    <w:rsid w:val="007B55DA"/>
    <w:rsid w:val="007C50E7"/>
    <w:rsid w:val="007F75A5"/>
    <w:rsid w:val="0081012F"/>
    <w:rsid w:val="00860082"/>
    <w:rsid w:val="00881FDA"/>
    <w:rsid w:val="008935A4"/>
    <w:rsid w:val="00893B8E"/>
    <w:rsid w:val="008956BD"/>
    <w:rsid w:val="008A4B95"/>
    <w:rsid w:val="008E3F70"/>
    <w:rsid w:val="008E7774"/>
    <w:rsid w:val="008F675A"/>
    <w:rsid w:val="008F7D9A"/>
    <w:rsid w:val="00900A42"/>
    <w:rsid w:val="00900EDB"/>
    <w:rsid w:val="0091671B"/>
    <w:rsid w:val="00942CD4"/>
    <w:rsid w:val="009559D3"/>
    <w:rsid w:val="00975684"/>
    <w:rsid w:val="00975B51"/>
    <w:rsid w:val="00981DC3"/>
    <w:rsid w:val="0099618B"/>
    <w:rsid w:val="009A02A3"/>
    <w:rsid w:val="009B1737"/>
    <w:rsid w:val="009B24E5"/>
    <w:rsid w:val="009B4912"/>
    <w:rsid w:val="009B7DA6"/>
    <w:rsid w:val="009C64C2"/>
    <w:rsid w:val="00A04E05"/>
    <w:rsid w:val="00A42796"/>
    <w:rsid w:val="00A47DAD"/>
    <w:rsid w:val="00A520A9"/>
    <w:rsid w:val="00A53282"/>
    <w:rsid w:val="00A5349A"/>
    <w:rsid w:val="00A706E1"/>
    <w:rsid w:val="00A85D8D"/>
    <w:rsid w:val="00A937AD"/>
    <w:rsid w:val="00AA041E"/>
    <w:rsid w:val="00AA2E65"/>
    <w:rsid w:val="00AB1460"/>
    <w:rsid w:val="00AB5B67"/>
    <w:rsid w:val="00AE5A17"/>
    <w:rsid w:val="00AF2C0D"/>
    <w:rsid w:val="00B009E1"/>
    <w:rsid w:val="00B12F85"/>
    <w:rsid w:val="00B31ECC"/>
    <w:rsid w:val="00B51349"/>
    <w:rsid w:val="00B54BA3"/>
    <w:rsid w:val="00B70258"/>
    <w:rsid w:val="00B84714"/>
    <w:rsid w:val="00B870D1"/>
    <w:rsid w:val="00BB2B82"/>
    <w:rsid w:val="00BE0D12"/>
    <w:rsid w:val="00BE6363"/>
    <w:rsid w:val="00BF6E2E"/>
    <w:rsid w:val="00C15402"/>
    <w:rsid w:val="00C22EAF"/>
    <w:rsid w:val="00C26D2B"/>
    <w:rsid w:val="00C55528"/>
    <w:rsid w:val="00C86A8D"/>
    <w:rsid w:val="00C90A5F"/>
    <w:rsid w:val="00C9459F"/>
    <w:rsid w:val="00C97FC7"/>
    <w:rsid w:val="00CB5A38"/>
    <w:rsid w:val="00CC0467"/>
    <w:rsid w:val="00CD4B0C"/>
    <w:rsid w:val="00CD6A3E"/>
    <w:rsid w:val="00CE6942"/>
    <w:rsid w:val="00CE7BCE"/>
    <w:rsid w:val="00CF7CEE"/>
    <w:rsid w:val="00D06897"/>
    <w:rsid w:val="00D22EDC"/>
    <w:rsid w:val="00D37A96"/>
    <w:rsid w:val="00D415DD"/>
    <w:rsid w:val="00D55066"/>
    <w:rsid w:val="00D55A33"/>
    <w:rsid w:val="00D93F8D"/>
    <w:rsid w:val="00D9629D"/>
    <w:rsid w:val="00DA0CC6"/>
    <w:rsid w:val="00DA2647"/>
    <w:rsid w:val="00DA73EB"/>
    <w:rsid w:val="00DA7A27"/>
    <w:rsid w:val="00DD6DFB"/>
    <w:rsid w:val="00DD7596"/>
    <w:rsid w:val="00DF59FA"/>
    <w:rsid w:val="00E142EF"/>
    <w:rsid w:val="00E511F0"/>
    <w:rsid w:val="00E653FC"/>
    <w:rsid w:val="00E725B5"/>
    <w:rsid w:val="00E876AD"/>
    <w:rsid w:val="00E9335A"/>
    <w:rsid w:val="00E93580"/>
    <w:rsid w:val="00EC33D4"/>
    <w:rsid w:val="00ED2B56"/>
    <w:rsid w:val="00EE48BA"/>
    <w:rsid w:val="00EF37B0"/>
    <w:rsid w:val="00F0481C"/>
    <w:rsid w:val="00F04CD8"/>
    <w:rsid w:val="00F130DC"/>
    <w:rsid w:val="00F42C97"/>
    <w:rsid w:val="00F46968"/>
    <w:rsid w:val="00F503AC"/>
    <w:rsid w:val="00F5283F"/>
    <w:rsid w:val="00F708FB"/>
    <w:rsid w:val="00F96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3E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DA7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3">
    <w:name w:val="Другое_"/>
    <w:basedOn w:val="a0"/>
    <w:link w:val="a4"/>
    <w:locked/>
    <w:rsid w:val="00DA73E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4">
    <w:name w:val="Другое"/>
    <w:basedOn w:val="a"/>
    <w:link w:val="a3"/>
    <w:rsid w:val="00DA73EB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_"/>
    <w:basedOn w:val="a0"/>
    <w:link w:val="1"/>
    <w:locked/>
    <w:rsid w:val="00DA73E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5"/>
    <w:rsid w:val="00DA73EB"/>
    <w:pPr>
      <w:widowControl w:val="0"/>
      <w:shd w:val="clear" w:color="auto" w:fill="FFFFFF"/>
      <w:spacing w:after="0" w:line="360" w:lineRule="auto"/>
    </w:pPr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DA7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РћСЃРЅРѕРІРЅРёР№ С‚РµРєСЃС‚ (2)"/>
    <w:basedOn w:val="a"/>
    <w:rsid w:val="00DA73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4"/>
      <w:szCs w:val="24"/>
      <w:lang w:val="ru-RU" w:eastAsia="ja-JP"/>
    </w:rPr>
  </w:style>
  <w:style w:type="character" w:customStyle="1" w:styleId="Bodytext12pt">
    <w:name w:val="Body text + 12 pt"/>
    <w:aliases w:val="Not Bold,Spacing 0 pt,Body text + Not Bold"/>
    <w:uiPriority w:val="99"/>
    <w:rsid w:val="00501000"/>
    <w:rPr>
      <w:rFonts w:ascii="Times New Roman" w:eastAsia="Times New Roman" w:hAnsi="Times New Roman" w:cs="Times New Roman" w:hint="default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paragraph" w:customStyle="1" w:styleId="36">
    <w:name w:val="РћСЃРЅРѕРІРЅРёР№ С‚РµРєСЃС‚ (36)"/>
    <w:basedOn w:val="a"/>
    <w:rsid w:val="00E876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4"/>
      <w:szCs w:val="24"/>
      <w:lang w:val="ru-RU" w:eastAsia="ja-JP"/>
    </w:rPr>
  </w:style>
  <w:style w:type="character" w:customStyle="1" w:styleId="docdata">
    <w:name w:val="docdata"/>
    <w:aliases w:val="docy,v5,2884,baiaagaaboqcaaadeqcaaawhbwaaaaaaaaaaaaaaaaaaaaaaaaaaaaaaaaaaaaaaaaaaaaaaaaaaaaaaaaaaaaaaaaaaaaaaaaaaaaaaaaaaaaaaaaaaaaaaaaaaaaaaaaaaaaaaaaaaaaaaaaaaaaaaaaaaaaaaaaaaaaaaaaaaaaaaaaaaaaaaaaaaaaaaaaaaaaaaaaaaaaaaaaaaaaaaaaaaaaaaaaaaaaaa"/>
    <w:basedOn w:val="a0"/>
    <w:uiPriority w:val="99"/>
    <w:rsid w:val="00E876AD"/>
  </w:style>
  <w:style w:type="paragraph" w:styleId="a7">
    <w:name w:val="List Paragraph"/>
    <w:basedOn w:val="a"/>
    <w:uiPriority w:val="99"/>
    <w:qFormat/>
    <w:rsid w:val="00E876A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 Unicode MS" w:eastAsia="Times New Roman" w:hAnsi="Times New Roman" w:cs="Arial Unicode MS"/>
      <w:sz w:val="24"/>
      <w:szCs w:val="24"/>
      <w:lang w:val="ru-RU" w:eastAsia="ja-JP"/>
    </w:rPr>
  </w:style>
  <w:style w:type="paragraph" w:customStyle="1" w:styleId="39">
    <w:name w:val="РћСЃРЅРѕРІРЅРёР№ С‚РµРєСЃС‚ (39)"/>
    <w:basedOn w:val="a"/>
    <w:next w:val="a"/>
    <w:rsid w:val="00E876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4"/>
      <w:szCs w:val="24"/>
      <w:lang w:val="ru-RU" w:eastAsia="ja-JP"/>
    </w:rPr>
  </w:style>
  <w:style w:type="paragraph" w:customStyle="1" w:styleId="2071">
    <w:name w:val="2071"/>
    <w:aliases w:val="baiaagaaboqcaaadtaqaaavab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E87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2272">
    <w:name w:val="2272"/>
    <w:aliases w:val="baiaagaaboqcaaad9qqaaaudbq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E87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a8">
    <w:name w:val="РћСЃРЅРѕРІРЅРёР№ С‚РµРєСЃС‚"/>
    <w:basedOn w:val="a"/>
    <w:rsid w:val="005F11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8"/>
      <w:szCs w:val="28"/>
      <w:lang w:val="ru-RU" w:eastAsia="ja-JP"/>
    </w:rPr>
  </w:style>
  <w:style w:type="paragraph" w:customStyle="1" w:styleId="6">
    <w:name w:val="РћСЃРЅРѕРІРЅРёР№ С‚РµРєСЃС‚ (6)"/>
    <w:basedOn w:val="a"/>
    <w:rsid w:val="005F11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8"/>
      <w:szCs w:val="28"/>
      <w:lang w:val="ru-RU" w:eastAsia="ja-JP"/>
    </w:rPr>
  </w:style>
  <w:style w:type="paragraph" w:customStyle="1" w:styleId="8">
    <w:name w:val="РћСЃРЅРѕРІРЅРёР№ С‚РµРєСЃС‚ (8)"/>
    <w:basedOn w:val="a"/>
    <w:rsid w:val="005F11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6"/>
      <w:szCs w:val="26"/>
      <w:lang w:val="ru-RU" w:eastAsia="ja-JP"/>
    </w:rPr>
  </w:style>
  <w:style w:type="character" w:customStyle="1" w:styleId="xfm20118157">
    <w:name w:val="xfm_20118157"/>
    <w:basedOn w:val="a0"/>
    <w:rsid w:val="005F1117"/>
  </w:style>
  <w:style w:type="paragraph" w:customStyle="1" w:styleId="12">
    <w:name w:val="РћСЃРЅРѕРІРЅРёР№ С‚РµРєСЃС‚ (12)"/>
    <w:basedOn w:val="a"/>
    <w:rsid w:val="009961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8"/>
      <w:szCs w:val="28"/>
      <w:lang w:val="ru-RU" w:eastAsia="ja-JP"/>
    </w:rPr>
  </w:style>
  <w:style w:type="character" w:styleId="a9">
    <w:name w:val="Emphasis"/>
    <w:basedOn w:val="a0"/>
    <w:uiPriority w:val="20"/>
    <w:qFormat/>
    <w:rsid w:val="00C55528"/>
    <w:rPr>
      <w:i/>
      <w:iCs/>
    </w:rPr>
  </w:style>
  <w:style w:type="paragraph" w:customStyle="1" w:styleId="25">
    <w:name w:val="РћСЃРЅРѕРІРЅРёР№ С‚РµРєСЃС‚ (25)"/>
    <w:basedOn w:val="a"/>
    <w:rsid w:val="004E1E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8"/>
      <w:szCs w:val="28"/>
      <w:lang w:val="ru-RU" w:eastAsia="ja-JP"/>
    </w:rPr>
  </w:style>
  <w:style w:type="paragraph" w:styleId="aa">
    <w:name w:val="Title"/>
    <w:basedOn w:val="a"/>
    <w:link w:val="ab"/>
    <w:uiPriority w:val="99"/>
    <w:qFormat/>
    <w:rsid w:val="001A36A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uiPriority w:val="99"/>
    <w:rsid w:val="001A36A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ий текст_"/>
    <w:link w:val="10"/>
    <w:locked/>
    <w:rsid w:val="00C22EAF"/>
    <w:rPr>
      <w:sz w:val="28"/>
      <w:szCs w:val="28"/>
      <w:shd w:val="clear" w:color="auto" w:fill="FFFFFF"/>
    </w:rPr>
  </w:style>
  <w:style w:type="paragraph" w:customStyle="1" w:styleId="10">
    <w:name w:val="Основний текст1"/>
    <w:basedOn w:val="a"/>
    <w:link w:val="ac"/>
    <w:rsid w:val="00C22EAF"/>
    <w:pPr>
      <w:shd w:val="clear" w:color="auto" w:fill="FFFFFF"/>
      <w:spacing w:after="0" w:line="0" w:lineRule="atLeast"/>
      <w:ind w:hanging="340"/>
    </w:pPr>
    <w:rPr>
      <w:sz w:val="28"/>
      <w:szCs w:val="28"/>
      <w:shd w:val="clear" w:color="auto" w:fill="FFFFFF"/>
    </w:rPr>
  </w:style>
  <w:style w:type="character" w:customStyle="1" w:styleId="16">
    <w:name w:val="Основний текст (16)_"/>
    <w:link w:val="160"/>
    <w:locked/>
    <w:rsid w:val="00C22EAF"/>
    <w:rPr>
      <w:sz w:val="26"/>
      <w:szCs w:val="26"/>
      <w:shd w:val="clear" w:color="auto" w:fill="FFFFFF"/>
    </w:rPr>
  </w:style>
  <w:style w:type="paragraph" w:customStyle="1" w:styleId="160">
    <w:name w:val="Основний текст (16)"/>
    <w:basedOn w:val="a"/>
    <w:link w:val="16"/>
    <w:rsid w:val="00C22EAF"/>
    <w:pPr>
      <w:shd w:val="clear" w:color="auto" w:fill="FFFFFF"/>
      <w:spacing w:after="0" w:line="311" w:lineRule="exact"/>
      <w:ind w:hanging="120"/>
    </w:pPr>
    <w:rPr>
      <w:sz w:val="26"/>
      <w:szCs w:val="26"/>
      <w:shd w:val="clear" w:color="auto" w:fill="FFFFFF"/>
    </w:rPr>
  </w:style>
  <w:style w:type="character" w:customStyle="1" w:styleId="120">
    <w:name w:val="Основний текст (12)_"/>
    <w:link w:val="121"/>
    <w:locked/>
    <w:rsid w:val="00C22EAF"/>
    <w:rPr>
      <w:sz w:val="29"/>
      <w:szCs w:val="29"/>
      <w:shd w:val="clear" w:color="auto" w:fill="FFFFFF"/>
    </w:rPr>
  </w:style>
  <w:style w:type="paragraph" w:customStyle="1" w:styleId="121">
    <w:name w:val="Основний текст (12)"/>
    <w:basedOn w:val="a"/>
    <w:link w:val="120"/>
    <w:rsid w:val="00C22EAF"/>
    <w:pPr>
      <w:shd w:val="clear" w:color="auto" w:fill="FFFFFF"/>
      <w:spacing w:after="0" w:line="0" w:lineRule="atLeast"/>
      <w:ind w:hanging="420"/>
    </w:pPr>
    <w:rPr>
      <w:sz w:val="29"/>
      <w:szCs w:val="29"/>
      <w:shd w:val="clear" w:color="auto" w:fill="FFFFFF"/>
    </w:rPr>
  </w:style>
  <w:style w:type="character" w:customStyle="1" w:styleId="20">
    <w:name w:val="Основний текст (2)_"/>
    <w:link w:val="21"/>
    <w:locked/>
    <w:rsid w:val="00A937AD"/>
    <w:rPr>
      <w:sz w:val="24"/>
      <w:szCs w:val="24"/>
      <w:shd w:val="clear" w:color="auto" w:fill="FFFFFF"/>
    </w:rPr>
  </w:style>
  <w:style w:type="paragraph" w:customStyle="1" w:styleId="21">
    <w:name w:val="Основний текст (2)"/>
    <w:basedOn w:val="a"/>
    <w:link w:val="20"/>
    <w:rsid w:val="00A937AD"/>
    <w:pPr>
      <w:shd w:val="clear" w:color="auto" w:fill="FFFFFF"/>
      <w:spacing w:after="0" w:line="0" w:lineRule="atLeast"/>
      <w:ind w:hanging="740"/>
      <w:jc w:val="both"/>
    </w:pPr>
    <w:rPr>
      <w:sz w:val="24"/>
      <w:szCs w:val="24"/>
      <w:shd w:val="clear" w:color="auto" w:fill="FFFFFF"/>
    </w:rPr>
  </w:style>
  <w:style w:type="paragraph" w:customStyle="1" w:styleId="5">
    <w:name w:val="РћСЃРЅРѕРІРЅРёР№ С‚РµРєСЃС‚ (5)"/>
    <w:basedOn w:val="a"/>
    <w:rsid w:val="00A04E05"/>
    <w:pPr>
      <w:widowControl w:val="0"/>
      <w:autoSpaceDE w:val="0"/>
      <w:autoSpaceDN w:val="0"/>
      <w:adjustRightInd w:val="0"/>
      <w:spacing w:after="0" w:line="240" w:lineRule="auto"/>
    </w:pPr>
    <w:rPr>
      <w:rFonts w:ascii="Batang" w:eastAsia="Batang" w:hAnsi="Times New Roman" w:cs="Batang"/>
      <w:lang w:val="ru-RU" w:eastAsia="ja-JP"/>
    </w:rPr>
  </w:style>
  <w:style w:type="paragraph" w:customStyle="1" w:styleId="Default">
    <w:name w:val="Default"/>
    <w:rsid w:val="00A04E0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ru-RU" w:eastAsia="ru-RU"/>
    </w:rPr>
  </w:style>
  <w:style w:type="character" w:styleId="ad">
    <w:name w:val="Strong"/>
    <w:uiPriority w:val="22"/>
    <w:qFormat/>
    <w:rsid w:val="0040421E"/>
    <w:rPr>
      <w:b/>
      <w:bCs/>
    </w:rPr>
  </w:style>
  <w:style w:type="paragraph" w:customStyle="1" w:styleId="2425">
    <w:name w:val="2425"/>
    <w:aliases w:val="baiaagaaboqcaaadjguaaawcbq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F5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36</Pages>
  <Words>10392</Words>
  <Characters>59239</Characters>
  <Application>Microsoft Office Word</Application>
  <DocSecurity>0</DocSecurity>
  <Lines>493</Lines>
  <Paragraphs>138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69493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adminPC</cp:lastModifiedBy>
  <cp:revision>3</cp:revision>
  <dcterms:created xsi:type="dcterms:W3CDTF">2020-12-15T06:57:00Z</dcterms:created>
  <dcterms:modified xsi:type="dcterms:W3CDTF">2020-12-15T07:52:00Z</dcterms:modified>
</cp:coreProperties>
</file>