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Інформаційний моніторинг проведених заходів за </w:t>
      </w:r>
      <w:r w:rsidR="00CA79E1">
        <w:rPr>
          <w:rStyle w:val="fontstyle01"/>
          <w:sz w:val="28"/>
          <w:szCs w:val="28"/>
          <w:lang w:val="ru-RU"/>
        </w:rPr>
        <w:t>листопад</w:t>
      </w:r>
      <w:r>
        <w:rPr>
          <w:rStyle w:val="fontstyle01"/>
          <w:sz w:val="28"/>
          <w:szCs w:val="28"/>
        </w:rPr>
        <w:t xml:space="preserve"> 2020 року</w:t>
      </w:r>
    </w:p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EB7679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Статистична довідка </w:t>
      </w:r>
      <w:r w:rsidR="00CA79E1">
        <w:rPr>
          <w:rStyle w:val="fontstyle01"/>
          <w:sz w:val="28"/>
          <w:szCs w:val="28"/>
        </w:rPr>
        <w:t>за листопад</w:t>
      </w:r>
      <w:r>
        <w:rPr>
          <w:rStyle w:val="fontstyle01"/>
          <w:sz w:val="28"/>
          <w:szCs w:val="28"/>
        </w:rPr>
        <w:t xml:space="preserve"> 2020 року </w:t>
      </w:r>
      <w:r>
        <w:rPr>
          <w:rStyle w:val="fontstyle21"/>
          <w:sz w:val="28"/>
          <w:szCs w:val="28"/>
        </w:rPr>
        <w:t>навчально-виробничої лабораторії виховної та психолого-педагогічної роботи.</w:t>
      </w:r>
    </w:p>
    <w:p w:rsidR="00EB7679" w:rsidRDefault="00631441" w:rsidP="00EB7679">
      <w:r>
        <w:rPr>
          <w:rStyle w:val="fontstyle21"/>
          <w:sz w:val="28"/>
          <w:szCs w:val="28"/>
        </w:rPr>
        <w:t>Було проведено 48</w:t>
      </w:r>
      <w:r w:rsidR="00EB7679">
        <w:rPr>
          <w:rStyle w:val="fontstyle21"/>
          <w:sz w:val="28"/>
          <w:szCs w:val="28"/>
        </w:rPr>
        <w:t xml:space="preserve">  заходів, а саме: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заход</w:t>
      </w:r>
      <w:r w:rsidR="00CB685B">
        <w:rPr>
          <w:rStyle w:val="fontstyle21"/>
          <w:sz w:val="28"/>
          <w:szCs w:val="28"/>
        </w:rPr>
        <w:t>и організаційного характеру – 12</w:t>
      </w:r>
      <w:r>
        <w:rPr>
          <w:rStyle w:val="fontstyle21"/>
          <w:sz w:val="28"/>
          <w:szCs w:val="28"/>
        </w:rPr>
        <w:t>;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психо</w:t>
      </w:r>
      <w:r w:rsidR="00E548BE">
        <w:rPr>
          <w:rStyle w:val="fontstyle21"/>
          <w:sz w:val="28"/>
          <w:szCs w:val="28"/>
        </w:rPr>
        <w:t>л</w:t>
      </w:r>
      <w:r w:rsidR="00CB685B">
        <w:rPr>
          <w:rStyle w:val="fontstyle21"/>
          <w:sz w:val="28"/>
          <w:szCs w:val="28"/>
        </w:rPr>
        <w:t xml:space="preserve">ого-педагогічні дослідження – </w:t>
      </w:r>
      <w:r w:rsidR="00A64906">
        <w:rPr>
          <w:rStyle w:val="fontstyle21"/>
          <w:sz w:val="28"/>
          <w:szCs w:val="28"/>
        </w:rPr>
        <w:t>1</w:t>
      </w:r>
      <w:r w:rsidR="00CB685B">
        <w:rPr>
          <w:rStyle w:val="fontstyle21"/>
          <w:sz w:val="28"/>
          <w:szCs w:val="28"/>
        </w:rPr>
        <w:t>6</w:t>
      </w:r>
      <w:r>
        <w:rPr>
          <w:rStyle w:val="fontstyle21"/>
          <w:sz w:val="28"/>
          <w:szCs w:val="28"/>
        </w:rPr>
        <w:t>;</w:t>
      </w:r>
    </w:p>
    <w:p w:rsidR="00721860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заняття навчально-методичного семінару  для кураторів академічних груп</w:t>
      </w:r>
      <w:r w:rsidR="00CB685B">
        <w:rPr>
          <w:rStyle w:val="fontstyle21"/>
          <w:sz w:val="28"/>
          <w:szCs w:val="28"/>
        </w:rPr>
        <w:t xml:space="preserve"> – 4</w:t>
      </w:r>
      <w:r w:rsidR="00721860">
        <w:rPr>
          <w:rStyle w:val="fontstyle21"/>
          <w:sz w:val="28"/>
          <w:szCs w:val="28"/>
        </w:rPr>
        <w:t>;</w:t>
      </w:r>
    </w:p>
    <w:p w:rsidR="00EB7679" w:rsidRDefault="00CB685B" w:rsidP="00CB685B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тематично-виховні заходи</w:t>
      </w:r>
      <w:r w:rsidR="00721860">
        <w:rPr>
          <w:rStyle w:val="fontstyle21"/>
          <w:sz w:val="28"/>
          <w:szCs w:val="28"/>
        </w:rPr>
        <w:t xml:space="preserve"> –</w:t>
      </w:r>
      <w:r w:rsidR="00A64906">
        <w:rPr>
          <w:rStyle w:val="fontstyle21"/>
          <w:sz w:val="28"/>
          <w:szCs w:val="28"/>
        </w:rPr>
        <w:t xml:space="preserve"> 16.</w:t>
      </w:r>
    </w:p>
    <w:p w:rsidR="00A64906" w:rsidRDefault="00A64906" w:rsidP="00CB685B">
      <w:pPr>
        <w:rPr>
          <w:rStyle w:val="fontstyle21"/>
          <w:sz w:val="28"/>
          <w:szCs w:val="28"/>
        </w:rPr>
      </w:pPr>
    </w:p>
    <w:p w:rsidR="00CB685B" w:rsidRPr="00CB685B" w:rsidRDefault="00CB685B" w:rsidP="00CB685B">
      <w:pPr>
        <w:rPr>
          <w:rStyle w:val="fontstyle21"/>
          <w:rFonts w:ascii="Calibri" w:hAnsi="Calibri"/>
          <w:sz w:val="28"/>
          <w:szCs w:val="28"/>
        </w:rPr>
      </w:pPr>
    </w:p>
    <w:p w:rsidR="00EB7679" w:rsidRDefault="00EB7679" w:rsidP="00EB7679">
      <w:pPr>
        <w:spacing w:after="0"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417"/>
        <w:gridCol w:w="6943"/>
        <w:gridCol w:w="2834"/>
      </w:tblGrid>
      <w:tr w:rsidR="00EB7679" w:rsidTr="006818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CA79E1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EB767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иконується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Наповнення сайту університету та навчально-виробничої лабораторії виховної та психолого-педагогічної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CA79E1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листопад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64EB6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Підготовка інформаційного матеріалу для роботи навчально-методичного семінару для кураторів академічних груп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CA79E1" w:rsidP="00464EB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Підготовка інформаційного матеріалу для проведенн</w:t>
            </w:r>
            <w:r w:rsidR="00233D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я виховних акцій зі студентами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CA79E1" w:rsidP="006818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233DB9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33D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CA79E1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6. </w:t>
            </w:r>
          </w:p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91966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="00CA79E1"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91966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="00CA79E1"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CA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Проведення психолого-педа</w:t>
            </w:r>
            <w:r w:rsidR="00D176D0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365E7F">
              <w:rPr>
                <w:rFonts w:ascii="Times New Roman" w:hAnsi="Times New Roman"/>
                <w:bCs/>
                <w:sz w:val="28"/>
                <w:szCs w:val="28"/>
              </w:rPr>
              <w:t>гічних опитувань</w:t>
            </w:r>
            <w:r w:rsidR="00CA79E1">
              <w:rPr>
                <w:rFonts w:ascii="Times New Roman" w:hAnsi="Times New Roman"/>
                <w:bCs/>
                <w:sz w:val="28"/>
                <w:szCs w:val="28"/>
              </w:rPr>
              <w:t xml:space="preserve"> студе</w:t>
            </w:r>
            <w:r w:rsidR="00365E7F">
              <w:rPr>
                <w:rFonts w:ascii="Times New Roman" w:hAnsi="Times New Roman"/>
                <w:bCs/>
                <w:sz w:val="28"/>
                <w:szCs w:val="28"/>
              </w:rPr>
              <w:t>нтів1-4</w:t>
            </w:r>
            <w:r w:rsidR="001B153B">
              <w:rPr>
                <w:rFonts w:ascii="Times New Roman" w:hAnsi="Times New Roman"/>
                <w:bCs/>
                <w:sz w:val="28"/>
                <w:szCs w:val="28"/>
              </w:rPr>
              <w:t>-х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курсів О</w:t>
            </w:r>
            <w:r w:rsidR="001B153B">
              <w:rPr>
                <w:rFonts w:ascii="Times New Roman" w:hAnsi="Times New Roman"/>
                <w:bCs/>
                <w:sz w:val="28"/>
                <w:szCs w:val="28"/>
              </w:rPr>
              <w:t xml:space="preserve">Р бакалавр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CA79E1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1B153B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CA79E1" w:rsidP="004B7D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Проведення пси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холого-педагогічни</w:t>
            </w:r>
            <w:r w:rsidR="00365E7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х опитувань  кураторів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1-5</w:t>
            </w: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курсів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усіх структурних підрозділів університету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CA79E1" w:rsidP="001B153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7D34">
              <w:rPr>
                <w:rFonts w:ascii="Times New Roman" w:hAnsi="Times New Roman"/>
                <w:sz w:val="28"/>
                <w:szCs w:val="28"/>
              </w:rPr>
              <w:t>методичних семінарів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 xml:space="preserve"> для кураторів 1-3-х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CA79E1" w:rsidP="001B153B">
            <w:pPr>
              <w:jc w:val="center"/>
              <w:rPr>
                <w:sz w:val="28"/>
                <w:szCs w:val="28"/>
              </w:rPr>
            </w:pPr>
            <w:r w:rsidRPr="00CA79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5E164D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EB7679" w:rsidRDefault="001B153B" w:rsidP="001B1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інару для </w:t>
            </w:r>
            <w:r w:rsidRPr="00F03ACB">
              <w:rPr>
                <w:rFonts w:ascii="Times New Roman" w:hAnsi="Times New Roman"/>
                <w:sz w:val="28"/>
                <w:szCs w:val="28"/>
              </w:rPr>
              <w:t>заступників з виховної роботи усіх структурних підроз</w:t>
            </w:r>
            <w:r>
              <w:rPr>
                <w:rFonts w:ascii="Times New Roman" w:hAnsi="Times New Roman"/>
                <w:sz w:val="28"/>
                <w:szCs w:val="28"/>
              </w:rPr>
              <w:t>ділів університету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6818C4" w:rsidRDefault="005E164D" w:rsidP="001B153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E164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листопад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464EB6" w:rsidP="001B1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5E164D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D176D0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Default="00D176D0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Pr="00EB7679" w:rsidRDefault="00D176D0" w:rsidP="004B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виховних акцій</w:t>
            </w:r>
            <w:r w:rsidR="004B7D34">
              <w:rPr>
                <w:rFonts w:ascii="Times New Roman" w:hAnsi="Times New Roman"/>
                <w:sz w:val="28"/>
                <w:szCs w:val="28"/>
              </w:rPr>
              <w:t xml:space="preserve"> із циклу «Правова просвіта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D34">
              <w:rPr>
                <w:rFonts w:ascii="Times New Roman" w:hAnsi="Times New Roman"/>
                <w:sz w:val="28"/>
                <w:szCs w:val="28"/>
              </w:rPr>
              <w:t xml:space="preserve">для студентів 2-х курсів усіх структурних підрозділів університету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Pr="006818C4" w:rsidRDefault="005E164D" w:rsidP="0054685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E164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Default="00D176D0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Default="005E164D" w:rsidP="00546857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</w:tbl>
    <w:p w:rsidR="009275C4" w:rsidRDefault="00EB7679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</w:p>
    <w:p w:rsidR="009275C4" w:rsidRDefault="009275C4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9275C4" w:rsidRDefault="009275C4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9275C4" w:rsidRDefault="009275C4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B7679" w:rsidRDefault="00EB7679" w:rsidP="00EB7679">
      <w:pPr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573"/>
        <w:gridCol w:w="1984"/>
        <w:gridCol w:w="6209"/>
        <w:gridCol w:w="2835"/>
      </w:tblGrid>
      <w:tr w:rsidR="00EB767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0F2237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7F" w:rsidRPr="00365E7F" w:rsidRDefault="00365E7F" w:rsidP="00365E7F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5E7F">
              <w:rPr>
                <w:rFonts w:ascii="Times New Roman" w:hAnsi="Times New Roman"/>
                <w:sz w:val="28"/>
                <w:szCs w:val="28"/>
              </w:rPr>
              <w:t>Проведення психолого-пед</w:t>
            </w:r>
            <w:r>
              <w:rPr>
                <w:rFonts w:ascii="Times New Roman" w:hAnsi="Times New Roman"/>
                <w:sz w:val="28"/>
                <w:szCs w:val="28"/>
              </w:rPr>
              <w:t>агогічних опитувань студентів 2</w:t>
            </w:r>
            <w:r w:rsidRPr="00365E7F">
              <w:rPr>
                <w:rFonts w:ascii="Times New Roman" w:hAnsi="Times New Roman"/>
                <w:sz w:val="28"/>
                <w:szCs w:val="28"/>
              </w:rPr>
              <w:t>-х курсів ОР бакалавр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r w:rsidRPr="00365E7F">
              <w:rPr>
                <w:rFonts w:ascii="Times New Roman" w:hAnsi="Times New Roman"/>
                <w:sz w:val="28"/>
                <w:szCs w:val="28"/>
              </w:rPr>
              <w:t>вивчення думки студентів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проблем адаптації студентів 2-го</w:t>
            </w:r>
          </w:p>
          <w:p w:rsidR="000F2237" w:rsidRDefault="00365E7F" w:rsidP="00365E7F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65E7F">
              <w:rPr>
                <w:rFonts w:ascii="Times New Roman" w:hAnsi="Times New Roman"/>
                <w:sz w:val="28"/>
                <w:szCs w:val="28"/>
              </w:rPr>
              <w:t>курсу до навчання у вищому навчальному закладі.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Pr="006818C4" w:rsidRDefault="00365E7F" w:rsidP="00A70B6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A70B60" w:rsidP="00546857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0F2237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A70B60" w:rsidP="00A70B60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0B60">
              <w:rPr>
                <w:rFonts w:ascii="Times New Roman" w:hAnsi="Times New Roman"/>
                <w:sz w:val="28"/>
                <w:szCs w:val="28"/>
              </w:rPr>
              <w:t>Підготовка анкети «Психологічний супровід академічної взаємодії зі студентом</w:t>
            </w:r>
            <w:r>
              <w:rPr>
                <w:rFonts w:ascii="Times New Roman" w:hAnsi="Times New Roman"/>
                <w:sz w:val="28"/>
                <w:szCs w:val="28"/>
              </w:rPr>
              <w:t>» для проведення</w:t>
            </w:r>
            <w:r w:rsidRPr="00A70B60">
              <w:rPr>
                <w:rFonts w:ascii="Times New Roman" w:hAnsi="Times New Roman"/>
                <w:sz w:val="28"/>
                <w:szCs w:val="28"/>
              </w:rPr>
              <w:t xml:space="preserve"> опитування кураторів 1-5</w:t>
            </w:r>
            <w:r w:rsidR="00392F38">
              <w:rPr>
                <w:rFonts w:ascii="Times New Roman" w:hAnsi="Times New Roman"/>
                <w:sz w:val="28"/>
                <w:szCs w:val="28"/>
              </w:rPr>
              <w:t>-х</w:t>
            </w:r>
            <w:r w:rsidRPr="00A70B60">
              <w:rPr>
                <w:rFonts w:ascii="Times New Roman" w:hAnsi="Times New Roman"/>
                <w:sz w:val="28"/>
                <w:szCs w:val="28"/>
              </w:rPr>
              <w:t xml:space="preserve"> курсів усіх структурних підрозділів 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365E7F" w:rsidP="00A70B60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F2237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A70B60" w:rsidP="000F223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0B60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психолого-педагогічних опитувань  кураторів 1-5</w:t>
            </w:r>
            <w:r w:rsidR="00392F38">
              <w:rPr>
                <w:rFonts w:ascii="Times New Roman" w:hAnsi="Times New Roman"/>
                <w:sz w:val="28"/>
                <w:szCs w:val="28"/>
              </w:rPr>
              <w:t>-х</w:t>
            </w:r>
            <w:r w:rsidRPr="00A70B60">
              <w:rPr>
                <w:rFonts w:ascii="Times New Roman" w:hAnsi="Times New Roman"/>
                <w:sz w:val="28"/>
                <w:szCs w:val="28"/>
              </w:rPr>
              <w:t xml:space="preserve"> курсів усіх структурних підрозділів університету з метою оцінити ефективність психологічного супроводу навчально-виховного процесу в університеті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A70B60" w:rsidP="00F21705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A70B6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392F38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 «Проектування освітніх програм» студентів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1-4-х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392F38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38" w:rsidRDefault="00392F38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38" w:rsidRPr="00464EB6" w:rsidRDefault="00392F38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«Формування індивідуальної освітньої траєкторії здобувача вищої освіти, вибір навчальних дисциплін» </w:t>
            </w:r>
            <w:r w:rsidRPr="00392F38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38" w:rsidRDefault="00392F38" w:rsidP="00F21705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38" w:rsidRDefault="00392F38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38" w:rsidRDefault="00392F38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«Практична підготовка здобувача вищої освіти»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«Обсяг освітньої програми у структурі загального навантаження здобувачів вищої освіти»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«Навчання та викладання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lastRenderedPageBreak/>
              <w:t>за освітньою програ</w:t>
            </w:r>
            <w:bookmarkStart w:id="0" w:name="_GoBack"/>
            <w:bookmarkEnd w:id="0"/>
            <w:r w:rsidRPr="00464EB6">
              <w:rPr>
                <w:rFonts w:ascii="Times New Roman" w:hAnsi="Times New Roman"/>
                <w:sz w:val="28"/>
                <w:szCs w:val="28"/>
              </w:rPr>
              <w:t xml:space="preserve">мою»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«Інформування учасників освітнього процесу»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«Інтернаціоналізація 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закладу вищої освіти»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«Форми контрольних заходів</w:t>
            </w:r>
            <w: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«Академічна доброчесність студента»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D241EB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 xml:space="preserve">«Про залучення до аудиторних занять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lastRenderedPageBreak/>
              <w:t>професіоналів-практиків»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14.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«Освітня, організаційна, інформаційна, консультативна та соціальна підтримка здобувачів вищої освіти»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«Вирішення конфліктних ситуацій»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jc w:val="center"/>
            </w:pPr>
            <w:r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D241EB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16</w:t>
            </w:r>
            <w:r w:rsidR="00A26DE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464EB6" w:rsidRDefault="00D241EB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Вивчення наукових інтересів здобувачів вищої освіти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1EB">
              <w:rPr>
                <w:rFonts w:ascii="Times New Roman" w:hAnsi="Times New Roman"/>
                <w:sz w:val="28"/>
                <w:szCs w:val="28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A26DE6" w:rsidP="006E5827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="00D241EB" w:rsidRPr="00A70B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Default="00D241EB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</w:tbl>
    <w:p w:rsidR="00A64906" w:rsidRDefault="00EB7679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</w:p>
    <w:p w:rsidR="00A64906" w:rsidRDefault="00A64906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A64906" w:rsidRDefault="00A64906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721860" w:rsidRDefault="00721860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3. Організація проведення навчально-методич</w:t>
      </w:r>
      <w:r w:rsidR="006A7A3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них семінарів</w:t>
      </w:r>
    </w:p>
    <w:tbl>
      <w:tblPr>
        <w:tblStyle w:val="a3"/>
        <w:tblW w:w="0" w:type="auto"/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Тема доповідача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218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721860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Default="00721860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6A7A34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Навчально-методичний семінар </w:t>
            </w:r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кураторів 1</w:t>
            </w:r>
            <w:r w:rsidR="005C52DF"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-х курсів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усіх структурних підрозділів університету «</w:t>
            </w:r>
            <w:r w:rsidR="00BA73C1" w:rsidRP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Вакцинація: актуалізація за умов відсутності колективного імунітету та COVID-19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F3220" w:rsidP="007F322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05</w:t>
            </w:r>
            <w:r w:rsidR="005C52D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листопада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Default="006A7A34" w:rsidP="00E513B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Default="006A7A34" w:rsidP="00E513B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5C52DF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</w:t>
            </w:r>
            <w:r w:rsidR="007F322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чний семінар </w:t>
            </w:r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кураторів 2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-х курсів усіх структурних підрозділів університету «</w:t>
            </w:r>
            <w:r w:rsidR="00747A20" w:rsidRPr="00747A2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Зміст соціально-виховної роботи з молоддю у системі сучасної </w:t>
            </w:r>
            <w:proofErr w:type="spellStart"/>
            <w:r w:rsidR="00747A20" w:rsidRPr="00747A2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пробації</w:t>
            </w:r>
            <w:proofErr w:type="spellEnd"/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747A20" w:rsidP="00747A2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  <w:r w:rsidR="005C52D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листопада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747A20"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  <w:p w:rsidR="00747A20" w:rsidRDefault="00747A20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47A20">
              <w:rPr>
                <w:rFonts w:ascii="Times New Roman" w:hAnsi="Times New Roman"/>
                <w:sz w:val="28"/>
                <w:szCs w:val="28"/>
                <w:lang w:eastAsia="uk-UA"/>
              </w:rPr>
              <w:t>Бойда</w:t>
            </w:r>
            <w:proofErr w:type="spellEnd"/>
            <w:r w:rsidRPr="00747A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Д., заступник начальника філії Державної установи «Центр </w:t>
            </w:r>
            <w:proofErr w:type="spellStart"/>
            <w:r w:rsidRPr="00747A20">
              <w:rPr>
                <w:rFonts w:ascii="Times New Roman" w:hAnsi="Times New Roman"/>
                <w:sz w:val="28"/>
                <w:szCs w:val="28"/>
                <w:lang w:eastAsia="uk-UA"/>
              </w:rPr>
              <w:t>пробації</w:t>
            </w:r>
            <w:proofErr w:type="spellEnd"/>
            <w:r w:rsidRPr="00747A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» в Івано-Франківській </w:t>
            </w:r>
            <w:r w:rsidRPr="00747A20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області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проведено</w:t>
            </w:r>
          </w:p>
        </w:tc>
      </w:tr>
      <w:tr w:rsidR="005C52DF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Навчально-методичн</w:t>
            </w:r>
            <w:r w:rsidR="007F322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ий семінар </w:t>
            </w:r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кураторів 3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-х курсів усіх структурних підрозділів університету «</w:t>
            </w:r>
            <w:r w:rsidR="003C4A38" w:rsidRPr="003C4A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Етичні та духовні засади виховання студентської молоді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3C4A38" w:rsidP="00E513B9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19</w:t>
            </w:r>
            <w:r w:rsidR="005C52D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3C4A38">
              <w:rPr>
                <w:rFonts w:ascii="Times New Roman" w:hAnsi="Times New Roman"/>
                <w:sz w:val="28"/>
                <w:szCs w:val="28"/>
                <w:lang w:eastAsia="uk-UA"/>
              </w:rPr>
              <w:t>листопада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3C4A38"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  <w:p w:rsidR="003C4A38" w:rsidRDefault="003C4A38" w:rsidP="003C4A3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C4A38">
              <w:rPr>
                <w:rFonts w:ascii="Times New Roman" w:hAnsi="Times New Roman"/>
                <w:sz w:val="28"/>
                <w:szCs w:val="28"/>
                <w:lang w:eastAsia="uk-UA"/>
              </w:rPr>
              <w:t>Мельник Я. Г.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 кандидат філологічних наук,  професор</w:t>
            </w:r>
            <w:r w:rsidRPr="003C4A3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кафедри загального та германського мовознавства факультету філології ДВНЗ «Прикарпатський національний університет ім. В. Стефаника»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6A7A34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CB685B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4</w:t>
            </w:r>
            <w:r w:rsid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Pr="006A7A34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Навчально-методичний </w:t>
            </w:r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семінар для </w:t>
            </w:r>
            <w:r w:rsidR="005C52DF"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заступників</w:t>
            </w:r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керівників структурних підрозділів університету</w:t>
            </w:r>
            <w:r w:rsidR="005C52DF"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із виховної роботи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«</w:t>
            </w:r>
            <w:r w:rsidR="00366D09" w:rsidRPr="00366D0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Профілактика алкоголізації і наркоманії у збереженні здоров’я молоді й забезпеченні </w:t>
            </w:r>
            <w:r w:rsidR="00366D09" w:rsidRPr="00366D0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якості її життя на майбутнє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366D09" w:rsidP="006A7A3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26</w:t>
            </w:r>
            <w:r w:rsid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листопада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6A7A34" w:rsidP="006A7A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6A7A34" w:rsidRDefault="006A7A34" w:rsidP="006A7A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Юрченко З. В., методист вищої категорії, кандидат психологічних </w:t>
            </w: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  <w:p w:rsidR="00BA73C1" w:rsidRDefault="003C4A38" w:rsidP="00BA73C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Аравіцька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Г.</w:t>
            </w:r>
            <w:r w:rsidR="00366D09" w:rsidRPr="00366D09">
              <w:rPr>
                <w:rFonts w:ascii="Times New Roman" w:hAnsi="Times New Roman"/>
                <w:sz w:val="28"/>
                <w:szCs w:val="28"/>
                <w:lang w:eastAsia="uk-UA"/>
              </w:rPr>
              <w:t>, кандидат мед. наук, доц. кафедри фізичної терапії та ерготерапії факультету фізичного виховання і спорту</w:t>
            </w:r>
            <w:r w:rsidR="00BA73C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проведено</w:t>
            </w:r>
          </w:p>
        </w:tc>
      </w:tr>
    </w:tbl>
    <w:p w:rsidR="009275C4" w:rsidRDefault="009275C4" w:rsidP="009275C4">
      <w:pP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9275C4" w:rsidRDefault="009275C4" w:rsidP="009275C4">
      <w:pP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B767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4</w:t>
      </w:r>
      <w:r w:rsidR="00EB767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EB4309" w:rsidRPr="00EB43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Інформаційний моніторинг пров</w:t>
      </w:r>
      <w:r w:rsidR="00EB43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ед</w:t>
      </w:r>
      <w:r w:rsidR="001F6B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ених вихо</w:t>
      </w:r>
      <w:r w:rsidR="002862D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вних заходів за листо</w:t>
      </w:r>
      <w:r w:rsidR="001F6B9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пад</w:t>
      </w:r>
      <w:r w:rsidR="00EB4309" w:rsidRPr="00EB43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2020 р.</w:t>
      </w:r>
    </w:p>
    <w:p w:rsidR="007A6EFF" w:rsidRDefault="007A6EFF" w:rsidP="007A6EFF">
      <w:pPr>
        <w:ind w:firstLine="567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A6EF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Статистична довідка: </w:t>
      </w:r>
      <w:r w:rsidR="002862D2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проведено 16 тематично-виховних</w:t>
      </w:r>
      <w:r w:rsidRPr="007A6EFF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зах</w:t>
      </w:r>
      <w:r w:rsidR="002862D2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одів</w:t>
      </w:r>
    </w:p>
    <w:tbl>
      <w:tblPr>
        <w:tblStyle w:val="a3"/>
        <w:tblW w:w="0" w:type="auto"/>
        <w:tblLook w:val="04A0"/>
      </w:tblPr>
      <w:tblGrid>
        <w:gridCol w:w="662"/>
        <w:gridCol w:w="2423"/>
        <w:gridCol w:w="3827"/>
        <w:gridCol w:w="2977"/>
        <w:gridCol w:w="2268"/>
        <w:gridCol w:w="2977"/>
      </w:tblGrid>
      <w:tr w:rsidR="007379D6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EB43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Лекторський</w:t>
            </w:r>
          </w:p>
          <w:p w:rsidR="007379D6" w:rsidRDefault="00AF556C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</w:t>
            </w:r>
            <w:r w:rsidR="007379D6"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клад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Тема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Структурний підрозділ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EB43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7379D6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семінарів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EB43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Дата, час проведення</w:t>
            </w:r>
          </w:p>
          <w:p w:rsidR="007379D6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</w:tr>
      <w:tr w:rsidR="007379D6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Default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  <w:r w:rsidR="001F6B93"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  <w:p w:rsidR="001F6B93" w:rsidRDefault="001F6B93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Яшан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Default="007379D6" w:rsidP="0043196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«</w:t>
            </w:r>
            <w:r w:rsidR="001F6B93" w:rsidRPr="001F6B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Студент як пасажир/власник транспортного засобу: права та обов’язки</w:t>
            </w:r>
            <w:r w:rsidR="001F6B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Фізико-технічний факультет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 w:rsidP="007218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1F6B93" w:rsidP="0072186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11.11</w:t>
            </w:r>
            <w:r w:rsid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.2020 р.; </w:t>
            </w:r>
          </w:p>
          <w:p w:rsidR="007379D6" w:rsidRDefault="001F6B93" w:rsidP="0072186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14</w:t>
            </w:r>
            <w:r w:rsid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:00 год.</w:t>
            </w:r>
          </w:p>
        </w:tc>
      </w:tr>
      <w:tr w:rsidR="007379D6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3" w:rsidRPr="001F6B93" w:rsidRDefault="001F6B93" w:rsidP="001F6B9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1F6B93" w:rsidRPr="001F6B93" w:rsidRDefault="001F6B93" w:rsidP="001F6B9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7379D6" w:rsidRDefault="001F6B93" w:rsidP="001F6B9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Яшан</w:t>
            </w:r>
            <w:proofErr w:type="spellEnd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1F6B93" w:rsidP="0043196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пасажир/власник транспортного засобу: права та обов’язки»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математики та інформатики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1F6B93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1F6B93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12.11</w:t>
            </w:r>
            <w:r w:rsid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.2020;</w:t>
            </w:r>
          </w:p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</w:t>
            </w:r>
            <w:r w:rsidR="001F6B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3:45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год.</w:t>
            </w:r>
          </w:p>
        </w:tc>
      </w:tr>
      <w:tr w:rsidR="007379D6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Романкова Л. М.</w:t>
            </w:r>
            <w:r w:rsidR="00473D42"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  <w:p w:rsidR="00473D42" w:rsidRDefault="00473D42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Танюк І. 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«</w:t>
            </w:r>
            <w:r w:rsidR="00473D42" w:rsidRPr="00473D4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Студент як споживач продукції торговельної </w:t>
            </w:r>
            <w:r w:rsidR="00473D42" w:rsidRPr="00473D4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мережі та закладів харчування: правовий моніторинг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Факультет психології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473D42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16.11</w:t>
            </w:r>
            <w:r w:rsid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 р.;</w:t>
            </w:r>
          </w:p>
          <w:p w:rsidR="007379D6" w:rsidRDefault="00473D42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16:00</w:t>
            </w:r>
            <w:r w:rsid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год.</w:t>
            </w:r>
          </w:p>
        </w:tc>
      </w:tr>
      <w:tr w:rsidR="007379D6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  <w:r w:rsidR="00121070"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  <w:p w:rsidR="00121070" w:rsidRDefault="00121070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21070">
              <w:rPr>
                <w:rFonts w:ascii="Times New Roman" w:hAnsi="Times New Roman"/>
                <w:sz w:val="28"/>
                <w:szCs w:val="28"/>
                <w:lang w:eastAsia="uk-UA"/>
              </w:rPr>
              <w:t>Танюк І. 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121070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21070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463752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</w:t>
            </w:r>
            <w:r w:rsidR="007379D6"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авчально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-науково</w:t>
            </w:r>
            <w:r w:rsidR="007379D6"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го інституту мистецтв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121070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121070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17.11</w:t>
            </w:r>
            <w:r w:rsidR="007379D6"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 р.;</w:t>
            </w:r>
          </w:p>
          <w:p w:rsidR="007A6EFF" w:rsidRDefault="00121070" w:rsidP="0012107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14:00</w:t>
            </w:r>
            <w:r w:rsidR="007379D6"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год.</w:t>
            </w:r>
          </w:p>
        </w:tc>
      </w:tr>
      <w:tr w:rsidR="007379D6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C" w:rsidRPr="008B3F5C" w:rsidRDefault="008B3F5C" w:rsidP="008B3F5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8B3F5C" w:rsidRPr="008B3F5C" w:rsidRDefault="008B3F5C" w:rsidP="008B3F5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7379D6" w:rsidRDefault="008B3F5C" w:rsidP="008B3F5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Танюк І. 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8B3F5C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Педагогічний факультет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8B3F5C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18</w:t>
            </w:r>
            <w:r w:rsidR="00392CC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.11</w:t>
            </w:r>
            <w:r w:rsidR="007379D6"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 р.</w:t>
            </w:r>
            <w:r w:rsid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  <w:r w:rsidR="007379D6"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379D6" w:rsidRDefault="005221D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16:00 год.;</w:t>
            </w:r>
            <w:r w:rsidR="008B3F5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16:5</w:t>
            </w:r>
            <w:r w:rsidR="007379D6"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 год.</w:t>
            </w:r>
          </w:p>
        </w:tc>
      </w:tr>
      <w:tr w:rsidR="00AE30A5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5" w:rsidRDefault="00AE30A5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5" w:rsidRPr="008B3F5C" w:rsidRDefault="00AE30A5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AE30A5" w:rsidRPr="008B3F5C" w:rsidRDefault="00AE30A5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AE30A5" w:rsidRDefault="00AE30A5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Танюк І. 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5" w:rsidRDefault="00AE30A5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5" w:rsidRPr="007379D6" w:rsidRDefault="00AE30A5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5" w:rsidRDefault="00AE30A5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A5" w:rsidRPr="005221D8" w:rsidRDefault="00AE30A5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19</w:t>
            </w:r>
            <w:r w:rsidR="00392CC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.11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 р.;</w:t>
            </w:r>
          </w:p>
          <w:p w:rsidR="00AE30A5" w:rsidRDefault="00AE30A5" w:rsidP="00AE30A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12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:00 год.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</w:p>
          <w:p w:rsidR="00AE30A5" w:rsidRDefault="00AE30A5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13:3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 год.</w:t>
            </w:r>
          </w:p>
        </w:tc>
      </w:tr>
      <w:tr w:rsidR="008F47D7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D7" w:rsidRDefault="008F47D7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D7" w:rsidRPr="001F6B93" w:rsidRDefault="008F47D7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8F47D7" w:rsidRPr="001F6B93" w:rsidRDefault="008F47D7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8F47D7" w:rsidRDefault="008F47D7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Яшан</w:t>
            </w:r>
            <w:proofErr w:type="spellEnd"/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D7" w:rsidRDefault="008F47D7" w:rsidP="006E582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F6B93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пасажир/власник транспортного засобу: права та обов’язки»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D7" w:rsidRPr="007379D6" w:rsidRDefault="00CD61DE" w:rsidP="00CD61D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D61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Факультет природничих наук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D7" w:rsidRDefault="008F47D7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D7" w:rsidRPr="005221D8" w:rsidRDefault="008F47D7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23.11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 р.;</w:t>
            </w:r>
          </w:p>
          <w:p w:rsidR="008F47D7" w:rsidRDefault="008F47D7" w:rsidP="008F47D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:00 год.</w:t>
            </w:r>
          </w:p>
        </w:tc>
      </w:tr>
      <w:tr w:rsidR="00CD61DE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E" w:rsidRDefault="00CD61DE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E" w:rsidRPr="008B3F5C" w:rsidRDefault="00CD61DE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CD61DE" w:rsidRPr="008B3F5C" w:rsidRDefault="00CD61DE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CD61DE" w:rsidRDefault="00CD61DE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Танюк І. 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E" w:rsidRDefault="00CD61DE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DE" w:rsidRPr="007379D6" w:rsidRDefault="00CD61DE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D61DE"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історії, політології та міжнародних відносин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DE" w:rsidRDefault="00CD61DE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DE" w:rsidRDefault="00CD61DE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24.11.2020 р.;</w:t>
            </w:r>
          </w:p>
          <w:p w:rsidR="00CD61DE" w:rsidRDefault="00CD61DE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13:45 год.;</w:t>
            </w:r>
            <w:r w:rsidRPr="00CD61D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15:05 год.</w:t>
            </w:r>
          </w:p>
        </w:tc>
      </w:tr>
      <w:tr w:rsidR="0055025D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Pr="0055025D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25D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  <w:r w:rsidR="004355A9"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  <w:p w:rsidR="004355A9" w:rsidRPr="007379D6" w:rsidRDefault="004355A9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Писарчук О. </w:t>
            </w:r>
            <w:r w:rsidR="00392CC6">
              <w:rPr>
                <w:rFonts w:ascii="Times New Roman" w:hAnsi="Times New Roman"/>
                <w:sz w:val="28"/>
                <w:szCs w:val="28"/>
                <w:lang w:eastAsia="uk-UA"/>
              </w:rPr>
              <w:t>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55025D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="004355A9" w:rsidRPr="004355A9">
              <w:rPr>
                <w:rFonts w:ascii="Times New Roman" w:hAnsi="Times New Roman"/>
                <w:sz w:val="28"/>
                <w:szCs w:val="28"/>
                <w:lang w:eastAsia="uk-UA"/>
              </w:rPr>
              <w:t>Права і обов’язки студента у вищій школі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іноземних 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5A9" w:rsidRDefault="004355A9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355A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25.11.2020 р.;</w:t>
            </w:r>
          </w:p>
          <w:p w:rsidR="0055025D" w:rsidRDefault="004355A9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15:00 год.;</w:t>
            </w:r>
            <w:r w:rsidRPr="004355A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16:00 год.</w:t>
            </w:r>
          </w:p>
        </w:tc>
      </w:tr>
      <w:tr w:rsidR="0055025D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8D" w:rsidRPr="0018598D" w:rsidRDefault="0018598D" w:rsidP="0018598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8598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18598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18598D" w:rsidRPr="0018598D" w:rsidRDefault="0018598D" w:rsidP="0018598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598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55025D" w:rsidRPr="007379D6" w:rsidRDefault="0018598D" w:rsidP="0018598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598D">
              <w:rPr>
                <w:rFonts w:ascii="Times New Roman" w:hAnsi="Times New Roman"/>
                <w:sz w:val="28"/>
                <w:szCs w:val="28"/>
                <w:lang w:eastAsia="uk-UA"/>
              </w:rPr>
              <w:t>Писарчук О.</w:t>
            </w:r>
            <w:r w:rsidR="00392CC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55025D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="0018598D" w:rsidRPr="0018598D">
              <w:rPr>
                <w:rFonts w:ascii="Times New Roman" w:hAnsi="Times New Roman"/>
                <w:sz w:val="28"/>
                <w:szCs w:val="28"/>
                <w:lang w:eastAsia="uk-UA"/>
              </w:rPr>
              <w:t>Надання освітніх послуг у системі вищої освіти через призму прав і обов’язків студента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Навчально-науковий юридичний</w:t>
            </w: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інститут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8D" w:rsidRDefault="0018598D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8598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26.11.2020 р.; </w:t>
            </w:r>
          </w:p>
          <w:p w:rsidR="0055025D" w:rsidRDefault="0018598D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8598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16:50 год.</w:t>
            </w:r>
          </w:p>
        </w:tc>
      </w:tr>
      <w:tr w:rsidR="00550752" w:rsidTr="00133806">
        <w:trPr>
          <w:trHeight w:val="102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52" w:rsidRDefault="00550752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52" w:rsidRPr="008B3F5C" w:rsidRDefault="00550752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752" w:rsidRPr="008B3F5C" w:rsidRDefault="00550752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550752" w:rsidRDefault="00550752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Танюк І. 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52" w:rsidRDefault="00550752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3F5C">
              <w:rPr>
                <w:rFonts w:ascii="Times New Roman" w:hAnsi="Times New Roman"/>
                <w:sz w:val="28"/>
                <w:szCs w:val="28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52" w:rsidRDefault="00550752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Економічний</w:t>
            </w: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факульте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52" w:rsidRDefault="00550752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52" w:rsidRDefault="00550752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30.11</w:t>
            </w: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.2020 р.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</w:p>
          <w:p w:rsidR="00550752" w:rsidRDefault="00550752" w:rsidP="0055075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12:00 год.</w:t>
            </w:r>
          </w:p>
        </w:tc>
      </w:tr>
      <w:tr w:rsidR="00550752" w:rsidTr="00133806">
        <w:trPr>
          <w:trHeight w:val="102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52" w:rsidRDefault="00550752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52" w:rsidRPr="00550752" w:rsidRDefault="00550752" w:rsidP="00550752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50752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55075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752" w:rsidRPr="00550752" w:rsidRDefault="00550752" w:rsidP="00550752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752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</w:t>
            </w:r>
          </w:p>
          <w:p w:rsidR="00550752" w:rsidRPr="008B3F5C" w:rsidRDefault="00550752" w:rsidP="00550752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752">
              <w:rPr>
                <w:rFonts w:ascii="Times New Roman" w:hAnsi="Times New Roman"/>
                <w:sz w:val="28"/>
                <w:szCs w:val="28"/>
                <w:lang w:eastAsia="uk-UA"/>
              </w:rPr>
              <w:t>Писарчук О.</w:t>
            </w:r>
            <w:r w:rsidR="00392CC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52" w:rsidRPr="008B3F5C" w:rsidRDefault="00550752" w:rsidP="006E582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752">
              <w:rPr>
                <w:rFonts w:ascii="Times New Roman" w:hAnsi="Times New Roman"/>
                <w:sz w:val="28"/>
                <w:szCs w:val="28"/>
                <w:lang w:eastAsia="uk-UA"/>
              </w:rPr>
              <w:t>«Права і обов’язки студента у вищій школі»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2" w:rsidRDefault="00550752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2" w:rsidRDefault="00550752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2" w:rsidRPr="00550752" w:rsidRDefault="00550752" w:rsidP="0055075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5075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30.11.2020 р.;</w:t>
            </w:r>
          </w:p>
          <w:p w:rsidR="00550752" w:rsidRDefault="00550752" w:rsidP="0055075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5075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14:00 год.</w:t>
            </w:r>
          </w:p>
        </w:tc>
      </w:tr>
    </w:tbl>
    <w:p w:rsidR="00127E31" w:rsidRDefault="00985F68"/>
    <w:sectPr w:rsidR="00127E31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36D59"/>
    <w:multiLevelType w:val="hybridMultilevel"/>
    <w:tmpl w:val="5E7C0F14"/>
    <w:lvl w:ilvl="0" w:tplc="AFD4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679"/>
    <w:rsid w:val="00022E3B"/>
    <w:rsid w:val="000436DD"/>
    <w:rsid w:val="00087DCA"/>
    <w:rsid w:val="000F2237"/>
    <w:rsid w:val="00121070"/>
    <w:rsid w:val="0013706A"/>
    <w:rsid w:val="00155A6D"/>
    <w:rsid w:val="0018598D"/>
    <w:rsid w:val="00193277"/>
    <w:rsid w:val="001B153B"/>
    <w:rsid w:val="001C5866"/>
    <w:rsid w:val="001E172F"/>
    <w:rsid w:val="001F6B93"/>
    <w:rsid w:val="00205BED"/>
    <w:rsid w:val="00233DB9"/>
    <w:rsid w:val="002862D2"/>
    <w:rsid w:val="003520F2"/>
    <w:rsid w:val="00365E7F"/>
    <w:rsid w:val="00366D09"/>
    <w:rsid w:val="00392CC6"/>
    <w:rsid w:val="00392F38"/>
    <w:rsid w:val="003C4A38"/>
    <w:rsid w:val="003F3F2D"/>
    <w:rsid w:val="0043196B"/>
    <w:rsid w:val="004355A9"/>
    <w:rsid w:val="00463752"/>
    <w:rsid w:val="00464EB6"/>
    <w:rsid w:val="00473D42"/>
    <w:rsid w:val="004B7D34"/>
    <w:rsid w:val="004D2BAF"/>
    <w:rsid w:val="005221D8"/>
    <w:rsid w:val="0055025D"/>
    <w:rsid w:val="00550752"/>
    <w:rsid w:val="005B45D7"/>
    <w:rsid w:val="005C52DF"/>
    <w:rsid w:val="005E164D"/>
    <w:rsid w:val="00631441"/>
    <w:rsid w:val="006818C4"/>
    <w:rsid w:val="00691966"/>
    <w:rsid w:val="006A7A34"/>
    <w:rsid w:val="007013A7"/>
    <w:rsid w:val="00721860"/>
    <w:rsid w:val="007379D6"/>
    <w:rsid w:val="00747A20"/>
    <w:rsid w:val="007672E9"/>
    <w:rsid w:val="007A6EFF"/>
    <w:rsid w:val="007C5922"/>
    <w:rsid w:val="007F153D"/>
    <w:rsid w:val="007F3220"/>
    <w:rsid w:val="00815605"/>
    <w:rsid w:val="00851107"/>
    <w:rsid w:val="00893B8E"/>
    <w:rsid w:val="008B3F5C"/>
    <w:rsid w:val="008E10A5"/>
    <w:rsid w:val="008F47D7"/>
    <w:rsid w:val="009275C4"/>
    <w:rsid w:val="00935453"/>
    <w:rsid w:val="00985F68"/>
    <w:rsid w:val="00A26DE6"/>
    <w:rsid w:val="00A64906"/>
    <w:rsid w:val="00A70B60"/>
    <w:rsid w:val="00AA2E65"/>
    <w:rsid w:val="00AE30A5"/>
    <w:rsid w:val="00AF556C"/>
    <w:rsid w:val="00B12F85"/>
    <w:rsid w:val="00B470AC"/>
    <w:rsid w:val="00BA73C1"/>
    <w:rsid w:val="00BE6363"/>
    <w:rsid w:val="00C228E0"/>
    <w:rsid w:val="00C4209C"/>
    <w:rsid w:val="00C53965"/>
    <w:rsid w:val="00C72A42"/>
    <w:rsid w:val="00CA34DB"/>
    <w:rsid w:val="00CA79E1"/>
    <w:rsid w:val="00CB685B"/>
    <w:rsid w:val="00CC0467"/>
    <w:rsid w:val="00CD61DE"/>
    <w:rsid w:val="00D176D0"/>
    <w:rsid w:val="00D241EB"/>
    <w:rsid w:val="00D3136F"/>
    <w:rsid w:val="00DA7A27"/>
    <w:rsid w:val="00E548BE"/>
    <w:rsid w:val="00E725B5"/>
    <w:rsid w:val="00E74138"/>
    <w:rsid w:val="00E82EC6"/>
    <w:rsid w:val="00EB4309"/>
    <w:rsid w:val="00EB7679"/>
    <w:rsid w:val="00F21705"/>
    <w:rsid w:val="00F5283F"/>
    <w:rsid w:val="00F77CC0"/>
    <w:rsid w:val="00F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A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8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1719</Words>
  <Characters>9801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cp:lastPrinted>2020-10-01T12:25:00Z</cp:lastPrinted>
  <dcterms:created xsi:type="dcterms:W3CDTF">2020-11-30T10:12:00Z</dcterms:created>
  <dcterms:modified xsi:type="dcterms:W3CDTF">2020-11-30T10:12:00Z</dcterms:modified>
</cp:coreProperties>
</file>