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FB" w:rsidRPr="00864AFB" w:rsidRDefault="00864AFB" w:rsidP="00864A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4AFB">
        <w:rPr>
          <w:rFonts w:ascii="Times New Roman" w:eastAsia="Calibri" w:hAnsi="Times New Roman" w:cs="Times New Roman"/>
          <w:b/>
          <w:sz w:val="28"/>
          <w:szCs w:val="28"/>
        </w:rPr>
        <w:t>Інформаційний моніторинг проведених виховних заходів в рамках проведення педагогічних та виробничих практик за жовтень 2020 р.</w:t>
      </w:r>
    </w:p>
    <w:p w:rsidR="00864AFB" w:rsidRPr="00864AFB" w:rsidRDefault="00864AFB" w:rsidP="00864AFB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64AFB">
        <w:rPr>
          <w:rFonts w:ascii="Times New Roman" w:eastAsia="Calibri" w:hAnsi="Times New Roman" w:cs="Times New Roman"/>
          <w:b/>
          <w:sz w:val="28"/>
          <w:szCs w:val="28"/>
        </w:rPr>
        <w:t xml:space="preserve">Статистична довідка: проведено </w:t>
      </w:r>
      <w:r w:rsidRPr="00864AFB">
        <w:rPr>
          <w:rFonts w:ascii="Times New Roman" w:eastAsia="Calibri" w:hAnsi="Times New Roman" w:cs="Times New Roman"/>
          <w:sz w:val="28"/>
          <w:szCs w:val="28"/>
        </w:rPr>
        <w:t>12 тематично-виховних заходи.</w:t>
      </w:r>
    </w:p>
    <w:p w:rsidR="00864AFB" w:rsidRDefault="00864AFB" w:rsidP="00864AF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64AFB">
        <w:rPr>
          <w:rFonts w:ascii="Times New Roman" w:eastAsia="Calibri" w:hAnsi="Times New Roman" w:cs="Times New Roman"/>
          <w:sz w:val="28"/>
          <w:szCs w:val="28"/>
        </w:rPr>
        <w:t>12 просвітницького характеру.</w:t>
      </w:r>
    </w:p>
    <w:p w:rsidR="00864AFB" w:rsidRPr="00864AFB" w:rsidRDefault="00864AFB" w:rsidP="00864AFB">
      <w:pPr>
        <w:ind w:left="128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4301"/>
        <w:gridCol w:w="2559"/>
        <w:gridCol w:w="2559"/>
        <w:gridCol w:w="2559"/>
        <w:gridCol w:w="2559"/>
      </w:tblGrid>
      <w:tr w:rsidR="00864AFB" w:rsidRPr="00864AFB" w:rsidTr="003466DC">
        <w:trPr>
          <w:trHeight w:val="929"/>
        </w:trPr>
        <w:tc>
          <w:tcPr>
            <w:tcW w:w="817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01" w:type="dxa"/>
          </w:tcPr>
          <w:p w:rsidR="00864AFB" w:rsidRPr="00864AFB" w:rsidRDefault="00864AFB" w:rsidP="00864AFB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b/>
                <w:sz w:val="28"/>
                <w:szCs w:val="28"/>
              </w:rPr>
              <w:t>Прізвище, ім’я, по-батькові студента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b/>
                <w:sz w:val="28"/>
                <w:szCs w:val="28"/>
              </w:rPr>
              <w:t>Тема заходу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b/>
                <w:sz w:val="28"/>
                <w:szCs w:val="28"/>
              </w:rPr>
              <w:t>Структурний</w:t>
            </w:r>
          </w:p>
          <w:p w:rsidR="00864AFB" w:rsidRPr="00864AFB" w:rsidRDefault="00864AFB" w:rsidP="00864AFB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b/>
                <w:sz w:val="28"/>
                <w:szCs w:val="28"/>
              </w:rPr>
              <w:t>підрозділ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b/>
                <w:sz w:val="28"/>
                <w:szCs w:val="28"/>
              </w:rPr>
              <w:t>Курс, група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b/>
                <w:sz w:val="28"/>
                <w:szCs w:val="28"/>
              </w:rPr>
              <w:t>Дата, час проведення</w:t>
            </w:r>
          </w:p>
        </w:tc>
      </w:tr>
      <w:tr w:rsidR="00864AFB" w:rsidRPr="00864AFB" w:rsidTr="003466DC">
        <w:tc>
          <w:tcPr>
            <w:tcW w:w="817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301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Круховська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 Руслана Русланівна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2"/>
              </w:rPr>
              <w:t>«Емоційне вигорання»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2 курс, </w:t>
            </w: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ПС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19.10.2020; 12:00 год.</w:t>
            </w:r>
          </w:p>
        </w:tc>
      </w:tr>
      <w:tr w:rsidR="00864AFB" w:rsidRPr="00864AFB" w:rsidTr="003466DC">
        <w:tc>
          <w:tcPr>
            <w:tcW w:w="817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301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864AFB">
              <w:rPr>
                <w:rFonts w:ascii="Times New Roman" w:eastAsia="Calibri" w:hAnsi="Times New Roman"/>
                <w:sz w:val="28"/>
                <w:szCs w:val="22"/>
              </w:rPr>
              <w:t>Якуц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2"/>
              </w:rPr>
              <w:t xml:space="preserve"> Марта Ігорівна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2"/>
              </w:rPr>
              <w:t>«Психічне здоров’я»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2 курс, </w:t>
            </w: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ПС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21.10.2020; 15:00 год.</w:t>
            </w:r>
          </w:p>
        </w:tc>
      </w:tr>
      <w:tr w:rsidR="00864AFB" w:rsidRPr="00864AFB" w:rsidTr="003466DC">
        <w:tc>
          <w:tcPr>
            <w:tcW w:w="817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301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Мигаль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 Захар Васильович 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Аутоагресивна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 поведінка у студентської молоді»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2 курс, </w:t>
            </w: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ПС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21.10.2020; 15:30 год.</w:t>
            </w:r>
          </w:p>
        </w:tc>
      </w:tr>
      <w:tr w:rsidR="00864AFB" w:rsidRPr="00864AFB" w:rsidTr="003466DC">
        <w:tc>
          <w:tcPr>
            <w:tcW w:w="817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4301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Берчак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 Софія Романівна 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«Академічна доброчесність»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Педагогічний факультет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2 курс, ПО-21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21.10.2020; 09:00 год.</w:t>
            </w:r>
          </w:p>
        </w:tc>
      </w:tr>
      <w:tr w:rsidR="00864AFB" w:rsidRPr="00864AFB" w:rsidTr="003466DC">
        <w:tc>
          <w:tcPr>
            <w:tcW w:w="817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4301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Семенишин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 Віта Богданівна 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«Емоційний інтелект – запорука  успіху людини»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Педагогічний факультет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2 курс, ПО-22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21.10.2020; 10:35 год.</w:t>
            </w:r>
          </w:p>
        </w:tc>
      </w:tr>
      <w:tr w:rsidR="00864AFB" w:rsidRPr="00864AFB" w:rsidTr="003466DC">
        <w:tc>
          <w:tcPr>
            <w:tcW w:w="817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01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Грабарович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«Волонтери – хто, що і як»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2 курс, </w:t>
            </w: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ПС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26.10.2020; 12:00 год.</w:t>
            </w:r>
          </w:p>
        </w:tc>
      </w:tr>
      <w:tr w:rsidR="00864AFB" w:rsidRPr="00864AFB" w:rsidTr="003466DC">
        <w:tc>
          <w:tcPr>
            <w:tcW w:w="817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7.</w:t>
            </w:r>
          </w:p>
        </w:tc>
        <w:tc>
          <w:tcPr>
            <w:tcW w:w="4301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Рудик</w:t>
            </w:r>
            <w:r w:rsidRPr="00864AF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Сергій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w:r w:rsidRPr="00864AFB">
              <w:rPr>
                <w:rFonts w:ascii="Times New Roman" w:eastAsia="Calibri" w:hAnsi="Times New Roman"/>
                <w:sz w:val="28"/>
                <w:szCs w:val="28"/>
              </w:rPr>
              <w:t>Сергійович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«Психологічна маніпуляція»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2 курс, </w:t>
            </w: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ПС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28.10.2020; 13:30 год.</w:t>
            </w:r>
          </w:p>
        </w:tc>
      </w:tr>
      <w:tr w:rsidR="00864AFB" w:rsidRPr="00864AFB" w:rsidTr="003466DC">
        <w:tc>
          <w:tcPr>
            <w:tcW w:w="817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4301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Розвадовська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 Іванна Іванівна 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«Стрес. Причини виникнення та наслідки»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2 курс, </w:t>
            </w: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ПС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28.10.2020; 13:50 год.</w:t>
            </w:r>
          </w:p>
        </w:tc>
      </w:tr>
      <w:tr w:rsidR="00864AFB" w:rsidRPr="00864AFB" w:rsidTr="003466DC">
        <w:tc>
          <w:tcPr>
            <w:tcW w:w="817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4301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Пінькевич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 Василь Степанович  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Стресостійкість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 як важлива якість особистості»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Педагогічний факультет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2 курс, ПО-22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29.10.2020; 11:05 год.</w:t>
            </w:r>
          </w:p>
        </w:tc>
      </w:tr>
      <w:tr w:rsidR="00864AFB" w:rsidRPr="00864AFB" w:rsidTr="003466DC">
        <w:tc>
          <w:tcPr>
            <w:tcW w:w="817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10.</w:t>
            </w:r>
          </w:p>
        </w:tc>
        <w:tc>
          <w:tcPr>
            <w:tcW w:w="4301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Гончарук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 Микола Сергійович 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«Захисна та агресивна поведінка»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2 курс, </w:t>
            </w: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ПС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29.10.2020; 12:15 год.</w:t>
            </w:r>
          </w:p>
        </w:tc>
      </w:tr>
      <w:tr w:rsidR="00864AFB" w:rsidRPr="00864AFB" w:rsidTr="003466DC">
        <w:tc>
          <w:tcPr>
            <w:tcW w:w="817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11.</w:t>
            </w:r>
          </w:p>
        </w:tc>
        <w:tc>
          <w:tcPr>
            <w:tcW w:w="4301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Трофименко </w:t>
            </w: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Каріна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 Сергіївна  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«Дружба як цінність буття людини»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2 курс, </w:t>
            </w: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ПС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29.10.2020; 12:30 год.</w:t>
            </w:r>
          </w:p>
        </w:tc>
      </w:tr>
      <w:tr w:rsidR="00864AFB" w:rsidRPr="00864AFB" w:rsidTr="003466DC">
        <w:tc>
          <w:tcPr>
            <w:tcW w:w="817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12.</w:t>
            </w:r>
          </w:p>
        </w:tc>
        <w:tc>
          <w:tcPr>
            <w:tcW w:w="4301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Матвєєва Наталія Богданівна 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«Материнство та батьківство: щастя, відповідальність, місія»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Факультет психології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 xml:space="preserve">2 курс, </w:t>
            </w:r>
            <w:proofErr w:type="spellStart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ПС</w:t>
            </w:r>
            <w:proofErr w:type="spellEnd"/>
            <w:r w:rsidRPr="00864AFB">
              <w:rPr>
                <w:rFonts w:ascii="Times New Roman" w:eastAsia="Calibri" w:hAnsi="Times New Roman"/>
                <w:sz w:val="28"/>
                <w:szCs w:val="28"/>
              </w:rPr>
              <w:t>-22</w:t>
            </w:r>
          </w:p>
        </w:tc>
        <w:tc>
          <w:tcPr>
            <w:tcW w:w="2559" w:type="dxa"/>
          </w:tcPr>
          <w:p w:rsidR="00864AFB" w:rsidRPr="00864AFB" w:rsidRDefault="00864AFB" w:rsidP="00864A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64AFB">
              <w:rPr>
                <w:rFonts w:ascii="Times New Roman" w:eastAsia="Calibri" w:hAnsi="Times New Roman"/>
                <w:sz w:val="28"/>
                <w:szCs w:val="28"/>
              </w:rPr>
              <w:t>29.10.2020; 12:45 год.</w:t>
            </w:r>
          </w:p>
        </w:tc>
      </w:tr>
    </w:tbl>
    <w:p w:rsidR="00C72DA7" w:rsidRDefault="00330E7A"/>
    <w:sectPr w:rsidR="00C72DA7" w:rsidSect="00EB76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A1194"/>
    <w:multiLevelType w:val="hybridMultilevel"/>
    <w:tmpl w:val="F8AEF146"/>
    <w:lvl w:ilvl="0" w:tplc="AFD4D1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4AFB"/>
    <w:rsid w:val="00070D74"/>
    <w:rsid w:val="000874E5"/>
    <w:rsid w:val="000C290A"/>
    <w:rsid w:val="0029409C"/>
    <w:rsid w:val="00330E7A"/>
    <w:rsid w:val="0034480C"/>
    <w:rsid w:val="0048075D"/>
    <w:rsid w:val="00632063"/>
    <w:rsid w:val="00644053"/>
    <w:rsid w:val="00655C08"/>
    <w:rsid w:val="00691DAF"/>
    <w:rsid w:val="006C3AB9"/>
    <w:rsid w:val="00744441"/>
    <w:rsid w:val="00833205"/>
    <w:rsid w:val="00834D7A"/>
    <w:rsid w:val="00864AFB"/>
    <w:rsid w:val="009375BE"/>
    <w:rsid w:val="009530C2"/>
    <w:rsid w:val="009A03CF"/>
    <w:rsid w:val="00D5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4AFB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NazaR_VerneR</dc:creator>
  <cp:lastModifiedBy>adminPC</cp:lastModifiedBy>
  <cp:revision>2</cp:revision>
  <dcterms:created xsi:type="dcterms:W3CDTF">2020-11-09T07:40:00Z</dcterms:created>
  <dcterms:modified xsi:type="dcterms:W3CDTF">2020-11-09T07:40:00Z</dcterms:modified>
</cp:coreProperties>
</file>