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79" w:rsidRDefault="00EB7679" w:rsidP="00EB7679">
      <w:pPr>
        <w:jc w:val="center"/>
        <w:rPr>
          <w:b/>
          <w:bCs/>
          <w:color w:val="000000"/>
          <w:sz w:val="28"/>
          <w:szCs w:val="28"/>
        </w:rPr>
      </w:pPr>
      <w:r>
        <w:rPr>
          <w:rStyle w:val="fontstyle01"/>
          <w:sz w:val="28"/>
          <w:szCs w:val="28"/>
        </w:rPr>
        <w:t xml:space="preserve">Інформаційний моніторинг проведених заходів за </w:t>
      </w:r>
      <w:proofErr w:type="spellStart"/>
      <w:r w:rsidR="00D176D0">
        <w:rPr>
          <w:rStyle w:val="fontstyle01"/>
          <w:sz w:val="28"/>
          <w:szCs w:val="28"/>
          <w:lang w:val="ru-RU"/>
        </w:rPr>
        <w:t>жовт</w:t>
      </w:r>
      <w:r>
        <w:rPr>
          <w:rStyle w:val="fontstyle01"/>
          <w:sz w:val="28"/>
          <w:szCs w:val="28"/>
          <w:lang w:val="ru-RU"/>
        </w:rPr>
        <w:t>ень</w:t>
      </w:r>
      <w:proofErr w:type="spellEnd"/>
      <w:r>
        <w:rPr>
          <w:rStyle w:val="fontstyle01"/>
          <w:sz w:val="28"/>
          <w:szCs w:val="28"/>
        </w:rPr>
        <w:t xml:space="preserve"> 2020 року</w:t>
      </w:r>
    </w:p>
    <w:p w:rsidR="00EB7679" w:rsidRDefault="00EB7679" w:rsidP="00EB7679">
      <w:pPr>
        <w:jc w:val="center"/>
        <w:rPr>
          <w:b/>
          <w:bCs/>
          <w:color w:val="000000"/>
          <w:sz w:val="28"/>
          <w:szCs w:val="28"/>
        </w:rPr>
      </w:pPr>
      <w:r>
        <w:rPr>
          <w:rStyle w:val="fontstyle01"/>
          <w:sz w:val="28"/>
          <w:szCs w:val="28"/>
        </w:rPr>
        <w:t>(навчально-виробнича лабораторія виховної та психолого-педагогічної роботи)</w:t>
      </w:r>
    </w:p>
    <w:p w:rsidR="00EB7679" w:rsidRDefault="00EB7679" w:rsidP="00EB7679">
      <w:pPr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Статистична довідка </w:t>
      </w:r>
      <w:r w:rsidR="00D176D0">
        <w:rPr>
          <w:rStyle w:val="fontstyle01"/>
          <w:sz w:val="28"/>
          <w:szCs w:val="28"/>
        </w:rPr>
        <w:t>за жовтень</w:t>
      </w:r>
      <w:r>
        <w:rPr>
          <w:rStyle w:val="fontstyle01"/>
          <w:sz w:val="28"/>
          <w:szCs w:val="28"/>
        </w:rPr>
        <w:t xml:space="preserve"> 2020 року </w:t>
      </w:r>
      <w:r>
        <w:rPr>
          <w:rStyle w:val="fontstyle21"/>
          <w:sz w:val="28"/>
          <w:szCs w:val="28"/>
        </w:rPr>
        <w:t>навчально-виробничої лабораторії виховної та психолого-педагогічної роботи.</w:t>
      </w:r>
    </w:p>
    <w:p w:rsidR="00EB7679" w:rsidRDefault="00193277" w:rsidP="00EB7679">
      <w:r>
        <w:rPr>
          <w:rStyle w:val="fontstyle21"/>
          <w:sz w:val="28"/>
          <w:szCs w:val="28"/>
        </w:rPr>
        <w:t>Було проведено 55</w:t>
      </w:r>
      <w:r w:rsidR="00EB7679">
        <w:rPr>
          <w:rStyle w:val="fontstyle21"/>
          <w:sz w:val="28"/>
          <w:szCs w:val="28"/>
        </w:rPr>
        <w:t xml:space="preserve">  заходів, а саме:</w:t>
      </w:r>
    </w:p>
    <w:p w:rsidR="00EB7679" w:rsidRDefault="00EB7679" w:rsidP="00EB7679">
      <w:pPr>
        <w:rPr>
          <w:color w:val="000000"/>
          <w:sz w:val="28"/>
          <w:szCs w:val="28"/>
        </w:rPr>
      </w:pPr>
      <w:r>
        <w:rPr>
          <w:rStyle w:val="fontstyle21"/>
          <w:sz w:val="28"/>
          <w:szCs w:val="28"/>
        </w:rPr>
        <w:t>- заход</w:t>
      </w:r>
      <w:r w:rsidR="00CB685B">
        <w:rPr>
          <w:rStyle w:val="fontstyle21"/>
          <w:sz w:val="28"/>
          <w:szCs w:val="28"/>
        </w:rPr>
        <w:t>и організаційного характеру – 12</w:t>
      </w:r>
      <w:r>
        <w:rPr>
          <w:rStyle w:val="fontstyle21"/>
          <w:sz w:val="28"/>
          <w:szCs w:val="28"/>
        </w:rPr>
        <w:t>;</w:t>
      </w:r>
    </w:p>
    <w:p w:rsidR="00EB7679" w:rsidRDefault="00EB7679" w:rsidP="00EB7679">
      <w:pPr>
        <w:rPr>
          <w:color w:val="000000"/>
          <w:sz w:val="28"/>
          <w:szCs w:val="28"/>
        </w:rPr>
      </w:pPr>
      <w:r>
        <w:rPr>
          <w:rStyle w:val="fontstyle21"/>
          <w:sz w:val="28"/>
          <w:szCs w:val="28"/>
        </w:rPr>
        <w:t>- психо</w:t>
      </w:r>
      <w:r w:rsidR="00E548BE">
        <w:rPr>
          <w:rStyle w:val="fontstyle21"/>
          <w:sz w:val="28"/>
          <w:szCs w:val="28"/>
        </w:rPr>
        <w:t>л</w:t>
      </w:r>
      <w:r w:rsidR="00CB685B">
        <w:rPr>
          <w:rStyle w:val="fontstyle21"/>
          <w:sz w:val="28"/>
          <w:szCs w:val="28"/>
        </w:rPr>
        <w:t>ого-педагогічні дослідження – 6</w:t>
      </w:r>
      <w:r>
        <w:rPr>
          <w:rStyle w:val="fontstyle21"/>
          <w:sz w:val="28"/>
          <w:szCs w:val="28"/>
        </w:rPr>
        <w:t>;</w:t>
      </w:r>
    </w:p>
    <w:p w:rsidR="00721860" w:rsidRDefault="00EB7679" w:rsidP="00EB7679">
      <w:pPr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- заняття навчально-методичного семінару  для кураторів академічних груп</w:t>
      </w:r>
      <w:r w:rsidR="00CB685B">
        <w:rPr>
          <w:rStyle w:val="fontstyle21"/>
          <w:sz w:val="28"/>
          <w:szCs w:val="28"/>
        </w:rPr>
        <w:t xml:space="preserve"> – 4</w:t>
      </w:r>
      <w:r w:rsidR="00721860">
        <w:rPr>
          <w:rStyle w:val="fontstyle21"/>
          <w:sz w:val="28"/>
          <w:szCs w:val="28"/>
        </w:rPr>
        <w:t>;</w:t>
      </w:r>
    </w:p>
    <w:p w:rsidR="00CB685B" w:rsidRDefault="00CB685B" w:rsidP="00EB7679">
      <w:pPr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- тематично-виховні заходи</w:t>
      </w:r>
      <w:r w:rsidR="00721860">
        <w:rPr>
          <w:rStyle w:val="fontstyle21"/>
          <w:sz w:val="28"/>
          <w:szCs w:val="28"/>
        </w:rPr>
        <w:t xml:space="preserve"> –</w:t>
      </w:r>
      <w:r>
        <w:rPr>
          <w:rStyle w:val="fontstyle21"/>
          <w:sz w:val="28"/>
          <w:szCs w:val="28"/>
        </w:rPr>
        <w:t xml:space="preserve"> 21</w:t>
      </w:r>
    </w:p>
    <w:p w:rsidR="00EB7679" w:rsidRDefault="00CB685B" w:rsidP="00CB685B">
      <w:pPr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- </w:t>
      </w:r>
      <w:r w:rsidRPr="00CB685B">
        <w:rPr>
          <w:rStyle w:val="fontstyle21"/>
          <w:sz w:val="28"/>
          <w:szCs w:val="28"/>
        </w:rPr>
        <w:t>ви</w:t>
      </w:r>
      <w:r>
        <w:rPr>
          <w:rStyle w:val="fontstyle21"/>
          <w:sz w:val="28"/>
          <w:szCs w:val="28"/>
        </w:rPr>
        <w:t>ховні</w:t>
      </w:r>
      <w:r w:rsidRPr="00CB685B">
        <w:rPr>
          <w:rStyle w:val="fontstyle21"/>
          <w:sz w:val="28"/>
          <w:szCs w:val="28"/>
        </w:rPr>
        <w:t xml:space="preserve"> заходів в рамках проведення педагогічних та виробничих практик</w:t>
      </w:r>
      <w:r>
        <w:rPr>
          <w:rStyle w:val="fontstyle21"/>
          <w:sz w:val="28"/>
          <w:szCs w:val="28"/>
        </w:rPr>
        <w:t xml:space="preserve"> – 12</w:t>
      </w:r>
      <w:r w:rsidR="00EB7679" w:rsidRPr="00CB685B">
        <w:rPr>
          <w:rStyle w:val="fontstyle21"/>
          <w:sz w:val="28"/>
          <w:szCs w:val="28"/>
        </w:rPr>
        <w:t>.</w:t>
      </w:r>
    </w:p>
    <w:p w:rsidR="00CB685B" w:rsidRPr="00CB685B" w:rsidRDefault="00CB685B" w:rsidP="00CB685B">
      <w:pPr>
        <w:rPr>
          <w:rStyle w:val="fontstyle21"/>
          <w:rFonts w:ascii="Calibri" w:hAnsi="Calibri"/>
          <w:sz w:val="28"/>
          <w:szCs w:val="28"/>
        </w:rPr>
      </w:pPr>
    </w:p>
    <w:p w:rsidR="00EB7679" w:rsidRDefault="00EB7679" w:rsidP="00EB7679">
      <w:pPr>
        <w:spacing w:after="0" w:line="240" w:lineRule="auto"/>
        <w:jc w:val="center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1. Організація методичного забезпечення виховного та психолого-педагогічного процесу</w:t>
      </w:r>
    </w:p>
    <w:tbl>
      <w:tblPr>
        <w:tblW w:w="15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3401"/>
        <w:gridCol w:w="1417"/>
        <w:gridCol w:w="6943"/>
        <w:gridCol w:w="2834"/>
      </w:tblGrid>
      <w:tr w:rsidR="00EB7679" w:rsidTr="006818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br/>
              <w:t>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Назва заходу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Термін проведення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Відповідальний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Відмітка про виконання та проведення</w:t>
            </w:r>
          </w:p>
        </w:tc>
      </w:tr>
      <w:tr w:rsidR="00EB7679" w:rsidTr="001B15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1.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Розробка методичних рекомендацій кураторам академічних груп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D176D0" w:rsidP="006818C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жовтен</w:t>
            </w:r>
            <w:r w:rsidR="0072186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</w:t>
            </w:r>
            <w:r w:rsidR="00EB7679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иконується</w:t>
            </w:r>
          </w:p>
        </w:tc>
      </w:tr>
      <w:tr w:rsidR="006818C4" w:rsidTr="001B15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2.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Наповнення сайту університету та навчально-виробничої лабораторії виховної та психолого-педагогічної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роботи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D176D0" w:rsidP="006818C4">
            <w:pPr>
              <w:jc w:val="center"/>
              <w:rPr>
                <w:sz w:val="28"/>
                <w:szCs w:val="28"/>
              </w:rPr>
            </w:pPr>
            <w:r w:rsidRPr="00D176D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жовтень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464EB6" w:rsidTr="001B15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B6" w:rsidRDefault="00464EB6" w:rsidP="00464E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3.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B6" w:rsidRDefault="00464EB6" w:rsidP="00464E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Підготовка інформаційного матеріалу для роботи навчально-методичного семінару для кураторів академічних груп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B6" w:rsidRDefault="00D176D0" w:rsidP="00464EB6">
            <w:pPr>
              <w:jc w:val="center"/>
              <w:rPr>
                <w:sz w:val="28"/>
                <w:szCs w:val="28"/>
              </w:rPr>
            </w:pPr>
            <w:r w:rsidRPr="00D176D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жовтень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B6" w:rsidRDefault="00464EB6" w:rsidP="00464E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B6" w:rsidRDefault="00464EB6" w:rsidP="00464E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6818C4" w:rsidTr="001B15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4.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Підготовка інформаційного матеріалу для проведення виховних акцій зі студентами 1-х курсів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D176D0" w:rsidP="006818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176D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жовтень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виконується</w:t>
            </w:r>
          </w:p>
        </w:tc>
      </w:tr>
      <w:tr w:rsidR="006818C4" w:rsidTr="001B15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5.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Розповсюдження інформаційних та методичних матеріалів заступникам директорів інститутів та деканів факультетів з питань виховної роботи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D176D0" w:rsidP="006818C4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ж</w:t>
            </w:r>
            <w:r w:rsidRPr="00D176D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овтень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6818C4" w:rsidTr="001B15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6. </w:t>
            </w:r>
          </w:p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Робота з документацією (листи, розпорядження і т.д.)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D176D0" w:rsidP="006818C4">
            <w:pPr>
              <w:jc w:val="center"/>
            </w:pPr>
            <w:r w:rsidRPr="00D176D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жовтень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6818C4" w:rsidTr="001B153B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Підготовка наказів, розпоряджень ректорату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D176D0" w:rsidP="006818C4">
            <w:pPr>
              <w:jc w:val="center"/>
            </w:pPr>
            <w:r w:rsidRPr="00D176D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жовтень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6818C4" w:rsidTr="001B153B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D17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Проведення психолого-педа</w:t>
            </w:r>
            <w:r w:rsidR="00D176D0">
              <w:rPr>
                <w:rFonts w:ascii="Times New Roman" w:hAnsi="Times New Roman"/>
                <w:bCs/>
                <w:sz w:val="28"/>
                <w:szCs w:val="28"/>
              </w:rPr>
              <w:t>гогічних опитувань зі студентами 1</w:t>
            </w:r>
            <w:r w:rsidR="001B153B">
              <w:rPr>
                <w:rFonts w:ascii="Times New Roman" w:hAnsi="Times New Roman"/>
                <w:bCs/>
                <w:sz w:val="28"/>
                <w:szCs w:val="28"/>
              </w:rPr>
              <w:t>-х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курсів О</w:t>
            </w:r>
            <w:r w:rsidR="001B153B">
              <w:rPr>
                <w:rFonts w:ascii="Times New Roman" w:hAnsi="Times New Roman"/>
                <w:bCs/>
                <w:sz w:val="28"/>
                <w:szCs w:val="28"/>
              </w:rPr>
              <w:t xml:space="preserve">Р бакалавр </w:t>
            </w:r>
            <w:r w:rsidR="00D176D0">
              <w:rPr>
                <w:rFonts w:ascii="Times New Roman" w:hAnsi="Times New Roman"/>
                <w:bCs/>
                <w:sz w:val="28"/>
                <w:szCs w:val="28"/>
              </w:rPr>
              <w:t xml:space="preserve">з метою </w:t>
            </w:r>
            <w:r w:rsidR="00D176D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дослідити професійну спрямованість та ціннісні орієнтації студентів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D176D0" w:rsidP="006818C4">
            <w:pPr>
              <w:jc w:val="center"/>
            </w:pPr>
            <w:r w:rsidRPr="00D176D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Жовтень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1B153B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1B153B" w:rsidTr="001B153B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9.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D176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Розробка пам’яток для студентів та викладачів  з метою </w:t>
            </w:r>
            <w:r w:rsidR="00D176D0">
              <w:rPr>
                <w:rFonts w:ascii="Times New Roman" w:hAnsi="Times New Roman"/>
                <w:sz w:val="28"/>
                <w:szCs w:val="28"/>
              </w:rPr>
              <w:t>забезпечити інформаційну підтримку учасникам освітнього процесу</w:t>
            </w:r>
            <w:r w:rsidR="00EB430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B4309" w:rsidRPr="00EB4309">
              <w:rPr>
                <w:rFonts w:ascii="Times New Roman" w:hAnsi="Times New Roman"/>
                <w:sz w:val="28"/>
                <w:szCs w:val="28"/>
              </w:rPr>
              <w:t>«Масковий режим: п’ять хибних міфів»</w:t>
            </w:r>
            <w:r w:rsidR="00EB430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EB4309" w:rsidRPr="00EB4309">
              <w:rPr>
                <w:rFonts w:ascii="Times New Roman" w:hAnsi="Times New Roman"/>
                <w:sz w:val="28"/>
                <w:szCs w:val="28"/>
              </w:rPr>
              <w:t>«Дорослим дітям-студентам: поради відносно ваших батьків»</w:t>
            </w:r>
            <w:r w:rsidR="00EB430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D176D0" w:rsidP="001B153B">
            <w:pPr>
              <w:jc w:val="center"/>
            </w:pPr>
            <w:r w:rsidRPr="00D176D0">
              <w:rPr>
                <w:rFonts w:ascii="Times New Roman" w:hAnsi="Times New Roman"/>
                <w:sz w:val="28"/>
                <w:szCs w:val="28"/>
                <w:lang w:eastAsia="uk-UA"/>
              </w:rPr>
              <w:t>жовтень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jc w:val="center"/>
            </w:pPr>
            <w:r w:rsidRPr="00330B4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1B153B" w:rsidTr="001B153B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EB7679">
              <w:rPr>
                <w:rFonts w:ascii="Times New Roman" w:hAnsi="Times New Roman"/>
                <w:sz w:val="28"/>
                <w:szCs w:val="28"/>
              </w:rPr>
              <w:t>Організація проведення навчально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B7679">
              <w:rPr>
                <w:rFonts w:ascii="Times New Roman" w:hAnsi="Times New Roman"/>
                <w:sz w:val="28"/>
                <w:szCs w:val="28"/>
              </w:rPr>
              <w:t>методичного семінару для кураторів 1-3-х курсів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D176D0" w:rsidP="001B153B">
            <w:pPr>
              <w:jc w:val="center"/>
              <w:rPr>
                <w:sz w:val="28"/>
                <w:szCs w:val="28"/>
              </w:rPr>
            </w:pPr>
            <w:r w:rsidRPr="00D176D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жовтень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проведен</w:t>
            </w:r>
            <w:r w:rsidRPr="00330B4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о</w:t>
            </w:r>
          </w:p>
        </w:tc>
      </w:tr>
      <w:tr w:rsidR="001B153B" w:rsidTr="001B153B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3B" w:rsidRDefault="001B153B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3B" w:rsidRPr="00EB7679" w:rsidRDefault="001B153B" w:rsidP="001B15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679">
              <w:rPr>
                <w:rFonts w:ascii="Times New Roman" w:hAnsi="Times New Roman"/>
                <w:sz w:val="28"/>
                <w:szCs w:val="28"/>
              </w:rPr>
              <w:t>Організація проведення навчально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B7679">
              <w:rPr>
                <w:rFonts w:ascii="Times New Roman" w:hAnsi="Times New Roman"/>
                <w:sz w:val="28"/>
                <w:szCs w:val="28"/>
              </w:rPr>
              <w:t>методичного сем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інару для </w:t>
            </w:r>
            <w:r w:rsidRPr="00F03ACB">
              <w:rPr>
                <w:rFonts w:ascii="Times New Roman" w:hAnsi="Times New Roman"/>
                <w:sz w:val="28"/>
                <w:szCs w:val="28"/>
              </w:rPr>
              <w:t>заступників з виховної роботи усіх структурних підроз</w:t>
            </w:r>
            <w:r>
              <w:rPr>
                <w:rFonts w:ascii="Times New Roman" w:hAnsi="Times New Roman"/>
                <w:sz w:val="28"/>
                <w:szCs w:val="28"/>
              </w:rPr>
              <w:t>ділів університету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3B" w:rsidRPr="006818C4" w:rsidRDefault="00D176D0" w:rsidP="001B153B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ж</w:t>
            </w:r>
            <w:r w:rsidRPr="00D176D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овтень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3B" w:rsidRDefault="00464EB6" w:rsidP="001B1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3B" w:rsidRDefault="001B153B" w:rsidP="001B153B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проведен</w:t>
            </w:r>
            <w:r w:rsidRPr="00330B4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о</w:t>
            </w:r>
          </w:p>
        </w:tc>
      </w:tr>
      <w:tr w:rsidR="00D176D0" w:rsidTr="001B153B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D0" w:rsidRDefault="00D176D0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D0" w:rsidRPr="00EB7679" w:rsidRDefault="00D176D0" w:rsidP="00D17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Організація виховних акцій у рамках педагогічних та виробничих практик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D0" w:rsidRPr="006818C4" w:rsidRDefault="00D176D0" w:rsidP="00546857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ж</w:t>
            </w:r>
            <w:r w:rsidRPr="00D176D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овтень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D0" w:rsidRDefault="00D176D0" w:rsidP="005468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D0" w:rsidRDefault="00D176D0" w:rsidP="00546857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проведен</w:t>
            </w:r>
            <w:r w:rsidRPr="00330B4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о</w:t>
            </w:r>
          </w:p>
        </w:tc>
      </w:tr>
    </w:tbl>
    <w:p w:rsidR="00EB7679" w:rsidRDefault="00EB7679" w:rsidP="00EB7679">
      <w:pPr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2. Системний психологічний супровід навчально-виховного процесу</w:t>
      </w:r>
    </w:p>
    <w:tbl>
      <w:tblPr>
        <w:tblW w:w="15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534"/>
        <w:gridCol w:w="3714"/>
        <w:gridCol w:w="1984"/>
        <w:gridCol w:w="6209"/>
        <w:gridCol w:w="2835"/>
      </w:tblGrid>
      <w:tr w:rsidR="00EB7679" w:rsidTr="00F217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lastRenderedPageBreak/>
              <w:t>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br/>
              <w:t>п/п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Назва заходу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Термін проведення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Відповідальний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Відмітка про виконання та проведення</w:t>
            </w:r>
          </w:p>
        </w:tc>
      </w:tr>
      <w:tr w:rsidR="000F2237" w:rsidTr="00F217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0F22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1.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0F2237" w:rsidP="000F223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Опрацювання та аналіз результатів анкетування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«Навчальний рік 2020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21: старт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врахуванням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попереднього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досвіду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5C52DF">
              <w:rPr>
                <w:rFonts w:ascii="Times New Roman" w:hAnsi="Times New Roman"/>
                <w:bCs/>
                <w:sz w:val="28"/>
                <w:szCs w:val="28"/>
              </w:rPr>
              <w:t>, підготовка аналітичної довідки дослідження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звітніх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матеріалів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Pr="006818C4" w:rsidRDefault="000F2237" w:rsidP="00546857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ж</w:t>
            </w:r>
            <w:r w:rsidRPr="00D176D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овтень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0F2237" w:rsidP="005468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0F2237" w:rsidP="00546857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0F2237" w:rsidTr="00F217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0F2237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0F2237" w:rsidP="000F223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Проведення онлайн-опитування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«Професійна спрямованість»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зі студентами 1-х курсів усіх структурних підрозділів університету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0F2237" w:rsidP="00F21705">
            <w:pPr>
              <w:jc w:val="center"/>
            </w:pPr>
            <w:r w:rsidRPr="000F223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жовтень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0F2237" w:rsidP="00F217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0F2237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F223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0F2237" w:rsidTr="00F217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0F2237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0F2237" w:rsidP="000F223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37">
              <w:rPr>
                <w:rFonts w:ascii="Times New Roman" w:hAnsi="Times New Roman"/>
                <w:sz w:val="28"/>
                <w:szCs w:val="28"/>
              </w:rPr>
              <w:t>Опрацювання та аналіз результатів онлайн-опитування «Професійна спрямованість</w:t>
            </w:r>
            <w:r w:rsidR="005C52DF">
              <w:rPr>
                <w:rFonts w:ascii="Times New Roman" w:hAnsi="Times New Roman"/>
                <w:sz w:val="28"/>
                <w:szCs w:val="28"/>
              </w:rPr>
              <w:t>», підготовка аналітичної довідки дослідження</w:t>
            </w:r>
            <w:r w:rsidRPr="000F223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0F2237">
              <w:rPr>
                <w:rFonts w:ascii="Times New Roman" w:hAnsi="Times New Roman"/>
                <w:sz w:val="28"/>
                <w:szCs w:val="28"/>
              </w:rPr>
              <w:t>звітніх</w:t>
            </w:r>
            <w:proofErr w:type="spellEnd"/>
            <w:r w:rsidRPr="000F2237">
              <w:rPr>
                <w:rFonts w:ascii="Times New Roman" w:hAnsi="Times New Roman"/>
                <w:sz w:val="28"/>
                <w:szCs w:val="28"/>
              </w:rPr>
              <w:t xml:space="preserve"> матеріалів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0F2237" w:rsidP="00F21705">
            <w:pPr>
              <w:jc w:val="center"/>
            </w:pPr>
            <w:r w:rsidRPr="000F223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жовтень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0F2237" w:rsidP="00F217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37" w:rsidRDefault="000F2237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 процесі виконання</w:t>
            </w:r>
          </w:p>
        </w:tc>
      </w:tr>
      <w:tr w:rsidR="000F2237" w:rsidTr="00F217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7" w:rsidRDefault="000F2237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7" w:rsidRPr="00464EB6" w:rsidRDefault="000F2237" w:rsidP="000F223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EB6">
              <w:rPr>
                <w:rFonts w:ascii="Times New Roman" w:hAnsi="Times New Roman"/>
                <w:sz w:val="28"/>
                <w:szCs w:val="28"/>
              </w:rPr>
              <w:t xml:space="preserve">Проведення </w:t>
            </w:r>
            <w:r w:rsidRPr="000F2237">
              <w:rPr>
                <w:rFonts w:ascii="Times New Roman" w:hAnsi="Times New Roman"/>
                <w:sz w:val="28"/>
                <w:szCs w:val="28"/>
              </w:rPr>
              <w:t>онлайн-опитування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Ціннісні орієнтації особистості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0F2237">
              <w:rPr>
                <w:rFonts w:ascii="Times New Roman" w:hAnsi="Times New Roman"/>
                <w:sz w:val="28"/>
                <w:szCs w:val="28"/>
              </w:rPr>
              <w:t>» зі студентами 1-х курсів усіх структурних підрозділів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університету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7" w:rsidRDefault="000F2237" w:rsidP="00F21705">
            <w:pPr>
              <w:jc w:val="center"/>
            </w:pPr>
            <w:r w:rsidRPr="000F223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жовтень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7" w:rsidRDefault="000F2237" w:rsidP="00F217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7" w:rsidRDefault="000F2237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F223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0F2237" w:rsidTr="00F217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7" w:rsidRDefault="000F2237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5.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7" w:rsidRPr="00464EB6" w:rsidRDefault="000F2237" w:rsidP="00F21705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237">
              <w:rPr>
                <w:rFonts w:ascii="Times New Roman" w:hAnsi="Times New Roman"/>
                <w:sz w:val="28"/>
                <w:szCs w:val="28"/>
              </w:rPr>
              <w:t>Опрацювання та аналіз результатів онлайн-опитування «Ціннісні орієнтації особистості</w:t>
            </w:r>
            <w:r w:rsidR="005C52DF">
              <w:rPr>
                <w:rFonts w:ascii="Times New Roman" w:hAnsi="Times New Roman"/>
                <w:sz w:val="28"/>
                <w:szCs w:val="28"/>
              </w:rPr>
              <w:t>», підготовка аналітичної</w:t>
            </w:r>
            <w:r w:rsidRPr="000F22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52DF">
              <w:rPr>
                <w:rFonts w:ascii="Times New Roman" w:hAnsi="Times New Roman"/>
                <w:sz w:val="28"/>
                <w:szCs w:val="28"/>
              </w:rPr>
              <w:t>довідки дослідження</w:t>
            </w:r>
            <w:r w:rsidRPr="000F223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0F2237">
              <w:rPr>
                <w:rFonts w:ascii="Times New Roman" w:hAnsi="Times New Roman"/>
                <w:sz w:val="28"/>
                <w:szCs w:val="28"/>
              </w:rPr>
              <w:t>звітніх</w:t>
            </w:r>
            <w:proofErr w:type="spellEnd"/>
            <w:r w:rsidRPr="000F2237">
              <w:rPr>
                <w:rFonts w:ascii="Times New Roman" w:hAnsi="Times New Roman"/>
                <w:sz w:val="28"/>
                <w:szCs w:val="28"/>
              </w:rPr>
              <w:t xml:space="preserve"> матеріалів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7" w:rsidRDefault="000F2237" w:rsidP="00F21705">
            <w:pPr>
              <w:jc w:val="center"/>
            </w:pPr>
            <w:r w:rsidRPr="000F223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жовтень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7" w:rsidRDefault="000F2237" w:rsidP="00F217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7" w:rsidRDefault="000F2237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 процесі виконання</w:t>
            </w:r>
          </w:p>
        </w:tc>
      </w:tr>
      <w:tr w:rsidR="000F2237" w:rsidTr="00F217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7" w:rsidRDefault="000F2237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7" w:rsidRPr="00464EB6" w:rsidRDefault="000F2237" w:rsidP="005C52DF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EB6">
              <w:rPr>
                <w:rFonts w:ascii="Times New Roman" w:hAnsi="Times New Roman"/>
                <w:sz w:val="28"/>
                <w:szCs w:val="28"/>
              </w:rPr>
              <w:t xml:space="preserve">Проведення </w:t>
            </w:r>
            <w:r w:rsidR="005C52DF">
              <w:rPr>
                <w:rFonts w:ascii="Times New Roman" w:hAnsi="Times New Roman"/>
                <w:sz w:val="28"/>
                <w:szCs w:val="28"/>
              </w:rPr>
              <w:t>онлайн-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>опитування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>«</w:t>
            </w:r>
            <w:r w:rsidR="005C52DF">
              <w:rPr>
                <w:rFonts w:ascii="Times New Roman" w:hAnsi="Times New Roman"/>
                <w:sz w:val="28"/>
                <w:szCs w:val="28"/>
              </w:rPr>
              <w:t>ПНУ має талант!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52DF" w:rsidRPr="005C52DF">
              <w:rPr>
                <w:rFonts w:ascii="Times New Roman" w:hAnsi="Times New Roman"/>
                <w:sz w:val="28"/>
                <w:szCs w:val="28"/>
              </w:rPr>
              <w:t>зі студентами 1-х курсів усіх структурних підрозділів університету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7" w:rsidRDefault="005C52DF" w:rsidP="00F21705">
            <w:pPr>
              <w:jc w:val="center"/>
            </w:pPr>
            <w:r w:rsidRPr="005C52D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жовтень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7" w:rsidRDefault="000F2237" w:rsidP="00F217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7" w:rsidRDefault="005C52DF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</w:tbl>
    <w:p w:rsidR="00721860" w:rsidRDefault="00EB7679" w:rsidP="00EB767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 w:rsidR="0072186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3. Організація проведення навчально-методич</w:t>
      </w:r>
      <w:r w:rsidR="006A7A3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них семінарів</w:t>
      </w:r>
    </w:p>
    <w:tbl>
      <w:tblPr>
        <w:tblStyle w:val="a3"/>
        <w:tblW w:w="0" w:type="auto"/>
        <w:tblLook w:val="04A0"/>
      </w:tblPr>
      <w:tblGrid>
        <w:gridCol w:w="810"/>
        <w:gridCol w:w="4186"/>
        <w:gridCol w:w="2386"/>
        <w:gridCol w:w="4720"/>
        <w:gridCol w:w="3026"/>
      </w:tblGrid>
      <w:tr w:rsidR="00721860" w:rsidTr="00E513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br/>
              <w:t>п/п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6A7A34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Тема доповідача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Термін проведення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21860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ПІП доповідача, науковий ступінь, посада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Відмітка про виконання та проведення</w:t>
            </w:r>
          </w:p>
        </w:tc>
      </w:tr>
      <w:tr w:rsidR="00721860" w:rsidTr="006A7A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60" w:rsidRDefault="00721860" w:rsidP="00E513B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60" w:rsidRPr="006A7A34" w:rsidRDefault="006A7A34" w:rsidP="005C52DF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Навчально-методичний семінар </w:t>
            </w:r>
            <w:proofErr w:type="spellStart"/>
            <w:r w:rsidR="005C52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семінар</w:t>
            </w:r>
            <w:proofErr w:type="spellEnd"/>
            <w:r w:rsidR="005C52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кураторів 1</w:t>
            </w:r>
            <w:r w:rsidR="005C52DF" w:rsidRPr="005C52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-х курсів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усіх структурних підрозділів університету «</w:t>
            </w:r>
            <w:r w:rsidR="00BA73C1" w:rsidRPr="00BA73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Вакцинація: актуалізація за умов відсутності колективного імунітету та COVID-19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5C52DF" w:rsidP="00E513B9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08 жовт</w:t>
            </w:r>
            <w:r w:rsidR="006A7A34">
              <w:rPr>
                <w:rFonts w:ascii="Times New Roman" w:hAnsi="Times New Roman"/>
                <w:sz w:val="28"/>
                <w:szCs w:val="28"/>
                <w:lang w:eastAsia="uk-UA"/>
              </w:rPr>
              <w:t>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34" w:rsidRDefault="006A7A34" w:rsidP="00E513B9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721860" w:rsidRDefault="006A7A34" w:rsidP="00E513B9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>Юрченко З. В., методист вищої категорії, кандидат психологічних наук, доцент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6A7A34" w:rsidP="006A7A3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проведено</w:t>
            </w:r>
          </w:p>
        </w:tc>
      </w:tr>
      <w:tr w:rsidR="005C52DF" w:rsidTr="006A7A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Default="00CB685B" w:rsidP="00E513B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>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Default="005C52DF" w:rsidP="00E513B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5C52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Навчально-методи</w:t>
            </w:r>
            <w:r w:rsidR="00BA73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чний семінар </w:t>
            </w:r>
            <w:proofErr w:type="spellStart"/>
            <w:r w:rsidR="00BA73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семінар</w:t>
            </w:r>
            <w:proofErr w:type="spellEnd"/>
            <w:r w:rsidR="00BA73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кураторів 2</w:t>
            </w:r>
            <w:r w:rsidRPr="005C52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-х курсів усіх структурних підрозділів університету «</w:t>
            </w:r>
            <w:r w:rsidR="00BA73C1" w:rsidRPr="00BA73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Проблеми вакцинації за умов нової коронавірусної пандемічної реальності</w:t>
            </w:r>
            <w:r w:rsidRPr="005C52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DF" w:rsidRDefault="005C52DF" w:rsidP="00E513B9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15 жовтня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Default="005C52DF" w:rsidP="0054685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5C52DF" w:rsidRDefault="005C52DF" w:rsidP="0054685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>Юрченко З. В., методист вищої категорії, кандидат психологічних наук, доцент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DF" w:rsidRDefault="005C52DF" w:rsidP="00546857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проведено</w:t>
            </w:r>
          </w:p>
        </w:tc>
      </w:tr>
      <w:tr w:rsidR="005C52DF" w:rsidTr="006A7A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Default="00CB685B" w:rsidP="00E513B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Default="005C52DF" w:rsidP="00E513B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5C52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Навчально-методичн</w:t>
            </w:r>
            <w:r w:rsidR="00BA73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ий семінар </w:t>
            </w:r>
            <w:proofErr w:type="spellStart"/>
            <w:r w:rsidR="00BA73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семінар</w:t>
            </w:r>
            <w:proofErr w:type="spellEnd"/>
            <w:r w:rsidR="00BA73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кураторів 3</w:t>
            </w:r>
            <w:r w:rsidRPr="005C52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-х курсів усіх структурних підрозділів університету «</w:t>
            </w:r>
            <w:r w:rsidR="00BA73C1" w:rsidRPr="00BA73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Низький рівень вакцинації: загроза для життя, здоров’я та показник соціально-безвідповідальної поведінки</w:t>
            </w:r>
            <w:r w:rsidRPr="005C52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DF" w:rsidRDefault="005C52DF" w:rsidP="00E513B9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22 жовтня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Default="005C52DF" w:rsidP="0054685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5C52DF" w:rsidRDefault="005C52DF" w:rsidP="0054685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>Юрченко З. В., методист вищої категорії, кандидат психологічних наук, доцент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DF" w:rsidRDefault="005C52DF" w:rsidP="00546857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проведено</w:t>
            </w:r>
          </w:p>
        </w:tc>
      </w:tr>
      <w:tr w:rsidR="006A7A34" w:rsidTr="006A7A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4" w:rsidRDefault="00CB685B" w:rsidP="006A7A3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4</w:t>
            </w:r>
            <w:r w:rsidR="006A7A3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4" w:rsidRPr="006A7A34" w:rsidRDefault="006A7A34" w:rsidP="005C52DF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Навчально-методичний </w:t>
            </w:r>
            <w:r w:rsidR="005C52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семінар для </w:t>
            </w:r>
            <w:r w:rsidR="005C52DF" w:rsidRPr="005C52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заступників</w:t>
            </w:r>
            <w:r w:rsidR="005C52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керівників структурних підрозділів університету</w:t>
            </w:r>
            <w:r w:rsidR="005C52DF" w:rsidRPr="005C52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із виховної роботи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«</w:t>
            </w:r>
            <w:r w:rsidR="00BA73C1" w:rsidRPr="00BA73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Соціально-виховна робота з молод</w:t>
            </w:r>
            <w:r w:rsidR="00BA73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дю у векторі сучасної </w:t>
            </w:r>
            <w:proofErr w:type="spellStart"/>
            <w:r w:rsidR="00BA73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пробації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4" w:rsidRDefault="005C52DF" w:rsidP="006A7A34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29</w:t>
            </w:r>
            <w:r w:rsidR="006A7A3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5C52DF">
              <w:rPr>
                <w:rFonts w:ascii="Times New Roman" w:hAnsi="Times New Roman"/>
                <w:sz w:val="28"/>
                <w:szCs w:val="28"/>
                <w:lang w:eastAsia="uk-UA"/>
              </w:rPr>
              <w:t>жовтня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4" w:rsidRDefault="006A7A34" w:rsidP="006A7A3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6A7A34" w:rsidRDefault="006A7A34" w:rsidP="006A7A3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Юрченко З. В., методист вищої категорії, кандидат психологічних </w:t>
            </w: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наук, доцент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  <w:p w:rsidR="00BA73C1" w:rsidRDefault="00BA73C1" w:rsidP="00BA73C1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BA73C1">
              <w:rPr>
                <w:rFonts w:ascii="Times New Roman" w:hAnsi="Times New Roman"/>
                <w:sz w:val="28"/>
                <w:szCs w:val="28"/>
                <w:lang w:eastAsia="uk-UA"/>
              </w:rPr>
              <w:t>Бойда</w:t>
            </w:r>
            <w:proofErr w:type="spellEnd"/>
            <w:r w:rsidRPr="00BA73C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Д.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, з</w:t>
            </w:r>
            <w:r w:rsidRPr="00BA73C1">
              <w:rPr>
                <w:rFonts w:ascii="Times New Roman" w:hAnsi="Times New Roman"/>
                <w:sz w:val="28"/>
                <w:szCs w:val="28"/>
                <w:lang w:eastAsia="uk-UA"/>
              </w:rPr>
              <w:t>аступник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BA73C1">
              <w:rPr>
                <w:rFonts w:ascii="Times New Roman" w:hAnsi="Times New Roman"/>
                <w:sz w:val="28"/>
                <w:szCs w:val="28"/>
                <w:lang w:eastAsia="uk-UA"/>
              </w:rPr>
              <w:t>начальника філії Державної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BA73C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установи «Центр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пробації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» в Івано-Франківській області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4" w:rsidRDefault="006A7A34" w:rsidP="006A7A3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>проведено</w:t>
            </w:r>
          </w:p>
        </w:tc>
      </w:tr>
    </w:tbl>
    <w:p w:rsidR="00721860" w:rsidRDefault="00721860" w:rsidP="00EB767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EB7679" w:rsidRDefault="00721860" w:rsidP="00EB767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4</w:t>
      </w:r>
      <w:r w:rsidR="00EB767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. </w:t>
      </w:r>
      <w:r w:rsidR="00EB4309" w:rsidRPr="00EB430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Інформаційний моніторинг пров</w:t>
      </w:r>
      <w:r w:rsidR="00EB430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едених виховних заходів за жовтень</w:t>
      </w:r>
      <w:r w:rsidR="00EB4309" w:rsidRPr="00EB430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2020 р.</w:t>
      </w:r>
    </w:p>
    <w:p w:rsidR="007A6EFF" w:rsidRDefault="007A6EFF" w:rsidP="007A6EFF">
      <w:pPr>
        <w:ind w:firstLine="567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A6EFF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Статистична довідка: 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проведено 21 тематично-виховний</w:t>
      </w:r>
      <w:r w:rsidRPr="007A6EFF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зах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ід</w:t>
      </w:r>
    </w:p>
    <w:tbl>
      <w:tblPr>
        <w:tblStyle w:val="a3"/>
        <w:tblW w:w="0" w:type="auto"/>
        <w:tblLook w:val="04A0"/>
      </w:tblPr>
      <w:tblGrid>
        <w:gridCol w:w="662"/>
        <w:gridCol w:w="2229"/>
        <w:gridCol w:w="4021"/>
        <w:gridCol w:w="2977"/>
        <w:gridCol w:w="2268"/>
        <w:gridCol w:w="2977"/>
      </w:tblGrid>
      <w:tr w:rsidR="007379D6" w:rsidTr="007379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Default="00737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br/>
              <w:t>п/п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Pr="00EB4309" w:rsidRDefault="007379D6" w:rsidP="00EB43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EB4309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Лекторський</w:t>
            </w:r>
          </w:p>
          <w:p w:rsidR="007379D6" w:rsidRDefault="00AF556C" w:rsidP="00EB43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EB4309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С</w:t>
            </w:r>
            <w:r w:rsidR="007379D6" w:rsidRPr="00EB4309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клад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Default="00737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Тема заходу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Default="00737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Структурний підрозділ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EB4309" w:rsidRDefault="007379D6" w:rsidP="00EB43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EB4309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Кількість</w:t>
            </w:r>
          </w:p>
          <w:p w:rsidR="007379D6" w:rsidRDefault="007379D6" w:rsidP="00EB4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EB4309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семінарів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EB4309" w:rsidRDefault="007379D6" w:rsidP="00EB43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EB4309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Дата, час проведення</w:t>
            </w:r>
          </w:p>
          <w:p w:rsidR="007379D6" w:rsidRDefault="007379D6" w:rsidP="00EB4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</w:tr>
      <w:tr w:rsidR="007379D6" w:rsidTr="007379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Default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7379D6" w:rsidP="0043196B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Дворська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С.;</w:t>
            </w:r>
          </w:p>
          <w:p w:rsidR="007379D6" w:rsidRDefault="007379D6" w:rsidP="0043196B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Default="007379D6" w:rsidP="0043196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«</w:t>
            </w:r>
            <w:r w:rsidRPr="00155A6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Корпоративна культура: модний тренд чи потужний каталізатор ефективності вищої школи?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Default="007379D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Фізико-технічний факультет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Default="007379D6" w:rsidP="007218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Default="007379D6" w:rsidP="0072186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05.10.2020 р.; </w:t>
            </w:r>
          </w:p>
          <w:p w:rsidR="007379D6" w:rsidRDefault="007379D6" w:rsidP="0072186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16:00 год.</w:t>
            </w:r>
          </w:p>
        </w:tc>
      </w:tr>
      <w:tr w:rsidR="007379D6" w:rsidTr="007379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7379D6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Pr="00155A6D" w:rsidRDefault="007379D6" w:rsidP="00155A6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155A6D">
              <w:rPr>
                <w:rFonts w:ascii="Times New Roman" w:hAnsi="Times New Roman"/>
                <w:sz w:val="28"/>
                <w:szCs w:val="28"/>
                <w:lang w:eastAsia="uk-UA"/>
              </w:rPr>
              <w:t>Дворська</w:t>
            </w:r>
            <w:proofErr w:type="spellEnd"/>
            <w:r w:rsidRPr="00155A6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С.;</w:t>
            </w:r>
          </w:p>
          <w:p w:rsidR="007379D6" w:rsidRDefault="007379D6" w:rsidP="00155A6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55A6D"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7379D6" w:rsidP="0043196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«</w:t>
            </w:r>
            <w:r w:rsidRPr="00155A6D">
              <w:rPr>
                <w:rFonts w:ascii="Times New Roman" w:hAnsi="Times New Roman"/>
                <w:sz w:val="28"/>
                <w:szCs w:val="28"/>
                <w:lang w:eastAsia="uk-UA"/>
              </w:rPr>
              <w:t>Корпоративна культура: зріз, особливості та запорука успішного академічного старту майбутнього математика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Default="007379D6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Факультет математики та інформатики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Default="007379D6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Default="007379D6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06.10.2020;</w:t>
            </w:r>
          </w:p>
          <w:p w:rsidR="007379D6" w:rsidRDefault="007379D6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15:00 год.;</w:t>
            </w:r>
          </w:p>
          <w:p w:rsidR="007379D6" w:rsidRDefault="007379D6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16:00 год.</w:t>
            </w:r>
          </w:p>
        </w:tc>
      </w:tr>
      <w:tr w:rsidR="007379D6" w:rsidTr="007379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7379D6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7379D6" w:rsidP="0054685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Дворська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С.;</w:t>
            </w:r>
          </w:p>
          <w:p w:rsidR="007379D6" w:rsidRDefault="007379D6" w:rsidP="0054685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7379D6" w:rsidP="0043196B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«Успішна академічна взаємодія «викладач – студент»</w:t>
            </w:r>
            <w:r w:rsidRPr="00155A6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у фаховій підготовці психолога як показник корпоративної </w:t>
            </w:r>
            <w:r w:rsidRPr="00155A6D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культури і солідарності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Default="007379D6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Факультет психології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Default="007379D6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Default="007379D6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07.10.2020 р.;</w:t>
            </w:r>
          </w:p>
          <w:p w:rsidR="007379D6" w:rsidRDefault="007379D6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13:15 год.</w:t>
            </w:r>
          </w:p>
        </w:tc>
      </w:tr>
      <w:tr w:rsidR="007379D6" w:rsidTr="007379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7379D6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>4.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7379D6" w:rsidP="0054685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Дворська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С.;</w:t>
            </w:r>
          </w:p>
          <w:p w:rsidR="007379D6" w:rsidRDefault="007379D6" w:rsidP="0054685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7379D6" w:rsidP="0043196B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«</w:t>
            </w:r>
            <w:r w:rsidRPr="007379D6">
              <w:rPr>
                <w:rFonts w:ascii="Times New Roman" w:hAnsi="Times New Roman"/>
                <w:sz w:val="28"/>
                <w:szCs w:val="28"/>
                <w:lang w:eastAsia="uk-UA"/>
              </w:rPr>
              <w:t>Корпоративна культура вищої школи у структурі формування фахової компетентності майбутнього митця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Default="00463752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</w:t>
            </w:r>
            <w:r w:rsidR="007379D6" w:rsidRPr="007379D6">
              <w:rPr>
                <w:rFonts w:ascii="Times New Roman" w:hAnsi="Times New Roman"/>
                <w:sz w:val="28"/>
                <w:szCs w:val="28"/>
                <w:lang w:eastAsia="uk-UA"/>
              </w:rPr>
              <w:t>авчально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-науково</w:t>
            </w:r>
            <w:r w:rsidR="007379D6" w:rsidRPr="007379D6">
              <w:rPr>
                <w:rFonts w:ascii="Times New Roman" w:hAnsi="Times New Roman"/>
                <w:sz w:val="28"/>
                <w:szCs w:val="28"/>
                <w:lang w:eastAsia="uk-UA"/>
              </w:rPr>
              <w:t>го інституту мистецтв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Default="00E74138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Pr="007379D6" w:rsidRDefault="007379D6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08</w:t>
            </w:r>
            <w:r w:rsidRPr="007379D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.10.2020 р.;</w:t>
            </w:r>
          </w:p>
          <w:p w:rsidR="007379D6" w:rsidRDefault="007379D6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7379D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13:15 год.</w:t>
            </w:r>
          </w:p>
          <w:p w:rsidR="007A6EFF" w:rsidRDefault="007A6EFF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7A6EF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28.10.2020 р.; </w:t>
            </w:r>
          </w:p>
          <w:p w:rsidR="007A6EFF" w:rsidRDefault="007A6EFF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7A6EF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14:30 год.</w:t>
            </w:r>
          </w:p>
        </w:tc>
      </w:tr>
      <w:tr w:rsidR="007379D6" w:rsidTr="007379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7A6EFF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Pr="007379D6" w:rsidRDefault="007379D6" w:rsidP="007379D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7379D6">
              <w:rPr>
                <w:rFonts w:ascii="Times New Roman" w:hAnsi="Times New Roman"/>
                <w:sz w:val="28"/>
                <w:szCs w:val="28"/>
                <w:lang w:eastAsia="uk-UA"/>
              </w:rPr>
              <w:t>Дворська</w:t>
            </w:r>
            <w:proofErr w:type="spellEnd"/>
            <w:r w:rsidRPr="007379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С.;</w:t>
            </w:r>
          </w:p>
          <w:p w:rsidR="007379D6" w:rsidRDefault="007379D6" w:rsidP="007379D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379D6"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7379D6" w:rsidP="0043196B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«</w:t>
            </w:r>
            <w:r w:rsidRPr="007379D6">
              <w:rPr>
                <w:rFonts w:ascii="Times New Roman" w:hAnsi="Times New Roman"/>
                <w:sz w:val="28"/>
                <w:szCs w:val="28"/>
                <w:lang w:eastAsia="uk-UA"/>
              </w:rPr>
              <w:t>Корпоративна культура як запорука адаптації першокурсника до умов і вимог вищої школи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Pr="007379D6" w:rsidRDefault="007379D6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Педагогічний факультет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Default="007379D6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Default="007379D6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7379D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12.10.2020 р.</w:t>
            </w:r>
            <w:r w:rsidR="005221D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;</w:t>
            </w:r>
            <w:r w:rsidRPr="007379D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7379D6" w:rsidRDefault="005221D8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16:00 год.;</w:t>
            </w:r>
            <w:r w:rsidR="007379D6" w:rsidRPr="007379D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17:00 год.</w:t>
            </w:r>
          </w:p>
        </w:tc>
      </w:tr>
      <w:tr w:rsidR="007379D6" w:rsidTr="007379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7A6EFF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Pr="007379D6" w:rsidRDefault="007379D6" w:rsidP="007379D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7379D6">
              <w:rPr>
                <w:rFonts w:ascii="Times New Roman" w:hAnsi="Times New Roman"/>
                <w:sz w:val="28"/>
                <w:szCs w:val="28"/>
                <w:lang w:eastAsia="uk-UA"/>
              </w:rPr>
              <w:t>Дворська</w:t>
            </w:r>
            <w:proofErr w:type="spellEnd"/>
            <w:r w:rsidRPr="007379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С.;</w:t>
            </w:r>
          </w:p>
          <w:p w:rsidR="007379D6" w:rsidRDefault="007379D6" w:rsidP="007379D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379D6"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5221D8" w:rsidP="0043196B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«</w:t>
            </w:r>
            <w:r w:rsidRPr="005221D8">
              <w:rPr>
                <w:rFonts w:ascii="Times New Roman" w:hAnsi="Times New Roman"/>
                <w:sz w:val="28"/>
                <w:szCs w:val="28"/>
                <w:lang w:eastAsia="uk-UA"/>
              </w:rPr>
              <w:t>Зміст, особливості сучасної корпоративної культури та її значення у формуванні фахівця готельно-туристичної сфери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Pr="007379D6" w:rsidRDefault="005221D8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Факультет туризму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Default="005221D8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D8" w:rsidRPr="005221D8" w:rsidRDefault="005221D8" w:rsidP="005221D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12.10.2020 р.;</w:t>
            </w:r>
          </w:p>
          <w:p w:rsidR="007379D6" w:rsidRDefault="005221D8" w:rsidP="005221D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10</w:t>
            </w:r>
            <w:r w:rsidRPr="005221D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:00 год.</w:t>
            </w:r>
          </w:p>
          <w:p w:rsidR="005221D8" w:rsidRDefault="005221D8" w:rsidP="005221D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13.10.2020 р.;</w:t>
            </w:r>
          </w:p>
          <w:p w:rsidR="005221D8" w:rsidRDefault="005221D8" w:rsidP="005221D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5221D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10:00 год.</w:t>
            </w:r>
          </w:p>
        </w:tc>
      </w:tr>
      <w:tr w:rsidR="007379D6" w:rsidTr="007379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7A6EFF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Pr="007379D6" w:rsidRDefault="007379D6" w:rsidP="007379D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7379D6">
              <w:rPr>
                <w:rFonts w:ascii="Times New Roman" w:hAnsi="Times New Roman"/>
                <w:sz w:val="28"/>
                <w:szCs w:val="28"/>
                <w:lang w:eastAsia="uk-UA"/>
              </w:rPr>
              <w:t>Дворська</w:t>
            </w:r>
            <w:proofErr w:type="spellEnd"/>
            <w:r w:rsidRPr="007379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С.;</w:t>
            </w:r>
          </w:p>
          <w:p w:rsidR="007379D6" w:rsidRDefault="007379D6" w:rsidP="007379D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379D6"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5221D8" w:rsidP="0043196B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«</w:t>
            </w:r>
            <w:r w:rsidRPr="005221D8">
              <w:rPr>
                <w:rFonts w:ascii="Times New Roman" w:hAnsi="Times New Roman"/>
                <w:sz w:val="28"/>
                <w:szCs w:val="28"/>
                <w:lang w:eastAsia="uk-UA"/>
              </w:rPr>
              <w:t>Дотримання настанов корпоративної культури як умова ефективного функціонування європейської вищої школи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Pr="007379D6" w:rsidRDefault="005221D8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Факультет історії, політології та міжнародних відносин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Default="005221D8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D8" w:rsidRPr="005221D8" w:rsidRDefault="005221D8" w:rsidP="005221D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15</w:t>
            </w:r>
            <w:r w:rsidRPr="005221D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.10.2020 р.;</w:t>
            </w:r>
          </w:p>
          <w:p w:rsidR="005221D8" w:rsidRPr="005221D8" w:rsidRDefault="005221D8" w:rsidP="005221D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16</w:t>
            </w:r>
            <w:r w:rsidRPr="005221D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:00 год.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;</w:t>
            </w:r>
          </w:p>
          <w:p w:rsidR="007379D6" w:rsidRDefault="005221D8" w:rsidP="005221D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17</w:t>
            </w:r>
            <w:r w:rsidRPr="005221D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:00 год.</w:t>
            </w:r>
          </w:p>
        </w:tc>
      </w:tr>
      <w:tr w:rsidR="007379D6" w:rsidTr="007379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7A6EFF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Pr="007379D6" w:rsidRDefault="007379D6" w:rsidP="007379D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7379D6">
              <w:rPr>
                <w:rFonts w:ascii="Times New Roman" w:hAnsi="Times New Roman"/>
                <w:sz w:val="28"/>
                <w:szCs w:val="28"/>
                <w:lang w:eastAsia="uk-UA"/>
              </w:rPr>
              <w:t>Дворська</w:t>
            </w:r>
            <w:proofErr w:type="spellEnd"/>
            <w:r w:rsidRPr="007379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С.;</w:t>
            </w:r>
          </w:p>
          <w:p w:rsidR="007379D6" w:rsidRDefault="007379D6" w:rsidP="007379D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379D6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Романкова Л. М.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Default="005221D8" w:rsidP="0043196B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«</w:t>
            </w:r>
            <w:r w:rsidRPr="005221D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Від корпоративної культури </w:t>
            </w:r>
            <w:r w:rsidRPr="005221D8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до академічної взаємодії партнерів освітнього процесу у вищій школі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Pr="007379D6" w:rsidRDefault="005221D8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 xml:space="preserve">Факультет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природничих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Default="005221D8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6" w:rsidRDefault="005221D8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16.10.2020 р.;</w:t>
            </w:r>
          </w:p>
          <w:p w:rsidR="005221D8" w:rsidRDefault="005221D8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>15:00 год.</w:t>
            </w:r>
          </w:p>
        </w:tc>
      </w:tr>
      <w:tr w:rsidR="0055025D" w:rsidTr="007379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D" w:rsidRDefault="007A6EFF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>9.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D" w:rsidRPr="0055025D" w:rsidRDefault="0055025D" w:rsidP="0055025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55025D">
              <w:rPr>
                <w:rFonts w:ascii="Times New Roman" w:hAnsi="Times New Roman"/>
                <w:sz w:val="28"/>
                <w:szCs w:val="28"/>
                <w:lang w:eastAsia="uk-UA"/>
              </w:rPr>
              <w:t>Дворська</w:t>
            </w:r>
            <w:proofErr w:type="spellEnd"/>
            <w:r w:rsidRPr="0055025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С.;</w:t>
            </w:r>
          </w:p>
          <w:p w:rsidR="0055025D" w:rsidRPr="007379D6" w:rsidRDefault="0055025D" w:rsidP="0055025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5025D"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D" w:rsidRDefault="0055025D" w:rsidP="0043196B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«</w:t>
            </w:r>
            <w:r w:rsidRPr="0055025D">
              <w:rPr>
                <w:rFonts w:ascii="Times New Roman" w:hAnsi="Times New Roman"/>
                <w:sz w:val="28"/>
                <w:szCs w:val="28"/>
                <w:lang w:eastAsia="uk-UA"/>
              </w:rPr>
              <w:t>Володіння нормами корпоративної культури вищої школи як чинник академічної успішності студента-філолога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5D" w:rsidRDefault="0055025D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Факультет іноземних 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5D" w:rsidRDefault="0055025D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5D" w:rsidRDefault="0055025D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19.10.2020 р.;</w:t>
            </w:r>
          </w:p>
          <w:p w:rsidR="0055025D" w:rsidRDefault="0055025D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55025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15:00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год.;</w:t>
            </w:r>
            <w:r w:rsidRPr="0055025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16:00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год.</w:t>
            </w:r>
          </w:p>
        </w:tc>
      </w:tr>
      <w:tr w:rsidR="0055025D" w:rsidTr="007379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D" w:rsidRDefault="007A6EFF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D" w:rsidRPr="0055025D" w:rsidRDefault="0055025D" w:rsidP="0055025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55025D">
              <w:rPr>
                <w:rFonts w:ascii="Times New Roman" w:hAnsi="Times New Roman"/>
                <w:sz w:val="28"/>
                <w:szCs w:val="28"/>
                <w:lang w:eastAsia="uk-UA"/>
              </w:rPr>
              <w:t>Дворська</w:t>
            </w:r>
            <w:proofErr w:type="spellEnd"/>
            <w:r w:rsidRPr="0055025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С.;</w:t>
            </w:r>
          </w:p>
          <w:p w:rsidR="0055025D" w:rsidRPr="007379D6" w:rsidRDefault="0055025D" w:rsidP="0055025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5025D"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D" w:rsidRDefault="0055025D" w:rsidP="0043196B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«</w:t>
            </w:r>
            <w:r w:rsidRPr="0055025D">
              <w:rPr>
                <w:rFonts w:ascii="Times New Roman" w:hAnsi="Times New Roman"/>
                <w:sz w:val="28"/>
                <w:szCs w:val="28"/>
                <w:lang w:eastAsia="uk-UA"/>
              </w:rPr>
              <w:t>Корпоративна культура у структурі фахових стандартів майбутнього правника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5D" w:rsidRDefault="0055025D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Навчально-науковий юридичний</w:t>
            </w:r>
            <w:r w:rsidRPr="0055025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інститут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5D" w:rsidRDefault="0055025D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8" w:rsidRDefault="0055025D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55025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20.10.2020 р.</w:t>
            </w:r>
            <w:r w:rsidR="00E7413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;</w:t>
            </w:r>
          </w:p>
          <w:p w:rsidR="0055025D" w:rsidRDefault="00E74138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16:3</w:t>
            </w:r>
            <w:r w:rsidR="0055025D" w:rsidRPr="0055025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0 год.</w:t>
            </w:r>
          </w:p>
        </w:tc>
      </w:tr>
      <w:tr w:rsidR="0055025D" w:rsidTr="007379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D" w:rsidRDefault="007A6EFF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D" w:rsidRPr="0055025D" w:rsidRDefault="0055025D" w:rsidP="0055025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55025D">
              <w:rPr>
                <w:rFonts w:ascii="Times New Roman" w:hAnsi="Times New Roman"/>
                <w:sz w:val="28"/>
                <w:szCs w:val="28"/>
                <w:lang w:eastAsia="uk-UA"/>
              </w:rPr>
              <w:t>Дворська</w:t>
            </w:r>
            <w:proofErr w:type="spellEnd"/>
            <w:r w:rsidRPr="0055025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С.;</w:t>
            </w:r>
          </w:p>
          <w:p w:rsidR="0055025D" w:rsidRPr="007379D6" w:rsidRDefault="0055025D" w:rsidP="0055025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5025D"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D" w:rsidRDefault="00E74138" w:rsidP="0043196B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«</w:t>
            </w:r>
            <w:r w:rsidRPr="00E74138">
              <w:rPr>
                <w:rFonts w:ascii="Times New Roman" w:hAnsi="Times New Roman"/>
                <w:sz w:val="28"/>
                <w:szCs w:val="28"/>
                <w:lang w:eastAsia="uk-UA"/>
              </w:rPr>
              <w:t>Оптимізація академічної взаємодії учасників освітнього процесу у вищій школі на засадах дотримання корпоративної культури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5D" w:rsidRDefault="00E74138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Економічний</w:t>
            </w:r>
            <w:r w:rsidRPr="00E7413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факульте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5D" w:rsidRDefault="00E74138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8" w:rsidRDefault="00E74138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7413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21.10.2020 р.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;</w:t>
            </w:r>
          </w:p>
          <w:p w:rsidR="0055025D" w:rsidRDefault="00E74138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13:00 год.;</w:t>
            </w:r>
            <w:r w:rsidRPr="00E7413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14:00 год.</w:t>
            </w:r>
          </w:p>
        </w:tc>
      </w:tr>
      <w:tr w:rsidR="0055025D" w:rsidTr="007379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D" w:rsidRDefault="007A6EFF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D" w:rsidRPr="0055025D" w:rsidRDefault="0055025D" w:rsidP="0055025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55025D">
              <w:rPr>
                <w:rFonts w:ascii="Times New Roman" w:hAnsi="Times New Roman"/>
                <w:sz w:val="28"/>
                <w:szCs w:val="28"/>
                <w:lang w:eastAsia="uk-UA"/>
              </w:rPr>
              <w:t>Дворська</w:t>
            </w:r>
            <w:proofErr w:type="spellEnd"/>
            <w:r w:rsidRPr="0055025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С.;</w:t>
            </w:r>
          </w:p>
          <w:p w:rsidR="0055025D" w:rsidRPr="007379D6" w:rsidRDefault="0055025D" w:rsidP="0055025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5025D"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D" w:rsidRDefault="00E74138" w:rsidP="0043196B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«</w:t>
            </w:r>
            <w:r w:rsidRPr="00E74138">
              <w:rPr>
                <w:rFonts w:ascii="Times New Roman" w:hAnsi="Times New Roman"/>
                <w:sz w:val="28"/>
                <w:szCs w:val="28"/>
                <w:lang w:eastAsia="uk-UA"/>
              </w:rPr>
              <w:t>Оптимізація академічної взаємодії учасників освітнього процесу у вищій школі на засадах дотримання корпоративної культури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5D" w:rsidRDefault="00E74138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Факультет філології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5D" w:rsidRDefault="00E74138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8" w:rsidRDefault="00E74138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7413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26.10.2020 р.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;</w:t>
            </w:r>
          </w:p>
          <w:p w:rsidR="0055025D" w:rsidRDefault="00E74138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13:30 год.;</w:t>
            </w:r>
            <w:r w:rsidRPr="00E7413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15:00 год.</w:t>
            </w:r>
          </w:p>
        </w:tc>
      </w:tr>
      <w:tr w:rsidR="00E74138" w:rsidTr="007379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38" w:rsidRDefault="007A6EFF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38" w:rsidRPr="00E74138" w:rsidRDefault="00E74138" w:rsidP="00E74138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E74138">
              <w:rPr>
                <w:rFonts w:ascii="Times New Roman" w:hAnsi="Times New Roman"/>
                <w:sz w:val="28"/>
                <w:szCs w:val="28"/>
                <w:lang w:eastAsia="uk-UA"/>
              </w:rPr>
              <w:t>Дворська</w:t>
            </w:r>
            <w:proofErr w:type="spellEnd"/>
            <w:r w:rsidRPr="00E7413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М. С.;</w:t>
            </w:r>
          </w:p>
          <w:p w:rsidR="00E74138" w:rsidRPr="0055025D" w:rsidRDefault="00E74138" w:rsidP="00E74138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74138"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38" w:rsidRDefault="00E74138" w:rsidP="0043196B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«</w:t>
            </w:r>
            <w:r w:rsidRPr="00E7413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Формування навичок корпоративної культури у майбутніх фахівців із </w:t>
            </w:r>
            <w:r w:rsidRPr="00E74138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фізичного виховання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8" w:rsidRDefault="00E74138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Факультет фізичного виховання та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8" w:rsidRDefault="00E74138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8" w:rsidRDefault="00E74138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7413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27.10.2020 р.; </w:t>
            </w:r>
          </w:p>
          <w:p w:rsidR="00E74138" w:rsidRPr="00E74138" w:rsidRDefault="00E74138" w:rsidP="007379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7413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13:30 год.</w:t>
            </w:r>
          </w:p>
        </w:tc>
      </w:tr>
    </w:tbl>
    <w:p w:rsidR="00127E31" w:rsidRDefault="004E1E79"/>
    <w:p w:rsidR="00D3136F" w:rsidRDefault="00D3136F" w:rsidP="00D313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D3136F">
        <w:rPr>
          <w:rFonts w:ascii="Times New Roman" w:hAnsi="Times New Roman"/>
          <w:b/>
          <w:sz w:val="28"/>
          <w:szCs w:val="28"/>
        </w:rPr>
        <w:t>Інформаційний моніторинг проведених виховних заходів в рамках проведення педагогічних та ви</w:t>
      </w:r>
      <w:r>
        <w:rPr>
          <w:rFonts w:ascii="Times New Roman" w:hAnsi="Times New Roman"/>
          <w:b/>
          <w:sz w:val="28"/>
          <w:szCs w:val="28"/>
        </w:rPr>
        <w:t>робничих практик за жовтень 2020</w:t>
      </w:r>
      <w:r w:rsidRPr="00D3136F">
        <w:rPr>
          <w:rFonts w:ascii="Times New Roman" w:hAnsi="Times New Roman"/>
          <w:b/>
          <w:sz w:val="28"/>
          <w:szCs w:val="28"/>
        </w:rPr>
        <w:t xml:space="preserve"> р.</w:t>
      </w:r>
    </w:p>
    <w:p w:rsidR="0013706A" w:rsidRDefault="0013706A" w:rsidP="0013706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Статистична довідка:</w:t>
      </w:r>
      <w:r w:rsidR="00E82EC6">
        <w:rPr>
          <w:rFonts w:ascii="Times New Roman" w:hAnsi="Times New Roman"/>
          <w:b/>
          <w:sz w:val="28"/>
          <w:szCs w:val="28"/>
        </w:rPr>
        <w:t xml:space="preserve"> проведено </w:t>
      </w:r>
      <w:r w:rsidR="00E82EC6">
        <w:rPr>
          <w:rFonts w:ascii="Times New Roman" w:hAnsi="Times New Roman"/>
          <w:sz w:val="28"/>
          <w:szCs w:val="28"/>
        </w:rPr>
        <w:t>12 тематично-виховних заходи.</w:t>
      </w:r>
    </w:p>
    <w:p w:rsidR="00E82EC6" w:rsidRPr="00E82EC6" w:rsidRDefault="00E82EC6" w:rsidP="00E82EC6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просвітницького характеру.</w:t>
      </w:r>
    </w:p>
    <w:tbl>
      <w:tblPr>
        <w:tblStyle w:val="a3"/>
        <w:tblW w:w="0" w:type="auto"/>
        <w:tblLook w:val="04A0"/>
      </w:tblPr>
      <w:tblGrid>
        <w:gridCol w:w="817"/>
        <w:gridCol w:w="4301"/>
        <w:gridCol w:w="2559"/>
        <w:gridCol w:w="2559"/>
        <w:gridCol w:w="2559"/>
        <w:gridCol w:w="2559"/>
      </w:tblGrid>
      <w:tr w:rsidR="0013706A" w:rsidTr="0013706A">
        <w:trPr>
          <w:trHeight w:val="929"/>
        </w:trPr>
        <w:tc>
          <w:tcPr>
            <w:tcW w:w="817" w:type="dxa"/>
          </w:tcPr>
          <w:p w:rsidR="0013706A" w:rsidRDefault="0013706A" w:rsidP="001370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Pr="0013706A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301" w:type="dxa"/>
          </w:tcPr>
          <w:p w:rsidR="0013706A" w:rsidRDefault="0013706A" w:rsidP="001370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06A">
              <w:rPr>
                <w:rFonts w:ascii="Times New Roman" w:hAnsi="Times New Roman"/>
                <w:b/>
                <w:sz w:val="28"/>
                <w:szCs w:val="28"/>
              </w:rPr>
              <w:t>Прізвище, ім’я, по-батькові студента</w:t>
            </w:r>
          </w:p>
        </w:tc>
        <w:tc>
          <w:tcPr>
            <w:tcW w:w="2559" w:type="dxa"/>
          </w:tcPr>
          <w:p w:rsidR="0013706A" w:rsidRDefault="0013706A" w:rsidP="001370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06A">
              <w:rPr>
                <w:rFonts w:ascii="Times New Roman" w:hAnsi="Times New Roman"/>
                <w:b/>
                <w:sz w:val="28"/>
                <w:szCs w:val="28"/>
              </w:rPr>
              <w:t>Тема заходу</w:t>
            </w:r>
          </w:p>
        </w:tc>
        <w:tc>
          <w:tcPr>
            <w:tcW w:w="2559" w:type="dxa"/>
          </w:tcPr>
          <w:p w:rsidR="0013706A" w:rsidRPr="0013706A" w:rsidRDefault="0013706A" w:rsidP="001370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06A">
              <w:rPr>
                <w:rFonts w:ascii="Times New Roman" w:hAnsi="Times New Roman"/>
                <w:b/>
                <w:sz w:val="28"/>
                <w:szCs w:val="28"/>
              </w:rPr>
              <w:t>Структурний</w:t>
            </w:r>
          </w:p>
          <w:p w:rsidR="0013706A" w:rsidRDefault="0013706A" w:rsidP="001370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06A">
              <w:rPr>
                <w:rFonts w:ascii="Times New Roman" w:hAnsi="Times New Roman"/>
                <w:b/>
                <w:sz w:val="28"/>
                <w:szCs w:val="28"/>
              </w:rPr>
              <w:t>підрозділ</w:t>
            </w:r>
          </w:p>
        </w:tc>
        <w:tc>
          <w:tcPr>
            <w:tcW w:w="2559" w:type="dxa"/>
          </w:tcPr>
          <w:p w:rsidR="0013706A" w:rsidRDefault="004D2BAF" w:rsidP="001370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Курс, г</w:t>
            </w:r>
            <w:r w:rsidR="0013706A" w:rsidRPr="0013706A">
              <w:rPr>
                <w:rFonts w:ascii="Times New Roman" w:hAnsi="Times New Roman"/>
                <w:b/>
                <w:sz w:val="28"/>
                <w:szCs w:val="28"/>
              </w:rPr>
              <w:t>рупа</w:t>
            </w:r>
          </w:p>
        </w:tc>
        <w:tc>
          <w:tcPr>
            <w:tcW w:w="2559" w:type="dxa"/>
          </w:tcPr>
          <w:p w:rsidR="0013706A" w:rsidRDefault="0013706A" w:rsidP="001370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06A">
              <w:rPr>
                <w:rFonts w:ascii="Times New Roman" w:hAnsi="Times New Roman"/>
                <w:b/>
                <w:sz w:val="28"/>
                <w:szCs w:val="28"/>
              </w:rPr>
              <w:t>Дата, час проведення</w:t>
            </w:r>
          </w:p>
        </w:tc>
      </w:tr>
      <w:tr w:rsidR="0013706A" w:rsidTr="0013706A">
        <w:tc>
          <w:tcPr>
            <w:tcW w:w="817" w:type="dxa"/>
          </w:tcPr>
          <w:p w:rsidR="0013706A" w:rsidRPr="003520F2" w:rsidRDefault="00E82EC6" w:rsidP="001370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01" w:type="dxa"/>
          </w:tcPr>
          <w:p w:rsidR="0013706A" w:rsidRPr="003520F2" w:rsidRDefault="003520F2" w:rsidP="0013706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20F2">
              <w:rPr>
                <w:rFonts w:ascii="Times New Roman" w:hAnsi="Times New Roman"/>
                <w:sz w:val="28"/>
                <w:szCs w:val="28"/>
              </w:rPr>
              <w:t>Круховська</w:t>
            </w:r>
            <w:proofErr w:type="spellEnd"/>
            <w:r w:rsidRPr="003520F2">
              <w:rPr>
                <w:rFonts w:ascii="Times New Roman" w:hAnsi="Times New Roman"/>
                <w:sz w:val="28"/>
                <w:szCs w:val="28"/>
              </w:rPr>
              <w:t xml:space="preserve"> Руслана Русланівна</w:t>
            </w:r>
          </w:p>
        </w:tc>
        <w:tc>
          <w:tcPr>
            <w:tcW w:w="2559" w:type="dxa"/>
          </w:tcPr>
          <w:p w:rsidR="0013706A" w:rsidRDefault="003520F2" w:rsidP="001370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20F2">
              <w:rPr>
                <w:rFonts w:ascii="Times New Roman" w:hAnsi="Times New Roman"/>
                <w:sz w:val="28"/>
                <w:szCs w:val="22"/>
              </w:rPr>
              <w:t>«Емоційне вигорання»</w:t>
            </w:r>
          </w:p>
        </w:tc>
        <w:tc>
          <w:tcPr>
            <w:tcW w:w="2559" w:type="dxa"/>
          </w:tcPr>
          <w:p w:rsidR="0013706A" w:rsidRPr="003520F2" w:rsidRDefault="003520F2" w:rsidP="0013706A">
            <w:pPr>
              <w:rPr>
                <w:rFonts w:ascii="Times New Roman" w:hAnsi="Times New Roman"/>
                <w:sz w:val="28"/>
                <w:szCs w:val="28"/>
              </w:rPr>
            </w:pPr>
            <w:r w:rsidRPr="003520F2">
              <w:rPr>
                <w:rFonts w:ascii="Times New Roman" w:hAnsi="Times New Roman"/>
                <w:sz w:val="28"/>
                <w:szCs w:val="28"/>
              </w:rPr>
              <w:t>Факультет психології</w:t>
            </w:r>
          </w:p>
        </w:tc>
        <w:tc>
          <w:tcPr>
            <w:tcW w:w="2559" w:type="dxa"/>
          </w:tcPr>
          <w:p w:rsidR="0013706A" w:rsidRPr="003520F2" w:rsidRDefault="003520F2" w:rsidP="0013706A">
            <w:pPr>
              <w:rPr>
                <w:rFonts w:ascii="Times New Roman" w:hAnsi="Times New Roman"/>
                <w:sz w:val="28"/>
                <w:szCs w:val="28"/>
              </w:rPr>
            </w:pPr>
            <w:r w:rsidRPr="003520F2">
              <w:rPr>
                <w:rFonts w:ascii="Times New Roman" w:hAnsi="Times New Roman"/>
                <w:sz w:val="28"/>
                <w:szCs w:val="28"/>
              </w:rPr>
              <w:t xml:space="preserve">2 курс, </w:t>
            </w:r>
            <w:proofErr w:type="spellStart"/>
            <w:r w:rsidRPr="003520F2">
              <w:rPr>
                <w:rFonts w:ascii="Times New Roman" w:hAnsi="Times New Roman"/>
                <w:sz w:val="28"/>
                <w:szCs w:val="28"/>
              </w:rPr>
              <w:t>ПС</w:t>
            </w:r>
            <w:proofErr w:type="spellEnd"/>
            <w:r w:rsidRPr="003520F2">
              <w:rPr>
                <w:rFonts w:ascii="Times New Roman" w:hAnsi="Times New Roman"/>
                <w:sz w:val="28"/>
                <w:szCs w:val="28"/>
              </w:rPr>
              <w:t>-22</w:t>
            </w:r>
          </w:p>
        </w:tc>
        <w:tc>
          <w:tcPr>
            <w:tcW w:w="2559" w:type="dxa"/>
          </w:tcPr>
          <w:p w:rsidR="0013706A" w:rsidRPr="003520F2" w:rsidRDefault="003520F2" w:rsidP="0013706A">
            <w:pPr>
              <w:rPr>
                <w:rFonts w:ascii="Times New Roman" w:hAnsi="Times New Roman"/>
                <w:sz w:val="28"/>
                <w:szCs w:val="28"/>
              </w:rPr>
            </w:pPr>
            <w:r w:rsidRPr="003520F2">
              <w:rPr>
                <w:rFonts w:ascii="Times New Roman" w:hAnsi="Times New Roman"/>
                <w:sz w:val="28"/>
                <w:szCs w:val="28"/>
              </w:rPr>
              <w:t>19.10.2020; 12:00 год.</w:t>
            </w:r>
          </w:p>
        </w:tc>
      </w:tr>
      <w:tr w:rsidR="003520F2" w:rsidTr="0013706A">
        <w:tc>
          <w:tcPr>
            <w:tcW w:w="817" w:type="dxa"/>
          </w:tcPr>
          <w:p w:rsidR="003520F2" w:rsidRPr="003520F2" w:rsidRDefault="00E82EC6" w:rsidP="001370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01" w:type="dxa"/>
          </w:tcPr>
          <w:p w:rsidR="003520F2" w:rsidRDefault="003520F2" w:rsidP="001370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520F2">
              <w:rPr>
                <w:rFonts w:ascii="Times New Roman" w:hAnsi="Times New Roman"/>
                <w:sz w:val="28"/>
                <w:szCs w:val="22"/>
              </w:rPr>
              <w:t>Якуц</w:t>
            </w:r>
            <w:proofErr w:type="spellEnd"/>
            <w:r w:rsidRPr="003520F2">
              <w:rPr>
                <w:rFonts w:ascii="Times New Roman" w:hAnsi="Times New Roman"/>
                <w:sz w:val="28"/>
                <w:szCs w:val="22"/>
              </w:rPr>
              <w:t xml:space="preserve"> Марта Ігорівна</w:t>
            </w:r>
          </w:p>
        </w:tc>
        <w:tc>
          <w:tcPr>
            <w:tcW w:w="2559" w:type="dxa"/>
          </w:tcPr>
          <w:p w:rsidR="003520F2" w:rsidRDefault="003520F2" w:rsidP="001370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20F2">
              <w:rPr>
                <w:rFonts w:ascii="Times New Roman" w:hAnsi="Times New Roman"/>
                <w:sz w:val="28"/>
                <w:szCs w:val="22"/>
              </w:rPr>
              <w:t>«Психічне здоров’я»</w:t>
            </w:r>
          </w:p>
        </w:tc>
        <w:tc>
          <w:tcPr>
            <w:tcW w:w="2559" w:type="dxa"/>
          </w:tcPr>
          <w:p w:rsidR="003520F2" w:rsidRPr="003520F2" w:rsidRDefault="003520F2" w:rsidP="00546857">
            <w:pPr>
              <w:rPr>
                <w:rFonts w:ascii="Times New Roman" w:hAnsi="Times New Roman"/>
                <w:sz w:val="28"/>
                <w:szCs w:val="28"/>
              </w:rPr>
            </w:pPr>
            <w:r w:rsidRPr="003520F2">
              <w:rPr>
                <w:rFonts w:ascii="Times New Roman" w:hAnsi="Times New Roman"/>
                <w:sz w:val="28"/>
                <w:szCs w:val="28"/>
              </w:rPr>
              <w:t>Факультет психології</w:t>
            </w:r>
          </w:p>
        </w:tc>
        <w:tc>
          <w:tcPr>
            <w:tcW w:w="2559" w:type="dxa"/>
          </w:tcPr>
          <w:p w:rsidR="003520F2" w:rsidRPr="003520F2" w:rsidRDefault="003520F2" w:rsidP="00546857">
            <w:pPr>
              <w:rPr>
                <w:rFonts w:ascii="Times New Roman" w:hAnsi="Times New Roman"/>
                <w:sz w:val="28"/>
                <w:szCs w:val="28"/>
              </w:rPr>
            </w:pPr>
            <w:r w:rsidRPr="003520F2">
              <w:rPr>
                <w:rFonts w:ascii="Times New Roman" w:hAnsi="Times New Roman"/>
                <w:sz w:val="28"/>
                <w:szCs w:val="28"/>
              </w:rPr>
              <w:t xml:space="preserve">2 курс, </w:t>
            </w:r>
            <w:proofErr w:type="spellStart"/>
            <w:r w:rsidRPr="003520F2">
              <w:rPr>
                <w:rFonts w:ascii="Times New Roman" w:hAnsi="Times New Roman"/>
                <w:sz w:val="28"/>
                <w:szCs w:val="28"/>
              </w:rPr>
              <w:t>ПС</w:t>
            </w:r>
            <w:proofErr w:type="spellEnd"/>
            <w:r w:rsidRPr="003520F2">
              <w:rPr>
                <w:rFonts w:ascii="Times New Roman" w:hAnsi="Times New Roman"/>
                <w:sz w:val="28"/>
                <w:szCs w:val="28"/>
              </w:rPr>
              <w:t>-22</w:t>
            </w:r>
          </w:p>
        </w:tc>
        <w:tc>
          <w:tcPr>
            <w:tcW w:w="2559" w:type="dxa"/>
          </w:tcPr>
          <w:p w:rsidR="003520F2" w:rsidRPr="003520F2" w:rsidRDefault="003520F2" w:rsidP="005468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21.10.2020; 15</w:t>
            </w:r>
            <w:r w:rsidRPr="003520F2">
              <w:rPr>
                <w:rFonts w:ascii="Times New Roman" w:hAnsi="Times New Roman"/>
                <w:sz w:val="28"/>
                <w:szCs w:val="28"/>
              </w:rPr>
              <w:t>:00 год.</w:t>
            </w:r>
          </w:p>
        </w:tc>
      </w:tr>
      <w:tr w:rsidR="003520F2" w:rsidTr="0013706A">
        <w:tc>
          <w:tcPr>
            <w:tcW w:w="817" w:type="dxa"/>
          </w:tcPr>
          <w:p w:rsidR="003520F2" w:rsidRPr="003520F2" w:rsidRDefault="00E82EC6" w:rsidP="001370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01" w:type="dxa"/>
          </w:tcPr>
          <w:p w:rsidR="003520F2" w:rsidRPr="003520F2" w:rsidRDefault="003520F2" w:rsidP="003520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20F2">
              <w:rPr>
                <w:rFonts w:ascii="Times New Roman" w:hAnsi="Times New Roman"/>
                <w:sz w:val="28"/>
                <w:szCs w:val="28"/>
              </w:rPr>
              <w:t>Мигаль</w:t>
            </w:r>
            <w:proofErr w:type="spellEnd"/>
            <w:r w:rsidRPr="003520F2">
              <w:rPr>
                <w:rFonts w:ascii="Times New Roman" w:hAnsi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хар </w:t>
            </w:r>
            <w:r w:rsidRPr="003520F2">
              <w:rPr>
                <w:rFonts w:ascii="Times New Roman" w:hAnsi="Times New Roman"/>
                <w:sz w:val="28"/>
                <w:szCs w:val="28"/>
              </w:rPr>
              <w:t xml:space="preserve">Васильович </w:t>
            </w:r>
          </w:p>
        </w:tc>
        <w:tc>
          <w:tcPr>
            <w:tcW w:w="2559" w:type="dxa"/>
          </w:tcPr>
          <w:p w:rsidR="003520F2" w:rsidRPr="003520F2" w:rsidRDefault="003520F2" w:rsidP="0013706A">
            <w:pPr>
              <w:rPr>
                <w:rFonts w:ascii="Times New Roman" w:hAnsi="Times New Roman"/>
                <w:sz w:val="28"/>
                <w:szCs w:val="28"/>
              </w:rPr>
            </w:pPr>
            <w:r w:rsidRPr="003520F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3520F2">
              <w:rPr>
                <w:rFonts w:ascii="Times New Roman" w:hAnsi="Times New Roman"/>
                <w:sz w:val="28"/>
                <w:szCs w:val="28"/>
              </w:rPr>
              <w:t>Аутоагресивна</w:t>
            </w:r>
            <w:proofErr w:type="spellEnd"/>
            <w:r w:rsidRPr="003520F2">
              <w:rPr>
                <w:rFonts w:ascii="Times New Roman" w:hAnsi="Times New Roman"/>
                <w:sz w:val="28"/>
                <w:szCs w:val="28"/>
              </w:rPr>
              <w:t xml:space="preserve"> поведінка у студентської молоді»</w:t>
            </w:r>
          </w:p>
        </w:tc>
        <w:tc>
          <w:tcPr>
            <w:tcW w:w="2559" w:type="dxa"/>
          </w:tcPr>
          <w:p w:rsidR="003520F2" w:rsidRPr="003520F2" w:rsidRDefault="003520F2" w:rsidP="00546857">
            <w:pPr>
              <w:rPr>
                <w:rFonts w:ascii="Times New Roman" w:hAnsi="Times New Roman"/>
                <w:sz w:val="28"/>
                <w:szCs w:val="28"/>
              </w:rPr>
            </w:pPr>
            <w:r w:rsidRPr="003520F2">
              <w:rPr>
                <w:rFonts w:ascii="Times New Roman" w:hAnsi="Times New Roman"/>
                <w:sz w:val="28"/>
                <w:szCs w:val="28"/>
              </w:rPr>
              <w:t>Факультет психології</w:t>
            </w:r>
          </w:p>
        </w:tc>
        <w:tc>
          <w:tcPr>
            <w:tcW w:w="2559" w:type="dxa"/>
          </w:tcPr>
          <w:p w:rsidR="003520F2" w:rsidRPr="003520F2" w:rsidRDefault="003520F2" w:rsidP="00546857">
            <w:pPr>
              <w:rPr>
                <w:rFonts w:ascii="Times New Roman" w:hAnsi="Times New Roman"/>
                <w:sz w:val="28"/>
                <w:szCs w:val="28"/>
              </w:rPr>
            </w:pPr>
            <w:r w:rsidRPr="003520F2">
              <w:rPr>
                <w:rFonts w:ascii="Times New Roman" w:hAnsi="Times New Roman"/>
                <w:sz w:val="28"/>
                <w:szCs w:val="28"/>
              </w:rPr>
              <w:t xml:space="preserve">2 курс, </w:t>
            </w:r>
            <w:proofErr w:type="spellStart"/>
            <w:r w:rsidRPr="003520F2">
              <w:rPr>
                <w:rFonts w:ascii="Times New Roman" w:hAnsi="Times New Roman"/>
                <w:sz w:val="28"/>
                <w:szCs w:val="28"/>
              </w:rPr>
              <w:t>ПС</w:t>
            </w:r>
            <w:proofErr w:type="spellEnd"/>
            <w:r w:rsidRPr="003520F2">
              <w:rPr>
                <w:rFonts w:ascii="Times New Roman" w:hAnsi="Times New Roman"/>
                <w:sz w:val="28"/>
                <w:szCs w:val="28"/>
              </w:rPr>
              <w:t>-22</w:t>
            </w:r>
          </w:p>
        </w:tc>
        <w:tc>
          <w:tcPr>
            <w:tcW w:w="2559" w:type="dxa"/>
          </w:tcPr>
          <w:p w:rsidR="003520F2" w:rsidRPr="003520F2" w:rsidRDefault="003520F2" w:rsidP="005468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21.10.2020; 15:3</w:t>
            </w:r>
            <w:r w:rsidRPr="003520F2">
              <w:rPr>
                <w:rFonts w:ascii="Times New Roman" w:hAnsi="Times New Roman"/>
                <w:sz w:val="28"/>
                <w:szCs w:val="28"/>
              </w:rPr>
              <w:t>0 год.</w:t>
            </w:r>
          </w:p>
        </w:tc>
      </w:tr>
      <w:tr w:rsidR="0013706A" w:rsidTr="0013706A">
        <w:tc>
          <w:tcPr>
            <w:tcW w:w="817" w:type="dxa"/>
          </w:tcPr>
          <w:p w:rsidR="0013706A" w:rsidRPr="003520F2" w:rsidRDefault="00E82EC6" w:rsidP="001370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01" w:type="dxa"/>
          </w:tcPr>
          <w:p w:rsidR="0013706A" w:rsidRPr="003520F2" w:rsidRDefault="003520F2" w:rsidP="003520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20F2">
              <w:rPr>
                <w:rFonts w:ascii="Times New Roman" w:hAnsi="Times New Roman"/>
                <w:sz w:val="28"/>
                <w:szCs w:val="28"/>
              </w:rPr>
              <w:t>Берчак</w:t>
            </w:r>
            <w:proofErr w:type="spellEnd"/>
            <w:r w:rsidRPr="003520F2">
              <w:rPr>
                <w:rFonts w:ascii="Times New Roman" w:hAnsi="Times New Roman"/>
                <w:sz w:val="28"/>
                <w:szCs w:val="28"/>
              </w:rPr>
              <w:t xml:space="preserve"> Софія Романівна </w:t>
            </w:r>
          </w:p>
        </w:tc>
        <w:tc>
          <w:tcPr>
            <w:tcW w:w="2559" w:type="dxa"/>
          </w:tcPr>
          <w:p w:rsidR="0013706A" w:rsidRPr="003520F2" w:rsidRDefault="003520F2" w:rsidP="0013706A">
            <w:pPr>
              <w:rPr>
                <w:rFonts w:ascii="Times New Roman" w:hAnsi="Times New Roman"/>
                <w:sz w:val="28"/>
                <w:szCs w:val="28"/>
              </w:rPr>
            </w:pPr>
            <w:r w:rsidRPr="003520F2">
              <w:rPr>
                <w:rFonts w:ascii="Times New Roman" w:hAnsi="Times New Roman"/>
                <w:sz w:val="28"/>
                <w:szCs w:val="28"/>
              </w:rPr>
              <w:t>«Академічна доброчесність»</w:t>
            </w:r>
          </w:p>
        </w:tc>
        <w:tc>
          <w:tcPr>
            <w:tcW w:w="2559" w:type="dxa"/>
          </w:tcPr>
          <w:p w:rsidR="0013706A" w:rsidRPr="003520F2" w:rsidRDefault="003520F2" w:rsidP="001370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Педагогічний факультет</w:t>
            </w:r>
          </w:p>
        </w:tc>
        <w:tc>
          <w:tcPr>
            <w:tcW w:w="2559" w:type="dxa"/>
          </w:tcPr>
          <w:p w:rsidR="0013706A" w:rsidRPr="003520F2" w:rsidRDefault="003520F2" w:rsidP="001370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курс, ПО-21</w:t>
            </w:r>
          </w:p>
        </w:tc>
        <w:tc>
          <w:tcPr>
            <w:tcW w:w="2559" w:type="dxa"/>
          </w:tcPr>
          <w:p w:rsidR="0013706A" w:rsidRPr="003520F2" w:rsidRDefault="003520F2" w:rsidP="001370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21.10.2020; 09:0</w:t>
            </w:r>
            <w:r w:rsidRPr="003520F2">
              <w:rPr>
                <w:rFonts w:ascii="Times New Roman" w:hAnsi="Times New Roman"/>
                <w:sz w:val="28"/>
                <w:szCs w:val="28"/>
              </w:rPr>
              <w:t>0 год.</w:t>
            </w:r>
          </w:p>
        </w:tc>
      </w:tr>
      <w:tr w:rsidR="003520F2" w:rsidTr="0013706A">
        <w:tc>
          <w:tcPr>
            <w:tcW w:w="817" w:type="dxa"/>
          </w:tcPr>
          <w:p w:rsidR="003520F2" w:rsidRPr="003520F2" w:rsidRDefault="00E82EC6" w:rsidP="001370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301" w:type="dxa"/>
          </w:tcPr>
          <w:p w:rsidR="003520F2" w:rsidRPr="003520F2" w:rsidRDefault="003520F2" w:rsidP="003520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20F2">
              <w:rPr>
                <w:rFonts w:ascii="Times New Roman" w:hAnsi="Times New Roman"/>
                <w:sz w:val="28"/>
                <w:szCs w:val="28"/>
              </w:rPr>
              <w:t>Семенишин</w:t>
            </w:r>
            <w:proofErr w:type="spellEnd"/>
            <w:r w:rsidRPr="003520F2">
              <w:rPr>
                <w:rFonts w:ascii="Times New Roman" w:hAnsi="Times New Roman"/>
                <w:sz w:val="28"/>
                <w:szCs w:val="28"/>
              </w:rPr>
              <w:t xml:space="preserve"> Віта Богданівна </w:t>
            </w:r>
          </w:p>
        </w:tc>
        <w:tc>
          <w:tcPr>
            <w:tcW w:w="2559" w:type="dxa"/>
          </w:tcPr>
          <w:p w:rsidR="003520F2" w:rsidRPr="003520F2" w:rsidRDefault="003520F2" w:rsidP="0013706A">
            <w:pPr>
              <w:rPr>
                <w:rFonts w:ascii="Times New Roman" w:hAnsi="Times New Roman"/>
                <w:sz w:val="28"/>
                <w:szCs w:val="28"/>
              </w:rPr>
            </w:pPr>
            <w:r w:rsidRPr="003520F2">
              <w:rPr>
                <w:rFonts w:ascii="Times New Roman" w:hAnsi="Times New Roman"/>
                <w:sz w:val="28"/>
                <w:szCs w:val="28"/>
              </w:rPr>
              <w:t xml:space="preserve">«Емоційний </w:t>
            </w:r>
            <w:r w:rsidRPr="003520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інтелект </w:t>
            </w:r>
            <w:r w:rsidR="00CB685B">
              <w:rPr>
                <w:rFonts w:ascii="Times New Roman" w:hAnsi="Times New Roman"/>
                <w:sz w:val="28"/>
                <w:szCs w:val="28"/>
              </w:rPr>
              <w:t>–</w:t>
            </w:r>
            <w:r w:rsidRPr="003520F2">
              <w:rPr>
                <w:rFonts w:ascii="Times New Roman" w:hAnsi="Times New Roman"/>
                <w:sz w:val="28"/>
                <w:szCs w:val="28"/>
              </w:rPr>
              <w:t xml:space="preserve"> запорука</w:t>
            </w:r>
            <w:r w:rsidR="00CB68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20F2">
              <w:rPr>
                <w:rFonts w:ascii="Times New Roman" w:hAnsi="Times New Roman"/>
                <w:sz w:val="28"/>
                <w:szCs w:val="28"/>
              </w:rPr>
              <w:t xml:space="preserve"> успіху людини»</w:t>
            </w:r>
          </w:p>
        </w:tc>
        <w:tc>
          <w:tcPr>
            <w:tcW w:w="2559" w:type="dxa"/>
          </w:tcPr>
          <w:p w:rsidR="003520F2" w:rsidRPr="003520F2" w:rsidRDefault="003520F2" w:rsidP="005468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Педагогічний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факультет</w:t>
            </w:r>
          </w:p>
        </w:tc>
        <w:tc>
          <w:tcPr>
            <w:tcW w:w="2559" w:type="dxa"/>
          </w:tcPr>
          <w:p w:rsidR="003520F2" w:rsidRPr="003520F2" w:rsidRDefault="003520F2" w:rsidP="005468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 курс, ПО-22</w:t>
            </w:r>
          </w:p>
        </w:tc>
        <w:tc>
          <w:tcPr>
            <w:tcW w:w="2559" w:type="dxa"/>
          </w:tcPr>
          <w:p w:rsidR="003520F2" w:rsidRPr="003520F2" w:rsidRDefault="007C5922" w:rsidP="005468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21.10.2020; 10</w:t>
            </w:r>
            <w:r w:rsidR="003520F2">
              <w:rPr>
                <w:rFonts w:ascii="Times New Roman" w:hAnsi="Times New Roman"/>
                <w:sz w:val="28"/>
                <w:szCs w:val="28"/>
              </w:rPr>
              <w:t>:35</w:t>
            </w:r>
            <w:r w:rsidR="003520F2" w:rsidRPr="003520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20F2" w:rsidRPr="003520F2">
              <w:rPr>
                <w:rFonts w:ascii="Times New Roman" w:hAnsi="Times New Roman"/>
                <w:sz w:val="28"/>
                <w:szCs w:val="28"/>
              </w:rPr>
              <w:lastRenderedPageBreak/>
              <w:t>год.</w:t>
            </w:r>
          </w:p>
        </w:tc>
      </w:tr>
      <w:tr w:rsidR="003520F2" w:rsidTr="0013706A">
        <w:tc>
          <w:tcPr>
            <w:tcW w:w="817" w:type="dxa"/>
          </w:tcPr>
          <w:p w:rsidR="003520F2" w:rsidRPr="003520F2" w:rsidRDefault="00E82EC6" w:rsidP="001370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301" w:type="dxa"/>
          </w:tcPr>
          <w:p w:rsidR="003520F2" w:rsidRPr="003520F2" w:rsidRDefault="003520F2" w:rsidP="0013706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20F2">
              <w:rPr>
                <w:rFonts w:ascii="Times New Roman" w:hAnsi="Times New Roman"/>
                <w:sz w:val="28"/>
                <w:szCs w:val="28"/>
              </w:rPr>
              <w:t>Грабарович</w:t>
            </w:r>
            <w:proofErr w:type="spellEnd"/>
            <w:r w:rsidRPr="003520F2">
              <w:rPr>
                <w:rFonts w:ascii="Times New Roman" w:hAnsi="Times New Roman"/>
                <w:sz w:val="28"/>
                <w:szCs w:val="28"/>
              </w:rPr>
              <w:t xml:space="preserve"> Іванна Василівна</w:t>
            </w:r>
          </w:p>
        </w:tc>
        <w:tc>
          <w:tcPr>
            <w:tcW w:w="2559" w:type="dxa"/>
          </w:tcPr>
          <w:p w:rsidR="003520F2" w:rsidRPr="003520F2" w:rsidRDefault="003520F2" w:rsidP="0013706A">
            <w:pPr>
              <w:rPr>
                <w:rFonts w:ascii="Times New Roman" w:hAnsi="Times New Roman"/>
                <w:sz w:val="28"/>
                <w:szCs w:val="28"/>
              </w:rPr>
            </w:pPr>
            <w:r w:rsidRPr="003520F2">
              <w:rPr>
                <w:rFonts w:ascii="Times New Roman" w:hAnsi="Times New Roman"/>
                <w:sz w:val="28"/>
                <w:szCs w:val="28"/>
              </w:rPr>
              <w:t>«Волонтери – хто, що і як»</w:t>
            </w:r>
          </w:p>
        </w:tc>
        <w:tc>
          <w:tcPr>
            <w:tcW w:w="2559" w:type="dxa"/>
          </w:tcPr>
          <w:p w:rsidR="003520F2" w:rsidRPr="003520F2" w:rsidRDefault="003520F2" w:rsidP="00546857">
            <w:pPr>
              <w:rPr>
                <w:rFonts w:ascii="Times New Roman" w:hAnsi="Times New Roman"/>
                <w:sz w:val="28"/>
                <w:szCs w:val="28"/>
              </w:rPr>
            </w:pPr>
            <w:r w:rsidRPr="003520F2">
              <w:rPr>
                <w:rFonts w:ascii="Times New Roman" w:hAnsi="Times New Roman"/>
                <w:sz w:val="28"/>
                <w:szCs w:val="28"/>
              </w:rPr>
              <w:t>Факультет психології</w:t>
            </w:r>
          </w:p>
        </w:tc>
        <w:tc>
          <w:tcPr>
            <w:tcW w:w="2559" w:type="dxa"/>
          </w:tcPr>
          <w:p w:rsidR="003520F2" w:rsidRPr="003520F2" w:rsidRDefault="003520F2" w:rsidP="00546857">
            <w:pPr>
              <w:rPr>
                <w:rFonts w:ascii="Times New Roman" w:hAnsi="Times New Roman"/>
                <w:sz w:val="28"/>
                <w:szCs w:val="28"/>
              </w:rPr>
            </w:pPr>
            <w:r w:rsidRPr="003520F2">
              <w:rPr>
                <w:rFonts w:ascii="Times New Roman" w:hAnsi="Times New Roman"/>
                <w:sz w:val="28"/>
                <w:szCs w:val="28"/>
              </w:rPr>
              <w:t xml:space="preserve">2 курс, </w:t>
            </w:r>
            <w:proofErr w:type="spellStart"/>
            <w:r w:rsidRPr="003520F2">
              <w:rPr>
                <w:rFonts w:ascii="Times New Roman" w:hAnsi="Times New Roman"/>
                <w:sz w:val="28"/>
                <w:szCs w:val="28"/>
              </w:rPr>
              <w:t>ПС</w:t>
            </w:r>
            <w:proofErr w:type="spellEnd"/>
            <w:r w:rsidRPr="003520F2">
              <w:rPr>
                <w:rFonts w:ascii="Times New Roman" w:hAnsi="Times New Roman"/>
                <w:sz w:val="28"/>
                <w:szCs w:val="28"/>
              </w:rPr>
              <w:t>-22</w:t>
            </w:r>
          </w:p>
        </w:tc>
        <w:tc>
          <w:tcPr>
            <w:tcW w:w="2559" w:type="dxa"/>
          </w:tcPr>
          <w:p w:rsidR="003520F2" w:rsidRPr="003520F2" w:rsidRDefault="003520F2" w:rsidP="005468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26.10.2020; 12:0</w:t>
            </w:r>
            <w:r w:rsidRPr="003520F2">
              <w:rPr>
                <w:rFonts w:ascii="Times New Roman" w:hAnsi="Times New Roman"/>
                <w:sz w:val="28"/>
                <w:szCs w:val="28"/>
              </w:rPr>
              <w:t>0 год.</w:t>
            </w:r>
          </w:p>
        </w:tc>
      </w:tr>
      <w:tr w:rsidR="00C4209C" w:rsidTr="0013706A">
        <w:tc>
          <w:tcPr>
            <w:tcW w:w="817" w:type="dxa"/>
          </w:tcPr>
          <w:p w:rsidR="00C4209C" w:rsidRPr="003520F2" w:rsidRDefault="00E82EC6" w:rsidP="001370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301" w:type="dxa"/>
          </w:tcPr>
          <w:p w:rsidR="00C4209C" w:rsidRPr="00AF556C" w:rsidRDefault="00C4209C" w:rsidP="00C420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Рудик</w:t>
            </w:r>
            <w:r w:rsidR="00AF55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F556C" w:rsidRPr="00AF556C">
              <w:rPr>
                <w:rFonts w:ascii="Times New Roman" w:hAnsi="Times New Roman"/>
                <w:sz w:val="28"/>
                <w:szCs w:val="28"/>
                <w:lang w:val="en-US"/>
              </w:rPr>
              <w:t>Сергій</w:t>
            </w:r>
            <w:proofErr w:type="spellEnd"/>
            <w:r w:rsidR="00AF55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AF556C">
              <w:rPr>
                <w:rFonts w:ascii="Times New Roman" w:hAnsi="Times New Roman"/>
                <w:sz w:val="28"/>
                <w:szCs w:val="28"/>
              </w:rPr>
              <w:t>Сергійович</w:t>
            </w:r>
          </w:p>
        </w:tc>
        <w:tc>
          <w:tcPr>
            <w:tcW w:w="2559" w:type="dxa"/>
          </w:tcPr>
          <w:p w:rsidR="00C4209C" w:rsidRPr="003520F2" w:rsidRDefault="007C5922" w:rsidP="001370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</w:t>
            </w:r>
            <w:r w:rsidRPr="007C5922">
              <w:rPr>
                <w:rFonts w:ascii="Times New Roman" w:hAnsi="Times New Roman"/>
                <w:sz w:val="28"/>
                <w:szCs w:val="28"/>
              </w:rPr>
              <w:t>сихологічна маніпуляція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9" w:type="dxa"/>
          </w:tcPr>
          <w:p w:rsidR="00C4209C" w:rsidRPr="003520F2" w:rsidRDefault="00C4209C" w:rsidP="00546857">
            <w:pPr>
              <w:rPr>
                <w:rFonts w:ascii="Times New Roman" w:hAnsi="Times New Roman"/>
                <w:sz w:val="28"/>
                <w:szCs w:val="28"/>
              </w:rPr>
            </w:pPr>
            <w:r w:rsidRPr="003520F2">
              <w:rPr>
                <w:rFonts w:ascii="Times New Roman" w:hAnsi="Times New Roman"/>
                <w:sz w:val="28"/>
                <w:szCs w:val="28"/>
              </w:rPr>
              <w:t>Факультет психології</w:t>
            </w:r>
          </w:p>
        </w:tc>
        <w:tc>
          <w:tcPr>
            <w:tcW w:w="2559" w:type="dxa"/>
          </w:tcPr>
          <w:p w:rsidR="00C4209C" w:rsidRPr="003520F2" w:rsidRDefault="00C4209C" w:rsidP="00546857">
            <w:pPr>
              <w:rPr>
                <w:rFonts w:ascii="Times New Roman" w:hAnsi="Times New Roman"/>
                <w:sz w:val="28"/>
                <w:szCs w:val="28"/>
              </w:rPr>
            </w:pPr>
            <w:r w:rsidRPr="003520F2">
              <w:rPr>
                <w:rFonts w:ascii="Times New Roman" w:hAnsi="Times New Roman"/>
                <w:sz w:val="28"/>
                <w:szCs w:val="28"/>
              </w:rPr>
              <w:t xml:space="preserve">2 курс, </w:t>
            </w:r>
            <w:proofErr w:type="spellStart"/>
            <w:r w:rsidRPr="003520F2">
              <w:rPr>
                <w:rFonts w:ascii="Times New Roman" w:hAnsi="Times New Roman"/>
                <w:sz w:val="28"/>
                <w:szCs w:val="28"/>
              </w:rPr>
              <w:t>ПС</w:t>
            </w:r>
            <w:proofErr w:type="spellEnd"/>
            <w:r w:rsidRPr="003520F2">
              <w:rPr>
                <w:rFonts w:ascii="Times New Roman" w:hAnsi="Times New Roman"/>
                <w:sz w:val="28"/>
                <w:szCs w:val="28"/>
              </w:rPr>
              <w:t>-22</w:t>
            </w:r>
          </w:p>
        </w:tc>
        <w:tc>
          <w:tcPr>
            <w:tcW w:w="2559" w:type="dxa"/>
          </w:tcPr>
          <w:p w:rsidR="00C4209C" w:rsidRPr="003520F2" w:rsidRDefault="00C4209C" w:rsidP="005468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28.10.2020; 13:3</w:t>
            </w:r>
            <w:r w:rsidRPr="003520F2">
              <w:rPr>
                <w:rFonts w:ascii="Times New Roman" w:hAnsi="Times New Roman"/>
                <w:sz w:val="28"/>
                <w:szCs w:val="28"/>
              </w:rPr>
              <w:t>0 год.</w:t>
            </w:r>
          </w:p>
        </w:tc>
      </w:tr>
      <w:tr w:rsidR="00C4209C" w:rsidTr="0013706A">
        <w:tc>
          <w:tcPr>
            <w:tcW w:w="817" w:type="dxa"/>
          </w:tcPr>
          <w:p w:rsidR="00C4209C" w:rsidRPr="003520F2" w:rsidRDefault="00E82EC6" w:rsidP="001370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301" w:type="dxa"/>
          </w:tcPr>
          <w:p w:rsidR="00C4209C" w:rsidRPr="003520F2" w:rsidRDefault="00C4209C" w:rsidP="005468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209C">
              <w:rPr>
                <w:rFonts w:ascii="Times New Roman" w:hAnsi="Times New Roman"/>
                <w:sz w:val="28"/>
                <w:szCs w:val="28"/>
              </w:rPr>
              <w:t>Розвадовська</w:t>
            </w:r>
            <w:proofErr w:type="spellEnd"/>
            <w:r w:rsidRPr="00C4209C">
              <w:rPr>
                <w:rFonts w:ascii="Times New Roman" w:hAnsi="Times New Roman"/>
                <w:sz w:val="28"/>
                <w:szCs w:val="28"/>
              </w:rPr>
              <w:t xml:space="preserve"> Іванна Іванівна </w:t>
            </w:r>
          </w:p>
        </w:tc>
        <w:tc>
          <w:tcPr>
            <w:tcW w:w="2559" w:type="dxa"/>
          </w:tcPr>
          <w:p w:rsidR="00C4209C" w:rsidRPr="003520F2" w:rsidRDefault="00C4209C" w:rsidP="00546857">
            <w:pPr>
              <w:rPr>
                <w:rFonts w:ascii="Times New Roman" w:hAnsi="Times New Roman"/>
                <w:sz w:val="28"/>
                <w:szCs w:val="28"/>
              </w:rPr>
            </w:pPr>
            <w:r w:rsidRPr="00C4209C">
              <w:rPr>
                <w:rFonts w:ascii="Times New Roman" w:hAnsi="Times New Roman"/>
                <w:sz w:val="28"/>
                <w:szCs w:val="28"/>
              </w:rPr>
              <w:t>«Стрес. Причини виникнення та наслідки»</w:t>
            </w:r>
          </w:p>
        </w:tc>
        <w:tc>
          <w:tcPr>
            <w:tcW w:w="2559" w:type="dxa"/>
          </w:tcPr>
          <w:p w:rsidR="00C4209C" w:rsidRPr="003520F2" w:rsidRDefault="00C4209C" w:rsidP="00546857">
            <w:pPr>
              <w:rPr>
                <w:rFonts w:ascii="Times New Roman" w:hAnsi="Times New Roman"/>
                <w:sz w:val="28"/>
                <w:szCs w:val="28"/>
              </w:rPr>
            </w:pPr>
            <w:r w:rsidRPr="003520F2">
              <w:rPr>
                <w:rFonts w:ascii="Times New Roman" w:hAnsi="Times New Roman"/>
                <w:sz w:val="28"/>
                <w:szCs w:val="28"/>
              </w:rPr>
              <w:t>Факультет психології</w:t>
            </w:r>
          </w:p>
        </w:tc>
        <w:tc>
          <w:tcPr>
            <w:tcW w:w="2559" w:type="dxa"/>
          </w:tcPr>
          <w:p w:rsidR="00C4209C" w:rsidRPr="003520F2" w:rsidRDefault="00C4209C" w:rsidP="00546857">
            <w:pPr>
              <w:rPr>
                <w:rFonts w:ascii="Times New Roman" w:hAnsi="Times New Roman"/>
                <w:sz w:val="28"/>
                <w:szCs w:val="28"/>
              </w:rPr>
            </w:pPr>
            <w:r w:rsidRPr="003520F2">
              <w:rPr>
                <w:rFonts w:ascii="Times New Roman" w:hAnsi="Times New Roman"/>
                <w:sz w:val="28"/>
                <w:szCs w:val="28"/>
              </w:rPr>
              <w:t xml:space="preserve">2 курс, </w:t>
            </w:r>
            <w:proofErr w:type="spellStart"/>
            <w:r w:rsidRPr="003520F2">
              <w:rPr>
                <w:rFonts w:ascii="Times New Roman" w:hAnsi="Times New Roman"/>
                <w:sz w:val="28"/>
                <w:szCs w:val="28"/>
              </w:rPr>
              <w:t>ПС</w:t>
            </w:r>
            <w:proofErr w:type="spellEnd"/>
            <w:r w:rsidRPr="003520F2">
              <w:rPr>
                <w:rFonts w:ascii="Times New Roman" w:hAnsi="Times New Roman"/>
                <w:sz w:val="28"/>
                <w:szCs w:val="28"/>
              </w:rPr>
              <w:t>-22</w:t>
            </w:r>
          </w:p>
        </w:tc>
        <w:tc>
          <w:tcPr>
            <w:tcW w:w="2559" w:type="dxa"/>
          </w:tcPr>
          <w:p w:rsidR="00C4209C" w:rsidRPr="003520F2" w:rsidRDefault="00C4209C" w:rsidP="005468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7C5922">
              <w:rPr>
                <w:rFonts w:ascii="Times New Roman" w:hAnsi="Times New Roman"/>
                <w:sz w:val="28"/>
                <w:szCs w:val="28"/>
              </w:rPr>
              <w:t>.10.2020; 13:5</w:t>
            </w:r>
            <w:r w:rsidRPr="003520F2">
              <w:rPr>
                <w:rFonts w:ascii="Times New Roman" w:hAnsi="Times New Roman"/>
                <w:sz w:val="28"/>
                <w:szCs w:val="28"/>
              </w:rPr>
              <w:t>0 год.</w:t>
            </w:r>
          </w:p>
        </w:tc>
      </w:tr>
      <w:tr w:rsidR="007C5922" w:rsidTr="0013706A">
        <w:tc>
          <w:tcPr>
            <w:tcW w:w="817" w:type="dxa"/>
          </w:tcPr>
          <w:p w:rsidR="007C5922" w:rsidRPr="003520F2" w:rsidRDefault="00E82EC6" w:rsidP="001370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301" w:type="dxa"/>
          </w:tcPr>
          <w:p w:rsidR="007C5922" w:rsidRPr="003520F2" w:rsidRDefault="007C5922" w:rsidP="007C592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5922">
              <w:rPr>
                <w:rFonts w:ascii="Times New Roman" w:hAnsi="Times New Roman"/>
                <w:sz w:val="28"/>
                <w:szCs w:val="28"/>
              </w:rPr>
              <w:t>Пін</w:t>
            </w:r>
            <w:r>
              <w:rPr>
                <w:rFonts w:ascii="Times New Roman" w:hAnsi="Times New Roman"/>
                <w:sz w:val="28"/>
                <w:szCs w:val="28"/>
              </w:rPr>
              <w:t>ькевич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 Степанович </w:t>
            </w:r>
            <w:r w:rsidRPr="007C59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</w:tcPr>
          <w:p w:rsidR="007C5922" w:rsidRPr="003520F2" w:rsidRDefault="007C5922" w:rsidP="0013706A">
            <w:pPr>
              <w:rPr>
                <w:rFonts w:ascii="Times New Roman" w:hAnsi="Times New Roman"/>
                <w:sz w:val="28"/>
                <w:szCs w:val="28"/>
              </w:rPr>
            </w:pPr>
            <w:r w:rsidRPr="007C592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C5922">
              <w:rPr>
                <w:rFonts w:ascii="Times New Roman" w:hAnsi="Times New Roman"/>
                <w:sz w:val="28"/>
                <w:szCs w:val="28"/>
              </w:rPr>
              <w:t>Стресостійкість</w:t>
            </w:r>
            <w:proofErr w:type="spellEnd"/>
            <w:r w:rsidRPr="007C5922">
              <w:rPr>
                <w:rFonts w:ascii="Times New Roman" w:hAnsi="Times New Roman"/>
                <w:sz w:val="28"/>
                <w:szCs w:val="28"/>
              </w:rPr>
              <w:t xml:space="preserve"> як важлива якість особистості»</w:t>
            </w:r>
          </w:p>
        </w:tc>
        <w:tc>
          <w:tcPr>
            <w:tcW w:w="2559" w:type="dxa"/>
          </w:tcPr>
          <w:p w:rsidR="007C5922" w:rsidRPr="003520F2" w:rsidRDefault="007C5922" w:rsidP="005468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Педагогічний факультет</w:t>
            </w:r>
          </w:p>
        </w:tc>
        <w:tc>
          <w:tcPr>
            <w:tcW w:w="2559" w:type="dxa"/>
          </w:tcPr>
          <w:p w:rsidR="007C5922" w:rsidRPr="003520F2" w:rsidRDefault="007C5922" w:rsidP="005468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курс, ПО-22</w:t>
            </w:r>
          </w:p>
        </w:tc>
        <w:tc>
          <w:tcPr>
            <w:tcW w:w="2559" w:type="dxa"/>
          </w:tcPr>
          <w:p w:rsidR="007C5922" w:rsidRPr="003520F2" w:rsidRDefault="007C5922" w:rsidP="005468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29.10.2020; 11:05</w:t>
            </w:r>
            <w:r w:rsidRPr="003520F2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</w:tr>
      <w:tr w:rsidR="007C5922" w:rsidTr="0013706A">
        <w:tc>
          <w:tcPr>
            <w:tcW w:w="817" w:type="dxa"/>
          </w:tcPr>
          <w:p w:rsidR="007C5922" w:rsidRPr="003520F2" w:rsidRDefault="00E82EC6" w:rsidP="001370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301" w:type="dxa"/>
          </w:tcPr>
          <w:p w:rsidR="007C5922" w:rsidRPr="003520F2" w:rsidRDefault="007C5922" w:rsidP="007C592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5922">
              <w:rPr>
                <w:rFonts w:ascii="Times New Roman" w:hAnsi="Times New Roman"/>
                <w:sz w:val="28"/>
                <w:szCs w:val="28"/>
              </w:rPr>
              <w:t>Гончарук</w:t>
            </w:r>
            <w:proofErr w:type="spellEnd"/>
            <w:r w:rsidRPr="007C5922">
              <w:rPr>
                <w:rFonts w:ascii="Times New Roman" w:hAnsi="Times New Roman"/>
                <w:sz w:val="28"/>
                <w:szCs w:val="28"/>
              </w:rPr>
              <w:t xml:space="preserve"> Микола Сергійович </w:t>
            </w:r>
          </w:p>
        </w:tc>
        <w:tc>
          <w:tcPr>
            <w:tcW w:w="2559" w:type="dxa"/>
          </w:tcPr>
          <w:p w:rsidR="007C5922" w:rsidRPr="003520F2" w:rsidRDefault="007C5922" w:rsidP="0013706A">
            <w:pPr>
              <w:rPr>
                <w:rFonts w:ascii="Times New Roman" w:hAnsi="Times New Roman"/>
                <w:sz w:val="28"/>
                <w:szCs w:val="28"/>
              </w:rPr>
            </w:pPr>
            <w:r w:rsidRPr="007C5922">
              <w:rPr>
                <w:rFonts w:ascii="Times New Roman" w:hAnsi="Times New Roman"/>
                <w:sz w:val="28"/>
                <w:szCs w:val="28"/>
              </w:rPr>
              <w:t>«Захисна та агресивна поведінка»</w:t>
            </w:r>
          </w:p>
        </w:tc>
        <w:tc>
          <w:tcPr>
            <w:tcW w:w="2559" w:type="dxa"/>
          </w:tcPr>
          <w:p w:rsidR="007C5922" w:rsidRPr="003520F2" w:rsidRDefault="007C5922" w:rsidP="00546857">
            <w:pPr>
              <w:rPr>
                <w:rFonts w:ascii="Times New Roman" w:hAnsi="Times New Roman"/>
                <w:sz w:val="28"/>
                <w:szCs w:val="28"/>
              </w:rPr>
            </w:pPr>
            <w:r w:rsidRPr="003520F2">
              <w:rPr>
                <w:rFonts w:ascii="Times New Roman" w:hAnsi="Times New Roman"/>
                <w:sz w:val="28"/>
                <w:szCs w:val="28"/>
              </w:rPr>
              <w:t>Факультет психології</w:t>
            </w:r>
          </w:p>
        </w:tc>
        <w:tc>
          <w:tcPr>
            <w:tcW w:w="2559" w:type="dxa"/>
          </w:tcPr>
          <w:p w:rsidR="007C5922" w:rsidRPr="003520F2" w:rsidRDefault="007C5922" w:rsidP="00546857">
            <w:pPr>
              <w:rPr>
                <w:rFonts w:ascii="Times New Roman" w:hAnsi="Times New Roman"/>
                <w:sz w:val="28"/>
                <w:szCs w:val="28"/>
              </w:rPr>
            </w:pPr>
            <w:r w:rsidRPr="003520F2">
              <w:rPr>
                <w:rFonts w:ascii="Times New Roman" w:hAnsi="Times New Roman"/>
                <w:sz w:val="28"/>
                <w:szCs w:val="28"/>
              </w:rPr>
              <w:t xml:space="preserve">2 курс, </w:t>
            </w:r>
            <w:proofErr w:type="spellStart"/>
            <w:r w:rsidRPr="003520F2">
              <w:rPr>
                <w:rFonts w:ascii="Times New Roman" w:hAnsi="Times New Roman"/>
                <w:sz w:val="28"/>
                <w:szCs w:val="28"/>
              </w:rPr>
              <w:t>ПС</w:t>
            </w:r>
            <w:proofErr w:type="spellEnd"/>
            <w:r w:rsidRPr="003520F2">
              <w:rPr>
                <w:rFonts w:ascii="Times New Roman" w:hAnsi="Times New Roman"/>
                <w:sz w:val="28"/>
                <w:szCs w:val="28"/>
              </w:rPr>
              <w:t>-22</w:t>
            </w:r>
          </w:p>
        </w:tc>
        <w:tc>
          <w:tcPr>
            <w:tcW w:w="2559" w:type="dxa"/>
          </w:tcPr>
          <w:p w:rsidR="007C5922" w:rsidRPr="003520F2" w:rsidRDefault="007C5922" w:rsidP="005468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29.10.2020; 12:15</w:t>
            </w:r>
            <w:r w:rsidRPr="003520F2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</w:tr>
      <w:tr w:rsidR="007C5922" w:rsidTr="0013706A">
        <w:tc>
          <w:tcPr>
            <w:tcW w:w="817" w:type="dxa"/>
          </w:tcPr>
          <w:p w:rsidR="007C5922" w:rsidRPr="003520F2" w:rsidRDefault="00E82EC6" w:rsidP="001370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301" w:type="dxa"/>
          </w:tcPr>
          <w:p w:rsidR="007C5922" w:rsidRPr="003520F2" w:rsidRDefault="007C5922" w:rsidP="007C59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Трофименко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Сергіївна </w:t>
            </w:r>
            <w:r w:rsidRPr="007C59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</w:tcPr>
          <w:p w:rsidR="007C5922" w:rsidRPr="003520F2" w:rsidRDefault="007C5922" w:rsidP="0013706A">
            <w:pPr>
              <w:rPr>
                <w:rFonts w:ascii="Times New Roman" w:hAnsi="Times New Roman"/>
                <w:sz w:val="28"/>
                <w:szCs w:val="28"/>
              </w:rPr>
            </w:pPr>
            <w:r w:rsidRPr="007C5922">
              <w:rPr>
                <w:rFonts w:ascii="Times New Roman" w:hAnsi="Times New Roman"/>
                <w:sz w:val="28"/>
                <w:szCs w:val="28"/>
              </w:rPr>
              <w:t>«Дружба як цінність буття людини»</w:t>
            </w:r>
          </w:p>
        </w:tc>
        <w:tc>
          <w:tcPr>
            <w:tcW w:w="2559" w:type="dxa"/>
          </w:tcPr>
          <w:p w:rsidR="007C5922" w:rsidRPr="003520F2" w:rsidRDefault="007C5922" w:rsidP="00546857">
            <w:pPr>
              <w:rPr>
                <w:rFonts w:ascii="Times New Roman" w:hAnsi="Times New Roman"/>
                <w:sz w:val="28"/>
                <w:szCs w:val="28"/>
              </w:rPr>
            </w:pPr>
            <w:r w:rsidRPr="003520F2">
              <w:rPr>
                <w:rFonts w:ascii="Times New Roman" w:hAnsi="Times New Roman"/>
                <w:sz w:val="28"/>
                <w:szCs w:val="28"/>
              </w:rPr>
              <w:t>Факультет психології</w:t>
            </w:r>
          </w:p>
        </w:tc>
        <w:tc>
          <w:tcPr>
            <w:tcW w:w="2559" w:type="dxa"/>
          </w:tcPr>
          <w:p w:rsidR="007C5922" w:rsidRPr="003520F2" w:rsidRDefault="007C5922" w:rsidP="00546857">
            <w:pPr>
              <w:rPr>
                <w:rFonts w:ascii="Times New Roman" w:hAnsi="Times New Roman"/>
                <w:sz w:val="28"/>
                <w:szCs w:val="28"/>
              </w:rPr>
            </w:pPr>
            <w:r w:rsidRPr="003520F2">
              <w:rPr>
                <w:rFonts w:ascii="Times New Roman" w:hAnsi="Times New Roman"/>
                <w:sz w:val="28"/>
                <w:szCs w:val="28"/>
              </w:rPr>
              <w:t xml:space="preserve">2 курс, </w:t>
            </w:r>
            <w:proofErr w:type="spellStart"/>
            <w:r w:rsidRPr="003520F2">
              <w:rPr>
                <w:rFonts w:ascii="Times New Roman" w:hAnsi="Times New Roman"/>
                <w:sz w:val="28"/>
                <w:szCs w:val="28"/>
              </w:rPr>
              <w:t>ПС</w:t>
            </w:r>
            <w:proofErr w:type="spellEnd"/>
            <w:r w:rsidRPr="003520F2">
              <w:rPr>
                <w:rFonts w:ascii="Times New Roman" w:hAnsi="Times New Roman"/>
                <w:sz w:val="28"/>
                <w:szCs w:val="28"/>
              </w:rPr>
              <w:t>-22</w:t>
            </w:r>
          </w:p>
        </w:tc>
        <w:tc>
          <w:tcPr>
            <w:tcW w:w="2559" w:type="dxa"/>
          </w:tcPr>
          <w:p w:rsidR="007C5922" w:rsidRPr="003520F2" w:rsidRDefault="007C5922" w:rsidP="005468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29.10.2020; 12:30</w:t>
            </w:r>
            <w:r w:rsidRPr="003520F2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</w:tr>
      <w:tr w:rsidR="007C5922" w:rsidTr="0013706A">
        <w:tc>
          <w:tcPr>
            <w:tcW w:w="817" w:type="dxa"/>
          </w:tcPr>
          <w:p w:rsidR="007C5922" w:rsidRPr="003520F2" w:rsidRDefault="00E82EC6" w:rsidP="001370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301" w:type="dxa"/>
          </w:tcPr>
          <w:p w:rsidR="007C5922" w:rsidRPr="003520F2" w:rsidRDefault="007C5922" w:rsidP="007C5922">
            <w:pPr>
              <w:rPr>
                <w:rFonts w:ascii="Times New Roman" w:hAnsi="Times New Roman"/>
                <w:sz w:val="28"/>
                <w:szCs w:val="28"/>
              </w:rPr>
            </w:pPr>
            <w:r w:rsidRPr="007C5922">
              <w:rPr>
                <w:rFonts w:ascii="Times New Roman" w:hAnsi="Times New Roman"/>
                <w:sz w:val="28"/>
                <w:szCs w:val="28"/>
              </w:rPr>
              <w:t>Матвєєва Наталія</w:t>
            </w:r>
            <w:r w:rsidR="00AF556C">
              <w:rPr>
                <w:rFonts w:ascii="Times New Roman" w:hAnsi="Times New Roman"/>
                <w:sz w:val="28"/>
                <w:szCs w:val="28"/>
              </w:rPr>
              <w:t xml:space="preserve"> Богданівна</w:t>
            </w:r>
            <w:r w:rsidRPr="007C59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</w:tcPr>
          <w:p w:rsidR="007C5922" w:rsidRPr="003520F2" w:rsidRDefault="007C5922" w:rsidP="0013706A">
            <w:pPr>
              <w:rPr>
                <w:rFonts w:ascii="Times New Roman" w:hAnsi="Times New Roman"/>
                <w:sz w:val="28"/>
                <w:szCs w:val="28"/>
              </w:rPr>
            </w:pPr>
            <w:r w:rsidRPr="007C5922">
              <w:rPr>
                <w:rFonts w:ascii="Times New Roman" w:hAnsi="Times New Roman"/>
                <w:sz w:val="28"/>
                <w:szCs w:val="28"/>
              </w:rPr>
              <w:t xml:space="preserve">«Материнство та батьківство: щастя, відповідальність, </w:t>
            </w:r>
            <w:r w:rsidRPr="007C5922">
              <w:rPr>
                <w:rFonts w:ascii="Times New Roman" w:hAnsi="Times New Roman"/>
                <w:sz w:val="28"/>
                <w:szCs w:val="28"/>
              </w:rPr>
              <w:lastRenderedPageBreak/>
              <w:t>місія»</w:t>
            </w:r>
          </w:p>
        </w:tc>
        <w:tc>
          <w:tcPr>
            <w:tcW w:w="2559" w:type="dxa"/>
          </w:tcPr>
          <w:p w:rsidR="007C5922" w:rsidRPr="003520F2" w:rsidRDefault="007C5922" w:rsidP="00546857">
            <w:pPr>
              <w:rPr>
                <w:rFonts w:ascii="Times New Roman" w:hAnsi="Times New Roman"/>
                <w:sz w:val="28"/>
                <w:szCs w:val="28"/>
              </w:rPr>
            </w:pPr>
            <w:r w:rsidRPr="003520F2">
              <w:rPr>
                <w:rFonts w:ascii="Times New Roman" w:hAnsi="Times New Roman"/>
                <w:sz w:val="28"/>
                <w:szCs w:val="28"/>
              </w:rPr>
              <w:lastRenderedPageBreak/>
              <w:t>Факультет психології</w:t>
            </w:r>
          </w:p>
        </w:tc>
        <w:tc>
          <w:tcPr>
            <w:tcW w:w="2559" w:type="dxa"/>
          </w:tcPr>
          <w:p w:rsidR="007C5922" w:rsidRPr="003520F2" w:rsidRDefault="007C5922" w:rsidP="00546857">
            <w:pPr>
              <w:rPr>
                <w:rFonts w:ascii="Times New Roman" w:hAnsi="Times New Roman"/>
                <w:sz w:val="28"/>
                <w:szCs w:val="28"/>
              </w:rPr>
            </w:pPr>
            <w:r w:rsidRPr="003520F2">
              <w:rPr>
                <w:rFonts w:ascii="Times New Roman" w:hAnsi="Times New Roman"/>
                <w:sz w:val="28"/>
                <w:szCs w:val="28"/>
              </w:rPr>
              <w:t xml:space="preserve">2 курс, </w:t>
            </w:r>
            <w:proofErr w:type="spellStart"/>
            <w:r w:rsidRPr="003520F2">
              <w:rPr>
                <w:rFonts w:ascii="Times New Roman" w:hAnsi="Times New Roman"/>
                <w:sz w:val="28"/>
                <w:szCs w:val="28"/>
              </w:rPr>
              <w:t>ПС</w:t>
            </w:r>
            <w:proofErr w:type="spellEnd"/>
            <w:r w:rsidRPr="003520F2">
              <w:rPr>
                <w:rFonts w:ascii="Times New Roman" w:hAnsi="Times New Roman"/>
                <w:sz w:val="28"/>
                <w:szCs w:val="28"/>
              </w:rPr>
              <w:t>-22</w:t>
            </w:r>
          </w:p>
        </w:tc>
        <w:tc>
          <w:tcPr>
            <w:tcW w:w="2559" w:type="dxa"/>
          </w:tcPr>
          <w:p w:rsidR="007C5922" w:rsidRPr="003520F2" w:rsidRDefault="007C5922" w:rsidP="005468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29.10.2020; 12:45</w:t>
            </w:r>
            <w:r w:rsidRPr="003520F2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</w:tr>
    </w:tbl>
    <w:p w:rsidR="0013706A" w:rsidRPr="00D3136F" w:rsidRDefault="0013706A" w:rsidP="0013706A">
      <w:pPr>
        <w:rPr>
          <w:rFonts w:ascii="Times New Roman" w:hAnsi="Times New Roman"/>
          <w:b/>
          <w:sz w:val="28"/>
          <w:szCs w:val="28"/>
        </w:rPr>
      </w:pPr>
    </w:p>
    <w:sectPr w:rsidR="0013706A" w:rsidRPr="00D3136F" w:rsidSect="00EB767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A1194"/>
    <w:multiLevelType w:val="hybridMultilevel"/>
    <w:tmpl w:val="F8AEF146"/>
    <w:lvl w:ilvl="0" w:tplc="AFD4D1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2836D59"/>
    <w:multiLevelType w:val="hybridMultilevel"/>
    <w:tmpl w:val="5E7C0F14"/>
    <w:lvl w:ilvl="0" w:tplc="AFD4D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7679"/>
    <w:rsid w:val="00022E3B"/>
    <w:rsid w:val="000436DD"/>
    <w:rsid w:val="00087DCA"/>
    <w:rsid w:val="000F2237"/>
    <w:rsid w:val="0013706A"/>
    <w:rsid w:val="00155A6D"/>
    <w:rsid w:val="00193277"/>
    <w:rsid w:val="001B153B"/>
    <w:rsid w:val="001C5866"/>
    <w:rsid w:val="00205BED"/>
    <w:rsid w:val="003520F2"/>
    <w:rsid w:val="0043196B"/>
    <w:rsid w:val="00463752"/>
    <w:rsid w:val="00464EB6"/>
    <w:rsid w:val="004D2BAF"/>
    <w:rsid w:val="004E1E79"/>
    <w:rsid w:val="005221D8"/>
    <w:rsid w:val="0055025D"/>
    <w:rsid w:val="005B45D7"/>
    <w:rsid w:val="005C52DF"/>
    <w:rsid w:val="006818C4"/>
    <w:rsid w:val="006A7A34"/>
    <w:rsid w:val="007013A7"/>
    <w:rsid w:val="00721860"/>
    <w:rsid w:val="007379D6"/>
    <w:rsid w:val="007672E9"/>
    <w:rsid w:val="007A6EFF"/>
    <w:rsid w:val="007C5922"/>
    <w:rsid w:val="00893B8E"/>
    <w:rsid w:val="008E10A5"/>
    <w:rsid w:val="00971797"/>
    <w:rsid w:val="00AA2E65"/>
    <w:rsid w:val="00AF556C"/>
    <w:rsid w:val="00B12F85"/>
    <w:rsid w:val="00B470AC"/>
    <w:rsid w:val="00BA73C1"/>
    <w:rsid w:val="00BE6363"/>
    <w:rsid w:val="00C228E0"/>
    <w:rsid w:val="00C4209C"/>
    <w:rsid w:val="00C53965"/>
    <w:rsid w:val="00C72A42"/>
    <w:rsid w:val="00CA34DB"/>
    <w:rsid w:val="00CB685B"/>
    <w:rsid w:val="00CC0467"/>
    <w:rsid w:val="00D176D0"/>
    <w:rsid w:val="00D3136F"/>
    <w:rsid w:val="00DA7A27"/>
    <w:rsid w:val="00E548BE"/>
    <w:rsid w:val="00E725B5"/>
    <w:rsid w:val="00E74138"/>
    <w:rsid w:val="00E82EC6"/>
    <w:rsid w:val="00EB4309"/>
    <w:rsid w:val="00EB7679"/>
    <w:rsid w:val="00F21705"/>
    <w:rsid w:val="00F5283F"/>
    <w:rsid w:val="00F77CC0"/>
    <w:rsid w:val="00FE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EB767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EB7679"/>
    <w:rPr>
      <w:rFonts w:ascii="Times New Roman" w:hAnsi="Times New Roman" w:cs="Times New Roman" w:hint="default"/>
      <w:color w:val="000000"/>
      <w:sz w:val="24"/>
      <w:szCs w:val="24"/>
    </w:rPr>
  </w:style>
  <w:style w:type="table" w:styleId="a3">
    <w:name w:val="Table Grid"/>
    <w:basedOn w:val="a1"/>
    <w:uiPriority w:val="99"/>
    <w:rsid w:val="00EB7679"/>
    <w:pPr>
      <w:spacing w:after="200" w:line="276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DCA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55A6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E82E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1677</Words>
  <Characters>9562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adminPC</cp:lastModifiedBy>
  <cp:revision>2</cp:revision>
  <cp:lastPrinted>2020-10-01T12:25:00Z</cp:lastPrinted>
  <dcterms:created xsi:type="dcterms:W3CDTF">2020-10-30T14:06:00Z</dcterms:created>
  <dcterms:modified xsi:type="dcterms:W3CDTF">2020-10-30T14:06:00Z</dcterms:modified>
</cp:coreProperties>
</file>