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33" w:rsidRPr="00767433" w:rsidRDefault="00767433" w:rsidP="00767433">
      <w:pPr>
        <w:pStyle w:val="1"/>
        <w:shd w:val="clear" w:color="auto" w:fill="auto"/>
        <w:rPr>
          <w:sz w:val="24"/>
          <w:szCs w:val="24"/>
        </w:rPr>
      </w:pPr>
      <w:r w:rsidRPr="00767433">
        <w:rPr>
          <w:b/>
          <w:bCs/>
          <w:sz w:val="24"/>
          <w:szCs w:val="24"/>
        </w:rPr>
        <w:t xml:space="preserve">Статистична довідка: </w:t>
      </w:r>
      <w:r w:rsidRPr="00767433">
        <w:rPr>
          <w:sz w:val="24"/>
          <w:szCs w:val="24"/>
        </w:rPr>
        <w:t>за квітень 2020 року структурними підрозділам</w:t>
      </w:r>
      <w:r w:rsidR="00206E54">
        <w:rPr>
          <w:sz w:val="24"/>
          <w:szCs w:val="24"/>
        </w:rPr>
        <w:t>и університету було проведено 75 заходів організаційного характеру, 301 захі</w:t>
      </w:r>
      <w:r w:rsidRPr="00767433">
        <w:rPr>
          <w:sz w:val="24"/>
          <w:szCs w:val="24"/>
        </w:rPr>
        <w:t>д відповідно до напрямків виховної роботи, з них:</w:t>
      </w:r>
    </w:p>
    <w:p w:rsidR="00767433" w:rsidRPr="00767433" w:rsidRDefault="00206E54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морально-етичне виховання – 32</w:t>
      </w:r>
      <w:r w:rsidR="00767433" w:rsidRPr="00767433">
        <w:rPr>
          <w:sz w:val="24"/>
          <w:szCs w:val="24"/>
        </w:rPr>
        <w:t>;</w:t>
      </w:r>
    </w:p>
    <w:p w:rsidR="00767433" w:rsidRPr="00767433" w:rsidRDefault="00767433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767433">
        <w:rPr>
          <w:sz w:val="24"/>
          <w:szCs w:val="24"/>
        </w:rPr>
        <w:t xml:space="preserve">інтелектуально-духовне виховання </w:t>
      </w:r>
      <w:r w:rsidR="00206E54">
        <w:rPr>
          <w:sz w:val="24"/>
          <w:szCs w:val="24"/>
        </w:rPr>
        <w:t>– 44</w:t>
      </w:r>
      <w:r w:rsidRPr="00767433">
        <w:rPr>
          <w:sz w:val="24"/>
          <w:szCs w:val="24"/>
        </w:rPr>
        <w:t>;</w:t>
      </w:r>
    </w:p>
    <w:p w:rsidR="00767433" w:rsidRPr="00767433" w:rsidRDefault="00767433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767433">
        <w:rPr>
          <w:sz w:val="24"/>
          <w:szCs w:val="24"/>
        </w:rPr>
        <w:t>націон</w:t>
      </w:r>
      <w:r w:rsidR="00206E54">
        <w:rPr>
          <w:sz w:val="24"/>
          <w:szCs w:val="24"/>
        </w:rPr>
        <w:t>ально-патріотичне виховання – 51</w:t>
      </w:r>
      <w:r w:rsidRPr="00767433">
        <w:rPr>
          <w:sz w:val="24"/>
          <w:szCs w:val="24"/>
        </w:rPr>
        <w:t>;</w:t>
      </w:r>
    </w:p>
    <w:p w:rsidR="00767433" w:rsidRPr="00767433" w:rsidRDefault="00206E54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громадсько-правове – 23</w:t>
      </w:r>
      <w:r w:rsidR="00767433" w:rsidRPr="00767433">
        <w:rPr>
          <w:sz w:val="24"/>
          <w:szCs w:val="24"/>
        </w:rPr>
        <w:t>;</w:t>
      </w:r>
    </w:p>
    <w:p w:rsidR="00767433" w:rsidRPr="00767433" w:rsidRDefault="00767433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767433">
        <w:rPr>
          <w:sz w:val="24"/>
          <w:szCs w:val="24"/>
        </w:rPr>
        <w:t>х</w:t>
      </w:r>
      <w:r w:rsidR="00206E54">
        <w:rPr>
          <w:sz w:val="24"/>
          <w:szCs w:val="24"/>
        </w:rPr>
        <w:t>удожньо-естетичне виховання – 37</w:t>
      </w:r>
      <w:r w:rsidRPr="00767433">
        <w:rPr>
          <w:sz w:val="24"/>
          <w:szCs w:val="24"/>
        </w:rPr>
        <w:t>;</w:t>
      </w:r>
    </w:p>
    <w:p w:rsidR="00767433" w:rsidRPr="00767433" w:rsidRDefault="00206E54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трудове виховання – 16</w:t>
      </w:r>
      <w:r w:rsidR="00767433" w:rsidRPr="00767433">
        <w:rPr>
          <w:sz w:val="24"/>
          <w:szCs w:val="24"/>
        </w:rPr>
        <w:t>;</w:t>
      </w:r>
    </w:p>
    <w:p w:rsidR="00767433" w:rsidRPr="00767433" w:rsidRDefault="00767433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767433">
        <w:rPr>
          <w:sz w:val="24"/>
          <w:szCs w:val="24"/>
        </w:rPr>
        <w:t>формува</w:t>
      </w:r>
      <w:r w:rsidR="00206E54">
        <w:rPr>
          <w:sz w:val="24"/>
          <w:szCs w:val="24"/>
        </w:rPr>
        <w:t>ння здорового способу життя – 35</w:t>
      </w:r>
      <w:r w:rsidRPr="00767433">
        <w:rPr>
          <w:sz w:val="24"/>
          <w:szCs w:val="24"/>
        </w:rPr>
        <w:t>;</w:t>
      </w:r>
    </w:p>
    <w:p w:rsidR="00767433" w:rsidRPr="00767433" w:rsidRDefault="00767433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767433">
        <w:rPr>
          <w:sz w:val="24"/>
          <w:szCs w:val="24"/>
        </w:rPr>
        <w:t>екологічне виховання – 16;</w:t>
      </w:r>
    </w:p>
    <w:p w:rsidR="00767433" w:rsidRPr="00767433" w:rsidRDefault="00767433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767433"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206E54">
        <w:rPr>
          <w:sz w:val="24"/>
          <w:szCs w:val="24"/>
        </w:rPr>
        <w:t>атьками, позапланові заходи – 24</w:t>
      </w:r>
      <w:r w:rsidRPr="00767433">
        <w:rPr>
          <w:sz w:val="24"/>
          <w:szCs w:val="24"/>
        </w:rPr>
        <w:t>;</w:t>
      </w:r>
    </w:p>
    <w:p w:rsidR="00767433" w:rsidRPr="00767433" w:rsidRDefault="00206E54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робота у гуртожитках – 13</w:t>
      </w:r>
      <w:r w:rsidR="00767433" w:rsidRPr="00767433">
        <w:rPr>
          <w:sz w:val="24"/>
          <w:szCs w:val="24"/>
        </w:rPr>
        <w:t>;</w:t>
      </w:r>
    </w:p>
    <w:p w:rsidR="00767433" w:rsidRPr="00767433" w:rsidRDefault="00206E54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>
        <w:rPr>
          <w:sz w:val="24"/>
          <w:szCs w:val="24"/>
        </w:rPr>
        <w:t>профорієнтаційна діяльність – 7</w:t>
      </w:r>
      <w:r w:rsidR="00767433" w:rsidRPr="00767433">
        <w:rPr>
          <w:sz w:val="24"/>
          <w:szCs w:val="24"/>
        </w:rPr>
        <w:t>;</w:t>
      </w:r>
    </w:p>
    <w:p w:rsidR="00A23709" w:rsidRDefault="00767433" w:rsidP="00767433">
      <w:pPr>
        <w:pStyle w:val="1"/>
        <w:numPr>
          <w:ilvl w:val="0"/>
          <w:numId w:val="5"/>
        </w:numPr>
        <w:shd w:val="clear" w:color="auto" w:fill="auto"/>
        <w:tabs>
          <w:tab w:val="left" w:pos="344"/>
        </w:tabs>
        <w:rPr>
          <w:sz w:val="24"/>
          <w:szCs w:val="24"/>
        </w:rPr>
      </w:pPr>
      <w:r w:rsidRPr="00767433">
        <w:rPr>
          <w:sz w:val="24"/>
          <w:szCs w:val="24"/>
        </w:rPr>
        <w:t>волонтерська діяльність – 3.</w:t>
      </w:r>
    </w:p>
    <w:p w:rsidR="00767433" w:rsidRPr="00767433" w:rsidRDefault="00767433" w:rsidP="00767433">
      <w:pPr>
        <w:pStyle w:val="1"/>
        <w:shd w:val="clear" w:color="auto" w:fill="auto"/>
        <w:tabs>
          <w:tab w:val="left" w:pos="344"/>
        </w:tabs>
        <w:rPr>
          <w:sz w:val="24"/>
          <w:szCs w:val="24"/>
        </w:rPr>
      </w:pPr>
    </w:p>
    <w:p w:rsidR="00593C4C" w:rsidRPr="004B2882" w:rsidRDefault="00593C4C" w:rsidP="00593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882">
        <w:rPr>
          <w:rFonts w:ascii="Times New Roman" w:hAnsi="Times New Roman" w:cs="Times New Roman"/>
          <w:b/>
          <w:sz w:val="24"/>
          <w:szCs w:val="24"/>
        </w:rPr>
        <w:t>1. Педагогічний факультет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593C4C" w:rsidRPr="004B2882" w:rsidTr="00593C4C">
        <w:tc>
          <w:tcPr>
            <w:tcW w:w="675" w:type="dxa"/>
          </w:tcPr>
          <w:p w:rsidR="00593C4C" w:rsidRPr="004B2882" w:rsidRDefault="00593C4C" w:rsidP="00A23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FE772D"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593C4C" w:rsidRPr="004B2882" w:rsidRDefault="00593C4C" w:rsidP="00593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593C4C" w:rsidRPr="004B2882" w:rsidRDefault="00593C4C" w:rsidP="00A2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593C4C" w:rsidRPr="004B2882" w:rsidRDefault="00593C4C" w:rsidP="00A2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593C4C" w:rsidRPr="004B2882" w:rsidTr="00A23709">
        <w:tc>
          <w:tcPr>
            <w:tcW w:w="9855" w:type="dxa"/>
            <w:gridSpan w:val="4"/>
          </w:tcPr>
          <w:p w:rsidR="00593C4C" w:rsidRPr="004B2882" w:rsidRDefault="00593C4C" w:rsidP="00593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  <w:vAlign w:val="bottom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  <w:vAlign w:val="bottom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  <w:vAlign w:val="bottom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завідувачі кафедр, 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2" w:type="dxa"/>
            <w:vAlign w:val="bottom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2" w:type="dxa"/>
            <w:vAlign w:val="bottom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2" w:type="dxa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виховних заходів у студентському гуртожитку №1, №4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Дирекція, студ. профком, студрада, </w:t>
            </w:r>
            <w:r w:rsidRPr="004B2882">
              <w:rPr>
                <w:sz w:val="24"/>
                <w:szCs w:val="24"/>
              </w:rPr>
              <w:lastRenderedPageBreak/>
              <w:t>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52" w:type="dxa"/>
            <w:vAlign w:val="bottom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Студентський сенат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52" w:type="dxa"/>
            <w:vAlign w:val="bottom"/>
          </w:tcPr>
          <w:p w:rsidR="00593C4C" w:rsidRPr="004B2882" w:rsidRDefault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 w:rsidP="00593C4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Студрада, дирекція, завідувачі кафедр</w:t>
            </w:r>
          </w:p>
        </w:tc>
      </w:tr>
      <w:tr w:rsidR="00CD4947" w:rsidRPr="004B2882" w:rsidTr="00A23709">
        <w:tc>
          <w:tcPr>
            <w:tcW w:w="9855" w:type="dxa"/>
            <w:gridSpan w:val="4"/>
          </w:tcPr>
          <w:p w:rsidR="00CD4947" w:rsidRPr="004B2882" w:rsidRDefault="00CD4947" w:rsidP="00CD4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Зустрічі з політичними та громадськими діячами, сучасними письменниками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Дирекція, 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Фотовиставка «Україна понад усе»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Дирекція, сенат</w:t>
            </w:r>
          </w:p>
        </w:tc>
      </w:tr>
      <w:tr w:rsidR="00CD4947" w:rsidRPr="004B2882" w:rsidTr="00A23709">
        <w:tc>
          <w:tcPr>
            <w:tcW w:w="9855" w:type="dxa"/>
            <w:gridSpan w:val="4"/>
          </w:tcPr>
          <w:p w:rsidR="00CD4947" w:rsidRPr="004B2882" w:rsidRDefault="00CD4947" w:rsidP="00CD4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Бесіди та тренінги на актуальну тематику «Профілактика суїцидальної поведінки в молодіжному середовищі»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593C4C" w:rsidRPr="004B2882" w:rsidRDefault="0059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CD4947" w:rsidRPr="004B2882" w:rsidRDefault="00CD4947" w:rsidP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Ознайомлення студентів з новими досягненнями науки та техніки, а також науковою роботою співробітників та викладачів кафедр. </w:t>
            </w:r>
          </w:p>
          <w:p w:rsidR="00593C4C" w:rsidRPr="004B2882" w:rsidRDefault="00CD4947" w:rsidP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Участь студентів у «Науковому пікніку»</w:t>
            </w:r>
          </w:p>
        </w:tc>
        <w:tc>
          <w:tcPr>
            <w:tcW w:w="2464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Завідувачі кафедр, академнаставники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Участь студентів у науковій конференції.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Завідувачі кафедр, куратори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заходу «Лист до матері»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Академнаставники, Доц.. Русин Г.А.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2" w:type="dxa"/>
          </w:tcPr>
          <w:p w:rsidR="00593C4C" w:rsidRPr="004B2882" w:rsidRDefault="00CD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Круглий стіл за участі голови ради молодих науковців Прикарпатського національного університету ім.. В. Стефаника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Дирекція, Воробець О. Д.</w:t>
            </w:r>
          </w:p>
        </w:tc>
      </w:tr>
      <w:tr w:rsidR="00CD4947" w:rsidRPr="004B2882" w:rsidTr="00A23709">
        <w:tc>
          <w:tcPr>
            <w:tcW w:w="9855" w:type="dxa"/>
            <w:gridSpan w:val="4"/>
          </w:tcPr>
          <w:p w:rsidR="00CD4947" w:rsidRPr="004B2882" w:rsidRDefault="00927469" w:rsidP="00CD4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Навчально-виробнича лабораторія виховної та психолого-педагогічної роботи</w:t>
            </w:r>
          </w:p>
        </w:tc>
      </w:tr>
      <w:tr w:rsidR="00593C4C" w:rsidRPr="004B2882" w:rsidTr="00593C4C">
        <w:tc>
          <w:tcPr>
            <w:tcW w:w="675" w:type="dxa"/>
          </w:tcPr>
          <w:p w:rsidR="00593C4C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2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593C4C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927469" w:rsidRPr="004B2882" w:rsidTr="00A23709">
        <w:tc>
          <w:tcPr>
            <w:tcW w:w="9855" w:type="dxa"/>
            <w:gridSpan w:val="4"/>
          </w:tcPr>
          <w:p w:rsidR="00927469" w:rsidRPr="004B2882" w:rsidRDefault="00927469" w:rsidP="00927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927469" w:rsidRPr="004B2882" w:rsidTr="00593C4C">
        <w:tc>
          <w:tcPr>
            <w:tcW w:w="675" w:type="dxa"/>
          </w:tcPr>
          <w:p w:rsidR="00927469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2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благодійних акцій у геріатричному центрі, пансіонаті для </w:t>
            </w: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перестарілих і дитячому притулку</w:t>
            </w:r>
          </w:p>
        </w:tc>
        <w:tc>
          <w:tcPr>
            <w:tcW w:w="2464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Органи студентського </w:t>
            </w: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самоврядування, куратори</w:t>
            </w:r>
          </w:p>
        </w:tc>
      </w:tr>
      <w:tr w:rsidR="00927469" w:rsidRPr="004B2882" w:rsidTr="00593C4C">
        <w:tc>
          <w:tcPr>
            <w:tcW w:w="675" w:type="dxa"/>
          </w:tcPr>
          <w:p w:rsidR="00927469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252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Бесіди і тренінги на теми «Етика спілкування в сім’ї», «Що таке мораль?», «Етика»</w:t>
            </w:r>
          </w:p>
        </w:tc>
        <w:tc>
          <w:tcPr>
            <w:tcW w:w="2464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927469" w:rsidRPr="004B2882" w:rsidTr="00593C4C">
        <w:tc>
          <w:tcPr>
            <w:tcW w:w="675" w:type="dxa"/>
          </w:tcPr>
          <w:p w:rsidR="00927469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2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Участь у благодійних акціях організації «Ти-Ангел»</w:t>
            </w:r>
          </w:p>
        </w:tc>
        <w:tc>
          <w:tcPr>
            <w:tcW w:w="2464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27469" w:rsidRPr="004B2882" w:rsidRDefault="0092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дирекція</w:t>
            </w:r>
          </w:p>
        </w:tc>
      </w:tr>
      <w:tr w:rsidR="00927469" w:rsidRPr="004B2882" w:rsidTr="00A23709">
        <w:tc>
          <w:tcPr>
            <w:tcW w:w="9855" w:type="dxa"/>
            <w:gridSpan w:val="4"/>
          </w:tcPr>
          <w:p w:rsidR="00927469" w:rsidRPr="004B2882" w:rsidRDefault="00927469" w:rsidP="009274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3F0A83" w:rsidRPr="004B2882" w:rsidTr="00593C4C">
        <w:tc>
          <w:tcPr>
            <w:tcW w:w="675" w:type="dxa"/>
          </w:tcPr>
          <w:p w:rsidR="003F0A83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2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F0A83" w:rsidRPr="004B2882" w:rsidTr="00593C4C">
        <w:tc>
          <w:tcPr>
            <w:tcW w:w="675" w:type="dxa"/>
          </w:tcPr>
          <w:p w:rsidR="003F0A83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2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F0A83" w:rsidRPr="004B2882" w:rsidTr="00A23709">
        <w:tc>
          <w:tcPr>
            <w:tcW w:w="9855" w:type="dxa"/>
            <w:gridSpan w:val="4"/>
          </w:tcPr>
          <w:p w:rsidR="003F0A83" w:rsidRPr="004B2882" w:rsidRDefault="003F0A83" w:rsidP="003F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3F0A83" w:rsidRPr="004B2882" w:rsidTr="00593C4C">
        <w:tc>
          <w:tcPr>
            <w:tcW w:w="675" w:type="dxa"/>
          </w:tcPr>
          <w:p w:rsidR="003F0A83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2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F0A83" w:rsidRPr="004B2882" w:rsidRDefault="003F0A83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F0A83" w:rsidRPr="004B2882" w:rsidTr="00593C4C">
        <w:tc>
          <w:tcPr>
            <w:tcW w:w="675" w:type="dxa"/>
          </w:tcPr>
          <w:p w:rsidR="003F0A83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252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Відзначення Дня університету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Дирекція, куратори , студрада</w:t>
            </w:r>
          </w:p>
        </w:tc>
      </w:tr>
      <w:tr w:rsidR="003F0A83" w:rsidRPr="004B2882" w:rsidTr="00593C4C">
        <w:tc>
          <w:tcPr>
            <w:tcW w:w="675" w:type="dxa"/>
          </w:tcPr>
          <w:p w:rsidR="003F0A83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252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Фотоконкурс «День вишиванки на Педагогічному факультеті»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Дирекція, сенат</w:t>
            </w:r>
          </w:p>
        </w:tc>
      </w:tr>
      <w:tr w:rsidR="003F0A83" w:rsidRPr="004B2882" w:rsidTr="00A23709">
        <w:tc>
          <w:tcPr>
            <w:tcW w:w="9855" w:type="dxa"/>
            <w:gridSpan w:val="4"/>
          </w:tcPr>
          <w:p w:rsidR="003F0A83" w:rsidRPr="004B2882" w:rsidRDefault="003F0A83" w:rsidP="003F0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3F0A83" w:rsidRPr="004B2882" w:rsidTr="00593C4C">
        <w:tc>
          <w:tcPr>
            <w:tcW w:w="675" w:type="dxa"/>
          </w:tcPr>
          <w:p w:rsidR="003F0A83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52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Куратори, кафедри факультету</w:t>
            </w:r>
          </w:p>
        </w:tc>
      </w:tr>
      <w:tr w:rsidR="003F0A83" w:rsidRPr="004B2882" w:rsidTr="00593C4C">
        <w:tc>
          <w:tcPr>
            <w:tcW w:w="675" w:type="dxa"/>
          </w:tcPr>
          <w:p w:rsidR="003F0A83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252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F0A83" w:rsidRPr="004B2882" w:rsidRDefault="003F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F0A83" w:rsidRPr="004B2882" w:rsidTr="00A23709">
        <w:tc>
          <w:tcPr>
            <w:tcW w:w="9855" w:type="dxa"/>
            <w:gridSpan w:val="4"/>
          </w:tcPr>
          <w:p w:rsidR="003F0A83" w:rsidRPr="004B2882" w:rsidRDefault="003F0A83" w:rsidP="003F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350CA0" w:rsidRPr="004B2882" w:rsidTr="00593C4C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52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350CA0" w:rsidRPr="004B2882" w:rsidTr="00593C4C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252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Бесіди про збереження належного санітарно-гігієнічного стану в аудиторіях факультету, кімнатах гуртожитку, громадських місцях 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Дирекція, академнаставники , органи студентського самоврядування </w:t>
            </w:r>
          </w:p>
        </w:tc>
      </w:tr>
      <w:tr w:rsidR="00350CA0" w:rsidRPr="004B2882" w:rsidTr="00593C4C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252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Години куратора про значення фізичної культури та спорту для здоров’я людини, роль здорового способу життя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50CA0" w:rsidRPr="004B2882" w:rsidTr="00593C4C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252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Дирекція, студрада</w:t>
            </w:r>
          </w:p>
        </w:tc>
      </w:tr>
      <w:tr w:rsidR="00350CA0" w:rsidRPr="004B2882" w:rsidTr="00593C4C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252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50CA0" w:rsidRPr="004B2882" w:rsidTr="00A23709">
        <w:tc>
          <w:tcPr>
            <w:tcW w:w="9855" w:type="dxa"/>
            <w:gridSpan w:val="4"/>
          </w:tcPr>
          <w:p w:rsidR="00350CA0" w:rsidRPr="004B2882" w:rsidRDefault="00350CA0" w:rsidP="0035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зустрічей з вчителями-новаторами міста, області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Кафедра соціальної педагогіки та соціальної роботи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зустрічі з працівниками міського центру зайнятості з метою інформування випускників про стан праці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академнаставники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Презентація діяльності факультету на сайті університету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Вподовж року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доц. Русин Г.А.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виставки фахової літератури «Інновації у педагогічній освіті»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Травень 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Працівники бібліотеки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питання про стан успішності студентів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Своєчасне проведення індивідуальної роботи зі студентами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350CA0" w:rsidRPr="004B2882" w:rsidTr="00350CA0">
        <w:tc>
          <w:tcPr>
            <w:tcW w:w="675" w:type="dxa"/>
          </w:tcPr>
          <w:p w:rsidR="00350CA0" w:rsidRPr="004B2882" w:rsidRDefault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4252" w:type="dxa"/>
            <w:vAlign w:val="bottom"/>
          </w:tcPr>
          <w:p w:rsidR="00350CA0" w:rsidRPr="004B2882" w:rsidRDefault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50CA0" w:rsidRPr="004B2882" w:rsidRDefault="00350CA0" w:rsidP="003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</w:tbl>
    <w:p w:rsidR="00767433" w:rsidRDefault="00767433" w:rsidP="004B28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36CD" w:rsidRPr="004B2882" w:rsidRDefault="003936CD" w:rsidP="004B28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Факультету туризму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3936CD" w:rsidRPr="004B2882" w:rsidTr="003936CD">
        <w:tc>
          <w:tcPr>
            <w:tcW w:w="675" w:type="dxa"/>
          </w:tcPr>
          <w:p w:rsidR="003936CD" w:rsidRPr="004B2882" w:rsidRDefault="003936CD" w:rsidP="00A23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FE772D"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3936CD" w:rsidRPr="004B2882" w:rsidRDefault="003936CD" w:rsidP="00A237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3936CD" w:rsidRPr="004B2882" w:rsidRDefault="003936CD" w:rsidP="00A2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3936CD" w:rsidRPr="004B2882" w:rsidRDefault="003936CD" w:rsidP="00A23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3936CD" w:rsidRPr="004B2882" w:rsidTr="00A23709">
        <w:tc>
          <w:tcPr>
            <w:tcW w:w="9855" w:type="dxa"/>
            <w:gridSpan w:val="4"/>
          </w:tcPr>
          <w:p w:rsidR="003936CD" w:rsidRPr="004B2882" w:rsidRDefault="003936CD" w:rsidP="00A2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Організаційні заходи</w:t>
            </w:r>
          </w:p>
        </w:tc>
      </w:tr>
      <w:tr w:rsidR="003936CD" w:rsidRPr="004B2882" w:rsidTr="00A23709">
        <w:tc>
          <w:tcPr>
            <w:tcW w:w="675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інструктажу з техніки безпеки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A23709">
        <w:tc>
          <w:tcPr>
            <w:tcW w:w="675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наочного оформлення у навчальних корпусах та студентських гуртожитках, спрямованих на висвітлення громадського життя університету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3936CD">
        <w:tc>
          <w:tcPr>
            <w:tcW w:w="675" w:type="dxa"/>
            <w:vAlign w:val="center"/>
          </w:tcPr>
          <w:p w:rsidR="003936CD" w:rsidRPr="004B2882" w:rsidRDefault="00767433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3936CD">
        <w:tc>
          <w:tcPr>
            <w:tcW w:w="675" w:type="dxa"/>
            <w:vAlign w:val="center"/>
          </w:tcPr>
          <w:p w:rsidR="003936CD" w:rsidRPr="004B2882" w:rsidRDefault="00767433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дирекція</w:t>
            </w:r>
          </w:p>
        </w:tc>
      </w:tr>
      <w:tr w:rsidR="003936CD" w:rsidRPr="004B2882" w:rsidTr="003936CD">
        <w:tc>
          <w:tcPr>
            <w:tcW w:w="675" w:type="dxa"/>
            <w:vAlign w:val="center"/>
          </w:tcPr>
          <w:p w:rsidR="003936CD" w:rsidRPr="004B2882" w:rsidRDefault="00767433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старостату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Щотижня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3936CD">
        <w:tc>
          <w:tcPr>
            <w:tcW w:w="675" w:type="dxa"/>
            <w:vAlign w:val="center"/>
          </w:tcPr>
          <w:p w:rsidR="003936CD" w:rsidRPr="004B2882" w:rsidRDefault="00767433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3936CD" w:rsidRPr="004B2882" w:rsidTr="003936CD">
        <w:tc>
          <w:tcPr>
            <w:tcW w:w="675" w:type="dxa"/>
            <w:vAlign w:val="center"/>
          </w:tcPr>
          <w:p w:rsidR="003936CD" w:rsidRPr="004B2882" w:rsidRDefault="00767433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Періодичне обговорення на засіданнях ради факультету питань про стан </w:t>
            </w:r>
            <w:r w:rsidRPr="004B2882">
              <w:rPr>
                <w:sz w:val="24"/>
                <w:szCs w:val="24"/>
              </w:rPr>
              <w:lastRenderedPageBreak/>
              <w:t>виховної роботи та звітів кураторів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3936CD">
        <w:tc>
          <w:tcPr>
            <w:tcW w:w="675" w:type="dxa"/>
            <w:vAlign w:val="center"/>
          </w:tcPr>
          <w:p w:rsidR="003936CD" w:rsidRPr="004B2882" w:rsidRDefault="00767433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зі студентами на годинах куратора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Академнаставники</w:t>
            </w:r>
          </w:p>
        </w:tc>
      </w:tr>
      <w:tr w:rsidR="003936CD" w:rsidRPr="004B2882" w:rsidTr="00A23709">
        <w:tc>
          <w:tcPr>
            <w:tcW w:w="9855" w:type="dxa"/>
            <w:gridSpan w:val="4"/>
          </w:tcPr>
          <w:p w:rsidR="003936CD" w:rsidRPr="004B2882" w:rsidRDefault="003936CD" w:rsidP="00393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3936CD" w:rsidRPr="004B2882" w:rsidTr="00A23709">
        <w:tc>
          <w:tcPr>
            <w:tcW w:w="675" w:type="dxa"/>
          </w:tcPr>
          <w:p w:rsidR="003936CD" w:rsidRPr="004B2882" w:rsidRDefault="003936CD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кураторських годин на теми національно-патріотичного виховання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Академнаставники</w:t>
            </w:r>
          </w:p>
        </w:tc>
      </w:tr>
      <w:tr w:rsidR="003936CD" w:rsidRPr="004B2882" w:rsidTr="00A23709">
        <w:tc>
          <w:tcPr>
            <w:tcW w:w="675" w:type="dxa"/>
          </w:tcPr>
          <w:p w:rsidR="003936CD" w:rsidRPr="004B2882" w:rsidRDefault="003936CD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«Шевченкіана обласного центру»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A23709">
        <w:tc>
          <w:tcPr>
            <w:tcW w:w="675" w:type="dxa"/>
          </w:tcPr>
          <w:p w:rsidR="003936CD" w:rsidRPr="004B2882" w:rsidRDefault="003936CD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учасниками АТО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A23709">
        <w:tc>
          <w:tcPr>
            <w:tcW w:w="675" w:type="dxa"/>
          </w:tcPr>
          <w:p w:rsidR="003936CD" w:rsidRPr="004B2882" w:rsidRDefault="003936CD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акції «Спільними зусиллями» (збір коштів для потреб військовослужбовців)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A23709">
        <w:tc>
          <w:tcPr>
            <w:tcW w:w="675" w:type="dxa"/>
          </w:tcPr>
          <w:p w:rsidR="003936CD" w:rsidRPr="004B2882" w:rsidRDefault="003936CD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2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заходу для студентів-переселенців із зони АТО - «Пізнай свою історію - вона єднає»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3936CD" w:rsidRPr="004B2882" w:rsidTr="00A23709">
        <w:tc>
          <w:tcPr>
            <w:tcW w:w="675" w:type="dxa"/>
          </w:tcPr>
          <w:p w:rsidR="003936CD" w:rsidRPr="004B2882" w:rsidRDefault="003936CD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2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Волонтерська робота студентів</w:t>
            </w:r>
          </w:p>
        </w:tc>
        <w:tc>
          <w:tcPr>
            <w:tcW w:w="2464" w:type="dxa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3936CD" w:rsidRPr="004B2882" w:rsidRDefault="003936C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студентський сенат, профком, актив</w:t>
            </w:r>
          </w:p>
        </w:tc>
      </w:tr>
      <w:tr w:rsidR="003936CD" w:rsidRPr="004B2882" w:rsidTr="00A23709">
        <w:tc>
          <w:tcPr>
            <w:tcW w:w="9855" w:type="dxa"/>
            <w:gridSpan w:val="4"/>
          </w:tcPr>
          <w:p w:rsidR="003936CD" w:rsidRPr="004B2882" w:rsidRDefault="00A23709" w:rsidP="00393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Морально-етичне, громадянсько-правове, духовне виховання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духовним наставником о. Володимиром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Брейн-ринг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з виховної роботи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куратори, студентський профком, сенат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пов'язані із відзначенням церковних свят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лекції - «Корупція як соціальне явище»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зустрічі з випускниками – «Особистість – виховує особистість»</w:t>
            </w:r>
          </w:p>
        </w:tc>
        <w:tc>
          <w:tcPr>
            <w:tcW w:w="2464" w:type="dxa"/>
            <w:vAlign w:val="center"/>
          </w:tcPr>
          <w:p w:rsidR="00A23709" w:rsidRPr="004B2882" w:rsidRDefault="00A23709" w:rsidP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Травень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студентський профком, сенат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акції з благоустрою: «Я - громадянин, я - патріот, я - житель свого міста»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 w:rsidP="0039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благочинних акцій для дітей-сиріт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студентський профком, сенат</w:t>
            </w:r>
          </w:p>
        </w:tc>
      </w:tr>
      <w:tr w:rsidR="00A23709" w:rsidRPr="004B2882" w:rsidTr="00A23709">
        <w:tc>
          <w:tcPr>
            <w:tcW w:w="9855" w:type="dxa"/>
            <w:gridSpan w:val="4"/>
          </w:tcPr>
          <w:p w:rsidR="00A23709" w:rsidRPr="004B2882" w:rsidRDefault="00A23709" w:rsidP="00A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Художньо-естетичне виховання</w:t>
            </w:r>
          </w:p>
        </w:tc>
      </w:tr>
      <w:tr w:rsidR="00A23709" w:rsidRPr="004B2882" w:rsidTr="003936CD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Майстер-класи та кулінарні виставки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Кафедра готельно- ресторанної та курортної справи</w:t>
            </w:r>
          </w:p>
        </w:tc>
      </w:tr>
      <w:tr w:rsidR="00A23709" w:rsidRPr="004B2882" w:rsidTr="00A23709">
        <w:tc>
          <w:tcPr>
            <w:tcW w:w="675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4.3.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екскурсій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23709" w:rsidRPr="004B2882" w:rsidTr="00A23709">
        <w:tc>
          <w:tcPr>
            <w:tcW w:w="675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4.4.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Перегляд фільмів до Дня польського кіно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</w:t>
            </w:r>
          </w:p>
        </w:tc>
      </w:tr>
      <w:tr w:rsidR="00A23709" w:rsidRPr="004B2882" w:rsidTr="00A23709">
        <w:tc>
          <w:tcPr>
            <w:tcW w:w="9855" w:type="dxa"/>
            <w:gridSpan w:val="4"/>
          </w:tcPr>
          <w:p w:rsidR="00A23709" w:rsidRPr="004B2882" w:rsidRDefault="00A23709" w:rsidP="00A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sz w:val="24"/>
                <w:szCs w:val="24"/>
              </w:rPr>
              <w:t>5. Екологічне, трудове, фізичне виховання та утвердження здорового способу життя</w:t>
            </w:r>
          </w:p>
        </w:tc>
      </w:tr>
      <w:tr w:rsidR="00A23709" w:rsidRPr="004B2882" w:rsidTr="003936CD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Упродовж року 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5.2.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акцій; конкурсу стінгазет; відкритих обговорень; профілактичних бесід з фахівцями; перегляд документальних фільмів на тему: «СНІД - це стосується кожного»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5.3.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зустрічей, бесід, кінолекторіїв на теми:</w:t>
            </w:r>
          </w:p>
          <w:p w:rsidR="00A23709" w:rsidRPr="004B2882" w:rsidRDefault="00A23709" w:rsidP="00A23709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«Поміняй цигарку на цукерку»</w:t>
            </w:r>
          </w:p>
          <w:p w:rsidR="00A23709" w:rsidRPr="004B2882" w:rsidRDefault="00A23709" w:rsidP="00A23709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інфекційні захворювання;</w:t>
            </w:r>
          </w:p>
          <w:p w:rsidR="00A23709" w:rsidRPr="004B2882" w:rsidRDefault="00A23709" w:rsidP="00A23709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15"/>
              </w:tabs>
              <w:spacing w:line="276" w:lineRule="auto"/>
              <w:ind w:left="180" w:hanging="180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шкідливість наркотиків, алкоголю і тютюнопаління;</w:t>
            </w:r>
          </w:p>
          <w:p w:rsidR="00A23709" w:rsidRPr="004B2882" w:rsidRDefault="00A23709" w:rsidP="00A23709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здоров'я майбутніх матерів;</w:t>
            </w:r>
          </w:p>
          <w:p w:rsidR="00A23709" w:rsidRPr="004B2882" w:rsidRDefault="00A23709" w:rsidP="00A23709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безпечний секс;</w:t>
            </w:r>
          </w:p>
          <w:p w:rsidR="00A23709" w:rsidRPr="004B2882" w:rsidRDefault="00A23709" w:rsidP="00A23709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шкода від нервових зривів. Стреси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5.4.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tabs>
                <w:tab w:val="left" w:pos="1282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куратори,</w:t>
            </w:r>
          </w:p>
          <w:p w:rsidR="00A23709" w:rsidRPr="004B2882" w:rsidRDefault="00A23709">
            <w:pPr>
              <w:pStyle w:val="a5"/>
              <w:shd w:val="clear" w:color="auto" w:fill="auto"/>
              <w:tabs>
                <w:tab w:val="left" w:pos="1603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студентський сенат,</w:t>
            </w:r>
          </w:p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профком</w:t>
            </w:r>
          </w:p>
        </w:tc>
      </w:tr>
      <w:tr w:rsidR="00A23709" w:rsidRPr="004B2882" w:rsidTr="00A23709">
        <w:tc>
          <w:tcPr>
            <w:tcW w:w="9855" w:type="dxa"/>
            <w:gridSpan w:val="4"/>
          </w:tcPr>
          <w:p w:rsidR="00A23709" w:rsidRPr="004B2882" w:rsidRDefault="00A23709" w:rsidP="00A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Робота в гуртожитках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зустрічей з представниками МВС, прокуратури, служби безпеки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культурно-виховних заходів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6.3.</w:t>
            </w:r>
          </w:p>
        </w:tc>
        <w:tc>
          <w:tcPr>
            <w:tcW w:w="4252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естетичного характеру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студентський профком, сенат, студентська рада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6.4.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конкурсу на кращу кімнату, поверх, гуртожиток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Раз у квартал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Студентський профком, сенат, </w:t>
            </w:r>
            <w:r w:rsidRPr="004B2882">
              <w:rPr>
                <w:sz w:val="24"/>
                <w:szCs w:val="24"/>
              </w:rPr>
              <w:lastRenderedPageBreak/>
              <w:t>студентська рада</w:t>
            </w:r>
          </w:p>
        </w:tc>
      </w:tr>
      <w:tr w:rsidR="00A23709" w:rsidRPr="004B2882" w:rsidTr="00A23709">
        <w:tc>
          <w:tcPr>
            <w:tcW w:w="675" w:type="dxa"/>
            <w:vAlign w:val="center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6.5.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6.6.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23709" w:rsidRPr="004B2882" w:rsidTr="00A23709">
        <w:tc>
          <w:tcPr>
            <w:tcW w:w="675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6.7.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зустрічей з спеціалістами-медиками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</w:t>
            </w:r>
          </w:p>
        </w:tc>
      </w:tr>
      <w:tr w:rsidR="00A23709" w:rsidRPr="004B2882" w:rsidTr="00A23709">
        <w:tc>
          <w:tcPr>
            <w:tcW w:w="675" w:type="dxa"/>
            <w:vAlign w:val="center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6.8.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керівництва гуртожитками, проведення тренінгів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Студентський профком, сенат, студентська рада</w:t>
            </w:r>
          </w:p>
        </w:tc>
      </w:tr>
      <w:tr w:rsidR="00A23709" w:rsidRPr="004B2882" w:rsidTr="00A23709">
        <w:tc>
          <w:tcPr>
            <w:tcW w:w="675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6.9.</w:t>
            </w:r>
          </w:p>
        </w:tc>
        <w:tc>
          <w:tcPr>
            <w:tcW w:w="4252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зі студентами про норми поведінки в університету, гуртожитках поза їх межами та виховання бережливого ставлення до майна університету</w:t>
            </w:r>
          </w:p>
        </w:tc>
        <w:tc>
          <w:tcPr>
            <w:tcW w:w="2464" w:type="dxa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23709" w:rsidRPr="004B2882" w:rsidRDefault="00A2370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Заступники директорів інституту, директор студентського містечка, куратори</w:t>
            </w:r>
          </w:p>
        </w:tc>
      </w:tr>
    </w:tbl>
    <w:p w:rsidR="003936CD" w:rsidRPr="004B2882" w:rsidRDefault="003936CD" w:rsidP="003936CD">
      <w:pPr>
        <w:rPr>
          <w:rFonts w:ascii="Times New Roman" w:hAnsi="Times New Roman" w:cs="Times New Roman"/>
          <w:sz w:val="24"/>
          <w:szCs w:val="24"/>
        </w:rPr>
      </w:pPr>
    </w:p>
    <w:p w:rsidR="00A23709" w:rsidRPr="004B2882" w:rsidRDefault="00A23709" w:rsidP="00A237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3. Факультет природничих наук</w:t>
      </w:r>
    </w:p>
    <w:tbl>
      <w:tblPr>
        <w:tblStyle w:val="a3"/>
        <w:tblW w:w="0" w:type="auto"/>
        <w:tblLook w:val="04A0"/>
      </w:tblPr>
      <w:tblGrid>
        <w:gridCol w:w="697"/>
        <w:gridCol w:w="4242"/>
        <w:gridCol w:w="2456"/>
        <w:gridCol w:w="2460"/>
      </w:tblGrid>
      <w:tr w:rsidR="009410B2" w:rsidRPr="004B2882" w:rsidTr="009410B2">
        <w:tc>
          <w:tcPr>
            <w:tcW w:w="675" w:type="dxa"/>
          </w:tcPr>
          <w:p w:rsidR="009410B2" w:rsidRPr="004B2882" w:rsidRDefault="009410B2" w:rsidP="00AF4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FE772D"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9410B2" w:rsidRPr="004B2882" w:rsidRDefault="009410B2" w:rsidP="00AF4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9410B2" w:rsidRPr="004B2882" w:rsidRDefault="009410B2" w:rsidP="00AF4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9410B2" w:rsidRPr="004B2882" w:rsidRDefault="009410B2" w:rsidP="00AF4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9410B2" w:rsidRPr="004B2882" w:rsidTr="00AF41DA">
        <w:tc>
          <w:tcPr>
            <w:tcW w:w="9855" w:type="dxa"/>
            <w:gridSpan w:val="4"/>
          </w:tcPr>
          <w:p w:rsidR="009410B2" w:rsidRPr="004B2882" w:rsidRDefault="009410B2" w:rsidP="0094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9410B2" w:rsidRPr="004B2882" w:rsidTr="009410B2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9410B2" w:rsidRPr="004B2882" w:rsidRDefault="009410B2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Активізація роботи гуртків художньої самодіяльності</w:t>
            </w:r>
          </w:p>
        </w:tc>
        <w:tc>
          <w:tcPr>
            <w:tcW w:w="2464" w:type="dxa"/>
          </w:tcPr>
          <w:p w:rsidR="009410B2" w:rsidRPr="004B2882" w:rsidRDefault="009410B2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widowControl w:val="0"/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uk-UA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Декан, куратори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куратори, старости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 і конференціях.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9410B2" w:rsidRPr="004B2882" w:rsidTr="00AF41DA">
        <w:tc>
          <w:tcPr>
            <w:tcW w:w="9855" w:type="dxa"/>
            <w:gridSpan w:val="4"/>
          </w:tcPr>
          <w:p w:rsidR="009410B2" w:rsidRPr="004B2882" w:rsidRDefault="009410B2" w:rsidP="0094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9410B2" w:rsidRPr="004B2882" w:rsidTr="00AF41DA">
        <w:tc>
          <w:tcPr>
            <w:tcW w:w="9855" w:type="dxa"/>
            <w:gridSpan w:val="4"/>
          </w:tcPr>
          <w:p w:rsidR="009410B2" w:rsidRPr="004B2882" w:rsidRDefault="009410B2" w:rsidP="00941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Залучення студентів до наукової </w:t>
            </w:r>
            <w:r w:rsidRPr="004B2882">
              <w:rPr>
                <w:sz w:val="24"/>
                <w:szCs w:val="24"/>
              </w:rPr>
              <w:lastRenderedPageBreak/>
              <w:t>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252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та тренінги на тему «Профілактика суїцидальної поведінки в молодіжному середовищі».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 та волонтери за сприяння відділу виховної та психолого-педагогічної роботи</w:t>
            </w:r>
          </w:p>
        </w:tc>
      </w:tr>
      <w:tr w:rsidR="009410B2" w:rsidRPr="004B2882" w:rsidTr="00AF41DA">
        <w:tc>
          <w:tcPr>
            <w:tcW w:w="9855" w:type="dxa"/>
            <w:gridSpan w:val="4"/>
          </w:tcPr>
          <w:p w:rsidR="009410B2" w:rsidRPr="004B2882" w:rsidRDefault="009410B2" w:rsidP="0094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9410B2" w:rsidRPr="004B2882" w:rsidTr="00AF41DA">
        <w:tc>
          <w:tcPr>
            <w:tcW w:w="9855" w:type="dxa"/>
            <w:gridSpan w:val="4"/>
          </w:tcPr>
          <w:p w:rsidR="009410B2" w:rsidRPr="004B2882" w:rsidRDefault="009410B2" w:rsidP="0094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і тренінги на тему «Етика спілкування в сім'ї».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9410B2" w:rsidRPr="004B2882" w:rsidTr="00AF41DA">
        <w:tc>
          <w:tcPr>
            <w:tcW w:w="9855" w:type="dxa"/>
            <w:gridSpan w:val="4"/>
          </w:tcPr>
          <w:p w:rsidR="009410B2" w:rsidRPr="004B2882" w:rsidRDefault="009410B2" w:rsidP="0094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Екологічне виховання</w:t>
            </w:r>
          </w:p>
        </w:tc>
      </w:tr>
      <w:tr w:rsidR="009410B2" w:rsidRPr="004B2882" w:rsidTr="00AF41DA">
        <w:tc>
          <w:tcPr>
            <w:tcW w:w="675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на екологічну тематику.</w:t>
            </w:r>
          </w:p>
        </w:tc>
        <w:tc>
          <w:tcPr>
            <w:tcW w:w="2464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9410B2" w:rsidRPr="004B2882" w:rsidTr="00AF41DA">
        <w:tc>
          <w:tcPr>
            <w:tcW w:w="675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Інформаційні акції до Дня довкілля, Дня Дня Чорнобильської трагедії, Дня боротьби з палінням тощо.</w:t>
            </w:r>
          </w:p>
        </w:tc>
        <w:tc>
          <w:tcPr>
            <w:tcW w:w="2464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9410B2" w:rsidRPr="004B2882" w:rsidTr="00AF41DA">
        <w:tc>
          <w:tcPr>
            <w:tcW w:w="9855" w:type="dxa"/>
            <w:gridSpan w:val="4"/>
          </w:tcPr>
          <w:p w:rsidR="009410B2" w:rsidRPr="004B2882" w:rsidRDefault="009410B2" w:rsidP="00941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заходів художньої творчості міста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Органи студентського самоврядування, куратори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7.2.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9410B2" w:rsidRPr="004B2882" w:rsidTr="00AF41DA">
        <w:tc>
          <w:tcPr>
            <w:tcW w:w="675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7.3.</w:t>
            </w:r>
          </w:p>
        </w:tc>
        <w:tc>
          <w:tcPr>
            <w:tcW w:w="4252" w:type="dxa"/>
            <w:vAlign w:val="bottom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на теми художньо -естетичного виховання та розвитку творчості особистості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9410B2" w:rsidRPr="004B2882" w:rsidRDefault="009410B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23709" w:rsidRPr="004B2882" w:rsidTr="009410B2">
        <w:tc>
          <w:tcPr>
            <w:tcW w:w="675" w:type="dxa"/>
          </w:tcPr>
          <w:p w:rsidR="00A23709" w:rsidRPr="004B2882" w:rsidRDefault="00EA132C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252" w:type="dxa"/>
          </w:tcPr>
          <w:p w:rsidR="00A23709" w:rsidRPr="004B2882" w:rsidRDefault="009410B2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Відзначення Дня університету</w:t>
            </w:r>
          </w:p>
        </w:tc>
        <w:tc>
          <w:tcPr>
            <w:tcW w:w="2464" w:type="dxa"/>
          </w:tcPr>
          <w:p w:rsidR="00A23709" w:rsidRPr="004B2882" w:rsidRDefault="00EA132C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A23709" w:rsidRPr="004B2882" w:rsidRDefault="00EA132C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Деканат, куратори, студентський сенат</w:t>
            </w:r>
          </w:p>
        </w:tc>
      </w:tr>
      <w:tr w:rsidR="00EA132C" w:rsidRPr="004B2882" w:rsidTr="00AF41DA">
        <w:tc>
          <w:tcPr>
            <w:tcW w:w="9855" w:type="dxa"/>
            <w:gridSpan w:val="4"/>
          </w:tcPr>
          <w:p w:rsidR="00EA132C" w:rsidRPr="004B2882" w:rsidRDefault="00EA132C" w:rsidP="00EA1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Трудове виховання</w:t>
            </w:r>
          </w:p>
        </w:tc>
      </w:tr>
      <w:tr w:rsidR="00EA132C" w:rsidRPr="004B2882" w:rsidTr="00AF41DA">
        <w:tc>
          <w:tcPr>
            <w:tcW w:w="675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Включення студентів Факультету природничих наук у процес самоврядування та самообслуговування.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132C" w:rsidRPr="004B2882" w:rsidTr="00AF41DA">
        <w:tc>
          <w:tcPr>
            <w:tcW w:w="675" w:type="dxa"/>
            <w:vAlign w:val="center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8.2.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132C" w:rsidRPr="004B2882" w:rsidTr="00AF41DA">
        <w:tc>
          <w:tcPr>
            <w:tcW w:w="9855" w:type="dxa"/>
            <w:gridSpan w:val="4"/>
          </w:tcPr>
          <w:p w:rsidR="00EA132C" w:rsidRPr="004B2882" w:rsidRDefault="00EA132C" w:rsidP="00EA1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EA132C" w:rsidRPr="004B2882" w:rsidTr="00AF41DA">
        <w:tc>
          <w:tcPr>
            <w:tcW w:w="675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9.1.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 тощо.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EA132C" w:rsidRPr="004B2882" w:rsidTr="00AF41DA">
        <w:tc>
          <w:tcPr>
            <w:tcW w:w="675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9.2.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Години кураторів про значення фізичної культури та спорту для здоров'я людини, роль здорового способу життя.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132C" w:rsidRPr="004B2882" w:rsidTr="00AF41DA">
        <w:tc>
          <w:tcPr>
            <w:tcW w:w="675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9.3.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на теми: «Профілактика ВІЛ/СНІДу», «Наркоманія, алкоголізм, тютюнопаління як соціальне зло та їх наслідки».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студентський сенат</w:t>
            </w:r>
          </w:p>
        </w:tc>
      </w:tr>
      <w:tr w:rsidR="00EA132C" w:rsidRPr="004B2882" w:rsidTr="009410B2">
        <w:tc>
          <w:tcPr>
            <w:tcW w:w="675" w:type="dxa"/>
          </w:tcPr>
          <w:p w:rsidR="00EA132C" w:rsidRPr="004B2882" w:rsidRDefault="00EA132C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252" w:type="dxa"/>
          </w:tcPr>
          <w:p w:rsidR="00EA132C" w:rsidRPr="004B2882" w:rsidRDefault="00EA132C" w:rsidP="00A2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2464" w:type="dxa"/>
          </w:tcPr>
          <w:p w:rsidR="00EA132C" w:rsidRPr="004B2882" w:rsidRDefault="00EA132C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132C" w:rsidRPr="004B2882" w:rsidTr="00AF41DA">
        <w:tc>
          <w:tcPr>
            <w:tcW w:w="9855" w:type="dxa"/>
            <w:gridSpan w:val="4"/>
          </w:tcPr>
          <w:p w:rsidR="00EA132C" w:rsidRPr="004B2882" w:rsidRDefault="00EA132C" w:rsidP="00EA1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EA132C" w:rsidRPr="004B2882" w:rsidTr="00AF41DA">
        <w:tc>
          <w:tcPr>
            <w:tcW w:w="675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10.1.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EA132C" w:rsidRPr="004B2882" w:rsidTr="00AF41DA">
        <w:tc>
          <w:tcPr>
            <w:tcW w:w="675" w:type="dxa"/>
            <w:vAlign w:val="center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10.2.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питання про стан успішності студентів.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132C" w:rsidRPr="004B2882" w:rsidTr="00AF41DA">
        <w:tc>
          <w:tcPr>
            <w:tcW w:w="675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10.3.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Своєчасне проведення індивідуальної роботи зі студентами.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132C" w:rsidRPr="004B2882" w:rsidTr="00AF41DA">
        <w:tc>
          <w:tcPr>
            <w:tcW w:w="675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10.4.</w:t>
            </w:r>
          </w:p>
        </w:tc>
        <w:tc>
          <w:tcPr>
            <w:tcW w:w="4252" w:type="dxa"/>
            <w:vAlign w:val="bottom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132C" w:rsidRPr="004B2882" w:rsidRDefault="00EA132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</w:tbl>
    <w:p w:rsidR="00A23709" w:rsidRPr="004B2882" w:rsidRDefault="00A23709" w:rsidP="00A23709">
      <w:pPr>
        <w:rPr>
          <w:rFonts w:ascii="Times New Roman" w:hAnsi="Times New Roman" w:cs="Times New Roman"/>
          <w:sz w:val="24"/>
          <w:szCs w:val="24"/>
        </w:rPr>
      </w:pPr>
    </w:p>
    <w:p w:rsidR="00EA132C" w:rsidRPr="004B2882" w:rsidRDefault="00EA132C" w:rsidP="00A23709">
      <w:pPr>
        <w:rPr>
          <w:rFonts w:ascii="Times New Roman" w:hAnsi="Times New Roman" w:cs="Times New Roman"/>
          <w:sz w:val="24"/>
          <w:szCs w:val="24"/>
        </w:rPr>
      </w:pPr>
    </w:p>
    <w:p w:rsidR="00EA132C" w:rsidRPr="004B2882" w:rsidRDefault="00EA132C" w:rsidP="00EA13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4.  Навчально-науковий Інститут мистецтв</w:t>
      </w:r>
    </w:p>
    <w:tbl>
      <w:tblPr>
        <w:tblStyle w:val="a3"/>
        <w:tblW w:w="0" w:type="auto"/>
        <w:tblLook w:val="04A0"/>
      </w:tblPr>
      <w:tblGrid>
        <w:gridCol w:w="696"/>
        <w:gridCol w:w="4241"/>
        <w:gridCol w:w="2456"/>
        <w:gridCol w:w="2462"/>
      </w:tblGrid>
      <w:tr w:rsidR="00EA132C" w:rsidRPr="004B2882" w:rsidTr="00EA132C">
        <w:tc>
          <w:tcPr>
            <w:tcW w:w="675" w:type="dxa"/>
          </w:tcPr>
          <w:p w:rsidR="00EA132C" w:rsidRPr="004B2882" w:rsidRDefault="00EA132C" w:rsidP="00AF4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FE772D"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EA132C" w:rsidRPr="004B2882" w:rsidRDefault="00EA132C" w:rsidP="00AF4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EA132C" w:rsidRPr="004B2882" w:rsidRDefault="00EA132C" w:rsidP="00AF4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EA132C" w:rsidRPr="004B2882" w:rsidRDefault="00EA132C" w:rsidP="00AF4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EA132C" w:rsidRPr="004B2882" w:rsidTr="00AF41DA">
        <w:tc>
          <w:tcPr>
            <w:tcW w:w="9855" w:type="dxa"/>
            <w:gridSpan w:val="4"/>
          </w:tcPr>
          <w:p w:rsidR="00EA132C" w:rsidRPr="004B2882" w:rsidRDefault="00EA132C" w:rsidP="00AF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зборів, нарад з кураторами, старостами груп, представниками студентського самоврядування щодо питання організації виховної роботи із студентами Інституту мистецтв у 2018/2019 навчальному році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заступник директора з виховної роботи (далі - заст. директора), зав. кафедрами, куратори, старости груп, голова Сенату Інституту, студради, голова студентської профспілки</w:t>
            </w:r>
          </w:p>
        </w:tc>
      </w:tr>
      <w:tr w:rsidR="0025068C" w:rsidRPr="004B2882" w:rsidTr="00AF41DA">
        <w:tc>
          <w:tcPr>
            <w:tcW w:w="675" w:type="dxa"/>
            <w:vAlign w:val="center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Щомісяця (за окремим планом)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 олова Сенату, голова профспілкового комітету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звітно-виборчих конференцій Сенату Інституту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 планом</w:t>
            </w:r>
          </w:p>
        </w:tc>
        <w:tc>
          <w:tcPr>
            <w:tcW w:w="2464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 олова Сенату, голова студентського профспілкового комітету, директор, заст.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виховних годин кураторами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Один раз на тиждень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</w:t>
            </w:r>
            <w:r w:rsidRPr="004B2882">
              <w:rPr>
                <w:b/>
                <w:bCs/>
                <w:sz w:val="24"/>
                <w:szCs w:val="24"/>
              </w:rPr>
              <w:t>р</w:t>
            </w:r>
            <w:r w:rsidRPr="004B2882">
              <w:rPr>
                <w:sz w:val="24"/>
                <w:szCs w:val="24"/>
              </w:rPr>
              <w:t>атори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1.5.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та проведення відкритих годин кураторами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кафедрами, куратори</w:t>
            </w:r>
          </w:p>
        </w:tc>
      </w:tr>
      <w:tr w:rsidR="0025068C" w:rsidRPr="004B2882" w:rsidTr="00AF41DA">
        <w:tc>
          <w:tcPr>
            <w:tcW w:w="675" w:type="dxa"/>
            <w:vAlign w:val="center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1.6.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старостатів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Друга середа місяця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директора, старости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1.7.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1.8.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кураторів у навчально-методичному семінарі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 планом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кафедрами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1.9.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Перевірка санітарного стану аудиторій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Щотижня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Зав. кафедрами, куратори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1.10.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конкурсу «Краща академічна група 2018/2019 навчального року»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директора, куратори, голова Сенату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1.11.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керівництва Інституту із малозабезпеченими студентами Інституту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кафедрами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1.12.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директора, голова Сенату, голова профспілкового комітету Інституту</w:t>
            </w:r>
          </w:p>
        </w:tc>
      </w:tr>
      <w:tr w:rsidR="0025068C" w:rsidRPr="004B2882" w:rsidTr="00AF41DA">
        <w:tc>
          <w:tcPr>
            <w:tcW w:w="9855" w:type="dxa"/>
            <w:gridSpan w:val="4"/>
          </w:tcPr>
          <w:p w:rsidR="0025068C" w:rsidRPr="004B2882" w:rsidRDefault="0025068C" w:rsidP="0025068C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b/>
                <w:bCs/>
                <w:sz w:val="24"/>
                <w:szCs w:val="24"/>
              </w:rPr>
              <w:t>2.Профорієнтаційна робота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Залучати випускників до профорієнтаційної та виховної роботи з метою підтримки корпоративного настрою, розповсюдження ідеалів Інституту мистецтв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кафедрами, куратори, старости, голова Сенату, голова студпро фспілки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кураторами роботи серед студентів із метою організації набору на факультет мистецтв під девізом «Кожному випускнику – гідну зміну»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25068C" w:rsidRPr="004B2882" w:rsidTr="0025068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2.3.</w:t>
            </w:r>
          </w:p>
        </w:tc>
        <w:tc>
          <w:tcPr>
            <w:tcW w:w="4252" w:type="dxa"/>
          </w:tcPr>
          <w:p w:rsidR="0025068C" w:rsidRPr="004B2882" w:rsidRDefault="0025068C" w:rsidP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Директор, заст. директора, зав. кафедрами, куратори, старости груп, голова Сенату, голова </w:t>
            </w:r>
            <w:r w:rsidRPr="004B2882">
              <w:rPr>
                <w:sz w:val="24"/>
                <w:szCs w:val="24"/>
              </w:rPr>
              <w:lastRenderedPageBreak/>
              <w:t>студпро фспілки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студентів і працівників Інституту у профорієнтаційних заходах, організованих Івано-Франківським обласним центром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2.5.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профінформаційних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директора, куратори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2.6.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2.7.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Створення та адміністрування на сайті Інституту проектів «Наші випускники», «Перспективи спеціальностей». Систематичне їх наповнення.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</w:t>
            </w:r>
          </w:p>
        </w:tc>
      </w:tr>
      <w:tr w:rsidR="0025068C" w:rsidRPr="004B2882" w:rsidTr="00AF41DA">
        <w:tc>
          <w:tcPr>
            <w:tcW w:w="9855" w:type="dxa"/>
            <w:gridSpan w:val="4"/>
          </w:tcPr>
          <w:p w:rsidR="0025068C" w:rsidRPr="004B2882" w:rsidRDefault="0025068C" w:rsidP="0025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Виховна робота у гуртожитку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куратори, голова студради гуртожитку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дирекція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3.3.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конкурсу «Краща кімната гуртожитку»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Два рази на рік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Голова Сенату, голова студради гуртожитку,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3.4.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 , заст. директора, зав. кафедрами, куратори</w:t>
            </w:r>
          </w:p>
        </w:tc>
      </w:tr>
      <w:tr w:rsidR="0025068C" w:rsidRPr="004B2882" w:rsidTr="00AF41DA">
        <w:tc>
          <w:tcPr>
            <w:tcW w:w="9855" w:type="dxa"/>
            <w:gridSpan w:val="4"/>
          </w:tcPr>
          <w:p w:rsidR="0025068C" w:rsidRPr="004B2882" w:rsidRDefault="0025068C" w:rsidP="0025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студентів, викладачів у загальноуніверситетських, обласних і міських заходах, присвячених державним святам</w:t>
            </w:r>
          </w:p>
        </w:tc>
        <w:tc>
          <w:tcPr>
            <w:tcW w:w="2464" w:type="dxa"/>
          </w:tcPr>
          <w:p w:rsidR="0025068C" w:rsidRPr="004B2882" w:rsidRDefault="0025068C" w:rsidP="0025068C">
            <w:pPr>
              <w:pStyle w:val="a5"/>
              <w:shd w:val="clear" w:color="auto" w:fill="auto"/>
              <w:tabs>
                <w:tab w:val="left" w:pos="204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лідерами, куратори, керівники творчих колективів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Проведення лекцій для студентів І-ІІІ курсів з історії рідного краю, </w:t>
            </w:r>
            <w:r w:rsidRPr="004B2882">
              <w:rPr>
                <w:sz w:val="24"/>
                <w:szCs w:val="24"/>
              </w:rPr>
              <w:lastRenderedPageBreak/>
              <w:t>університету, Інституту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Директор, заст. директора, зав. </w:t>
            </w:r>
            <w:r w:rsidRPr="004B2882">
              <w:rPr>
                <w:sz w:val="24"/>
                <w:szCs w:val="24"/>
              </w:rPr>
              <w:lastRenderedPageBreak/>
              <w:t>кафедрами, куратори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 олова волонтерського комітету «Індиго», голова Сенату, заст. директора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4.4.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постійно діючої рубрики на стенді Інституту «Цей день в історії України» - про визначні пам'ятні дати та ювілеї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 олова Сенату, старости, куратори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4.5.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Заст. директора, куратори, голова Сенату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4.6.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фотовиставки «Ювілеї Великих Українців» - портрети (з анотацією) українських діячів культури та мистецтва, чия творчість і діяльність нерозривно пов'язана з боротьбою за волю України; фото репродукцій картин українських художників, що зображають героїчні сторінки української історії, передають красу пейзажів рідного краю тощо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Голова Сенату, старости, куратори</w:t>
            </w:r>
          </w:p>
        </w:tc>
      </w:tr>
      <w:tr w:rsidR="00EA132C" w:rsidRPr="004B2882" w:rsidTr="00EA132C">
        <w:tc>
          <w:tcPr>
            <w:tcW w:w="675" w:type="dxa"/>
          </w:tcPr>
          <w:p w:rsidR="00EA132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52" w:type="dxa"/>
          </w:tcPr>
          <w:p w:rsidR="00EA132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Організація заходів до Дня пам'яті та примирення. Дня Перемоги</w:t>
            </w:r>
          </w:p>
        </w:tc>
        <w:tc>
          <w:tcPr>
            <w:tcW w:w="2464" w:type="dxa"/>
          </w:tcPr>
          <w:p w:rsidR="00EA132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EA132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Директор, заст. директора, куратори, зав. кафедрами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52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Організація заходів до Дня Європи (третя субота травня)</w:t>
            </w:r>
          </w:p>
        </w:tc>
        <w:tc>
          <w:tcPr>
            <w:tcW w:w="2464" w:type="dxa"/>
          </w:tcPr>
          <w:p w:rsidR="0025068C" w:rsidRPr="004B2882" w:rsidRDefault="0025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Голова Сенату, старости, куратори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52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Участь у заходах, присвячених Дню пам’яті жертв політичних репресій (21 травня)</w:t>
            </w:r>
          </w:p>
        </w:tc>
        <w:tc>
          <w:tcPr>
            <w:tcW w:w="2464" w:type="dxa"/>
          </w:tcPr>
          <w:p w:rsidR="0025068C" w:rsidRPr="004B2882" w:rsidRDefault="0025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Заст. директора, куратори, зав. кафедрами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52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Вшанування ветеранів війни та праці</w:t>
            </w:r>
          </w:p>
        </w:tc>
        <w:tc>
          <w:tcPr>
            <w:tcW w:w="2464" w:type="dxa"/>
          </w:tcPr>
          <w:p w:rsidR="0025068C" w:rsidRPr="004B2882" w:rsidRDefault="0025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25068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Голова Сенату, заст. директора, куратори, зав. кафедрами</w:t>
            </w:r>
          </w:p>
        </w:tc>
      </w:tr>
      <w:tr w:rsidR="0025068C" w:rsidRPr="004B2882" w:rsidTr="00AF41DA">
        <w:tc>
          <w:tcPr>
            <w:tcW w:w="9855" w:type="dxa"/>
            <w:gridSpan w:val="4"/>
          </w:tcPr>
          <w:p w:rsidR="0025068C" w:rsidRPr="004B2882" w:rsidRDefault="0025068C" w:rsidP="0025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Художньо-естетичне вихованн</w:t>
            </w:r>
            <w:r w:rsidRPr="004B288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5.1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кафедрами, куратори, керівники творчих колективів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5.2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показів творчих робіт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</w:t>
            </w:r>
          </w:p>
        </w:tc>
      </w:tr>
      <w:tr w:rsidR="0025068C" w:rsidRPr="004B2882" w:rsidTr="00AF41DA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5.3.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Виставки робіт викладачів та студентів кафедри методики викладання образотворчого та </w:t>
            </w:r>
            <w:r w:rsidRPr="004B2882">
              <w:rPr>
                <w:sz w:val="24"/>
                <w:szCs w:val="24"/>
              </w:rPr>
              <w:lastRenderedPageBreak/>
              <w:t>декоративно-прикладного мистецтва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  <w:vAlign w:val="bottom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Тимків Б.М., викладачі кафедри методики викладання </w:t>
            </w:r>
            <w:r w:rsidRPr="004B2882">
              <w:rPr>
                <w:sz w:val="24"/>
                <w:szCs w:val="24"/>
              </w:rPr>
              <w:lastRenderedPageBreak/>
              <w:t>образотворчого та декоративно –прикладного</w:t>
            </w:r>
          </w:p>
        </w:tc>
      </w:tr>
      <w:tr w:rsidR="0025068C" w:rsidRPr="004B2882" w:rsidTr="00EA132C">
        <w:tc>
          <w:tcPr>
            <w:tcW w:w="675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4252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25068C" w:rsidRPr="004B2882" w:rsidRDefault="0025068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БойчукБ.В. , викладачі кафедри образотворчого і декоративно -прикладного мистецтва та реставрації</w:t>
            </w:r>
          </w:p>
        </w:tc>
      </w:tr>
      <w:tr w:rsidR="00EA132C" w:rsidRPr="004B2882" w:rsidTr="00EA132C">
        <w:tc>
          <w:tcPr>
            <w:tcW w:w="675" w:type="dxa"/>
          </w:tcPr>
          <w:p w:rsidR="00EA132C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2" w:type="dxa"/>
          </w:tcPr>
          <w:p w:rsidR="00EA132C" w:rsidRPr="004B2882" w:rsidRDefault="0025068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Майстер-класи викладачів кафедри образотворчого і декоративно-прикладного мистецтва та реставрації за спеціалізація ми: іконопис, малярство, графіка, скульптура і реставрації на науковому пікніку Прикарпатського національного університету імені Василя Стефаника</w:t>
            </w:r>
          </w:p>
        </w:tc>
        <w:tc>
          <w:tcPr>
            <w:tcW w:w="2464" w:type="dxa"/>
          </w:tcPr>
          <w:p w:rsidR="00EA132C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EA132C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Бойчук Б.В. , викладачі кафедри образотворчого і декоративно-прикладного мистецтва та реставрації</w:t>
            </w:r>
          </w:p>
        </w:tc>
      </w:tr>
      <w:tr w:rsidR="00286C08" w:rsidRPr="004B2882" w:rsidTr="00EA132C">
        <w:tc>
          <w:tcPr>
            <w:tcW w:w="675" w:type="dxa"/>
          </w:tcPr>
          <w:p w:rsidR="00286C08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252" w:type="dxa"/>
          </w:tcPr>
          <w:p w:rsidR="00286C08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викладачами кафедри методики викладання образотворчого та декоративно-прикладного мистецтва майстер-класів (кераміка, метал, текстиль, шкіра, соломка тощо) на науковому пікніку Прикарпатського національного університету імені Василя Стефаника</w:t>
            </w:r>
          </w:p>
        </w:tc>
        <w:tc>
          <w:tcPr>
            <w:tcW w:w="2464" w:type="dxa"/>
          </w:tcPr>
          <w:p w:rsidR="00286C08" w:rsidRPr="004B2882" w:rsidRDefault="0028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286C08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Тимків Б.М., викладачі кафедри методики викладання образотворчого та декоративно-прикладного мистецтва</w:t>
            </w:r>
          </w:p>
        </w:tc>
      </w:tr>
      <w:tr w:rsidR="00286C08" w:rsidRPr="004B2882" w:rsidTr="00EA132C">
        <w:tc>
          <w:tcPr>
            <w:tcW w:w="675" w:type="dxa"/>
          </w:tcPr>
          <w:p w:rsidR="00286C08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252" w:type="dxa"/>
          </w:tcPr>
          <w:p w:rsidR="00286C08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відзначенні Дня національного університету ім. В. Стефаника</w:t>
            </w:r>
          </w:p>
        </w:tc>
        <w:tc>
          <w:tcPr>
            <w:tcW w:w="2464" w:type="dxa"/>
          </w:tcPr>
          <w:p w:rsidR="00286C08" w:rsidRPr="004B2882" w:rsidRDefault="00286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286C08" w:rsidRPr="004B2882" w:rsidRDefault="00286C08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заст. директора, зав. кафедрами</w:t>
            </w:r>
          </w:p>
        </w:tc>
      </w:tr>
      <w:tr w:rsidR="00286C08" w:rsidRPr="004B2882" w:rsidTr="00AF41DA">
        <w:tc>
          <w:tcPr>
            <w:tcW w:w="9855" w:type="dxa"/>
            <w:gridSpan w:val="4"/>
          </w:tcPr>
          <w:p w:rsidR="00286C08" w:rsidRPr="004B2882" w:rsidRDefault="0046631C" w:rsidP="00286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Моральне, громадянсько-правове виховання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6.1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 академгрупах бесід, тематичних зборів, диспутів з питань етики, моралі, тендерного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кафедрами, куратори</w:t>
            </w:r>
          </w:p>
        </w:tc>
      </w:tr>
      <w:tr w:rsidR="0046631C" w:rsidRPr="004B2882" w:rsidTr="00EA132C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6.2</w:t>
            </w:r>
          </w:p>
        </w:tc>
        <w:tc>
          <w:tcPr>
            <w:tcW w:w="4252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Директор, заст. директора, зав. кафедрами, куратори</w:t>
            </w:r>
          </w:p>
        </w:tc>
      </w:tr>
      <w:tr w:rsidR="00EA132C" w:rsidRPr="004B2882" w:rsidTr="00EA132C">
        <w:tc>
          <w:tcPr>
            <w:tcW w:w="675" w:type="dxa"/>
          </w:tcPr>
          <w:p w:rsidR="00EA132C" w:rsidRPr="004B2882" w:rsidRDefault="0046631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2" w:type="dxa"/>
          </w:tcPr>
          <w:p w:rsidR="00EA132C" w:rsidRPr="004B2882" w:rsidRDefault="0046631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кураторських годин з нагоди Дня Європи в Україні (третя субота травня) на тему: «Права та свободи особистості у європейських країнах»</w:t>
            </w:r>
          </w:p>
        </w:tc>
        <w:tc>
          <w:tcPr>
            <w:tcW w:w="2464" w:type="dxa"/>
          </w:tcPr>
          <w:p w:rsidR="00EA132C" w:rsidRPr="004B2882" w:rsidRDefault="0046631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EA132C" w:rsidRPr="004B2882" w:rsidRDefault="0046631C" w:rsidP="00EA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46631C" w:rsidRPr="004B2882" w:rsidTr="00AF41DA">
        <w:tc>
          <w:tcPr>
            <w:tcW w:w="9855" w:type="dxa"/>
            <w:gridSpan w:val="4"/>
          </w:tcPr>
          <w:p w:rsidR="0046631C" w:rsidRPr="004B2882" w:rsidRDefault="0046631C" w:rsidP="00466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Спортивно-оздоровча, туристична робота</w:t>
            </w:r>
          </w:p>
        </w:tc>
      </w:tr>
      <w:tr w:rsidR="0046631C" w:rsidRPr="004B2882" w:rsidTr="00EA132C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Проведення бесід із студентами Інституту з охорони здоров'я. Зустрічі-бесіди на факультетах на тему </w:t>
            </w:r>
            <w:r w:rsidRPr="004B2882">
              <w:rPr>
                <w:sz w:val="24"/>
                <w:szCs w:val="24"/>
              </w:rPr>
              <w:lastRenderedPageBreak/>
              <w:t>«Активний відпочинок як здоровий спосіб життя»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 xml:space="preserve"> 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заст. директора, голова Сенату</w:t>
            </w:r>
          </w:p>
        </w:tc>
      </w:tr>
      <w:tr w:rsidR="0046631C" w:rsidRPr="004B2882" w:rsidTr="00AF41DA">
        <w:tc>
          <w:tcPr>
            <w:tcW w:w="9855" w:type="dxa"/>
            <w:gridSpan w:val="4"/>
          </w:tcPr>
          <w:p w:rsidR="0046631C" w:rsidRPr="004B2882" w:rsidRDefault="0046631C" w:rsidP="00466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Волонтерська діяльність</w:t>
            </w:r>
          </w:p>
        </w:tc>
      </w:tr>
      <w:tr w:rsidR="0046631C" w:rsidRPr="004B2882" w:rsidTr="00EA132C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8.1</w:t>
            </w:r>
          </w:p>
        </w:tc>
        <w:tc>
          <w:tcPr>
            <w:tcW w:w="4252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голова Сенату, голова студпрофкому, заст. директора</w:t>
            </w:r>
          </w:p>
        </w:tc>
      </w:tr>
      <w:tr w:rsidR="0046631C" w:rsidRPr="004B2882" w:rsidTr="00EA132C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8.2</w:t>
            </w:r>
          </w:p>
        </w:tc>
        <w:tc>
          <w:tcPr>
            <w:tcW w:w="4252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голова Сенату, голова студпрофкому, заст. директора</w:t>
            </w:r>
          </w:p>
        </w:tc>
      </w:tr>
      <w:tr w:rsidR="0046631C" w:rsidRPr="004B2882" w:rsidTr="00EA132C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8.3</w:t>
            </w:r>
          </w:p>
        </w:tc>
        <w:tc>
          <w:tcPr>
            <w:tcW w:w="4252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голова Сенату, голова студпрофкому, заст. директора</w:t>
            </w:r>
          </w:p>
        </w:tc>
      </w:tr>
    </w:tbl>
    <w:p w:rsidR="00EA132C" w:rsidRPr="004B2882" w:rsidRDefault="00EA132C" w:rsidP="00EA132C">
      <w:pPr>
        <w:rPr>
          <w:rFonts w:ascii="Times New Roman" w:hAnsi="Times New Roman" w:cs="Times New Roman"/>
          <w:sz w:val="24"/>
          <w:szCs w:val="24"/>
        </w:rPr>
      </w:pPr>
    </w:p>
    <w:p w:rsidR="0046631C" w:rsidRPr="004B2882" w:rsidRDefault="0046631C" w:rsidP="00EA132C">
      <w:pPr>
        <w:rPr>
          <w:rFonts w:ascii="Times New Roman" w:hAnsi="Times New Roman" w:cs="Times New Roman"/>
          <w:sz w:val="24"/>
          <w:szCs w:val="24"/>
        </w:rPr>
      </w:pPr>
    </w:p>
    <w:p w:rsidR="0046631C" w:rsidRPr="004B2882" w:rsidRDefault="0046631C" w:rsidP="004663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5.Факультет історії, політології та міжнародних відносин</w:t>
      </w:r>
    </w:p>
    <w:tbl>
      <w:tblPr>
        <w:tblStyle w:val="a3"/>
        <w:tblW w:w="0" w:type="auto"/>
        <w:tblLook w:val="04A0"/>
      </w:tblPr>
      <w:tblGrid>
        <w:gridCol w:w="697"/>
        <w:gridCol w:w="4239"/>
        <w:gridCol w:w="2458"/>
        <w:gridCol w:w="2461"/>
      </w:tblGrid>
      <w:tr w:rsidR="0046631C" w:rsidRPr="004B2882" w:rsidTr="0046631C">
        <w:tc>
          <w:tcPr>
            <w:tcW w:w="675" w:type="dxa"/>
          </w:tcPr>
          <w:p w:rsidR="0046631C" w:rsidRPr="004B2882" w:rsidRDefault="0046631C" w:rsidP="00AF4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FE772D"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46631C" w:rsidRPr="004B2882" w:rsidRDefault="0046631C" w:rsidP="00AF4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46631C" w:rsidRPr="004B2882" w:rsidRDefault="0046631C" w:rsidP="00AF4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46631C" w:rsidRPr="004B2882" w:rsidRDefault="0046631C" w:rsidP="00AF4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46631C" w:rsidRPr="004B2882" w:rsidTr="00AF41DA">
        <w:tc>
          <w:tcPr>
            <w:tcW w:w="9855" w:type="dxa"/>
            <w:gridSpan w:val="4"/>
          </w:tcPr>
          <w:p w:rsidR="0046631C" w:rsidRPr="004B2882" w:rsidRDefault="0046631C" w:rsidP="00AF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46631C" w:rsidRPr="004B2882" w:rsidTr="0046631C">
        <w:tc>
          <w:tcPr>
            <w:tcW w:w="675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прибирання в навчальних аудиторіях</w:t>
            </w:r>
          </w:p>
        </w:tc>
        <w:tc>
          <w:tcPr>
            <w:tcW w:w="2464" w:type="dxa"/>
          </w:tcPr>
          <w:p w:rsidR="0046631C" w:rsidRPr="004B2882" w:rsidRDefault="0046631C" w:rsidP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Щотижнево</w:t>
            </w:r>
          </w:p>
        </w:tc>
        <w:tc>
          <w:tcPr>
            <w:tcW w:w="2464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Інструктивно-методичні наради із кураторами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Відділ виховної та психолого-педагогічної роботи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1.5.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завідувачі кафедр, куратори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1.6.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1.7.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кураторів зі студентами на годинах куратора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46631C" w:rsidRPr="004B2882" w:rsidTr="00AF41DA">
        <w:tc>
          <w:tcPr>
            <w:tcW w:w="675" w:type="dxa"/>
            <w:vAlign w:val="center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1.8.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виховних заходів у студентському гуртожитку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Деканат, студентський </w:t>
            </w:r>
            <w:r w:rsidRPr="004B2882">
              <w:rPr>
                <w:sz w:val="24"/>
                <w:szCs w:val="24"/>
              </w:rPr>
              <w:lastRenderedPageBreak/>
              <w:t>профком, студрада, куратори</w:t>
            </w:r>
          </w:p>
        </w:tc>
      </w:tr>
      <w:tr w:rsidR="0046631C" w:rsidRPr="004B2882" w:rsidTr="00AF41DA">
        <w:tc>
          <w:tcPr>
            <w:tcW w:w="675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4252" w:type="dxa"/>
            <w:vAlign w:val="bottom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зустрічей студентів з ректором університету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6631C" w:rsidRPr="004B2882" w:rsidRDefault="0046631C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Студентський сенат</w:t>
            </w:r>
          </w:p>
        </w:tc>
      </w:tr>
      <w:tr w:rsidR="0046631C" w:rsidRPr="004B2882" w:rsidTr="00AF41DA">
        <w:tc>
          <w:tcPr>
            <w:tcW w:w="9855" w:type="dxa"/>
            <w:gridSpan w:val="4"/>
          </w:tcPr>
          <w:p w:rsidR="0046631C" w:rsidRPr="004B2882" w:rsidRDefault="0046631C" w:rsidP="00466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2.3.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бесід, конкурсів, вікторин, брейн-рингів з історії України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семестру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2.4.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політичними та громадськими діячами, воїнами АТО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2.5.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Конкурс пісень на військово-патріотичну тематику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Голова студентського профкому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2.6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До Дня героїв бесіда «Ті, що пройшли крізь вогонь»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 груп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2.7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Проекти «Добробати 2014-2016 рр.», «Свобода слова в Україні», «Російські фейки в умовах гібридної війни»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Квітень-травень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2.8</w:t>
            </w:r>
          </w:p>
        </w:tc>
        <w:tc>
          <w:tcPr>
            <w:tcW w:w="4252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 з учасниками АТО, випускниками Факультету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Студентське самоврядування</w:t>
            </w:r>
          </w:p>
        </w:tc>
      </w:tr>
      <w:tr w:rsidR="00AF41DA" w:rsidRPr="004B2882" w:rsidTr="0046631C">
        <w:tc>
          <w:tcPr>
            <w:tcW w:w="675" w:type="dxa"/>
          </w:tcPr>
          <w:p w:rsidR="00AF41DA" w:rsidRPr="004B2882" w:rsidRDefault="00AF41DA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52" w:type="dxa"/>
          </w:tcPr>
          <w:p w:rsidR="00AF41DA" w:rsidRPr="004B2882" w:rsidRDefault="00AF41DA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Заходи до Дня пам’яті та примирення</w:t>
            </w:r>
          </w:p>
        </w:tc>
        <w:tc>
          <w:tcPr>
            <w:tcW w:w="2464" w:type="dxa"/>
          </w:tcPr>
          <w:p w:rsidR="00AF41DA" w:rsidRPr="004B2882" w:rsidRDefault="00AF41DA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AF41DA" w:rsidRPr="004B2882" w:rsidRDefault="00AF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AF41DA" w:rsidRPr="004B2882" w:rsidTr="0046631C">
        <w:tc>
          <w:tcPr>
            <w:tcW w:w="675" w:type="dxa"/>
          </w:tcPr>
          <w:p w:rsidR="00AF41DA" w:rsidRPr="004B2882" w:rsidRDefault="00AF41DA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252" w:type="dxa"/>
          </w:tcPr>
          <w:p w:rsidR="00AF41DA" w:rsidRPr="004B2882" w:rsidRDefault="00AF41DA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Заходи до Дня героїв</w:t>
            </w:r>
          </w:p>
        </w:tc>
        <w:tc>
          <w:tcPr>
            <w:tcW w:w="2464" w:type="dxa"/>
          </w:tcPr>
          <w:p w:rsidR="00AF41DA" w:rsidRPr="004B2882" w:rsidRDefault="00AF41DA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AF41DA" w:rsidRPr="004B2882" w:rsidRDefault="00AF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Академнаставники</w:t>
            </w:r>
          </w:p>
        </w:tc>
      </w:tr>
      <w:tr w:rsidR="00AF41DA" w:rsidRPr="004B2882" w:rsidTr="00AF41DA">
        <w:tc>
          <w:tcPr>
            <w:tcW w:w="9855" w:type="dxa"/>
            <w:gridSpan w:val="4"/>
          </w:tcPr>
          <w:p w:rsidR="00AF41DA" w:rsidRPr="004B2882" w:rsidRDefault="00AF41DA" w:rsidP="00AF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Виховні заходи до Дня пам’яті та примирення в Україні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AF41DA" w:rsidRPr="004B2882" w:rsidRDefault="00AF41DA" w:rsidP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Академнаставники</w:t>
            </w:r>
          </w:p>
        </w:tc>
      </w:tr>
      <w:tr w:rsidR="00AF41DA" w:rsidRPr="004B2882" w:rsidTr="00AF41DA">
        <w:tc>
          <w:tcPr>
            <w:tcW w:w="675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3.3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 до 100-річчя соборності України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1-2-й семестри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3.4.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3.5.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Участь студентів у наукових конференціях. Публікації матеріалів у </w:t>
            </w:r>
            <w:r w:rsidRPr="004B2882">
              <w:rPr>
                <w:sz w:val="24"/>
                <w:szCs w:val="24"/>
              </w:rPr>
              <w:lastRenderedPageBreak/>
              <w:t>співавторстві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AF41DA" w:rsidRPr="004B2882" w:rsidTr="00AF41DA">
        <w:tc>
          <w:tcPr>
            <w:tcW w:w="675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Навчання студентів з грантових програм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3.7.</w:t>
            </w:r>
          </w:p>
        </w:tc>
        <w:tc>
          <w:tcPr>
            <w:tcW w:w="4252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Інтелектуальний конкурс «Що? Де? Коли?»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з виховної роботи</w:t>
            </w:r>
          </w:p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Галицька-Дідух Т.В., профком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3.8.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Читання лекцій викладачами Факультету учням гімназій ліцеїв Івано-Франківська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3.9.</w:t>
            </w:r>
          </w:p>
        </w:tc>
        <w:tc>
          <w:tcPr>
            <w:tcW w:w="4252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Школа молодого політолога, Школа молодого історика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Єгрешій О.І., Березовська-Чміль</w:t>
            </w:r>
          </w:p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О., Абрамчук Н.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3.10.</w:t>
            </w:r>
          </w:p>
        </w:tc>
        <w:tc>
          <w:tcPr>
            <w:tcW w:w="4252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Підготовка сиріт до ЗНО з історії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3.11.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 щодо співробітництва з європейськими організаціями на різному рівні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</w:t>
            </w:r>
          </w:p>
        </w:tc>
      </w:tr>
      <w:tr w:rsidR="00AF41DA" w:rsidRPr="004B2882" w:rsidTr="00AF41DA">
        <w:tc>
          <w:tcPr>
            <w:tcW w:w="9855" w:type="dxa"/>
            <w:gridSpan w:val="4"/>
          </w:tcPr>
          <w:p w:rsidR="00AF41DA" w:rsidRPr="004B2882" w:rsidRDefault="00AF41DA" w:rsidP="00AF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Громадянсько-правове виховання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дискусії: «Монархія, диктатура, демократія: „за" і „проти"»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9855" w:type="dxa"/>
            <w:gridSpan w:val="4"/>
          </w:tcPr>
          <w:p w:rsidR="00AF41DA" w:rsidRPr="004B2882" w:rsidRDefault="00AF41DA" w:rsidP="00AF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Конкурс соціальних роликів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AF41DA" w:rsidRPr="004B2882" w:rsidTr="00AF41DA">
        <w:tc>
          <w:tcPr>
            <w:tcW w:w="675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5.2.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Акція «Здай кров-врятуй життя!»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І-ІІ семестри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5.3.</w:t>
            </w:r>
          </w:p>
        </w:tc>
        <w:tc>
          <w:tcPr>
            <w:tcW w:w="4252" w:type="dxa"/>
          </w:tcPr>
          <w:p w:rsidR="00AF41DA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Виховні години, присвячені волонтерству</w:t>
            </w:r>
          </w:p>
        </w:tc>
        <w:tc>
          <w:tcPr>
            <w:tcW w:w="2464" w:type="dxa"/>
          </w:tcPr>
          <w:p w:rsidR="00AF41DA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  <w:vAlign w:val="bottom"/>
          </w:tcPr>
          <w:p w:rsidR="00AF41DA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  <w:vAlign w:val="bottom"/>
          </w:tcPr>
          <w:p w:rsidR="00AF41DA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5.4</w:t>
            </w:r>
            <w:r w:rsidR="00AF41DA" w:rsidRPr="004B2882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Відвідування студентів у гуртожитку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F41DA" w:rsidRPr="004B2882" w:rsidTr="00AF41DA">
        <w:tc>
          <w:tcPr>
            <w:tcW w:w="675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</w:t>
            </w:r>
            <w:r w:rsidR="00EA6F44" w:rsidRPr="004B2882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Бесіда «Причини конфліктних ситуацій у групі, методика їх розв'язання»</w:t>
            </w:r>
          </w:p>
        </w:tc>
        <w:tc>
          <w:tcPr>
            <w:tcW w:w="2464" w:type="dxa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F41DA" w:rsidRPr="004B2882" w:rsidRDefault="00AF41D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з виховної роботи Галицька-Дідух Т.В.</w:t>
            </w:r>
          </w:p>
        </w:tc>
      </w:tr>
      <w:tr w:rsidR="00EA6F44" w:rsidRPr="004B2882" w:rsidTr="006B3953">
        <w:tc>
          <w:tcPr>
            <w:tcW w:w="9855" w:type="dxa"/>
            <w:gridSpan w:val="4"/>
          </w:tcPr>
          <w:p w:rsidR="00EA6F44" w:rsidRPr="004B2882" w:rsidRDefault="00EA6F44" w:rsidP="00EA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Екологічне виховання</w:t>
            </w:r>
          </w:p>
        </w:tc>
      </w:tr>
      <w:tr w:rsidR="00EA6F44" w:rsidRPr="004B2882" w:rsidTr="006B3953">
        <w:tc>
          <w:tcPr>
            <w:tcW w:w="675" w:type="dxa"/>
            <w:vAlign w:val="center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Екологічні прибирання з упорядкування території Факультету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Органи студентського самоврядування</w:t>
            </w:r>
          </w:p>
        </w:tc>
      </w:tr>
      <w:tr w:rsidR="00EA6F44" w:rsidRPr="004B2882" w:rsidTr="006B3953">
        <w:tc>
          <w:tcPr>
            <w:tcW w:w="675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на екологічну тематику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6.3.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Інформаційні акції до Дня довкілля, Дня Чорнобильської трагедії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Квітень-травень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6F44" w:rsidRPr="004B2882" w:rsidTr="006B3953">
        <w:tc>
          <w:tcPr>
            <w:tcW w:w="9855" w:type="dxa"/>
            <w:gridSpan w:val="4"/>
          </w:tcPr>
          <w:p w:rsidR="00EA6F44" w:rsidRPr="004B2882" w:rsidRDefault="00EA6F44" w:rsidP="00EA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Художньо-естетичне виховання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заходів художньої творчості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Органи студентського </w:t>
            </w:r>
            <w:r w:rsidRPr="004B2882">
              <w:rPr>
                <w:sz w:val="24"/>
                <w:szCs w:val="24"/>
              </w:rPr>
              <w:lastRenderedPageBreak/>
              <w:t>самоврядування, куратори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Екскурсії у музеї та на виставки образотворчого мистецтва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7.3.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6F44" w:rsidRPr="004B2882" w:rsidTr="006B3953">
        <w:tc>
          <w:tcPr>
            <w:tcW w:w="675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7.4.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Конкурси поезії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6F44" w:rsidRPr="004B2882" w:rsidTr="006B3953">
        <w:tc>
          <w:tcPr>
            <w:tcW w:w="675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7.5.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Конкурс бардівської пісні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46631C" w:rsidRPr="004B2882" w:rsidTr="0046631C">
        <w:tc>
          <w:tcPr>
            <w:tcW w:w="675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252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Відзначення Дня університету</w:t>
            </w:r>
          </w:p>
        </w:tc>
        <w:tc>
          <w:tcPr>
            <w:tcW w:w="2464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Деканат, куратори, студрада</w:t>
            </w:r>
          </w:p>
        </w:tc>
      </w:tr>
      <w:tr w:rsidR="0046631C" w:rsidRPr="004B2882" w:rsidTr="0046631C">
        <w:tc>
          <w:tcPr>
            <w:tcW w:w="675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252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Конкурс відеороликів на соціальну тематику</w:t>
            </w:r>
          </w:p>
        </w:tc>
        <w:tc>
          <w:tcPr>
            <w:tcW w:w="2464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46631C" w:rsidRPr="004B2882" w:rsidRDefault="00EA6F44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Старости груп</w:t>
            </w:r>
          </w:p>
        </w:tc>
      </w:tr>
      <w:tr w:rsidR="00EA6F44" w:rsidRPr="004B2882" w:rsidTr="006B3953">
        <w:tc>
          <w:tcPr>
            <w:tcW w:w="9855" w:type="dxa"/>
            <w:gridSpan w:val="4"/>
          </w:tcPr>
          <w:p w:rsidR="00EA6F44" w:rsidRPr="004B2882" w:rsidRDefault="00EA6F44" w:rsidP="00EA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sz w:val="24"/>
                <w:szCs w:val="24"/>
              </w:rPr>
              <w:t>8. Трудове виховання</w:t>
            </w:r>
          </w:p>
        </w:tc>
      </w:tr>
      <w:tr w:rsidR="00EA6F44" w:rsidRPr="004B2882" w:rsidTr="00EA6F44">
        <w:tc>
          <w:tcPr>
            <w:tcW w:w="675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кафедри</w:t>
            </w:r>
          </w:p>
        </w:tc>
      </w:tr>
      <w:tr w:rsidR="00EA6F44" w:rsidRPr="004B2882" w:rsidTr="00EA6F44">
        <w:tc>
          <w:tcPr>
            <w:tcW w:w="675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8.2.</w:t>
            </w:r>
          </w:p>
        </w:tc>
        <w:tc>
          <w:tcPr>
            <w:tcW w:w="4252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Озеленення студентських аудиторій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Студрада, куратори</w:t>
            </w:r>
          </w:p>
        </w:tc>
      </w:tr>
      <w:tr w:rsidR="00EA6F44" w:rsidRPr="004B2882" w:rsidTr="00EA6F44">
        <w:tc>
          <w:tcPr>
            <w:tcW w:w="675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8.3.</w:t>
            </w:r>
          </w:p>
        </w:tc>
        <w:tc>
          <w:tcPr>
            <w:tcW w:w="4252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циклу бесід із трудового законодавства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6F44" w:rsidRPr="004B2882" w:rsidTr="006B3953">
        <w:tc>
          <w:tcPr>
            <w:tcW w:w="9855" w:type="dxa"/>
            <w:gridSpan w:val="4"/>
          </w:tcPr>
          <w:p w:rsidR="00EA6F44" w:rsidRPr="004B2882" w:rsidRDefault="00EA6F44" w:rsidP="00EA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Фізичне виховання та утвердження здорового способу життя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9.1.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ind w:left="1540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</w:t>
            </w:r>
          </w:p>
        </w:tc>
        <w:tc>
          <w:tcPr>
            <w:tcW w:w="2464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9.2.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ind w:left="1540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куратори, органи студентського самоврядування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9.3.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Години кураторів про значення фізичної культури та спорту для здоров'я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 К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EA6F44" w:rsidRPr="004B2882" w:rsidTr="006B3953">
        <w:tc>
          <w:tcPr>
            <w:tcW w:w="675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9.4.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на теми: «Профілактика ВІЛ/СНІДу», «Наркоманія, алкоголізм - трагедія нового тисячоліття»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студрада</w:t>
            </w:r>
          </w:p>
        </w:tc>
      </w:tr>
      <w:tr w:rsidR="00EA6F44" w:rsidRPr="004B2882" w:rsidTr="003B73BD">
        <w:tc>
          <w:tcPr>
            <w:tcW w:w="675" w:type="dxa"/>
          </w:tcPr>
          <w:p w:rsidR="00EA6F44" w:rsidRPr="004B2882" w:rsidRDefault="00EA6F44" w:rsidP="003B73B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9.5.</w:t>
            </w:r>
          </w:p>
        </w:tc>
        <w:tc>
          <w:tcPr>
            <w:tcW w:w="4252" w:type="dxa"/>
            <w:vAlign w:val="bottom"/>
          </w:tcPr>
          <w:p w:rsidR="00EA6F44" w:rsidRPr="004B2882" w:rsidRDefault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Проведення заходів, присвячених Всесвітньому Дню боротьби з палінням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EA6F44" w:rsidRPr="004B2882" w:rsidRDefault="00EA6F44" w:rsidP="00EA6F44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Академнаставники</w:t>
            </w:r>
          </w:p>
        </w:tc>
      </w:tr>
    </w:tbl>
    <w:p w:rsidR="0046631C" w:rsidRPr="004B2882" w:rsidRDefault="0046631C" w:rsidP="0046631C">
      <w:pPr>
        <w:rPr>
          <w:rFonts w:ascii="Times New Roman" w:hAnsi="Times New Roman" w:cs="Times New Roman"/>
          <w:sz w:val="24"/>
          <w:szCs w:val="24"/>
        </w:rPr>
      </w:pPr>
    </w:p>
    <w:p w:rsidR="00EA6F44" w:rsidRPr="004B2882" w:rsidRDefault="00EA6F44" w:rsidP="0046631C">
      <w:pPr>
        <w:rPr>
          <w:rFonts w:ascii="Times New Roman" w:hAnsi="Times New Roman" w:cs="Times New Roman"/>
          <w:sz w:val="24"/>
          <w:szCs w:val="24"/>
        </w:rPr>
      </w:pPr>
    </w:p>
    <w:p w:rsidR="00EA6F44" w:rsidRPr="004B2882" w:rsidRDefault="00EA6F44" w:rsidP="00EA6F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6. Факультет філології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FE772D" w:rsidRPr="004B2882" w:rsidTr="00FE772D">
        <w:tc>
          <w:tcPr>
            <w:tcW w:w="675" w:type="dxa"/>
          </w:tcPr>
          <w:p w:rsidR="00FE772D" w:rsidRPr="004B2882" w:rsidRDefault="00FE772D" w:rsidP="006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FE772D" w:rsidRPr="004B2882" w:rsidRDefault="00FE772D" w:rsidP="006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FE772D" w:rsidRPr="004B2882" w:rsidRDefault="00FE772D" w:rsidP="006B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FE772D" w:rsidRPr="004B2882" w:rsidRDefault="00FE772D" w:rsidP="006B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FE772D" w:rsidRPr="004B2882" w:rsidTr="006B3953">
        <w:tc>
          <w:tcPr>
            <w:tcW w:w="9855" w:type="dxa"/>
            <w:gridSpan w:val="4"/>
          </w:tcPr>
          <w:p w:rsidR="00FE772D" w:rsidRPr="004B2882" w:rsidRDefault="00FE772D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Періодичний контроль за чергуванням кураторів у гуртожитку, перевірка </w:t>
            </w:r>
            <w:r w:rsidRPr="004B2882">
              <w:rPr>
                <w:sz w:val="24"/>
                <w:szCs w:val="24"/>
              </w:rPr>
              <w:lastRenderedPageBreak/>
              <w:t>побутових умов проживання та проведення дозвілля студентів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FE772D" w:rsidRPr="004B2882" w:rsidTr="00FE772D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252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Періодичний контроль за проведенням годин куратора, виховних заходів у студентських групах Факультету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викладачів, студентів до участі в загальноуніверситетських виховних заходах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завідувачі кафедр, куратори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1.5.</w:t>
            </w:r>
          </w:p>
        </w:tc>
        <w:tc>
          <w:tcPr>
            <w:tcW w:w="4252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Підведення кураторами підсумків другої сесії: рекомендації, поради щодо оптимізації навчального процесу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 семестр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1.6.</w:t>
            </w:r>
          </w:p>
        </w:tc>
        <w:tc>
          <w:tcPr>
            <w:tcW w:w="4252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FE772D" w:rsidRPr="004B2882" w:rsidTr="006B3953">
        <w:tc>
          <w:tcPr>
            <w:tcW w:w="9855" w:type="dxa"/>
            <w:gridSpan w:val="4"/>
          </w:tcPr>
          <w:p w:rsidR="00FE772D" w:rsidRPr="004B2882" w:rsidRDefault="00FE772D" w:rsidP="00FE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FE772D" w:rsidRPr="004B2882" w:rsidTr="006B3953">
        <w:tc>
          <w:tcPr>
            <w:tcW w:w="675" w:type="dxa"/>
            <w:vAlign w:val="center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із учасниками національно-визвольних змагань, бійцями АТО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Рега Д.О.,куратори</w:t>
            </w:r>
          </w:p>
        </w:tc>
      </w:tr>
      <w:tr w:rsidR="00FE772D" w:rsidRPr="004B2882" w:rsidTr="00FE772D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відомими письменниками, діячами науки та культури. Проведення відкритих лекцій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FE772D" w:rsidRPr="004B2882" w:rsidTr="00FE772D">
        <w:tc>
          <w:tcPr>
            <w:tcW w:w="675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Святкування Міжнародного дня філолога</w:t>
            </w:r>
          </w:p>
        </w:tc>
        <w:tc>
          <w:tcPr>
            <w:tcW w:w="2464" w:type="dxa"/>
          </w:tcPr>
          <w:p w:rsidR="00FE772D" w:rsidRPr="004B2882" w:rsidRDefault="00FE7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 куратори, актив студентів</w:t>
            </w:r>
          </w:p>
        </w:tc>
      </w:tr>
      <w:tr w:rsidR="00FE772D" w:rsidRPr="004B2882" w:rsidTr="00FE772D">
        <w:tc>
          <w:tcPr>
            <w:tcW w:w="675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Святкування Дня конституції Польщі</w:t>
            </w:r>
          </w:p>
        </w:tc>
        <w:tc>
          <w:tcPr>
            <w:tcW w:w="2464" w:type="dxa"/>
          </w:tcPr>
          <w:p w:rsidR="00FE772D" w:rsidRPr="004B2882" w:rsidRDefault="00FE7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 куратори, викладачі, актив студентів</w:t>
            </w:r>
          </w:p>
        </w:tc>
      </w:tr>
      <w:tr w:rsidR="00FE772D" w:rsidRPr="004B2882" w:rsidTr="00FE772D">
        <w:tc>
          <w:tcPr>
            <w:tcW w:w="675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2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Святкування Дня вишиванки</w:t>
            </w:r>
          </w:p>
        </w:tc>
        <w:tc>
          <w:tcPr>
            <w:tcW w:w="2464" w:type="dxa"/>
          </w:tcPr>
          <w:p w:rsidR="00FE772D" w:rsidRPr="004B2882" w:rsidRDefault="00FE7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 філології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 w:rsidP="0046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2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FE772D" w:rsidRPr="004B2882" w:rsidTr="006B3953">
        <w:tc>
          <w:tcPr>
            <w:tcW w:w="9855" w:type="dxa"/>
            <w:gridSpan w:val="4"/>
          </w:tcPr>
          <w:p w:rsidR="00FE772D" w:rsidRPr="004B2882" w:rsidRDefault="00FE772D" w:rsidP="00FE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Презентація нових видань кафедр Факультету філології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</w:t>
            </w:r>
          </w:p>
        </w:tc>
      </w:tr>
      <w:tr w:rsidR="00FE772D" w:rsidRPr="004B2882" w:rsidTr="006B3953">
        <w:tc>
          <w:tcPr>
            <w:tcW w:w="675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3.3.</w:t>
            </w:r>
          </w:p>
        </w:tc>
        <w:tc>
          <w:tcPr>
            <w:tcW w:w="4252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планами кафедр Факультету філології</w:t>
            </w:r>
          </w:p>
        </w:tc>
        <w:tc>
          <w:tcPr>
            <w:tcW w:w="2464" w:type="dxa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FE772D" w:rsidRPr="004B2882" w:rsidRDefault="00FE772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FE772D" w:rsidRPr="004B2882" w:rsidTr="006B3953">
        <w:tc>
          <w:tcPr>
            <w:tcW w:w="9855" w:type="dxa"/>
            <w:gridSpan w:val="4"/>
          </w:tcPr>
          <w:p w:rsidR="00FE772D" w:rsidRPr="004B2882" w:rsidRDefault="00DB04CB" w:rsidP="00FE7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Проведення кураторами бесід зі студентами про культуру поведінки вдома, факультеті, гуртожитку та громадських місцях. Проведення психологічних тестувань щодо </w:t>
            </w:r>
            <w:r w:rsidRPr="004B2882">
              <w:rPr>
                <w:sz w:val="24"/>
                <w:szCs w:val="24"/>
              </w:rPr>
              <w:lastRenderedPageBreak/>
              <w:t>морально- психологічного клімату в студентських групах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FE772D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на тему «Про справу статевих зносин з малолітніми»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4.3</w:t>
            </w:r>
          </w:p>
        </w:tc>
        <w:tc>
          <w:tcPr>
            <w:tcW w:w="4252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щодо підвищення рівня правових знань та правової культури молоді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4.4.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B04CB" w:rsidRPr="004B2882" w:rsidTr="006B3953">
        <w:tc>
          <w:tcPr>
            <w:tcW w:w="9855" w:type="dxa"/>
            <w:gridSpan w:val="4"/>
          </w:tcPr>
          <w:p w:rsidR="00DB04CB" w:rsidRPr="004B2882" w:rsidRDefault="00DB04CB" w:rsidP="00DB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Екологічне виховання</w:t>
            </w:r>
          </w:p>
        </w:tc>
      </w:tr>
      <w:tr w:rsidR="00DB04CB" w:rsidRPr="004B2882" w:rsidTr="006B3953">
        <w:tc>
          <w:tcPr>
            <w:tcW w:w="675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санітарно-гігієнічних перевірок у гуртожитку</w:t>
            </w:r>
          </w:p>
        </w:tc>
        <w:tc>
          <w:tcPr>
            <w:tcW w:w="2464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5.2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на тему збереження природи - "Про збереження первоцвітів"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року, весна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5.3.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B04CB" w:rsidRPr="004B2882" w:rsidTr="006B3953">
        <w:tc>
          <w:tcPr>
            <w:tcW w:w="9855" w:type="dxa"/>
            <w:gridSpan w:val="4"/>
          </w:tcPr>
          <w:p w:rsidR="00DB04CB" w:rsidRPr="004B2882" w:rsidRDefault="00DB04CB" w:rsidP="00DB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Весна 2020 р.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куратори, актив студентів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Перегляди україномовних, польськомовних, чеськомовних і російськомовних фільмів у рамках діяльності кіно-клубу Факультету філології. Проведення дискусій після перегляду кінострічок.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викладачі.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6.3.</w:t>
            </w:r>
          </w:p>
        </w:tc>
        <w:tc>
          <w:tcPr>
            <w:tcW w:w="4252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Перегляд вистав Івано-Франківського обласного музично- драматичного театру (за планами кураторів)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6.4.</w:t>
            </w:r>
          </w:p>
        </w:tc>
        <w:tc>
          <w:tcPr>
            <w:tcW w:w="4252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Перегляд кінострічок у кінозалах м. Івано-Франківська (за планами кураторів)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6.5.</w:t>
            </w:r>
          </w:p>
        </w:tc>
        <w:tc>
          <w:tcPr>
            <w:tcW w:w="4252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Вечори студентської поезії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студентський актив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6.6.</w:t>
            </w:r>
          </w:p>
        </w:tc>
        <w:tc>
          <w:tcPr>
            <w:tcW w:w="4252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6.7.</w:t>
            </w:r>
          </w:p>
        </w:tc>
        <w:tc>
          <w:tcPr>
            <w:tcW w:w="4252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B04CB" w:rsidRPr="004B2882" w:rsidTr="006B3953">
        <w:tc>
          <w:tcPr>
            <w:tcW w:w="9855" w:type="dxa"/>
            <w:gridSpan w:val="4"/>
          </w:tcPr>
          <w:p w:rsidR="00DB04CB" w:rsidRPr="004B2882" w:rsidRDefault="00DB04CB" w:rsidP="00DB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  <w:tr w:rsidR="00DB04CB" w:rsidRPr="004B2882" w:rsidTr="006B3953">
        <w:tc>
          <w:tcPr>
            <w:tcW w:w="9855" w:type="dxa"/>
            <w:gridSpan w:val="4"/>
          </w:tcPr>
          <w:p w:rsidR="00DB04CB" w:rsidRPr="004B2882" w:rsidRDefault="00DB04CB" w:rsidP="00DB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DB04CB" w:rsidRPr="004B2882" w:rsidTr="00FE772D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Рега Д.О.,куратори</w:t>
            </w:r>
          </w:p>
        </w:tc>
      </w:tr>
      <w:tr w:rsidR="00DB04CB" w:rsidRPr="004B2882" w:rsidTr="00FE772D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8.2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Заходи щодо протидії наркоманії, </w:t>
            </w:r>
            <w:r w:rsidRPr="004B2882">
              <w:rPr>
                <w:sz w:val="24"/>
                <w:szCs w:val="24"/>
              </w:rPr>
              <w:lastRenderedPageBreak/>
              <w:t>пропаганди здорового способу життя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DB04CB" w:rsidRPr="004B2882" w:rsidTr="006B3953">
        <w:tc>
          <w:tcPr>
            <w:tcW w:w="9855" w:type="dxa"/>
            <w:gridSpan w:val="4"/>
          </w:tcPr>
          <w:p w:rsidR="00DB04CB" w:rsidRPr="004B2882" w:rsidRDefault="00DB04CB" w:rsidP="00DB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 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9.1.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ярмарку вакансій, зустрічі з роботодавцями</w:t>
            </w:r>
          </w:p>
        </w:tc>
        <w:tc>
          <w:tcPr>
            <w:tcW w:w="2464" w:type="dxa"/>
          </w:tcPr>
          <w:p w:rsidR="00DB04CB" w:rsidRPr="004B2882" w:rsidRDefault="00DB04CB" w:rsidP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Квітень-травень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9.2.</w:t>
            </w:r>
          </w:p>
        </w:tc>
        <w:tc>
          <w:tcPr>
            <w:tcW w:w="4252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Постійно інформувати батьків про успішність та поведінку студентів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9.3.</w:t>
            </w:r>
          </w:p>
        </w:tc>
        <w:tc>
          <w:tcPr>
            <w:tcW w:w="4252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Заходи, передбачені планом кафедр Факультету філології</w:t>
            </w:r>
          </w:p>
        </w:tc>
        <w:tc>
          <w:tcPr>
            <w:tcW w:w="2464" w:type="dxa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DB04CB" w:rsidRPr="004B2882" w:rsidRDefault="00DB04C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Завідувачі кафедр, викладачі кафедр</w:t>
            </w:r>
          </w:p>
        </w:tc>
      </w:tr>
    </w:tbl>
    <w:p w:rsidR="00EA6F44" w:rsidRPr="004B2882" w:rsidRDefault="00EA6F44" w:rsidP="0046631C">
      <w:pPr>
        <w:rPr>
          <w:rFonts w:ascii="Times New Roman" w:hAnsi="Times New Roman" w:cs="Times New Roman"/>
          <w:sz w:val="24"/>
          <w:szCs w:val="24"/>
        </w:rPr>
      </w:pPr>
    </w:p>
    <w:p w:rsidR="00DB04CB" w:rsidRPr="004B2882" w:rsidRDefault="00DB04CB" w:rsidP="0046631C">
      <w:pPr>
        <w:rPr>
          <w:rFonts w:ascii="Times New Roman" w:hAnsi="Times New Roman" w:cs="Times New Roman"/>
          <w:sz w:val="24"/>
          <w:szCs w:val="24"/>
        </w:rPr>
      </w:pPr>
    </w:p>
    <w:p w:rsidR="00DB04CB" w:rsidRPr="004B2882" w:rsidRDefault="00DB04CB" w:rsidP="00DB04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7. Навчально-науковий Юридичний  інститут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C40560" w:rsidRPr="004B2882" w:rsidTr="00DB04CB">
        <w:tc>
          <w:tcPr>
            <w:tcW w:w="675" w:type="dxa"/>
          </w:tcPr>
          <w:p w:rsidR="00C40560" w:rsidRPr="004B2882" w:rsidRDefault="00C40560" w:rsidP="006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C40560" w:rsidRPr="004B2882" w:rsidRDefault="00C40560" w:rsidP="006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C40560" w:rsidRPr="004B2882" w:rsidRDefault="00C40560" w:rsidP="006B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C40560" w:rsidRPr="004B2882" w:rsidRDefault="00C40560" w:rsidP="006B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C40560" w:rsidRPr="004B2882" w:rsidTr="006B3953">
        <w:tc>
          <w:tcPr>
            <w:tcW w:w="9855" w:type="dxa"/>
            <w:gridSpan w:val="4"/>
          </w:tcPr>
          <w:p w:rsidR="00C40560" w:rsidRPr="004B2882" w:rsidRDefault="00C40560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C40560" w:rsidRPr="004B2882" w:rsidTr="006B3953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роботи інформаційної студії (випуск студентської газети «ЮрФакти+», стінгазети «ЮрФакти мінус», робота радіо «ЮристФМ», студентського телебачення «ЮрТВ»</w:t>
            </w:r>
          </w:p>
        </w:tc>
        <w:tc>
          <w:tcPr>
            <w:tcW w:w="2464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Координаційна рада студентського самоврядування, студенти</w:t>
            </w:r>
          </w:p>
        </w:tc>
      </w:tr>
      <w:tr w:rsidR="00C40560" w:rsidRPr="004B2882" w:rsidTr="00C40560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Зустрічах студентів із ректоратом університету</w:t>
            </w:r>
          </w:p>
        </w:tc>
        <w:tc>
          <w:tcPr>
            <w:tcW w:w="2464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40560" w:rsidRPr="004B2882" w:rsidTr="00C40560">
        <w:tc>
          <w:tcPr>
            <w:tcW w:w="675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знайомство з групою (1 курс, призначення перше);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 організацію співпраці куратора та групи;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 етику міжособистісних стосунків у групі;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збір даних про студентів методом анкетування;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вибори органів студентського самоврядування групи (1 курс);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система виховної роботи в університеті;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ознайомлення студентів із правилами внутрішнього розпорядку;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ознайомлення студентів із системою навчання (1 курс);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06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як працювати в бібліотеці (1 курс);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проблеми адаптації студентів до умов університету (1-2 курси);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студентське самоврядування;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06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як краще організувати навчальну та самостійну роботу;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аналіз відвідування студентами групи занять;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стан успішності та дисципліни в групі;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результатів сесії;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підведення підсумків навчального семестру (року);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представниками організацій, фірм, провідними спеціалістами випускних кафедр, випускниками, магістрантами, аспірантами;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цікавими та видатними людьми України; мовленнєва культура, зовнішній вигляд студента;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 профілактику та запобігання розповсюдженню в студентському середовищі негативних явищ (тютюнопаління, алкоголізму, наркоманії, СНІДу);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здоровий спосіб життя - запорука успішної самореалізації особистості;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3"/>
              </w:numPr>
              <w:tabs>
                <w:tab w:val="left" w:pos="110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ґендерні аспекти спілкування в студентській групі</w:t>
            </w:r>
          </w:p>
        </w:tc>
        <w:tc>
          <w:tcPr>
            <w:tcW w:w="2464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Упродовж року</w:t>
            </w:r>
          </w:p>
        </w:tc>
        <w:tc>
          <w:tcPr>
            <w:tcW w:w="2464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координаційна рада студентського самоврядування</w:t>
            </w:r>
          </w:p>
        </w:tc>
      </w:tr>
      <w:tr w:rsidR="00C40560" w:rsidRPr="004B2882" w:rsidTr="00C40560">
        <w:tc>
          <w:tcPr>
            <w:tcW w:w="675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52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у гуртки художньої самодіяльності та спортивні секції</w:t>
            </w:r>
          </w:p>
        </w:tc>
        <w:tc>
          <w:tcPr>
            <w:tcW w:w="2464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координаційна рада студентського самоврядування, старости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3B73B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52" w:type="dxa"/>
          </w:tcPr>
          <w:p w:rsidR="00DB04CB" w:rsidRPr="004B2882" w:rsidRDefault="00C40560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Участь у проведені Дня університету, наукові пікніки</w:t>
            </w:r>
          </w:p>
        </w:tc>
        <w:tc>
          <w:tcPr>
            <w:tcW w:w="2464" w:type="dxa"/>
          </w:tcPr>
          <w:p w:rsidR="00DB04CB" w:rsidRPr="004B2882" w:rsidRDefault="00C40560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DB04CB" w:rsidRPr="004B2882" w:rsidRDefault="00C40560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Куратори, координаційна рада студентського самоврядування</w:t>
            </w:r>
          </w:p>
        </w:tc>
      </w:tr>
      <w:tr w:rsidR="00C40560" w:rsidRPr="004B2882" w:rsidTr="006B3953">
        <w:tc>
          <w:tcPr>
            <w:tcW w:w="9855" w:type="dxa"/>
            <w:gridSpan w:val="4"/>
          </w:tcPr>
          <w:p w:rsidR="00C40560" w:rsidRPr="004B2882" w:rsidRDefault="00C40560" w:rsidP="00C40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Морально-правове, духовне виховання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C40560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DB04CB" w:rsidRPr="004B2882" w:rsidRDefault="00C40560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заходу до Дня Матері</w:t>
            </w:r>
          </w:p>
        </w:tc>
        <w:tc>
          <w:tcPr>
            <w:tcW w:w="2464" w:type="dxa"/>
          </w:tcPr>
          <w:p w:rsidR="00DB04CB" w:rsidRPr="004B2882" w:rsidRDefault="00C40560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DB04CB" w:rsidRPr="004B2882" w:rsidRDefault="00C40560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Куратори, координаційна рада студентського </w:t>
            </w: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самоврядування, старости академгруп</w:t>
            </w:r>
          </w:p>
        </w:tc>
      </w:tr>
      <w:tr w:rsidR="00C40560" w:rsidRPr="004B2882" w:rsidTr="00C40560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252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співпраці з благодійними організаціями, волонтерство</w:t>
            </w:r>
          </w:p>
        </w:tc>
        <w:tc>
          <w:tcPr>
            <w:tcW w:w="2464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заступник з виховної роботи</w:t>
            </w:r>
          </w:p>
        </w:tc>
      </w:tr>
      <w:tr w:rsidR="00C40560" w:rsidRPr="004B2882" w:rsidTr="00C40560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2.3.</w:t>
            </w:r>
          </w:p>
        </w:tc>
        <w:tc>
          <w:tcPr>
            <w:tcW w:w="4252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Співпраця студентів з молодіжними громадськими організаціями</w:t>
            </w:r>
          </w:p>
        </w:tc>
        <w:tc>
          <w:tcPr>
            <w:tcW w:w="2464" w:type="dxa"/>
          </w:tcPr>
          <w:p w:rsidR="00C40560" w:rsidRPr="004B2882" w:rsidRDefault="00C40560" w:rsidP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координаційна рада студентського самоврядування</w:t>
            </w:r>
          </w:p>
        </w:tc>
      </w:tr>
      <w:tr w:rsidR="00C40560" w:rsidRPr="004B2882" w:rsidTr="006B3953">
        <w:tc>
          <w:tcPr>
            <w:tcW w:w="9855" w:type="dxa"/>
            <w:gridSpan w:val="4"/>
          </w:tcPr>
          <w:p w:rsidR="00C40560" w:rsidRPr="004B2882" w:rsidRDefault="00C40560" w:rsidP="00C40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здорового способу життя. Екологічне виховання</w:t>
            </w:r>
          </w:p>
        </w:tc>
      </w:tr>
      <w:tr w:rsidR="00C40560" w:rsidRPr="004B2882" w:rsidTr="006B3953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в екологічних акціях</w:t>
            </w:r>
          </w:p>
        </w:tc>
        <w:tc>
          <w:tcPr>
            <w:tcW w:w="2464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координаційна рада студентського самоврядування, старости академгруп</w:t>
            </w:r>
          </w:p>
        </w:tc>
      </w:tr>
      <w:tr w:rsidR="00C40560" w:rsidRPr="004B2882" w:rsidTr="006B3953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у спортивних міжвузівських, міжінститутських спартакіадах, конкурсах і змаганнях</w:t>
            </w:r>
          </w:p>
        </w:tc>
        <w:tc>
          <w:tcPr>
            <w:tcW w:w="2464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координаційна рада студентського самоврядування</w:t>
            </w:r>
          </w:p>
        </w:tc>
      </w:tr>
      <w:tr w:rsidR="00C40560" w:rsidRPr="004B2882" w:rsidTr="006B3953">
        <w:tc>
          <w:tcPr>
            <w:tcW w:w="9855" w:type="dxa"/>
            <w:gridSpan w:val="4"/>
          </w:tcPr>
          <w:p w:rsidR="00C40560" w:rsidRPr="004B2882" w:rsidRDefault="00C40560" w:rsidP="00C40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Превентивне виховання</w:t>
            </w:r>
          </w:p>
        </w:tc>
      </w:tr>
      <w:tr w:rsidR="00C40560" w:rsidRPr="004B2882" w:rsidTr="006B3953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та проведення зустрічей, бесід, кінолекторіїв на теми: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інфекційні захворювання;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шкідливість наркотиків, алкоголю і тютюнопаління;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здоров'я майбутніх матерів;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безпечний секс;</w:t>
            </w:r>
          </w:p>
          <w:p w:rsidR="00C40560" w:rsidRPr="004B2882" w:rsidRDefault="00C40560" w:rsidP="00C4056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шкода від нервових зривів, стресів.</w:t>
            </w:r>
          </w:p>
        </w:tc>
        <w:tc>
          <w:tcPr>
            <w:tcW w:w="2464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заступник з виховної роботи</w:t>
            </w:r>
          </w:p>
        </w:tc>
      </w:tr>
      <w:tr w:rsidR="00C40560" w:rsidRPr="004B2882" w:rsidTr="006B3953">
        <w:tc>
          <w:tcPr>
            <w:tcW w:w="675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2464" w:type="dxa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C40560" w:rsidRPr="004B2882" w:rsidRDefault="00C4056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координаційна рада студентського самоврядування, старости академгруп</w:t>
            </w:r>
          </w:p>
        </w:tc>
      </w:tr>
    </w:tbl>
    <w:p w:rsidR="00C40560" w:rsidRPr="004B2882" w:rsidRDefault="00C40560">
      <w:pPr>
        <w:rPr>
          <w:rFonts w:ascii="Times New Roman" w:hAnsi="Times New Roman" w:cs="Times New Roman"/>
          <w:sz w:val="24"/>
          <w:szCs w:val="24"/>
        </w:rPr>
      </w:pPr>
    </w:p>
    <w:p w:rsidR="00C40560" w:rsidRPr="004B2882" w:rsidRDefault="00C40560">
      <w:pPr>
        <w:rPr>
          <w:rFonts w:ascii="Times New Roman" w:hAnsi="Times New Roman" w:cs="Times New Roman"/>
          <w:sz w:val="24"/>
          <w:szCs w:val="24"/>
        </w:rPr>
      </w:pPr>
    </w:p>
    <w:p w:rsidR="00C40560" w:rsidRPr="004B2882" w:rsidRDefault="00C40560" w:rsidP="00C4056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8. Факультет математики та інформатики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6B3953" w:rsidRPr="004B2882" w:rsidTr="00DB04CB">
        <w:tc>
          <w:tcPr>
            <w:tcW w:w="675" w:type="dxa"/>
          </w:tcPr>
          <w:p w:rsidR="006B3953" w:rsidRPr="004B2882" w:rsidRDefault="006B3953" w:rsidP="006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6B3953" w:rsidRPr="004B2882" w:rsidTr="006B3953">
        <w:tc>
          <w:tcPr>
            <w:tcW w:w="9855" w:type="dxa"/>
            <w:gridSpan w:val="4"/>
          </w:tcPr>
          <w:p w:rsidR="006B3953" w:rsidRPr="004B2882" w:rsidRDefault="006B3953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Здійснення контролю за проведенням виховних годин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Здійснення щоденного контролю за відвідуванням студентів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6B3953" w:rsidRPr="004B2882" w:rsidTr="006B3953">
        <w:tc>
          <w:tcPr>
            <w:tcW w:w="9855" w:type="dxa"/>
            <w:gridSpan w:val="4"/>
          </w:tcPr>
          <w:p w:rsidR="006B3953" w:rsidRPr="004B2882" w:rsidRDefault="006B3953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6B3953" w:rsidRPr="004B2882" w:rsidTr="006B3953">
        <w:tc>
          <w:tcPr>
            <w:tcW w:w="675" w:type="dxa"/>
            <w:vAlign w:val="center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екскурсій до музеїв міста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профорги, сенат</w:t>
            </w:r>
          </w:p>
        </w:tc>
      </w:tr>
      <w:tr w:rsidR="006B3953" w:rsidRPr="004B2882" w:rsidTr="006B3953">
        <w:tc>
          <w:tcPr>
            <w:tcW w:w="675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252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виховних годин на патріотичну тематику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2.3.</w:t>
            </w:r>
          </w:p>
        </w:tc>
        <w:tc>
          <w:tcPr>
            <w:tcW w:w="4252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культурно-просвітницьких мандрівок містом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профорги, сенат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2.4.</w:t>
            </w:r>
          </w:p>
        </w:tc>
        <w:tc>
          <w:tcPr>
            <w:tcW w:w="4252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профорги, сенат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2.5.</w:t>
            </w:r>
          </w:p>
        </w:tc>
        <w:tc>
          <w:tcPr>
            <w:tcW w:w="4252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«Дні вишиванки» на факультеті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Раз на семестр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Студентський сенат, профком</w:t>
            </w:r>
          </w:p>
        </w:tc>
      </w:tr>
      <w:tr w:rsidR="00DB04CB" w:rsidRPr="004B2882" w:rsidTr="00DB04CB">
        <w:tc>
          <w:tcPr>
            <w:tcW w:w="675" w:type="dxa"/>
          </w:tcPr>
          <w:p w:rsidR="00DB04CB" w:rsidRPr="004B2882" w:rsidRDefault="006B3953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2" w:type="dxa"/>
          </w:tcPr>
          <w:p w:rsidR="00DB04CB" w:rsidRPr="004B2882" w:rsidRDefault="006B3953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квестів, виховних годин на тему:  «Мій рідний край», «Моє рідне місто»,  «Мій рідний університет»</w:t>
            </w:r>
          </w:p>
        </w:tc>
        <w:tc>
          <w:tcPr>
            <w:tcW w:w="2464" w:type="dxa"/>
          </w:tcPr>
          <w:p w:rsidR="00DB04CB" w:rsidRPr="004B2882" w:rsidRDefault="006B3953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До 27 травня</w:t>
            </w:r>
          </w:p>
        </w:tc>
        <w:tc>
          <w:tcPr>
            <w:tcW w:w="2464" w:type="dxa"/>
          </w:tcPr>
          <w:p w:rsidR="00DB04CB" w:rsidRPr="004B2882" w:rsidRDefault="006B3953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 куратори</w:t>
            </w:r>
          </w:p>
        </w:tc>
      </w:tr>
      <w:tr w:rsidR="006B3953" w:rsidRPr="004B2882" w:rsidTr="006B3953">
        <w:tc>
          <w:tcPr>
            <w:tcW w:w="9855" w:type="dxa"/>
            <w:gridSpan w:val="4"/>
          </w:tcPr>
          <w:p w:rsidR="006B3953" w:rsidRPr="004B2882" w:rsidRDefault="006B3953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Випуск тематичних радіопередач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Щомісяця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Студентський профком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Щомісяця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Сенат, профком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3.3.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циклу ігор «Що? Де? Коли?»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Раз на два місяці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Профком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3.4.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Випуск факультетської газети «Міф-</w:t>
            </w:r>
            <w:r w:rsidRPr="004B2882">
              <w:rPr>
                <w:color w:val="000000"/>
                <w:sz w:val="24"/>
                <w:szCs w:val="24"/>
              </w:rPr>
              <w:t>time</w:t>
            </w:r>
            <w:r w:rsidRPr="004B2882"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Раз на два місяці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Сенат</w:t>
            </w:r>
          </w:p>
        </w:tc>
      </w:tr>
      <w:tr w:rsidR="00DB04CB" w:rsidRPr="004B2882" w:rsidTr="006B3953">
        <w:tc>
          <w:tcPr>
            <w:tcW w:w="675" w:type="dxa"/>
          </w:tcPr>
          <w:p w:rsidR="00DB04CB" w:rsidRPr="004B2882" w:rsidRDefault="006B3953" w:rsidP="006B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2" w:type="dxa"/>
          </w:tcPr>
          <w:p w:rsidR="00DB04CB" w:rsidRPr="004B2882" w:rsidRDefault="006B3953" w:rsidP="006B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Участь у науковому семінарі, присвяченому Дню науки; участь у заходах до Дня університету</w:t>
            </w:r>
          </w:p>
        </w:tc>
        <w:tc>
          <w:tcPr>
            <w:tcW w:w="2464" w:type="dxa"/>
          </w:tcPr>
          <w:p w:rsidR="00DB04CB" w:rsidRPr="004B2882" w:rsidRDefault="006B3953" w:rsidP="006B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травня </w:t>
            </w:r>
          </w:p>
        </w:tc>
        <w:tc>
          <w:tcPr>
            <w:tcW w:w="2464" w:type="dxa"/>
          </w:tcPr>
          <w:p w:rsidR="00DB04CB" w:rsidRPr="004B2882" w:rsidRDefault="006B3953" w:rsidP="006B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Деканат, завідувачі кафедр</w:t>
            </w:r>
          </w:p>
        </w:tc>
      </w:tr>
      <w:tr w:rsidR="006B3953" w:rsidRPr="004B2882" w:rsidTr="006B3953">
        <w:tc>
          <w:tcPr>
            <w:tcW w:w="9855" w:type="dxa"/>
            <w:gridSpan w:val="4"/>
          </w:tcPr>
          <w:p w:rsidR="006B3953" w:rsidRPr="004B2882" w:rsidRDefault="006B3953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4.2.</w:t>
            </w:r>
          </w:p>
        </w:tc>
        <w:tc>
          <w:tcPr>
            <w:tcW w:w="4252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 цивільного права»,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6B3953" w:rsidRPr="004B2882" w:rsidTr="006B3953">
        <w:tc>
          <w:tcPr>
            <w:tcW w:w="9855" w:type="dxa"/>
            <w:gridSpan w:val="4"/>
          </w:tcPr>
          <w:p w:rsidR="006B3953" w:rsidRPr="004B2882" w:rsidRDefault="006B3953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5.2.</w:t>
            </w:r>
          </w:p>
        </w:tc>
        <w:tc>
          <w:tcPr>
            <w:tcW w:w="4252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Вивчення та аналіз морально-психологічного клімату в академічних групах</w:t>
            </w:r>
          </w:p>
        </w:tc>
        <w:tc>
          <w:tcPr>
            <w:tcW w:w="2464" w:type="dxa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6B3953" w:rsidRPr="004B2882" w:rsidTr="003B73BD">
        <w:tc>
          <w:tcPr>
            <w:tcW w:w="675" w:type="dxa"/>
          </w:tcPr>
          <w:p w:rsidR="006B3953" w:rsidRPr="004B2882" w:rsidRDefault="006B3953" w:rsidP="003B73B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5.3.</w:t>
            </w:r>
          </w:p>
        </w:tc>
        <w:tc>
          <w:tcPr>
            <w:tcW w:w="4252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годин куратора з морально-етичного виховання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B3953" w:rsidRPr="004B2882" w:rsidRDefault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6B3953" w:rsidRPr="004B2882" w:rsidTr="006B3953">
        <w:tc>
          <w:tcPr>
            <w:tcW w:w="9855" w:type="dxa"/>
            <w:gridSpan w:val="4"/>
          </w:tcPr>
          <w:p w:rsidR="006B3953" w:rsidRPr="004B2882" w:rsidRDefault="00A62B80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</w:t>
            </w:r>
            <w:r w:rsidR="006B3953"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чне виховання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відвідування театрів, художніх галерей міста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Куратори, деканат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6.2.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регулярної роботи гуртків студентської творчості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Студентський сенат</w:t>
            </w:r>
          </w:p>
        </w:tc>
      </w:tr>
      <w:tr w:rsidR="006B3953" w:rsidRPr="004B2882" w:rsidTr="006B3953">
        <w:tc>
          <w:tcPr>
            <w:tcW w:w="9855" w:type="dxa"/>
            <w:gridSpan w:val="4"/>
          </w:tcPr>
          <w:p w:rsidR="006B3953" w:rsidRPr="004B2882" w:rsidRDefault="00A62B80" w:rsidP="006B3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</w:t>
            </w:r>
            <w:r w:rsidR="006B3953"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виховання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- «Формування фахових навичок, сприяння оволодінню студентами нормами професійних відносин у</w:t>
            </w:r>
          </w:p>
          <w:p w:rsidR="006B3953" w:rsidRPr="004B2882" w:rsidRDefault="006B3953" w:rsidP="006B3953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трудовому колективі під час навчання»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роботи,</w:t>
            </w:r>
          </w:p>
          <w:p w:rsidR="006B3953" w:rsidRPr="004B2882" w:rsidRDefault="006B3953" w:rsidP="006B3953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6B3953" w:rsidRPr="004B2882" w:rsidTr="006B3953">
        <w:tc>
          <w:tcPr>
            <w:tcW w:w="675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7.2.</w:t>
            </w:r>
          </w:p>
        </w:tc>
        <w:tc>
          <w:tcPr>
            <w:tcW w:w="4252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профорієнтаційної роботи факультету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B3953" w:rsidRPr="004B2882" w:rsidRDefault="006B3953" w:rsidP="006B395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AC4F0F" w:rsidRPr="004B2882" w:rsidTr="00767433">
        <w:tc>
          <w:tcPr>
            <w:tcW w:w="9855" w:type="dxa"/>
            <w:gridSpan w:val="4"/>
          </w:tcPr>
          <w:p w:rsidR="00AC4F0F" w:rsidRPr="004B2882" w:rsidRDefault="00AC4F0F" w:rsidP="00AC4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="00A62B80" w:rsidRPr="004B28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A62B80" w:rsidRPr="004B2882" w:rsidTr="00A62B80">
        <w:tc>
          <w:tcPr>
            <w:tcW w:w="675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8.1.</w:t>
            </w:r>
          </w:p>
        </w:tc>
        <w:tc>
          <w:tcPr>
            <w:tcW w:w="4252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464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A62B80" w:rsidRPr="004B2882" w:rsidTr="00A62B80">
        <w:tc>
          <w:tcPr>
            <w:tcW w:w="675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8.2.</w:t>
            </w:r>
          </w:p>
        </w:tc>
        <w:tc>
          <w:tcPr>
            <w:tcW w:w="4252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Вивчення і поширення досвіду кращих кураторів. Надання кураторам науково-методичної допомоги .</w:t>
            </w:r>
          </w:p>
        </w:tc>
        <w:tc>
          <w:tcPr>
            <w:tcW w:w="2464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кафедри</w:t>
            </w:r>
          </w:p>
        </w:tc>
      </w:tr>
      <w:tr w:rsidR="00A62B80" w:rsidRPr="004B2882" w:rsidTr="00A62B80">
        <w:tc>
          <w:tcPr>
            <w:tcW w:w="675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8.3.</w:t>
            </w:r>
          </w:p>
        </w:tc>
        <w:tc>
          <w:tcPr>
            <w:tcW w:w="4252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 і студентів до участі в загальноуніверситетських виховних заходах, святах, конференціях</w:t>
            </w:r>
          </w:p>
        </w:tc>
        <w:tc>
          <w:tcPr>
            <w:tcW w:w="2464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62B80" w:rsidRPr="004B2882" w:rsidRDefault="00A62B80" w:rsidP="00A62B80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</w:tbl>
    <w:p w:rsidR="00875671" w:rsidRPr="004B2882" w:rsidRDefault="00875671">
      <w:pPr>
        <w:rPr>
          <w:rFonts w:ascii="Times New Roman" w:hAnsi="Times New Roman" w:cs="Times New Roman"/>
          <w:sz w:val="24"/>
          <w:szCs w:val="24"/>
        </w:rPr>
      </w:pPr>
    </w:p>
    <w:p w:rsidR="00875671" w:rsidRPr="004B2882" w:rsidRDefault="00875671" w:rsidP="00875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9.  Фізико-технічний факультет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875671" w:rsidRPr="004B2882" w:rsidTr="00DB04CB">
        <w:tc>
          <w:tcPr>
            <w:tcW w:w="675" w:type="dxa"/>
          </w:tcPr>
          <w:p w:rsidR="00875671" w:rsidRPr="004B2882" w:rsidRDefault="00875671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875671" w:rsidRPr="004B2882" w:rsidRDefault="00875671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875671" w:rsidRPr="004B2882" w:rsidRDefault="00875671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875671" w:rsidRPr="004B2882" w:rsidRDefault="00875671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875671" w:rsidRPr="004B2882" w:rsidTr="00767433">
        <w:tc>
          <w:tcPr>
            <w:tcW w:w="9855" w:type="dxa"/>
            <w:gridSpan w:val="4"/>
          </w:tcPr>
          <w:p w:rsidR="00875671" w:rsidRPr="004B2882" w:rsidRDefault="00875671" w:rsidP="0076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1.Організаційна робота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rFonts w:eastAsia="Arial Unicode MS"/>
                <w:sz w:val="24"/>
                <w:szCs w:val="24"/>
              </w:rPr>
              <w:t>1.</w:t>
            </w:r>
            <w:r w:rsidRPr="004B2882">
              <w:rPr>
                <w:sz w:val="24"/>
                <w:szCs w:val="24"/>
              </w:rPr>
              <w:t>1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Щотижневе проведення години куратора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rFonts w:eastAsia="Arial Unicode MS"/>
                <w:sz w:val="24"/>
                <w:szCs w:val="24"/>
              </w:rPr>
              <w:t>1.</w:t>
            </w:r>
            <w:r w:rsidRPr="004B2882">
              <w:rPr>
                <w:sz w:val="24"/>
                <w:szCs w:val="24"/>
              </w:rPr>
              <w:t>2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Контроль за проведенням заходів у навчальних групах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rFonts w:eastAsia="Arial Unicode MS"/>
                <w:sz w:val="24"/>
                <w:szCs w:val="24"/>
              </w:rPr>
              <w:t>1.</w:t>
            </w:r>
            <w:r w:rsidRPr="004B2882">
              <w:rPr>
                <w:sz w:val="24"/>
                <w:szCs w:val="24"/>
              </w:rPr>
              <w:t>3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кураторів у роботі навчально</w:t>
            </w:r>
            <w:r w:rsidRPr="004B2882">
              <w:rPr>
                <w:rFonts w:eastAsia="Arial Unicode MS"/>
                <w:sz w:val="24"/>
                <w:szCs w:val="24"/>
              </w:rPr>
              <w:t>-</w:t>
            </w:r>
            <w:r w:rsidRPr="004B2882">
              <w:rPr>
                <w:sz w:val="24"/>
                <w:szCs w:val="24"/>
              </w:rPr>
              <w:t xml:space="preserve">методичного семінару для кураторів </w:t>
            </w:r>
            <w:r w:rsidRPr="004B2882">
              <w:rPr>
                <w:rFonts w:eastAsia="Arial Unicode MS"/>
                <w:sz w:val="24"/>
                <w:szCs w:val="24"/>
              </w:rPr>
              <w:t>1-3-</w:t>
            </w:r>
            <w:r w:rsidRPr="004B2882">
              <w:rPr>
                <w:sz w:val="24"/>
                <w:szCs w:val="24"/>
              </w:rPr>
              <w:t>х курсів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rFonts w:eastAsia="Arial Unicode MS"/>
                <w:sz w:val="24"/>
                <w:szCs w:val="24"/>
              </w:rPr>
              <w:t>1.</w:t>
            </w:r>
            <w:r w:rsidRPr="004B2882">
              <w:rPr>
                <w:sz w:val="24"/>
                <w:szCs w:val="24"/>
              </w:rPr>
              <w:t>4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 і студентів до участі у загальноуніверситетських виховних заходах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святах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конференціях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>,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rFonts w:eastAsia="Arial Unicode MS"/>
                <w:sz w:val="24"/>
                <w:szCs w:val="24"/>
              </w:rPr>
              <w:t>1.</w:t>
            </w:r>
            <w:r w:rsidRPr="004B2882">
              <w:rPr>
                <w:sz w:val="24"/>
                <w:szCs w:val="24"/>
              </w:rPr>
              <w:t>5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>,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767433">
        <w:tc>
          <w:tcPr>
            <w:tcW w:w="9855" w:type="dxa"/>
            <w:gridSpan w:val="4"/>
          </w:tcPr>
          <w:p w:rsidR="00875671" w:rsidRPr="004B2882" w:rsidRDefault="00875671" w:rsidP="0087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Національно-патріотичне виховання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rFonts w:eastAsia="Arial Unicode MS"/>
                <w:sz w:val="24"/>
                <w:szCs w:val="24"/>
              </w:rPr>
              <w:t>2.</w:t>
            </w:r>
            <w:r w:rsidRPr="004B2882">
              <w:rPr>
                <w:sz w:val="24"/>
                <w:szCs w:val="24"/>
              </w:rPr>
              <w:t>1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Екскурсійні поїздки по місцях історичної та культурної спадщини України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профком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rFonts w:eastAsia="Arial Unicode MS"/>
                <w:sz w:val="24"/>
                <w:szCs w:val="24"/>
              </w:rPr>
              <w:t>2.</w:t>
            </w:r>
            <w:r w:rsidRPr="004B2882">
              <w:rPr>
                <w:sz w:val="24"/>
                <w:szCs w:val="24"/>
              </w:rPr>
              <w:t>2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у академгрупах на національно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- </w:t>
            </w:r>
            <w:r w:rsidRPr="004B2882">
              <w:rPr>
                <w:sz w:val="24"/>
                <w:szCs w:val="24"/>
              </w:rPr>
              <w:t>патріотичну тематику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C40560" w:rsidRPr="004B2882" w:rsidTr="00DB04CB">
        <w:tc>
          <w:tcPr>
            <w:tcW w:w="675" w:type="dxa"/>
          </w:tcPr>
          <w:p w:rsidR="00C40560" w:rsidRPr="004B2882" w:rsidRDefault="00875671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C40560" w:rsidRPr="004B2882" w:rsidRDefault="00875671" w:rsidP="00875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Заходи з нагоди дня пам'яті та примирення, участь у загальноміських заходах</w:t>
            </w:r>
          </w:p>
        </w:tc>
        <w:tc>
          <w:tcPr>
            <w:tcW w:w="2464" w:type="dxa"/>
          </w:tcPr>
          <w:p w:rsidR="00C40560" w:rsidRPr="004B2882" w:rsidRDefault="00875671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C40560" w:rsidRPr="004B2882" w:rsidRDefault="00875671" w:rsidP="00875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Деканат</w:t>
            </w:r>
            <w:r w:rsidRPr="004B2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 студ. сенат, куратори</w:t>
            </w:r>
          </w:p>
        </w:tc>
      </w:tr>
      <w:tr w:rsidR="00C40560" w:rsidRPr="004B2882" w:rsidTr="00DB04CB">
        <w:tc>
          <w:tcPr>
            <w:tcW w:w="675" w:type="dxa"/>
          </w:tcPr>
          <w:p w:rsidR="00C40560" w:rsidRPr="004B2882" w:rsidRDefault="00875671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C40560" w:rsidRPr="004B2882" w:rsidRDefault="00875671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День вишиванки</w:t>
            </w:r>
          </w:p>
        </w:tc>
        <w:tc>
          <w:tcPr>
            <w:tcW w:w="2464" w:type="dxa"/>
          </w:tcPr>
          <w:p w:rsidR="00C40560" w:rsidRPr="004B2882" w:rsidRDefault="00875671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C40560" w:rsidRPr="004B2882" w:rsidRDefault="00875671" w:rsidP="00875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</w:t>
            </w:r>
            <w:r w:rsidRPr="004B288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 сенат,студ. профком, куратори</w:t>
            </w:r>
          </w:p>
        </w:tc>
      </w:tr>
      <w:tr w:rsidR="00875671" w:rsidRPr="004B2882" w:rsidTr="00767433">
        <w:tc>
          <w:tcPr>
            <w:tcW w:w="9855" w:type="dxa"/>
            <w:gridSpan w:val="4"/>
          </w:tcPr>
          <w:p w:rsidR="00875671" w:rsidRPr="004B2882" w:rsidRDefault="00875671" w:rsidP="0087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3B73BD" w:rsidP="003B73B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Участь у піших прощах до святих місць Прикарпаття та інших регіонів України </w:t>
            </w:r>
            <w:r w:rsidRPr="004B2882">
              <w:rPr>
                <w:rFonts w:eastAsia="Arial Unicode MS"/>
                <w:sz w:val="24"/>
                <w:szCs w:val="24"/>
              </w:rPr>
              <w:t>(</w:t>
            </w:r>
            <w:r w:rsidRPr="004B2882">
              <w:rPr>
                <w:sz w:val="24"/>
                <w:szCs w:val="24"/>
              </w:rPr>
              <w:t>Погоня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Манявський Скит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Зарваниця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Почаївська Лавра та ін</w:t>
            </w:r>
            <w:r w:rsidRPr="004B2882">
              <w:rPr>
                <w:rFonts w:eastAsia="Arial Unicode MS"/>
                <w:sz w:val="24"/>
                <w:szCs w:val="24"/>
              </w:rPr>
              <w:t>.)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3B73BD" w:rsidP="003B73B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Зустрічі з представниками духовенства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767433">
        <w:tc>
          <w:tcPr>
            <w:tcW w:w="9855" w:type="dxa"/>
            <w:gridSpan w:val="4"/>
          </w:tcPr>
          <w:p w:rsidR="00875671" w:rsidRPr="004B2882" w:rsidRDefault="00875671" w:rsidP="0087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Громадсько-правове виховання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3B73BD" w:rsidP="003B73B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4.1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з техніки безпеки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охорони життя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правил внутрішнього розпорядку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3B73BD" w:rsidP="003B73B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Бесіди та тему «Права людини»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«Захист прав людини»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875671">
        <w:tc>
          <w:tcPr>
            <w:tcW w:w="675" w:type="dxa"/>
          </w:tcPr>
          <w:p w:rsidR="00875671" w:rsidRPr="004B2882" w:rsidRDefault="003B73BD" w:rsidP="003B73B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4.3</w:t>
            </w:r>
          </w:p>
        </w:tc>
        <w:tc>
          <w:tcPr>
            <w:tcW w:w="4252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Ознайомлення з Конституцією України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кодексами України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збірниками законів України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 w:rsidP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767433">
        <w:tc>
          <w:tcPr>
            <w:tcW w:w="9855" w:type="dxa"/>
            <w:gridSpan w:val="4"/>
          </w:tcPr>
          <w:p w:rsidR="00875671" w:rsidRPr="004B2882" w:rsidRDefault="00875671" w:rsidP="0087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Морально-етичне виховання</w:t>
            </w:r>
          </w:p>
        </w:tc>
      </w:tr>
      <w:tr w:rsidR="00875671" w:rsidRPr="004B2882" w:rsidTr="00DB04CB">
        <w:tc>
          <w:tcPr>
            <w:tcW w:w="675" w:type="dxa"/>
          </w:tcPr>
          <w:p w:rsidR="00875671" w:rsidRPr="004B2882" w:rsidRDefault="003B73BD" w:rsidP="003B73B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5.1</w:t>
            </w:r>
          </w:p>
        </w:tc>
        <w:tc>
          <w:tcPr>
            <w:tcW w:w="4252" w:type="dxa"/>
          </w:tcPr>
          <w:p w:rsidR="00875671" w:rsidRPr="004B2882" w:rsidRDefault="00875671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 академгрупах бесід на морально</w:t>
            </w:r>
            <w:r w:rsidRPr="004B2882">
              <w:rPr>
                <w:rFonts w:eastAsia="Arial Unicode MS"/>
                <w:sz w:val="24"/>
                <w:szCs w:val="24"/>
              </w:rPr>
              <w:t>-</w:t>
            </w:r>
            <w:r w:rsidRPr="004B2882">
              <w:rPr>
                <w:sz w:val="24"/>
                <w:szCs w:val="24"/>
              </w:rPr>
              <w:t>етичні теми</w:t>
            </w:r>
          </w:p>
        </w:tc>
        <w:tc>
          <w:tcPr>
            <w:tcW w:w="2464" w:type="dxa"/>
          </w:tcPr>
          <w:p w:rsidR="00875671" w:rsidRPr="004B2882" w:rsidRDefault="00875671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875671" w:rsidRPr="004B2882" w:rsidTr="00DB04CB">
        <w:tc>
          <w:tcPr>
            <w:tcW w:w="675" w:type="dxa"/>
          </w:tcPr>
          <w:p w:rsidR="00875671" w:rsidRPr="004B2882" w:rsidRDefault="003B73BD" w:rsidP="003B73B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4252" w:type="dxa"/>
          </w:tcPr>
          <w:p w:rsidR="00875671" w:rsidRPr="004B2882" w:rsidRDefault="00875671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благодійної акції «Допомога дітям</w:t>
            </w:r>
            <w:r w:rsidRPr="004B2882">
              <w:rPr>
                <w:rFonts w:eastAsia="Arial Unicode MS"/>
                <w:sz w:val="24"/>
                <w:szCs w:val="24"/>
              </w:rPr>
              <w:t>-</w:t>
            </w:r>
            <w:r w:rsidRPr="004B2882">
              <w:rPr>
                <w:sz w:val="24"/>
                <w:szCs w:val="24"/>
              </w:rPr>
              <w:t>сиротам»</w:t>
            </w:r>
          </w:p>
        </w:tc>
        <w:tc>
          <w:tcPr>
            <w:tcW w:w="2464" w:type="dxa"/>
          </w:tcPr>
          <w:p w:rsidR="00875671" w:rsidRPr="004B2882" w:rsidRDefault="00875671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875671" w:rsidRPr="004B2882" w:rsidRDefault="0087567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профком</w:t>
            </w:r>
          </w:p>
        </w:tc>
      </w:tr>
      <w:tr w:rsidR="00875671" w:rsidRPr="004B2882" w:rsidTr="00767433">
        <w:tc>
          <w:tcPr>
            <w:tcW w:w="9855" w:type="dxa"/>
            <w:gridSpan w:val="4"/>
          </w:tcPr>
          <w:p w:rsidR="00875671" w:rsidRPr="004B2882" w:rsidRDefault="00A169ED" w:rsidP="0087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Художньо-естетичне виховання</w:t>
            </w:r>
          </w:p>
        </w:tc>
      </w:tr>
      <w:tr w:rsidR="00A169ED" w:rsidRPr="004B2882" w:rsidTr="00767433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2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2464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профком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169ED" w:rsidRPr="004B2882" w:rsidTr="00767433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2" w:type="dxa"/>
            <w:vAlign w:val="bottom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Організація популяризації поезії та прози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художнього читання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</w:p>
        </w:tc>
      </w:tr>
      <w:tr w:rsidR="00A169ED" w:rsidRPr="004B2882" w:rsidTr="00767433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2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Інтелектуальна гра «</w:t>
            </w:r>
            <w:r w:rsidRPr="004B2882">
              <w:rPr>
                <w:rFonts w:eastAsia="Arial Unicode MS"/>
                <w:sz w:val="24"/>
                <w:szCs w:val="24"/>
              </w:rPr>
              <w:t>Міпб Зате</w:t>
            </w:r>
            <w:r w:rsidRPr="004B2882">
              <w:rPr>
                <w:sz w:val="24"/>
                <w:szCs w:val="24"/>
              </w:rPr>
              <w:t>»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«Що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? </w:t>
            </w:r>
            <w:r w:rsidRPr="004B2882">
              <w:rPr>
                <w:sz w:val="24"/>
                <w:szCs w:val="24"/>
              </w:rPr>
              <w:t>Де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? </w:t>
            </w:r>
            <w:r w:rsidRPr="004B2882">
              <w:rPr>
                <w:sz w:val="24"/>
                <w:szCs w:val="24"/>
              </w:rPr>
              <w:t>Коли</w:t>
            </w:r>
            <w:r w:rsidRPr="004B2882">
              <w:rPr>
                <w:rFonts w:eastAsia="Arial Unicode MS"/>
                <w:sz w:val="24"/>
                <w:szCs w:val="24"/>
              </w:rPr>
              <w:t>?</w:t>
            </w:r>
            <w:r w:rsidRPr="004B2882"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профком</w:t>
            </w:r>
          </w:p>
        </w:tc>
      </w:tr>
      <w:tr w:rsidR="00A169ED" w:rsidRPr="004B2882" w:rsidTr="00767433">
        <w:tc>
          <w:tcPr>
            <w:tcW w:w="9855" w:type="dxa"/>
            <w:gridSpan w:val="4"/>
          </w:tcPr>
          <w:p w:rsidR="00A169ED" w:rsidRPr="004B2882" w:rsidRDefault="00A169ED" w:rsidP="00A16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Трудове виховання</w:t>
            </w:r>
          </w:p>
        </w:tc>
      </w:tr>
      <w:tr w:rsidR="00A169ED" w:rsidRPr="004B2882" w:rsidTr="00A169ED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252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Робота в гуртках технічної творчості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профком</w:t>
            </w:r>
          </w:p>
        </w:tc>
      </w:tr>
      <w:tr w:rsidR="00A169ED" w:rsidRPr="004B2882" w:rsidTr="00767433">
        <w:tc>
          <w:tcPr>
            <w:tcW w:w="9855" w:type="dxa"/>
            <w:gridSpan w:val="4"/>
          </w:tcPr>
          <w:p w:rsidR="00A169ED" w:rsidRPr="004B2882" w:rsidRDefault="00A169ED" w:rsidP="00A16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Фізичне виховання та утвердження здорового способу життя</w:t>
            </w:r>
          </w:p>
        </w:tc>
      </w:tr>
      <w:tr w:rsidR="00A169ED" w:rsidRPr="004B2882" w:rsidTr="00A169ED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252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у між групових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міжфакультетських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міжвузівських спартакіада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</w:p>
        </w:tc>
      </w:tr>
      <w:tr w:rsidR="00A169ED" w:rsidRPr="004B2882" w:rsidTr="00A169ED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4252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у турнірах з шахів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настільного тенісу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армреслінгу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дартсу на Кубок фізико</w:t>
            </w:r>
            <w:r w:rsidRPr="004B2882">
              <w:rPr>
                <w:rFonts w:eastAsia="Arial Unicode MS"/>
                <w:sz w:val="24"/>
                <w:szCs w:val="24"/>
              </w:rPr>
              <w:t>-</w:t>
            </w:r>
            <w:r w:rsidRPr="004B2882">
              <w:rPr>
                <w:sz w:val="24"/>
                <w:szCs w:val="24"/>
              </w:rPr>
              <w:t>технічного факультету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університету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</w:p>
        </w:tc>
      </w:tr>
      <w:tr w:rsidR="00A169ED" w:rsidRPr="004B2882" w:rsidTr="00A169ED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252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 xml:space="preserve">Участь у загальноміських заходах спрямованих на популяризацію здорового способу життя </w:t>
            </w:r>
            <w:r w:rsidRPr="004B2882">
              <w:rPr>
                <w:rFonts w:eastAsia="Arial Unicode MS"/>
                <w:sz w:val="24"/>
                <w:szCs w:val="24"/>
              </w:rPr>
              <w:t>(</w:t>
            </w:r>
            <w:r w:rsidRPr="004B2882">
              <w:rPr>
                <w:sz w:val="24"/>
                <w:szCs w:val="24"/>
              </w:rPr>
              <w:t>Велодень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Напівмарафон</w:t>
            </w:r>
            <w:r w:rsidRPr="004B2882">
              <w:rPr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169ED" w:rsidRPr="004B2882" w:rsidRDefault="00A169ED" w:rsidP="00A169ED">
            <w:pPr>
              <w:pStyle w:val="a5"/>
              <w:shd w:val="clear" w:color="auto" w:fill="auto"/>
              <w:spacing w:after="100"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. </w:t>
            </w:r>
            <w:r w:rsidRPr="004B2882">
              <w:rPr>
                <w:sz w:val="24"/>
                <w:szCs w:val="24"/>
              </w:rPr>
              <w:t>сенат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студ</w:t>
            </w:r>
            <w:r w:rsidRPr="004B2882">
              <w:rPr>
                <w:rFonts w:eastAsia="Arial Unicode MS"/>
                <w:sz w:val="24"/>
                <w:szCs w:val="24"/>
              </w:rPr>
              <w:t>.</w:t>
            </w:r>
          </w:p>
          <w:p w:rsidR="00A169ED" w:rsidRPr="004B2882" w:rsidRDefault="00A169ED" w:rsidP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профком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A169ED" w:rsidRPr="004B2882" w:rsidTr="00767433">
        <w:tc>
          <w:tcPr>
            <w:tcW w:w="9855" w:type="dxa"/>
            <w:gridSpan w:val="4"/>
          </w:tcPr>
          <w:p w:rsidR="00A169ED" w:rsidRPr="004B2882" w:rsidRDefault="00A169ED" w:rsidP="00A16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A169ED" w:rsidRPr="004B2882" w:rsidTr="00767433">
        <w:tc>
          <w:tcPr>
            <w:tcW w:w="675" w:type="dxa"/>
          </w:tcPr>
          <w:p w:rsidR="00A169ED" w:rsidRPr="004B2882" w:rsidRDefault="00A169E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252" w:type="dxa"/>
            <w:vAlign w:val="bottom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зі студентами про норми поведінки в університеті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гуртожитках поза їх межами та виховання бережливого ставлення до майна університету</w:t>
            </w:r>
          </w:p>
        </w:tc>
        <w:tc>
          <w:tcPr>
            <w:tcW w:w="2464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</w:t>
            </w:r>
            <w:r w:rsidRPr="004B2882">
              <w:rPr>
                <w:rFonts w:eastAsia="Arial Unicode MS"/>
                <w:sz w:val="24"/>
                <w:szCs w:val="24"/>
              </w:rPr>
              <w:t xml:space="preserve">, </w:t>
            </w:r>
            <w:r w:rsidRPr="004B2882">
              <w:rPr>
                <w:sz w:val="24"/>
                <w:szCs w:val="24"/>
              </w:rPr>
              <w:t>куратори</w:t>
            </w:r>
          </w:p>
        </w:tc>
      </w:tr>
    </w:tbl>
    <w:p w:rsidR="00A169ED" w:rsidRPr="004B2882" w:rsidRDefault="00A169ED">
      <w:pPr>
        <w:rPr>
          <w:rFonts w:ascii="Times New Roman" w:hAnsi="Times New Roman" w:cs="Times New Roman"/>
          <w:sz w:val="24"/>
          <w:szCs w:val="24"/>
        </w:rPr>
      </w:pPr>
    </w:p>
    <w:p w:rsidR="00A169ED" w:rsidRPr="004B2882" w:rsidRDefault="00A169ED" w:rsidP="00A16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10.  Факультет фізичного виховання і спорту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A169ED" w:rsidRPr="004B2882" w:rsidTr="00DB04CB">
        <w:tc>
          <w:tcPr>
            <w:tcW w:w="675" w:type="dxa"/>
          </w:tcPr>
          <w:p w:rsidR="00A169ED" w:rsidRPr="004B2882" w:rsidRDefault="00A169ED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A169ED" w:rsidRPr="004B2882" w:rsidRDefault="00A169ED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A169ED" w:rsidRPr="004B2882" w:rsidRDefault="00A169ED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A169ED" w:rsidRPr="004B2882" w:rsidRDefault="00A169ED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A169ED" w:rsidRPr="004B2882" w:rsidTr="00767433">
        <w:tc>
          <w:tcPr>
            <w:tcW w:w="9855" w:type="dxa"/>
            <w:gridSpan w:val="4"/>
          </w:tcPr>
          <w:p w:rsidR="00A169ED" w:rsidRPr="004B2882" w:rsidRDefault="00A169ED" w:rsidP="0076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</w:t>
            </w:r>
            <w:r w:rsidR="00F93799"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заходи</w:t>
            </w:r>
          </w:p>
        </w:tc>
      </w:tr>
      <w:tr w:rsidR="00A169ED" w:rsidRPr="004B2882" w:rsidTr="00B26A4B">
        <w:tc>
          <w:tcPr>
            <w:tcW w:w="675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Вшанування героїв Небесної Сотні - «Герої не вмирають !»</w:t>
            </w:r>
          </w:p>
        </w:tc>
        <w:tc>
          <w:tcPr>
            <w:tcW w:w="2464" w:type="dxa"/>
          </w:tcPr>
          <w:p w:rsidR="00A169ED" w:rsidRPr="004B2882" w:rsidRDefault="00A169ED" w:rsidP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1, П семестри</w:t>
            </w:r>
          </w:p>
        </w:tc>
        <w:tc>
          <w:tcPr>
            <w:tcW w:w="2464" w:type="dxa"/>
          </w:tcPr>
          <w:p w:rsidR="00A169ED" w:rsidRPr="004B2882" w:rsidRDefault="00A169ED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декана, куратори</w:t>
            </w:r>
          </w:p>
        </w:tc>
      </w:tr>
      <w:tr w:rsidR="00B26A4B" w:rsidRPr="004B2882" w:rsidTr="00B26A4B">
        <w:tc>
          <w:tcPr>
            <w:tcW w:w="675" w:type="dxa"/>
          </w:tcPr>
          <w:p w:rsidR="00B26A4B" w:rsidRPr="004B2882" w:rsidRDefault="003B73B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у заходах до  Дня університету, Дня міста, участь у «наукових пікніках»</w:t>
            </w:r>
          </w:p>
        </w:tc>
        <w:tc>
          <w:tcPr>
            <w:tcW w:w="2464" w:type="dxa"/>
          </w:tcPr>
          <w:p w:rsidR="00B26A4B" w:rsidRPr="004B2882" w:rsidRDefault="00B26A4B" w:rsidP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Куратори, студентський актив</w:t>
            </w:r>
          </w:p>
        </w:tc>
      </w:tr>
      <w:tr w:rsidR="00B26A4B" w:rsidRPr="004B2882" w:rsidTr="00B26A4B">
        <w:tc>
          <w:tcPr>
            <w:tcW w:w="675" w:type="dxa"/>
          </w:tcPr>
          <w:p w:rsidR="00B26A4B" w:rsidRPr="004B2882" w:rsidRDefault="003B73B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у загальноміських заходах, присвячених Дню Перемоги</w:t>
            </w:r>
          </w:p>
        </w:tc>
        <w:tc>
          <w:tcPr>
            <w:tcW w:w="2464" w:type="dxa"/>
          </w:tcPr>
          <w:p w:rsidR="00B26A4B" w:rsidRPr="004B2882" w:rsidRDefault="00B26A4B" w:rsidP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color w:val="000000"/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</w:t>
            </w:r>
          </w:p>
        </w:tc>
      </w:tr>
      <w:tr w:rsidR="00B26A4B" w:rsidRPr="004B2882" w:rsidTr="00B26A4B">
        <w:tc>
          <w:tcPr>
            <w:tcW w:w="675" w:type="dxa"/>
          </w:tcPr>
          <w:p w:rsidR="00B26A4B" w:rsidRPr="004B2882" w:rsidRDefault="003B73BD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Робота дискусійного клубу «Національна доктрина розвитку фізичної культур і спорту»</w:t>
            </w:r>
          </w:p>
        </w:tc>
        <w:tc>
          <w:tcPr>
            <w:tcW w:w="2464" w:type="dxa"/>
          </w:tcPr>
          <w:p w:rsidR="00B26A4B" w:rsidRPr="004B2882" w:rsidRDefault="00B26A4B" w:rsidP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B26A4B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Кафедра ТіМФКіС</w:t>
            </w:r>
          </w:p>
        </w:tc>
      </w:tr>
      <w:tr w:rsidR="00A169ED" w:rsidRPr="004B2882" w:rsidTr="00767433">
        <w:tc>
          <w:tcPr>
            <w:tcW w:w="9855" w:type="dxa"/>
            <w:gridSpan w:val="4"/>
          </w:tcPr>
          <w:p w:rsidR="00A169ED" w:rsidRPr="004B2882" w:rsidRDefault="00A169ED" w:rsidP="00A16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B26A4B" w:rsidRPr="004B2882" w:rsidTr="00B26A4B">
        <w:tc>
          <w:tcPr>
            <w:tcW w:w="675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конкурсу - « Краща кімната у гуртожитк</w:t>
            </w:r>
            <w:r w:rsidRPr="004B2882">
              <w:rPr>
                <w:b/>
                <w:bCs/>
                <w:sz w:val="24"/>
                <w:szCs w:val="24"/>
              </w:rPr>
              <w:t>у</w:t>
            </w:r>
            <w:r w:rsidRPr="004B2882"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B26A4B" w:rsidRPr="004B2882" w:rsidRDefault="00B26A4B" w:rsidP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 семестр</w:t>
            </w:r>
          </w:p>
        </w:tc>
        <w:tc>
          <w:tcPr>
            <w:tcW w:w="2464" w:type="dxa"/>
            <w:vAlign w:val="bottom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декана, студентський профком</w:t>
            </w:r>
          </w:p>
        </w:tc>
      </w:tr>
      <w:tr w:rsidR="00B26A4B" w:rsidRPr="004B2882" w:rsidTr="00DB04CB">
        <w:tc>
          <w:tcPr>
            <w:tcW w:w="675" w:type="dxa"/>
          </w:tcPr>
          <w:p w:rsidR="00B26A4B" w:rsidRPr="004B2882" w:rsidRDefault="00B26A4B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3B7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26A4B" w:rsidRPr="004B2882" w:rsidRDefault="00B26A4B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Індивідуальна робота зі студентами (відвідування гуртожитків) Заходи за планами кураторів</w:t>
            </w:r>
          </w:p>
        </w:tc>
        <w:tc>
          <w:tcPr>
            <w:tcW w:w="2464" w:type="dxa"/>
          </w:tcPr>
          <w:p w:rsidR="00B26A4B" w:rsidRPr="004B2882" w:rsidRDefault="00B26A4B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B26A4B" w:rsidRPr="004B2882" w:rsidRDefault="00B26A4B" w:rsidP="00767433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color w:val="000000"/>
                <w:sz w:val="24"/>
                <w:szCs w:val="24"/>
              </w:rPr>
              <w:t>Куратори, заступник декана з виховної роботи виховної роботи, куратори</w:t>
            </w:r>
          </w:p>
        </w:tc>
      </w:tr>
      <w:tr w:rsidR="00B26A4B" w:rsidRPr="004B2882" w:rsidTr="00767433">
        <w:tc>
          <w:tcPr>
            <w:tcW w:w="9855" w:type="dxa"/>
            <w:gridSpan w:val="4"/>
          </w:tcPr>
          <w:p w:rsidR="00B26A4B" w:rsidRPr="004B2882" w:rsidRDefault="00B26A4B" w:rsidP="00B26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B26A4B" w:rsidRPr="004B2882" w:rsidTr="00B26A4B">
        <w:tc>
          <w:tcPr>
            <w:tcW w:w="675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Перегляд кінофільму про шкідливість алкоголю та паління для життя людини</w:t>
            </w:r>
          </w:p>
        </w:tc>
        <w:tc>
          <w:tcPr>
            <w:tcW w:w="2464" w:type="dxa"/>
          </w:tcPr>
          <w:p w:rsidR="00B26A4B" w:rsidRPr="004B2882" w:rsidRDefault="00B26A4B" w:rsidP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доц. Лещак О.М., куратори</w:t>
            </w:r>
          </w:p>
        </w:tc>
      </w:tr>
      <w:tr w:rsidR="00B26A4B" w:rsidRPr="004B2882" w:rsidTr="00B26A4B">
        <w:tc>
          <w:tcPr>
            <w:tcW w:w="675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Робота дискусійного клубу - "Національна доктрина розвитку фізичної культури і спорту"</w:t>
            </w:r>
          </w:p>
        </w:tc>
        <w:tc>
          <w:tcPr>
            <w:tcW w:w="2464" w:type="dxa"/>
          </w:tcPr>
          <w:p w:rsidR="00B26A4B" w:rsidRPr="004B2882" w:rsidRDefault="00B26A4B" w:rsidP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B26A4B" w:rsidRPr="004B2882" w:rsidRDefault="00B26A4B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Кафедра теорії і методики ФК і спорту</w:t>
            </w:r>
          </w:p>
        </w:tc>
      </w:tr>
      <w:tr w:rsidR="00C40560" w:rsidRPr="004B2882" w:rsidTr="00DB04CB">
        <w:tc>
          <w:tcPr>
            <w:tcW w:w="675" w:type="dxa"/>
          </w:tcPr>
          <w:p w:rsidR="00C40560" w:rsidRPr="004B2882" w:rsidRDefault="003B73B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2" w:type="dxa"/>
          </w:tcPr>
          <w:p w:rsidR="00C40560" w:rsidRPr="004B2882" w:rsidRDefault="00F93799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круглого столу </w:t>
            </w: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«Наркоманія в Україні та шляхи її подолання»</w:t>
            </w:r>
          </w:p>
        </w:tc>
        <w:tc>
          <w:tcPr>
            <w:tcW w:w="2464" w:type="dxa"/>
          </w:tcPr>
          <w:p w:rsidR="00C40560" w:rsidRPr="004B2882" w:rsidRDefault="00F93799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Травень</w:t>
            </w:r>
          </w:p>
        </w:tc>
        <w:tc>
          <w:tcPr>
            <w:tcW w:w="2464" w:type="dxa"/>
          </w:tcPr>
          <w:p w:rsidR="00C40560" w:rsidRPr="004B2882" w:rsidRDefault="00F93799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Кафедра фізичної </w:t>
            </w: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реабілітації</w:t>
            </w:r>
          </w:p>
        </w:tc>
      </w:tr>
      <w:tr w:rsidR="00C40560" w:rsidRPr="004B2882" w:rsidTr="00DB04CB">
        <w:tc>
          <w:tcPr>
            <w:tcW w:w="675" w:type="dxa"/>
          </w:tcPr>
          <w:p w:rsidR="00C40560" w:rsidRPr="004B2882" w:rsidRDefault="003B73BD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52" w:type="dxa"/>
          </w:tcPr>
          <w:p w:rsidR="00C40560" w:rsidRPr="004B2882" w:rsidRDefault="00F93799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Проведення тестів з визначення рівня фізичної підготовленості студентів факультету</w:t>
            </w:r>
          </w:p>
        </w:tc>
        <w:tc>
          <w:tcPr>
            <w:tcW w:w="2464" w:type="dxa"/>
          </w:tcPr>
          <w:p w:rsidR="00C40560" w:rsidRPr="004B2882" w:rsidRDefault="00F93799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C40560" w:rsidRPr="004B2882" w:rsidRDefault="00F93799" w:rsidP="00DB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голова СК «Наука», викладачі</w:t>
            </w:r>
          </w:p>
        </w:tc>
      </w:tr>
    </w:tbl>
    <w:p w:rsidR="00DB04CB" w:rsidRPr="004B2882" w:rsidRDefault="00DB04CB" w:rsidP="00DB04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799" w:rsidRPr="004B2882" w:rsidRDefault="00F93799" w:rsidP="00F93799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</w:t>
      </w:r>
      <w:r w:rsidRPr="004B28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Філософський  факультет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F93799" w:rsidRPr="004B2882" w:rsidTr="00F93799">
        <w:tc>
          <w:tcPr>
            <w:tcW w:w="675" w:type="dxa"/>
          </w:tcPr>
          <w:p w:rsidR="00F93799" w:rsidRPr="004B2882" w:rsidRDefault="00F93799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F93799" w:rsidRPr="004B2882" w:rsidRDefault="00F93799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F93799" w:rsidRPr="004B2882" w:rsidRDefault="00F93799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F93799" w:rsidRPr="004B2882" w:rsidRDefault="00F93799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F93799" w:rsidRPr="004B2882" w:rsidTr="00767433">
        <w:tc>
          <w:tcPr>
            <w:tcW w:w="9855" w:type="dxa"/>
            <w:gridSpan w:val="4"/>
          </w:tcPr>
          <w:p w:rsidR="00F93799" w:rsidRPr="004B2882" w:rsidRDefault="00F93799" w:rsidP="0076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F93799" w:rsidRPr="004B2882" w:rsidTr="00F93799">
        <w:tc>
          <w:tcPr>
            <w:tcW w:w="675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vAlign w:val="bottom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викладачів та студентів до участі в загально- університетських виховних заходах, святах, Дні філософа, Дні психолога, конференціях, конкурсах та інше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студентська рада, куратори, Борисевич Л.В.</w:t>
            </w:r>
          </w:p>
        </w:tc>
      </w:tr>
      <w:tr w:rsidR="00F93799" w:rsidRPr="004B2882" w:rsidTr="00767433">
        <w:tc>
          <w:tcPr>
            <w:tcW w:w="675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vAlign w:val="bottom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Періодично заслуховувати на засіданні вченої ради філософського факультету стан виховної роботи на факультеті та звіти кураторів академічних груп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</w:t>
            </w:r>
          </w:p>
        </w:tc>
      </w:tr>
      <w:tr w:rsidR="00F93799" w:rsidRPr="004B2882" w:rsidTr="00767433">
        <w:tc>
          <w:tcPr>
            <w:tcW w:w="675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  <w:vAlign w:val="bottom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Контроль за проведенням індивідуальної роботи зі студентами, інформування батьків про успішність та проблеми, що виникають у студентів, які навчаються на філософському факультету.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куратори, Борисевич Л.В.</w:t>
            </w:r>
          </w:p>
        </w:tc>
      </w:tr>
      <w:tr w:rsidR="00F93799" w:rsidRPr="004B2882" w:rsidTr="00767433">
        <w:tc>
          <w:tcPr>
            <w:tcW w:w="675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vAlign w:val="bottom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Залучення студентів до участі в благодійних заходах до свят та знаменних дат в університеті та навчальних і інших виховних закладах міста і області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куратори, Борисевич Л.В.</w:t>
            </w:r>
          </w:p>
        </w:tc>
      </w:tr>
      <w:tr w:rsidR="00F93799" w:rsidRPr="004B2882" w:rsidTr="00767433">
        <w:tc>
          <w:tcPr>
            <w:tcW w:w="675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1.5.</w:t>
            </w:r>
          </w:p>
        </w:tc>
        <w:tc>
          <w:tcPr>
            <w:tcW w:w="4252" w:type="dxa"/>
            <w:vAlign w:val="bottom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 академічних групах факультету «круглих столів», диспутів, бесід на актуальні теми сьогодення, суспільних процесів в університеті , місті, в цілому по Україні та світі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куратори, Борисевич Л.В.</w:t>
            </w:r>
          </w:p>
        </w:tc>
      </w:tr>
      <w:tr w:rsidR="00F93799" w:rsidRPr="004B2882" w:rsidTr="00F93799">
        <w:tc>
          <w:tcPr>
            <w:tcW w:w="675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1.6.</w:t>
            </w:r>
          </w:p>
        </w:tc>
        <w:tc>
          <w:tcPr>
            <w:tcW w:w="4252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Організувати випуск радіогазети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Деканат.,</w:t>
            </w:r>
          </w:p>
          <w:p w:rsidR="00F93799" w:rsidRPr="004B2882" w:rsidRDefault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Борисевич Л.В., студентська рада</w:t>
            </w:r>
          </w:p>
        </w:tc>
      </w:tr>
      <w:tr w:rsidR="00F93799" w:rsidRPr="004B2882" w:rsidTr="00F93799">
        <w:tc>
          <w:tcPr>
            <w:tcW w:w="675" w:type="dxa"/>
          </w:tcPr>
          <w:p w:rsidR="00F93799" w:rsidRPr="004B2882" w:rsidRDefault="004B2882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52" w:type="dxa"/>
          </w:tcPr>
          <w:p w:rsidR="00F93799" w:rsidRPr="004B2882" w:rsidRDefault="00F93799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Провести зустріч з випускниками філософського факультету на тему: «Працевлаштування випускника філософського факультету. Які виникають проблем?»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Квітень-травень 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Деканат, академнаставники, завідувачі випускних кафедр.</w:t>
            </w:r>
          </w:p>
        </w:tc>
      </w:tr>
      <w:tr w:rsidR="00F93799" w:rsidRPr="004B2882" w:rsidTr="00F93799">
        <w:tc>
          <w:tcPr>
            <w:tcW w:w="675" w:type="dxa"/>
          </w:tcPr>
          <w:p w:rsidR="00F93799" w:rsidRPr="004B2882" w:rsidRDefault="004B2882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52" w:type="dxa"/>
          </w:tcPr>
          <w:p w:rsidR="00F93799" w:rsidRPr="004B2882" w:rsidRDefault="00F93799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Провести урочистості, присвячені Дню університету.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декана філософського факультету з </w:t>
            </w:r>
            <w:r w:rsidRPr="004B2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виховної роботи Борисевич Л.В. Студентський сенат.</w:t>
            </w:r>
          </w:p>
        </w:tc>
      </w:tr>
      <w:tr w:rsidR="00F93799" w:rsidRPr="004B2882" w:rsidTr="00767433">
        <w:tc>
          <w:tcPr>
            <w:tcW w:w="9855" w:type="dxa"/>
            <w:gridSpan w:val="4"/>
          </w:tcPr>
          <w:p w:rsidR="00F93799" w:rsidRPr="004B2882" w:rsidRDefault="00F93799" w:rsidP="00F93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F93799" w:rsidRPr="004B2882" w:rsidTr="00F93799">
        <w:tc>
          <w:tcPr>
            <w:tcW w:w="675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Затвердити графіки чергувань у гуртожитках кураторів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Деканат, студентська рада, куратори, Борисевич Л.В.</w:t>
            </w:r>
          </w:p>
        </w:tc>
      </w:tr>
      <w:tr w:rsidR="00F93799" w:rsidRPr="004B2882" w:rsidTr="00F93799">
        <w:tc>
          <w:tcPr>
            <w:tcW w:w="675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Робота кураторів за місцем проживання студентів у гуртожитку № 5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F93799" w:rsidRPr="004B2882" w:rsidRDefault="00F93799" w:rsidP="00F93799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F93799" w:rsidRPr="004B2882" w:rsidTr="00767433">
        <w:tc>
          <w:tcPr>
            <w:tcW w:w="9855" w:type="dxa"/>
            <w:gridSpan w:val="4"/>
          </w:tcPr>
          <w:p w:rsidR="00F93799" w:rsidRPr="004B2882" w:rsidRDefault="00F93799" w:rsidP="00F93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Фізичне виховання та утвердження здорового способу життя</w:t>
            </w:r>
          </w:p>
        </w:tc>
      </w:tr>
      <w:tr w:rsidR="006F26F7" w:rsidRPr="004B2882" w:rsidTr="00767433">
        <w:tc>
          <w:tcPr>
            <w:tcW w:w="675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3.1.</w:t>
            </w:r>
          </w:p>
        </w:tc>
        <w:tc>
          <w:tcPr>
            <w:tcW w:w="4252" w:type="dxa"/>
            <w:vAlign w:val="bottom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2464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куратори, студентський сенат, профком</w:t>
            </w:r>
          </w:p>
        </w:tc>
      </w:tr>
      <w:tr w:rsidR="006F26F7" w:rsidRPr="004B2882" w:rsidTr="00767433">
        <w:tc>
          <w:tcPr>
            <w:tcW w:w="675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3.2.</w:t>
            </w:r>
          </w:p>
        </w:tc>
        <w:tc>
          <w:tcPr>
            <w:tcW w:w="4252" w:type="dxa"/>
            <w:vAlign w:val="bottom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заходів щодо пропаганди здорового способу життя, профілактики наркоманії та СНІДу</w:t>
            </w:r>
          </w:p>
        </w:tc>
        <w:tc>
          <w:tcPr>
            <w:tcW w:w="2464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6F26F7" w:rsidRPr="004B2882" w:rsidTr="00767433">
        <w:tc>
          <w:tcPr>
            <w:tcW w:w="9855" w:type="dxa"/>
            <w:gridSpan w:val="4"/>
          </w:tcPr>
          <w:p w:rsidR="006F26F7" w:rsidRPr="004B2882" w:rsidRDefault="006F26F7" w:rsidP="006F2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Національно-патріотичне виховання</w:t>
            </w:r>
          </w:p>
        </w:tc>
      </w:tr>
      <w:tr w:rsidR="006F26F7" w:rsidRPr="004B2882" w:rsidTr="00F93799">
        <w:tc>
          <w:tcPr>
            <w:tcW w:w="675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бесід з національно-патріотичного, правового, морально- етичного виховання</w:t>
            </w:r>
          </w:p>
        </w:tc>
        <w:tc>
          <w:tcPr>
            <w:tcW w:w="2464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F26F7" w:rsidRPr="004B2882" w:rsidRDefault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</w:tbl>
    <w:p w:rsidR="006F26F7" w:rsidRPr="004B2882" w:rsidRDefault="006F26F7" w:rsidP="006F26F7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F93799" w:rsidRPr="004B2882" w:rsidRDefault="006F26F7" w:rsidP="006F26F7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Економічний факультет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6F26F7" w:rsidRPr="004B2882" w:rsidTr="006F26F7">
        <w:tc>
          <w:tcPr>
            <w:tcW w:w="675" w:type="dxa"/>
          </w:tcPr>
          <w:p w:rsidR="006F26F7" w:rsidRPr="004B2882" w:rsidRDefault="006F26F7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6F26F7" w:rsidRPr="004B2882" w:rsidRDefault="006F26F7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6F26F7" w:rsidRPr="004B2882" w:rsidRDefault="006F26F7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6F26F7" w:rsidRPr="004B2882" w:rsidRDefault="006F26F7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6F26F7" w:rsidRPr="004B2882" w:rsidTr="00767433">
        <w:tc>
          <w:tcPr>
            <w:tcW w:w="9855" w:type="dxa"/>
            <w:gridSpan w:val="4"/>
          </w:tcPr>
          <w:p w:rsidR="006F26F7" w:rsidRPr="004B2882" w:rsidRDefault="006F26F7" w:rsidP="0076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6F26F7" w:rsidRPr="004B2882" w:rsidTr="006F26F7">
        <w:tc>
          <w:tcPr>
            <w:tcW w:w="675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годин куратора (відображається у відповідному журналі)</w:t>
            </w:r>
          </w:p>
        </w:tc>
        <w:tc>
          <w:tcPr>
            <w:tcW w:w="2464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року, двічі на місяць</w:t>
            </w:r>
          </w:p>
        </w:tc>
        <w:tc>
          <w:tcPr>
            <w:tcW w:w="2464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6F26F7" w:rsidRPr="004B2882" w:rsidTr="006F26F7">
        <w:tc>
          <w:tcPr>
            <w:tcW w:w="675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2464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6F26F7" w:rsidRPr="004B2882" w:rsidTr="006F26F7">
        <w:tc>
          <w:tcPr>
            <w:tcW w:w="675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2464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6F26F7" w:rsidRPr="004B2882" w:rsidRDefault="006F26F7" w:rsidP="006F26F7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роботи, куратори</w:t>
            </w:r>
          </w:p>
        </w:tc>
      </w:tr>
      <w:tr w:rsidR="004C3922" w:rsidRPr="004B2882" w:rsidTr="00767433">
        <w:tc>
          <w:tcPr>
            <w:tcW w:w="9855" w:type="dxa"/>
            <w:gridSpan w:val="4"/>
          </w:tcPr>
          <w:p w:rsidR="004C3922" w:rsidRPr="004B2882" w:rsidRDefault="004C392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6F26F7" w:rsidRPr="004B2882" w:rsidTr="006F26F7">
        <w:tc>
          <w:tcPr>
            <w:tcW w:w="675" w:type="dxa"/>
          </w:tcPr>
          <w:p w:rsidR="006F26F7" w:rsidRPr="004B2882" w:rsidRDefault="004C3922" w:rsidP="006F26F7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6F26F7" w:rsidRPr="004B2882" w:rsidRDefault="004C3922" w:rsidP="006F26F7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Участь  в урочистостях з нагоди Дня університету, «наукових пікніках»</w:t>
            </w:r>
          </w:p>
        </w:tc>
        <w:tc>
          <w:tcPr>
            <w:tcW w:w="2464" w:type="dxa"/>
          </w:tcPr>
          <w:p w:rsidR="006F26F7" w:rsidRPr="004B2882" w:rsidRDefault="004C3922" w:rsidP="006F26F7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14 травня</w:t>
            </w:r>
          </w:p>
        </w:tc>
        <w:tc>
          <w:tcPr>
            <w:tcW w:w="2464" w:type="dxa"/>
          </w:tcPr>
          <w:p w:rsidR="006F26F7" w:rsidRPr="004B2882" w:rsidRDefault="004C3922" w:rsidP="006F26F7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Заступник декана з виховної роботи, студентський сенат, профком, куратори</w:t>
            </w:r>
          </w:p>
        </w:tc>
      </w:tr>
      <w:tr w:rsidR="004C3922" w:rsidRPr="004B2882" w:rsidTr="00767433">
        <w:tc>
          <w:tcPr>
            <w:tcW w:w="9855" w:type="dxa"/>
            <w:gridSpan w:val="4"/>
          </w:tcPr>
          <w:p w:rsidR="004C3922" w:rsidRPr="004B2882" w:rsidRDefault="004C392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6F26F7" w:rsidRPr="004B2882" w:rsidTr="006F26F7">
        <w:tc>
          <w:tcPr>
            <w:tcW w:w="675" w:type="dxa"/>
          </w:tcPr>
          <w:p w:rsidR="006F26F7" w:rsidRPr="004B2882" w:rsidRDefault="004C3922" w:rsidP="006F26F7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6F26F7" w:rsidRPr="004B2882" w:rsidRDefault="004C3922" w:rsidP="006F26F7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Організація роботи волонтерів.</w:t>
            </w:r>
          </w:p>
        </w:tc>
        <w:tc>
          <w:tcPr>
            <w:tcW w:w="2464" w:type="dxa"/>
          </w:tcPr>
          <w:p w:rsidR="006F26F7" w:rsidRPr="004B2882" w:rsidRDefault="004C3922" w:rsidP="004C392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 xml:space="preserve">Упродовж  року </w:t>
            </w:r>
          </w:p>
        </w:tc>
        <w:tc>
          <w:tcPr>
            <w:tcW w:w="2464" w:type="dxa"/>
          </w:tcPr>
          <w:p w:rsidR="006F26F7" w:rsidRPr="004B2882" w:rsidRDefault="004C3922" w:rsidP="006F26F7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Куратори</w:t>
            </w:r>
          </w:p>
        </w:tc>
      </w:tr>
      <w:tr w:rsidR="004C3922" w:rsidRPr="004B2882" w:rsidTr="00767433">
        <w:tc>
          <w:tcPr>
            <w:tcW w:w="9855" w:type="dxa"/>
            <w:gridSpan w:val="4"/>
          </w:tcPr>
          <w:p w:rsidR="004C3922" w:rsidRPr="004B2882" w:rsidRDefault="004C392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Морально-етичне виховання</w:t>
            </w:r>
          </w:p>
        </w:tc>
      </w:tr>
      <w:tr w:rsidR="004C3922" w:rsidRPr="004B2882" w:rsidTr="006F26F7">
        <w:tc>
          <w:tcPr>
            <w:tcW w:w="675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4.1.</w:t>
            </w:r>
          </w:p>
        </w:tc>
        <w:tc>
          <w:tcPr>
            <w:tcW w:w="4252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в академгрупах бесід на морально</w:t>
            </w:r>
            <w:r w:rsidRPr="004B2882">
              <w:rPr>
                <w:rFonts w:eastAsia="Arial Unicode MS"/>
                <w:sz w:val="24"/>
                <w:szCs w:val="24"/>
              </w:rPr>
              <w:t>-</w:t>
            </w:r>
            <w:r w:rsidRPr="004B2882">
              <w:rPr>
                <w:sz w:val="24"/>
                <w:szCs w:val="24"/>
              </w:rPr>
              <w:t>етичні теми</w:t>
            </w:r>
          </w:p>
        </w:tc>
        <w:tc>
          <w:tcPr>
            <w:tcW w:w="2464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Куратори</w:t>
            </w:r>
          </w:p>
        </w:tc>
      </w:tr>
      <w:tr w:rsidR="004C3922" w:rsidRPr="004B2882" w:rsidTr="00767433">
        <w:tc>
          <w:tcPr>
            <w:tcW w:w="9855" w:type="dxa"/>
            <w:gridSpan w:val="4"/>
          </w:tcPr>
          <w:p w:rsidR="004C3922" w:rsidRPr="004B2882" w:rsidRDefault="004C392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Художньо-естетичне виховання</w:t>
            </w:r>
          </w:p>
        </w:tc>
      </w:tr>
      <w:tr w:rsidR="004C3922" w:rsidRPr="004B2882" w:rsidTr="00767433">
        <w:tc>
          <w:tcPr>
            <w:tcW w:w="675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Підготовка до творчого звіту художньої самодіяльності</w:t>
            </w:r>
          </w:p>
        </w:tc>
        <w:tc>
          <w:tcPr>
            <w:tcW w:w="2464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роботи, куратори, профком, сенат студентів</w:t>
            </w:r>
          </w:p>
        </w:tc>
      </w:tr>
      <w:tr w:rsidR="004C3922" w:rsidRPr="004B2882" w:rsidTr="00767433">
        <w:tc>
          <w:tcPr>
            <w:tcW w:w="9855" w:type="dxa"/>
            <w:gridSpan w:val="4"/>
          </w:tcPr>
          <w:p w:rsidR="004C3922" w:rsidRPr="004B2882" w:rsidRDefault="004C392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Трудове виховання та професійна орієнтація</w:t>
            </w:r>
          </w:p>
        </w:tc>
      </w:tr>
      <w:tr w:rsidR="004C3922" w:rsidRPr="004B2882" w:rsidTr="004C3922">
        <w:tc>
          <w:tcPr>
            <w:tcW w:w="675" w:type="dxa"/>
          </w:tcPr>
          <w:p w:rsidR="004C3922" w:rsidRPr="004B2882" w:rsidRDefault="004C3922" w:rsidP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</w:tcPr>
          <w:p w:rsidR="004C3922" w:rsidRPr="004B2882" w:rsidRDefault="004C3922" w:rsidP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2464" w:type="dxa"/>
          </w:tcPr>
          <w:p w:rsidR="004C3922" w:rsidRPr="004B2882" w:rsidRDefault="004C3922" w:rsidP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C3922" w:rsidRPr="004B2882" w:rsidRDefault="004C3922" w:rsidP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Дирекція, заступник декана з виховної роботи, кафедри</w:t>
            </w:r>
          </w:p>
        </w:tc>
      </w:tr>
      <w:tr w:rsidR="004C3922" w:rsidRPr="004B2882" w:rsidTr="00767433">
        <w:tc>
          <w:tcPr>
            <w:tcW w:w="9855" w:type="dxa"/>
            <w:gridSpan w:val="4"/>
          </w:tcPr>
          <w:p w:rsidR="004C3922" w:rsidRPr="004B2882" w:rsidRDefault="004C392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Фізичне виховання та утвердження здорового способу життя</w:t>
            </w:r>
          </w:p>
        </w:tc>
      </w:tr>
      <w:tr w:rsidR="004C3922" w:rsidRPr="004B2882" w:rsidTr="00767433">
        <w:tc>
          <w:tcPr>
            <w:tcW w:w="675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2464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роботи, куратори , студентський сенат, профком</w:t>
            </w:r>
          </w:p>
        </w:tc>
      </w:tr>
      <w:tr w:rsidR="004C3922" w:rsidRPr="004B2882" w:rsidTr="00767433">
        <w:tc>
          <w:tcPr>
            <w:tcW w:w="675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7.2.</w:t>
            </w:r>
          </w:p>
        </w:tc>
        <w:tc>
          <w:tcPr>
            <w:tcW w:w="4252" w:type="dxa"/>
            <w:vAlign w:val="bottom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Проведення тематичних зустрічей медичних працівників з студентами з метою профілактики різних захворювань та оздоровлення</w:t>
            </w:r>
          </w:p>
        </w:tc>
        <w:tc>
          <w:tcPr>
            <w:tcW w:w="2464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</w:tcPr>
          <w:p w:rsidR="004C3922" w:rsidRPr="004B2882" w:rsidRDefault="004C392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Заступник декана з виховної роботи,</w:t>
            </w:r>
          </w:p>
        </w:tc>
      </w:tr>
    </w:tbl>
    <w:p w:rsidR="006F26F7" w:rsidRPr="004B2882" w:rsidRDefault="006F26F7" w:rsidP="006F26F7">
      <w:pPr>
        <w:tabs>
          <w:tab w:val="left" w:pos="6257"/>
        </w:tabs>
        <w:rPr>
          <w:rFonts w:ascii="Times New Roman" w:hAnsi="Times New Roman" w:cs="Times New Roman"/>
          <w:sz w:val="24"/>
          <w:szCs w:val="24"/>
        </w:rPr>
      </w:pPr>
    </w:p>
    <w:p w:rsidR="004C3922" w:rsidRPr="004B2882" w:rsidRDefault="004C3922" w:rsidP="004C3922">
      <w:pPr>
        <w:tabs>
          <w:tab w:val="left" w:pos="625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882">
        <w:rPr>
          <w:rFonts w:ascii="Times New Roman" w:hAnsi="Times New Roman" w:cs="Times New Roman"/>
          <w:b/>
          <w:bCs/>
          <w:sz w:val="24"/>
          <w:szCs w:val="24"/>
        </w:rPr>
        <w:t>13. Факультет іноземних мов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464"/>
        <w:gridCol w:w="2464"/>
      </w:tblGrid>
      <w:tr w:rsidR="004B2882" w:rsidRPr="004B2882" w:rsidTr="004B2882">
        <w:tc>
          <w:tcPr>
            <w:tcW w:w="675" w:type="dxa"/>
          </w:tcPr>
          <w:p w:rsidR="004B2882" w:rsidRPr="004B2882" w:rsidRDefault="004B2882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4B2882" w:rsidRPr="004B2882" w:rsidRDefault="004B2882" w:rsidP="00767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роботи </w:t>
            </w:r>
          </w:p>
        </w:tc>
        <w:tc>
          <w:tcPr>
            <w:tcW w:w="2464" w:type="dxa"/>
          </w:tcPr>
          <w:p w:rsidR="004B2882" w:rsidRPr="004B2882" w:rsidRDefault="004B2882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464" w:type="dxa"/>
          </w:tcPr>
          <w:p w:rsidR="004B2882" w:rsidRPr="004B2882" w:rsidRDefault="004B2882" w:rsidP="00767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4B2882" w:rsidRPr="004B2882" w:rsidTr="00767433">
        <w:tc>
          <w:tcPr>
            <w:tcW w:w="9855" w:type="dxa"/>
            <w:gridSpan w:val="4"/>
          </w:tcPr>
          <w:p w:rsidR="004B2882" w:rsidRPr="004B2882" w:rsidRDefault="004B2882" w:rsidP="0076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1.Організаційні заходи</w:t>
            </w:r>
          </w:p>
        </w:tc>
      </w:tr>
      <w:tr w:rsidR="004B2882" w:rsidRPr="004B2882" w:rsidTr="00767433">
        <w:tc>
          <w:tcPr>
            <w:tcW w:w="675" w:type="dxa"/>
          </w:tcPr>
          <w:p w:rsidR="004B2882" w:rsidRPr="004B2882" w:rsidRDefault="004B288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2" w:type="dxa"/>
          </w:tcPr>
          <w:p w:rsidR="004B2882" w:rsidRPr="004B2882" w:rsidRDefault="004B288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Екскурсійні поїздки до м. Кам'янець-Подільського, Львівських замків, Мукачівський замок, м. Умань</w:t>
            </w:r>
          </w:p>
        </w:tc>
        <w:tc>
          <w:tcPr>
            <w:tcW w:w="2464" w:type="dxa"/>
          </w:tcPr>
          <w:p w:rsidR="004B2882" w:rsidRPr="004B2882" w:rsidRDefault="004B2882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Упродовж року</w:t>
            </w:r>
          </w:p>
        </w:tc>
        <w:tc>
          <w:tcPr>
            <w:tcW w:w="2464" w:type="dxa"/>
            <w:vAlign w:val="bottom"/>
          </w:tcPr>
          <w:p w:rsidR="004B2882" w:rsidRPr="004B2882" w:rsidRDefault="004B288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Малашевська І.Я.,</w:t>
            </w:r>
          </w:p>
          <w:p w:rsidR="004B2882" w:rsidRPr="004B2882" w:rsidRDefault="004B288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Шацька Г.М.,</w:t>
            </w:r>
          </w:p>
          <w:p w:rsidR="004B2882" w:rsidRPr="004B2882" w:rsidRDefault="004B2882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4B2882">
              <w:rPr>
                <w:sz w:val="24"/>
                <w:szCs w:val="24"/>
              </w:rPr>
              <w:t>Думчак І.М., Пилячик Н.Є., Ковбаско Ю.Г.</w:t>
            </w:r>
          </w:p>
        </w:tc>
      </w:tr>
      <w:tr w:rsidR="004B2882" w:rsidRPr="004B2882" w:rsidTr="00767433">
        <w:tc>
          <w:tcPr>
            <w:tcW w:w="9855" w:type="dxa"/>
            <w:gridSpan w:val="4"/>
          </w:tcPr>
          <w:p w:rsidR="004B2882" w:rsidRPr="004B2882" w:rsidRDefault="004B2882" w:rsidP="004C392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Національно-патріотичне виховання</w:t>
            </w:r>
          </w:p>
        </w:tc>
      </w:tr>
      <w:tr w:rsidR="004C3922" w:rsidRPr="004B2882" w:rsidTr="004B2882">
        <w:tc>
          <w:tcPr>
            <w:tcW w:w="675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Обговорення ролі святкування Дня матері в англомовних країнах</w:t>
            </w:r>
          </w:p>
        </w:tc>
        <w:tc>
          <w:tcPr>
            <w:tcW w:w="2464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Заграновська О.Л.</w:t>
            </w:r>
          </w:p>
        </w:tc>
      </w:tr>
      <w:tr w:rsidR="004B2882" w:rsidRPr="004B2882" w:rsidTr="00767433">
        <w:tc>
          <w:tcPr>
            <w:tcW w:w="9855" w:type="dxa"/>
            <w:gridSpan w:val="4"/>
          </w:tcPr>
          <w:p w:rsidR="004B2882" w:rsidRPr="004B2882" w:rsidRDefault="004B2882" w:rsidP="004B288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Інтелектуально-духовне виховання</w:t>
            </w:r>
          </w:p>
        </w:tc>
      </w:tr>
      <w:tr w:rsidR="004C3922" w:rsidRPr="004B2882" w:rsidTr="004B2882">
        <w:tc>
          <w:tcPr>
            <w:tcW w:w="675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Просвітницький захід «Шекспіріада»</w:t>
            </w:r>
          </w:p>
        </w:tc>
        <w:tc>
          <w:tcPr>
            <w:tcW w:w="2464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Пилячик Н.Є., Нізамутдінов Ф.М.</w:t>
            </w:r>
          </w:p>
        </w:tc>
      </w:tr>
      <w:tr w:rsidR="004B2882" w:rsidRPr="004B2882" w:rsidTr="00767433">
        <w:tc>
          <w:tcPr>
            <w:tcW w:w="9855" w:type="dxa"/>
            <w:gridSpan w:val="4"/>
          </w:tcPr>
          <w:p w:rsidR="004B2882" w:rsidRPr="004B2882" w:rsidRDefault="004B2882" w:rsidP="004B2882">
            <w:pPr>
              <w:tabs>
                <w:tab w:val="left" w:pos="6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b/>
                <w:sz w:val="24"/>
                <w:szCs w:val="24"/>
              </w:rPr>
              <w:t>4. Художньо-естетичне виховання</w:t>
            </w:r>
          </w:p>
        </w:tc>
      </w:tr>
      <w:tr w:rsidR="004C3922" w:rsidRPr="004B2882" w:rsidTr="004B2882">
        <w:tc>
          <w:tcPr>
            <w:tcW w:w="675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2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П'єса «The Trimmed Lamp» за творами О᾽Генрі</w:t>
            </w:r>
          </w:p>
        </w:tc>
        <w:tc>
          <w:tcPr>
            <w:tcW w:w="2464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464" w:type="dxa"/>
          </w:tcPr>
          <w:p w:rsidR="004C3922" w:rsidRPr="004B2882" w:rsidRDefault="004B2882" w:rsidP="004B2882">
            <w:pPr>
              <w:tabs>
                <w:tab w:val="left" w:pos="6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882">
              <w:rPr>
                <w:rFonts w:ascii="Times New Roman" w:hAnsi="Times New Roman" w:cs="Times New Roman"/>
                <w:sz w:val="24"/>
                <w:szCs w:val="24"/>
              </w:rPr>
              <w:t>Пилячик Н.Є.</w:t>
            </w:r>
          </w:p>
        </w:tc>
      </w:tr>
    </w:tbl>
    <w:p w:rsidR="004C3922" w:rsidRPr="004B2882" w:rsidRDefault="004C3922" w:rsidP="004C3922">
      <w:pPr>
        <w:tabs>
          <w:tab w:val="left" w:pos="625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4C3922" w:rsidRPr="004B2882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0871"/>
    <w:multiLevelType w:val="multilevel"/>
    <w:tmpl w:val="9A762E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4DD39D2"/>
    <w:multiLevelType w:val="multilevel"/>
    <w:tmpl w:val="B6F66A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3CD57FF"/>
    <w:multiLevelType w:val="multilevel"/>
    <w:tmpl w:val="166230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5447996"/>
    <w:multiLevelType w:val="multilevel"/>
    <w:tmpl w:val="8E280572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D125FC9"/>
    <w:multiLevelType w:val="multilevel"/>
    <w:tmpl w:val="FC120BB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93C4C"/>
    <w:rsid w:val="00070D74"/>
    <w:rsid w:val="000874E5"/>
    <w:rsid w:val="00206E54"/>
    <w:rsid w:val="0025068C"/>
    <w:rsid w:val="00286C08"/>
    <w:rsid w:val="0029409C"/>
    <w:rsid w:val="00350CA0"/>
    <w:rsid w:val="003936CD"/>
    <w:rsid w:val="003B73BD"/>
    <w:rsid w:val="003F0A83"/>
    <w:rsid w:val="0046631C"/>
    <w:rsid w:val="004B2882"/>
    <w:rsid w:val="004C3922"/>
    <w:rsid w:val="00593C4C"/>
    <w:rsid w:val="00644053"/>
    <w:rsid w:val="006477C1"/>
    <w:rsid w:val="006B3953"/>
    <w:rsid w:val="006F26F7"/>
    <w:rsid w:val="00744441"/>
    <w:rsid w:val="00767433"/>
    <w:rsid w:val="007B09C8"/>
    <w:rsid w:val="00833205"/>
    <w:rsid w:val="00834D7A"/>
    <w:rsid w:val="00875671"/>
    <w:rsid w:val="00927469"/>
    <w:rsid w:val="009410B2"/>
    <w:rsid w:val="009530C2"/>
    <w:rsid w:val="00A169ED"/>
    <w:rsid w:val="00A23709"/>
    <w:rsid w:val="00A62B80"/>
    <w:rsid w:val="00AC4F0F"/>
    <w:rsid w:val="00AF41DA"/>
    <w:rsid w:val="00B26A4B"/>
    <w:rsid w:val="00BD764A"/>
    <w:rsid w:val="00C40560"/>
    <w:rsid w:val="00CD4947"/>
    <w:rsid w:val="00DB04CB"/>
    <w:rsid w:val="00EA132C"/>
    <w:rsid w:val="00EA6F44"/>
    <w:rsid w:val="00F93799"/>
    <w:rsid w:val="00FE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locked/>
    <w:rsid w:val="00593C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Другое"/>
    <w:basedOn w:val="a"/>
    <w:link w:val="a4"/>
    <w:rsid w:val="00593C4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locked/>
    <w:rsid w:val="007674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767433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7937</Words>
  <Characters>45242</Characters>
  <Application>Microsoft Office Word</Application>
  <DocSecurity>4</DocSecurity>
  <Lines>377</Lines>
  <Paragraphs>106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2020-05-29T06:48:00Z</dcterms:created>
  <dcterms:modified xsi:type="dcterms:W3CDTF">2020-05-29T06:48:00Z</dcterms:modified>
</cp:coreProperties>
</file>