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A6" w:rsidRDefault="004003A6" w:rsidP="004003A6">
      <w:pPr>
        <w:pStyle w:val="Default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3</w:t>
      </w:r>
    </w:p>
    <w:p w:rsidR="00573191" w:rsidRDefault="00573191" w:rsidP="0057319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Інформаційний моніторинг проведених виховних заходів </w:t>
      </w:r>
    </w:p>
    <w:p w:rsidR="00573191" w:rsidRDefault="00617F92" w:rsidP="0057319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лютий-березень 2019</w:t>
      </w:r>
      <w:r w:rsidR="00573191">
        <w:rPr>
          <w:b/>
          <w:bCs/>
          <w:sz w:val="28"/>
          <w:szCs w:val="28"/>
        </w:rPr>
        <w:t xml:space="preserve"> р.</w:t>
      </w:r>
    </w:p>
    <w:p w:rsidR="00573191" w:rsidRDefault="00573191" w:rsidP="0057319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Статистична довідка: </w:t>
      </w:r>
      <w:r w:rsidR="005540F6">
        <w:rPr>
          <w:sz w:val="28"/>
          <w:szCs w:val="28"/>
        </w:rPr>
        <w:t>проведено – 42 тематично-виховних заходи</w:t>
      </w:r>
      <w:r w:rsidR="00B4066D">
        <w:rPr>
          <w:sz w:val="28"/>
          <w:szCs w:val="28"/>
        </w:rPr>
        <w:t>.</w:t>
      </w:r>
    </w:p>
    <w:p w:rsidR="00573191" w:rsidRDefault="00573191" w:rsidP="0057319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3488"/>
        <w:gridCol w:w="2977"/>
        <w:gridCol w:w="1842"/>
        <w:gridCol w:w="3119"/>
      </w:tblGrid>
      <w:tr w:rsidR="00573191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Лекторський склад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 w:rsidP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Тема </w:t>
            </w:r>
            <w:r w:rsidR="00B4066D">
              <w:rPr>
                <w:b/>
                <w:sz w:val="22"/>
                <w:szCs w:val="22"/>
                <w:lang w:eastAsia="en-US"/>
              </w:rPr>
              <w:t>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Структурний підрозділ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Кількість семінарів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Дата, час проведення, аудиторія</w:t>
            </w:r>
          </w:p>
        </w:tc>
      </w:tr>
      <w:tr w:rsidR="00617F92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92" w:rsidRDefault="00617F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92" w:rsidRDefault="00617F92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17F92" w:rsidRDefault="00617F92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B4066D" w:rsidRDefault="00B4066D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B4066D" w:rsidRDefault="00B4066D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B4066D" w:rsidRDefault="00B4066D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 О.О.</w:t>
            </w:r>
          </w:p>
          <w:p w:rsidR="00B4066D" w:rsidRDefault="00B4066D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17F92" w:rsidRDefault="00B4066D" w:rsidP="00B4066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92" w:rsidRDefault="00B4066D" w:rsidP="0057319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</w:t>
            </w:r>
            <w:r w:rsidR="00617F92">
              <w:rPr>
                <w:sz w:val="28"/>
                <w:szCs w:val="28"/>
              </w:rPr>
              <w:t>улінгу</w:t>
            </w:r>
            <w:proofErr w:type="spellEnd"/>
            <w:r w:rsidR="00617F92">
              <w:rPr>
                <w:sz w:val="28"/>
                <w:szCs w:val="28"/>
              </w:rPr>
              <w:t xml:space="preserve"> та насильства в закладах освіти</w:t>
            </w:r>
            <w:r w:rsidR="00617F92"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Pr="009E7381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Навчально</w:t>
            </w:r>
            <w:r w:rsidRPr="009E7381">
              <w:rPr>
                <w:sz w:val="28"/>
                <w:szCs w:val="28"/>
                <w:lang w:eastAsia="en-US"/>
              </w:rPr>
              <w:t>-науковий</w:t>
            </w:r>
          </w:p>
          <w:p w:rsidR="00617F92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юридичний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Default="00B4066D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Pr="002707A1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25.02.2019 р., 12:15</w:t>
            </w:r>
            <w:r w:rsidRPr="002707A1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17F92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2707A1">
              <w:rPr>
                <w:sz w:val="28"/>
                <w:szCs w:val="28"/>
                <w:lang w:eastAsia="en-US"/>
              </w:rPr>
              <w:t xml:space="preserve">309 </w:t>
            </w:r>
            <w:proofErr w:type="spellStart"/>
            <w:r w:rsidRPr="002707A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707A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17F92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Default="00617F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Ліщинська</w:t>
            </w:r>
            <w:proofErr w:type="spellEnd"/>
            <w:r>
              <w:rPr>
                <w:sz w:val="28"/>
                <w:szCs w:val="28"/>
              </w:rPr>
              <w:t xml:space="preserve"> І.А.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 В.С.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17F92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Default="00B4066D" w:rsidP="00A3066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</w:t>
            </w:r>
            <w:r w:rsidR="00617F92">
              <w:rPr>
                <w:sz w:val="28"/>
                <w:szCs w:val="28"/>
              </w:rPr>
              <w:t>улінгу</w:t>
            </w:r>
            <w:proofErr w:type="spellEnd"/>
            <w:r w:rsidR="00617F92">
              <w:rPr>
                <w:sz w:val="28"/>
                <w:szCs w:val="28"/>
              </w:rPr>
              <w:t xml:space="preserve"> та насильства в закладах освіти</w:t>
            </w:r>
            <w:r w:rsidR="00617F92"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193D0A">
              <w:rPr>
                <w:sz w:val="28"/>
                <w:szCs w:val="28"/>
                <w:lang w:eastAsia="en-US"/>
              </w:rPr>
              <w:t>Економічний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Default="006D3A7C" w:rsidP="00617F92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92" w:rsidRPr="00481D6C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26.02.2019</w:t>
            </w:r>
            <w:r w:rsidR="001140E8">
              <w:rPr>
                <w:sz w:val="28"/>
                <w:szCs w:val="28"/>
                <w:lang w:eastAsia="en-US"/>
              </w:rPr>
              <w:t xml:space="preserve"> р., 13</w:t>
            </w:r>
            <w:r w:rsidRPr="00481D6C">
              <w:rPr>
                <w:sz w:val="28"/>
                <w:szCs w:val="28"/>
                <w:lang w:eastAsia="en-US"/>
              </w:rPr>
              <w:t>:30 год.</w:t>
            </w:r>
          </w:p>
          <w:p w:rsidR="00617F92" w:rsidRDefault="00617F92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812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9E7381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Фізико</w:t>
            </w:r>
            <w:r w:rsidRPr="009E7381">
              <w:rPr>
                <w:sz w:val="28"/>
                <w:szCs w:val="28"/>
                <w:lang w:eastAsia="en-US"/>
              </w:rPr>
              <w:t>-технічний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4C4800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27.02.2019</w:t>
            </w:r>
            <w:r w:rsidRPr="004C4800">
              <w:rPr>
                <w:sz w:val="28"/>
                <w:szCs w:val="28"/>
                <w:lang w:eastAsia="en-US"/>
              </w:rPr>
              <w:t xml:space="preserve"> р., 11:25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 xml:space="preserve">115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Філософський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2F1550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28.02.2019</w:t>
            </w:r>
            <w:r w:rsidRPr="002F1550">
              <w:rPr>
                <w:sz w:val="28"/>
                <w:szCs w:val="28"/>
                <w:lang w:eastAsia="en-US"/>
              </w:rPr>
              <w:t xml:space="preserve"> р., </w:t>
            </w:r>
            <w:r>
              <w:rPr>
                <w:sz w:val="28"/>
                <w:szCs w:val="28"/>
                <w:lang w:eastAsia="en-US"/>
              </w:rPr>
              <w:t>10:30</w:t>
            </w:r>
            <w:r w:rsidRPr="002F155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515</w:t>
            </w:r>
            <w:r w:rsidRPr="002F155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F155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F155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9E7381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фізичного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виховання і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336021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04.03.2019 р., 12:15</w:t>
            </w:r>
            <w:r w:rsidRPr="00336021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336021">
              <w:rPr>
                <w:sz w:val="28"/>
                <w:szCs w:val="28"/>
                <w:lang w:eastAsia="en-US"/>
              </w:rPr>
              <w:t xml:space="preserve">104а </w:t>
            </w:r>
            <w:proofErr w:type="spellStart"/>
            <w:r w:rsidRPr="0033602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33602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Юрченко З.В.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Ліщинська</w:t>
            </w:r>
            <w:proofErr w:type="spellEnd"/>
            <w:r>
              <w:rPr>
                <w:sz w:val="28"/>
                <w:szCs w:val="28"/>
              </w:rPr>
              <w:t xml:space="preserve"> І.А.</w:t>
            </w:r>
          </w:p>
          <w:p w:rsidR="006D3A7C" w:rsidRDefault="006D3A7C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 В.С.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</w:t>
            </w:r>
            <w:r>
              <w:rPr>
                <w:sz w:val="28"/>
                <w:szCs w:val="28"/>
              </w:rPr>
              <w:lastRenderedPageBreak/>
              <w:t>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Факультет математики та </w:t>
            </w:r>
            <w:r w:rsidRPr="009E7381">
              <w:rPr>
                <w:sz w:val="28"/>
                <w:szCs w:val="28"/>
                <w:lang w:eastAsia="en-US"/>
              </w:rPr>
              <w:t>інформатики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4C4800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05.03.2019 р., 11:50</w:t>
            </w:r>
            <w:r w:rsidRPr="004C480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 xml:space="preserve">309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73191">
              <w:rPr>
                <w:sz w:val="28"/>
                <w:szCs w:val="28"/>
                <w:lang w:eastAsia="en-US"/>
              </w:rPr>
              <w:t>Педагогічний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5540F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481D6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06.03.2019 р., 13:50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705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D3A7C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6D3A7C" w:rsidRDefault="006D3A7C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6D3A7C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9E7381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історії,</w:t>
            </w:r>
          </w:p>
          <w:p w:rsidR="006D3A7C" w:rsidRPr="009E7381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політології та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міжнародних відносин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7C" w:rsidRPr="00481D6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06.03.2019</w:t>
            </w:r>
            <w:r w:rsidRPr="00481D6C">
              <w:rPr>
                <w:sz w:val="28"/>
                <w:szCs w:val="28"/>
                <w:lang w:eastAsia="en-US"/>
              </w:rPr>
              <w:t xml:space="preserve"> р., 13:30 год.</w:t>
            </w:r>
          </w:p>
          <w:p w:rsidR="006D3A7C" w:rsidRDefault="006D3A7C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43B4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Default="00B43B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Default="00B43B4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B43B46" w:rsidRDefault="00B43B4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Юрченко З.В.</w:t>
            </w:r>
          </w:p>
          <w:p w:rsidR="00B43B46" w:rsidRDefault="00B43B4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B43B46" w:rsidRDefault="00B43B4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B43B46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Станіщук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937B1D" w:rsidRDefault="00937B1D" w:rsidP="00937B1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Левкун</w:t>
            </w:r>
            <w:proofErr w:type="spellEnd"/>
            <w:r>
              <w:rPr>
                <w:sz w:val="28"/>
                <w:szCs w:val="28"/>
              </w:rPr>
              <w:t xml:space="preserve"> Я.А.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Default="00B43B4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lastRenderedPageBreak/>
              <w:t>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Pr="009E7381" w:rsidRDefault="00B43B4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lastRenderedPageBreak/>
              <w:t>Факультет історії,</w:t>
            </w:r>
          </w:p>
          <w:p w:rsidR="00B43B46" w:rsidRPr="009E7381" w:rsidRDefault="00B43B4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lastRenderedPageBreak/>
              <w:t>політології та</w:t>
            </w:r>
          </w:p>
          <w:p w:rsidR="00B43B46" w:rsidRDefault="00B43B4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міжнародних відносин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46" w:rsidRPr="00481D6C" w:rsidRDefault="00B43B4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07.03.2019</w:t>
            </w:r>
            <w:r w:rsidRPr="00481D6C">
              <w:rPr>
                <w:sz w:val="28"/>
                <w:szCs w:val="28"/>
                <w:lang w:eastAsia="en-US"/>
              </w:rPr>
              <w:t xml:space="preserve"> р., 13:30 год.</w:t>
            </w:r>
          </w:p>
          <w:p w:rsidR="00B43B46" w:rsidRDefault="00B43B4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115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7B1D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В.О.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Гриник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937B1D" w:rsidRDefault="00937B1D" w:rsidP="00937B1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937B1D" w:rsidRDefault="00937B1D" w:rsidP="00937B1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Pr="00481D6C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13.03.2019 р., 10</w:t>
            </w:r>
            <w:r w:rsidRPr="00481D6C">
              <w:rPr>
                <w:sz w:val="28"/>
                <w:szCs w:val="28"/>
                <w:lang w:eastAsia="en-US"/>
              </w:rPr>
              <w:t>:30 год.</w:t>
            </w:r>
          </w:p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329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7B1D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В.О.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Гриник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Pr="009E7381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природничих</w:t>
            </w:r>
          </w:p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наук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Pr="00481D6C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13.03.2019 р., 10</w:t>
            </w:r>
            <w:r w:rsidRPr="00481D6C">
              <w:rPr>
                <w:sz w:val="28"/>
                <w:szCs w:val="28"/>
                <w:lang w:eastAsia="en-US"/>
              </w:rPr>
              <w:t>:30 год.</w:t>
            </w:r>
          </w:p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329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7B1D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іноземних 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Pr="004C4800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15.03.2019 р., 10:30</w:t>
            </w:r>
            <w:r w:rsidRPr="004C480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218</w:t>
            </w:r>
            <w:r w:rsidRPr="004C48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37B1D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937B1D" w:rsidRDefault="00937B1D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іноземних 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1D" w:rsidRPr="004C4800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18.03.2019 р., 10:30</w:t>
            </w:r>
            <w:r w:rsidRPr="004C480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937B1D" w:rsidRDefault="00937B1D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ЦК23</w:t>
            </w:r>
            <w:r w:rsidRPr="004C48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5540F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Pr="00573191" w:rsidRDefault="005540F6" w:rsidP="001F2D1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573191">
              <w:rPr>
                <w:sz w:val="28"/>
                <w:szCs w:val="28"/>
              </w:rPr>
              <w:t>Навчально-науковий</w:t>
            </w:r>
          </w:p>
          <w:p w:rsidR="005540F6" w:rsidRDefault="005540F6" w:rsidP="001F2D1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573191">
              <w:rPr>
                <w:sz w:val="28"/>
                <w:szCs w:val="28"/>
              </w:rPr>
              <w:t>Інститут мистецтв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1F2D1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Pr="00481D6C" w:rsidRDefault="005540F6" w:rsidP="001F2D1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19.03.2019 р., 11:50</w:t>
            </w:r>
            <w:r w:rsidRPr="00481D6C">
              <w:rPr>
                <w:sz w:val="28"/>
                <w:szCs w:val="28"/>
              </w:rPr>
              <w:t xml:space="preserve"> год.</w:t>
            </w:r>
          </w:p>
          <w:p w:rsidR="005540F6" w:rsidRDefault="005540F6" w:rsidP="001F2D1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81D6C">
              <w:rPr>
                <w:sz w:val="28"/>
                <w:szCs w:val="28"/>
              </w:rPr>
              <w:t xml:space="preserve">203 </w:t>
            </w:r>
            <w:proofErr w:type="spellStart"/>
            <w:r w:rsidRPr="00481D6C">
              <w:rPr>
                <w:sz w:val="28"/>
                <w:szCs w:val="28"/>
              </w:rPr>
              <w:t>ауд</w:t>
            </w:r>
            <w:proofErr w:type="spellEnd"/>
            <w:r w:rsidRPr="00481D6C">
              <w:rPr>
                <w:sz w:val="28"/>
                <w:szCs w:val="28"/>
              </w:rPr>
              <w:t>.</w:t>
            </w:r>
          </w:p>
        </w:tc>
      </w:tr>
      <w:tr w:rsidR="005540F6" w:rsidTr="004C48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філології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Pr="00481D6C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20.03.2019 р., 10</w:t>
            </w:r>
            <w:r w:rsidRPr="00481D6C">
              <w:rPr>
                <w:sz w:val="28"/>
                <w:szCs w:val="28"/>
                <w:lang w:eastAsia="en-US"/>
              </w:rPr>
              <w:t>:30 год.</w:t>
            </w:r>
          </w:p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406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5540F6" w:rsidTr="004C48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філології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Pr="00481D6C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21.03.2019 р., 10</w:t>
            </w:r>
            <w:r w:rsidRPr="00481D6C">
              <w:rPr>
                <w:sz w:val="28"/>
                <w:szCs w:val="28"/>
                <w:lang w:eastAsia="en-US"/>
              </w:rPr>
              <w:t>:30 год.</w:t>
            </w:r>
          </w:p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5540F6" w:rsidTr="004C48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5540F6" w:rsidRDefault="005540F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та насильства в закладах освіти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Pr="009E7381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Івано-Франківський коледж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21.03.2019 р., 15:30 год.</w:t>
            </w:r>
          </w:p>
          <w:p w:rsidR="005540F6" w:rsidRDefault="005540F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гуртожиток № 4</w:t>
            </w:r>
          </w:p>
        </w:tc>
      </w:tr>
    </w:tbl>
    <w:p w:rsidR="001A3FB7" w:rsidRDefault="001A3FB7">
      <w:bookmarkStart w:id="0" w:name="_GoBack"/>
      <w:bookmarkEnd w:id="0"/>
    </w:p>
    <w:sectPr w:rsidR="001A3FB7" w:rsidSect="0057319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49"/>
    <w:rsid w:val="001140E8"/>
    <w:rsid w:val="00193D0A"/>
    <w:rsid w:val="001A3FB7"/>
    <w:rsid w:val="001F72B5"/>
    <w:rsid w:val="002707A1"/>
    <w:rsid w:val="002F1550"/>
    <w:rsid w:val="00336021"/>
    <w:rsid w:val="004003A6"/>
    <w:rsid w:val="00481D6C"/>
    <w:rsid w:val="004C4800"/>
    <w:rsid w:val="005540F6"/>
    <w:rsid w:val="00573191"/>
    <w:rsid w:val="00617F92"/>
    <w:rsid w:val="006D3A7C"/>
    <w:rsid w:val="00937B1D"/>
    <w:rsid w:val="00977DB1"/>
    <w:rsid w:val="009A0388"/>
    <w:rsid w:val="009E7381"/>
    <w:rsid w:val="00AA5CCD"/>
    <w:rsid w:val="00B4066D"/>
    <w:rsid w:val="00B43B46"/>
    <w:rsid w:val="00EA0249"/>
    <w:rsid w:val="00E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DB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B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DB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B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2019-04-09T08:47:00Z</cp:lastPrinted>
  <dcterms:created xsi:type="dcterms:W3CDTF">2018-11-19T14:51:00Z</dcterms:created>
  <dcterms:modified xsi:type="dcterms:W3CDTF">2019-04-09T11:42:00Z</dcterms:modified>
</cp:coreProperties>
</file>