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A6" w:rsidRDefault="00FF7567" w:rsidP="004003A6">
      <w:pPr>
        <w:pStyle w:val="Default"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Додаток 2</w:t>
      </w:r>
      <w:bookmarkStart w:id="0" w:name="_GoBack"/>
      <w:bookmarkEnd w:id="0"/>
    </w:p>
    <w:p w:rsidR="00573191" w:rsidRDefault="00573191" w:rsidP="00573191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Інформаційний моніторинг проведених виховних заходів </w:t>
      </w:r>
    </w:p>
    <w:p w:rsidR="00E32BC6" w:rsidRDefault="00E32BC6" w:rsidP="00573191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573191" w:rsidRDefault="00573191" w:rsidP="0057319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Статистична довідка: </w:t>
      </w:r>
      <w:r w:rsidR="00C96BE1">
        <w:rPr>
          <w:sz w:val="28"/>
          <w:szCs w:val="28"/>
        </w:rPr>
        <w:t>проведено – 26 тематично-виховних заходів</w:t>
      </w:r>
      <w:r w:rsidR="00F3757F">
        <w:rPr>
          <w:sz w:val="28"/>
          <w:szCs w:val="28"/>
        </w:rPr>
        <w:t>.</w:t>
      </w:r>
    </w:p>
    <w:p w:rsidR="00573191" w:rsidRDefault="00573191" w:rsidP="00573191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3488"/>
        <w:gridCol w:w="2977"/>
        <w:gridCol w:w="1842"/>
        <w:gridCol w:w="3119"/>
      </w:tblGrid>
      <w:tr w:rsidR="00573191" w:rsidTr="005731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91" w:rsidRDefault="005731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573191" w:rsidRDefault="005731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п/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91" w:rsidRDefault="00B4066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Лекторський склад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91" w:rsidRDefault="00573191" w:rsidP="00B4066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Тема </w:t>
            </w:r>
            <w:r w:rsidR="00B4066D">
              <w:rPr>
                <w:b/>
                <w:sz w:val="22"/>
                <w:szCs w:val="22"/>
                <w:lang w:eastAsia="en-US"/>
              </w:rPr>
              <w:t>заходу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91" w:rsidRDefault="005731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Структурний підрозділ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91" w:rsidRDefault="00B4066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Кількість семінарів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91" w:rsidRDefault="005731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Дата, час проведення, аудиторія</w:t>
            </w:r>
          </w:p>
        </w:tc>
      </w:tr>
      <w:tr w:rsidR="00E32BC6" w:rsidTr="005731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75A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E32BC6" w:rsidRP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«Торгівля людьми – сучасне </w:t>
            </w:r>
            <w:r w:rsidRPr="00573191">
              <w:rPr>
                <w:sz w:val="28"/>
                <w:szCs w:val="28"/>
              </w:rPr>
              <w:t>рабство»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573191" w:rsidRDefault="00E32BC6" w:rsidP="00E32BC6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573191">
              <w:rPr>
                <w:sz w:val="28"/>
                <w:szCs w:val="28"/>
              </w:rPr>
              <w:t>Навчально-науковий</w:t>
            </w:r>
          </w:p>
          <w:p w:rsidR="00E32BC6" w:rsidRDefault="00E32BC6" w:rsidP="00E32BC6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573191">
              <w:rPr>
                <w:sz w:val="28"/>
                <w:szCs w:val="28"/>
              </w:rPr>
              <w:t>Інститут мистецтв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481D6C" w:rsidRDefault="00E32BC6" w:rsidP="00E32BC6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481D6C">
              <w:rPr>
                <w:sz w:val="28"/>
                <w:szCs w:val="28"/>
              </w:rPr>
              <w:t>28.09.2018 р., 11:25 год.</w:t>
            </w:r>
          </w:p>
          <w:p w:rsidR="00E32BC6" w:rsidRDefault="00E32BC6" w:rsidP="00E32BC6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481D6C">
              <w:rPr>
                <w:sz w:val="28"/>
                <w:szCs w:val="28"/>
              </w:rPr>
              <w:t xml:space="preserve">203 </w:t>
            </w:r>
            <w:proofErr w:type="spellStart"/>
            <w:r w:rsidRPr="00481D6C">
              <w:rPr>
                <w:sz w:val="28"/>
                <w:szCs w:val="28"/>
              </w:rPr>
              <w:t>ауд</w:t>
            </w:r>
            <w:proofErr w:type="spellEnd"/>
            <w:r w:rsidRPr="00481D6C">
              <w:rPr>
                <w:sz w:val="28"/>
                <w:szCs w:val="28"/>
              </w:rPr>
              <w:t>.</w:t>
            </w:r>
          </w:p>
        </w:tc>
      </w:tr>
      <w:tr w:rsidR="00E32BC6" w:rsidTr="005731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75A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E32BC6" w:rsidRP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both"/>
            </w:pPr>
            <w:r w:rsidRPr="00C36B92">
              <w:rPr>
                <w:sz w:val="28"/>
                <w:szCs w:val="28"/>
              </w:rPr>
              <w:lastRenderedPageBreak/>
              <w:t>«Торгівля людьми – сучасне рабство»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573191">
              <w:rPr>
                <w:sz w:val="28"/>
                <w:szCs w:val="28"/>
                <w:lang w:eastAsia="en-US"/>
              </w:rPr>
              <w:t>Педагогічний факультет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481D6C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81D6C">
              <w:rPr>
                <w:sz w:val="28"/>
                <w:szCs w:val="28"/>
                <w:lang w:eastAsia="en-US"/>
              </w:rPr>
              <w:t>01.10.2018 р., 10:05 год.</w:t>
            </w:r>
          </w:p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81D6C">
              <w:rPr>
                <w:sz w:val="28"/>
                <w:szCs w:val="28"/>
                <w:lang w:eastAsia="en-US"/>
              </w:rPr>
              <w:t xml:space="preserve">705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5731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75A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E32BC6" w:rsidRDefault="00E32BC6" w:rsidP="00E32BC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both"/>
            </w:pPr>
            <w:r w:rsidRPr="00C36B92">
              <w:rPr>
                <w:sz w:val="28"/>
                <w:szCs w:val="28"/>
              </w:rPr>
              <w:t>«Торгівля людьми – сучасне рабство»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193D0A">
              <w:rPr>
                <w:sz w:val="28"/>
                <w:szCs w:val="28"/>
                <w:lang w:eastAsia="en-US"/>
              </w:rPr>
              <w:t>Економічний факультет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481D6C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81D6C">
              <w:rPr>
                <w:sz w:val="28"/>
                <w:szCs w:val="28"/>
                <w:lang w:eastAsia="en-US"/>
              </w:rPr>
              <w:t>01.10.2018 р., 08:30 год.</w:t>
            </w:r>
          </w:p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81D6C">
              <w:rPr>
                <w:sz w:val="28"/>
                <w:szCs w:val="28"/>
                <w:lang w:eastAsia="en-US"/>
              </w:rPr>
              <w:t xml:space="preserve">812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81D6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5731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75A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E32BC6" w:rsidRDefault="00E32BC6" w:rsidP="00E32BC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both"/>
            </w:pPr>
            <w:r w:rsidRPr="00C36B92">
              <w:rPr>
                <w:sz w:val="28"/>
                <w:szCs w:val="28"/>
              </w:rPr>
              <w:t>«Торгівля людьми – сучасне рабство»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Факультет туризму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481D6C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81D6C">
              <w:rPr>
                <w:sz w:val="28"/>
                <w:szCs w:val="28"/>
                <w:lang w:eastAsia="en-US"/>
              </w:rPr>
              <w:t>04.10.2018 р., 11:30 год.</w:t>
            </w:r>
          </w:p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81D6C">
              <w:rPr>
                <w:sz w:val="28"/>
                <w:szCs w:val="28"/>
                <w:lang w:eastAsia="en-US"/>
              </w:rPr>
              <w:t xml:space="preserve">329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81D6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5731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75A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Блашків І.Я.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E32BC6" w:rsidRDefault="00E32BC6" w:rsidP="00E32BC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both"/>
            </w:pPr>
            <w:r w:rsidRPr="00C36B92">
              <w:rPr>
                <w:sz w:val="28"/>
                <w:szCs w:val="28"/>
              </w:rPr>
              <w:lastRenderedPageBreak/>
              <w:t xml:space="preserve">«Торгівля людьми – </w:t>
            </w:r>
            <w:r w:rsidRPr="00C36B92">
              <w:rPr>
                <w:sz w:val="28"/>
                <w:szCs w:val="28"/>
              </w:rPr>
              <w:lastRenderedPageBreak/>
              <w:t>сучасне рабство»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9E7381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lastRenderedPageBreak/>
              <w:t xml:space="preserve">Факультет </w:t>
            </w:r>
            <w:r w:rsidRPr="009E7381">
              <w:rPr>
                <w:sz w:val="28"/>
                <w:szCs w:val="28"/>
                <w:lang w:eastAsia="en-US"/>
              </w:rPr>
              <w:lastRenderedPageBreak/>
              <w:t>природничих</w:t>
            </w:r>
          </w:p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наук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center"/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481D6C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81D6C">
              <w:rPr>
                <w:sz w:val="28"/>
                <w:szCs w:val="28"/>
                <w:lang w:eastAsia="en-US"/>
              </w:rPr>
              <w:t>04.10.2018 р., 11:30 год.</w:t>
            </w:r>
          </w:p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81D6C">
              <w:rPr>
                <w:sz w:val="28"/>
                <w:szCs w:val="28"/>
                <w:lang w:eastAsia="en-US"/>
              </w:rPr>
              <w:lastRenderedPageBreak/>
              <w:t xml:space="preserve">329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81D6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5731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75A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E32BC6" w:rsidRDefault="00E32BC6" w:rsidP="00E32BC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both"/>
            </w:pPr>
            <w:r w:rsidRPr="00C36B92">
              <w:rPr>
                <w:sz w:val="28"/>
                <w:szCs w:val="28"/>
              </w:rPr>
              <w:t>«Торгівля людьми – сучасне рабство»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Факультет філології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481D6C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08.10</w:t>
            </w:r>
            <w:r w:rsidRPr="00481D6C">
              <w:rPr>
                <w:sz w:val="28"/>
                <w:szCs w:val="28"/>
                <w:lang w:eastAsia="en-US"/>
              </w:rPr>
              <w:t>.2018 р., 13:30 год.</w:t>
            </w:r>
          </w:p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81D6C">
              <w:rPr>
                <w:sz w:val="28"/>
                <w:szCs w:val="28"/>
                <w:lang w:eastAsia="en-US"/>
              </w:rPr>
              <w:t xml:space="preserve">406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81D6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5731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75A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E32BC6" w:rsidRDefault="00E32BC6" w:rsidP="00E32BC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both"/>
            </w:pPr>
            <w:r w:rsidRPr="00C36B92">
              <w:rPr>
                <w:sz w:val="28"/>
                <w:szCs w:val="28"/>
              </w:rPr>
              <w:lastRenderedPageBreak/>
              <w:t>«Торгівля людьми – сучасне рабство»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9E7381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Факультет історії,</w:t>
            </w:r>
          </w:p>
          <w:p w:rsidR="00E32BC6" w:rsidRPr="009E7381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політології та</w:t>
            </w:r>
          </w:p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міжнародних відносин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481D6C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81D6C">
              <w:rPr>
                <w:sz w:val="28"/>
                <w:szCs w:val="28"/>
                <w:lang w:eastAsia="en-US"/>
              </w:rPr>
              <w:t>10.10.2018 р., 13:30 год.</w:t>
            </w:r>
          </w:p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81D6C">
              <w:rPr>
                <w:sz w:val="28"/>
                <w:szCs w:val="28"/>
                <w:lang w:eastAsia="en-US"/>
              </w:rPr>
              <w:t xml:space="preserve">708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81D6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5731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75A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E32BC6" w:rsidRDefault="00E32BC6" w:rsidP="00E32BC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both"/>
            </w:pPr>
            <w:r w:rsidRPr="00C36B92">
              <w:rPr>
                <w:sz w:val="28"/>
                <w:szCs w:val="28"/>
              </w:rPr>
              <w:t>«Торгівля людьми – сучасне рабство»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9E7381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Навчально</w:t>
            </w:r>
            <w:r w:rsidRPr="009E7381">
              <w:rPr>
                <w:sz w:val="28"/>
                <w:szCs w:val="28"/>
                <w:lang w:eastAsia="en-US"/>
              </w:rPr>
              <w:t>-науковий</w:t>
            </w:r>
          </w:p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юридичний інститут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2707A1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2707A1">
              <w:rPr>
                <w:sz w:val="28"/>
                <w:szCs w:val="28"/>
                <w:lang w:eastAsia="en-US"/>
              </w:rPr>
              <w:t>12.10.2018 р., 09:00 год.</w:t>
            </w:r>
          </w:p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2707A1">
              <w:rPr>
                <w:sz w:val="28"/>
                <w:szCs w:val="28"/>
                <w:lang w:eastAsia="en-US"/>
              </w:rPr>
              <w:t xml:space="preserve">309 </w:t>
            </w:r>
            <w:proofErr w:type="spellStart"/>
            <w:r w:rsidRPr="002707A1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2707A1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5731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75A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E32BC6" w:rsidRDefault="00E32BC6" w:rsidP="00E32BC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both"/>
            </w:pPr>
            <w:r w:rsidRPr="00C36B92">
              <w:rPr>
                <w:sz w:val="28"/>
                <w:szCs w:val="28"/>
              </w:rPr>
              <w:t>«Торгівля людьми – сучасне рабство»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9E7381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Факультет фізичного</w:t>
            </w:r>
          </w:p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виховання і спорту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336021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336021">
              <w:rPr>
                <w:sz w:val="28"/>
                <w:szCs w:val="28"/>
                <w:lang w:eastAsia="en-US"/>
              </w:rPr>
              <w:t>16.10.2018 р., 10:05 год.</w:t>
            </w:r>
          </w:p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336021">
              <w:rPr>
                <w:sz w:val="28"/>
                <w:szCs w:val="28"/>
                <w:lang w:eastAsia="en-US"/>
              </w:rPr>
              <w:t xml:space="preserve">104а </w:t>
            </w:r>
            <w:proofErr w:type="spellStart"/>
            <w:r w:rsidRPr="00336021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336021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5731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75A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Блашків І.Я.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E32BC6" w:rsidRDefault="00E32BC6" w:rsidP="00E32BC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both"/>
            </w:pPr>
            <w:r w:rsidRPr="00C36B92">
              <w:rPr>
                <w:sz w:val="28"/>
                <w:szCs w:val="28"/>
              </w:rPr>
              <w:lastRenderedPageBreak/>
              <w:t>«Торгівля людьми – сучасне рабство»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 xml:space="preserve">Філософський </w:t>
            </w:r>
            <w:r w:rsidRPr="009E7381">
              <w:rPr>
                <w:sz w:val="28"/>
                <w:szCs w:val="28"/>
                <w:lang w:eastAsia="en-US"/>
              </w:rPr>
              <w:lastRenderedPageBreak/>
              <w:t>факультет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center"/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2F1550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2F1550">
              <w:rPr>
                <w:sz w:val="28"/>
                <w:szCs w:val="28"/>
                <w:lang w:eastAsia="en-US"/>
              </w:rPr>
              <w:t>17.10.2018 р., 10:05 год.</w:t>
            </w:r>
          </w:p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2F1550">
              <w:rPr>
                <w:sz w:val="28"/>
                <w:szCs w:val="28"/>
                <w:lang w:eastAsia="en-US"/>
              </w:rPr>
              <w:lastRenderedPageBreak/>
              <w:t xml:space="preserve">520 </w:t>
            </w:r>
            <w:proofErr w:type="spellStart"/>
            <w:r w:rsidRPr="002F1550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2F1550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5731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75A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E32BC6" w:rsidRDefault="00E32BC6" w:rsidP="00E32BC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both"/>
            </w:pPr>
            <w:r w:rsidRPr="00C36B92">
              <w:rPr>
                <w:sz w:val="28"/>
                <w:szCs w:val="28"/>
              </w:rPr>
              <w:t>«Торгівля людьми – сучасне рабство»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Факультет математики та </w:t>
            </w:r>
            <w:r w:rsidRPr="009E7381">
              <w:rPr>
                <w:sz w:val="28"/>
                <w:szCs w:val="28"/>
                <w:lang w:eastAsia="en-US"/>
              </w:rPr>
              <w:t>інформатики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4C4800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C4800">
              <w:rPr>
                <w:sz w:val="28"/>
                <w:szCs w:val="28"/>
                <w:lang w:eastAsia="en-US"/>
              </w:rPr>
              <w:t>17.10.2018 р., 11:25 год.</w:t>
            </w:r>
          </w:p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C4800">
              <w:rPr>
                <w:sz w:val="28"/>
                <w:szCs w:val="28"/>
                <w:lang w:eastAsia="en-US"/>
              </w:rPr>
              <w:t xml:space="preserve">309 </w:t>
            </w:r>
            <w:proofErr w:type="spellStart"/>
            <w:r w:rsidRPr="004C4800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C4800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5731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75A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E32BC6" w:rsidRDefault="00E32BC6" w:rsidP="00E32BC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both"/>
            </w:pPr>
            <w:r w:rsidRPr="00C36B92">
              <w:rPr>
                <w:sz w:val="28"/>
                <w:szCs w:val="28"/>
              </w:rPr>
              <w:lastRenderedPageBreak/>
              <w:t>«Торгівля людьми – сучасне рабство»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Факультет іноземних 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4C4800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C4800">
              <w:rPr>
                <w:sz w:val="28"/>
                <w:szCs w:val="28"/>
                <w:lang w:eastAsia="en-US"/>
              </w:rPr>
              <w:t>17.10.2018 р., 11:55 год.</w:t>
            </w:r>
          </w:p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C4800">
              <w:rPr>
                <w:sz w:val="28"/>
                <w:szCs w:val="28"/>
                <w:lang w:eastAsia="en-US"/>
              </w:rPr>
              <w:t xml:space="preserve">ЦК23 </w:t>
            </w:r>
            <w:proofErr w:type="spellStart"/>
            <w:r w:rsidRPr="004C4800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C4800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5731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75A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E32BC6" w:rsidRDefault="00E32BC6" w:rsidP="00E32BC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E32BC6" w:rsidRDefault="00E32BC6" w:rsidP="00E32BC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jc w:val="both"/>
            </w:pPr>
            <w:r w:rsidRPr="00C36B92">
              <w:rPr>
                <w:sz w:val="28"/>
                <w:szCs w:val="28"/>
              </w:rPr>
              <w:t>«Торгівля людьми – сучасне рабство»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9E7381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Фізико</w:t>
            </w:r>
            <w:r w:rsidRPr="009E7381">
              <w:rPr>
                <w:sz w:val="28"/>
                <w:szCs w:val="28"/>
                <w:lang w:eastAsia="en-US"/>
              </w:rPr>
              <w:t>-технічний</w:t>
            </w:r>
          </w:p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факультет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4C4800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C4800">
              <w:rPr>
                <w:sz w:val="28"/>
                <w:szCs w:val="28"/>
                <w:lang w:eastAsia="en-US"/>
              </w:rPr>
              <w:t>18.10.2018 р., 11:25 год.</w:t>
            </w:r>
          </w:p>
          <w:p w:rsidR="00E32BC6" w:rsidRDefault="00E32BC6" w:rsidP="00E32BC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C4800">
              <w:rPr>
                <w:sz w:val="28"/>
                <w:szCs w:val="28"/>
                <w:lang w:eastAsia="en-US"/>
              </w:rPr>
              <w:t xml:space="preserve">115 </w:t>
            </w:r>
            <w:proofErr w:type="spellStart"/>
            <w:r w:rsidRPr="004C4800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C4800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E32BC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C6" w:rsidRDefault="00E32BC6" w:rsidP="00193D0A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193D0A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193D0A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193D0A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B4066D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BC6" w:rsidRDefault="00E32BC6" w:rsidP="00E32BC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«Торгівля людьми – сучасне рабство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Факультет іноземних 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3066E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2707A1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03.04.2019 р., 11:15</w:t>
            </w:r>
            <w:r w:rsidRPr="002707A1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E32BC6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212</w:t>
            </w:r>
            <w:r w:rsidRPr="002707A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707A1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2707A1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6D3A7C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6D3A7C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6D3A7C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6D3A7C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6D3A7C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3066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«Торгівля людьми – сучасне рабство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Факультет математики та інформатики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617F92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481D6C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04.04.2019 р., 11:55</w:t>
            </w:r>
            <w:r w:rsidRPr="00481D6C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E32BC6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318</w:t>
            </w:r>
            <w:r w:rsidRPr="00481D6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81D6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BA0523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«Торгівля людьми – сучасне рабство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Навчально-науковий Інститут мистецтв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4C4800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08.04.2019</w:t>
            </w:r>
            <w:r w:rsidRPr="004C4800">
              <w:rPr>
                <w:sz w:val="28"/>
                <w:szCs w:val="28"/>
                <w:lang w:eastAsia="en-US"/>
              </w:rPr>
              <w:t xml:space="preserve"> р., 11:25 год.</w:t>
            </w:r>
          </w:p>
          <w:p w:rsidR="00E32BC6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203</w:t>
            </w:r>
            <w:r w:rsidRPr="004C480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4800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C4800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BA0523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«Торгівля людьми – сучасне рабство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Економічний факультет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3066E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2F1550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09.04.2019</w:t>
            </w:r>
            <w:r w:rsidRPr="002F1550">
              <w:rPr>
                <w:sz w:val="28"/>
                <w:szCs w:val="28"/>
                <w:lang w:eastAsia="en-US"/>
              </w:rPr>
              <w:t xml:space="preserve"> р., </w:t>
            </w:r>
            <w:r>
              <w:rPr>
                <w:sz w:val="28"/>
                <w:szCs w:val="28"/>
                <w:lang w:eastAsia="en-US"/>
              </w:rPr>
              <w:t>10:05</w:t>
            </w:r>
            <w:r w:rsidRPr="002F1550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E32BC6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716</w:t>
            </w:r>
            <w:r w:rsidRPr="002F155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F1550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2F1550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4B5CC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Фещук М.Р.</w:t>
            </w:r>
          </w:p>
          <w:p w:rsidR="00E32BC6" w:rsidRDefault="00E32BC6" w:rsidP="004B5CC3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Кружинська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BA0523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«Торгівля людьми – сучасне рабство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Педагогічний факультет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3066E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336021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11.04.2019 р., 12:00</w:t>
            </w:r>
            <w:r w:rsidRPr="00336021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E32BC6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Pr="0033602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6021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336021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Мацько Р.М.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BA0523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«Торгівля людьми – </w:t>
            </w:r>
            <w:r>
              <w:rPr>
                <w:sz w:val="28"/>
                <w:szCs w:val="28"/>
              </w:rPr>
              <w:lastRenderedPageBreak/>
              <w:t>сучасне рабство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Факультет туризму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3066E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4C4800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16.04.2019 р., 11:30</w:t>
            </w:r>
            <w:r w:rsidRPr="004C4800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E32BC6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329</w:t>
            </w:r>
            <w:r w:rsidRPr="004C480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4800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C4800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BA0523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«Торгівля людьми – сучасне рабство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BA052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Факультет природничих наук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BA0523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4C4800" w:rsidRDefault="00E32BC6" w:rsidP="00BA052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16.04.2019 р., 11:30</w:t>
            </w:r>
            <w:r w:rsidRPr="004C4800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E32BC6" w:rsidRDefault="00E32BC6" w:rsidP="00BA052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329</w:t>
            </w:r>
            <w:r w:rsidRPr="004C480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4800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C4800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8326A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4B5CC3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4B5CC3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8326A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«Торгівля людьми – сучасне рабство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Факультет філології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3066E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481D6C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17.04.2019 р., 14:5</w:t>
            </w:r>
            <w:r w:rsidRPr="00481D6C">
              <w:rPr>
                <w:sz w:val="28"/>
                <w:szCs w:val="28"/>
                <w:lang w:eastAsia="en-US"/>
              </w:rPr>
              <w:t>0 год.</w:t>
            </w:r>
          </w:p>
          <w:p w:rsidR="00E32BC6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421</w:t>
            </w:r>
            <w:r w:rsidRPr="00481D6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81D6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Фещук М.Р.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Кружинська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BA0523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BA0523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«Торгівля людьми – сучасне рабство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9E7381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Факультет історії,</w:t>
            </w:r>
          </w:p>
          <w:p w:rsidR="00E32BC6" w:rsidRPr="009E7381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політології та</w:t>
            </w:r>
          </w:p>
          <w:p w:rsidR="00E32BC6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9E7381">
              <w:rPr>
                <w:sz w:val="28"/>
                <w:szCs w:val="28"/>
                <w:lang w:eastAsia="en-US"/>
              </w:rPr>
              <w:t>міжнародних відносин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3066E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481D6C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18.04.2019 р., 14:0</w:t>
            </w:r>
            <w:r w:rsidRPr="00481D6C">
              <w:rPr>
                <w:sz w:val="28"/>
                <w:szCs w:val="28"/>
                <w:lang w:eastAsia="en-US"/>
              </w:rPr>
              <w:t>0 год.</w:t>
            </w:r>
          </w:p>
          <w:p w:rsidR="00E32BC6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708</w:t>
            </w:r>
            <w:r w:rsidRPr="00481D6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81D6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Фещук М.Р.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Кружинська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1A388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«Торгівля людьми – сучасне рабство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Навчально-науковий юридичний інститут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3066E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481D6C" w:rsidRDefault="00E32BC6" w:rsidP="003D0F6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22.04.2019 р., 12:45</w:t>
            </w:r>
            <w:r w:rsidRPr="00481D6C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E32BC6" w:rsidRDefault="00E32BC6" w:rsidP="003D0F6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406</w:t>
            </w:r>
            <w:r w:rsidRPr="00481D6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81D6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Фещук М.Р.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Кружинська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1A388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«Торгівля людьми – сучасне рабство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1A388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Факультет фізичного виховання і спорту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1A388D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Pr="00481D6C" w:rsidRDefault="00E32BC6" w:rsidP="001A388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23.04.2019 р., 10:05</w:t>
            </w:r>
            <w:r w:rsidRPr="00481D6C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E32BC6" w:rsidRDefault="00E32BC6" w:rsidP="001A388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Б3</w:t>
            </w:r>
            <w:r w:rsidRPr="00481D6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81D6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Фещук М.Р.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Кружинська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1A388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«Торгівля людьми – сучасне рабство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C96BE1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Філософський факультет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3066E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0E" w:rsidRPr="00481D6C" w:rsidRDefault="008B070E" w:rsidP="008B070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24.04.2019 р., 10:05</w:t>
            </w:r>
            <w:r w:rsidRPr="00481D6C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E32BC6" w:rsidRDefault="008B070E" w:rsidP="008B070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520</w:t>
            </w:r>
            <w:r w:rsidRPr="00481D6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81D6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32BC6" w:rsidTr="0061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Фещук М.Р.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Кружинська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E32BC6" w:rsidRDefault="00E32BC6" w:rsidP="001A388D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1A388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«Торгівля людьми – сучасне рабство</w:t>
            </w:r>
            <w:r w:rsidRPr="00573191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C96BE1" w:rsidP="00A3066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Фізико-технічний факультет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C6" w:rsidRDefault="00E32BC6" w:rsidP="00A3066E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0E" w:rsidRPr="00481D6C" w:rsidRDefault="008B070E" w:rsidP="008B070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24.04.2019 р., 11:55</w:t>
            </w:r>
            <w:r w:rsidRPr="00481D6C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E32BC6" w:rsidRDefault="008B070E" w:rsidP="008B070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210</w:t>
            </w:r>
            <w:r w:rsidRPr="00481D6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81D6C">
              <w:rPr>
                <w:sz w:val="28"/>
                <w:szCs w:val="28"/>
                <w:lang w:eastAsia="en-US"/>
              </w:rPr>
              <w:t>ауд</w:t>
            </w:r>
            <w:proofErr w:type="spellEnd"/>
            <w:r w:rsidRPr="00481D6C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1A3FB7" w:rsidRDefault="001A3FB7"/>
    <w:sectPr w:rsidR="001A3FB7" w:rsidSect="00573191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49"/>
    <w:rsid w:val="001140E8"/>
    <w:rsid w:val="00193D0A"/>
    <w:rsid w:val="001A3FB7"/>
    <w:rsid w:val="001F72B5"/>
    <w:rsid w:val="002707A1"/>
    <w:rsid w:val="002F1550"/>
    <w:rsid w:val="00336021"/>
    <w:rsid w:val="003D0F67"/>
    <w:rsid w:val="004003A6"/>
    <w:rsid w:val="00481D6C"/>
    <w:rsid w:val="004B5CC3"/>
    <w:rsid w:val="004C4800"/>
    <w:rsid w:val="005540F6"/>
    <w:rsid w:val="00573191"/>
    <w:rsid w:val="00617F92"/>
    <w:rsid w:val="006D3A7C"/>
    <w:rsid w:val="008B070E"/>
    <w:rsid w:val="00937B1D"/>
    <w:rsid w:val="00977DB1"/>
    <w:rsid w:val="009A0388"/>
    <w:rsid w:val="009E7381"/>
    <w:rsid w:val="00AA5CCD"/>
    <w:rsid w:val="00B4066D"/>
    <w:rsid w:val="00B43B46"/>
    <w:rsid w:val="00C96BE1"/>
    <w:rsid w:val="00E32BC6"/>
    <w:rsid w:val="00EA0249"/>
    <w:rsid w:val="00EF5D53"/>
    <w:rsid w:val="00F3757F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31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77DB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7DB1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31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77DB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7DB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3410</Words>
  <Characters>1945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2019-04-09T08:47:00Z</cp:lastPrinted>
  <dcterms:created xsi:type="dcterms:W3CDTF">2018-11-19T14:51:00Z</dcterms:created>
  <dcterms:modified xsi:type="dcterms:W3CDTF">2019-06-07T11:17:00Z</dcterms:modified>
</cp:coreProperties>
</file>