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93" w:rsidRDefault="00432493" w:rsidP="00432493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0"/>
        </w:rPr>
      </w:pPr>
      <w:r>
        <w:rPr>
          <w:rFonts w:ascii="Times New Roman" w:eastAsia="MS Mincho" w:hAnsi="Times New Roman" w:cs="Times New Roman"/>
          <w:b/>
          <w:bCs/>
          <w:sz w:val="28"/>
          <w:szCs w:val="20"/>
        </w:rPr>
        <w:t>РОЗДІЛ І</w:t>
      </w:r>
    </w:p>
    <w:p w:rsidR="00432493" w:rsidRDefault="00432493" w:rsidP="00432493">
      <w:pPr>
        <w:numPr>
          <w:ilvl w:val="1"/>
          <w:numId w:val="3"/>
        </w:numPr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MS Mincho" w:hAnsi="Times New Roman" w:cs="Times New Roman"/>
          <w:b/>
          <w:bCs/>
          <w:iCs/>
          <w:sz w:val="28"/>
          <w:szCs w:val="20"/>
        </w:rPr>
      </w:pPr>
      <w:r>
        <w:rPr>
          <w:rFonts w:ascii="Times New Roman" w:eastAsia="MS Mincho" w:hAnsi="Times New Roman" w:cs="Times New Roman"/>
          <w:b/>
          <w:bCs/>
          <w:iCs/>
          <w:sz w:val="28"/>
          <w:szCs w:val="20"/>
        </w:rPr>
        <w:t>Організаційно-інформаційне та методичне забезпечення виховної та психолого-педагогічної діяльності</w:t>
      </w:r>
    </w:p>
    <w:p w:rsidR="00432493" w:rsidRPr="00432493" w:rsidRDefault="00432493" w:rsidP="00432493">
      <w:pPr>
        <w:tabs>
          <w:tab w:val="num" w:pos="25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0"/>
        </w:rPr>
      </w:pPr>
      <w:r w:rsidRPr="00432493">
        <w:rPr>
          <w:rFonts w:ascii="Times New Roman" w:eastAsia="MS Mincho" w:hAnsi="Times New Roman" w:cs="Times New Roman"/>
          <w:b/>
          <w:sz w:val="24"/>
          <w:szCs w:val="20"/>
        </w:rPr>
        <w:t>1.1.1.Інформаційне забезпечення</w:t>
      </w:r>
    </w:p>
    <w:tbl>
      <w:tblPr>
        <w:tblW w:w="979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5672"/>
        <w:gridCol w:w="1561"/>
        <w:gridCol w:w="1985"/>
      </w:tblGrid>
      <w:tr w:rsidR="00432493" w:rsidTr="00432493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№ з/п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Назва заходу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Термін проведення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Відповідальний</w:t>
            </w:r>
          </w:p>
        </w:tc>
      </w:tr>
      <w:tr w:rsidR="00432493" w:rsidTr="00432493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1.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ind w:left="132" w:right="131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Наповнення електронного каталогу нормативно-правовими актами щодо організації виховної роботи зі студентами ВНЗ, системного психологічного супроводу навчально-виховного процесу (конвенції та декларації, закони, постанови, накази МОН України, накази ректора, положення)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Упродовж року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С.І.</w:t>
            </w:r>
          </w:p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М.С.</w:t>
            </w:r>
          </w:p>
        </w:tc>
      </w:tr>
      <w:tr w:rsidR="00432493" w:rsidTr="00432493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2.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ind w:left="132" w:right="131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Уточнення інструкції «Про організацію та порядок виконання заходів системного психологічного супроводу навчально-виховного  процесу у Прикарпатському національному університеті імені Василя Стефаника»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Упродовж року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С.І.</w:t>
            </w:r>
          </w:p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</w:p>
        </w:tc>
      </w:tr>
      <w:tr w:rsidR="00432493" w:rsidTr="00432493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3.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ind w:left="132" w:right="131"/>
              <w:jc w:val="both"/>
              <w:rPr>
                <w:rFonts w:ascii="Times New Roman" w:eastAsia="TimesNew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Cs w:val="20"/>
              </w:rPr>
              <w:t>Підготовка інформативного матеріалу для навчально-методичних семінарів для кураторів 1-3-х курсів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Упродовж року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</w:t>
            </w:r>
          </w:p>
        </w:tc>
      </w:tr>
      <w:tr w:rsidR="00432493" w:rsidTr="00432493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4.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ind w:left="132" w:right="131"/>
              <w:jc w:val="both"/>
              <w:rPr>
                <w:rFonts w:ascii="Times New Roman" w:eastAsia="TimesNew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Cs w:val="20"/>
              </w:rPr>
              <w:t>Підготовка інформативного матеріалу для проведення навчально-методичних семінарів для студентів 1-3-х курсів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Упродовж року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М.С.</w:t>
            </w:r>
          </w:p>
        </w:tc>
      </w:tr>
      <w:tr w:rsidR="00432493" w:rsidTr="00432493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5.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ind w:left="132" w:right="131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Наповнення сайту навчально-виробничої лабораторії  виховної та психолого-педагогічної роботи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Упродовж року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С.І.</w:t>
            </w:r>
          </w:p>
        </w:tc>
      </w:tr>
    </w:tbl>
    <w:p w:rsidR="00432493" w:rsidRPr="00432493" w:rsidRDefault="00432493" w:rsidP="00432493">
      <w:pPr>
        <w:tabs>
          <w:tab w:val="left" w:pos="540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0"/>
        </w:rPr>
      </w:pPr>
      <w:r w:rsidRPr="00432493">
        <w:rPr>
          <w:rFonts w:ascii="Times New Roman" w:hAnsi="Times New Roman" w:cs="Times New Roman"/>
          <w:b/>
          <w:sz w:val="24"/>
          <w:szCs w:val="20"/>
        </w:rPr>
        <w:t>1.1.2.</w:t>
      </w:r>
      <w:r w:rsidRPr="00432493">
        <w:rPr>
          <w:rFonts w:ascii="Times New Roman" w:eastAsia="Times New Roman" w:hAnsi="Times New Roman" w:cs="Times New Roman"/>
          <w:b/>
          <w:sz w:val="24"/>
          <w:szCs w:val="24"/>
        </w:rPr>
        <w:t>Науково-методичне забезпечення системи психолого-педагогічних та соціологічних обстежень</w:t>
      </w:r>
    </w:p>
    <w:p w:rsidR="00432493" w:rsidRDefault="00432493" w:rsidP="00432493">
      <w:pPr>
        <w:tabs>
          <w:tab w:val="num" w:pos="2700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i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>1.1.2.1.</w:t>
      </w:r>
      <w:r>
        <w:rPr>
          <w:rFonts w:ascii="Times New Roman" w:eastAsia="TimesNewRoman" w:hAnsi="Times New Roman" w:cs="Times New Roman"/>
          <w:b/>
          <w:bCs/>
          <w:i/>
          <w:color w:val="000000"/>
          <w:sz w:val="24"/>
          <w:szCs w:val="20"/>
        </w:rPr>
        <w:t>Підготовка тестового матеріалу</w:t>
      </w:r>
      <w:r w:rsidR="007514EB">
        <w:rPr>
          <w:rFonts w:ascii="Times New Roman" w:eastAsia="TimesNewRoman" w:hAnsi="Times New Roman" w:cs="Times New Roman"/>
          <w:b/>
          <w:bCs/>
          <w:i/>
          <w:color w:val="000000"/>
          <w:sz w:val="24"/>
          <w:szCs w:val="20"/>
        </w:rPr>
        <w:t xml:space="preserve"> в режимі </w:t>
      </w:r>
      <w:proofErr w:type="spellStart"/>
      <w:r w:rsidR="007514EB">
        <w:rPr>
          <w:rFonts w:ascii="Times New Roman" w:eastAsia="TimesNewRoman" w:hAnsi="Times New Roman" w:cs="Times New Roman"/>
          <w:b/>
          <w:bCs/>
          <w:i/>
          <w:color w:val="000000"/>
          <w:sz w:val="24"/>
          <w:szCs w:val="20"/>
        </w:rPr>
        <w:t>гугл-форм</w:t>
      </w:r>
      <w:proofErr w:type="spellEnd"/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670"/>
        <w:gridCol w:w="1560"/>
        <w:gridCol w:w="1923"/>
      </w:tblGrid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Відповідальний</w:t>
            </w:r>
          </w:p>
        </w:tc>
      </w:tr>
      <w:tr w:rsidR="00432493" w:rsidTr="007514E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2493" w:rsidRDefault="007514E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На предмет вивчення особливостей академічної комунікації в умовах карантину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432493" w:rsidTr="007514E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2493" w:rsidRPr="007369EF" w:rsidRDefault="007514E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На предмет вивчення особливостей навчання в умовах карантину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7369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</w:t>
            </w:r>
            <w:r w:rsidR="00432493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7369EF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7369EF">
              <w:rPr>
                <w:rFonts w:ascii="Times New Roman" w:eastAsia="MS Mincho" w:hAnsi="Times New Roman" w:cs="Times New Roman"/>
              </w:rPr>
              <w:t>На предмет вивчення ціннісних орієнтацій студентів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Вересень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7369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</w:t>
            </w:r>
            <w:r w:rsidR="00432493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7369EF" w:rsidRDefault="0043249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7369EF">
              <w:rPr>
                <w:rFonts w:ascii="Times New Roman" w:eastAsia="MS Mincho" w:hAnsi="Times New Roman" w:cs="Times New Roman"/>
              </w:rPr>
              <w:t>На предмет вивчення</w:t>
            </w:r>
            <w:r w:rsidRPr="007369EF">
              <w:rPr>
                <w:rFonts w:ascii="Times New Roman" w:eastAsia="TimesNewRoman" w:hAnsi="Times New Roman" w:cs="Times New Roman"/>
              </w:rPr>
              <w:t xml:space="preserve"> професійної спрямованості студентів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Вересень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7369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</w:t>
            </w:r>
            <w:r w:rsidR="00432493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7369EF" w:rsidRDefault="0043249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7369EF">
              <w:rPr>
                <w:rFonts w:ascii="Times New Roman" w:eastAsia="MS Mincho" w:hAnsi="Times New Roman" w:cs="Times New Roman"/>
              </w:rPr>
              <w:t>На предмет вивчення</w:t>
            </w:r>
            <w:r w:rsidRPr="007369EF">
              <w:rPr>
                <w:rFonts w:ascii="Times New Roman" w:eastAsia="TimesNewRoman" w:hAnsi="Times New Roman" w:cs="Times New Roman"/>
              </w:rPr>
              <w:t xml:space="preserve"> адаптивних можливостей студентів 2-х курсів до умов вищої школи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Жовтень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7369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</w:t>
            </w:r>
            <w:r w:rsidR="00432493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На предмет вивчення мотивів вибору професії студентів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Жовтень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7369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</w:t>
            </w:r>
            <w:r w:rsidR="00432493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На предмет вивчення</w:t>
            </w:r>
            <w:r>
              <w:rPr>
                <w:rFonts w:ascii="Times New Roman" w:eastAsia="TimesNewRoman" w:hAnsi="Times New Roman" w:cs="Times New Roman"/>
              </w:rPr>
              <w:t xml:space="preserve"> мотивації до навчальної діяльності студентів 2-3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Листопад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7369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8</w:t>
            </w:r>
            <w:r w:rsidR="00432493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На предмет вивчення</w:t>
            </w:r>
            <w:r>
              <w:rPr>
                <w:rFonts w:ascii="Times New Roman" w:eastAsia="TimesNewRoman" w:hAnsi="Times New Roman" w:cs="Times New Roman"/>
              </w:rPr>
              <w:t xml:space="preserve"> професійної ідентифікації студентів 4-5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Лютий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7369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9</w:t>
            </w:r>
            <w:r w:rsidR="00432493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На предмет вивчення морально-етичних цінностей студентів 2-4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Квітень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</w:tbl>
    <w:p w:rsidR="00432493" w:rsidRDefault="00432493" w:rsidP="00432493">
      <w:pPr>
        <w:tabs>
          <w:tab w:val="num" w:pos="27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>1.1.2.2. Розробка опитувальників</w:t>
      </w:r>
      <w:r w:rsidR="007514EB">
        <w:rPr>
          <w:rFonts w:ascii="Times New Roman" w:hAnsi="Times New Roman" w:cs="Times New Roman"/>
          <w:b/>
          <w:i/>
          <w:sz w:val="24"/>
          <w:szCs w:val="20"/>
        </w:rPr>
        <w:t xml:space="preserve"> в режимі </w:t>
      </w:r>
      <w:proofErr w:type="spellStart"/>
      <w:r w:rsidR="007514EB">
        <w:rPr>
          <w:rFonts w:ascii="Times New Roman" w:hAnsi="Times New Roman" w:cs="Times New Roman"/>
          <w:b/>
          <w:i/>
          <w:sz w:val="24"/>
          <w:szCs w:val="20"/>
        </w:rPr>
        <w:t>гугл-форм</w:t>
      </w:r>
      <w:proofErr w:type="spellEnd"/>
    </w:p>
    <w:tbl>
      <w:tblPr>
        <w:tblW w:w="972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670"/>
        <w:gridCol w:w="1560"/>
        <w:gridCol w:w="1923"/>
      </w:tblGrid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lastRenderedPageBreak/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Відповідальний</w:t>
            </w:r>
          </w:p>
        </w:tc>
      </w:tr>
      <w:tr w:rsidR="00432493" w:rsidTr="007514E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2493" w:rsidRDefault="007514E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«Академічна комунікація в умовах карантину»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432493" w:rsidTr="007514E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2493" w:rsidRDefault="007514E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«Навчання в умовах карантину»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7514EB" w:rsidTr="007514E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14EB" w:rsidRDefault="0001154B" w:rsidP="007514E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14EB" w:rsidRDefault="007514EB" w:rsidP="007514E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«Життя на карантині: турботи та проблеми» для опитування викладацького корпусу університету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14EB" w:rsidRDefault="007514EB" w:rsidP="007514E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14EB" w:rsidRDefault="007514EB" w:rsidP="007514E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7514EB" w:rsidRDefault="007514EB" w:rsidP="007514E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01154B" w:rsidTr="007514E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154B" w:rsidRDefault="0001154B" w:rsidP="00011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154B" w:rsidRDefault="0001154B" w:rsidP="00011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«Мій життєвий тонус» для опитування викладацького корпусу університету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154B" w:rsidRDefault="0001154B" w:rsidP="0001154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154B" w:rsidRDefault="0001154B" w:rsidP="0001154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01154B" w:rsidRDefault="0001154B" w:rsidP="0001154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2746B0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011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5</w:t>
            </w:r>
            <w:r w:rsidR="00C6764B">
              <w:rPr>
                <w:rFonts w:ascii="Times New Roman" w:eastAsia="MS Mincho" w:hAnsi="Times New Roman" w:cs="Times New Roman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011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«Навчальний рік 20</w:t>
            </w:r>
            <w:r w:rsidR="002746B0" w:rsidRPr="002746B0">
              <w:rPr>
                <w:rFonts w:ascii="Times New Roman" w:eastAsia="MS Mincho" w:hAnsi="Times New Roman" w:cs="Times New Roman"/>
                <w:lang w:val="en-US"/>
              </w:rPr>
              <w:t>/</w:t>
            </w:r>
            <w:r>
              <w:rPr>
                <w:rFonts w:ascii="Times New Roman" w:eastAsia="MS Mincho" w:hAnsi="Times New Roman" w:cs="Times New Roman"/>
              </w:rPr>
              <w:t>21 – старт з врахуванням попереднього досвіду</w:t>
            </w:r>
            <w:r w:rsidR="002746B0" w:rsidRPr="002746B0">
              <w:rPr>
                <w:rFonts w:ascii="Times New Roman" w:eastAsia="MS Mincho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Вересень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 w:rsidP="00F92A3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2746B0" w:rsidRDefault="002746B0" w:rsidP="00F92A3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2746B0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011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6</w:t>
            </w:r>
            <w:r w:rsidR="002746B0">
              <w:rPr>
                <w:rFonts w:ascii="Times New Roman" w:eastAsia="MS Mincho" w:hAnsi="Times New Roman" w:cs="Times New Roman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 предмет вивчення думки слухачів навчально-методичного семінару для кураторів 1-3-х курсів щодо проблем організації виховної роботи у ВНЗ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Вересень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2746B0" w:rsidRDefault="002746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2746B0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011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7</w:t>
            </w:r>
            <w:r w:rsidR="002746B0">
              <w:rPr>
                <w:rFonts w:ascii="Times New Roman" w:eastAsia="MS Mincho" w:hAnsi="Times New Roman" w:cs="Times New Roman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На предмет вивчення думки викладачів щодо перспектив розвитку структурних підрозділів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Вересень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 М.,</w:t>
            </w:r>
          </w:p>
          <w:p w:rsidR="002746B0" w:rsidRDefault="002746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</w:rPr>
              <w:t>Ониськів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І.Я.</w:t>
            </w:r>
          </w:p>
        </w:tc>
      </w:tr>
      <w:tr w:rsidR="002746B0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011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8</w:t>
            </w:r>
            <w:r w:rsidR="002746B0">
              <w:rPr>
                <w:rFonts w:ascii="Times New Roman" w:eastAsia="MS Mincho" w:hAnsi="Times New Roman" w:cs="Times New Roman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 xml:space="preserve">На предмет вивчення думки студентів щодо ефективності організації навчального процесу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Жовтень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2746B0" w:rsidRDefault="002746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2746B0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011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9</w:t>
            </w:r>
            <w:r w:rsidR="002746B0">
              <w:rPr>
                <w:rFonts w:ascii="Times New Roman" w:eastAsia="MS Mincho" w:hAnsi="Times New Roman" w:cs="Times New Roman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</w:rPr>
            </w:pPr>
            <w:r>
              <w:rPr>
                <w:rFonts w:ascii="Times New Roman" w:eastAsia="TimesNewRoman" w:hAnsi="Times New Roman" w:cs="Times New Roman"/>
                <w:szCs w:val="20"/>
              </w:rPr>
              <w:t>На предмет вивчення мотивів вибору професії студентів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Жовтень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2746B0" w:rsidRDefault="002746B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2746B0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011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10</w:t>
            </w:r>
            <w:r w:rsidR="002746B0">
              <w:rPr>
                <w:rFonts w:ascii="Times New Roman" w:eastAsia="MS Mincho" w:hAnsi="Times New Roman" w:cs="Times New Roman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</w:rPr>
            </w:pPr>
            <w:r>
              <w:rPr>
                <w:rFonts w:ascii="Times New Roman" w:eastAsia="TimesNewRoman" w:hAnsi="Times New Roman" w:cs="Times New Roman"/>
                <w:szCs w:val="20"/>
              </w:rPr>
              <w:t>Н</w:t>
            </w:r>
            <w:r w:rsidRPr="007369EF">
              <w:rPr>
                <w:rFonts w:ascii="Times New Roman" w:eastAsia="TimesNewRoman" w:hAnsi="Times New Roman" w:cs="Times New Roman"/>
                <w:szCs w:val="20"/>
              </w:rPr>
              <w:t>а предмет виявлення рівнів творчого потенціалу особистості та його складових студентів-магістрантів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Листопад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 w:rsidP="007369EF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2746B0" w:rsidRDefault="002746B0" w:rsidP="007369E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2746B0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011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11</w:t>
            </w:r>
            <w:r w:rsidR="002746B0">
              <w:rPr>
                <w:rFonts w:ascii="Times New Roman" w:eastAsia="MS Mincho" w:hAnsi="Times New Roman" w:cs="Times New Roman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C6764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</w:rPr>
            </w:pPr>
            <w:r>
              <w:rPr>
                <w:rFonts w:ascii="Times New Roman" w:eastAsia="TimesNewRoman" w:hAnsi="Times New Roman" w:cs="Times New Roman"/>
                <w:szCs w:val="20"/>
              </w:rPr>
              <w:t>Н</w:t>
            </w:r>
            <w:r w:rsidR="002746B0" w:rsidRPr="007369EF">
              <w:rPr>
                <w:rFonts w:ascii="Times New Roman" w:eastAsia="TimesNewRoman" w:hAnsi="Times New Roman" w:cs="Times New Roman"/>
                <w:szCs w:val="20"/>
              </w:rPr>
              <w:t>а предмет вивчення рівнів комунікативних та організаторських здібностей особистості, які є важливими в педагогічній діяльності для організації навчальної діяльності та навчального процесу студентів-магістрантів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Листопад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 w:rsidP="007369EF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2746B0" w:rsidRDefault="002746B0" w:rsidP="007369E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  <w:tr w:rsidR="002746B0" w:rsidTr="007369E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011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12</w:t>
            </w:r>
            <w:r w:rsidR="002746B0">
              <w:rPr>
                <w:rFonts w:ascii="Times New Roman" w:eastAsia="MS Mincho" w:hAnsi="Times New Roman" w:cs="Times New Roman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C6764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</w:rPr>
            </w:pPr>
            <w:r>
              <w:rPr>
                <w:rFonts w:ascii="Times New Roman" w:eastAsia="TimesNewRoman" w:hAnsi="Times New Roman" w:cs="Times New Roman"/>
                <w:szCs w:val="20"/>
              </w:rPr>
              <w:t>Н</w:t>
            </w:r>
            <w:r w:rsidR="002746B0" w:rsidRPr="007369EF">
              <w:rPr>
                <w:rFonts w:ascii="Times New Roman" w:eastAsia="TimesNewRoman" w:hAnsi="Times New Roman" w:cs="Times New Roman"/>
                <w:szCs w:val="20"/>
              </w:rPr>
              <w:t>а предмет вивчення предметного та комунікативного аспектів темпераменту людини: прагнення до праці, рівня потреб в соціальних контактах, пластичність мислення, швидкість виконання призначеного завдання, емоційність та контроль особистості студентів-магістрантів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746B0" w:rsidRDefault="002746B0" w:rsidP="007369EF">
            <w:pPr>
              <w:jc w:val="center"/>
            </w:pPr>
            <w:r w:rsidRPr="000D298A">
              <w:rPr>
                <w:rFonts w:ascii="Times New Roman" w:eastAsia="MS Mincho" w:hAnsi="Times New Roman" w:cs="Times New Roman"/>
                <w:szCs w:val="20"/>
              </w:rPr>
              <w:t>Листопад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46B0" w:rsidRDefault="002746B0" w:rsidP="007369EF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Романкова Л.М., Юрченко З.В.,</w:t>
            </w:r>
          </w:p>
          <w:p w:rsidR="002746B0" w:rsidRDefault="002746B0" w:rsidP="007369E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</w:tbl>
    <w:p w:rsidR="00432493" w:rsidRDefault="00432493" w:rsidP="0043249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>1.1.3.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Науково-методичне забезпечення навчально-методичного семінару для кураторів академічних груп 1-3-х курсів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670"/>
        <w:gridCol w:w="1560"/>
        <w:gridCol w:w="1923"/>
      </w:tblGrid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</w:rPr>
              <w:t>Відповідальний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ind w:left="142" w:right="121"/>
              <w:jc w:val="both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>Підготовка змістового контенту навчально-методичних семінарів для кураторів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>Романкова Л. 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>Юрченко З.В.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ind w:left="142" w:right="121"/>
              <w:jc w:val="both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>Підготовка змістового наповнення годин кураторів академічних груп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>Романкова Л. 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>Юрченко З.В.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ind w:left="142" w:right="121"/>
              <w:jc w:val="both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>Розробка інформаційного матеріалу для кураторів академічних груп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>Романкова Л. 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Юрченко З.В.,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М.С.,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С.І.</w:t>
            </w:r>
          </w:p>
        </w:tc>
      </w:tr>
    </w:tbl>
    <w:p w:rsidR="00432493" w:rsidRDefault="00432493" w:rsidP="00432493">
      <w:pPr>
        <w:tabs>
          <w:tab w:val="num" w:pos="2520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i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 xml:space="preserve">1.1.4.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Науково-методичне забезпечення просвітницької та профілактичної роботи зі студентами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670"/>
        <w:gridCol w:w="1560"/>
        <w:gridCol w:w="1923"/>
      </w:tblGrid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Відповідальний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2493" w:rsidRDefault="00432493">
            <w:pPr>
              <w:pStyle w:val="aa"/>
              <w:tabs>
                <w:tab w:val="left" w:pos="6612"/>
              </w:tabs>
              <w:autoSpaceDE w:val="0"/>
              <w:spacing w:line="276" w:lineRule="auto"/>
              <w:jc w:val="both"/>
              <w:rPr>
                <w:rFonts w:eastAsia="TimesNewRoman" w:cs="Times New Roman"/>
                <w:sz w:val="22"/>
                <w:szCs w:val="20"/>
              </w:rPr>
            </w:pPr>
            <w:r>
              <w:rPr>
                <w:rFonts w:eastAsia="TimesNewRoman" w:cs="Times New Roman"/>
                <w:sz w:val="22"/>
                <w:szCs w:val="20"/>
              </w:rPr>
              <w:t xml:space="preserve">Розробка тематики та підготовка змістової частини </w:t>
            </w:r>
            <w:r>
              <w:rPr>
                <w:rFonts w:eastAsia="TimesNewRoman" w:cs="Times New Roman"/>
                <w:sz w:val="22"/>
                <w:szCs w:val="20"/>
              </w:rPr>
              <w:lastRenderedPageBreak/>
              <w:t xml:space="preserve">виховних заходів у рамках проходження виробничих практик студентами старших курсів </w:t>
            </w:r>
          </w:p>
          <w:p w:rsidR="00432493" w:rsidRDefault="00432493">
            <w:pPr>
              <w:tabs>
                <w:tab w:val="left" w:pos="6432"/>
                <w:tab w:val="left" w:pos="6612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lastRenderedPageBreak/>
              <w:t xml:space="preserve">Упродовж року 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lastRenderedPageBreak/>
              <w:t>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tabs>
                <w:tab w:val="left" w:pos="6432"/>
                <w:tab w:val="left" w:pos="6612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NewRoman" w:hAnsi="Times New Roman" w:cs="Times New Roman"/>
                <w:szCs w:val="20"/>
              </w:rPr>
              <w:t xml:space="preserve">Розробка тематики та підготовка змістової </w:t>
            </w:r>
            <w:proofErr w:type="spellStart"/>
            <w:r>
              <w:rPr>
                <w:rFonts w:ascii="Times New Roman" w:eastAsia="TimesNewRoman" w:hAnsi="Times New Roman" w:cs="Times New Roman"/>
                <w:szCs w:val="20"/>
              </w:rPr>
              <w:t>частинипрофорієнтаційних</w:t>
            </w:r>
            <w:proofErr w:type="spellEnd"/>
            <w:r>
              <w:rPr>
                <w:rFonts w:ascii="Times New Roman" w:eastAsia="TimesNewRoman" w:hAnsi="Times New Roman" w:cs="Times New Roman"/>
                <w:szCs w:val="20"/>
              </w:rPr>
              <w:t xml:space="preserve"> лекцій для школярів 10-11-х класів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 xml:space="preserve">Упродовж року 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С.,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tabs>
                <w:tab w:val="left" w:pos="6432"/>
                <w:tab w:val="left" w:pos="6612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NewRoman" w:hAnsi="Times New Roman" w:cs="Times New Roman"/>
                <w:szCs w:val="20"/>
              </w:rPr>
              <w:t>Розробка тематики та підготовка змістової частини просвітницьких лекцій для студентів 1-3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 xml:space="preserve">Упродовж року 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tabs>
                <w:tab w:val="left" w:pos="6432"/>
                <w:tab w:val="left" w:pos="6612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NewRoman" w:hAnsi="Times New Roman" w:cs="Times New Roman"/>
                <w:szCs w:val="20"/>
              </w:rPr>
              <w:t xml:space="preserve">Розробка тематики та підготовка змістової частини профілактичних лекції для студентів 1-3 курсів з проблем наркотичного та алкогольного узалежнень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tabs>
                <w:tab w:val="left" w:pos="6432"/>
                <w:tab w:val="left" w:pos="6612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NewRoman" w:hAnsi="Times New Roman" w:cs="Times New Roman"/>
                <w:szCs w:val="20"/>
              </w:rPr>
              <w:t>Розробка та підготовка змістової частини навчально-методичних семінарів для студентів 1-3-х курсів усіх структурних підрозділів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val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 xml:space="preserve">6. 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tabs>
                <w:tab w:val="left" w:pos="6432"/>
                <w:tab w:val="left" w:pos="6612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NewRoman" w:hAnsi="Times New Roman" w:cs="Times New Roman"/>
                <w:szCs w:val="20"/>
              </w:rPr>
              <w:t xml:space="preserve">Розробка та підготовка змістової частини </w:t>
            </w:r>
            <w:proofErr w:type="spellStart"/>
            <w:r>
              <w:rPr>
                <w:rFonts w:ascii="Times New Roman" w:eastAsia="TimesNewRoman" w:hAnsi="Times New Roman" w:cs="Times New Roman"/>
                <w:szCs w:val="20"/>
              </w:rPr>
              <w:t>тренінгових</w:t>
            </w:r>
            <w:proofErr w:type="spellEnd"/>
            <w:r>
              <w:rPr>
                <w:rFonts w:ascii="Times New Roman" w:eastAsia="TimesNewRoman" w:hAnsi="Times New Roman" w:cs="Times New Roman"/>
                <w:szCs w:val="20"/>
              </w:rPr>
              <w:t xml:space="preserve"> занять для студентів 1-3-х курсів усіх структурних підрозділів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val="ru-RU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Романкова Л.М., </w:t>
            </w:r>
          </w:p>
          <w:p w:rsidR="00432493" w:rsidRDefault="00432493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 І.</w:t>
            </w:r>
          </w:p>
        </w:tc>
      </w:tr>
    </w:tbl>
    <w:p w:rsidR="00432493" w:rsidRDefault="00432493" w:rsidP="00432493">
      <w:pPr>
        <w:rPr>
          <w:rFonts w:ascii="Times New Roman" w:eastAsia="MS Mincho" w:cs="Times New Roman"/>
          <w:b/>
          <w:bCs/>
          <w:iCs/>
          <w:sz w:val="20"/>
          <w:szCs w:val="20"/>
        </w:rPr>
      </w:pPr>
    </w:p>
    <w:p w:rsidR="00432493" w:rsidRDefault="00432493" w:rsidP="004324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1.2. Психолого-педагогічний супровід навчально-виховного процесу</w:t>
      </w:r>
    </w:p>
    <w:p w:rsidR="00432493" w:rsidRPr="00432493" w:rsidRDefault="00432493" w:rsidP="004324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0"/>
        </w:rPr>
      </w:pPr>
      <w:r w:rsidRPr="00432493">
        <w:rPr>
          <w:rFonts w:ascii="Times New Roman" w:eastAsia="Times New Roman" w:hAnsi="Times New Roman" w:cs="Times New Roman"/>
          <w:b/>
          <w:sz w:val="24"/>
          <w:szCs w:val="24"/>
        </w:rPr>
        <w:t>1.2.1. Діагностика навчально-виховного процесу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670"/>
        <w:gridCol w:w="1560"/>
        <w:gridCol w:w="1923"/>
      </w:tblGrid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2A3658">
              <w:rPr>
                <w:rFonts w:ascii="Times New Roman" w:eastAsia="MS Mincho" w:hAnsi="Times New Roman" w:cs="Times New Roman"/>
                <w:b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2A3658">
              <w:rPr>
                <w:rFonts w:ascii="Times New Roman" w:eastAsia="MS Mincho" w:hAnsi="Times New Roman" w:cs="Times New Roman"/>
                <w:b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2A3658">
              <w:rPr>
                <w:rFonts w:ascii="Times New Roman" w:eastAsia="MS Mincho" w:hAnsi="Times New Roman" w:cs="Times New Roman"/>
                <w:b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2A3658">
              <w:rPr>
                <w:rFonts w:ascii="Times New Roman" w:eastAsia="MS Mincho" w:hAnsi="Times New Roman" w:cs="Times New Roman"/>
                <w:b/>
              </w:rPr>
              <w:t>Відповідальний</w:t>
            </w:r>
          </w:p>
        </w:tc>
      </w:tr>
      <w:tr w:rsidR="00055DB2" w:rsidRPr="002A3658" w:rsidTr="00055DB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DB2" w:rsidRPr="002A3658" w:rsidRDefault="00055DB2" w:rsidP="00055DB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B2" w:rsidRPr="002A3658" w:rsidRDefault="00055DB2" w:rsidP="00055D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Проведення опитування </w:t>
            </w:r>
            <w:r w:rsidRPr="002746B0">
              <w:rPr>
                <w:rFonts w:ascii="Times New Roman" w:eastAsia="MS Mincho" w:hAnsi="Times New Roman" w:cs="Times New Roman"/>
              </w:rPr>
              <w:t>«</w:t>
            </w:r>
            <w:r>
              <w:rPr>
                <w:rFonts w:ascii="Times New Roman" w:eastAsia="MS Mincho" w:hAnsi="Times New Roman" w:cs="Times New Roman"/>
              </w:rPr>
              <w:t>Навчальний рік 20</w:t>
            </w:r>
            <w:r w:rsidRPr="002746B0">
              <w:rPr>
                <w:rFonts w:ascii="Times New Roman" w:eastAsia="MS Mincho" w:hAnsi="Times New Roman" w:cs="Times New Roman"/>
                <w:lang w:val="en-US"/>
              </w:rPr>
              <w:t>/</w:t>
            </w:r>
            <w:r>
              <w:rPr>
                <w:rFonts w:ascii="Times New Roman" w:eastAsia="MS Mincho" w:hAnsi="Times New Roman" w:cs="Times New Roman"/>
              </w:rPr>
              <w:t>21 – старт з врахуванням попереднього досвіду</w:t>
            </w:r>
            <w:r w:rsidRPr="002746B0">
              <w:rPr>
                <w:rFonts w:ascii="Times New Roman" w:eastAsia="MS Mincho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B2" w:rsidRPr="002A3658" w:rsidRDefault="00055DB2" w:rsidP="00055DB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Вересень</w:t>
            </w:r>
          </w:p>
          <w:p w:rsidR="00055DB2" w:rsidRPr="002A3658" w:rsidRDefault="00055DB2" w:rsidP="00055DB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B2" w:rsidRPr="002A3658" w:rsidRDefault="00055DB2" w:rsidP="00055DB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055DB2" w:rsidRPr="002A3658" w:rsidRDefault="00055DB2" w:rsidP="00055DB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055DB2" w:rsidRPr="002A3658" w:rsidTr="00055DB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B2" w:rsidRPr="002A3658" w:rsidRDefault="00055DB2" w:rsidP="00055DB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B2" w:rsidRDefault="00055DB2" w:rsidP="00055D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Обробка та аналіз результатів опитування </w:t>
            </w:r>
            <w:r w:rsidRPr="002746B0">
              <w:rPr>
                <w:rFonts w:ascii="Times New Roman" w:eastAsia="MS Mincho" w:hAnsi="Times New Roman" w:cs="Times New Roman"/>
              </w:rPr>
              <w:t>«</w:t>
            </w:r>
            <w:r>
              <w:rPr>
                <w:rFonts w:ascii="Times New Roman" w:eastAsia="MS Mincho" w:hAnsi="Times New Roman" w:cs="Times New Roman"/>
              </w:rPr>
              <w:t>Навчальний рік 20</w:t>
            </w:r>
            <w:r w:rsidRPr="002746B0">
              <w:rPr>
                <w:rFonts w:ascii="Times New Roman" w:eastAsia="MS Mincho" w:hAnsi="Times New Roman" w:cs="Times New Roman"/>
                <w:lang w:val="en-US"/>
              </w:rPr>
              <w:t>/</w:t>
            </w:r>
            <w:r>
              <w:rPr>
                <w:rFonts w:ascii="Times New Roman" w:eastAsia="MS Mincho" w:hAnsi="Times New Roman" w:cs="Times New Roman"/>
              </w:rPr>
              <w:t>21 – старт з врахуванням попереднього досвіду</w:t>
            </w:r>
            <w:r w:rsidRPr="002746B0">
              <w:rPr>
                <w:rFonts w:ascii="Times New Roman" w:eastAsia="MS Mincho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B2" w:rsidRPr="002A3658" w:rsidRDefault="00055DB2" w:rsidP="00055DB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Вересень</w:t>
            </w:r>
          </w:p>
          <w:p w:rsidR="00055DB2" w:rsidRPr="002A3658" w:rsidRDefault="00055DB2" w:rsidP="00055DB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B2" w:rsidRPr="002A3658" w:rsidRDefault="00055DB2" w:rsidP="00055DB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055DB2" w:rsidRPr="002A3658" w:rsidRDefault="00055DB2" w:rsidP="00055DB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055DB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Вивчення думки викладачів щодо перспектив розвитку структурних підрозділів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055DB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 xml:space="preserve">Вивчення думки студентів щодо ефективності організації навчально-виховного  процесу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055DB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Вивчення думки викладачів щодо оптимізації трудової діяльності в університеті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5C1A28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055DB2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</w:t>
            </w:r>
            <w:r w:rsidR="005C1A2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Default="005C1A28" w:rsidP="005C1A2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Проведення опитування студентів усіх структурних підрозділів університету «Академічна комунікація в умовах карантину»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5C1A28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055DB2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</w:t>
            </w:r>
            <w:r w:rsidR="005C1A2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Default="005C1A28" w:rsidP="005C1A2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</w:rPr>
              <w:t xml:space="preserve">Обробка та аналіз результатів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опитування</w:t>
            </w:r>
            <w:r>
              <w:rPr>
                <w:rFonts w:ascii="Times New Roman" w:eastAsia="MS Mincho" w:hAnsi="Times New Roman" w:cs="Times New Roman"/>
                <w:szCs w:val="20"/>
              </w:rPr>
              <w:t>студентів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усіх структурних підрозділів університету «Академічна комунікація в умовах карантину»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5C1A28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055DB2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8</w:t>
            </w:r>
            <w:r w:rsidR="005C1A2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Default="005C1A28" w:rsidP="005C1A2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Проведення опитування </w:t>
            </w:r>
            <w:r>
              <w:rPr>
                <w:rFonts w:ascii="Times New Roman" w:eastAsia="MS Mincho" w:hAnsi="Times New Roman" w:cs="Times New Roman"/>
                <w:szCs w:val="20"/>
              </w:rPr>
              <w:t>студентів усіх структурних підрозділів університету</w:t>
            </w:r>
            <w:r>
              <w:rPr>
                <w:rFonts w:ascii="Times New Roman" w:eastAsia="MS Mincho" w:hAnsi="Times New Roman" w:cs="Times New Roman"/>
              </w:rPr>
              <w:t xml:space="preserve"> «Навчання в умовах карантину»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5C1A28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055DB2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9</w:t>
            </w:r>
            <w:r w:rsidR="005C1A2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Default="005C1A28" w:rsidP="005C1A2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Обробка та аналіз результатів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опитування</w:t>
            </w:r>
            <w:r>
              <w:rPr>
                <w:rFonts w:ascii="Times New Roman" w:eastAsia="MS Mincho" w:hAnsi="Times New Roman" w:cs="Times New Roman"/>
                <w:szCs w:val="20"/>
              </w:rPr>
              <w:t>студентів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усіх структурних підрозділів університету</w:t>
            </w:r>
            <w:r>
              <w:rPr>
                <w:rFonts w:ascii="Times New Roman" w:eastAsia="MS Mincho" w:hAnsi="Times New Roman" w:cs="Times New Roman"/>
              </w:rPr>
              <w:t xml:space="preserve"> «Навчання в умовах карантину»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5C1A28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055DB2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10</w:t>
            </w:r>
            <w:r w:rsidR="005C1A2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Default="005C1A28" w:rsidP="005C1A2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Проведення опитування викладацького корпусу університету «Життя на карантині: турботи та проблеми»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5C1A28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055DB2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11</w:t>
            </w:r>
            <w:r w:rsidR="005C1A2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Default="005C1A28" w:rsidP="005C1A2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Обробка та аналіз результатів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опитуваннявикладацького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корпусу університету «Життя на карантині: турботи та проблеми»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5C1A28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055DB2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12</w:t>
            </w:r>
            <w:r w:rsidR="005C1A2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Default="005C1A28" w:rsidP="005C1A2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Проведення опитування викладацького корпусу університету «Мій життєвий тонус»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5C1A28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055DB2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13</w:t>
            </w:r>
            <w:r w:rsidR="005C1A2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Default="005C1A28" w:rsidP="005C1A2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Обробка та аналіз результатів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опитуваннявикладацького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корпусу університету «Мій життєвий тонус»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5C1A28" w:rsidRPr="002A3658" w:rsidRDefault="005C1A28" w:rsidP="005C1A2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055DB2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B2" w:rsidRDefault="00055DB2" w:rsidP="00055DB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B2" w:rsidRPr="002A3658" w:rsidRDefault="00055DB2" w:rsidP="00055DB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Вивчення думки слухачів навчально-методичного семінару для кураторів 1-3-х курсів щодо проблем організації </w:t>
            </w:r>
            <w:r w:rsidRPr="002A3658">
              <w:rPr>
                <w:rFonts w:ascii="Times New Roman" w:hAnsi="Times New Roman" w:cs="Times New Roman"/>
              </w:rPr>
              <w:lastRenderedPageBreak/>
              <w:t>виховної роботи у ВНЗ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B2" w:rsidRPr="002A3658" w:rsidRDefault="00055DB2" w:rsidP="00055DB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lastRenderedPageBreak/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B2" w:rsidRPr="002A3658" w:rsidRDefault="00055DB2" w:rsidP="00055DB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055DB2" w:rsidRPr="002A3658" w:rsidRDefault="00055DB2" w:rsidP="00055DB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lastRenderedPageBreak/>
              <w:t>15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Проведення психолого-педагогічного дослідження на предмет вивчення ціннісних орієнтацій  та професійної спрямованості студентів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Вересень</w:t>
            </w:r>
          </w:p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432493" w:rsidRPr="002A3658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Петрошенко</w:t>
            </w:r>
            <w:proofErr w:type="spellEnd"/>
            <w:r w:rsidRPr="002A3658">
              <w:rPr>
                <w:sz w:val="22"/>
                <w:szCs w:val="22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16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Обробка та аналіз результатів психолого-педагогічного дослідження на предмет вивчення ціннісних орієнтацій  та професійної спрямованості студентів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Вересень</w:t>
            </w:r>
          </w:p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C6764B" w:rsidRDefault="00432493" w:rsidP="00C6764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17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Проведення соціологічного опитування студентів перших курсів з метою вивчення ефективності проведення вступної кампанії 2020 року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Вересень</w:t>
            </w:r>
          </w:p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432493" w:rsidRPr="002A3658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Петрошенко</w:t>
            </w:r>
            <w:proofErr w:type="spellEnd"/>
            <w:r w:rsidRPr="002A3658">
              <w:rPr>
                <w:sz w:val="22"/>
                <w:szCs w:val="22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18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Обробка та аналіз результатів соціологічного опитування студентів перших курсів з метою вивчення ефективності проведення вступної кампанії 2020 року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Вересень</w:t>
            </w:r>
          </w:p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C6764B" w:rsidRDefault="00432493" w:rsidP="00C6764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19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TimesNewRoman" w:hAnsi="Times New Roman" w:cs="Times New Roman"/>
              </w:rPr>
              <w:t>Проведення психолого-педагогічного дослідження мотивів вибору професії студентів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Жовтень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432493" w:rsidRPr="002A3658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Петрошенко</w:t>
            </w:r>
            <w:proofErr w:type="spellEnd"/>
            <w:r w:rsidRPr="002A3658">
              <w:rPr>
                <w:sz w:val="22"/>
                <w:szCs w:val="22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20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2A3658">
              <w:rPr>
                <w:rFonts w:ascii="Times New Roman" w:eastAsia="TimesNewRoman" w:hAnsi="Times New Roman" w:cs="Times New Roman"/>
              </w:rPr>
              <w:t>Обробка та аналіз результатів психолого-педагогічного дослідження мотивів вибору професії студентів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Жовтень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C6764B" w:rsidRDefault="00432493" w:rsidP="00C6764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21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 xml:space="preserve">Проведення психолого-педагогічного дослідження на предмет вивчення адаптивних можливостей студентів других курсів до умов вищої школи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Жовтень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432493" w:rsidRPr="002A3658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Петрошенко</w:t>
            </w:r>
            <w:proofErr w:type="spellEnd"/>
            <w:r w:rsidRPr="002A3658">
              <w:rPr>
                <w:sz w:val="22"/>
                <w:szCs w:val="22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22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Обробка та аналіз результатів психолого-педагогічного дослідження на предмет вивчення адаптивних можливостей студентів других курсів до умов вищої школи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Жовтень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C6764B" w:rsidRDefault="00432493" w:rsidP="00C6764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23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Проведення соціологічного опитування з метою вивчення думки викладачів щодо оптимізації трудової діяльності в університеті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Жовтень-листопад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24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 xml:space="preserve">Обробка та аналіз результатів соціологічного опитування  з </w:t>
            </w:r>
            <w:proofErr w:type="spellStart"/>
            <w:r w:rsidRPr="002A3658">
              <w:rPr>
                <w:rFonts w:ascii="Times New Roman" w:eastAsia="MS Mincho" w:hAnsi="Times New Roman" w:cs="Times New Roman"/>
              </w:rPr>
              <w:t>з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метою вивчення думки викладачів щодо оптимізації трудової діяльності в університеті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Жовтень-листопад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C6764B" w:rsidRDefault="00432493" w:rsidP="00C6764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25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Проведення психолого-педагогічного дослідження на предмет вивчення мотивації до навчальної діяльності студентів 2-3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Листопад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432493" w:rsidRPr="002A3658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Петрошенко</w:t>
            </w:r>
            <w:proofErr w:type="spellEnd"/>
            <w:r w:rsidRPr="002A3658">
              <w:rPr>
                <w:sz w:val="22"/>
                <w:szCs w:val="22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26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Обробка та аналіз результатів психолого-педагогічного дослідження на предмет вивчення мотивації до навчальної діяльності студентів 2-3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Листопад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C6764B" w:rsidRDefault="00432493" w:rsidP="00C6764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</w:t>
            </w:r>
          </w:p>
        </w:tc>
      </w:tr>
      <w:tr w:rsidR="00C6764B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764B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27</w:t>
            </w:r>
            <w:r w:rsidR="00C6764B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764B" w:rsidRDefault="00C6764B" w:rsidP="00F92A32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</w:rPr>
            </w:pPr>
            <w:r w:rsidRPr="002A3658">
              <w:rPr>
                <w:rFonts w:ascii="Times New Roman" w:eastAsia="MS Mincho" w:hAnsi="Times New Roman" w:cs="Times New Roman"/>
              </w:rPr>
              <w:t xml:space="preserve">Проведення психолого-педагогічного дослідження </w:t>
            </w:r>
            <w:r>
              <w:rPr>
                <w:rFonts w:ascii="Times New Roman" w:eastAsia="TimesNewRoman" w:hAnsi="Times New Roman" w:cs="Times New Roman"/>
                <w:szCs w:val="20"/>
              </w:rPr>
              <w:t>н</w:t>
            </w:r>
            <w:r w:rsidRPr="007369EF">
              <w:rPr>
                <w:rFonts w:ascii="Times New Roman" w:eastAsia="TimesNewRoman" w:hAnsi="Times New Roman" w:cs="Times New Roman"/>
                <w:szCs w:val="20"/>
              </w:rPr>
              <w:t>а предмет вивчення рівнів комунікативних та організаторських здібностей особистості, які є важливими в педагогічній діяльності для організації навчальної діяльності та навчального процесу студентів-магістрантів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764B" w:rsidRDefault="00C6764B" w:rsidP="00F92A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Листопад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764B" w:rsidRPr="002A3658" w:rsidRDefault="00C6764B" w:rsidP="00F92A3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C6764B" w:rsidRPr="002A3658" w:rsidRDefault="00C6764B" w:rsidP="00F92A32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Петрошенко</w:t>
            </w:r>
            <w:proofErr w:type="spellEnd"/>
            <w:r w:rsidRPr="002A3658">
              <w:rPr>
                <w:sz w:val="22"/>
                <w:szCs w:val="22"/>
              </w:rPr>
              <w:t xml:space="preserve"> С. І.</w:t>
            </w:r>
          </w:p>
        </w:tc>
      </w:tr>
      <w:tr w:rsidR="00C6764B" w:rsidRPr="002A3658" w:rsidTr="00F92A3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764B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28</w:t>
            </w:r>
            <w:r w:rsidR="00C6764B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764B" w:rsidRDefault="00C6764B" w:rsidP="00F92A32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</w:rPr>
            </w:pPr>
            <w:r w:rsidRPr="002A3658">
              <w:rPr>
                <w:rFonts w:ascii="Times New Roman" w:eastAsia="MS Mincho" w:hAnsi="Times New Roman" w:cs="Times New Roman"/>
              </w:rPr>
              <w:t xml:space="preserve">Проведення психолого-педагогічного дослідження </w:t>
            </w:r>
            <w:r>
              <w:rPr>
                <w:rFonts w:ascii="Times New Roman" w:eastAsia="TimesNewRoman" w:hAnsi="Times New Roman" w:cs="Times New Roman"/>
                <w:szCs w:val="20"/>
              </w:rPr>
              <w:t>н</w:t>
            </w:r>
            <w:r w:rsidRPr="007369EF">
              <w:rPr>
                <w:rFonts w:ascii="Times New Roman" w:eastAsia="TimesNewRoman" w:hAnsi="Times New Roman" w:cs="Times New Roman"/>
                <w:szCs w:val="20"/>
              </w:rPr>
              <w:t>а предмет вивчення предметного та комунікативного аспектів темпераменту людини: прагнення до праці, рівня потреб в соціальних контактах, пластичність мислення, швидкість виконання призначеного завдання, емоційність та контроль особистості студентів-магістрантів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764B" w:rsidRDefault="00C6764B" w:rsidP="00F92A32">
            <w:pPr>
              <w:jc w:val="center"/>
            </w:pPr>
            <w:r w:rsidRPr="000D298A">
              <w:rPr>
                <w:rFonts w:ascii="Times New Roman" w:eastAsia="MS Mincho" w:hAnsi="Times New Roman" w:cs="Times New Roman"/>
                <w:szCs w:val="20"/>
              </w:rPr>
              <w:t>Листопад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764B" w:rsidRPr="002A3658" w:rsidRDefault="00C6764B" w:rsidP="00F92A3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C6764B" w:rsidRPr="00C6764B" w:rsidRDefault="00C6764B" w:rsidP="00F92A3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</w:t>
            </w:r>
          </w:p>
        </w:tc>
      </w:tr>
      <w:tr w:rsidR="00C6764B" w:rsidRPr="002A3658" w:rsidTr="00F92A3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764B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29</w:t>
            </w:r>
            <w:r w:rsidR="00C6764B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764B" w:rsidRDefault="00C6764B" w:rsidP="00F92A32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Cs w:val="20"/>
              </w:rPr>
            </w:pPr>
            <w:r w:rsidRPr="002A3658">
              <w:rPr>
                <w:rFonts w:ascii="Times New Roman" w:eastAsia="MS Mincho" w:hAnsi="Times New Roman" w:cs="Times New Roman"/>
              </w:rPr>
              <w:t xml:space="preserve">Проведення психолого-педагогічного дослідження </w:t>
            </w:r>
            <w:r>
              <w:rPr>
                <w:rFonts w:ascii="Times New Roman" w:eastAsia="MS Mincho" w:hAnsi="Times New Roman" w:cs="Times New Roman"/>
              </w:rPr>
              <w:t xml:space="preserve">за анкетою: </w:t>
            </w:r>
            <w:r w:rsidRPr="007369EF">
              <w:rPr>
                <w:rFonts w:ascii="Times New Roman" w:eastAsia="TimesNewRoman" w:hAnsi="Times New Roman" w:cs="Times New Roman"/>
                <w:szCs w:val="20"/>
              </w:rPr>
              <w:t>«Що Ви знаєте про академічну доброчесність?» студентів-магістрантів 1-х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764B" w:rsidRDefault="00C6764B" w:rsidP="00F92A32">
            <w:pPr>
              <w:jc w:val="center"/>
            </w:pPr>
            <w:r w:rsidRPr="000D298A">
              <w:rPr>
                <w:rFonts w:ascii="Times New Roman" w:eastAsia="MS Mincho" w:hAnsi="Times New Roman" w:cs="Times New Roman"/>
                <w:szCs w:val="20"/>
              </w:rPr>
              <w:t>Листопад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6764B" w:rsidRPr="002A3658" w:rsidRDefault="00C6764B" w:rsidP="00F92A32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C6764B" w:rsidRPr="002A3658" w:rsidRDefault="00C6764B" w:rsidP="00F92A32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Петрошенко</w:t>
            </w:r>
            <w:proofErr w:type="spellEnd"/>
            <w:r w:rsidRPr="002A3658">
              <w:rPr>
                <w:sz w:val="22"/>
                <w:szCs w:val="22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30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 xml:space="preserve">Проведення психолого-педагогічного дослідження на предмет вивчення професійної ідентифікації студентів 4-5 курсів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Лютий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432493" w:rsidRPr="002A3658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Петрошенко</w:t>
            </w:r>
            <w:proofErr w:type="spellEnd"/>
            <w:r w:rsidRPr="002A3658">
              <w:rPr>
                <w:sz w:val="22"/>
                <w:szCs w:val="22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31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Обробка та аналіз результатів психолого-педагогічного дослідження на предмет вивчення професійної ідентифікації студентів 4-5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Лютий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C6764B" w:rsidRDefault="00432493" w:rsidP="00C6764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32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Проведення психолого-педагогічного дослідження на предмет вивчення морально-етичних цінностей студентів 2-4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Квітень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Романкова Л.М.,</w:t>
            </w:r>
          </w:p>
          <w:p w:rsidR="00432493" w:rsidRPr="002A3658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Петрошенко</w:t>
            </w:r>
            <w:proofErr w:type="spellEnd"/>
            <w:r w:rsidRPr="002A3658">
              <w:rPr>
                <w:sz w:val="22"/>
                <w:szCs w:val="22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5C1A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lastRenderedPageBreak/>
              <w:t>33</w:t>
            </w:r>
            <w:r w:rsidR="00432493" w:rsidRPr="002A365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Обробка та аналіз результатів  психолого-педагогічного дослідження на предмет вивчення морально-етичних цінностей студентів 2-4 курсів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Квітень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C6764B" w:rsidRDefault="00432493" w:rsidP="00C6764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</w:t>
            </w:r>
          </w:p>
        </w:tc>
      </w:tr>
    </w:tbl>
    <w:p w:rsidR="00432493" w:rsidRDefault="00432493" w:rsidP="00432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Cs/>
          <w:sz w:val="24"/>
          <w:szCs w:val="20"/>
        </w:rPr>
        <w:t xml:space="preserve">1.2.2.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Організація діяльності кураторів академічних груп 1-3 курсів</w:t>
      </w:r>
    </w:p>
    <w:tbl>
      <w:tblPr>
        <w:tblW w:w="0" w:type="auto"/>
        <w:tblInd w:w="108" w:type="dxa"/>
        <w:tblLook w:val="01E0"/>
      </w:tblPr>
      <w:tblGrid>
        <w:gridCol w:w="493"/>
        <w:gridCol w:w="5670"/>
        <w:gridCol w:w="1560"/>
        <w:gridCol w:w="1950"/>
      </w:tblGrid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szCs w:val="20"/>
              </w:rPr>
              <w:t>№</w:t>
            </w:r>
          </w:p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szCs w:val="20"/>
              </w:rPr>
              <w:t>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szCs w:val="20"/>
              </w:rPr>
              <w:t>Тема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szCs w:val="20"/>
              </w:rPr>
              <w:t xml:space="preserve">Термін проведення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Відповідальний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Cs w:val="20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  <w:szCs w:val="20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Cs w:val="20"/>
              </w:rPr>
              <w:t xml:space="preserve">Проведення спільної наради з кураторами 1-3-х курсів, заступниками директорів інститутів та деканів факультетів з питань виховної роботи, представниками ректорату університету та керівництвом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Cs w:val="20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Cs w:val="20"/>
              </w:rPr>
              <w:t>Вересень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szCs w:val="20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Cs w:val="20"/>
              </w:rPr>
              <w:t>Романкова Л.М., Юрченко З.В.</w:t>
            </w:r>
          </w:p>
        </w:tc>
      </w:tr>
    </w:tbl>
    <w:p w:rsidR="00432493" w:rsidRDefault="00432493" w:rsidP="00432493">
      <w:pPr>
        <w:tabs>
          <w:tab w:val="num" w:pos="270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Cs w:val="20"/>
        </w:rPr>
      </w:pPr>
      <w:r>
        <w:rPr>
          <w:rFonts w:ascii="Times New Roman" w:eastAsia="MS Mincho" w:hAnsi="Times New Roman" w:cs="Times New Roman"/>
          <w:b/>
          <w:bCs/>
          <w:i/>
          <w:iCs/>
          <w:szCs w:val="20"/>
        </w:rPr>
        <w:t>1.2.2.1. Навчально-методичні семінари для кураторів 1-х курсів –</w:t>
      </w:r>
    </w:p>
    <w:p w:rsidR="00432493" w:rsidRDefault="00432493" w:rsidP="004324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Cs w:val="20"/>
        </w:rPr>
      </w:pPr>
      <w:r>
        <w:rPr>
          <w:rFonts w:ascii="Times New Roman" w:eastAsia="MS Mincho" w:hAnsi="Times New Roman" w:cs="Times New Roman"/>
          <w:b/>
          <w:bCs/>
          <w:i/>
          <w:iCs/>
          <w:szCs w:val="20"/>
        </w:rPr>
        <w:t xml:space="preserve">«Адаптація </w:t>
      </w:r>
      <w:r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  <w:t>студента</w:t>
      </w:r>
      <w:r>
        <w:rPr>
          <w:rFonts w:ascii="Times New Roman" w:eastAsia="MS Mincho" w:hAnsi="Times New Roman" w:cs="Times New Roman"/>
          <w:b/>
          <w:bCs/>
          <w:i/>
          <w:iCs/>
          <w:szCs w:val="20"/>
        </w:rPr>
        <w:t>-першокурсника до умов ВНЗ»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5670"/>
        <w:gridCol w:w="1560"/>
        <w:gridCol w:w="1950"/>
      </w:tblGrid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Характеристика студентського віку як особливого періоду розвитку людини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Адаптація студента-першокурсника до навчання у вищій школі: види та умови ефективності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Поради досвідченого студента першокурснику: методика взаємодії і наступності («круглий стіл»)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Типологія сучасного студента-першокурсника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Формування у студентів-першокурсників уміння вчитися самостійно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Механізми та джерела соціалізації особистості студента в умовах вищої школи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Психологічні особливості студентської академічної групи першого курсу: динаміка становлення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Психологічні засади керівництва, лідерства та самоврядування в студентській академічній групі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Організація самостійної навчальної роботи студента як запорука академічної успішності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Соціально-психологічна діагностика розвитку особистості студента в академічній групі та врахування її результатів у роботі куратора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Психологічна адаптація молодого викладача до науково-педагогічної діяльності як умова адаптації студента-першокурсника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Куратор – студенти: енергія емоцій та взаємні оцінні ставлення у спілкуванні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Особистісна готовність першокурсників до навчання у вищій школі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Загальні психолого-педагогічні стратегії адаптації студента до ВНЗ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Соціально-психологічні причини та симптоми утруднень процесу адаптації студентів; профілактика адаптаційного синдрому та дезадаптації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Сприятливий соціально-психологічний клімат у студентській академічній групі як передумова адаптації першокурсника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Психологічні передумови успішної соціально-психологічної адаптації першокурсників до навчання у ВНЗ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Психологічні передумови успішної дидактичної адаптації першокурсників до навчання у ВНЗ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Психологічне обґрунтування методики відбору абітурієнтів до навчання на факультетах , інститутах ВНЗ різного профілю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Дослідження особистості студента-абітурієнта та використання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iCs/>
              </w:rPr>
              <w:t>діагностико-корекційних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 практик у </w:t>
            </w:r>
            <w:r>
              <w:rPr>
                <w:rFonts w:ascii="Times New Roman" w:eastAsia="MS Mincho" w:hAnsi="Times New Roman" w:cs="Times New Roman"/>
                <w:bCs/>
                <w:iCs/>
              </w:rPr>
              <w:lastRenderedPageBreak/>
              <w:t>психологічному супроводі освітнього простору зарубіжжя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lastRenderedPageBreak/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lastRenderedPageBreak/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Психологічний зміст труднощів у навчанні студентів-першокурсників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</w:t>
            </w:r>
          </w:p>
        </w:tc>
      </w:tr>
    </w:tbl>
    <w:p w:rsidR="00432493" w:rsidRDefault="00432493" w:rsidP="004324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  <w:t>1.2.2.2. Навчально-методичні семінари для кураторів 2-х курсів – «Мотивація до навчальної діяльності»</w:t>
      </w:r>
    </w:p>
    <w:tbl>
      <w:tblPr>
        <w:tblW w:w="0" w:type="auto"/>
        <w:tblInd w:w="108" w:type="dxa"/>
        <w:tblLook w:val="01E0"/>
      </w:tblPr>
      <w:tblGrid>
        <w:gridCol w:w="493"/>
        <w:gridCol w:w="5670"/>
        <w:gridCol w:w="1560"/>
        <w:gridCol w:w="1950"/>
      </w:tblGrid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>№</w:t>
            </w:r>
          </w:p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>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>Тема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 xml:space="preserve">Термін проведення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</w:rPr>
              <w:t>Відповідальний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Мотивація професійного вибору і здобуття сучасною молоддю вищої освіти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Формування творчого потенціалу студентів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Мотивація учіння студентів: види, розвиток та вплив на процес навчання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Активізація пізнавальної діяльності студентів у навчальному процесі в структурі мотивації учіння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Психологічний аналіз структури позитивного ставлення студентів до учіння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Психологічні критерії академічної успішності студентів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Мотивація професійного розвитку студентів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Причини неуспішності студентів та шляхи їх подолання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Вплив індивідуально-психологічних особливостей на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iCs/>
              </w:rPr>
              <w:t>научуваність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 студентів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Педагогічна майстерність та підвищення рівня професіоналізму викладача ВНЗ як чинник мотивації навчальної діяльності студентів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Психологічні механізми розвитку самостійного творчого мислення та наукової діяльності студентів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Пізнавальні та емоційні процеси навчально-професійній діяльності студентів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Мотивація навчання як провідний фактор пізнавальної активності студентів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</w:tbl>
    <w:p w:rsidR="00432493" w:rsidRDefault="00432493" w:rsidP="004324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  <w:t>1.2.2.3. Навчально-методичні семінари для кураторів 3-х курсів – «Професійне самовизначення молоді на сучасному етапі ринкових перетворень»</w:t>
      </w:r>
    </w:p>
    <w:tbl>
      <w:tblPr>
        <w:tblW w:w="0" w:type="auto"/>
        <w:tblInd w:w="108" w:type="dxa"/>
        <w:tblLook w:val="01E0"/>
      </w:tblPr>
      <w:tblGrid>
        <w:gridCol w:w="493"/>
        <w:gridCol w:w="5670"/>
        <w:gridCol w:w="1560"/>
        <w:gridCol w:w="1950"/>
      </w:tblGrid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>№</w:t>
            </w:r>
          </w:p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>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>Тема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 xml:space="preserve">Термін проведення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</w:rPr>
              <w:t>Відповідальний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Психологічна діагностика розвитку фахових здібностей студентів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rPr>
          <w:trHeight w:val="75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Психологічне обґрунтування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iCs/>
              </w:rPr>
              <w:t>професіограми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 і освітньо-кваліфікаційної характеристика фахівця з вищою освітою (на прикладі окремих спеціальностей)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Засвоєння майбутнім фахівцем організаційної культури професійної групи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Розвиток у студентів психологічної готовності до майбутньої професійно-трудової діяльності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Розвиток професійної самосвідомості студентів у процесі навчання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Проблема особистісного зростання студента у процесі професійного навчання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Розвиток професійної рефлексії та ідентичності студента в процесі навчання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Формування професійної спрямованості особистості студента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Становлення і розвиток професійної свідомості майбутніх фахівців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Особливості перспективної ідентичності при життєвому самовизначенні випускників ВНЗ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Вплив кризи професійного становлення на саморозвиток особистості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Особливості формування мотиваційної сфери студентів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Технології корекції відхилень у розвитку самооцінки студентської молоді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Розвиток особистості у процесі професіоналізації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Діагностика професійної свідомості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  <w:tr w:rsidR="00432493" w:rsidTr="0043249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3" w:rsidRDefault="00432493" w:rsidP="004324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Особливості становлення професійної самосвідомості на етапі професійного навчання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Романкова Л.М., Юрченко З.В.</w:t>
            </w:r>
          </w:p>
        </w:tc>
      </w:tr>
    </w:tbl>
    <w:p w:rsidR="00432493" w:rsidRDefault="00432493" w:rsidP="004324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0"/>
        </w:rPr>
      </w:pPr>
      <w:r>
        <w:rPr>
          <w:rFonts w:ascii="Times New Roman" w:eastAsia="MS Mincho" w:hAnsi="Times New Roman" w:cs="Times New Roman"/>
          <w:b/>
          <w:bCs/>
          <w:iCs/>
          <w:sz w:val="24"/>
          <w:szCs w:val="20"/>
        </w:rPr>
        <w:t xml:space="preserve">1.2.3. </w:t>
      </w:r>
      <w:r w:rsidRPr="00432493">
        <w:rPr>
          <w:rFonts w:ascii="Times New Roman" w:hAnsi="Times New Roman" w:cs="Times New Roman"/>
          <w:b/>
          <w:sz w:val="24"/>
          <w:szCs w:val="24"/>
        </w:rPr>
        <w:t>Організація просвітницької та профілактичної роботи зі студентами</w:t>
      </w:r>
    </w:p>
    <w:tbl>
      <w:tblPr>
        <w:tblW w:w="0" w:type="auto"/>
        <w:tblInd w:w="108" w:type="dxa"/>
        <w:tblLook w:val="01E0"/>
      </w:tblPr>
      <w:tblGrid>
        <w:gridCol w:w="493"/>
        <w:gridCol w:w="5670"/>
        <w:gridCol w:w="1560"/>
        <w:gridCol w:w="1950"/>
      </w:tblGrid>
      <w:tr w:rsidR="00432493" w:rsidTr="0043249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>№</w:t>
            </w:r>
          </w:p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>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>Тема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</w:rPr>
              <w:t xml:space="preserve">Термін проведення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/>
              </w:rPr>
              <w:t>Відповідальний</w:t>
            </w:r>
          </w:p>
        </w:tc>
      </w:tr>
      <w:tr w:rsidR="00432493" w:rsidTr="0043249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Корпоративна культура у ВНЗ</w:t>
            </w:r>
            <w:r w:rsidR="005C1A28">
              <w:rPr>
                <w:rFonts w:ascii="Times New Roman" w:eastAsia="MS Mincho" w:hAnsi="Times New Roman" w:cs="Times New Roman"/>
                <w:bCs/>
                <w:iCs/>
              </w:rPr>
              <w:t xml:space="preserve"> для студентів 1-х курсів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Вересень-листопад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  <w:tr w:rsidR="00432493" w:rsidTr="0043249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</w:rPr>
              <w:t>Модель сучасного випускника вищого навчального закладу: ресурс  конкурентоспроможності</w:t>
            </w:r>
            <w:r w:rsidR="005C1A28">
              <w:rPr>
                <w:rFonts w:ascii="Times New Roman" w:eastAsia="MS Mincho" w:hAnsi="Times New Roman" w:cs="Times New Roman"/>
              </w:rPr>
              <w:t xml:space="preserve"> для студентів 3-4</w:t>
            </w:r>
            <w:r w:rsidR="00055DB2">
              <w:rPr>
                <w:rFonts w:ascii="Times New Roman" w:eastAsia="MS Mincho" w:hAnsi="Times New Roman" w:cs="Times New Roman"/>
              </w:rPr>
              <w:t>-х</w:t>
            </w:r>
            <w:r w:rsidR="005C1A28">
              <w:rPr>
                <w:rFonts w:ascii="Times New Roman" w:eastAsia="MS Mincho" w:hAnsi="Times New Roman" w:cs="Times New Roman"/>
              </w:rPr>
              <w:t xml:space="preserve"> курсів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Лютий-квітень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  <w:tr w:rsidR="00432493" w:rsidTr="0043249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Торгівля людьми – сучасне рабство</w:t>
            </w:r>
            <w:r w:rsidR="005C1A28">
              <w:rPr>
                <w:rFonts w:ascii="Times New Roman" w:eastAsia="MS Mincho" w:hAnsi="Times New Roman" w:cs="Times New Roman"/>
              </w:rPr>
              <w:t xml:space="preserve"> для студентів 1-4</w:t>
            </w:r>
            <w:r w:rsidR="00055DB2">
              <w:rPr>
                <w:rFonts w:ascii="Times New Roman" w:eastAsia="MS Mincho" w:hAnsi="Times New Roman" w:cs="Times New Roman"/>
              </w:rPr>
              <w:t>-х</w:t>
            </w:r>
            <w:r w:rsidR="005C1A28">
              <w:rPr>
                <w:rFonts w:ascii="Times New Roman" w:eastAsia="MS Mincho" w:hAnsi="Times New Roman" w:cs="Times New Roman"/>
              </w:rPr>
              <w:t xml:space="preserve"> курсів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Березень-квітень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  <w:tr w:rsidR="00432493" w:rsidTr="0043249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5B" w:rsidRPr="00270A3D" w:rsidRDefault="00064F5B" w:rsidP="00F92A32">
            <w:pPr>
              <w:pStyle w:val="Default"/>
              <w:spacing w:after="68"/>
              <w:ind w:left="416" w:right="131" w:hanging="284"/>
              <w:jc w:val="both"/>
              <w:rPr>
                <w:sz w:val="18"/>
                <w:szCs w:val="20"/>
                <w:lang w:val="uk-UA"/>
              </w:rPr>
            </w:pPr>
            <w:r w:rsidRPr="00270A3D">
              <w:rPr>
                <w:rFonts w:eastAsia="MS Mincho"/>
                <w:sz w:val="22"/>
                <w:szCs w:val="20"/>
                <w:lang w:val="uk-UA"/>
              </w:rPr>
              <w:t xml:space="preserve">Проведення просвітницько-виховних семінарів </w:t>
            </w:r>
            <w:r w:rsidR="005C1A28">
              <w:rPr>
                <w:rFonts w:eastAsia="MS Mincho"/>
              </w:rPr>
              <w:t xml:space="preserve">для </w:t>
            </w:r>
            <w:proofErr w:type="spellStart"/>
            <w:r w:rsidR="005C1A28">
              <w:rPr>
                <w:rFonts w:eastAsia="MS Mincho"/>
              </w:rPr>
              <w:t>студентів</w:t>
            </w:r>
            <w:proofErr w:type="spellEnd"/>
            <w:r w:rsidR="005C1A28">
              <w:rPr>
                <w:rFonts w:eastAsia="MS Mincho"/>
              </w:rPr>
              <w:t xml:space="preserve"> 1-4</w:t>
            </w:r>
            <w:r w:rsidR="009977BC">
              <w:rPr>
                <w:rFonts w:eastAsia="MS Mincho"/>
                <w:lang w:val="uk-UA"/>
              </w:rPr>
              <w:t>-х</w:t>
            </w:r>
            <w:r w:rsidR="005C1A28">
              <w:rPr>
                <w:rFonts w:eastAsia="MS Mincho"/>
              </w:rPr>
              <w:t xml:space="preserve"> </w:t>
            </w:r>
            <w:proofErr w:type="spellStart"/>
            <w:r w:rsidR="005C1A28">
              <w:rPr>
                <w:rFonts w:eastAsia="MS Mincho"/>
              </w:rPr>
              <w:t>курсів</w:t>
            </w:r>
            <w:proofErr w:type="spellEnd"/>
            <w:r w:rsidRPr="00270A3D">
              <w:rPr>
                <w:rFonts w:eastAsia="MS Mincho"/>
                <w:sz w:val="22"/>
                <w:szCs w:val="20"/>
                <w:lang w:val="uk-UA"/>
              </w:rPr>
              <w:t>:</w:t>
            </w:r>
          </w:p>
          <w:p w:rsidR="00F92A32" w:rsidRPr="00B87D69" w:rsidRDefault="00064F5B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</w:t>
            </w:r>
            <w:r w:rsidR="00F92A32" w:rsidRPr="00B87D69">
              <w:rPr>
                <w:sz w:val="20"/>
                <w:szCs w:val="20"/>
                <w:lang w:val="uk-UA"/>
              </w:rPr>
              <w:t xml:space="preserve">Життя Ісуса Христа як зразок та приклад для морального наслідування.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Духовне спілкування з Богом як чинник саморозвитку і самовиховання студента.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Релігійна культура в структурі </w:t>
            </w:r>
            <w:proofErr w:type="spellStart"/>
            <w:r w:rsidRPr="00B87D69">
              <w:rPr>
                <w:sz w:val="20"/>
                <w:szCs w:val="20"/>
                <w:lang w:val="uk-UA"/>
              </w:rPr>
              <w:t>етновиховного</w:t>
            </w:r>
            <w:proofErr w:type="spellEnd"/>
            <w:r w:rsidRPr="00B87D69">
              <w:rPr>
                <w:sz w:val="20"/>
                <w:szCs w:val="20"/>
                <w:lang w:val="uk-UA"/>
              </w:rPr>
              <w:t xml:space="preserve"> ідеалу українців.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Духовність як </w:t>
            </w:r>
            <w:proofErr w:type="spellStart"/>
            <w:r w:rsidRPr="00B87D69">
              <w:rPr>
                <w:sz w:val="20"/>
                <w:szCs w:val="20"/>
                <w:lang w:val="uk-UA"/>
              </w:rPr>
              <w:t>субоснова</w:t>
            </w:r>
            <w:proofErr w:type="spellEnd"/>
            <w:r w:rsidRPr="00B87D69">
              <w:rPr>
                <w:sz w:val="20"/>
                <w:szCs w:val="20"/>
                <w:lang w:val="uk-UA"/>
              </w:rPr>
              <w:t xml:space="preserve"> саморозвитку цілісної особистості студента.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Академічна доброчесність студента.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Засоби масової комунікації як інструмент ідеологічного впливу в сучасному світі.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Випробування як духовна практика самореалізації особистості у християнському дискурсі.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Прояви </w:t>
            </w:r>
            <w:proofErr w:type="spellStart"/>
            <w:r w:rsidRPr="00B87D69">
              <w:rPr>
                <w:sz w:val="20"/>
                <w:szCs w:val="20"/>
                <w:lang w:val="uk-UA"/>
              </w:rPr>
              <w:t>саморуйнації</w:t>
            </w:r>
            <w:proofErr w:type="spellEnd"/>
            <w:r w:rsidRPr="00B87D69">
              <w:rPr>
                <w:sz w:val="20"/>
                <w:szCs w:val="20"/>
                <w:lang w:val="uk-UA"/>
              </w:rPr>
              <w:t xml:space="preserve"> особистості в субкультурі сучасної молоді.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Духовно-моральна безпека особистості у сучасну епоху.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Волонтерська діяльність як спосіб саморозвитку особистості у XXI столітті.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Значення страждань для духовного саморозвитку особистості.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Від моральних переконань – до морально стійкої поведінки. </w:t>
            </w:r>
          </w:p>
          <w:p w:rsidR="00F92A32" w:rsidRPr="00B87D69" w:rsidRDefault="00F92A32" w:rsidP="00F92A32">
            <w:pPr>
              <w:pStyle w:val="Default"/>
              <w:spacing w:after="68"/>
              <w:ind w:left="557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Духовно-моральні якості особистості.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Сім’я як запорука духовного становлення особистості.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Формування морального світогляду українця засобами народної педагогіки та релігії.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Християнська </w:t>
            </w:r>
            <w:proofErr w:type="spellStart"/>
            <w:r w:rsidRPr="00B87D69">
              <w:rPr>
                <w:sz w:val="20"/>
                <w:szCs w:val="20"/>
                <w:lang w:val="uk-UA"/>
              </w:rPr>
              <w:t>генеза</w:t>
            </w:r>
            <w:proofErr w:type="spellEnd"/>
            <w:r w:rsidRPr="00B87D69">
              <w:rPr>
                <w:sz w:val="20"/>
                <w:szCs w:val="20"/>
                <w:lang w:val="uk-UA"/>
              </w:rPr>
              <w:t xml:space="preserve"> духу і духовності української родини.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B87D69">
              <w:rPr>
                <w:sz w:val="20"/>
                <w:szCs w:val="20"/>
                <w:lang w:val="uk-UA"/>
              </w:rPr>
              <w:t>Емпатійність</w:t>
            </w:r>
            <w:proofErr w:type="spellEnd"/>
            <w:r w:rsidRPr="00B87D69">
              <w:rPr>
                <w:sz w:val="20"/>
                <w:szCs w:val="20"/>
                <w:lang w:val="uk-UA"/>
              </w:rPr>
              <w:t xml:space="preserve"> як моральна та духовна цінність й умова </w:t>
            </w:r>
            <w:r w:rsidRPr="00B87D69">
              <w:rPr>
                <w:sz w:val="20"/>
                <w:szCs w:val="20"/>
                <w:lang w:val="uk-UA"/>
              </w:rPr>
              <w:lastRenderedPageBreak/>
              <w:t xml:space="preserve">професійної придатності у сфері навчання і виховання дітей та молоді.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Український християнський виховний ідеал та шляхи його реалізації.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>- Особливості діяльності благодійної організації «</w:t>
            </w:r>
            <w:proofErr w:type="spellStart"/>
            <w:r w:rsidRPr="00B87D69">
              <w:rPr>
                <w:sz w:val="20"/>
                <w:szCs w:val="20"/>
                <w:lang w:val="uk-UA"/>
              </w:rPr>
              <w:t>Карітас</w:t>
            </w:r>
            <w:proofErr w:type="spellEnd"/>
            <w:r w:rsidRPr="00B87D69">
              <w:rPr>
                <w:sz w:val="20"/>
                <w:szCs w:val="20"/>
                <w:lang w:val="uk-UA"/>
              </w:rPr>
              <w:t xml:space="preserve"> УГКЦ» в м. Івано-Франківську та залучення до неї студентів університету.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Християнські засади формування емоційно-інтимної готовності молоді до сімейного життя.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Духовний потенціал народної мудрості. </w:t>
            </w:r>
          </w:p>
          <w:p w:rsidR="00F92A32" w:rsidRPr="00B87D69" w:rsidRDefault="00F92A32" w:rsidP="00F92A32">
            <w:pPr>
              <w:pStyle w:val="Default"/>
              <w:spacing w:after="68"/>
              <w:ind w:left="557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Типові особливості аморальної особистості.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Потенціал кохання як чинника морального саморозвитку особистості.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Дружба як цінність буття людини. </w:t>
            </w:r>
          </w:p>
          <w:p w:rsidR="00F92A32" w:rsidRPr="00B87D69" w:rsidRDefault="00F92A32" w:rsidP="00F92A32">
            <w:pPr>
              <w:pStyle w:val="Default"/>
              <w:spacing w:after="68"/>
              <w:ind w:left="557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Материнство і батьківство: щастя, відповідальність, місія. </w:t>
            </w:r>
          </w:p>
          <w:p w:rsidR="00F92A32" w:rsidRPr="00B87D69" w:rsidRDefault="00F92A32" w:rsidP="00F92A32">
            <w:pPr>
              <w:pStyle w:val="Default"/>
              <w:spacing w:after="68"/>
              <w:ind w:left="557" w:right="131" w:hanging="284"/>
              <w:jc w:val="both"/>
              <w:rPr>
                <w:sz w:val="23"/>
                <w:szCs w:val="23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>-  Злочинність як крайній вияв аморальності особистості.</w:t>
            </w:r>
          </w:p>
          <w:p w:rsidR="00F92A32" w:rsidRPr="00B87D69" w:rsidRDefault="00F92A32" w:rsidP="00F92A32">
            <w:pPr>
              <w:pStyle w:val="Default"/>
              <w:spacing w:after="68"/>
              <w:ind w:left="557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Здатність до любові та милосердя як особистісна чеснота. </w:t>
            </w:r>
          </w:p>
          <w:p w:rsidR="00F92A32" w:rsidRPr="00B87D69" w:rsidRDefault="00F92A32" w:rsidP="00F92A32">
            <w:pPr>
              <w:pStyle w:val="Default"/>
              <w:spacing w:after="68"/>
              <w:ind w:left="557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Виховне значення заповідей Божих.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Біблія і наука про походження Ісуса Христа і народів Палестини. </w:t>
            </w:r>
          </w:p>
          <w:p w:rsidR="00F92A32" w:rsidRPr="00B87D69" w:rsidRDefault="00F92A32" w:rsidP="00F92A32">
            <w:pPr>
              <w:pStyle w:val="Default"/>
              <w:spacing w:after="68"/>
              <w:ind w:left="416" w:right="131" w:hanging="284"/>
              <w:jc w:val="both"/>
              <w:rPr>
                <w:sz w:val="20"/>
                <w:szCs w:val="20"/>
                <w:lang w:val="uk-UA"/>
              </w:rPr>
            </w:pPr>
            <w:r w:rsidRPr="00B87D69">
              <w:rPr>
                <w:sz w:val="20"/>
                <w:szCs w:val="20"/>
                <w:lang w:val="uk-UA"/>
              </w:rPr>
              <w:t xml:space="preserve">-  Ісус Христос як історична постать. </w:t>
            </w:r>
          </w:p>
          <w:p w:rsidR="00432493" w:rsidRDefault="00F92A32" w:rsidP="00F92A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B87D69">
              <w:rPr>
                <w:sz w:val="20"/>
                <w:szCs w:val="20"/>
              </w:rPr>
              <w:t xml:space="preserve">- </w:t>
            </w:r>
            <w:r w:rsidRPr="00064F5B">
              <w:rPr>
                <w:rFonts w:ascii="Times New Roman" w:hAnsi="Times New Roman" w:cs="Times New Roman"/>
                <w:sz w:val="20"/>
                <w:szCs w:val="20"/>
              </w:rPr>
              <w:t>Релігійно-філософський світогляд Т.Г. Шевченка: християнські домінанти.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</w:rPr>
            </w:pPr>
            <w:r>
              <w:rPr>
                <w:rFonts w:ascii="Times New Roman" w:eastAsia="MS Mincho" w:hAnsi="Times New Roman" w:cs="Times New Roman"/>
                <w:bCs/>
                <w:iCs/>
              </w:rPr>
              <w:lastRenderedPageBreak/>
              <w:t>Упродовж року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</w:tbl>
    <w:p w:rsidR="00432493" w:rsidRDefault="00432493" w:rsidP="00432493">
      <w:pPr>
        <w:spacing w:before="240"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0"/>
        </w:rPr>
      </w:pPr>
      <w:r>
        <w:rPr>
          <w:rFonts w:ascii="Times New Roman" w:eastAsia="MS Mincho" w:hAnsi="Times New Roman" w:cs="Times New Roman"/>
          <w:b/>
          <w:bCs/>
          <w:iCs/>
          <w:sz w:val="24"/>
          <w:szCs w:val="20"/>
        </w:rPr>
        <w:lastRenderedPageBreak/>
        <w:t>1.2.4. Організація виховної роботи зі студентами в рамках педагогічних та виробничих практик</w:t>
      </w:r>
    </w:p>
    <w:p w:rsidR="00432493" w:rsidRDefault="00432493" w:rsidP="004324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  <w:t>1.2.4.1. Виховні заходи спрямовані на покращення адаптаційних можливостей студентів 1-х курсів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670"/>
        <w:gridCol w:w="1560"/>
        <w:gridCol w:w="1923"/>
      </w:tblGrid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Відповідальний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Особливості соціально-психологічних чинників адаптації сільської та міської молоді до навчання у ВНЗ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Психологічна характеристика адаптації першокурсників до навчання у ВНЗ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Тренінг підвищення особистісного адаптаційного потенціалу студентів та рівня їх розумової працездатності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Ціннісно-рольові засади особистісного успіху у командній діяльності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Соціальна природа сміху та її вплив на психології аутсайдера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Тренінг навичок подолання напружених ситуацій педагогічної діяльності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Особистісні риси, що впливають на ефективність процесу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адаптації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lastRenderedPageBreak/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lastRenderedPageBreak/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lastRenderedPageBreak/>
              <w:t>8.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Психологічні особливості адаптації студентів-сиріт на початковому етапі навчання 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9.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Вплив емоційних переживань на розвиток особистості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0"/>
                <w:lang w:val="uk-UA"/>
              </w:rPr>
            </w:pPr>
            <w:proofErr w:type="spellStart"/>
            <w:r>
              <w:rPr>
                <w:szCs w:val="20"/>
              </w:rPr>
              <w:t>Дворська</w:t>
            </w:r>
            <w:proofErr w:type="spellEnd"/>
            <w:r>
              <w:rPr>
                <w:szCs w:val="20"/>
              </w:rPr>
              <w:t xml:space="preserve"> М. С.</w:t>
            </w:r>
          </w:p>
        </w:tc>
      </w:tr>
    </w:tbl>
    <w:p w:rsidR="00432493" w:rsidRDefault="00432493" w:rsidP="004324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</w:rPr>
        <w:t>1.2.4.2. Виховні заходи спрямовані на покращення мотивації до навчальної діяльності студентів 2-3-х курсів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670"/>
        <w:gridCol w:w="1560"/>
        <w:gridCol w:w="1923"/>
      </w:tblGrid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Cs w:val="20"/>
              </w:rPr>
              <w:t>Відповідальний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Розвиток професійних потенціалів студентів у навчальній взаємодії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Мотиваційні конфлікти особистості: модель психологічної допомоги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Дворська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Діагностика труднощів у навчанні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Діагностика мотиваційної сфери особистості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Мій професійний вибір: тренінг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Самосвідомість мотивації наукової діяльності студентів ВНЗ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Розвиток особистості в сучасному освітньому просторі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Тренінг особистісного росту «Від впевненості до гармонії»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MS Mincho" w:hAnsi="Times New Roman"/>
                <w:szCs w:val="20"/>
                <w:lang w:eastAsia="en-US"/>
              </w:rPr>
              <w:t>Дворська</w:t>
            </w:r>
            <w:proofErr w:type="spellEnd"/>
            <w:r>
              <w:rPr>
                <w:rFonts w:ascii="Times New Roman" w:eastAsia="MS Mincho" w:hAnsi="Times New Roman"/>
                <w:szCs w:val="20"/>
                <w:lang w:eastAsia="en-US"/>
              </w:rPr>
              <w:t xml:space="preserve"> М. С.</w:t>
            </w:r>
          </w:p>
        </w:tc>
      </w:tr>
      <w:tr w:rsid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9.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Програма розвитку внутрішньої мотивації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Романкова Л.М.,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Cs w:val="20"/>
              </w:rPr>
              <w:t>Петрошенко</w:t>
            </w:r>
            <w:proofErr w:type="spellEnd"/>
            <w:r>
              <w:rPr>
                <w:rFonts w:ascii="Times New Roman" w:eastAsia="MS Mincho" w:hAnsi="Times New Roman" w:cs="Times New Roman"/>
                <w:szCs w:val="20"/>
              </w:rPr>
              <w:t xml:space="preserve"> С. І.,</w:t>
            </w:r>
          </w:p>
          <w:p w:rsid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szCs w:val="20"/>
              </w:rPr>
            </w:pPr>
            <w:r>
              <w:rPr>
                <w:rFonts w:ascii="Times New Roman" w:eastAsia="MS Mincho" w:hAnsi="Times New Roman" w:cs="Times New Roman"/>
                <w:szCs w:val="20"/>
              </w:rPr>
              <w:t>Юрченко З.В.,</w:t>
            </w:r>
          </w:p>
          <w:p w:rsidR="00432493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0"/>
                <w:lang w:val="uk-UA"/>
              </w:rPr>
            </w:pPr>
            <w:proofErr w:type="spellStart"/>
            <w:r>
              <w:rPr>
                <w:szCs w:val="20"/>
              </w:rPr>
              <w:t>Дворська</w:t>
            </w:r>
            <w:proofErr w:type="spellEnd"/>
            <w:r>
              <w:rPr>
                <w:szCs w:val="20"/>
              </w:rPr>
              <w:t xml:space="preserve"> М. С.</w:t>
            </w:r>
          </w:p>
        </w:tc>
      </w:tr>
    </w:tbl>
    <w:p w:rsidR="00432493" w:rsidRDefault="00432493" w:rsidP="004324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  <w:t>1.2.4.3. Виховні заходи спрямовані на професійну ідентифікацію студентів 4-5-х курсів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670"/>
        <w:gridCol w:w="1560"/>
        <w:gridCol w:w="1923"/>
      </w:tblGrid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2A3658">
              <w:rPr>
                <w:rFonts w:ascii="Times New Roman" w:eastAsia="MS Mincho" w:hAnsi="Times New Roman" w:cs="Times New Roman"/>
                <w:b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2A3658">
              <w:rPr>
                <w:rFonts w:ascii="Times New Roman" w:eastAsia="MS Mincho" w:hAnsi="Times New Roman" w:cs="Times New Roman"/>
                <w:b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2A3658">
              <w:rPr>
                <w:rFonts w:ascii="Times New Roman" w:eastAsia="MS Mincho" w:hAnsi="Times New Roman" w:cs="Times New Roman"/>
                <w:b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2A3658">
              <w:rPr>
                <w:rFonts w:ascii="Times New Roman" w:eastAsia="MS Mincho" w:hAnsi="Times New Roman" w:cs="Times New Roman"/>
                <w:b/>
              </w:rPr>
              <w:t>Відповідальний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Тренінг формування професійної успішності майбутніх фахівців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Методичні засади співвідношення Я-базового і Я-ситуаційного у структурі професійної адаптації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lastRenderedPageBreak/>
              <w:t>Юрченко З.В.,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Дворська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М. С.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Особистісний аспект професійної діяльності і його варіації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Юрченко З.В.,</w:t>
            </w:r>
          </w:p>
          <w:p w:rsidR="00432493" w:rsidRPr="002A3658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lang w:eastAsia="en-US"/>
              </w:rPr>
            </w:pPr>
            <w:proofErr w:type="spellStart"/>
            <w:r w:rsidRPr="002A3658">
              <w:rPr>
                <w:rFonts w:ascii="Times New Roman" w:eastAsia="MS Mincho" w:hAnsi="Times New Roman"/>
                <w:lang w:eastAsia="en-US"/>
              </w:rPr>
              <w:t>Дворська</w:t>
            </w:r>
            <w:proofErr w:type="spellEnd"/>
            <w:r w:rsidRPr="002A3658">
              <w:rPr>
                <w:rFonts w:ascii="Times New Roman" w:eastAsia="MS Mincho" w:hAnsi="Times New Roman"/>
                <w:lang w:eastAsia="en-US"/>
              </w:rPr>
              <w:t xml:space="preserve"> М. С.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Формування позитивних особистісних змін у процесі професійного самовизначення студентів навчальних закладів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Юрченко З.В.,</w:t>
            </w:r>
          </w:p>
          <w:p w:rsidR="00432493" w:rsidRPr="002A3658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lang w:eastAsia="en-US"/>
              </w:rPr>
            </w:pPr>
            <w:proofErr w:type="spellStart"/>
            <w:r w:rsidRPr="002A3658">
              <w:rPr>
                <w:rFonts w:ascii="Times New Roman" w:eastAsia="MS Mincho" w:hAnsi="Times New Roman"/>
                <w:lang w:eastAsia="en-US"/>
              </w:rPr>
              <w:t>Дворська</w:t>
            </w:r>
            <w:proofErr w:type="spellEnd"/>
            <w:r w:rsidRPr="002A3658">
              <w:rPr>
                <w:rFonts w:ascii="Times New Roman" w:eastAsia="MS Mincho" w:hAnsi="Times New Roman"/>
                <w:lang w:eastAsia="en-US"/>
              </w:rPr>
              <w:t xml:space="preserve"> М. С.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5.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«Шкала професійної ідентичності»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Юрченко З.В.,</w:t>
            </w:r>
          </w:p>
          <w:p w:rsidR="00432493" w:rsidRPr="002A3658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lang w:eastAsia="en-US"/>
              </w:rPr>
            </w:pPr>
            <w:proofErr w:type="spellStart"/>
            <w:r w:rsidRPr="002A3658">
              <w:rPr>
                <w:rFonts w:ascii="Times New Roman" w:eastAsia="MS Mincho" w:hAnsi="Times New Roman"/>
                <w:lang w:eastAsia="en-US"/>
              </w:rPr>
              <w:t>Дворська</w:t>
            </w:r>
            <w:proofErr w:type="spellEnd"/>
            <w:r w:rsidRPr="002A3658">
              <w:rPr>
                <w:rFonts w:ascii="Times New Roman" w:eastAsia="MS Mincho" w:hAnsi="Times New Roman"/>
                <w:lang w:eastAsia="en-US"/>
              </w:rPr>
              <w:t xml:space="preserve"> М. С.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6.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Аналіз феномену життєвої перспективи особистості в період навчання у ВНЗ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Юрченко З.В.,</w:t>
            </w:r>
          </w:p>
          <w:p w:rsidR="00432493" w:rsidRPr="002A3658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lang w:eastAsia="en-US"/>
              </w:rPr>
            </w:pPr>
            <w:proofErr w:type="spellStart"/>
            <w:r w:rsidRPr="002A3658">
              <w:rPr>
                <w:rFonts w:ascii="Times New Roman" w:eastAsia="MS Mincho" w:hAnsi="Times New Roman"/>
                <w:lang w:eastAsia="en-US"/>
              </w:rPr>
              <w:t>Дворська</w:t>
            </w:r>
            <w:proofErr w:type="spellEnd"/>
            <w:r w:rsidRPr="002A3658">
              <w:rPr>
                <w:rFonts w:ascii="Times New Roman" w:eastAsia="MS Mincho" w:hAnsi="Times New Roman"/>
                <w:lang w:eastAsia="en-US"/>
              </w:rPr>
              <w:t xml:space="preserve"> М. С.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7.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Програма соціально-психологічного тренінгу «Соціальне становище особистості»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Юрченко З.В.,</w:t>
            </w:r>
          </w:p>
          <w:p w:rsidR="00432493" w:rsidRPr="002A3658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lang w:eastAsia="en-US"/>
              </w:rPr>
            </w:pPr>
            <w:proofErr w:type="spellStart"/>
            <w:r w:rsidRPr="002A3658">
              <w:rPr>
                <w:rFonts w:ascii="Times New Roman" w:eastAsia="MS Mincho" w:hAnsi="Times New Roman"/>
                <w:lang w:eastAsia="en-US"/>
              </w:rPr>
              <w:t>Дворська</w:t>
            </w:r>
            <w:proofErr w:type="spellEnd"/>
            <w:r w:rsidRPr="002A3658">
              <w:rPr>
                <w:rFonts w:ascii="Times New Roman" w:eastAsia="MS Mincho" w:hAnsi="Times New Roman"/>
                <w:lang w:eastAsia="en-US"/>
              </w:rPr>
              <w:t xml:space="preserve"> М. С.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8.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Вивчення простору професійної активності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Юрченко З.В.,</w:t>
            </w:r>
          </w:p>
          <w:p w:rsidR="00432493" w:rsidRPr="002A3658" w:rsidRDefault="0043249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lang w:eastAsia="en-US"/>
              </w:rPr>
            </w:pPr>
            <w:proofErr w:type="spellStart"/>
            <w:r w:rsidRPr="002A3658">
              <w:rPr>
                <w:rFonts w:ascii="Times New Roman" w:eastAsia="MS Mincho" w:hAnsi="Times New Roman"/>
                <w:lang w:eastAsia="en-US"/>
              </w:rPr>
              <w:t>Дворська</w:t>
            </w:r>
            <w:proofErr w:type="spellEnd"/>
            <w:r w:rsidRPr="002A3658">
              <w:rPr>
                <w:rFonts w:ascii="Times New Roman" w:eastAsia="MS Mincho" w:hAnsi="Times New Roman"/>
                <w:lang w:eastAsia="en-US"/>
              </w:rPr>
              <w:t xml:space="preserve"> М. С.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9.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Розвиток професійної кар`єри майбутнього фахівця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Юрченко З.В.,</w:t>
            </w:r>
          </w:p>
          <w:p w:rsidR="00432493" w:rsidRPr="002A3658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Дворська</w:t>
            </w:r>
            <w:proofErr w:type="spellEnd"/>
            <w:r w:rsidRPr="002A3658">
              <w:rPr>
                <w:sz w:val="22"/>
                <w:szCs w:val="22"/>
              </w:rPr>
              <w:t xml:space="preserve"> М. С.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10.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Фактори суб’єктивності в </w:t>
            </w:r>
            <w:proofErr w:type="spellStart"/>
            <w:r w:rsidRPr="002A3658">
              <w:rPr>
                <w:rFonts w:ascii="Times New Roman" w:hAnsi="Times New Roman" w:cs="Times New Roman"/>
              </w:rPr>
              <w:t>стресостійкості</w:t>
            </w:r>
            <w:proofErr w:type="spellEnd"/>
            <w:r w:rsidRPr="002A3658">
              <w:rPr>
                <w:rFonts w:ascii="Times New Roman" w:hAnsi="Times New Roman" w:cs="Times New Roman"/>
              </w:rPr>
              <w:t xml:space="preserve"> майбутнього спеціаліста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Юрченко З.В.,</w:t>
            </w:r>
          </w:p>
          <w:p w:rsidR="00432493" w:rsidRPr="002A3658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Дворська</w:t>
            </w:r>
            <w:proofErr w:type="spellEnd"/>
            <w:r w:rsidRPr="002A3658">
              <w:rPr>
                <w:sz w:val="22"/>
                <w:szCs w:val="22"/>
              </w:rPr>
              <w:t xml:space="preserve"> М. С.</w:t>
            </w:r>
          </w:p>
        </w:tc>
      </w:tr>
      <w:tr w:rsidR="00432493" w:rsidRPr="002A3658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11.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 xml:space="preserve">Управління думками – ефективний засіб досягання щастя, здоров’я, успіхів кожною людиною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hAnsi="Times New Roman" w:cs="Times New Roman"/>
              </w:rPr>
              <w:t>Романкова Л.М.,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2A3658">
              <w:rPr>
                <w:rFonts w:ascii="Times New Roman" w:eastAsia="MS Mincho" w:hAnsi="Times New Roman" w:cs="Times New Roman"/>
              </w:rPr>
              <w:t>Петрошенко</w:t>
            </w:r>
            <w:proofErr w:type="spellEnd"/>
            <w:r w:rsidRPr="002A3658">
              <w:rPr>
                <w:rFonts w:ascii="Times New Roman" w:eastAsia="MS Mincho" w:hAnsi="Times New Roman" w:cs="Times New Roman"/>
              </w:rPr>
              <w:t xml:space="preserve"> С. І.,</w:t>
            </w:r>
          </w:p>
          <w:p w:rsidR="00432493" w:rsidRPr="002A3658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A3658">
              <w:rPr>
                <w:rFonts w:ascii="Times New Roman" w:eastAsia="MS Mincho" w:hAnsi="Times New Roman" w:cs="Times New Roman"/>
              </w:rPr>
              <w:t>Юрченко З.В.,</w:t>
            </w:r>
          </w:p>
          <w:p w:rsidR="00432493" w:rsidRPr="002A3658" w:rsidRDefault="00432493">
            <w:pPr>
              <w:pStyle w:val="a9"/>
              <w:widowControl/>
              <w:spacing w:before="0" w:after="0"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A3658">
              <w:rPr>
                <w:sz w:val="22"/>
                <w:szCs w:val="22"/>
              </w:rPr>
              <w:t>Дворська</w:t>
            </w:r>
            <w:proofErr w:type="spellEnd"/>
            <w:r w:rsidRPr="002A3658">
              <w:rPr>
                <w:sz w:val="22"/>
                <w:szCs w:val="22"/>
              </w:rPr>
              <w:t xml:space="preserve"> М. С.</w:t>
            </w:r>
          </w:p>
        </w:tc>
      </w:tr>
    </w:tbl>
    <w:p w:rsidR="00432493" w:rsidRDefault="00432493" w:rsidP="004324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0"/>
        </w:rPr>
      </w:pPr>
    </w:p>
    <w:p w:rsidR="00432493" w:rsidRDefault="00432493" w:rsidP="004324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0"/>
        </w:rPr>
      </w:pPr>
      <w:r>
        <w:rPr>
          <w:rFonts w:ascii="Times New Roman" w:eastAsia="MS Mincho" w:hAnsi="Times New Roman" w:cs="Times New Roman"/>
          <w:b/>
          <w:bCs/>
          <w:sz w:val="28"/>
          <w:szCs w:val="20"/>
        </w:rPr>
        <w:t xml:space="preserve">1.3. </w:t>
      </w:r>
      <w:r>
        <w:rPr>
          <w:rFonts w:ascii="Times New Roman" w:hAnsi="Times New Roman" w:cs="Times New Roman"/>
          <w:b/>
          <w:sz w:val="28"/>
          <w:szCs w:val="24"/>
        </w:rPr>
        <w:t>Комплексне планування та системне проведення виховних акцій</w:t>
      </w:r>
    </w:p>
    <w:p w:rsidR="00432493" w:rsidRDefault="00432493" w:rsidP="00432493">
      <w:pPr>
        <w:tabs>
          <w:tab w:val="left" w:pos="7140"/>
        </w:tabs>
        <w:spacing w:after="0" w:line="240" w:lineRule="auto"/>
        <w:rPr>
          <w:rFonts w:ascii="Times New Roman" w:eastAsia="MS Mincho" w:hAnsi="Times New Roman" w:cs="Times New Roman"/>
          <w:b/>
          <w:bCs/>
          <w:iCs/>
          <w:sz w:val="24"/>
          <w:szCs w:val="20"/>
        </w:rPr>
      </w:pPr>
      <w:r>
        <w:rPr>
          <w:rFonts w:ascii="Times New Roman" w:eastAsia="MS Mincho" w:hAnsi="Times New Roman" w:cs="Times New Roman"/>
          <w:b/>
          <w:bCs/>
          <w:iCs/>
          <w:sz w:val="24"/>
          <w:szCs w:val="20"/>
        </w:rPr>
        <w:tab/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670"/>
        <w:gridCol w:w="1560"/>
        <w:gridCol w:w="1923"/>
      </w:tblGrid>
      <w:tr w:rsidR="00432493" w:rsidRP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/>
              </w:rPr>
            </w:pPr>
            <w:r w:rsidRPr="00432493">
              <w:rPr>
                <w:rFonts w:ascii="Times New Roman" w:eastAsia="MS Mincho" w:hAnsi="Times New Roman" w:cs="Times New Roman"/>
                <w:b/>
              </w:rPr>
              <w:t>№ з/п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/>
              </w:rPr>
            </w:pPr>
            <w:r w:rsidRPr="00432493">
              <w:rPr>
                <w:rFonts w:ascii="Times New Roman" w:eastAsia="MS Mincho" w:hAnsi="Times New Roman" w:cs="Times New Roman"/>
                <w:b/>
              </w:rPr>
              <w:t>Назва заходу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/>
              </w:rPr>
            </w:pPr>
            <w:r w:rsidRPr="00432493">
              <w:rPr>
                <w:rFonts w:ascii="Times New Roman" w:eastAsia="MS Mincho" w:hAnsi="Times New Roman" w:cs="Times New Roman"/>
                <w:b/>
              </w:rPr>
              <w:t>Термін проведення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/>
              </w:rPr>
            </w:pPr>
            <w:r w:rsidRPr="00432493">
              <w:rPr>
                <w:rFonts w:ascii="Times New Roman" w:eastAsia="MS Mincho" w:hAnsi="Times New Roman" w:cs="Times New Roman"/>
                <w:b/>
              </w:rPr>
              <w:t>Відповідальний</w:t>
            </w:r>
          </w:p>
        </w:tc>
      </w:tr>
      <w:tr w:rsidR="00432493" w:rsidRPr="00432493" w:rsidTr="0043249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432493">
              <w:rPr>
                <w:rFonts w:ascii="Times New Roman" w:eastAsia="MS Mincho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432493" w:rsidRDefault="00172DA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/>
              </w:rPr>
            </w:pPr>
            <w:r w:rsidRPr="00172DA2">
              <w:rPr>
                <w:rFonts w:ascii="Times New Roman" w:hAnsi="Times New Roman" w:cs="Times New Roman"/>
                <w:szCs w:val="24"/>
              </w:rPr>
              <w:t xml:space="preserve">Комплексне планування та системний підхід до проведення виховних акцій з питань морально-етичного, національно-патріотичного, інтелектуально-духовного, громадсько-правового, трудового, екологічного, художньо-естетичного та фізичного виховання студентів для досягнення єдиної інтегрованої мети – формування всебічно і гармонійно розвиненої особистості майбутнього професіонала; спеціально організовану виховну роботу зі студентами в </w:t>
            </w:r>
            <w:proofErr w:type="spellStart"/>
            <w:r w:rsidRPr="00172DA2">
              <w:rPr>
                <w:rFonts w:ascii="Times New Roman" w:hAnsi="Times New Roman" w:cs="Times New Roman"/>
                <w:szCs w:val="24"/>
              </w:rPr>
              <w:t>позанавчальний</w:t>
            </w:r>
            <w:proofErr w:type="spellEnd"/>
            <w:r w:rsidRPr="00172DA2">
              <w:rPr>
                <w:rFonts w:ascii="Times New Roman" w:hAnsi="Times New Roman" w:cs="Times New Roman"/>
                <w:szCs w:val="24"/>
              </w:rPr>
              <w:t xml:space="preserve"> час в межах структурних підрозділів університету і навчально-виробничої лабораторії виховної та психолого-педагогічної роботи.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432493" w:rsidRDefault="004324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432493">
              <w:rPr>
                <w:rFonts w:ascii="Times New Roman" w:eastAsia="MS Mincho" w:hAnsi="Times New Roman" w:cs="Times New Roman"/>
              </w:rPr>
              <w:t>Упродовж року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493" w:rsidRP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432493">
              <w:rPr>
                <w:rFonts w:ascii="Times New Roman" w:eastAsia="MS Mincho" w:hAnsi="Times New Roman" w:cs="Times New Roman"/>
              </w:rPr>
              <w:t xml:space="preserve">Структурні підрозділи університету, </w:t>
            </w:r>
          </w:p>
          <w:p w:rsidR="00432493" w:rsidRPr="00432493" w:rsidRDefault="00432493">
            <w:pPr>
              <w:spacing w:after="0" w:line="240" w:lineRule="auto"/>
              <w:rPr>
                <w:rFonts w:ascii="Times New Roman" w:eastAsia="MS Mincho" w:hAnsi="Times New Roman" w:cs="Times New Roman"/>
                <w:lang w:val="ru-RU"/>
              </w:rPr>
            </w:pPr>
            <w:r w:rsidRPr="00432493">
              <w:rPr>
                <w:rFonts w:ascii="Times New Roman" w:eastAsia="MS Mincho" w:hAnsi="Times New Roman" w:cs="Times New Roman"/>
              </w:rPr>
              <w:t>фахівці навчально-виробничої лабораторії виховної та психолого-педагогічної роботи</w:t>
            </w:r>
          </w:p>
        </w:tc>
      </w:tr>
    </w:tbl>
    <w:p w:rsidR="00432493" w:rsidRDefault="00432493" w:rsidP="00432493">
      <w:pPr>
        <w:rPr>
          <w:rFonts w:ascii="Times New Roman" w:eastAsia="MS Mincho" w:cs="Times New Roman"/>
          <w:b/>
          <w:bCs/>
          <w:iCs/>
          <w:sz w:val="20"/>
          <w:szCs w:val="20"/>
          <w:lang w:val="ru-RU"/>
        </w:rPr>
      </w:pPr>
    </w:p>
    <w:p w:rsidR="0051023D" w:rsidRDefault="0051023D" w:rsidP="00432493">
      <w:pPr>
        <w:rPr>
          <w:rFonts w:ascii="Times New Roman" w:eastAsia="MS Mincho" w:hAnsi="Times New Roman" w:cs="Times New Roman"/>
          <w:b/>
          <w:bCs/>
          <w:sz w:val="28"/>
          <w:szCs w:val="20"/>
        </w:rPr>
      </w:pPr>
      <w:r>
        <w:rPr>
          <w:rFonts w:ascii="Times New Roman" w:eastAsia="MS Mincho" w:hAnsi="Times New Roman" w:cs="Times New Roman"/>
          <w:b/>
          <w:bCs/>
          <w:sz w:val="28"/>
          <w:szCs w:val="20"/>
        </w:rPr>
        <w:br w:type="page"/>
      </w:r>
    </w:p>
    <w:p w:rsidR="0051023D" w:rsidRPr="00CF4336" w:rsidRDefault="0051023D" w:rsidP="0051023D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0"/>
        </w:rPr>
      </w:pPr>
      <w:r w:rsidRPr="00CF4336">
        <w:rPr>
          <w:rFonts w:ascii="Times New Roman" w:eastAsia="MS Mincho" w:hAnsi="Times New Roman" w:cs="Times New Roman"/>
          <w:b/>
          <w:bCs/>
          <w:sz w:val="28"/>
          <w:szCs w:val="20"/>
        </w:rPr>
        <w:lastRenderedPageBreak/>
        <w:t>РОЗДІЛ ІІ</w:t>
      </w:r>
    </w:p>
    <w:p w:rsidR="0051023D" w:rsidRPr="00CF4336" w:rsidRDefault="0051023D" w:rsidP="0051023D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0"/>
        </w:rPr>
      </w:pPr>
      <w:r w:rsidRPr="00CF4336">
        <w:rPr>
          <w:rFonts w:ascii="Times New Roman" w:hAnsi="Times New Roman" w:cs="Times New Roman"/>
          <w:b/>
          <w:bCs/>
          <w:sz w:val="28"/>
          <w:szCs w:val="20"/>
        </w:rPr>
        <w:t>2.1. Плани виховної роботи структурних підрозділів ДВНЗ «Прикарпатський національний університет імені Василя Стефаника»</w:t>
      </w:r>
    </w:p>
    <w:p w:rsidR="0051023D" w:rsidRDefault="0051023D" w:rsidP="0051023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51023D" w:rsidRDefault="0051023D" w:rsidP="0051023D">
      <w:pPr>
        <w:pStyle w:val="8"/>
        <w:widowControl/>
        <w:jc w:val="center"/>
        <w:rPr>
          <w:b/>
          <w:bCs/>
          <w:sz w:val="24"/>
          <w:szCs w:val="20"/>
          <w:lang w:val="uk-UA"/>
        </w:rPr>
      </w:pPr>
      <w:r w:rsidRPr="00CF4336">
        <w:rPr>
          <w:b/>
          <w:bCs/>
          <w:sz w:val="24"/>
          <w:szCs w:val="20"/>
          <w:lang w:val="uk-UA"/>
        </w:rPr>
        <w:t xml:space="preserve">2.1.1. План виховної роботи зі студентами Педагогічного факультету ДВНЗ «Прикарпатський національний університет імені Василя Стефаника» </w:t>
      </w:r>
    </w:p>
    <w:p w:rsidR="0051023D" w:rsidRDefault="00307619" w:rsidP="0051023D">
      <w:pPr>
        <w:pStyle w:val="8"/>
        <w:widowControl/>
        <w:jc w:val="center"/>
        <w:rPr>
          <w:b/>
          <w:bCs/>
          <w:sz w:val="24"/>
          <w:szCs w:val="20"/>
          <w:lang w:val="uk-UA"/>
        </w:rPr>
      </w:pPr>
      <w:r>
        <w:rPr>
          <w:b/>
          <w:bCs/>
          <w:sz w:val="24"/>
          <w:szCs w:val="20"/>
          <w:lang w:val="uk-UA"/>
        </w:rPr>
        <w:t>на 2020</w:t>
      </w:r>
      <w:r w:rsidR="0051023D">
        <w:rPr>
          <w:b/>
          <w:bCs/>
          <w:sz w:val="24"/>
          <w:szCs w:val="20"/>
          <w:lang w:val="uk-UA"/>
        </w:rPr>
        <w:t>–</w:t>
      </w:r>
      <w:r w:rsidR="0051023D" w:rsidRPr="00CF4336">
        <w:rPr>
          <w:b/>
          <w:bCs/>
          <w:sz w:val="24"/>
          <w:szCs w:val="20"/>
          <w:lang w:val="uk-UA"/>
        </w:rPr>
        <w:t>20</w:t>
      </w:r>
      <w:r>
        <w:rPr>
          <w:b/>
          <w:bCs/>
          <w:sz w:val="24"/>
          <w:szCs w:val="20"/>
        </w:rPr>
        <w:t>2</w:t>
      </w:r>
      <w:r>
        <w:rPr>
          <w:b/>
          <w:bCs/>
          <w:sz w:val="24"/>
          <w:szCs w:val="20"/>
          <w:lang w:val="uk-UA"/>
        </w:rPr>
        <w:t>1</w:t>
      </w:r>
      <w:r w:rsidR="0051023D" w:rsidRPr="00CF4336">
        <w:rPr>
          <w:b/>
          <w:bCs/>
          <w:sz w:val="24"/>
          <w:szCs w:val="20"/>
          <w:lang w:val="uk-UA"/>
        </w:rPr>
        <w:t xml:space="preserve"> навчальний рік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5"/>
        <w:gridCol w:w="39"/>
        <w:gridCol w:w="46"/>
        <w:gridCol w:w="5697"/>
        <w:gridCol w:w="31"/>
        <w:gridCol w:w="32"/>
        <w:gridCol w:w="1365"/>
        <w:gridCol w:w="75"/>
        <w:gridCol w:w="28"/>
        <w:gridCol w:w="60"/>
        <w:gridCol w:w="1892"/>
      </w:tblGrid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CF4336">
              <w:rPr>
                <w:b/>
                <w:sz w:val="22"/>
                <w:szCs w:val="22"/>
                <w:lang w:val="uk-UA"/>
              </w:rPr>
              <w:t>№ п/</w:t>
            </w:r>
            <w:proofErr w:type="spellStart"/>
            <w:r w:rsidRPr="00CF4336">
              <w:rPr>
                <w:b/>
                <w:sz w:val="22"/>
                <w:szCs w:val="22"/>
                <w:lang w:val="uk-UA"/>
              </w:rPr>
              <w:t>п</w:t>
            </w:r>
            <w:proofErr w:type="spellEnd"/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CF4336">
              <w:rPr>
                <w:b/>
                <w:sz w:val="22"/>
                <w:szCs w:val="22"/>
                <w:lang w:val="uk-UA"/>
              </w:rPr>
              <w:t>Зміст роботи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CF4336">
              <w:rPr>
                <w:b/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CF4336">
              <w:rPr>
                <w:b/>
                <w:sz w:val="22"/>
                <w:szCs w:val="22"/>
                <w:lang w:val="uk-UA"/>
              </w:rPr>
              <w:t>Відповідальні</w:t>
            </w:r>
          </w:p>
        </w:tc>
      </w:tr>
      <w:tr w:rsidR="00307619" w:rsidRPr="00CF4336" w:rsidTr="00307619">
        <w:tc>
          <w:tcPr>
            <w:tcW w:w="9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8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F4336">
              <w:rPr>
                <w:b/>
                <w:bCs/>
                <w:sz w:val="22"/>
                <w:szCs w:val="22"/>
                <w:lang w:val="uk-UA"/>
              </w:rPr>
              <w:t>1. Організаційні заходи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1.1.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Організація та проведення Дня знань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01 вересня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 xml:space="preserve">Дирекція, </w:t>
            </w:r>
          </w:p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органи студентського самоврядування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1.2.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Призначення академнаставників академічних груп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до 04 вересня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Дирекція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1.3.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Призначення старост новостворених академічних груп. Організаційне засідання старостату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до 08 вересня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Дирекція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1.4.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Проведення організаційної наради із забезпечення діяльності органів студентського самоврядування. Планування роботи студентської ради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 11</w:t>
            </w:r>
            <w:r w:rsidRPr="009A551F">
              <w:rPr>
                <w:sz w:val="22"/>
                <w:szCs w:val="22"/>
                <w:lang w:val="uk-UA"/>
              </w:rPr>
              <w:t xml:space="preserve"> вересня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</w:rPr>
            </w:pPr>
            <w:r w:rsidRPr="009A551F">
              <w:rPr>
                <w:sz w:val="22"/>
                <w:szCs w:val="22"/>
                <w:lang w:val="uk-UA"/>
              </w:rPr>
              <w:t>Дирекція</w:t>
            </w:r>
            <w:r w:rsidRPr="009A551F">
              <w:rPr>
                <w:sz w:val="22"/>
                <w:szCs w:val="22"/>
              </w:rPr>
              <w:t>, сенатор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1.5.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Затвердження графіка чергування в гуртожитку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 11</w:t>
            </w:r>
            <w:r w:rsidRPr="009A551F">
              <w:rPr>
                <w:sz w:val="22"/>
                <w:szCs w:val="22"/>
                <w:lang w:val="uk-UA"/>
              </w:rPr>
              <w:t xml:space="preserve"> вересня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Дирекція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1.6.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Організація та контроль за поселенням студентів у студентський гуртожиток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 18</w:t>
            </w:r>
            <w:r w:rsidRPr="009A551F">
              <w:rPr>
                <w:sz w:val="22"/>
                <w:szCs w:val="22"/>
                <w:lang w:val="uk-UA"/>
              </w:rPr>
              <w:t>вересня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Дирекція, студентський профком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1.7.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Проведення інструктажу з техніки безпеки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1.8.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Презентація академгруп за спеціальностями. Зустрічі першокурсників із професорсько-викладацьким складом кафедр. Посвята у студенти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Дирекція,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1.9.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Організація прибирання в навчальних аудиторіях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Щотижнево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1.10.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Розподіл студентів у творчі, проблемні групи, гуртки, товариства, організації, колективи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до 30 вересня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завідувачі кафедр,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1.11.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Проведення виховних годин кураторами груп на тему: «Вчителем школа стоїть»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1.12.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Проведення звітно-виборних зборів органів студентського самоврядування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Лютий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Дирекція, органи студентського самоврядування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1.13.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Завідувачі кафедр,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1.14.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Навчально-методичні семінари для кураторів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Відділ виховної та психолого-педагогічної роботи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1.15.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Завідувачі кафедр,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1.16.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Залучення викладачів і студентів до участі в загально університетських виховних заходах, святах, конференціях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Дирекція, завідувачі кафедр,</w:t>
            </w:r>
          </w:p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1.17.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Періодичне обговорення на засіданнях ради Факультету питань про стан виховної роботи та звітів академнаставників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Дирекція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1.18.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Проведення бесід академнаставників зі студентами на годинах куратора питань які є актуальними та на часі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1.19.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Проведення виховних заходів у студентському гуртожитку №1, №4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 xml:space="preserve">Дирекція, студентський профком, </w:t>
            </w:r>
            <w:proofErr w:type="spellStart"/>
            <w:r w:rsidRPr="009A551F">
              <w:rPr>
                <w:sz w:val="22"/>
                <w:szCs w:val="22"/>
                <w:lang w:val="uk-UA"/>
              </w:rPr>
              <w:t>студрада</w:t>
            </w:r>
            <w:proofErr w:type="spellEnd"/>
            <w:r w:rsidRPr="009A551F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A551F">
              <w:rPr>
                <w:sz w:val="22"/>
                <w:szCs w:val="22"/>
                <w:lang w:val="uk-UA"/>
              </w:rPr>
              <w:lastRenderedPageBreak/>
              <w:t>академнаствники</w:t>
            </w:r>
            <w:proofErr w:type="spellEnd"/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lastRenderedPageBreak/>
              <w:t>1.20.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 xml:space="preserve"> Проведення зустрічей студентів з ректором університету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Студентський сенат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1.21.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9A551F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A551F">
              <w:rPr>
                <w:sz w:val="22"/>
                <w:szCs w:val="22"/>
                <w:lang w:val="uk-UA"/>
              </w:rPr>
              <w:t>Студрада</w:t>
            </w:r>
            <w:proofErr w:type="spellEnd"/>
            <w:r w:rsidRPr="009A551F">
              <w:rPr>
                <w:sz w:val="22"/>
                <w:szCs w:val="22"/>
                <w:lang w:val="uk-UA"/>
              </w:rPr>
              <w:t>, дирекція, завідувачі кафедр</w:t>
            </w:r>
          </w:p>
        </w:tc>
      </w:tr>
      <w:tr w:rsidR="00307619" w:rsidRPr="00CF4336" w:rsidTr="00307619">
        <w:tc>
          <w:tcPr>
            <w:tcW w:w="9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F4336">
              <w:rPr>
                <w:b/>
                <w:bCs/>
                <w:sz w:val="22"/>
                <w:szCs w:val="22"/>
                <w:lang w:val="uk-UA"/>
              </w:rPr>
              <w:t>2. Національно-патріотичне виховання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6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2.1.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Педагогічного факультету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семестру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2.2.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Відвідування студентами  Краєзнавчого музею, пам’ятних місць, історичних пам’яток нашого краю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2.3.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Відзначення 76-ї річниці утворення УПА та Дня Українського козацтва. Проведення тематичних годин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2.4.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Відзначення 28-ти річчя з дня початку Студентської революції на граніті (02.10.1990).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Студентська рада,  сенатор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2.5.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Поїздки зі студентами у визначні історичні місця та ознайомлення з історією замків України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семестру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2.6.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Проведення бесід, конкурсів, вікторин, 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брейн-рингів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 xml:space="preserve"> з історії України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семестру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2.7.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Участь в акції «Запалимо свічку пам’яті»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Листопад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2.8.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Відзначення Дня української писемності та мови. Літературно-мистецьке свято «Шануймо рідну мову»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Листопад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Кафедра педагогіки початкової освіти (секція філологів)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2.9.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Зустрічі з політичними та громадськими діячами, сучасними письменниками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2.10.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Вечір-реквієм до Дня пам’яті героїв 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Крут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 xml:space="preserve"> та Небесної сотні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Лютий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2.11.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Літературні читання. Леся Українка та поезія. Зустріч з сучасними поетами (Оле</w:t>
            </w:r>
            <w:r>
              <w:rPr>
                <w:sz w:val="22"/>
                <w:szCs w:val="22"/>
                <w:lang w:val="uk-UA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val="uk-UA"/>
              </w:rPr>
              <w:t>Рижко</w:t>
            </w:r>
            <w:proofErr w:type="spellEnd"/>
            <w:r>
              <w:rPr>
                <w:sz w:val="22"/>
                <w:szCs w:val="22"/>
                <w:lang w:val="uk-UA"/>
              </w:rPr>
              <w:t>, Оксана Сайко та інші)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Лютий - квітень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2.12.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 Літературні читання. Шевченківські дні.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конкурсу читців поезії Т. Г. Шевченка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Березень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Доктор філ.. наук Деркачова О.С.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2.13.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Бесіда «Народні символи України»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2.14.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Фотовиставка «Україна понад усе»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 семестр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сенат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2.15.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 Відвідати зі  студентами музей «Небесної  сотні»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 семестр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rPr>
          <w:trHeight w:val="292"/>
        </w:trPr>
        <w:tc>
          <w:tcPr>
            <w:tcW w:w="9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8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F4336">
              <w:rPr>
                <w:b/>
                <w:bCs/>
                <w:sz w:val="22"/>
                <w:szCs w:val="22"/>
                <w:lang w:val="uk-UA"/>
              </w:rPr>
              <w:t>3. Інтелектуально-духовне виховання</w:t>
            </w:r>
          </w:p>
        </w:tc>
      </w:tr>
      <w:tr w:rsidR="00307619" w:rsidRPr="00CF4336" w:rsidTr="00307619">
        <w:trPr>
          <w:trHeight w:val="609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8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3.1.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8"/>
              <w:widowControl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F433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3.2.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highlight w:val="yellow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До Всесвітнього дня бібліотеки проведення вікторини про книгу. 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Бібліотека Педагогічного факультету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3.3.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Ознайомлення першокурсників із роботою бібліотек міста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  1 курсу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3.4.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Бесіди та тренінги на актуальну тематику «Профілактика 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суїцидальної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 xml:space="preserve"> поведінки в молодіжному середовищі»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семестру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Академнаставники та волонтери за сприяння відділу виховної та психолого-педагогічної роботи 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3.5.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виховного</w:t>
            </w:r>
            <w:r>
              <w:rPr>
                <w:sz w:val="22"/>
                <w:szCs w:val="22"/>
                <w:lang w:val="uk-UA"/>
              </w:rPr>
              <w:t xml:space="preserve"> заходу «Андріївські вечорниці»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Кафедра </w:t>
            </w:r>
            <w:proofErr w:type="spellStart"/>
            <w:r>
              <w:rPr>
                <w:sz w:val="22"/>
                <w:szCs w:val="22"/>
                <w:lang w:val="uk-UA"/>
              </w:rPr>
              <w:t>ФМіТПО</w:t>
            </w:r>
            <w:proofErr w:type="spellEnd"/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3.6.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Поїздка в 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Манявський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 xml:space="preserve"> скид, 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Гошівський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 xml:space="preserve"> монастир (або іншого центру духовної культури)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 семестр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 , сенат і профком студентів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3.7.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Ознайомлення студентів з новими досягненнями науки та техніки, а також науковою роботою співробітників та викладачів кафедр. Участь студентів у «Науковому пікніку».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 семестр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завідувачі кафедр,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3.8.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Участь студентів у науковій конференції 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 семестр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Завідувачі кафедр, </w:t>
            </w:r>
            <w:r w:rsidRPr="00CF4336">
              <w:rPr>
                <w:sz w:val="22"/>
                <w:szCs w:val="22"/>
                <w:lang w:val="uk-UA"/>
              </w:rPr>
              <w:lastRenderedPageBreak/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lastRenderedPageBreak/>
              <w:t>3.9.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Міжнародного дня дитячої книги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proofErr w:type="spellStart"/>
            <w:r w:rsidRPr="00CF4336">
              <w:rPr>
                <w:sz w:val="22"/>
                <w:szCs w:val="22"/>
                <w:lang w:val="uk-UA"/>
              </w:rPr>
              <w:t>АкадемнаставникиКачак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 xml:space="preserve"> Т.Б., студенти-члени Івано-Франківського ЦДЛДЮ</w:t>
            </w:r>
          </w:p>
        </w:tc>
      </w:tr>
      <w:tr w:rsidR="00307619" w:rsidRPr="00CF4336" w:rsidTr="00307619">
        <w:trPr>
          <w:trHeight w:val="455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3.10.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тижня Духовної віднови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академнаставники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Доц. 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Копчук-Кашецька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 xml:space="preserve"> М.С.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3.11.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Участь у проведенні благодійної акції «Великодній кошик»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Академнаставники,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студентський сенат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3.12.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Перегляд та обговорення вистав Обласного драматичного театру імені Івана Франка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3.13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заходу «Лист до матері»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Травень 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Академнаставники,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Доц.. Русин Г.А.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3.14.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Круглий стіл за участі голови ради молодих науковців Прикарпатського національного університету ім.. В. Стефаника</w:t>
            </w:r>
          </w:p>
        </w:tc>
        <w:tc>
          <w:tcPr>
            <w:tcW w:w="1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</w:t>
            </w:r>
            <w:r w:rsidRPr="00CF4336">
              <w:rPr>
                <w:sz w:val="22"/>
                <w:szCs w:val="22"/>
                <w:lang w:val="uk-UA"/>
              </w:rPr>
              <w:t>равень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Дирекція, 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F4336">
              <w:rPr>
                <w:sz w:val="22"/>
                <w:szCs w:val="22"/>
                <w:lang w:val="uk-UA"/>
              </w:rPr>
              <w:t>Воробець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 xml:space="preserve"> О. Д.</w:t>
            </w:r>
          </w:p>
        </w:tc>
      </w:tr>
      <w:tr w:rsidR="00307619" w:rsidRPr="00CF4336" w:rsidTr="00307619">
        <w:tc>
          <w:tcPr>
            <w:tcW w:w="9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CF4336">
              <w:rPr>
                <w:b/>
                <w:sz w:val="22"/>
                <w:szCs w:val="22"/>
                <w:lang w:val="uk-UA"/>
              </w:rPr>
              <w:t>4. Громадянсько-правове виховання</w:t>
            </w:r>
          </w:p>
        </w:tc>
      </w:tr>
      <w:tr w:rsidR="00307619" w:rsidRPr="00CF4336" w:rsidTr="00307619"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4.1.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Запрошення на години куратора студентів з юридичної клініки Юридичного інституту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C94FD5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Навчально-виробнича лабораторія</w:t>
            </w:r>
            <w:r w:rsidR="00307619" w:rsidRPr="00CF4336">
              <w:rPr>
                <w:sz w:val="22"/>
                <w:szCs w:val="22"/>
                <w:lang w:val="uk-UA"/>
              </w:rPr>
              <w:t xml:space="preserve"> виховної та психолого-педагогічної роботи</w:t>
            </w:r>
          </w:p>
        </w:tc>
      </w:tr>
      <w:tr w:rsidR="00307619" w:rsidRPr="00CF4336" w:rsidTr="00307619"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4.2.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Лекція «Правове поле першокурсника»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4.3.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Тематична виховна година, присвячена відзначенню «Дня захисту прав людини»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4.4.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Зустрічі з представниками правоохоронних органів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Березень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Академнаставники, дирекція, профком студентів </w:t>
            </w:r>
          </w:p>
        </w:tc>
      </w:tr>
      <w:tr w:rsidR="00307619" w:rsidRPr="00CF4336" w:rsidTr="00307619"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4.5.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rPr>
          <w:trHeight w:val="233"/>
        </w:trPr>
        <w:tc>
          <w:tcPr>
            <w:tcW w:w="9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8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F4336">
              <w:rPr>
                <w:b/>
                <w:bCs/>
                <w:sz w:val="22"/>
                <w:szCs w:val="22"/>
                <w:lang w:val="uk-UA"/>
              </w:rPr>
              <w:t>5. Морально-етичне виховання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5.1.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благодійних акцій у геріатричному центрі, пансіонаті для перестарілих і дитячому притулку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Органи студентського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самоврядування,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5.2.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Бесіди і тренінги на теми «Етика спілкування в сім’ї», «Що таке мораль?», «Етика спілкування», «Морально-етичні засади професії педагога» та інші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5.3.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Студентський конкурс «Літературна 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Кавалєрка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І семестр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Кафедра фахових методик та технологій початкової освіти, доцент 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Качак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 xml:space="preserve"> Т.Б.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5.4.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благодійної акції до Дня Святого Миколая – «Святий Миколай йде до дітей-сиріт»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F4336">
              <w:rPr>
                <w:sz w:val="22"/>
                <w:szCs w:val="22"/>
                <w:lang w:val="uk-UA"/>
              </w:rPr>
              <w:t>Студрада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>,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5.5.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Участь у благодійних акціях організації «Ти-Ангел»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Впродовж року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Академнаставники, дирекція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5.6.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заходів до Дня Святого Валентина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Лютий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F4336">
              <w:rPr>
                <w:sz w:val="22"/>
                <w:szCs w:val="22"/>
                <w:lang w:val="uk-UA"/>
              </w:rPr>
              <w:t>Студрада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>,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5.7.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Благодійна акція «Подаруй книгу»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Березень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F4336">
              <w:rPr>
                <w:sz w:val="22"/>
                <w:szCs w:val="22"/>
                <w:lang w:val="uk-UA"/>
              </w:rPr>
              <w:t>Студрада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>, академнаставники</w:t>
            </w:r>
          </w:p>
        </w:tc>
      </w:tr>
      <w:tr w:rsidR="00307619" w:rsidRPr="00CF4336" w:rsidTr="00307619"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39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5.8.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Фотовиставка «Насильству – ні!»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F4336">
              <w:rPr>
                <w:sz w:val="22"/>
                <w:szCs w:val="22"/>
                <w:lang w:val="uk-UA"/>
              </w:rPr>
              <w:t>Студрада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>, академнаставники</w:t>
            </w:r>
          </w:p>
        </w:tc>
      </w:tr>
      <w:tr w:rsidR="00307619" w:rsidRPr="00CF4336" w:rsidTr="00307619">
        <w:tc>
          <w:tcPr>
            <w:tcW w:w="9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8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F4336">
              <w:rPr>
                <w:b/>
                <w:bCs/>
                <w:sz w:val="22"/>
                <w:szCs w:val="22"/>
                <w:lang w:val="uk-UA"/>
              </w:rPr>
              <w:t>6. Екологічне виховання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lastRenderedPageBreak/>
              <w:t>6.1.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Екологічні десанти з упорядкування території Факультету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семестру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Органи студентського самоврядування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6.2.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бесід на екологічну тематику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6.3.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Організувати посадку квітів біля місць проживання (гуртожиток № 1, № 4) під девізом «Залишимо добрий слід на нашій землі»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</w:t>
            </w:r>
            <w:r w:rsidRPr="00CF4336">
              <w:rPr>
                <w:sz w:val="22"/>
                <w:szCs w:val="22"/>
                <w:lang w:val="uk-UA"/>
              </w:rPr>
              <w:t>ерезень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Студентський сенат і профком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6.4.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Інформаційні акції до Дня довкілля, Дня Чорнобильської трагедії, Дня боротьби з палінням тощо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Впродовж року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6.5.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Екскурсія до університетського ботанічного саду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</w:t>
            </w:r>
            <w:r w:rsidRPr="00CF4336">
              <w:rPr>
                <w:sz w:val="22"/>
                <w:szCs w:val="22"/>
                <w:lang w:val="uk-UA"/>
              </w:rPr>
              <w:t>ервень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Керівник 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парактики</w:t>
            </w:r>
            <w:proofErr w:type="spellEnd"/>
          </w:p>
        </w:tc>
      </w:tr>
      <w:tr w:rsidR="00307619" w:rsidRPr="00CF4336" w:rsidTr="00307619">
        <w:tc>
          <w:tcPr>
            <w:tcW w:w="9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8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F4336">
              <w:rPr>
                <w:b/>
                <w:bCs/>
                <w:sz w:val="22"/>
                <w:szCs w:val="22"/>
                <w:lang w:val="uk-UA"/>
              </w:rPr>
              <w:t>7. Художньо-естетичне виховання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7.1.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семестру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7.2.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Залучення студентів до заходів художньої творчості міста.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Участь у фестивалі «Карпатський простір»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семестру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Органи студентського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самоврядування,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7.3.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Екскурсії у музеї та на виставки образотворчого мистецтва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семестру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7.4.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Зустріч із місцевими письменниками, композиторами, художниками, майстрами народної творчості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семестру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7.5.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7.6.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Святкування з нагоди Міжнародного Дня студента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Листопад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Органи студентського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самоврядування,</w:t>
            </w:r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rPr>
          <w:trHeight w:val="109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7.7.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Відзначення Всесвітнього Дня поезії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21березня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4336">
              <w:rPr>
                <w:rFonts w:ascii="Times New Roman" w:hAnsi="Times New Roman" w:cs="Times New Roman"/>
              </w:rPr>
              <w:t xml:space="preserve">Кафедра фахових методик </w:t>
            </w:r>
            <w:r>
              <w:rPr>
                <w:rFonts w:ascii="Times New Roman" w:hAnsi="Times New Roman" w:cs="Times New Roman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</w:rPr>
              <w:t>технологійпочатковоїосвіти</w:t>
            </w:r>
            <w:proofErr w:type="spellEnd"/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7.8.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Відзначення Дня університету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Травень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Дирекція, академнаставники, 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студрада</w:t>
            </w:r>
            <w:proofErr w:type="spellEnd"/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7.9.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Участь Педагогічного факультету в фестивалі студентської творчості «Весняна хвиля»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Квітень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Студенти Педагогічного факультету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7.10.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Фотоконкурс «День вишиванки на Педагогічному факультеті»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Травень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сенат</w:t>
            </w:r>
          </w:p>
        </w:tc>
      </w:tr>
      <w:tr w:rsidR="00307619" w:rsidRPr="00CF4336" w:rsidTr="00307619">
        <w:trPr>
          <w:trHeight w:val="290"/>
        </w:trPr>
        <w:tc>
          <w:tcPr>
            <w:tcW w:w="9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8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F4336">
              <w:rPr>
                <w:b/>
                <w:bCs/>
                <w:sz w:val="22"/>
                <w:szCs w:val="22"/>
                <w:lang w:val="uk-UA"/>
              </w:rPr>
              <w:t>8. Трудове виховання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8.1.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Включення студентів Педагогічного факультету в процес самоврядування та самообслуговування (організація чергувань студентів у деканаті, корпусі факультету)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Академнаставники, кафедри факультету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8.2.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Озеленення студентських аудиторій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F4336">
              <w:rPr>
                <w:sz w:val="22"/>
                <w:szCs w:val="22"/>
                <w:lang w:val="uk-UA"/>
              </w:rPr>
              <w:t>Студрада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>, 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8.3.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циклу бесід із трудового законодавства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8.4.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конкурсів-захистів педагогічної практики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Керівники практик, кафедра педагогіки початкової освіти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8.5.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Організація суботників на території корпусу факультету і гуртожитків. Участь у толоці «Зробимо чистішим наше місто»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F4336">
              <w:rPr>
                <w:sz w:val="22"/>
                <w:szCs w:val="22"/>
                <w:lang w:val="uk-UA"/>
              </w:rPr>
              <w:t>Студрада</w:t>
            </w:r>
            <w:proofErr w:type="spellEnd"/>
          </w:p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9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8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CF4336">
              <w:rPr>
                <w:b/>
                <w:sz w:val="22"/>
                <w:szCs w:val="22"/>
                <w:lang w:val="uk-UA"/>
              </w:rPr>
              <w:t>9. Фізичне виховання та утвердження здорового способу життя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9.1.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Дирекція, академнаставники, органи студентського </w:t>
            </w:r>
            <w:r w:rsidRPr="00CF4336">
              <w:rPr>
                <w:sz w:val="22"/>
                <w:szCs w:val="22"/>
                <w:lang w:val="uk-UA"/>
              </w:rPr>
              <w:lastRenderedPageBreak/>
              <w:t>самоврядування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lastRenderedPageBreak/>
              <w:t>9.2.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академнаставники, органи студентського самоврядування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9.3.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Години академнаставника про значення фізичної культури та спорту для здоров’я людини, роль здорового способу життя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9.4.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Брати участь у змаганнях з різних видів спорту, які проводяться між факультетами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F4336">
              <w:rPr>
                <w:sz w:val="22"/>
                <w:szCs w:val="22"/>
                <w:lang w:val="uk-UA"/>
              </w:rPr>
              <w:t>Студрада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>, 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9.5.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Організація та проведення профілактичних виховних зустрічей із лікарями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академнаставники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9.6.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Бесіди на теми: «Профілактика ВІЛ/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СНІДу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>», «Наркоманія, алкоголізм, тютюнопаління як соціальне зло та їх наслідки»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Дирекція, </w:t>
            </w:r>
            <w:proofErr w:type="spellStart"/>
            <w:r w:rsidRPr="00CF4336">
              <w:rPr>
                <w:sz w:val="22"/>
                <w:szCs w:val="22"/>
                <w:lang w:val="uk-UA"/>
              </w:rPr>
              <w:t>студрада</w:t>
            </w:r>
            <w:proofErr w:type="spellEnd"/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9.7.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Організація туристичних походів «Мій рідний край у серці моєму»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F4336">
              <w:rPr>
                <w:sz w:val="22"/>
                <w:szCs w:val="22"/>
                <w:lang w:val="uk-UA"/>
              </w:rPr>
              <w:t>Студрада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>, профком</w:t>
            </w:r>
          </w:p>
        </w:tc>
      </w:tr>
      <w:tr w:rsidR="00307619" w:rsidRPr="00CF4336" w:rsidTr="00307619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9.8.</w:t>
            </w:r>
          </w:p>
          <w:p w:rsidR="00307619" w:rsidRPr="00CF4336" w:rsidRDefault="00307619" w:rsidP="00307619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заходів, присвячених Всесвітньому Дню боротьби з палінням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Травень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</w:tbl>
    <w:p w:rsidR="00307619" w:rsidRPr="00CF4336" w:rsidRDefault="00307619" w:rsidP="00307619">
      <w:pPr>
        <w:pStyle w:val="21"/>
        <w:widowControl/>
        <w:jc w:val="center"/>
        <w:rPr>
          <w:b/>
          <w:sz w:val="22"/>
          <w:szCs w:val="22"/>
          <w:lang w:val="uk-UA"/>
        </w:rPr>
      </w:pPr>
      <w:r w:rsidRPr="00CF4336">
        <w:rPr>
          <w:b/>
          <w:sz w:val="22"/>
          <w:szCs w:val="22"/>
          <w:lang w:val="uk-UA"/>
        </w:rPr>
        <w:t>10</w:t>
      </w:r>
      <w:r>
        <w:rPr>
          <w:b/>
          <w:sz w:val="22"/>
          <w:szCs w:val="22"/>
          <w:lang w:val="uk-UA"/>
        </w:rPr>
        <w:t xml:space="preserve">. </w:t>
      </w:r>
      <w:r w:rsidRPr="00CF4336">
        <w:rPr>
          <w:b/>
          <w:sz w:val="22"/>
          <w:szCs w:val="22"/>
          <w:lang w:val="uk-UA"/>
        </w:rPr>
        <w:t>Робота за професійним спрямуванням, індивідуальна робота зі студентами та їх батьками, позапланові заходи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528"/>
        <w:gridCol w:w="1418"/>
        <w:gridCol w:w="2126"/>
      </w:tblGrid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10.1.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Організація зустрічей з вчителями-новаторами міста, області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академнаставники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10.2.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сім’ї, дітей та молоді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Кафедра соціальної педагогіки та соціальної роботи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10.3.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Організація екскурсії до краєзнавчого музею на тему: «Освіта Прикарпаття»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 xml:space="preserve">Академнаставники першокурсників 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10.4.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Відзначення Дня працівника освіти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Сенат, дирекція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10.5.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студентами анкетування старшокласників у школах за місцем проживання, розповсюдження інформаційних буклетів про Педагогічний факультет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Листопад, Березень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завідувачі кафедр, академнаставники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10.6.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Реформування шкільної освіти: проблеми і перспективи (зустріч з учителями шкіл міста). Обговорення Концепції «Нової української школи»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Лютий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Завідувачі кафедр, академнаставники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10.7.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зустрічі з працівниками міського центру зайнятості з метою інформування випускників про стан праці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 семестру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академнаставники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10.8.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виставки фахової літератури «Інновації у педагогічній освіті»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Травень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Працівники бібліотеки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10.9.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Презентація діяльності факультету на сайті університету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Вподовж року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доц. Русин Г.А.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10.10.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Обговорення питання про стан успішності студентів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10.11.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Своєчасне проведення індивідуальної роботи зі студентами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10.12.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Інформування батьків про життя і діяльність студентів, їх учбові успіхи і негаразди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307619" w:rsidRPr="00CF4336" w:rsidTr="00307619">
        <w:tc>
          <w:tcPr>
            <w:tcW w:w="851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10.13.</w:t>
            </w:r>
          </w:p>
        </w:tc>
        <w:tc>
          <w:tcPr>
            <w:tcW w:w="552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Відвідування студентів у гуртожитку</w:t>
            </w:r>
          </w:p>
        </w:tc>
        <w:tc>
          <w:tcPr>
            <w:tcW w:w="1418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126" w:type="dxa"/>
          </w:tcPr>
          <w:p w:rsidR="00307619" w:rsidRPr="00CF4336" w:rsidRDefault="00307619" w:rsidP="00307619">
            <w:pPr>
              <w:pStyle w:val="21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</w:tbl>
    <w:p w:rsidR="0051023D" w:rsidRDefault="0051023D" w:rsidP="0046150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1023D" w:rsidRDefault="0051023D" w:rsidP="0051023D">
      <w:pPr>
        <w:pStyle w:val="8"/>
        <w:widowControl/>
        <w:jc w:val="center"/>
        <w:rPr>
          <w:b/>
          <w:bCs/>
          <w:sz w:val="24"/>
          <w:szCs w:val="20"/>
          <w:lang w:val="uk-UA"/>
        </w:rPr>
      </w:pPr>
      <w:r w:rsidRPr="007A6293">
        <w:rPr>
          <w:rFonts w:eastAsia="Times New Roman"/>
          <w:b/>
          <w:sz w:val="24"/>
          <w:szCs w:val="20"/>
          <w:lang w:val="uk-UA"/>
        </w:rPr>
        <w:t>2.1.2.</w:t>
      </w:r>
      <w:r w:rsidRPr="007A6293">
        <w:rPr>
          <w:b/>
          <w:bCs/>
          <w:sz w:val="24"/>
          <w:szCs w:val="20"/>
          <w:lang w:val="uk-UA"/>
        </w:rPr>
        <w:t xml:space="preserve">План виховної роботи зі студентами факультету туризму ДВНЗ «Прикарпатський національний університет імені Василя Стефаника» </w:t>
      </w:r>
    </w:p>
    <w:p w:rsidR="0051023D" w:rsidRPr="007A6293" w:rsidRDefault="00307619" w:rsidP="0051023D">
      <w:pPr>
        <w:pStyle w:val="8"/>
        <w:widowControl/>
        <w:jc w:val="center"/>
        <w:rPr>
          <w:b/>
          <w:bCs/>
          <w:sz w:val="24"/>
          <w:szCs w:val="20"/>
          <w:lang w:val="uk-UA"/>
        </w:rPr>
      </w:pPr>
      <w:r>
        <w:rPr>
          <w:b/>
          <w:bCs/>
          <w:sz w:val="24"/>
          <w:szCs w:val="20"/>
          <w:lang w:val="uk-UA"/>
        </w:rPr>
        <w:t>на 2020</w:t>
      </w:r>
      <w:r w:rsidR="0051023D">
        <w:rPr>
          <w:b/>
          <w:bCs/>
          <w:sz w:val="24"/>
          <w:szCs w:val="20"/>
          <w:lang w:val="uk-UA"/>
        </w:rPr>
        <w:t>–</w:t>
      </w:r>
      <w:r>
        <w:rPr>
          <w:b/>
          <w:bCs/>
          <w:sz w:val="24"/>
          <w:szCs w:val="20"/>
          <w:lang w:val="uk-UA"/>
        </w:rPr>
        <w:t>2021</w:t>
      </w:r>
      <w:r w:rsidR="0051023D" w:rsidRPr="007A6293">
        <w:rPr>
          <w:b/>
          <w:bCs/>
          <w:sz w:val="24"/>
          <w:szCs w:val="20"/>
          <w:lang w:val="uk-UA"/>
        </w:rPr>
        <w:t xml:space="preserve"> навчальний рік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863"/>
        <w:gridCol w:w="1977"/>
        <w:gridCol w:w="2340"/>
      </w:tblGrid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293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17C7">
              <w:rPr>
                <w:rFonts w:ascii="Times New Roman" w:hAnsi="Times New Roman" w:cs="Times New Roman"/>
                <w:b/>
              </w:rPr>
              <w:t>Назва заходу</w:t>
            </w:r>
          </w:p>
          <w:p w:rsidR="00307619" w:rsidRPr="009117C7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17C7">
              <w:rPr>
                <w:rFonts w:ascii="Times New Roman" w:hAnsi="Times New Roman" w:cs="Times New Roman"/>
                <w:b/>
              </w:rPr>
              <w:t>Термін виконання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17C7">
              <w:rPr>
                <w:rFonts w:ascii="Times New Roman" w:hAnsi="Times New Roman" w:cs="Times New Roman"/>
                <w:b/>
              </w:rPr>
              <w:t>Виконавець</w:t>
            </w:r>
          </w:p>
          <w:p w:rsidR="00307619" w:rsidRPr="009117C7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7619" w:rsidRPr="007A6293" w:rsidTr="00307619">
        <w:tc>
          <w:tcPr>
            <w:tcW w:w="9900" w:type="dxa"/>
            <w:gridSpan w:val="4"/>
          </w:tcPr>
          <w:p w:rsidR="00307619" w:rsidRPr="009117C7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17C7">
              <w:rPr>
                <w:rFonts w:ascii="Times New Roman" w:hAnsi="Times New Roman" w:cs="Times New Roman"/>
                <w:b/>
              </w:rPr>
              <w:t>1.Організаційна робота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Організація та проведення Дня знань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01 вересня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Призначення кураторів академічних груп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до 04 вересня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Призначення старост </w:t>
            </w:r>
            <w:r>
              <w:rPr>
                <w:rFonts w:ascii="Times New Roman" w:hAnsi="Times New Roman" w:cs="Times New Roman"/>
              </w:rPr>
              <w:t xml:space="preserve">та кураторів </w:t>
            </w:r>
            <w:r w:rsidRPr="009117C7">
              <w:rPr>
                <w:rFonts w:ascii="Times New Roman" w:hAnsi="Times New Roman" w:cs="Times New Roman"/>
              </w:rPr>
              <w:t>академічних груп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до 10 вересня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Проведення організаційної наради із забезпечення діяльності органів студентського </w:t>
            </w:r>
            <w:proofErr w:type="spellStart"/>
            <w:r w:rsidRPr="009117C7">
              <w:rPr>
                <w:rFonts w:ascii="Times New Roman" w:hAnsi="Times New Roman" w:cs="Times New Roman"/>
              </w:rPr>
              <w:t>самоврядування.Планування</w:t>
            </w:r>
            <w:proofErr w:type="spellEnd"/>
            <w:r w:rsidRPr="009117C7">
              <w:rPr>
                <w:rFonts w:ascii="Times New Roman" w:hAnsi="Times New Roman" w:cs="Times New Roman"/>
              </w:rPr>
              <w:t xml:space="preserve"> роботи студентської ради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до 10 вересня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Затвердження графіка чергування в гуртожитку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до 10 вересня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інструктажу з техніки безпеки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117C7">
              <w:rPr>
                <w:rFonts w:ascii="Times New Roman" w:hAnsi="Times New Roman" w:cs="Times New Roman"/>
              </w:rPr>
              <w:t>Організація наочного оформлення у навчальних корпусах та студентських  гуртожитках, спрямованих на висвітлення громадського життя університету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платформах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Організація індивідуальних зустрічей  з батьками студентів, бесіди та консультації з питань навчання та виховання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заходів щодо протидії хабарництву, зловживанням і корупції в закладах освіти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дирекція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Проведення старостату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Щотижня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Посвята у студенти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До 27 вересня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Організація прибирання в навчальних аудиторіях</w:t>
            </w:r>
            <w:r>
              <w:rPr>
                <w:rFonts w:ascii="Times New Roman" w:hAnsi="Times New Roman" w:cs="Times New Roman"/>
              </w:rPr>
              <w:t xml:space="preserve"> перед Великодніми святами та прикрашання до різдвяних та новорічних свят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Грудень, квітень-травень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rPr>
          <w:trHeight w:val="2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Визначення </w:t>
            </w:r>
            <w:proofErr w:type="spellStart"/>
            <w:r>
              <w:rPr>
                <w:rFonts w:ascii="Times New Roman" w:hAnsi="Times New Roman" w:cs="Times New Roman"/>
              </w:rPr>
              <w:t>графікуп</w:t>
            </w:r>
            <w:r w:rsidRPr="009117C7">
              <w:rPr>
                <w:rFonts w:ascii="Times New Roman" w:hAnsi="Times New Roman" w:cs="Times New Roman"/>
              </w:rPr>
              <w:t>роведення</w:t>
            </w:r>
            <w:proofErr w:type="spellEnd"/>
            <w:r w:rsidRPr="009117C7">
              <w:rPr>
                <w:rFonts w:ascii="Times New Roman" w:hAnsi="Times New Roman" w:cs="Times New Roman"/>
              </w:rPr>
              <w:t xml:space="preserve"> годин</w:t>
            </w:r>
            <w:r>
              <w:rPr>
                <w:rFonts w:ascii="Times New Roman" w:hAnsi="Times New Roman" w:cs="Times New Roman"/>
              </w:rPr>
              <w:t>и</w:t>
            </w:r>
            <w:r w:rsidRPr="009117C7">
              <w:rPr>
                <w:rFonts w:ascii="Times New Roman" w:hAnsi="Times New Roman" w:cs="Times New Roman"/>
              </w:rPr>
              <w:t xml:space="preserve"> куратора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Заступник декана з виховної роботи, </w:t>
            </w: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331BF8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331BF8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Участь у н</w:t>
            </w:r>
            <w:r w:rsidRPr="00331BF8">
              <w:rPr>
                <w:rFonts w:ascii="Times New Roman" w:hAnsi="Times New Roman" w:cs="Times New Roman"/>
              </w:rPr>
              <w:t>авчально-методични</w:t>
            </w:r>
            <w:r>
              <w:rPr>
                <w:rFonts w:ascii="Times New Roman" w:hAnsi="Times New Roman" w:cs="Times New Roman"/>
              </w:rPr>
              <w:t>х</w:t>
            </w:r>
            <w:r w:rsidRPr="00331BF8">
              <w:rPr>
                <w:rFonts w:ascii="Times New Roman" w:hAnsi="Times New Roman" w:cs="Times New Roman"/>
              </w:rPr>
              <w:t xml:space="preserve"> семінар</w:t>
            </w:r>
            <w:r>
              <w:rPr>
                <w:rFonts w:ascii="Times New Roman" w:hAnsi="Times New Roman" w:cs="Times New Roman"/>
              </w:rPr>
              <w:t>ах</w:t>
            </w:r>
            <w:r w:rsidRPr="00331BF8">
              <w:rPr>
                <w:rFonts w:ascii="Times New Roman" w:hAnsi="Times New Roman" w:cs="Times New Roman"/>
              </w:rPr>
              <w:t xml:space="preserve"> для кураторів 1-3-х курсів</w:t>
            </w:r>
          </w:p>
          <w:p w:rsidR="00307619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Заступник декана з виховної роботи, </w:t>
            </w: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D04E22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D04E22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4E22">
              <w:rPr>
                <w:rFonts w:ascii="Times New Roman" w:hAnsi="Times New Roman" w:cs="Times New Roman"/>
              </w:rPr>
              <w:t xml:space="preserve">Наповнення сайту відділу виховної та </w:t>
            </w:r>
            <w:proofErr w:type="spellStart"/>
            <w:r w:rsidRPr="00D04E22">
              <w:rPr>
                <w:rFonts w:ascii="Times New Roman" w:hAnsi="Times New Roman" w:cs="Times New Roman"/>
              </w:rPr>
              <w:t>психологопедагогічної</w:t>
            </w:r>
            <w:proofErr w:type="spellEnd"/>
            <w:r w:rsidRPr="00D04E22">
              <w:rPr>
                <w:rFonts w:ascii="Times New Roman" w:hAnsi="Times New Roman" w:cs="Times New Roman"/>
              </w:rPr>
              <w:t xml:space="preserve"> роботи Упродовж року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Заступник декана з виховної роботи, </w:t>
            </w: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Участь у </w:t>
            </w:r>
            <w:proofErr w:type="spellStart"/>
            <w:r>
              <w:rPr>
                <w:rFonts w:ascii="Times New Roman" w:hAnsi="Times New Roman" w:cs="Times New Roman"/>
              </w:rPr>
              <w:t>онлайн-брифінгах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ректора зі студентами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Заступник декана з виховної роботи, </w:t>
            </w: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DC4648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DC4648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64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DC4648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648">
              <w:rPr>
                <w:rFonts w:ascii="Times New Roman" w:hAnsi="Times New Roman" w:cs="Times New Roman"/>
              </w:rPr>
              <w:t xml:space="preserve">Залучення викладачів і студентів до участі в </w:t>
            </w:r>
            <w:proofErr w:type="spellStart"/>
            <w:r w:rsidRPr="00DC4648">
              <w:rPr>
                <w:rFonts w:ascii="Times New Roman" w:hAnsi="Times New Roman" w:cs="Times New Roman"/>
              </w:rPr>
              <w:t>загальноуніверситетських</w:t>
            </w:r>
            <w:proofErr w:type="spellEnd"/>
            <w:r w:rsidRPr="00DC4648">
              <w:rPr>
                <w:rFonts w:ascii="Times New Roman" w:hAnsi="Times New Roman" w:cs="Times New Roman"/>
              </w:rPr>
              <w:t xml:space="preserve"> виховних заходах, святах, конференціях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DC4648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648">
              <w:rPr>
                <w:rFonts w:ascii="Times New Roman" w:hAnsi="Times New Roman" w:cs="Times New Roman"/>
              </w:rPr>
              <w:t xml:space="preserve">Упродовж року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DC4648" w:rsidRDefault="00307619" w:rsidP="00C94F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4648">
              <w:rPr>
                <w:rFonts w:ascii="Times New Roman" w:hAnsi="Times New Roman" w:cs="Times New Roman"/>
              </w:rPr>
              <w:t>Дирекція, завідувачі кафедр, академнаставники</w:t>
            </w:r>
          </w:p>
        </w:tc>
      </w:tr>
      <w:tr w:rsidR="00307619" w:rsidRPr="007A6293" w:rsidTr="00307619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  <w:b/>
              </w:rPr>
              <w:t>2. Національно-патріотичне виховання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кураторських годин на теми національно-патріотичного виховання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Відвідування студентами  Краєзнавчого музею, Музею небесної сотні, пам’ятних місць, історичних пам’яток нашого краю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екскурсій для першокурсників., ознайомлення з містом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Вересень-жовтень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екскурсій</w:t>
            </w:r>
            <w:r>
              <w:rPr>
                <w:rFonts w:ascii="Times New Roman" w:hAnsi="Times New Roman" w:cs="Times New Roman"/>
              </w:rPr>
              <w:t xml:space="preserve"> з метою вивчення історико-культурної спадщини </w:t>
            </w:r>
            <w:proofErr w:type="spellStart"/>
            <w:r>
              <w:rPr>
                <w:rFonts w:ascii="Times New Roman" w:hAnsi="Times New Roman" w:cs="Times New Roman"/>
              </w:rPr>
              <w:t>Прикарпття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Шляхами героїв ОУН УПА</w:t>
            </w:r>
          </w:p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заходу «</w:t>
            </w:r>
            <w:proofErr w:type="spellStart"/>
            <w:r>
              <w:rPr>
                <w:rFonts w:ascii="Times New Roman" w:hAnsi="Times New Roman" w:cs="Times New Roman"/>
              </w:rPr>
              <w:t>Упівський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борщ»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Жовтень-листопад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сенат, профком, актив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нагоди відзначення 80-ї річниці Прикарпатського університету здійснити екскурсію у село </w:t>
            </w:r>
            <w:proofErr w:type="spellStart"/>
            <w:r>
              <w:rPr>
                <w:rFonts w:ascii="Times New Roman" w:hAnsi="Times New Roman" w:cs="Times New Roman"/>
              </w:rPr>
              <w:t>Русів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 похований Василь </w:t>
            </w:r>
            <w:r>
              <w:rPr>
                <w:rFonts w:ascii="Times New Roman" w:hAnsi="Times New Roman" w:cs="Times New Roman"/>
              </w:rPr>
              <w:lastRenderedPageBreak/>
              <w:t>Семенович Стефаник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lastRenderedPageBreak/>
              <w:t>Жовтень-листопад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сенат, профком, актив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Заходи присвячені Дню пам’яті жертв Голодомору (меморіальний сквер)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117C7">
              <w:rPr>
                <w:rFonts w:ascii="Times New Roman" w:hAnsi="Times New Roman" w:cs="Times New Roman"/>
              </w:rPr>
              <w:t>Участь в акції «Запалимо свічку пам’яті»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117C7">
              <w:rPr>
                <w:rFonts w:ascii="Times New Roman" w:hAnsi="Times New Roman" w:cs="Times New Roman"/>
              </w:rPr>
              <w:t>истопад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Факультету туризму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Відзначення дня народження Степана Бандери (1909-1959), провідника ОУН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01 січня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Заходи до Дня Соборності України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22 січня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Вечір-реквієм до Дня пам’яті Небесної сотні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заходи до дня народження Романа Гурика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сенат, профком, актив</w:t>
            </w:r>
          </w:p>
        </w:tc>
      </w:tr>
      <w:tr w:rsidR="00307619" w:rsidRPr="007A6293" w:rsidTr="00307619">
        <w:trPr>
          <w:trHeight w:val="6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Зустрічі з учасниками АТО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сенат, профком, актив</w:t>
            </w:r>
          </w:p>
        </w:tc>
      </w:tr>
      <w:tr w:rsidR="00307619" w:rsidRPr="007A6293" w:rsidTr="00307619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Дня вишиванки провести </w:t>
            </w:r>
            <w:proofErr w:type="spellStart"/>
            <w:r>
              <w:rPr>
                <w:rFonts w:ascii="Times New Roman" w:hAnsi="Times New Roman" w:cs="Times New Roman"/>
              </w:rPr>
              <w:t>флешмоб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Травень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сенат, профком, актив</w:t>
            </w:r>
          </w:p>
        </w:tc>
      </w:tr>
      <w:tr w:rsidR="00307619" w:rsidRPr="007A6293" w:rsidTr="00307619">
        <w:trPr>
          <w:trHeight w:val="170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DC4648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17C7">
              <w:rPr>
                <w:rFonts w:ascii="Times New Roman" w:hAnsi="Times New Roman" w:cs="Times New Roman"/>
                <w:b/>
              </w:rPr>
              <w:t>3.</w:t>
            </w:r>
            <w:r w:rsidRPr="00DC4648">
              <w:rPr>
                <w:rFonts w:ascii="Times New Roman" w:hAnsi="Times New Roman" w:cs="Times New Roman"/>
                <w:b/>
              </w:rPr>
              <w:t xml:space="preserve"> Інтелектуально-духовне виховання</w:t>
            </w:r>
          </w:p>
        </w:tc>
      </w:tr>
      <w:tr w:rsidR="00307619" w:rsidRPr="007A6293" w:rsidTr="00307619">
        <w:trPr>
          <w:trHeight w:val="1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Зустрічі з духовним наставником о. Володимиром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17C7">
              <w:rPr>
                <w:rFonts w:ascii="Times New Roman" w:hAnsi="Times New Roman" w:cs="Times New Roman"/>
              </w:rPr>
              <w:t>Брейн-ринг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сенат, профком, актив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648">
              <w:rPr>
                <w:rFonts w:ascii="Times New Roman" w:hAnsi="Times New Roman" w:cs="Times New Roman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сенат, профком, актив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благодійної акції до Дня Святого Миколая – «Святий Миколай йде до дітей-сиріт»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Заступник з виховної роботи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лекцій на тему «Раціональне використання грошей»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Куратори 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лекцій на тему «Алкогольна залежність», «Шкідлива їжа. Що ми їмо?», «Любов – найвища цінність», «Інтернет залежність»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куратори, студентський профком, сенат</w:t>
            </w:r>
          </w:p>
        </w:tc>
      </w:tr>
      <w:tr w:rsidR="00307619" w:rsidRPr="007A6293" w:rsidTr="00307619">
        <w:trPr>
          <w:trHeight w:val="408"/>
        </w:trPr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Співпраця студентів з молодіжними громадськими організаціями 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профком, сенат</w:t>
            </w:r>
          </w:p>
        </w:tc>
      </w:tr>
      <w:tr w:rsidR="00307619" w:rsidRPr="007A6293" w:rsidTr="00307619">
        <w:trPr>
          <w:trHeight w:val="248"/>
        </w:trPr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Заходи, пов’язані із відзначенням церковних свят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</w:t>
            </w:r>
          </w:p>
        </w:tc>
      </w:tr>
      <w:tr w:rsidR="00307619" w:rsidRPr="007A6293" w:rsidTr="00307619">
        <w:trPr>
          <w:trHeight w:val="175"/>
        </w:trPr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лекції – «Корупція як соціальне явище»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rPr>
          <w:trHeight w:val="408"/>
        </w:trPr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зустрічі з випускниками – «Особистість – виховує особистість»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студентський профком, сенат</w:t>
            </w:r>
          </w:p>
        </w:tc>
      </w:tr>
      <w:tr w:rsidR="00307619" w:rsidRPr="007A6293" w:rsidTr="00307619">
        <w:trPr>
          <w:trHeight w:val="408"/>
        </w:trPr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акції з благоустрою: «Я – громадянин, я – патріот, я – житель свого міста»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rPr>
          <w:trHeight w:val="408"/>
        </w:trPr>
        <w:tc>
          <w:tcPr>
            <w:tcW w:w="720" w:type="dxa"/>
          </w:tcPr>
          <w:p w:rsidR="00307619" w:rsidRPr="006144F1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благочинних акцій для дітей-сиріт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профком, сенат</w:t>
            </w:r>
          </w:p>
        </w:tc>
      </w:tr>
      <w:tr w:rsidR="00307619" w:rsidRPr="006144F1" w:rsidTr="00307619">
        <w:trPr>
          <w:trHeight w:val="408"/>
        </w:trPr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4863" w:type="dxa"/>
          </w:tcPr>
          <w:p w:rsidR="00307619" w:rsidRPr="006144F1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4F1">
              <w:rPr>
                <w:rFonts w:ascii="Times New Roman" w:hAnsi="Times New Roman" w:cs="Times New Roman"/>
              </w:rPr>
              <w:t xml:space="preserve">Ознайомлення першокурсників із роботою бібліотек міста </w:t>
            </w:r>
          </w:p>
        </w:tc>
        <w:tc>
          <w:tcPr>
            <w:tcW w:w="1977" w:type="dxa"/>
          </w:tcPr>
          <w:p w:rsidR="00307619" w:rsidRPr="006144F1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4F1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2340" w:type="dxa"/>
          </w:tcPr>
          <w:p w:rsidR="00307619" w:rsidRPr="006144F1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4F1">
              <w:rPr>
                <w:rFonts w:ascii="Times New Roman" w:hAnsi="Times New Roman" w:cs="Times New Roman"/>
              </w:rPr>
              <w:t>Академнаставники 1 курсу</w:t>
            </w:r>
          </w:p>
        </w:tc>
      </w:tr>
      <w:tr w:rsidR="00307619" w:rsidRPr="006144F1" w:rsidTr="00307619">
        <w:tc>
          <w:tcPr>
            <w:tcW w:w="9900" w:type="dxa"/>
            <w:gridSpan w:val="4"/>
          </w:tcPr>
          <w:p w:rsidR="00307619" w:rsidRPr="006144F1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4F1">
              <w:rPr>
                <w:rFonts w:ascii="Times New Roman" w:hAnsi="Times New Roman" w:cs="Times New Roman"/>
                <w:b/>
              </w:rPr>
              <w:t>4. Громадянсько-правове виховання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44F1">
              <w:rPr>
                <w:rFonts w:ascii="Times New Roman" w:hAnsi="Times New Roman" w:cs="Times New Roman"/>
              </w:rPr>
              <w:t>Зустрічі з представниками правоохоронних органів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Куратори, студентський </w:t>
            </w:r>
            <w:r w:rsidRPr="009117C7">
              <w:rPr>
                <w:rFonts w:ascii="Times New Roman" w:hAnsi="Times New Roman" w:cs="Times New Roman"/>
              </w:rPr>
              <w:lastRenderedPageBreak/>
              <w:t>профком, сенат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44F1">
              <w:rPr>
                <w:rFonts w:ascii="Times New Roman" w:hAnsi="Times New Roman" w:cs="Times New Roman"/>
              </w:rPr>
              <w:t>Тематична виховна година, присвячена відзначенню «Дня захисту прав людини»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профком, сенат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863" w:type="dxa"/>
          </w:tcPr>
          <w:p w:rsidR="00307619" w:rsidRPr="006144F1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44F1">
              <w:rPr>
                <w:rFonts w:ascii="Times New Roman" w:hAnsi="Times New Roman" w:cs="Times New Roman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профком, сенат</w:t>
            </w:r>
          </w:p>
        </w:tc>
      </w:tr>
      <w:tr w:rsidR="00307619" w:rsidRPr="006144F1" w:rsidTr="00307619">
        <w:tc>
          <w:tcPr>
            <w:tcW w:w="9900" w:type="dxa"/>
            <w:gridSpan w:val="4"/>
          </w:tcPr>
          <w:p w:rsidR="00307619" w:rsidRPr="006144F1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4F1">
              <w:rPr>
                <w:rFonts w:ascii="Times New Roman" w:hAnsi="Times New Roman" w:cs="Times New Roman"/>
                <w:b/>
              </w:rPr>
              <w:t>5. Морально-етичне виховання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Залучення студентів до заходів художньої творчості міста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Кафедра готельно-ресторанної та курортної справи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44F1">
              <w:rPr>
                <w:rFonts w:ascii="Times New Roman" w:hAnsi="Times New Roman" w:cs="Times New Roman"/>
              </w:rPr>
              <w:t>Бесіди і тренінги на теми «Етика спілкування в сім’ї», «Що таке мораль?», «Етика спілкування», «Морально-етичні засади професії педагога» та інші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Перегляд українських фільмів у кінотеатрі «</w:t>
            </w:r>
            <w:proofErr w:type="spellStart"/>
            <w:r w:rsidRPr="009117C7">
              <w:rPr>
                <w:rFonts w:ascii="Times New Roman" w:hAnsi="Times New Roman" w:cs="Times New Roman"/>
              </w:rPr>
              <w:t>Люмєр</w:t>
            </w:r>
            <w:proofErr w:type="spellEnd"/>
            <w:r w:rsidRPr="009117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</w:t>
            </w:r>
          </w:p>
        </w:tc>
      </w:tr>
      <w:tr w:rsidR="00307619" w:rsidRPr="00BD54B0" w:rsidTr="00307619">
        <w:tc>
          <w:tcPr>
            <w:tcW w:w="720" w:type="dxa"/>
          </w:tcPr>
          <w:p w:rsidR="00307619" w:rsidRPr="00BD54B0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54B0">
              <w:rPr>
                <w:rFonts w:ascii="Times New Roman" w:hAnsi="Times New Roman" w:cs="Times New Roman"/>
              </w:rPr>
              <w:t>Відзначення Дня університету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Вересень-Травень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профком, сенат</w:t>
            </w:r>
          </w:p>
        </w:tc>
      </w:tr>
      <w:tr w:rsidR="00307619" w:rsidRPr="007A6293" w:rsidTr="00307619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9117C7">
              <w:rPr>
                <w:rFonts w:ascii="Times New Roman" w:hAnsi="Times New Roman" w:cs="Times New Roman"/>
                <w:b/>
              </w:rPr>
              <w:t>. Екологічне, трудове, фізичне виховання та утвердження здорового способу життя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Проведення заходів до Дня туризму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27 вересня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та участь у міжвузівських, між інститутських, між факультетських спартакіада, змаганнях, турнірах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Сходження студентів на г. </w:t>
            </w:r>
            <w:proofErr w:type="spellStart"/>
            <w:r>
              <w:rPr>
                <w:rFonts w:ascii="Times New Roman" w:hAnsi="Times New Roman" w:cs="Times New Roman"/>
              </w:rPr>
              <w:t>Хомяк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Сходження на г. </w:t>
            </w:r>
            <w:proofErr w:type="spellStart"/>
            <w:r w:rsidRPr="009117C7">
              <w:rPr>
                <w:rFonts w:ascii="Times New Roman" w:hAnsi="Times New Roman" w:cs="Times New Roman"/>
              </w:rPr>
              <w:t>Піп</w:t>
            </w:r>
            <w:proofErr w:type="spellEnd"/>
            <w:r w:rsidRPr="009117C7">
              <w:rPr>
                <w:rFonts w:ascii="Times New Roman" w:hAnsi="Times New Roman" w:cs="Times New Roman"/>
              </w:rPr>
              <w:t xml:space="preserve"> Іван з встановленням прапора університету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 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 толоки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BD54B0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акцій; відкритих обговорень; профілактичних бесід з фахівцями;  перегляд документальних фільмів на тему:  «СНІД – це стосується кожного»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куратори, студентський сенат, профком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BD54B0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 Проведення зустрічей, бесід, кінолекторіїв на теми:- «Поміняй цигарку на цукерку»</w:t>
            </w:r>
          </w:p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- інфекційні захворювання;</w:t>
            </w:r>
          </w:p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- шкідливість наркотиків, алкоголю і   </w:t>
            </w:r>
          </w:p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  тютюнопаління;</w:t>
            </w:r>
          </w:p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- здоров’я майбутніх матерів;</w:t>
            </w:r>
          </w:p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- безпечний секс;</w:t>
            </w:r>
          </w:p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- шкода від нервових зривів. Стреси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куратори, студентський сенат, профком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BD54B0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 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куратори, студентський сенат, профком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54B0">
              <w:rPr>
                <w:rFonts w:ascii="Times New Roman" w:hAnsi="Times New Roman" w:cs="Times New Roman"/>
              </w:rPr>
              <w:t>. Брати участь у змаганнях з різних видів спорту, які проводяться між факультетами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куратори, студентський сенат, профком</w:t>
            </w:r>
          </w:p>
        </w:tc>
      </w:tr>
      <w:tr w:rsidR="00307619" w:rsidRPr="007A6293" w:rsidTr="00307619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9117C7">
              <w:rPr>
                <w:rFonts w:ascii="Times New Roman" w:hAnsi="Times New Roman" w:cs="Times New Roman"/>
                <w:b/>
              </w:rPr>
              <w:t>. Культурно-масова робота</w:t>
            </w:r>
          </w:p>
        </w:tc>
      </w:tr>
      <w:tr w:rsidR="00307619" w:rsidRPr="007A6293" w:rsidTr="003076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BD54B0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Посвята першокурсників у студенти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03-04 вересня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Дискотека до Дня Студента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15-16 листопада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Студентський сенат, профком студентів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Проведення </w:t>
            </w:r>
            <w:proofErr w:type="spellStart"/>
            <w:r w:rsidRPr="009117C7">
              <w:rPr>
                <w:rFonts w:ascii="Times New Roman" w:hAnsi="Times New Roman" w:cs="Times New Roman"/>
              </w:rPr>
              <w:t>міжфакультетського</w:t>
            </w:r>
            <w:proofErr w:type="spellEnd"/>
            <w:r w:rsidRPr="009117C7">
              <w:rPr>
                <w:rFonts w:ascii="Times New Roman" w:hAnsi="Times New Roman" w:cs="Times New Roman"/>
              </w:rPr>
              <w:t xml:space="preserve"> етнічного фестивалю народної творчості – «</w:t>
            </w:r>
            <w:r>
              <w:rPr>
                <w:rFonts w:ascii="Times New Roman" w:hAnsi="Times New Roman" w:cs="Times New Roman"/>
              </w:rPr>
              <w:t xml:space="preserve">Різдвяні </w:t>
            </w:r>
            <w:r>
              <w:rPr>
                <w:rFonts w:ascii="Times New Roman" w:hAnsi="Times New Roman" w:cs="Times New Roman"/>
              </w:rPr>
              <w:lastRenderedPageBreak/>
              <w:t>колядки»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lastRenderedPageBreak/>
              <w:t>13 грудня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Дирекція, куратори, студентський сенат, </w:t>
            </w:r>
            <w:r w:rsidRPr="009117C7">
              <w:rPr>
                <w:rFonts w:ascii="Times New Roman" w:hAnsi="Times New Roman" w:cs="Times New Roman"/>
              </w:rPr>
              <w:lastRenderedPageBreak/>
              <w:t>профком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lastRenderedPageBreak/>
              <w:t>7.4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вертепу «Різдвяна казка»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ІІ половина січня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6293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Дискотека до Дня закоханих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14 лютого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Студентський сенат, профком студентів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BD54B0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Відвідування культурно-масових заходів, що проводяться в університеті.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</w:t>
            </w:r>
          </w:p>
        </w:tc>
      </w:tr>
      <w:tr w:rsidR="00307619" w:rsidRPr="007A6293" w:rsidTr="00307619">
        <w:tc>
          <w:tcPr>
            <w:tcW w:w="9900" w:type="dxa"/>
            <w:gridSpan w:val="4"/>
          </w:tcPr>
          <w:p w:rsidR="00307619" w:rsidRPr="009117C7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9117C7">
              <w:rPr>
                <w:rFonts w:ascii="Times New Roman" w:hAnsi="Times New Roman" w:cs="Times New Roman"/>
                <w:b/>
              </w:rPr>
              <w:t>. Робота в гуртожитках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BD54B0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Скласти плани виховної роботи в гуртожитках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Вересень-жовтень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Заступники директорів інституту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BD54B0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Відвідування гуртожитків викладачами кафедр, згідно затверджених графіків 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BD54B0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зустрічей з представниками МВС, прокуратури, служби безпеки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профком, сенат, студентська рада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BD54B0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культурно-виховних заходів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профком, сенат, студентська рада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BD54B0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бесід естетичного характеру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профком, сенат, студентська рада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A629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конкурсу на кращу кімнату, поверх, гуртожиток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Раз у квартал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Студентський профком, сенат, студентська рада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A6293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Проведення заходів щодо пропаганди здорового способу життя, профілактики наркоманії та </w:t>
            </w:r>
            <w:proofErr w:type="spellStart"/>
            <w:r w:rsidRPr="009117C7">
              <w:rPr>
                <w:rFonts w:ascii="Times New Roman" w:hAnsi="Times New Roman" w:cs="Times New Roman"/>
              </w:rPr>
              <w:t>СНІДу</w:t>
            </w:r>
            <w:proofErr w:type="spellEnd"/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A6293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бесід з національно-патріотичного, правового, морально-етичного виховання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A6293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зустрічей  з спеціалістами-медиками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A629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Залучення студентів до керівництва гуртожитками, проведення тренінгів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Студентський профком, сенат, студентська рада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A6293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Проведення бесід зі студентами про норми поведінки  в університету, гуртожитках поза їх межами та виховання бережливого ставлення до майна університету 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Заступники директорів інституту, директор студентського містечка, куратори</w:t>
            </w:r>
          </w:p>
        </w:tc>
      </w:tr>
      <w:tr w:rsidR="00307619" w:rsidRPr="007A6293" w:rsidTr="00307619">
        <w:tc>
          <w:tcPr>
            <w:tcW w:w="720" w:type="dxa"/>
          </w:tcPr>
          <w:p w:rsidR="00307619" w:rsidRPr="007A6293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A6293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863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Проведення тенісних та футбольних турнірів, конкурсів, фестивалів і т.п. </w:t>
            </w:r>
          </w:p>
        </w:tc>
        <w:tc>
          <w:tcPr>
            <w:tcW w:w="1977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40" w:type="dxa"/>
          </w:tcPr>
          <w:p w:rsidR="00307619" w:rsidRPr="009117C7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куратори, студентський профком, сенат, студентська рада</w:t>
            </w:r>
          </w:p>
        </w:tc>
      </w:tr>
    </w:tbl>
    <w:p w:rsidR="0051023D" w:rsidRPr="00307619" w:rsidRDefault="0051023D" w:rsidP="005102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23D" w:rsidRDefault="0051023D" w:rsidP="0051023D">
      <w:pPr>
        <w:pStyle w:val="8"/>
        <w:widowControl/>
        <w:tabs>
          <w:tab w:val="left" w:pos="9900"/>
        </w:tabs>
        <w:ind w:firstLine="181"/>
        <w:jc w:val="center"/>
        <w:rPr>
          <w:b/>
          <w:bCs/>
          <w:sz w:val="24"/>
          <w:szCs w:val="20"/>
          <w:lang w:val="uk-UA"/>
        </w:rPr>
      </w:pPr>
      <w:r w:rsidRPr="001141FF">
        <w:rPr>
          <w:b/>
          <w:bCs/>
          <w:sz w:val="24"/>
          <w:szCs w:val="20"/>
          <w:lang w:val="uk-UA"/>
        </w:rPr>
        <w:t xml:space="preserve">2.1.3. План виховної роботи зі студентами Факультету природничих наук ДВНЗ </w:t>
      </w:r>
    </w:p>
    <w:p w:rsidR="0051023D" w:rsidRPr="001141FF" w:rsidRDefault="0051023D" w:rsidP="0051023D">
      <w:pPr>
        <w:pStyle w:val="8"/>
        <w:widowControl/>
        <w:tabs>
          <w:tab w:val="left" w:pos="9900"/>
        </w:tabs>
        <w:ind w:firstLine="181"/>
        <w:jc w:val="center"/>
        <w:rPr>
          <w:b/>
          <w:bCs/>
          <w:sz w:val="24"/>
          <w:szCs w:val="20"/>
          <w:lang w:val="uk-UA"/>
        </w:rPr>
      </w:pPr>
      <w:r>
        <w:rPr>
          <w:b/>
          <w:bCs/>
          <w:sz w:val="24"/>
          <w:szCs w:val="20"/>
          <w:lang w:val="uk-UA"/>
        </w:rPr>
        <w:t>«</w:t>
      </w:r>
      <w:r w:rsidRPr="001141FF">
        <w:rPr>
          <w:b/>
          <w:bCs/>
          <w:sz w:val="24"/>
          <w:szCs w:val="20"/>
          <w:lang w:val="uk-UA"/>
        </w:rPr>
        <w:t xml:space="preserve">Прикарпатський національний університет імені Василя Стефаника» </w:t>
      </w:r>
    </w:p>
    <w:p w:rsidR="0051023D" w:rsidRPr="001141FF" w:rsidRDefault="00307619" w:rsidP="0051023D">
      <w:pPr>
        <w:pStyle w:val="8"/>
        <w:widowControl/>
        <w:tabs>
          <w:tab w:val="left" w:pos="9900"/>
        </w:tabs>
        <w:ind w:firstLine="181"/>
        <w:jc w:val="center"/>
        <w:rPr>
          <w:b/>
          <w:bCs/>
          <w:sz w:val="24"/>
          <w:szCs w:val="20"/>
          <w:lang w:val="uk-UA"/>
        </w:rPr>
      </w:pPr>
      <w:r>
        <w:rPr>
          <w:b/>
          <w:bCs/>
          <w:sz w:val="24"/>
          <w:szCs w:val="20"/>
          <w:lang w:val="uk-UA"/>
        </w:rPr>
        <w:t>на 2020</w:t>
      </w:r>
      <w:r w:rsidR="0051023D" w:rsidRPr="001141FF">
        <w:rPr>
          <w:b/>
          <w:bCs/>
          <w:sz w:val="24"/>
          <w:szCs w:val="20"/>
          <w:lang w:val="uk-UA"/>
        </w:rPr>
        <w:t>–20</w:t>
      </w:r>
      <w:r>
        <w:rPr>
          <w:b/>
          <w:bCs/>
          <w:sz w:val="24"/>
          <w:szCs w:val="20"/>
        </w:rPr>
        <w:t>2</w:t>
      </w:r>
      <w:r>
        <w:rPr>
          <w:b/>
          <w:bCs/>
          <w:sz w:val="24"/>
          <w:szCs w:val="20"/>
          <w:lang w:val="uk-UA"/>
        </w:rPr>
        <w:t>1</w:t>
      </w:r>
      <w:r w:rsidR="0051023D" w:rsidRPr="001141FF">
        <w:rPr>
          <w:b/>
          <w:bCs/>
          <w:sz w:val="24"/>
          <w:szCs w:val="20"/>
          <w:lang w:val="uk-UA"/>
        </w:rPr>
        <w:t xml:space="preserve"> навчальний рік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1769"/>
        <w:gridCol w:w="357"/>
        <w:gridCol w:w="2304"/>
      </w:tblGrid>
      <w:tr w:rsidR="00307619" w:rsidRPr="001141FF" w:rsidTr="00307619">
        <w:trPr>
          <w:trHeight w:val="195"/>
        </w:trPr>
        <w:tc>
          <w:tcPr>
            <w:tcW w:w="675" w:type="dxa"/>
          </w:tcPr>
          <w:p w:rsidR="00307619" w:rsidRPr="009A551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51F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A551F">
              <w:rPr>
                <w:rFonts w:ascii="Times New Roman" w:hAnsi="Times New Roman" w:cs="Times New Roman"/>
                <w:b/>
              </w:rPr>
              <w:t>Змістроботи</w:t>
            </w:r>
            <w:proofErr w:type="spellEnd"/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A551F">
              <w:rPr>
                <w:rFonts w:ascii="Times New Roman" w:hAnsi="Times New Roman" w:cs="Times New Roman"/>
                <w:b/>
              </w:rPr>
              <w:t>Термінвиконання</w:t>
            </w:r>
            <w:proofErr w:type="spellEnd"/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51F">
              <w:rPr>
                <w:rFonts w:ascii="Times New Roman" w:hAnsi="Times New Roman" w:cs="Times New Roman"/>
                <w:b/>
              </w:rPr>
              <w:t>Відповідальні особи</w:t>
            </w:r>
          </w:p>
        </w:tc>
      </w:tr>
      <w:tr w:rsidR="00307619" w:rsidRPr="001141FF" w:rsidTr="00307619">
        <w:trPr>
          <w:trHeight w:val="90"/>
        </w:trPr>
        <w:tc>
          <w:tcPr>
            <w:tcW w:w="9925" w:type="dxa"/>
            <w:gridSpan w:val="5"/>
          </w:tcPr>
          <w:p w:rsidR="00307619" w:rsidRPr="001141F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1FF">
              <w:rPr>
                <w:rFonts w:ascii="Times New Roman" w:hAnsi="Times New Roman" w:cs="Times New Roman"/>
                <w:b/>
              </w:rPr>
              <w:t>1. Організаційні заходи</w:t>
            </w:r>
          </w:p>
        </w:tc>
      </w:tr>
      <w:tr w:rsidR="00307619" w:rsidRPr="001141FF" w:rsidTr="00307619">
        <w:trPr>
          <w:trHeight w:val="682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Організація та проведення Дня знань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9A551F">
              <w:rPr>
                <w:rFonts w:ascii="Times New Roman" w:hAnsi="Times New Roman" w:cs="Times New Roman"/>
              </w:rPr>
              <w:t>вересня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 xml:space="preserve">Деканат, </w:t>
            </w:r>
            <w:proofErr w:type="spellStart"/>
            <w:r w:rsidRPr="009A551F">
              <w:rPr>
                <w:rFonts w:ascii="Times New Roman" w:hAnsi="Times New Roman" w:cs="Times New Roman"/>
              </w:rPr>
              <w:t>органистудентськогосамоврядування</w:t>
            </w:r>
            <w:proofErr w:type="spellEnd"/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Призначеннякураторів</w:t>
            </w:r>
            <w:proofErr w:type="spellEnd"/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до 0</w:t>
            </w:r>
            <w:r>
              <w:rPr>
                <w:rFonts w:ascii="Times New Roman" w:hAnsi="Times New Roman" w:cs="Times New Roman"/>
              </w:rPr>
              <w:t>4</w:t>
            </w:r>
            <w:r w:rsidRPr="009A551F">
              <w:rPr>
                <w:rFonts w:ascii="Times New Roman" w:hAnsi="Times New Roman" w:cs="Times New Roman"/>
              </w:rPr>
              <w:t>вересня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Деканат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Призначення старост, профоргів</w:t>
            </w:r>
            <w:r w:rsidR="00C94F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551F">
              <w:rPr>
                <w:rFonts w:ascii="Times New Roman" w:hAnsi="Times New Roman" w:cs="Times New Roman"/>
              </w:rPr>
              <w:t>Організаційнезасіданнястаростату</w:t>
            </w:r>
            <w:proofErr w:type="spellEnd"/>
            <w:r w:rsidRPr="009A55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до 06 вересня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Деканат</w:t>
            </w:r>
          </w:p>
        </w:tc>
      </w:tr>
      <w:tr w:rsidR="00307619" w:rsidRPr="001141FF" w:rsidTr="00307619">
        <w:trPr>
          <w:trHeight w:val="324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lastRenderedPageBreak/>
              <w:t xml:space="preserve">1.4. 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Проведенняорганізаційноїнаради</w:t>
            </w:r>
            <w:proofErr w:type="spellEnd"/>
            <w:r w:rsidRPr="009A55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A551F">
              <w:rPr>
                <w:rFonts w:ascii="Times New Roman" w:hAnsi="Times New Roman" w:cs="Times New Roman"/>
              </w:rPr>
              <w:t>забезпечення</w:t>
            </w:r>
            <w:r w:rsidR="00C94FD5" w:rsidRPr="009A551F">
              <w:rPr>
                <w:rFonts w:ascii="Times New Roman" w:hAnsi="Times New Roman" w:cs="Times New Roman"/>
              </w:rPr>
              <w:t>діяльностіорганівстудентськогосамоврядування</w:t>
            </w:r>
            <w:proofErr w:type="spellEnd"/>
            <w:r w:rsidRPr="009A551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До 10 вересня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Деканат, сенатор</w:t>
            </w:r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4820" w:type="dxa"/>
          </w:tcPr>
          <w:p w:rsidR="00307619" w:rsidRPr="009A551F" w:rsidRDefault="00C94FD5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Затвердженняграфікачергування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 xml:space="preserve"> в гуртожитку.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До 10 вересня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Деканат</w:t>
            </w:r>
          </w:p>
        </w:tc>
      </w:tr>
      <w:tr w:rsidR="00307619" w:rsidRPr="001141FF" w:rsidTr="00307619">
        <w:trPr>
          <w:trHeight w:val="326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1.6. 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 xml:space="preserve">Організація та контроль за </w:t>
            </w:r>
            <w:proofErr w:type="spellStart"/>
            <w:r w:rsidR="00C94FD5" w:rsidRPr="009A551F">
              <w:rPr>
                <w:rFonts w:ascii="Times New Roman" w:hAnsi="Times New Roman" w:cs="Times New Roman"/>
              </w:rPr>
              <w:t>поселеннямстудентів</w:t>
            </w:r>
            <w:proofErr w:type="spellEnd"/>
            <w:r w:rsidRPr="009A551F">
              <w:rPr>
                <w:rFonts w:ascii="Times New Roman" w:hAnsi="Times New Roman" w:cs="Times New Roman"/>
              </w:rPr>
              <w:t xml:space="preserve"> у гуртожитки.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До 18 вересня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Деканат, студентський профком</w:t>
            </w:r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4820" w:type="dxa"/>
          </w:tcPr>
          <w:p w:rsidR="00307619" w:rsidRPr="009A551F" w:rsidRDefault="00C94FD5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Проведенняінструктажу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A551F">
              <w:rPr>
                <w:rFonts w:ascii="Times New Roman" w:hAnsi="Times New Roman" w:cs="Times New Roman"/>
              </w:rPr>
              <w:t>технікибезпеки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326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1.8. </w:t>
            </w:r>
          </w:p>
        </w:tc>
        <w:tc>
          <w:tcPr>
            <w:tcW w:w="4820" w:type="dxa"/>
          </w:tcPr>
          <w:p w:rsidR="00307619" w:rsidRPr="009A551F" w:rsidRDefault="00C94FD5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Презентаціяакадемічнихстудентськихгруп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 xml:space="preserve"> за спеціальностями. </w:t>
            </w:r>
            <w:proofErr w:type="spellStart"/>
            <w:r w:rsidRPr="009A551F">
              <w:rPr>
                <w:rFonts w:ascii="Times New Roman" w:hAnsi="Times New Roman" w:cs="Times New Roman"/>
              </w:rPr>
              <w:t>Зустрічіпершокурсниківзпрофесорсько-викладацьким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 xml:space="preserve"> складом кафедр. Посвята у студенти.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Деканат, куратори</w:t>
            </w:r>
          </w:p>
        </w:tc>
      </w:tr>
      <w:tr w:rsidR="00307619" w:rsidRPr="001141FF" w:rsidTr="00307619">
        <w:trPr>
          <w:trHeight w:val="442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1.9. </w:t>
            </w:r>
          </w:p>
        </w:tc>
        <w:tc>
          <w:tcPr>
            <w:tcW w:w="4820" w:type="dxa"/>
          </w:tcPr>
          <w:p w:rsidR="00307619" w:rsidRPr="009A551F" w:rsidRDefault="00C94FD5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Об’єднаннястудентів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 xml:space="preserve"> у творчі, </w:t>
            </w:r>
            <w:proofErr w:type="spellStart"/>
            <w:r w:rsidRPr="009A551F">
              <w:rPr>
                <w:rFonts w:ascii="Times New Roman" w:hAnsi="Times New Roman" w:cs="Times New Roman"/>
              </w:rPr>
              <w:t>проблемнігрупи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 xml:space="preserve"> та гуртки.  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До 30 вересня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Завідувачі кафедр, куратори</w:t>
            </w:r>
          </w:p>
        </w:tc>
      </w:tr>
      <w:tr w:rsidR="00307619" w:rsidRPr="001141FF" w:rsidTr="00307619">
        <w:trPr>
          <w:trHeight w:val="435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1.10. </w:t>
            </w:r>
          </w:p>
        </w:tc>
        <w:tc>
          <w:tcPr>
            <w:tcW w:w="4820" w:type="dxa"/>
          </w:tcPr>
          <w:p w:rsidR="00307619" w:rsidRPr="009A551F" w:rsidRDefault="00C94FD5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Проведеннявиховних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 xml:space="preserve"> годин кураторами груп на тему: «Вчителем школа стоїть» 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1.11. </w:t>
            </w:r>
          </w:p>
        </w:tc>
        <w:tc>
          <w:tcPr>
            <w:tcW w:w="4820" w:type="dxa"/>
          </w:tcPr>
          <w:p w:rsidR="00307619" w:rsidRPr="009A551F" w:rsidRDefault="00C94FD5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Активізаціяроботигуртківхудожньоїсамодіяльності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551F">
              <w:rPr>
                <w:rFonts w:ascii="Times New Roman" w:hAnsi="Times New Roman" w:cs="Times New Roman"/>
              </w:rPr>
              <w:t>залученнястудентів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 xml:space="preserve"> до участі у </w:t>
            </w:r>
            <w:proofErr w:type="spellStart"/>
            <w:r w:rsidRPr="009A551F">
              <w:rPr>
                <w:rFonts w:ascii="Times New Roman" w:hAnsi="Times New Roman" w:cs="Times New Roman"/>
              </w:rPr>
              <w:t>виховнихмасових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 xml:space="preserve"> заходах. 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Деканат, куратори</w:t>
            </w:r>
          </w:p>
        </w:tc>
      </w:tr>
      <w:tr w:rsidR="00307619" w:rsidRPr="001141FF" w:rsidTr="00307619">
        <w:trPr>
          <w:trHeight w:val="324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1.12. </w:t>
            </w:r>
          </w:p>
        </w:tc>
        <w:tc>
          <w:tcPr>
            <w:tcW w:w="4820" w:type="dxa"/>
          </w:tcPr>
          <w:p w:rsidR="00307619" w:rsidRPr="009A551F" w:rsidRDefault="00C94FD5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Навчально-методичнісемінари</w:t>
            </w:r>
            <w:proofErr w:type="spellEnd"/>
            <w:r w:rsidR="00307619" w:rsidRPr="009A551F">
              <w:rPr>
                <w:rFonts w:ascii="Times New Roman" w:hAnsi="Times New Roman" w:cs="Times New Roman"/>
              </w:rPr>
              <w:t xml:space="preserve"> для кураторів.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04" w:type="dxa"/>
          </w:tcPr>
          <w:p w:rsidR="00307619" w:rsidRPr="009A551F" w:rsidRDefault="00C94FD5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Навчально-виробнича лабораторія виховної</w:t>
            </w:r>
            <w:r w:rsidR="00307619" w:rsidRPr="009A551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307619" w:rsidRPr="009A551F">
              <w:rPr>
                <w:rFonts w:ascii="Times New Roman" w:hAnsi="Times New Roman" w:cs="Times New Roman"/>
              </w:rPr>
              <w:t>психолого-педагогічноїроботи</w:t>
            </w:r>
            <w:proofErr w:type="spellEnd"/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1.13. 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 xml:space="preserve">Обговорення у </w:t>
            </w:r>
            <w:proofErr w:type="spellStart"/>
            <w:r w:rsidRPr="009A551F">
              <w:rPr>
                <w:rFonts w:ascii="Times New Roman" w:hAnsi="Times New Roman" w:cs="Times New Roman"/>
              </w:rPr>
              <w:t>групахпитаньуспішностінавчання</w:t>
            </w:r>
            <w:proofErr w:type="spellEnd"/>
            <w:r w:rsidRPr="009A551F">
              <w:rPr>
                <w:rFonts w:ascii="Times New Roman" w:hAnsi="Times New Roman" w:cs="Times New Roman"/>
              </w:rPr>
              <w:t xml:space="preserve"> та відвідування занять студентами.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Завідувачі кафедр, куратори, старости</w:t>
            </w:r>
          </w:p>
        </w:tc>
      </w:tr>
      <w:tr w:rsidR="00307619" w:rsidRPr="001141FF" w:rsidTr="00307619">
        <w:trPr>
          <w:trHeight w:val="326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1.14. 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Залученнявикладачів</w:t>
            </w:r>
            <w:proofErr w:type="spellEnd"/>
            <w:r w:rsidRPr="009A551F">
              <w:rPr>
                <w:rFonts w:ascii="Times New Roman" w:hAnsi="Times New Roman" w:cs="Times New Roman"/>
              </w:rPr>
              <w:t xml:space="preserve"> і студентів до участі в </w:t>
            </w:r>
            <w:proofErr w:type="spellStart"/>
            <w:r w:rsidR="00C94FD5">
              <w:rPr>
                <w:rFonts w:ascii="Times New Roman" w:hAnsi="Times New Roman" w:cs="Times New Roman"/>
              </w:rPr>
              <w:t>загальноуніверситетських</w:t>
            </w:r>
            <w:proofErr w:type="spellEnd"/>
            <w:r w:rsidR="00C94FD5">
              <w:rPr>
                <w:rFonts w:ascii="Times New Roman" w:hAnsi="Times New Roman" w:cs="Times New Roman"/>
              </w:rPr>
              <w:t xml:space="preserve"> </w:t>
            </w:r>
            <w:r w:rsidRPr="009A551F">
              <w:rPr>
                <w:rFonts w:ascii="Times New Roman" w:hAnsi="Times New Roman" w:cs="Times New Roman"/>
              </w:rPr>
              <w:t>виховних заходах, святах і конференціях.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Деканат, 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1.15. 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Проведеннябесідкураторівзі</w:t>
            </w:r>
            <w:proofErr w:type="spellEnd"/>
            <w:r w:rsidRPr="009A551F">
              <w:rPr>
                <w:rFonts w:ascii="Times New Roman" w:hAnsi="Times New Roman" w:cs="Times New Roman"/>
              </w:rPr>
              <w:t xml:space="preserve"> студентами на годинах куратора. </w:t>
            </w:r>
            <w:proofErr w:type="spellStart"/>
            <w:r w:rsidRPr="009A551F">
              <w:rPr>
                <w:rFonts w:ascii="Times New Roman" w:hAnsi="Times New Roman" w:cs="Times New Roman"/>
              </w:rPr>
              <w:t>Вирішенняпроблемнихзавдань</w:t>
            </w:r>
            <w:proofErr w:type="spellEnd"/>
            <w:r w:rsidRPr="009A55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442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1.16. 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51F">
              <w:rPr>
                <w:rFonts w:ascii="Times New Roman" w:hAnsi="Times New Roman" w:cs="Times New Roman"/>
              </w:rPr>
              <w:t>Проведеннявиховнихзаходів</w:t>
            </w:r>
            <w:proofErr w:type="spellEnd"/>
            <w:r w:rsidRPr="009A551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A551F">
              <w:rPr>
                <w:rFonts w:ascii="Times New Roman" w:hAnsi="Times New Roman" w:cs="Times New Roman"/>
              </w:rPr>
              <w:t>студентськомугуртожитку</w:t>
            </w:r>
            <w:proofErr w:type="spellEnd"/>
            <w:r w:rsidRPr="009A551F">
              <w:rPr>
                <w:rFonts w:ascii="Times New Roman" w:hAnsi="Times New Roman" w:cs="Times New Roman"/>
              </w:rPr>
              <w:t xml:space="preserve"> № 5. 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Деканат, студентський профком, 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 xml:space="preserve">1.17. 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 xml:space="preserve">Екскурсійні походи в театри, кінотеатри, </w:t>
            </w:r>
            <w:proofErr w:type="spellStart"/>
            <w:r w:rsidRPr="009A551F">
              <w:rPr>
                <w:rFonts w:ascii="Times New Roman" w:hAnsi="Times New Roman" w:cs="Times New Roman"/>
              </w:rPr>
              <w:t>відвідуванняхудожніх</w:t>
            </w:r>
            <w:proofErr w:type="spellEnd"/>
            <w:r w:rsidRPr="009A551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A551F">
              <w:rPr>
                <w:rFonts w:ascii="Times New Roman" w:hAnsi="Times New Roman" w:cs="Times New Roman"/>
              </w:rPr>
              <w:t>іншихвиставок</w:t>
            </w:r>
            <w:proofErr w:type="spellEnd"/>
            <w:r w:rsidRPr="009A55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Деканат, завідувачі кафедр, 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1FF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4820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551F">
              <w:rPr>
                <w:rFonts w:ascii="Times New Roman" w:hAnsi="Times New Roman" w:cs="Times New Roman"/>
                <w:color w:val="000000"/>
              </w:rPr>
              <w:t xml:space="preserve">Поїздка в Чернівці, </w:t>
            </w:r>
            <w:proofErr w:type="spellStart"/>
            <w:r w:rsidRPr="009A551F">
              <w:rPr>
                <w:rFonts w:ascii="Times New Roman" w:hAnsi="Times New Roman" w:cs="Times New Roman"/>
                <w:color w:val="000000"/>
              </w:rPr>
              <w:t>Хотинськуфортецю</w:t>
            </w:r>
            <w:proofErr w:type="spellEnd"/>
            <w:r w:rsidRPr="009A551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551F">
              <w:rPr>
                <w:rFonts w:ascii="Times New Roman" w:hAnsi="Times New Roman" w:cs="Times New Roman"/>
                <w:color w:val="000000"/>
              </w:rPr>
              <w:t>І семестр</w:t>
            </w:r>
          </w:p>
        </w:tc>
        <w:tc>
          <w:tcPr>
            <w:tcW w:w="2304" w:type="dxa"/>
          </w:tcPr>
          <w:p w:rsidR="00307619" w:rsidRPr="009A551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551F">
              <w:rPr>
                <w:rFonts w:ascii="Times New Roman" w:hAnsi="Times New Roman" w:cs="Times New Roman"/>
              </w:rPr>
              <w:t>Куратори</w:t>
            </w:r>
            <w:r w:rsidRPr="009A551F">
              <w:rPr>
                <w:rFonts w:ascii="Times New Roman" w:hAnsi="Times New Roman" w:cs="Times New Roman"/>
                <w:color w:val="000000"/>
              </w:rPr>
              <w:t>, сенат і профком студентів</w:t>
            </w:r>
          </w:p>
        </w:tc>
      </w:tr>
      <w:tr w:rsidR="00307619" w:rsidRPr="001141FF" w:rsidTr="00307619">
        <w:trPr>
          <w:trHeight w:val="90"/>
        </w:trPr>
        <w:tc>
          <w:tcPr>
            <w:tcW w:w="9925" w:type="dxa"/>
            <w:gridSpan w:val="5"/>
          </w:tcPr>
          <w:p w:rsidR="00307619" w:rsidRPr="001141F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proofErr w:type="spellStart"/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>Національно-патріотичневиховання</w:t>
            </w:r>
            <w:proofErr w:type="spellEnd"/>
          </w:p>
        </w:tc>
      </w:tr>
      <w:tr w:rsidR="00307619" w:rsidRPr="001141FF" w:rsidTr="00307619">
        <w:trPr>
          <w:trHeight w:val="324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2.1.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Проведеннякураторських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годин,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присвяченихісторії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ДВНЗ «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Прикарпатськийнаціональнийуніверситетімені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Василя Стефаника» та Факультету природничих наук. 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семестру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2.2.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Відвідування студентами Краєзнавчого музею,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пам’ятнихмісць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історичнихпам’ятокрідного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краю.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2.3.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Поїздказі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студентами до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історичнихзамківЗахідноїУкраїни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семестру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>, старости</w:t>
            </w:r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2.4.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Участь в акції «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Запалимосвічкупам’яті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Листопад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>, старости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2.5.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Зустрічі з політичними та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громадськимидіячами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, науковцями та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видатнимиособистостяминашого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краю.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Деканат</w:t>
            </w:r>
            <w:r w:rsidRPr="001141FF">
              <w:rPr>
                <w:rFonts w:ascii="Times New Roman" w:hAnsi="Times New Roman" w:cs="Times New Roman"/>
                <w:color w:val="000000"/>
              </w:rPr>
              <w:t>,</w:t>
            </w: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2.6.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Літературнічитання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Шевченківськідні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Березень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Деканат</w:t>
            </w:r>
            <w:r w:rsidRPr="001141FF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2.7.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Проведення конкурсу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читцівпоезії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Т. Г. Шевченка. 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Березень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Деканат</w:t>
            </w:r>
            <w:r w:rsidRPr="001141FF">
              <w:rPr>
                <w:rFonts w:ascii="Times New Roman" w:hAnsi="Times New Roman" w:cs="Times New Roman"/>
                <w:color w:val="000000"/>
              </w:rPr>
              <w:t>,</w:t>
            </w: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lastRenderedPageBreak/>
              <w:t xml:space="preserve">2.8.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Бесіда «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НароднісимволиУкраїни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Квітень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2.9.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Відвідання музею «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Небесноїсотні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Травень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90"/>
        </w:trPr>
        <w:tc>
          <w:tcPr>
            <w:tcW w:w="9925" w:type="dxa"/>
            <w:gridSpan w:val="5"/>
          </w:tcPr>
          <w:p w:rsidR="00307619" w:rsidRPr="001141F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</w:t>
            </w:r>
            <w:proofErr w:type="spellStart"/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>Інтелектуально-духовневиховання</w:t>
            </w:r>
            <w:proofErr w:type="spellEnd"/>
          </w:p>
        </w:tc>
      </w:tr>
      <w:tr w:rsidR="00307619" w:rsidRPr="001141FF" w:rsidTr="00307619">
        <w:trPr>
          <w:trHeight w:val="326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3.1.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Залученнястудентів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до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науковоїроботи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(участь у міжвузівських, університетських, факультетських і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всеукраїнськихнауковихконференціях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Деканат</w:t>
            </w:r>
            <w:r w:rsidRPr="001141FF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Ознайомленняпершокурсниківізроботоюбібліотекміста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Вересень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672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3.3.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Бесіди та тренінги на тему «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Профілактикасуїцидальноїповедінки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молодіжномусередовищі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семестру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 xml:space="preserve"> та волонтери за сприяння</w:t>
            </w:r>
            <w:r w:rsidR="00594694">
              <w:rPr>
                <w:rFonts w:ascii="Times New Roman" w:hAnsi="Times New Roman" w:cs="Times New Roman"/>
                <w:color w:val="000000"/>
              </w:rPr>
              <w:t xml:space="preserve"> навчально-виробничої лабораторії </w:t>
            </w:r>
            <w:r w:rsidRPr="001141FF">
              <w:rPr>
                <w:rFonts w:ascii="Times New Roman" w:hAnsi="Times New Roman" w:cs="Times New Roman"/>
                <w:color w:val="000000"/>
              </w:rPr>
              <w:t xml:space="preserve">виховної та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психолого-педагогічноїроботи</w:t>
            </w:r>
            <w:proofErr w:type="spellEnd"/>
          </w:p>
        </w:tc>
      </w:tr>
      <w:tr w:rsidR="00307619" w:rsidRPr="001141FF" w:rsidTr="00307619">
        <w:trPr>
          <w:trHeight w:val="554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3.4.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Проведеннявиховного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заходу «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Андріївськівечорниці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Проведенняблагодійної</w:t>
            </w:r>
            <w:r>
              <w:rPr>
                <w:rFonts w:ascii="Times New Roman" w:hAnsi="Times New Roman" w:cs="Times New Roman"/>
                <w:color w:val="000000"/>
              </w:rPr>
              <w:t>акції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 Дня Святого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Миколая–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СвятийМиколайіде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до дітей-сиріт».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Грудень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 xml:space="preserve">, старости </w:t>
            </w:r>
          </w:p>
        </w:tc>
      </w:tr>
      <w:tr w:rsidR="00307619" w:rsidRPr="001141FF" w:rsidTr="00307619">
        <w:trPr>
          <w:trHeight w:val="327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3.5.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Поїздка в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Манявський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скит,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Гошівськиймонастир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І семестр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>, сенат і профком студентів</w:t>
            </w:r>
          </w:p>
        </w:tc>
      </w:tr>
      <w:tr w:rsidR="00307619" w:rsidRPr="001141FF" w:rsidTr="00307619">
        <w:trPr>
          <w:trHeight w:val="206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3.6.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Участь у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проведенніблагодійноїакції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Великоднійкошик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Квітень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студентський сенат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3.7.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Перегляд та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обговореннявиставОбласного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драматичного театру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іменіІвана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Франка.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90"/>
        </w:trPr>
        <w:tc>
          <w:tcPr>
            <w:tcW w:w="9925" w:type="dxa"/>
            <w:gridSpan w:val="5"/>
          </w:tcPr>
          <w:p w:rsidR="00307619" w:rsidRPr="001141F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4. </w:t>
            </w:r>
            <w:proofErr w:type="spellStart"/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>Громадянсько-правовевиховання</w:t>
            </w:r>
            <w:proofErr w:type="spellEnd"/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4.1.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Тематичнавиховна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година,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присвяченавідзначенню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Дня захисту прав людини.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Грудень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326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4.2.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Зустрічі з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представникамиправоохороннихорганів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Березень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>, профком студентів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4.3.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Систематичнепроведеннябесідщодоформуванняполітичної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правовоїкультуриособистості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90"/>
        </w:trPr>
        <w:tc>
          <w:tcPr>
            <w:tcW w:w="9925" w:type="dxa"/>
            <w:gridSpan w:val="5"/>
          </w:tcPr>
          <w:p w:rsidR="00307619" w:rsidRPr="001141F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5. </w:t>
            </w:r>
            <w:proofErr w:type="spellStart"/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>Морально-етичневиховання</w:t>
            </w:r>
            <w:proofErr w:type="spellEnd"/>
          </w:p>
        </w:tc>
      </w:tr>
      <w:tr w:rsidR="00307619" w:rsidRPr="001141FF" w:rsidTr="00307619">
        <w:trPr>
          <w:trHeight w:val="327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5.1.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Бесіди і тренінги на тему «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Етикаспілкування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в сім’ї».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5.2.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Проведеннязаходів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до Дня Святого Валентина.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Лютий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Сенат студентів, </w:t>
            </w: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5.3.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Благодійнаакція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«Подаруй книгу» 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Березень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Сенат студентів, </w:t>
            </w: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90"/>
        </w:trPr>
        <w:tc>
          <w:tcPr>
            <w:tcW w:w="9925" w:type="dxa"/>
            <w:gridSpan w:val="5"/>
          </w:tcPr>
          <w:p w:rsidR="00307619" w:rsidRPr="001141F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6. </w:t>
            </w:r>
            <w:proofErr w:type="spellStart"/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>Екологічневиховання</w:t>
            </w:r>
            <w:proofErr w:type="spellEnd"/>
          </w:p>
        </w:tc>
      </w:tr>
      <w:tr w:rsidR="00307619" w:rsidRPr="001141FF" w:rsidTr="00307619">
        <w:trPr>
          <w:trHeight w:val="326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6.1.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Екологічніакції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упорядкуваннятериторії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Факультету.</w:t>
            </w:r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семестру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Органистудентськогосамоврядування</w:t>
            </w:r>
            <w:proofErr w:type="spellEnd"/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6.2.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Проведеннябесід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на екологічну тематику.</w:t>
            </w:r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6.3.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Інформаційніакції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до Дня довкілля, Дня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Чорнобильськоїтрагедії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, Дня боротьби з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паліннямтощо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6.4.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Екскурсія до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університетськогоботанічного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саду.</w:t>
            </w:r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Червень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Керівник практики</w:t>
            </w:r>
          </w:p>
        </w:tc>
      </w:tr>
      <w:tr w:rsidR="00307619" w:rsidRPr="001141FF" w:rsidTr="00307619">
        <w:trPr>
          <w:trHeight w:val="90"/>
        </w:trPr>
        <w:tc>
          <w:tcPr>
            <w:tcW w:w="9925" w:type="dxa"/>
            <w:gridSpan w:val="5"/>
          </w:tcPr>
          <w:p w:rsidR="00307619" w:rsidRPr="001141F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7. </w:t>
            </w:r>
            <w:proofErr w:type="spellStart"/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>Художньо-естетичневиховання</w:t>
            </w:r>
            <w:proofErr w:type="spellEnd"/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7.1.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Перегляд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виставІвано-Франківськогомузично-драматичного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театру.</w:t>
            </w:r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семестру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437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7.2.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Залученнястудентів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до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заходівхудожньоїтворчостіміста</w:t>
            </w:r>
            <w:proofErr w:type="spellEnd"/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семестру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Органистудентського</w:t>
            </w:r>
            <w:proofErr w:type="spellEnd"/>
          </w:p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самоврядування,</w:t>
            </w:r>
          </w:p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09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7.3.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Екскурсії у музеї та на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виставкиобразотворчогомистецтва</w:t>
            </w:r>
            <w:proofErr w:type="spellEnd"/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семестру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lastRenderedPageBreak/>
              <w:t xml:space="preserve">7.4.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Зустрічізмісцевимиписьменниками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, композиторами, художниками,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майстраминародноїтворчості</w:t>
            </w:r>
            <w:proofErr w:type="spellEnd"/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семестру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Деканат,</w:t>
            </w: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7.5.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Бесіди на теми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художньо-естетичноговиховання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розвиткутворчостіособистості</w:t>
            </w:r>
            <w:proofErr w:type="spellEnd"/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7.6.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Святкування з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нагодиМіжнародного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Дня студента</w:t>
            </w:r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Листопад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Органистудентського</w:t>
            </w:r>
            <w:proofErr w:type="spellEnd"/>
          </w:p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самоврядування,</w:t>
            </w:r>
          </w:p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7.7.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Відзначення Дня університету</w:t>
            </w:r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Травень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Деканат, </w:t>
            </w: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>, студентський сенат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7.8.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Участь Факультету природничих наук у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фестивалістудентськоїтворчості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Веснянахвиля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69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Квітень</w:t>
            </w:r>
          </w:p>
        </w:tc>
        <w:tc>
          <w:tcPr>
            <w:tcW w:w="2661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Студенти Факультету природничих наук</w:t>
            </w:r>
          </w:p>
        </w:tc>
      </w:tr>
      <w:tr w:rsidR="00307619" w:rsidRPr="001141FF" w:rsidTr="00307619">
        <w:trPr>
          <w:trHeight w:val="90"/>
        </w:trPr>
        <w:tc>
          <w:tcPr>
            <w:tcW w:w="9925" w:type="dxa"/>
            <w:gridSpan w:val="5"/>
          </w:tcPr>
          <w:p w:rsidR="00307619" w:rsidRPr="001141F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8. </w:t>
            </w:r>
            <w:proofErr w:type="spellStart"/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>Трудовевиховання</w:t>
            </w:r>
            <w:proofErr w:type="spellEnd"/>
          </w:p>
        </w:tc>
      </w:tr>
      <w:tr w:rsidR="00307619" w:rsidRPr="001141FF" w:rsidTr="00307619">
        <w:trPr>
          <w:trHeight w:val="326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8.1.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Включеннястудентів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Факультету природничих наук у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процессамоврядування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та самообслуговування.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8.2.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Проведення циклу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бесідіз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трудового законодавства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326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8.4.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Проведенняконкурсів-захистівпедагогічної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практики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Грудень-Лютий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Керівники практик</w:t>
            </w:r>
          </w:p>
        </w:tc>
      </w:tr>
      <w:tr w:rsidR="00307619" w:rsidRPr="001141FF" w:rsidTr="00307619">
        <w:trPr>
          <w:trHeight w:val="90"/>
        </w:trPr>
        <w:tc>
          <w:tcPr>
            <w:tcW w:w="9925" w:type="dxa"/>
            <w:gridSpan w:val="5"/>
          </w:tcPr>
          <w:p w:rsidR="00307619" w:rsidRPr="001141F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9. </w:t>
            </w:r>
            <w:proofErr w:type="spellStart"/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>Фізичневиховання</w:t>
            </w:r>
            <w:proofErr w:type="spellEnd"/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та утвердження здорового способу життя</w:t>
            </w:r>
          </w:p>
        </w:tc>
      </w:tr>
      <w:tr w:rsidR="00307619" w:rsidRPr="001141FF" w:rsidTr="00307619">
        <w:trPr>
          <w:trHeight w:val="439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9.1.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Залученнястудентів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до участі в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спортивнихгуртках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, секціях, олімпіадах, змаганнях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Деканат,</w:t>
            </w: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 xml:space="preserve"> ,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органистудентськогосамоврядування</w:t>
            </w:r>
            <w:proofErr w:type="spellEnd"/>
          </w:p>
        </w:tc>
      </w:tr>
      <w:tr w:rsidR="00307619" w:rsidRPr="001141FF" w:rsidTr="00307619">
        <w:trPr>
          <w:trHeight w:val="44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9.2.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Бесіди про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збереженняналежногосанітарно-гігієнічного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стану в аудиторіях факультету,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кімнатахгуртожитку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громадськихмісцяхтощо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Деканат, </w:t>
            </w: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органистудентськогосамоврядування</w:t>
            </w:r>
            <w:proofErr w:type="spellEnd"/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9.3.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Годиникуратор</w:t>
            </w:r>
            <w:r w:rsidR="0090168D">
              <w:rPr>
                <w:rFonts w:ascii="Times New Roman" w:hAnsi="Times New Roman" w:cs="Times New Roman"/>
                <w:color w:val="000000"/>
              </w:rPr>
              <w:t>і</w:t>
            </w:r>
            <w:r w:rsidRPr="001141FF">
              <w:rPr>
                <w:rFonts w:ascii="Times New Roman" w:hAnsi="Times New Roman" w:cs="Times New Roman"/>
                <w:color w:val="000000"/>
              </w:rPr>
              <w:t>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значенняфізичноїкультури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та спорту для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здоров’ялюдини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, роль здорового способу життя.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9.4.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Бесіди на теми: «Профілактика ВІЛ/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СНІДу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», «Наркоманія, алкоголізм, тютюнопаління як соціальне зло та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їхнаслідки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Деканат,</w:t>
            </w:r>
          </w:p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студентський сенат</w:t>
            </w:r>
          </w:p>
        </w:tc>
      </w:tr>
      <w:tr w:rsidR="00307619" w:rsidRPr="001141FF" w:rsidTr="00307619">
        <w:trPr>
          <w:trHeight w:val="21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9.5.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Проведеннязаходів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присвяченихВсесвітньому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Дню боротьби з палінням.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Травень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11"/>
        </w:trPr>
        <w:tc>
          <w:tcPr>
            <w:tcW w:w="9925" w:type="dxa"/>
            <w:gridSpan w:val="5"/>
          </w:tcPr>
          <w:p w:rsidR="00307619" w:rsidRPr="001141FF" w:rsidRDefault="00307619" w:rsidP="0030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10. Робота за </w:t>
            </w:r>
            <w:proofErr w:type="spellStart"/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>професійнимспрямуванням</w:t>
            </w:r>
            <w:proofErr w:type="spellEnd"/>
            <w:r w:rsidRPr="001141FF">
              <w:rPr>
                <w:rFonts w:ascii="Times New Roman" w:hAnsi="Times New Roman" w:cs="Times New Roman"/>
                <w:b/>
                <w:bCs/>
                <w:color w:val="000000"/>
              </w:rPr>
              <w:t>, індивідуальна робота зі студентами та їх батьками, позапланові заходи</w:t>
            </w:r>
          </w:p>
        </w:tc>
      </w:tr>
      <w:tr w:rsidR="00307619" w:rsidRPr="001141FF" w:rsidTr="00307619">
        <w:trPr>
          <w:trHeight w:val="437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10.1.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Залученнястудентів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до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волонтерськоїроботи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у Центрах соціальних служб.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Залученнястудентів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до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проведенняспільнихзаходів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з обласним та міським центром соціальних служб сім’ї, дітей та молоді.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Деканат</w:t>
            </w:r>
          </w:p>
        </w:tc>
      </w:tr>
      <w:tr w:rsidR="00307619" w:rsidRPr="001141FF" w:rsidTr="00307619">
        <w:trPr>
          <w:trHeight w:val="206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10.2.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Організаціяекскурсії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до краєзнавчого музею на тему: «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ОсвітаПрикарпаття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Вересень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>першокурсників</w:t>
            </w:r>
            <w:proofErr w:type="spellEnd"/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10.3.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Відзначення Дня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працівникаосвіти</w:t>
            </w:r>
            <w:proofErr w:type="spellEnd"/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Жовтень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Студентський сенат, деканат</w:t>
            </w:r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10.4.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Обговоренняпитання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про стан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успішностістудентів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10.5.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Своєчаснепроведенняіндивідуальноїроботизі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студентами.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206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10.6.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Інформуваннябатьків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про життя і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діяльністьстудентів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їхучбовіуспіхи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і негаразди.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307619" w:rsidRPr="001141FF" w:rsidTr="00307619">
        <w:trPr>
          <w:trHeight w:val="91"/>
        </w:trPr>
        <w:tc>
          <w:tcPr>
            <w:tcW w:w="675" w:type="dxa"/>
          </w:tcPr>
          <w:p w:rsidR="00307619" w:rsidRPr="001141FF" w:rsidRDefault="00307619" w:rsidP="0030761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 xml:space="preserve">10.7. </w:t>
            </w:r>
          </w:p>
        </w:tc>
        <w:tc>
          <w:tcPr>
            <w:tcW w:w="4820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41FF">
              <w:rPr>
                <w:rFonts w:ascii="Times New Roman" w:hAnsi="Times New Roman" w:cs="Times New Roman"/>
                <w:color w:val="000000"/>
              </w:rPr>
              <w:t>Відвідуваннястудентів</w:t>
            </w:r>
            <w:proofErr w:type="spellEnd"/>
            <w:r w:rsidRPr="001141FF">
              <w:rPr>
                <w:rFonts w:ascii="Times New Roman" w:hAnsi="Times New Roman" w:cs="Times New Roman"/>
                <w:color w:val="000000"/>
              </w:rPr>
              <w:t xml:space="preserve"> у гуртожитку.</w:t>
            </w:r>
          </w:p>
        </w:tc>
        <w:tc>
          <w:tcPr>
            <w:tcW w:w="2126" w:type="dxa"/>
            <w:gridSpan w:val="2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2304" w:type="dxa"/>
          </w:tcPr>
          <w:p w:rsidR="00307619" w:rsidRPr="001141FF" w:rsidRDefault="00307619" w:rsidP="00307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Деканат,</w:t>
            </w: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</w:tbl>
    <w:p w:rsidR="0051023D" w:rsidRDefault="0051023D" w:rsidP="0051023D">
      <w:pPr>
        <w:rPr>
          <w:rFonts w:ascii="Times New Roman"/>
          <w:sz w:val="28"/>
          <w:szCs w:val="28"/>
        </w:rPr>
      </w:pPr>
    </w:p>
    <w:p w:rsidR="0051023D" w:rsidRPr="004D3461" w:rsidRDefault="0051023D" w:rsidP="0051023D">
      <w:pPr>
        <w:pStyle w:val="8"/>
        <w:widowControl/>
        <w:jc w:val="center"/>
        <w:rPr>
          <w:b/>
          <w:sz w:val="24"/>
          <w:szCs w:val="20"/>
          <w:lang w:val="uk-UA"/>
        </w:rPr>
      </w:pPr>
      <w:r w:rsidRPr="004D3461">
        <w:rPr>
          <w:b/>
          <w:sz w:val="24"/>
          <w:szCs w:val="20"/>
          <w:lang w:val="uk-UA"/>
        </w:rPr>
        <w:t xml:space="preserve">2.1.4. План виховної роботи зі студентами Навчально-наукового Інституту мистецтв </w:t>
      </w:r>
    </w:p>
    <w:p w:rsidR="0051023D" w:rsidRPr="004D3461" w:rsidRDefault="0051023D" w:rsidP="0051023D">
      <w:pPr>
        <w:pStyle w:val="8"/>
        <w:widowControl/>
        <w:jc w:val="center"/>
        <w:rPr>
          <w:b/>
          <w:sz w:val="24"/>
          <w:szCs w:val="20"/>
          <w:lang w:val="uk-UA"/>
        </w:rPr>
      </w:pPr>
      <w:r w:rsidRPr="004D3461">
        <w:rPr>
          <w:b/>
          <w:sz w:val="24"/>
          <w:szCs w:val="20"/>
          <w:lang w:val="uk-UA"/>
        </w:rPr>
        <w:t xml:space="preserve">ДВНЗ «Прикарпатський національний університет імені Василя Стефаника» </w:t>
      </w:r>
    </w:p>
    <w:p w:rsidR="0051023D" w:rsidRDefault="00307619" w:rsidP="0051023D">
      <w:pPr>
        <w:pStyle w:val="8"/>
        <w:widowControl/>
        <w:jc w:val="center"/>
        <w:rPr>
          <w:b/>
          <w:sz w:val="24"/>
          <w:szCs w:val="20"/>
          <w:lang w:val="uk-UA"/>
        </w:rPr>
      </w:pPr>
      <w:r>
        <w:rPr>
          <w:b/>
          <w:sz w:val="24"/>
          <w:szCs w:val="20"/>
          <w:lang w:val="uk-UA"/>
        </w:rPr>
        <w:lastRenderedPageBreak/>
        <w:t>на 2020 – 2021</w:t>
      </w:r>
      <w:r w:rsidR="0051023D" w:rsidRPr="004D3461">
        <w:rPr>
          <w:b/>
          <w:sz w:val="24"/>
          <w:szCs w:val="20"/>
          <w:lang w:val="uk-UA"/>
        </w:rPr>
        <w:t xml:space="preserve"> навчальний рік</w:t>
      </w:r>
    </w:p>
    <w:tbl>
      <w:tblPr>
        <w:tblOverlap w:val="never"/>
        <w:tblW w:w="0" w:type="auto"/>
        <w:tblInd w:w="-8" w:type="dxa"/>
        <w:tblCellMar>
          <w:left w:w="10" w:type="dxa"/>
          <w:right w:w="10" w:type="dxa"/>
        </w:tblCellMar>
        <w:tblLook w:val="00A0"/>
      </w:tblPr>
      <w:tblGrid>
        <w:gridCol w:w="476"/>
        <w:gridCol w:w="4998"/>
        <w:gridCol w:w="1308"/>
        <w:gridCol w:w="2885"/>
      </w:tblGrid>
      <w:tr w:rsidR="00001482" w:rsidRPr="009556E0" w:rsidTr="00B756ED">
        <w:trPr>
          <w:trHeight w:hRule="exact"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7921AB" w:rsidRDefault="00001482" w:rsidP="00B75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21AB">
              <w:rPr>
                <w:rStyle w:val="Bodytext12pt"/>
                <w:rFonts w:eastAsia="Calibri"/>
                <w:bCs w:val="0"/>
                <w:i w:val="0"/>
                <w:iCs w:val="0"/>
                <w:spacing w:val="3"/>
                <w:sz w:val="22"/>
                <w:szCs w:val="22"/>
              </w:rPr>
              <w:t>№</w:t>
            </w:r>
          </w:p>
          <w:p w:rsidR="00001482" w:rsidRPr="007921AB" w:rsidRDefault="00001482" w:rsidP="00B75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21AB">
              <w:rPr>
                <w:rStyle w:val="Bodytext12pt"/>
                <w:rFonts w:eastAsia="Calibri"/>
                <w:bCs w:val="0"/>
                <w:i w:val="0"/>
                <w:iCs w:val="0"/>
                <w:spacing w:val="3"/>
                <w:sz w:val="22"/>
                <w:szCs w:val="22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7921AB" w:rsidRDefault="00001482" w:rsidP="00B75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21AB">
              <w:rPr>
                <w:rStyle w:val="Bodytext12pt"/>
                <w:rFonts w:eastAsia="Calibri"/>
                <w:bCs w:val="0"/>
                <w:i w:val="0"/>
                <w:iCs w:val="0"/>
                <w:spacing w:val="3"/>
                <w:sz w:val="22"/>
                <w:szCs w:val="22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7921AB" w:rsidRDefault="00001482" w:rsidP="00B75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21AB">
              <w:rPr>
                <w:rStyle w:val="Bodytext12pt"/>
                <w:rFonts w:eastAsia="Calibri"/>
                <w:bCs w:val="0"/>
                <w:i w:val="0"/>
                <w:iCs w:val="0"/>
                <w:spacing w:val="3"/>
                <w:sz w:val="22"/>
                <w:szCs w:val="22"/>
              </w:rPr>
              <w:t>Дата</w:t>
            </w:r>
          </w:p>
          <w:p w:rsidR="00001482" w:rsidRPr="007921AB" w:rsidRDefault="00001482" w:rsidP="00B75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21AB">
              <w:rPr>
                <w:rStyle w:val="Bodytext12pt"/>
                <w:rFonts w:eastAsia="Calibri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7921AB" w:rsidRDefault="00001482" w:rsidP="00B75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21AB">
              <w:rPr>
                <w:rStyle w:val="Bodytext12pt"/>
                <w:rFonts w:eastAsia="Calibri"/>
                <w:bCs w:val="0"/>
                <w:i w:val="0"/>
                <w:iCs w:val="0"/>
                <w:spacing w:val="3"/>
                <w:sz w:val="22"/>
                <w:szCs w:val="22"/>
              </w:rPr>
              <w:t>Відповідальні</w:t>
            </w:r>
          </w:p>
        </w:tc>
      </w:tr>
      <w:tr w:rsidR="00001482" w:rsidRPr="009556E0" w:rsidTr="00B756ED">
        <w:trPr>
          <w:trHeight w:hRule="exact" w:val="56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01482">
              <w:rPr>
                <w:rFonts w:ascii="Times New Roman" w:eastAsia="Calibri" w:hAnsi="Times New Roman" w:cs="Times New Roman"/>
                <w:b/>
                <w:bCs/>
              </w:rPr>
              <w:t>1.Організаційна робота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зборів, нарад з кураторами, старостами груп, представниками студентського самоврядування щодо питань організації виховної роботи із студентами Інституту мистецтв у 2020/2021 навчальному році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Директор, заступник директора з виховної роботи (далі - заст. директора), зав. кафедрами, куратори, старости груп, голова Сенату Інституту,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студради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, голова студентської профспілки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засідань Сенату Інституту, комітетів Сенату, студентської профспілки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Щомісяця (за окремим планом)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Голова Сенату, голова профспілкового комітету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звітно-виборчих конференцій Сенату Інституту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 планом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Голова Сенату, голова студентського профспілкового комітету, директор, 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виховних годин кураторами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Один раз на тиждень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Організація та проведення відкритих годин кураторами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старостатів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Друга середа місяця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Заст. директора, старости 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Проведення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інструктивно-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методичної наради з кураторами, старостами академічних груп щодо виховної роботи в академічних групах Інституту у 2020/2021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н.р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Надання індивідуальних консультацій новопризначеним кураторам, старостам академічних груп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Затвердження планів кураторів з виховної роботи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29.08 - 05.09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Участь кураторів у навчально-методичному семінарі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 планом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Перевірка санітарного стану аудиторій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Щотижня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Зав. кафедрами,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конкурсу «Краща академічна група 2020/2021 навчального року»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директора, куратори, голова Сенату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Участь студентів Інституту в екологічних акціях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Куратори, заст. директора, зав. кафедрами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Зустрічі керівництва Інституту із малозабезпеченими студентами Інституту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Організація та проведення зустрічі з випускниками Інституту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Організація та проведення зустрічі з головою Сенату університету, з головою профспілкового комітету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Впродовж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директора, голова Сенату, голова профспілкового комітету Інституту</w:t>
            </w:r>
          </w:p>
        </w:tc>
      </w:tr>
      <w:tr w:rsidR="00001482" w:rsidRPr="009556E0" w:rsidTr="00B756E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01482">
              <w:rPr>
                <w:rFonts w:ascii="Times New Roman" w:eastAsia="Calibri" w:hAnsi="Times New Roman" w:cs="Times New Roman"/>
                <w:b/>
                <w:bCs/>
              </w:rPr>
              <w:t>2.Профорієнтаційна робота</w:t>
            </w:r>
          </w:p>
          <w:p w:rsidR="00001482" w:rsidRPr="00001482" w:rsidRDefault="00001482" w:rsidP="00B756ED">
            <w:pPr>
              <w:spacing w:after="0" w:line="240" w:lineRule="auto"/>
              <w:jc w:val="center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відкритих заходів за участю студентів та викладачів усіх кафедр Інституту – «День відкритих дверей»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Листопад,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Відвідування та проведення культурно-просвітницьких, концертних заходів у закладах освіти та культури у рамках профорієнтаційної роботи Інституту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директора, зав. кафедрами,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Залучати випускників до профорієнтаційної та 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виховної роботи; сприяти проведенню культурно-масових заходів за їх участю з метою підтримки корпоративного настрою, розповсюдження ідеалів Інституту мистецтв, формуванню мистецько-інформаційного середовища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 xml:space="preserve">Упродовж 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 xml:space="preserve">Директор, заст. директора, 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 xml:space="preserve">зав. кафедрами, куратори, старости, 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студпрофспілки</w:t>
            </w:r>
            <w:proofErr w:type="spellEnd"/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кураторами роботи серед студентів із метою організації набору в інституті мистецтв під девізом «Кожному випускнику – гідну зміну»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агітаційної роботи в регіонах через студентів та випускників Інституту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Директор, заст. директора, зав. кафедрами, куратори, старости груп, 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студпрофспілки</w:t>
            </w:r>
            <w:proofErr w:type="spellEnd"/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Участь студентів і працівників Інституту у профорієнтаційних заходах, організованих кафедрами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Проведення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профінформаційних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тренінгів для викладачів Інституту за підтримки спеціалістів Івано-Франківського регіонального центру зайнятості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Розробка анкети та проведення соціологічного опитування для вивчення потреб абітурієнтів та їх батьків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Куратори, 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рекламних заходів щодо діяльності Інституту шляхом розміщення інформації в ЗМІ, зокрема, висвітлення культурно-просвітницьких заходів Інституту у мережі Інтернет (сайт Інституту, університету, соціальні мережі)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Створення та адміністрування на сайті Інституту проектів «Наші випускники», «Перспективи спеціальностей». Систематичне їх наповнення, адміністрування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Виготовлення фірмової рекламної продукції Інституту: буклетів, календарів, листівок, банерів тощо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Жовтень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</w:t>
            </w:r>
          </w:p>
        </w:tc>
      </w:tr>
      <w:tr w:rsidR="00001482" w:rsidRPr="009556E0" w:rsidTr="00B756E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center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Fonts w:ascii="Times New Roman" w:eastAsia="Calibri" w:hAnsi="Times New Roman" w:cs="Times New Roman"/>
                <w:b/>
                <w:bCs/>
              </w:rPr>
              <w:t>3. Виховна робота у гуртожитку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Поселення студентів нового набору в гуртожиток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3 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27.08.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Директор, Заст. директора,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студради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гуртожитку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Ознайомлення студентів нового набору з умовами життя у гуртожитку: із правилами внутрішнього розпорядку, організацією побутових умов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вересня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Директор, заст. директора, куратори,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студрадигуртожитку</w:t>
            </w:r>
            <w:proofErr w:type="spellEnd"/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роз'яснювальної роботи серед студентів щодо необхідності економного витрачання води та електроенергії, а також про заходи протипожежної безпеки у кімнатах; проведення бесід із студентами з питань дисципліни та безпеки життєдіяльності у гуртожитку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Директор, заст. директора, куратори,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студради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гуртожитку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Збори студентів, що мешкають у гуртожитку (по курсах)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кінець вересня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кінець квітня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Зустріч у гуртожитку студентів з керівництвом Інституту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Відвідування студентів у гуртожитку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Куратори, дирекція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конкурсу «Краща кімната гуртожитку»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Два рази на рік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студради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гуртожитку,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lang w:val="en-US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3.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Проведення бесід із студентами з профілактики 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правопорушень. Організація зустрічей студентів з представниками юридичного відділу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 xml:space="preserve">Упродовж 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 xml:space="preserve">Директор, заст. директора, 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зав. кафедрами, куратори</w:t>
            </w:r>
          </w:p>
        </w:tc>
      </w:tr>
      <w:tr w:rsidR="00001482" w:rsidRPr="009556E0" w:rsidTr="00B756E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center"/>
              <w:rPr>
                <w:rStyle w:val="Bodytext12pt"/>
                <w:rFonts w:eastAsia="Calibri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i w:val="0"/>
                <w:iCs w:val="0"/>
                <w:spacing w:val="3"/>
                <w:sz w:val="22"/>
                <w:szCs w:val="22"/>
              </w:rPr>
              <w:lastRenderedPageBreak/>
              <w:t>4. Національно-патріотичне виховання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Участь студентів, викладачів у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загальноуніверситетських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,обласних і міських заходах, присвячених державним святам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кафедрами, куратори, керівники творчих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колективів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лекцій для студентів I-III курсів з історії рідного краю, університету, Інституту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тематичної першої лекції 20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  <w:lang w:val="ru-RU"/>
              </w:rPr>
              <w:t>20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/202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  <w:lang w:val="ru-RU"/>
              </w:rPr>
              <w:t>1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навчального року згідно з вказівками МОН України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Початок вересня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 Інституту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Ознайомлення студентів нового набору з історією університету, Інституту. Лекція на тему «Мій університет»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Вересень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Організація постійно діючої рубрики на стенді Інституту «Цей день в історії України» - про визначні пам’ятні дати та ювілеї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Голова Сенату, старости,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Організація та проведення засідань професійного клубу «Артефакт» та «Фольклорної вітальні»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директора, куратори, голова Сенату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Перегляд українського фільму з нагоди святкування Дня українського кіно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Друга субота вересня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Голова Сенату, старости,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Проведення годин національного виховання до Дня українського козацтва. Участь у заходах, присвячених Дню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  <w:lang w:val="en-US"/>
              </w:rPr>
              <w:t>захисників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  <w:lang w:val="en-US"/>
              </w:rPr>
              <w:t>України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(14 жовтня).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Участь у всеукраїнській акції написання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дифктанту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до Дня української мови 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(9 листопада)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Листопад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Голова Сенату, старости,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кураторських годин, участь у заходах, присвячених: Дню Гідності та Свободи - вшануванню патріотизму й мужності громадян, які восени 2004 та у листопаді 2013 - лютому 2014 постали на захист демократичних цінностей, прав і свобод людини (21 листопада); Дню пам’яті жертв голодоморів (28 листопада)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Листопад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куратори, зав. кафедрами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благодійного ярмарку «Хоробрі серця України. Ми разом», спрямованого на допомогу пораненим військовим, учасникам АТО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Голова волонтерського комітету «Індиго», голова Сенату, 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Святкова музична інсценізація «Українські вечорниці»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Грудень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Голова Сенату, старости,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Творча лабораторія: «Патріотичне виховання засобами українського народного танцю»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 кафедри хореографії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Участь у заходах, присвячених Дню пам’яті Героїв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Крут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(29 січня), зокрема, проведення літературно-музичного вечору «Пам’ятай про Крути» на честь вшанування пам’яті загиблих українських юних героїв у нерівному бою з більшовиками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Січень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куратори, зав. кафедрами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тематичних експозицій, ілюстративних матеріалів щодо трагічних подій Голокосту «Бабин Яр - трагедія народу України», «Голокост у творчості українських художників»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Січень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Голова Сенату, заст. директора,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Організація заходів до Дня Соборності України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Січень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куратори, зав. кафедрами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Участь у заходах, присвячених Дню Героїв Небесної Сотні - вшануванню подвигу учасників Революції Гідності та увічнення пам’яті Героїв Небесної Сотні (21 листопада, 20 лютого)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Листопад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Лютий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куратори, зав. кафедрами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Проведення кураторських годин на тему 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«Т.Г. Шевченко знаний і невідомий»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 xml:space="preserve">Березень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Куратори, старости груп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4.19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Організація заходів до Дня пам'яті та примирення.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Травень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куратори, зав. кафедрами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Організація заходів до Дня Європи (третя субота травня)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Травень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Голова Сенату, старости,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Участь у заходах, присвячених Дню пам’яті жертв політичних репресій (21 травня)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директора, куратори, зав. кафедрами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4.22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кураторських годин «Конституція - основний закон України» до Дня Конституції України (28 червня)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Заст. директора, голова Сенату, куратори</w:t>
            </w:r>
          </w:p>
        </w:tc>
      </w:tr>
      <w:tr w:rsidR="00001482" w:rsidRPr="009556E0" w:rsidTr="00B756E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01482">
              <w:rPr>
                <w:rFonts w:ascii="Times New Roman" w:eastAsia="Calibri" w:hAnsi="Times New Roman" w:cs="Times New Roman"/>
                <w:b/>
                <w:bCs/>
              </w:rPr>
              <w:t>5. Художньо-естетичне виховання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Підготовка та участь студентів, працівників Інституту в урочистому заході «Посвята у першокурсники»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Серпень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кафедрами, куратори, керівники творчих колективів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Організація та проведення тематичних бесід, лекцій, музичних, хореографічних, літературних, вечорів з провідними представниками культури, мистецтва, освіти та науки; залучення студентів до відвідування театрів, музеїв, концертів, виставок тощо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кафедрами, куратори, керівники творчих колективів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Проведення показів творчих робіт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Завідувачі кафедр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5.4.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Виставки робіт викладачів та студентів кафедри методики викладання образотворчого та декоративно-прикладного мистецтва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Тимків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Б.М., викладачі кафедри методики викладання образотворчого та декоративно-прикладного мистецтва 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Виставки робіт викладачів та студентів кафедри образотворчого і декоративно-прикладного мистецтва та реставрації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Бойчук Б.В. , викладачі кафедри образотворчого і декоративно-прикладного мистецтва та реставрації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Проведення майстер-класів: </w:t>
            </w:r>
          </w:p>
          <w:p w:rsidR="00001482" w:rsidRPr="00001482" w:rsidRDefault="00001482" w:rsidP="00B756ED">
            <w:pPr>
              <w:pStyle w:val="a3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Style w:val="docdata"/>
                <w:rFonts w:ascii="Times New Roman" w:cs="Times New Roman"/>
                <w:sz w:val="22"/>
                <w:szCs w:val="22"/>
              </w:rPr>
            </w:pPr>
            <w:r w:rsidRPr="00001482">
              <w:rPr>
                <w:rStyle w:val="docdata"/>
                <w:rFonts w:ascii="Times New Roman" w:cs="Times New Roman"/>
                <w:sz w:val="22"/>
                <w:szCs w:val="22"/>
              </w:rPr>
              <w:t xml:space="preserve">мокрого </w:t>
            </w:r>
            <w:r w:rsidRPr="00BC2EC4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>валяння з вовни (</w:t>
            </w:r>
            <w:proofErr w:type="spellStart"/>
            <w:r w:rsidRPr="00BC2EC4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>фелтінгу</w:t>
            </w:r>
            <w:proofErr w:type="spellEnd"/>
            <w:r w:rsidRPr="00BC2EC4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>), в техніці сухого валяння, виготовлення дитячої іграшки, з виготовлення святкової упаковки для солодощів</w:t>
            </w:r>
            <w:r w:rsidRPr="00001482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>,</w:t>
            </w:r>
          </w:p>
          <w:p w:rsidR="00001482" w:rsidRPr="00001482" w:rsidRDefault="00001482" w:rsidP="00B756ED">
            <w:pPr>
              <w:pStyle w:val="a3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Fonts w:ascii="Times New Roman" w:cs="Times New Roman"/>
                <w:sz w:val="22"/>
                <w:szCs w:val="22"/>
                <w:lang w:val="uk-UA"/>
              </w:rPr>
            </w:pPr>
            <w:proofErr w:type="spellStart"/>
            <w:r w:rsidRPr="00001482">
              <w:rPr>
                <w:rStyle w:val="docdata"/>
                <w:rFonts w:ascii="Times New Roman" w:cs="Times New Roman"/>
                <w:sz w:val="22"/>
                <w:szCs w:val="22"/>
              </w:rPr>
              <w:t>з</w:t>
            </w:r>
            <w:proofErr w:type="spellEnd"/>
            <w:r w:rsidRPr="00001482">
              <w:rPr>
                <w:rStyle w:val="docdata"/>
                <w:rFonts w:ascii="Times New Roman" w:cs="Times New Roman"/>
                <w:sz w:val="22"/>
                <w:szCs w:val="22"/>
              </w:rPr>
              <w:t xml:space="preserve"> флористики на теми: «</w:t>
            </w:r>
            <w:r w:rsidRPr="00BC2EC4">
              <w:rPr>
                <w:rFonts w:ascii="Times New Roman" w:cs="Times New Roman"/>
                <w:color w:val="000000"/>
                <w:sz w:val="22"/>
                <w:szCs w:val="22"/>
                <w:lang w:val="uk-UA"/>
              </w:rPr>
              <w:t xml:space="preserve">Квітковий аксесуар», </w:t>
            </w:r>
            <w:r w:rsidRPr="00BC2EC4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>«</w:t>
            </w:r>
            <w:r w:rsidRPr="00BC2EC4">
              <w:rPr>
                <w:rFonts w:ascii="Times New Roman" w:cs="Times New Roman"/>
                <w:color w:val="000000"/>
                <w:sz w:val="22"/>
                <w:szCs w:val="22"/>
                <w:lang w:val="uk-UA"/>
              </w:rPr>
              <w:t>Композиція із квітів на оазисі»,</w:t>
            </w:r>
            <w:r w:rsidRPr="00BC2EC4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>із готичного письма</w:t>
            </w:r>
            <w:r w:rsidRPr="00BC2EC4">
              <w:rPr>
                <w:rFonts w:ascii="Times New Roman" w:cs="Times New Roman"/>
                <w:color w:val="000000"/>
                <w:sz w:val="22"/>
                <w:szCs w:val="22"/>
                <w:lang w:val="uk-UA"/>
              </w:rPr>
              <w:t xml:space="preserve"> (передбачає й короткий лекторій-презентацію на тему: «Історія писемності та майстерність каліграфії»),</w:t>
            </w:r>
            <w:r w:rsidRPr="00BC2EC4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>«</w:t>
            </w:r>
            <w:r w:rsidRPr="00BC2EC4">
              <w:rPr>
                <w:rFonts w:ascii="Times New Roman" w:cs="Times New Roman"/>
                <w:color w:val="000000"/>
                <w:sz w:val="22"/>
                <w:szCs w:val="22"/>
                <w:lang w:val="uk-UA"/>
              </w:rPr>
              <w:t>Мистецтво пастелі»,</w:t>
            </w:r>
          </w:p>
          <w:p w:rsidR="00001482" w:rsidRPr="00001482" w:rsidRDefault="00001482" w:rsidP="00B756ED">
            <w:pPr>
              <w:pStyle w:val="a3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Fonts w:ascii="Times New Roman" w:cs="Times New Roman"/>
                <w:sz w:val="22"/>
                <w:szCs w:val="22"/>
                <w:lang w:val="uk-UA"/>
              </w:rPr>
            </w:pPr>
            <w:r w:rsidRPr="00001482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 xml:space="preserve">з </w:t>
            </w:r>
            <w:proofErr w:type="spellStart"/>
            <w:r w:rsidRPr="00001482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>фешн-ілюстрації</w:t>
            </w:r>
            <w:proofErr w:type="spellEnd"/>
            <w:r w:rsidRPr="00001482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 xml:space="preserve"> (передбачає </w:t>
            </w:r>
            <w:r w:rsidRPr="00001482">
              <w:rPr>
                <w:rFonts w:ascii="Times New Roman" w:cs="Times New Roman"/>
                <w:color w:val="000000"/>
                <w:sz w:val="22"/>
                <w:szCs w:val="22"/>
                <w:lang w:val="uk-UA"/>
              </w:rPr>
              <w:t xml:space="preserve">створення власного модного образу шляхом </w:t>
            </w:r>
            <w:proofErr w:type="spellStart"/>
            <w:r w:rsidRPr="00001482">
              <w:rPr>
                <w:rFonts w:ascii="Times New Roman" w:cs="Times New Roman"/>
                <w:color w:val="000000"/>
                <w:sz w:val="22"/>
                <w:szCs w:val="22"/>
                <w:lang w:val="uk-UA"/>
              </w:rPr>
              <w:t>колажування</w:t>
            </w:r>
            <w:proofErr w:type="spellEnd"/>
            <w:r w:rsidRPr="00001482">
              <w:rPr>
                <w:rFonts w:ascii="Times New Roman" w:cs="Times New Roman"/>
                <w:color w:val="000000"/>
                <w:sz w:val="22"/>
                <w:szCs w:val="22"/>
                <w:lang w:val="uk-UA"/>
              </w:rPr>
              <w:t xml:space="preserve"> поліграфічних зразків), </w:t>
            </w:r>
            <w:r w:rsidRPr="00001482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>«Ма</w:t>
            </w:r>
            <w:r w:rsidRPr="00001482">
              <w:rPr>
                <w:rFonts w:ascii="Times New Roman" w:cs="Times New Roman"/>
                <w:color w:val="000000"/>
                <w:sz w:val="22"/>
                <w:szCs w:val="22"/>
                <w:lang w:val="uk-UA"/>
              </w:rPr>
              <w:t>кетний метод конструювання»</w:t>
            </w:r>
            <w:r w:rsidRPr="00001482">
              <w:rPr>
                <w:rFonts w:asci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001482">
              <w:rPr>
                <w:rFonts w:ascii="Times New Roman" w:cs="Times New Roman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(передбачає виготовлення макета та базового лекала сукні), </w:t>
            </w:r>
            <w:r w:rsidRPr="00001482">
              <w:rPr>
                <w:rStyle w:val="docdata"/>
                <w:rFonts w:ascii="Times New Roman" w:cs="Times New Roman"/>
                <w:sz w:val="22"/>
                <w:szCs w:val="22"/>
                <w:lang w:val="uk-UA"/>
              </w:rPr>
              <w:t>об’ємні формоутворення (метод макетування)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Викладачі кафедри дизайну і теорії мистецтв.</w:t>
            </w:r>
          </w:p>
        </w:tc>
      </w:tr>
      <w:tr w:rsidR="00001482" w:rsidRPr="005A7CAE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pStyle w:val="227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01482">
              <w:rPr>
                <w:color w:val="000000"/>
                <w:sz w:val="22"/>
                <w:szCs w:val="22"/>
              </w:rPr>
              <w:t>Відвідування концертів в обласній філармонії, Музеї мистецтв Прикарпаття, Центральному народному домі. Участь колективів кафедри у концертах університету, міста та області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docdata"/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pStyle w:val="207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01482">
              <w:rPr>
                <w:rStyle w:val="docdata"/>
                <w:sz w:val="22"/>
                <w:szCs w:val="22"/>
              </w:rPr>
              <w:t xml:space="preserve">Викладачі кафедри </w:t>
            </w:r>
            <w:r w:rsidRPr="00001482">
              <w:rPr>
                <w:color w:val="000000"/>
                <w:sz w:val="22"/>
                <w:szCs w:val="22"/>
              </w:rPr>
              <w:t>музичної україністики та народно-інструментального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5.8.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Концерт, присвячений Дню Музики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1 жовтня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Круль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П.Ф., викладачі кафедри виконавського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Проведення викладачами кафедри методики викладання образотворчого та декоративно-прикладного мистецтва у позашкільних навчальних </w:t>
            </w:r>
            <w:r w:rsidRPr="00001482">
              <w:rPr>
                <w:rFonts w:ascii="Times New Roman" w:eastAsia="Calibri" w:hAnsi="Times New Roman" w:cs="Times New Roman"/>
              </w:rPr>
              <w:lastRenderedPageBreak/>
              <w:t>закладах міста та області майстер-класів (кераміка, метал, текстиль, шкіра, соломка тощо)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 xml:space="preserve">Жовтень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Тимків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Б.М., викладачі кафедри методики викладання образотворчого та </w:t>
            </w:r>
            <w:r w:rsidRPr="00001482">
              <w:rPr>
                <w:rFonts w:ascii="Times New Roman" w:eastAsia="Calibri" w:hAnsi="Times New Roman" w:cs="Times New Roman"/>
              </w:rPr>
              <w:lastRenderedPageBreak/>
              <w:t>декоративно-прикладного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5.10.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Розважальний вечір присвячений Дню Студента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Заст. Директора, завідувачі кафедр, студентський сенат 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hd w:val="clear" w:color="auto" w:fill="FFFFFF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Дня відкритих дверей в Інституті мистецтв, присвяченого Міжнародному дню студентів: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- виставка студентських робіт; 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- проведення майстер-класів зі спеціалізацій;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- показ мод;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- проведення концертної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Листопад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Голова Сенату, заст. директора, зав. кафедрами, куратори, керівники творчих колективів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Проведення концертів творчих колективів та солістів кафедри музичної україністики та народно-інструментального мистецтва: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Дитяча музична школа № 1 (м. Івано-Франківськ);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Івано-Франківське музичне училище імені Д. Січинського (м. Івано-Франківськ);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Калузький коледж культури (м. Калуш).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Листопад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Дутчак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В.Г., викладачі кафедри музичної україністики та народно-інструментального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5.13.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pStyle w:val="242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01482">
              <w:rPr>
                <w:color w:val="000000"/>
                <w:sz w:val="22"/>
                <w:szCs w:val="22"/>
              </w:rPr>
              <w:t xml:space="preserve">Майстер-клас у Малій академії народних ремесел м. Галича під керівництвом  старшого викладача Мельничук О.Д. та асистента </w:t>
            </w:r>
            <w:proofErr w:type="spellStart"/>
            <w:r w:rsidRPr="00001482">
              <w:rPr>
                <w:color w:val="000000"/>
                <w:sz w:val="22"/>
                <w:szCs w:val="22"/>
              </w:rPr>
              <w:t>Плотнікової</w:t>
            </w:r>
            <w:proofErr w:type="spellEnd"/>
            <w:r w:rsidRPr="00001482">
              <w:rPr>
                <w:color w:val="000000"/>
                <w:sz w:val="22"/>
                <w:szCs w:val="22"/>
              </w:rPr>
              <w:t xml:space="preserve"> В.В. Знайомство із мистецтвом іконопису та  графіки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482">
              <w:rPr>
                <w:rStyle w:val="docdata"/>
                <w:rFonts w:ascii="Times New Roman" w:eastAsia="Calibri" w:hAnsi="Times New Roman" w:cs="Times New Roman"/>
              </w:rPr>
              <w:t>Мельничук О.Д.</w:t>
            </w:r>
            <w:r w:rsidRPr="0000148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01482">
              <w:rPr>
                <w:rFonts w:ascii="Times New Roman" w:eastAsia="Calibri" w:hAnsi="Times New Roman" w:cs="Times New Roman"/>
                <w:color w:val="000000"/>
              </w:rPr>
              <w:t>Плотнікова</w:t>
            </w:r>
            <w:proofErr w:type="spellEnd"/>
            <w:r w:rsidRPr="00001482">
              <w:rPr>
                <w:rFonts w:ascii="Times New Roman" w:eastAsia="Calibri" w:hAnsi="Times New Roman" w:cs="Times New Roman"/>
                <w:color w:val="000000"/>
              </w:rPr>
              <w:t xml:space="preserve"> В.В.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docdata"/>
                <w:rFonts w:ascii="Times New Roman" w:eastAsia="Calibri" w:hAnsi="Times New Roman" w:cs="Times New Roman"/>
              </w:rPr>
              <w:t>Викладачі кафедри ОДПМР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pStyle w:val="226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01482">
              <w:rPr>
                <w:rStyle w:val="docdata"/>
                <w:sz w:val="22"/>
                <w:szCs w:val="22"/>
              </w:rPr>
              <w:t>Обласна різдвяна мистецька виставка у в</w:t>
            </w:r>
            <w:r w:rsidRPr="00001482">
              <w:rPr>
                <w:color w:val="000000"/>
                <w:sz w:val="22"/>
                <w:szCs w:val="22"/>
              </w:rPr>
              <w:t>иставковій залі Івано-Франківської НСХ України.</w:t>
            </w:r>
          </w:p>
          <w:p w:rsidR="00001482" w:rsidRPr="00001482" w:rsidRDefault="00001482" w:rsidP="00B756ED">
            <w:pPr>
              <w:pStyle w:val="385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01482">
              <w:rPr>
                <w:color w:val="000000"/>
                <w:sz w:val="22"/>
                <w:szCs w:val="22"/>
              </w:rPr>
              <w:t xml:space="preserve">Щорічна Обласна виставка-конкурс «За світлом Різдвяної зорі» серед вихованців гуртків загальноосвітніх навчальних закладів, студій та шкіл образотворчого і декоративно-прикладного мистецтва </w:t>
            </w:r>
            <w:r w:rsidRPr="00001482">
              <w:rPr>
                <w:rStyle w:val="docdata"/>
                <w:sz w:val="22"/>
                <w:szCs w:val="22"/>
              </w:rPr>
              <w:t>у в</w:t>
            </w:r>
            <w:r w:rsidRPr="00001482">
              <w:rPr>
                <w:color w:val="000000"/>
                <w:sz w:val="22"/>
                <w:szCs w:val="22"/>
              </w:rPr>
              <w:t>иставковій залі Івано-Франківської НСХ України.</w:t>
            </w:r>
          </w:p>
          <w:p w:rsidR="00001482" w:rsidRPr="00001482" w:rsidRDefault="00001482" w:rsidP="00B756E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01482">
              <w:rPr>
                <w:sz w:val="22"/>
                <w:szCs w:val="22"/>
              </w:rPr>
              <w:t>Розробка та розповсюдження буклетів зі спеціалізацій «Графіка», «Іконопис», «Малярство», «Скульптура», «Дерев’яна пластика, «Текстиль», «Реставрація», листівок між учасниками мистецького заходу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docdata"/>
                <w:rFonts w:ascii="Times New Roman" w:eastAsia="Calibri" w:hAnsi="Times New Roman" w:cs="Times New Roman"/>
              </w:rPr>
              <w:t>Викладачі кафедри ОДПМР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Презентація нових дизайн-проектів за участю студентів кафедри дизайну і теорії мистецтва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Листопад-грудень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Викладачі кафедри дизайну і теорії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Концерт зарубіжної класики (</w:t>
            </w:r>
            <w:proofErr w:type="spellStart"/>
            <w:r w:rsidRPr="00001482">
              <w:rPr>
                <w:rFonts w:ascii="Times New Roman" w:eastAsia="Calibri" w:hAnsi="Times New Roman" w:cs="Times New Roman"/>
              </w:rPr>
              <w:t>барокко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Листопад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Круль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П.Ф., викладачі кафедри виконавського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Олімпіада з образотворчого, декоративно-прикладного мистецтва та дизайну  для учнів 10-11класів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Грудень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Тимків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Б.М., викладачі кафедри методики викладання образотворчого та декоративно-прикладного мистецтва 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щорічного виставки-конкурсу «За світлом різдвяної зорі» серед учнів загальноосвітніх шкіл та творчих закладів області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Грудень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Бойчук Б.В., викладачі кафедри образотворчого і декоративно-прикладного мистецтва та реставрації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Показ творчих робіт (вистав) студентів кафедри сценічного мистецтва і хореографії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Грудень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hd w:val="clear" w:color="auto" w:fill="FFFFFF"/>
              </w:rPr>
            </w:pP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Грицан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Н.В., викладачі кафедри сценічного мистецтва і хореографії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Концерт української музики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Грудень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Круль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П.Ф., викладачі кафедри виконавського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Участь жіночого та мішаного хорів кафедри методики музичного виховання та диригування у фестивалі «Коляда на </w:t>
            </w:r>
            <w:proofErr w:type="spellStart"/>
            <w:r w:rsidRPr="00001482">
              <w:rPr>
                <w:rFonts w:ascii="Times New Roman" w:eastAsia="Calibri" w:hAnsi="Times New Roman" w:cs="Times New Roman"/>
              </w:rPr>
              <w:t>Майзлях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» та  загальноміській </w:t>
            </w:r>
            <w:r w:rsidRPr="00001482">
              <w:rPr>
                <w:rFonts w:ascii="Times New Roman" w:eastAsia="Calibri" w:hAnsi="Times New Roman" w:cs="Times New Roman"/>
              </w:rPr>
              <w:lastRenderedPageBreak/>
              <w:t>коляді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lastRenderedPageBreak/>
              <w:t xml:space="preserve">Січень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hd w:val="clear" w:color="auto" w:fill="FFFFFF"/>
              </w:rPr>
            </w:pP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Серганюк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Л.І., викладачі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кафедриметодики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музичного виховання та диригування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5.22.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Майстер-класи викладачів кафедри образотворчого і декоративно-прикладного мистецтва та реставрації за спеціалізаціями іконопис, малярство, графіка, скульптура і реставрації для учнів загальноосвітніх шкіл та гуртківців позашкільних навчальних закладів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Бойчук Б.В.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Викладачі кафедри образотворчого і декоративно-прикладного мистецтва та реставрації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Вечір-реквієм «Герої не вмирають», присвячений 6-й річниці Революції гідності і початку АТО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Лютий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Серганюк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Л.І., керівники хорових колективів (</w:t>
            </w:r>
            <w:proofErr w:type="spellStart"/>
            <w:r w:rsidRPr="00001482">
              <w:rPr>
                <w:rFonts w:ascii="Times New Roman" w:eastAsia="Calibri" w:hAnsi="Times New Roman" w:cs="Times New Roman"/>
              </w:rPr>
              <w:t>Зваричук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Ж.Й., Дудик Р.В., </w:t>
            </w:r>
            <w:proofErr w:type="spellStart"/>
            <w:r w:rsidRPr="00001482">
              <w:rPr>
                <w:rFonts w:ascii="Times New Roman" w:eastAsia="Calibri" w:hAnsi="Times New Roman" w:cs="Times New Roman"/>
              </w:rPr>
              <w:t>Колубаєв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О.Л.)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«Школа майстерності» для учнів загальноосвітніх шкіл та коледжів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Березень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Тимків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Б.М., викладачі кафедри методики викладання образотворчого та декоративно-прикладного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Концерт, присвячений роковинам від дня народження Т.Г.Шевченка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Березень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Круль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П.Ф., викладачі кафедри виконавського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Звітний концерт навчальних мистецьких колективів кафедри </w:t>
            </w:r>
            <w:r w:rsidRPr="00001482">
              <w:rPr>
                <w:rFonts w:ascii="Times New Roman" w:eastAsia="Calibri" w:hAnsi="Times New Roman" w:cs="Times New Roman"/>
              </w:rPr>
              <w:t>музичної україністики та народно-інструментального мистецтва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Березень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Дутчак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В.Г.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Викладачі кафедри музичної україністики та народно-інструментального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Показ колекцій одягу спеціалізації "Дизайн одягу"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Березень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Викладачі кафедри дизайну і теорії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Святкування Міжнародного Дня театру: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- проведення майстер-класів з акторської майстерності та сценічної мови зі студентами спеціалізації «Актор драми та кіно»;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- постановка театрального «Капусника»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Березень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Грицан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Н.В.</w:t>
            </w:r>
            <w:r w:rsidRPr="00001482">
              <w:rPr>
                <w:rFonts w:ascii="Times New Roman" w:eastAsia="Calibri" w:hAnsi="Times New Roman" w:cs="Times New Roman"/>
              </w:rPr>
              <w:t>, викладачі кафедри сценічного мистецтва і хореографії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5.29.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Обласний конкурс з образотворчого мистецтва серед учнів 10,11 класів загальноосвітніх шкіл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Березень-квітень 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Бойчук Б.В., викладачі кафедри образотворчого і декоративно-прикладного мистецтва та реставрації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pStyle w:val="2268"/>
              <w:spacing w:before="0" w:beforeAutospacing="0" w:after="0" w:afterAutospacing="0"/>
              <w:jc w:val="both"/>
              <w:rPr>
                <w:rStyle w:val="docdata"/>
                <w:color w:val="000000"/>
                <w:sz w:val="22"/>
                <w:szCs w:val="22"/>
              </w:rPr>
            </w:pPr>
            <w:r w:rsidRPr="00001482">
              <w:rPr>
                <w:color w:val="000000"/>
                <w:sz w:val="22"/>
                <w:szCs w:val="22"/>
              </w:rPr>
              <w:t xml:space="preserve">Виставка викладачів кафедри образотворчого і декоративно-прикладного мистецтва та реставрації «Простір творчості» </w:t>
            </w:r>
            <w:r w:rsidRPr="00001482">
              <w:rPr>
                <w:rStyle w:val="docdata"/>
                <w:sz w:val="22"/>
                <w:szCs w:val="22"/>
              </w:rPr>
              <w:t>у в</w:t>
            </w:r>
            <w:r w:rsidRPr="00001482">
              <w:rPr>
                <w:color w:val="000000"/>
                <w:sz w:val="22"/>
                <w:szCs w:val="22"/>
              </w:rPr>
              <w:t>иставковій залі Івано-Франківської НСХ України.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Квітень-травень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docdata"/>
                <w:rFonts w:ascii="Times New Roman" w:eastAsia="Calibri" w:hAnsi="Times New Roman" w:cs="Times New Roman"/>
              </w:rPr>
            </w:pPr>
            <w:r w:rsidRPr="00001482">
              <w:rPr>
                <w:rStyle w:val="docdata"/>
                <w:rFonts w:ascii="Times New Roman" w:eastAsia="Calibri" w:hAnsi="Times New Roman" w:cs="Times New Roman"/>
              </w:rPr>
              <w:t>Викладачі кафедри ОДПМР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Вечір українського романсу та народної пісні.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Квітень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Круль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П.Ф., викладачі кафедри виконавського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Виставка студентських робіт спеціалізації "Графічний дизайн"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Квітень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Викладачі кафедри дизайну і теорії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Звітний концерт викладачів та студентів кафедри виконавського мистецтва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Квітень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Круль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П.Ф., викладачі кафедри виконавського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Участь у фестивалі студентської творчості «Весняна хвиля»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Квітень-травень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кафедрами, куратори, голова Сенату</w:t>
            </w:r>
            <w:r w:rsidRPr="00001482">
              <w:rPr>
                <w:rStyle w:val="Bodytext12pt"/>
                <w:rFonts w:eastAsia="Calibri"/>
                <w:spacing w:val="3"/>
                <w:sz w:val="22"/>
                <w:szCs w:val="22"/>
              </w:rPr>
              <w:t xml:space="preserve">, 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керівники творчих колективів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Вечір класичного дуету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Травень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Круль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П.Ф., викладачі кафедри виконавського мистецтва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Майстер-класи викладачів кафедри образотворчого і декоративно-прикладного мистецтва та реставрації за спеціалізація ми: іконопис, малярство, графіка, скульптура і реставрації на науковому пікніку Прикарпатського національного університету імені Василя Стефаника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lastRenderedPageBreak/>
              <w:t xml:space="preserve">Травень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01482">
              <w:rPr>
                <w:rFonts w:ascii="Times New Roman" w:eastAsia="Calibri" w:hAnsi="Times New Roman" w:cs="Times New Roman"/>
              </w:rPr>
              <w:t>Бойчук Б.В. , викладачі кафедри образотворчого і декоративно-прикладного мистецтва та реставрації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5.37.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Проведення викладачами кафедри методики викладання образотворчого та декоративно-прикладного мистецтва 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майстер-класів (кераміка, метал, текстиль, шкіра, соломка тощо) на науковому пікніку Прикарпатського національного університету імені Василя Стефаника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Травень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Тимків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Б.М., викладачі кафедри методики викладання образотворчого та декоративно-прикладного мистецтва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5.38.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Участь у відзначенні Дня національного університету ім. В. Стефаника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Травень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</w:t>
            </w:r>
          </w:p>
        </w:tc>
      </w:tr>
      <w:tr w:rsidR="00001482" w:rsidRPr="009556E0" w:rsidTr="00B756E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  <w:b/>
                <w:bCs/>
              </w:rPr>
              <w:t>6. Моральне, громадянсько-правове виховання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Проведення в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академгрупах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бесід, тематичних зборів, диспутів з питань етики, моралі, гендерного та сексуального виховання, безпечного материнства і відповідального батьківства, проблем сімейного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бесід, круглих столів на тему: «Толерантність та повага до інших культур одна з головних засад формування моральної культури особистості»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зав. кафедрами,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До Дня прав людини (10 грудня) провести бесіду в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академгрупах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«Права й обов’язки студента Інституту мистецтв»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Грудень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студпрофспілки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, 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кураторських годин з нагоди Дня Європи в Україні (третя субота травня) на тему: «Права та свободи особистості у європейських країнах»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Травень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анкетування студентів Інституту на тему «Службові зловживання в Інституті» спільно з виховним відділом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Грудень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Червень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Директор, заст. директора, представник виховного  відділу університету</w:t>
            </w:r>
          </w:p>
        </w:tc>
      </w:tr>
      <w:tr w:rsidR="00001482" w:rsidRPr="009556E0" w:rsidTr="00B756E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01482">
              <w:rPr>
                <w:rFonts w:ascii="Times New Roman" w:eastAsia="Calibri" w:hAnsi="Times New Roman" w:cs="Times New Roman"/>
                <w:b/>
                <w:bCs/>
              </w:rPr>
              <w:t>7. Спортивно-оздоровча, туристична робота</w:t>
            </w:r>
          </w:p>
        </w:tc>
      </w:tr>
      <w:tr w:rsidR="00001482" w:rsidRPr="003134E7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Просвітницька діяльність щодо боротьби із загрозою коронавірусу.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Заступник директора, куратори, 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. профспілки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Участь у заходах спортивного клубу університету Організація туристичних походів та лижних прогулянок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Заступник директора, куратори, 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. профспілки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бесід із студентами Інституту з охорони здоров'я. Зустрічі-бесіди на факультетах на тему «Активний відпочинок як здоровий спосіб життя»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Куратори, заст. директора, голова Сенату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Туристичний похід із студентами І-ІІ курсів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Жовтень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студпрофспілки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, куратори, 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Організація екскурсії для студентів І-ІІІ курсів до с.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Крилос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Івано-Франківської області, де розташований Національний заповідник «Давній Галич»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Жовтень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Директор, заст. директора, зав. кафедрами, куратори, 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студпрофкому</w:t>
            </w:r>
            <w:proofErr w:type="spellEnd"/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Тематичні виховні години до Міжнародного дня відмови від паління (третій четвер листопада).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Куратори, заст. директора, голова Сенату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Тематичні виховні години до Всесвітнього дня боротьби зі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СНІДом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(1 грудня)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Грудень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Куратори, заст. директора, голова Сенату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  <w:lang w:val="ru-RU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Перегляд відеоматеріалів про згубний вплив наркотиків на здоров’я людини у рамках </w:t>
            </w: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>Міжнародного дня боротьби з наркоманією (26 червня)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lastRenderedPageBreak/>
              <w:t xml:space="preserve">Червень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Куратори, заст. директора, голова Сенату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Fonts w:ascii="Times New Roman" w:eastAsia="Calibri" w:hAnsi="Calibri" w:cs="Times New Roman"/>
              </w:rPr>
              <w:lastRenderedPageBreak/>
              <w:t>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Студентський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челендж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 для пропагування бігу «Рух – життя!»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Квітень-червень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Студентське самоврядування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Fonts w:ascii="Times New Roman" w:eastAsia="Calibri" w:hAnsi="Calibri" w:cs="Times New Roman"/>
              </w:rPr>
              <w:t>7.10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Організація літнього відпочинку для малозабезпечених студентів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Інституту.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Червень-серпень</w:t>
            </w:r>
          </w:p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Голова студентського профкому, куратори</w:t>
            </w:r>
          </w:p>
        </w:tc>
      </w:tr>
      <w:tr w:rsidR="00001482" w:rsidRPr="009556E0" w:rsidTr="00B756E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jc w:val="center"/>
              <w:rPr>
                <w:rStyle w:val="Bodytext12pt"/>
                <w:rFonts w:eastAsia="Calibri"/>
                <w:i w:val="0"/>
                <w:iCs w:val="0"/>
                <w:sz w:val="22"/>
                <w:szCs w:val="22"/>
              </w:rPr>
            </w:pPr>
            <w:r w:rsidRPr="00001482">
              <w:rPr>
                <w:rFonts w:ascii="Times New Roman" w:eastAsia="Calibri" w:hAnsi="Times New Roman" w:cs="Times New Roman"/>
                <w:b/>
                <w:bCs/>
              </w:rPr>
              <w:t>8. Волонтерська діяльність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Волонтерська діяльність в будинках сиріт, інтернатах; встановлення тісних контактів з громадськими та благодійними організаціями міста й області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Куратори, 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студпрофкому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, 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Участь студентів у благодійних акціях до свята св. Миколая та Різдва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Грудень-січень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Куратори, 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студпрофкому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, 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Участь студентів Інституту в благодійних акціях для дітей-сиріт та інвалідів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Куратори, 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студпрофкому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, заст. директора</w:t>
            </w:r>
          </w:p>
        </w:tc>
      </w:tr>
      <w:tr w:rsidR="00001482" w:rsidRPr="009556E0" w:rsidTr="00B756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Упродовж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2" w:rsidRPr="00001482" w:rsidRDefault="00001482" w:rsidP="00B756E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 xml:space="preserve">Куратори, 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студпрофкому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, заст. директора</w:t>
            </w:r>
          </w:p>
        </w:tc>
      </w:tr>
    </w:tbl>
    <w:p w:rsidR="002124BC" w:rsidRPr="004D3461" w:rsidRDefault="002124BC" w:rsidP="0051023D">
      <w:pPr>
        <w:pStyle w:val="8"/>
        <w:widowControl/>
        <w:jc w:val="center"/>
        <w:rPr>
          <w:b/>
          <w:bCs/>
          <w:sz w:val="24"/>
          <w:szCs w:val="20"/>
          <w:lang w:val="uk-UA"/>
        </w:rPr>
      </w:pPr>
    </w:p>
    <w:p w:rsidR="0051023D" w:rsidRPr="001363DF" w:rsidRDefault="0051023D" w:rsidP="0051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363DF">
        <w:rPr>
          <w:rFonts w:ascii="Times New Roman" w:hAnsi="Times New Roman" w:cs="Times New Roman"/>
          <w:b/>
          <w:sz w:val="24"/>
          <w:szCs w:val="20"/>
        </w:rPr>
        <w:t>2.1.5. План виховної роботи зі студентами Факультету історії, політології і міжнародних відносин</w:t>
      </w:r>
    </w:p>
    <w:p w:rsidR="0051023D" w:rsidRPr="001363DF" w:rsidRDefault="0051023D" w:rsidP="0051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363DF">
        <w:rPr>
          <w:rFonts w:ascii="Times New Roman" w:hAnsi="Times New Roman" w:cs="Times New Roman"/>
          <w:b/>
          <w:sz w:val="24"/>
          <w:szCs w:val="20"/>
        </w:rPr>
        <w:t>ДВНЗ «Прикарпатський національний університет імені Василя Стефаника»</w:t>
      </w:r>
    </w:p>
    <w:p w:rsidR="0051023D" w:rsidRPr="001363DF" w:rsidRDefault="00BC2EC4" w:rsidP="0051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на 2020-2021</w:t>
      </w:r>
      <w:r w:rsidR="0051023D" w:rsidRPr="001363DF">
        <w:rPr>
          <w:rFonts w:ascii="Times New Roman" w:hAnsi="Times New Roman" w:cs="Times New Roman"/>
          <w:b/>
          <w:sz w:val="24"/>
          <w:szCs w:val="20"/>
        </w:rPr>
        <w:t xml:space="preserve"> навчальний рік</w:t>
      </w:r>
    </w:p>
    <w:tbl>
      <w:tblPr>
        <w:tblW w:w="10080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9"/>
        <w:gridCol w:w="39"/>
        <w:gridCol w:w="47"/>
        <w:gridCol w:w="4875"/>
        <w:gridCol w:w="1550"/>
        <w:gridCol w:w="70"/>
        <w:gridCol w:w="3060"/>
      </w:tblGrid>
      <w:tr w:rsidR="00BC2EC4" w:rsidRPr="00BC2EC4" w:rsidTr="0065681D">
        <w:trPr>
          <w:trHeight w:val="695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  <w:b/>
              </w:rPr>
            </w:pPr>
            <w:r w:rsidRPr="00BC2EC4">
              <w:rPr>
                <w:rFonts w:ascii="Times New Roman" w:hAnsi="Times New Roman" w:cs="Times New Roman"/>
                <w:b/>
              </w:rPr>
              <w:t>№ п/</w:t>
            </w:r>
            <w:proofErr w:type="spellStart"/>
            <w:r w:rsidRPr="00BC2EC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  <w:b/>
              </w:rPr>
            </w:pPr>
            <w:r w:rsidRPr="00BC2EC4">
              <w:rPr>
                <w:rFonts w:ascii="Times New Roman" w:hAnsi="Times New Roman" w:cs="Times New Roman"/>
                <w:b/>
              </w:rPr>
              <w:t>Зміст роботи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  <w:b/>
              </w:rPr>
            </w:pPr>
            <w:r w:rsidRPr="00BC2EC4">
              <w:rPr>
                <w:rFonts w:ascii="Times New Roman" w:hAnsi="Times New Roman" w:cs="Times New Roman"/>
                <w:b/>
              </w:rPr>
              <w:t>Термін виконання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  <w:b/>
              </w:rPr>
            </w:pPr>
            <w:r w:rsidRPr="00BC2EC4">
              <w:rPr>
                <w:rFonts w:ascii="Times New Roman" w:hAnsi="Times New Roman" w:cs="Times New Roman"/>
                <w:b/>
              </w:rPr>
              <w:t>Відповідальні</w:t>
            </w:r>
          </w:p>
        </w:tc>
      </w:tr>
      <w:tr w:rsidR="00BC2EC4" w:rsidRPr="00BC2EC4" w:rsidTr="00BC2EC4">
        <w:trPr>
          <w:trHeight w:val="735"/>
        </w:trPr>
        <w:tc>
          <w:tcPr>
            <w:tcW w:w="10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656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EC4">
              <w:rPr>
                <w:rFonts w:ascii="Times New Roman" w:hAnsi="Times New Roman" w:cs="Times New Roman"/>
                <w:b/>
                <w:bCs/>
              </w:rPr>
              <w:t>1. Організаційні заходи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Організація та проведення Дня знань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01-15.09 вересня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Деканат, </w:t>
            </w:r>
            <w:r w:rsidRPr="00BC2EC4">
              <w:rPr>
                <w:rFonts w:ascii="Times New Roman" w:hAnsi="Times New Roman" w:cs="Times New Roman"/>
              </w:rPr>
              <w:t>органи студентського самоврядування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Призначення кураторів академічних груп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до 10 вересня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Деканат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Призначення старост академічних груп першого курсу. Організаційне засідання старостату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до 14 вересня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Деканат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організаційної наради із забезпечення діяльності органів студентського самоврядування. Планування роботи студентської ради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до 17 вересня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Деканат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Затвердження графіка чергування в гуртожитку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до 14 вересня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Деканат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Організація та контроль за поселенням студентів у студентський гуртожиток №5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 25 серпня до 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20 вересня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Деканат, студентський профком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інструктажу з техніки безпеки і правил проживання у гуртожитку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Зустрічі першокурсників із професорсько-викладацьким складом кафедр. Проведення тренінгів і зустрічей із Комісією по академічній </w:t>
            </w:r>
            <w:r w:rsidRPr="00BC2EC4">
              <w:rPr>
                <w:rFonts w:ascii="Times New Roman" w:hAnsi="Times New Roman" w:cs="Times New Roman"/>
              </w:rPr>
              <w:lastRenderedPageBreak/>
              <w:t>доброчесності із студентами 1 курсу.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Посвята у студенти. Прийняття кодексу честі.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lastRenderedPageBreak/>
              <w:t>Вересень-жовтень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Деканат, гара</w:t>
            </w:r>
            <w:r w:rsidR="00B756ED">
              <w:rPr>
                <w:rFonts w:ascii="Times New Roman" w:hAnsi="Times New Roman" w:cs="Times New Roman"/>
              </w:rPr>
              <w:t>нти</w:t>
            </w:r>
            <w:r w:rsidRPr="00BC2EC4">
              <w:rPr>
                <w:rFonts w:ascii="Times New Roman" w:hAnsi="Times New Roman" w:cs="Times New Roman"/>
              </w:rPr>
              <w:t xml:space="preserve"> ОП,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Куратори, представники Комісії </w:t>
            </w:r>
            <w:r w:rsidRPr="00BC2EC4">
              <w:rPr>
                <w:rFonts w:ascii="Times New Roman" w:hAnsi="Times New Roman" w:cs="Times New Roman"/>
              </w:rPr>
              <w:lastRenderedPageBreak/>
              <w:t>по академічній доброчесності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lastRenderedPageBreak/>
              <w:t>1.9.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Організація прибирання в навчальних аудиторіях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Щотижнево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Розподіл студентів у наукові групи, гуртки самодіяльності і художньої творчості, у хор Факультету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до 1 жовтня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Завідувачі кафедр, 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Організація зустрічі студентів-першокурсників з сенатором і головою профкому Факультету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Деканат куратори, органи студентського самоврядування 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виховних годин кураторами груп першого курсу на тему: «Шляхи адаптації студентів-першокурсників до навчання у ВНЗ», «Соціалізація студентів (зміст, форми, методи, засоби)»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Жовтень-листопад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contextualSpacing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НВЛ виховної та психолого-педагогічної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ПНУ.</w:t>
            </w:r>
            <w:r>
              <w:rPr>
                <w:rFonts w:ascii="Times New Roman" w:hAnsi="Times New Roman" w:cs="Times New Roman"/>
              </w:rPr>
              <w:t>Заступник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Т.В., 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звітно-виборних зборів органів студентського самоврядування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Деканат, </w:t>
            </w:r>
            <w:r w:rsidR="00B756ED">
              <w:rPr>
                <w:rFonts w:ascii="Times New Roman" w:hAnsi="Times New Roman" w:cs="Times New Roman"/>
              </w:rPr>
              <w:t>гаранти ОП</w:t>
            </w:r>
            <w:r w:rsidRPr="00BC2EC4">
              <w:rPr>
                <w:rFonts w:ascii="Times New Roman" w:hAnsi="Times New Roman" w:cs="Times New Roman"/>
              </w:rPr>
              <w:t xml:space="preserve">, органи студентського </w:t>
            </w:r>
          </w:p>
          <w:p w:rsidR="00BC2EC4" w:rsidRPr="00BC2EC4" w:rsidRDefault="00B756ED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</w:t>
            </w:r>
            <w:r w:rsidR="00BC2EC4" w:rsidRPr="00BC2EC4">
              <w:rPr>
                <w:rFonts w:ascii="Times New Roman" w:hAnsi="Times New Roman" w:cs="Times New Roman"/>
              </w:rPr>
              <w:t>амоврядування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</w:t>
            </w:r>
            <w:r w:rsidRPr="00BC2EC4">
              <w:rPr>
                <w:rFonts w:ascii="Times New Roman" w:hAnsi="Times New Roman" w:cs="Times New Roman"/>
              </w:rPr>
              <w:t>, 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Інструктивно-методичні наради із кураторами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contextualSpacing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НВЛ виховної та психолого-педагогічної роботи П</w:t>
            </w:r>
            <w:r>
              <w:rPr>
                <w:rFonts w:ascii="Times New Roman" w:hAnsi="Times New Roman" w:cs="Times New Roman"/>
              </w:rPr>
              <w:t xml:space="preserve">НУ. 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Обговорення у групах питань успішності навчання та відвідування занять студентами. Проведення анкетування по якості освітнього процесу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contextualSpacing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Рада з якості, НВЛ виховної та психолого-педагогічної роботи ПНУ.</w:t>
            </w:r>
            <w:r>
              <w:rPr>
                <w:rFonts w:ascii="Times New Roman" w:hAnsi="Times New Roman" w:cs="Times New Roman"/>
              </w:rPr>
              <w:t xml:space="preserve"> 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Залучення викладачів і студентів до участі в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загальноуніверситетських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виховних заходах, святах, конференціях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Деканат, </w:t>
            </w:r>
            <w:r w:rsidR="00B756ED">
              <w:rPr>
                <w:rFonts w:ascii="Times New Roman" w:hAnsi="Times New Roman" w:cs="Times New Roman"/>
              </w:rPr>
              <w:t>гаранти ОП</w:t>
            </w:r>
            <w:r w:rsidRPr="00BC2EC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завідувачі кафедр, </w:t>
            </w: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Обговорення на засіданнях Вченої ради Факультету та засіданнях кафедр питань про стан виховної роботи та звітів кураторів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Деканат, гаранти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бесід кураторів зі студентами на годинах куратора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Куратори, гаранти</w:t>
            </w:r>
            <w:r w:rsidR="00B756ED">
              <w:rPr>
                <w:rFonts w:ascii="Times New Roman" w:hAnsi="Times New Roman" w:cs="Times New Roman"/>
              </w:rPr>
              <w:t xml:space="preserve"> ОП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виховних заходів у студентському гуртожитку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Деканат, студентський профком, </w:t>
            </w:r>
            <w:proofErr w:type="spellStart"/>
            <w:r w:rsidRPr="00BC2EC4">
              <w:rPr>
                <w:rFonts w:ascii="Times New Roman" w:hAnsi="Times New Roman" w:cs="Times New Roman"/>
              </w:rPr>
              <w:t>студрада</w:t>
            </w:r>
            <w:proofErr w:type="spellEnd"/>
            <w:r w:rsidRPr="00BC2EC4">
              <w:rPr>
                <w:rFonts w:ascii="Times New Roman" w:hAnsi="Times New Roman" w:cs="Times New Roman"/>
              </w:rPr>
              <w:t>, 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Проведення зустрічей студентів з ректором університету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Студентський сенат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Екскурсійна робота, культпоходи в театри, кінотеатри, відвідування художніх та інших </w:t>
            </w:r>
            <w:r w:rsidRPr="00BC2EC4">
              <w:rPr>
                <w:rFonts w:ascii="Times New Roman" w:hAnsi="Times New Roman" w:cs="Times New Roman"/>
              </w:rPr>
              <w:lastRenderedPageBreak/>
              <w:t>виставок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lastRenderedPageBreak/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proofErr w:type="spellStart"/>
            <w:r w:rsidRPr="00BC2EC4">
              <w:rPr>
                <w:rFonts w:ascii="Times New Roman" w:hAnsi="Times New Roman" w:cs="Times New Roman"/>
              </w:rPr>
              <w:t>Студрада</w:t>
            </w:r>
            <w:proofErr w:type="spellEnd"/>
            <w:r w:rsidRPr="00BC2EC4">
              <w:rPr>
                <w:rFonts w:ascii="Times New Roman" w:hAnsi="Times New Roman" w:cs="Times New Roman"/>
              </w:rPr>
              <w:t>, деканат, г</w:t>
            </w:r>
            <w:r w:rsidR="00B756ED">
              <w:rPr>
                <w:rFonts w:ascii="Times New Roman" w:hAnsi="Times New Roman" w:cs="Times New Roman"/>
              </w:rPr>
              <w:t>аранти ОП</w:t>
            </w:r>
            <w:r w:rsidRPr="00BC2EC4">
              <w:rPr>
                <w:rFonts w:ascii="Times New Roman" w:hAnsi="Times New Roman" w:cs="Times New Roman"/>
              </w:rPr>
              <w:t>, 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lastRenderedPageBreak/>
              <w:t>1.23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Психологічний супровід навчально-виховного процесу.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НВЛ виховної та психолого-педагогічної роботи ПНУ.</w:t>
            </w:r>
          </w:p>
        </w:tc>
      </w:tr>
      <w:tr w:rsidR="00BC2EC4" w:rsidRPr="00BC2EC4" w:rsidTr="00B756ED">
        <w:tc>
          <w:tcPr>
            <w:tcW w:w="10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656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EC4">
              <w:rPr>
                <w:rFonts w:ascii="Times New Roman" w:hAnsi="Times New Roman" w:cs="Times New Roman"/>
                <w:b/>
                <w:bCs/>
              </w:rPr>
              <w:t>2. Національно-патріотичне виховання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Факультету історії, політології та міжнародних відносин. Проведення конкурсів і змагань на цю тематику.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756ED" w:rsidP="00B75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 ОП</w:t>
            </w:r>
            <w:r w:rsidR="00BC2EC4" w:rsidRPr="00BC2EC4">
              <w:rPr>
                <w:rFonts w:ascii="Times New Roman" w:hAnsi="Times New Roman" w:cs="Times New Roman"/>
              </w:rPr>
              <w:t xml:space="preserve"> , 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Екскурсії у Музей визвольних змагань Прикарпатського краю, Івано-Франківський обласний художній музей, Івано-Франківський краєзнавчий музей, «Давній Галич», а також екскурсії в ін. міста України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Відзначення річниці утворення УПА та Дня Українського козацтва. Проведення тематичних годин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Конкурс на авторську пісню студентів груп на національну-патріотичну тематику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Студентський актив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Поїздка до м. Львова, замки Львівщини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 1-их курсів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Проведення бесід, конкурсів, вікторин,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брейн-рингів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з історії України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Всеукраїнська акція «Засвіти свічку». День пам’яті жертв голодомору та політичних репресій.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Відзначення Дня української писемності та мови.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Виховні заходи, присвячені утворенню ЗУНР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«Цього не можна забути!» екскурсія в меморіальний комплекс «Дем’янів Лаз»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 семестр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  1-2-х курсів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Зустрічі з політичними та громадськими діячами, воїнами АТО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756ED" w:rsidP="00B75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 ОП</w:t>
            </w:r>
            <w:r w:rsidR="00BC2EC4" w:rsidRPr="00BC2EC4">
              <w:rPr>
                <w:rFonts w:ascii="Times New Roman" w:hAnsi="Times New Roman" w:cs="Times New Roman"/>
              </w:rPr>
              <w:t>,куратори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Вечір-реквієм до Дня пам’яті героїв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Крут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та Небесної сотні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756ED" w:rsidP="00B75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 ОП</w:t>
            </w:r>
            <w:r w:rsidR="00BC2EC4" w:rsidRPr="00BC2EC4">
              <w:rPr>
                <w:rFonts w:ascii="Times New Roman" w:hAnsi="Times New Roman" w:cs="Times New Roman"/>
              </w:rPr>
              <w:t>,  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Виставка поезії «Герої не вмирають»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Голова студентського профкому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Конкурс пісень на військово-патріотичну тематику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Голова студентського профкому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Шевченківські читання. Відзначення річниці з дня народження Т.Г.Шевченка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Голова студентського сенату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lastRenderedPageBreak/>
              <w:t>2.17.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Студентська прес-конференція «Жіноче обличчя УПА»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Дискусія на тему «Совок: стереотипи»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Заступник з виховної роботи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До Дня героїв бесіда «Ті, що пройшли крізь вогонь»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 груп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Зустріч на тему «Труднощі першого року навчання»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 Березень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Заступник з виховної роботи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Проекти «Виклики ХХІ ст.», «</w:t>
            </w:r>
            <w:proofErr w:type="spellStart"/>
            <w:r w:rsidRPr="00BC2EC4">
              <w:rPr>
                <w:rFonts w:ascii="Times New Roman" w:hAnsi="Times New Roman" w:cs="Times New Roman"/>
              </w:rPr>
              <w:t>Кібер-розум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в Україні», «Російські </w:t>
            </w:r>
            <w:proofErr w:type="spellStart"/>
            <w:r w:rsidRPr="00BC2EC4">
              <w:rPr>
                <w:rFonts w:ascii="Times New Roman" w:hAnsi="Times New Roman" w:cs="Times New Roman"/>
              </w:rPr>
              <w:t>фейки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в умовах гібридної війни»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Квітень-травень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Заступник з виховної роботи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Проект «Толерантність: шляхи формування»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Березень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Заступник з виховної роботи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Зустріч з учасниками АТО, випускниками Факультету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Студентське самоврядування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2.24.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Заходи до річниці Чорнобильської трагедії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Деканат, 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2.25.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Заходи до Дня героїв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Травень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rPr>
          <w:trHeight w:val="609"/>
        </w:trPr>
        <w:tc>
          <w:tcPr>
            <w:tcW w:w="10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656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EC4">
              <w:rPr>
                <w:rFonts w:ascii="Times New Roman" w:hAnsi="Times New Roman" w:cs="Times New Roman"/>
                <w:b/>
                <w:bCs/>
              </w:rPr>
              <w:t>3. Інтелектуально-духовне виховання</w:t>
            </w:r>
          </w:p>
        </w:tc>
      </w:tr>
      <w:tr w:rsidR="00BC2EC4" w:rsidRPr="00BC2EC4" w:rsidTr="00B756ED">
        <w:trPr>
          <w:trHeight w:val="609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конференціях).Залучення студентів до міжнародних проектів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Деканат, </w:t>
            </w:r>
            <w:r w:rsidR="00B756ED">
              <w:rPr>
                <w:rFonts w:ascii="Times New Roman" w:hAnsi="Times New Roman" w:cs="Times New Roman"/>
              </w:rPr>
              <w:t>гаранти ОП</w:t>
            </w:r>
            <w:r w:rsidRPr="00BC2EC4">
              <w:rPr>
                <w:rFonts w:ascii="Times New Roman" w:hAnsi="Times New Roman" w:cs="Times New Roman"/>
              </w:rPr>
              <w:t>, куратори</w:t>
            </w:r>
          </w:p>
        </w:tc>
      </w:tr>
      <w:tr w:rsidR="00BC2EC4" w:rsidRPr="00BC2EC4" w:rsidTr="00B756ED">
        <w:trPr>
          <w:trHeight w:val="397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До Всесвітнього дня бібліотек проведення заходу «Подаруй сиротам книгу!»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Заступник з виховної роботи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contextualSpacing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Бесіда присвячена початку Другої світової війни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Вересень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Style w:val="ad"/>
                <w:rFonts w:ascii="Times New Roman" w:hAnsi="Times New Roman" w:cs="Times New Roman"/>
                <w:color w:val="222222"/>
              </w:rPr>
              <w:t>30</w:t>
            </w:r>
            <w:r w:rsidRPr="00BC2EC4">
              <w:rPr>
                <w:rFonts w:ascii="Times New Roman" w:hAnsi="Times New Roman" w:cs="Times New Roman"/>
                <w:color w:val="222222"/>
              </w:rPr>
              <w:t> років від початку (02.10–17.10.1990) в Києві </w:t>
            </w:r>
            <w:r w:rsidRPr="00BC2EC4">
              <w:rPr>
                <w:rStyle w:val="ad"/>
                <w:rFonts w:ascii="Times New Roman" w:hAnsi="Times New Roman" w:cs="Times New Roman"/>
                <w:color w:val="222222"/>
              </w:rPr>
              <w:t xml:space="preserve">Революції на </w:t>
            </w:r>
            <w:proofErr w:type="spellStart"/>
            <w:r w:rsidRPr="00BC2EC4">
              <w:rPr>
                <w:rStyle w:val="ad"/>
                <w:rFonts w:ascii="Times New Roman" w:hAnsi="Times New Roman" w:cs="Times New Roman"/>
                <w:color w:val="222222"/>
              </w:rPr>
              <w:t>ґраніті</w:t>
            </w:r>
            <w:proofErr w:type="spellEnd"/>
            <w:r w:rsidRPr="00BC2EC4">
              <w:rPr>
                <w:rFonts w:ascii="Times New Roman" w:hAnsi="Times New Roman" w:cs="Times New Roman"/>
                <w:color w:val="222222"/>
              </w:rPr>
              <w:t> – масової студентської акції громадянської непокори, спрямованої на захист національних інтересів українського народу. Виховний захід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Заступник з виховної роботи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Бесіда присвячена </w:t>
            </w:r>
            <w:r w:rsidRPr="00BC2EC4">
              <w:rPr>
                <w:rStyle w:val="ad"/>
                <w:rFonts w:ascii="Times New Roman" w:hAnsi="Times New Roman" w:cs="Times New Roman"/>
                <w:color w:val="222222"/>
              </w:rPr>
              <w:t>175</w:t>
            </w:r>
            <w:r w:rsidRPr="00BC2EC4">
              <w:rPr>
                <w:rFonts w:ascii="Times New Roman" w:hAnsi="Times New Roman" w:cs="Times New Roman"/>
                <w:color w:val="222222"/>
              </w:rPr>
              <w:t> річчю від часу утворення (грудень 1845 – січень 1846) в Києві </w:t>
            </w:r>
            <w:r w:rsidRPr="00BC2EC4">
              <w:rPr>
                <w:rStyle w:val="ad"/>
                <w:rFonts w:ascii="Times New Roman" w:hAnsi="Times New Roman" w:cs="Times New Roman"/>
                <w:color w:val="222222"/>
              </w:rPr>
              <w:t>Кирило-Мефодіївського товариства</w:t>
            </w:r>
            <w:r w:rsidRPr="00BC2EC4">
              <w:rPr>
                <w:rFonts w:ascii="Times New Roman" w:hAnsi="Times New Roman" w:cs="Times New Roman"/>
                <w:color w:val="222222"/>
              </w:rPr>
              <w:t> (</w:t>
            </w:r>
            <w:proofErr w:type="spellStart"/>
            <w:r w:rsidRPr="00BC2EC4">
              <w:rPr>
                <w:rFonts w:ascii="Times New Roman" w:hAnsi="Times New Roman" w:cs="Times New Roman"/>
                <w:color w:val="222222"/>
              </w:rPr>
              <w:t>Україно-слов'янське</w:t>
            </w:r>
            <w:proofErr w:type="spellEnd"/>
            <w:r w:rsidRPr="00BC2EC4">
              <w:rPr>
                <w:rFonts w:ascii="Times New Roman" w:hAnsi="Times New Roman" w:cs="Times New Roman"/>
                <w:color w:val="222222"/>
              </w:rPr>
              <w:t xml:space="preserve"> товариство, Кирило-Мефодіївське братство), першої української таємної політичної організації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Грудень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Заступник з виховної роботи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Заходи, присвячені Дню соборності і День пам’яті героїв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Крут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Січень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Заступник з виховної роботи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Т.В., куратори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«Небесна сотня»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C2EC4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Виховні заходи до Дня </w:t>
            </w:r>
            <w:proofErr w:type="spellStart"/>
            <w:r w:rsidRPr="00BC2EC4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памяті</w:t>
            </w:r>
            <w:proofErr w:type="spellEnd"/>
            <w:r w:rsidRPr="00BC2EC4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та примирення в Україні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Травень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Завідувачі кафедр, </w:t>
            </w:r>
            <w:r w:rsidR="00B756ED">
              <w:rPr>
                <w:rFonts w:ascii="Times New Roman" w:hAnsi="Times New Roman" w:cs="Times New Roman"/>
              </w:rPr>
              <w:t>гаранти ОП</w:t>
            </w:r>
            <w:r w:rsidRPr="00BC2EC4">
              <w:rPr>
                <w:rFonts w:ascii="Times New Roman" w:hAnsi="Times New Roman" w:cs="Times New Roman"/>
              </w:rPr>
              <w:t>, куратори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Участь студентів у наукових конференціях. Публікації матеріалів у співавторстві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Завідувачі кафедр, викладачі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Навчання студентів по грантових програмах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Завідувачі кафедр, викладачі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Інтелектуальний конкурс «Що? Де? Коли?»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Т.В., профком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До Дня працівників дипломатичної служби свято для студентів спеціальності «міжнародні відносини»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22 грудня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Завідувачі кафедр, викладачі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proofErr w:type="spellStart"/>
            <w:r w:rsidRPr="00BC2EC4">
              <w:rPr>
                <w:rFonts w:ascii="Times New Roman" w:hAnsi="Times New Roman" w:cs="Times New Roman"/>
              </w:rPr>
              <w:t>Брейн-ринг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 «Сторінками улюблених книг»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Голова студентського профкому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Читання лекцій викладачами Факультету учням гімназій і ліцеїв Івано-Франківська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Школа молодого політолога, Школа молодого історика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proofErr w:type="spellStart"/>
            <w:r w:rsidRPr="00BC2EC4">
              <w:rPr>
                <w:rFonts w:ascii="Times New Roman" w:hAnsi="Times New Roman" w:cs="Times New Roman"/>
              </w:rPr>
              <w:t>Єгрешій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О.І.,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Березовська-Чміль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О.,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Абрамчук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Н.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Підготовка сиріт до ЗНО з історії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Заходи щодо співробітництва з європейськими організаціями на різному рівні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Завідувачі кафедр</w:t>
            </w:r>
          </w:p>
        </w:tc>
      </w:tr>
      <w:tr w:rsidR="00BC2EC4" w:rsidRPr="00BC2EC4" w:rsidTr="00B756ED">
        <w:tc>
          <w:tcPr>
            <w:tcW w:w="10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EC4">
              <w:rPr>
                <w:rFonts w:ascii="Times New Roman" w:hAnsi="Times New Roman" w:cs="Times New Roman"/>
                <w:b/>
              </w:rPr>
              <w:t>4. Громадянсько-правове виховання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Лекція «</w:t>
            </w:r>
            <w:r w:rsidRPr="00BC2EC4">
              <w:rPr>
                <w:rFonts w:ascii="Times New Roman" w:hAnsi="Times New Roman" w:cs="Times New Roman"/>
                <w:color w:val="464646"/>
                <w:shd w:val="clear" w:color="auto" w:fill="FFFFFF"/>
              </w:rPr>
              <w:t>Культура  поведінки </w:t>
            </w:r>
            <w:r w:rsidRPr="00BC2EC4">
              <w:rPr>
                <w:rFonts w:ascii="Times New Roman" w:hAnsi="Times New Roman" w:cs="Times New Roman"/>
              </w:rPr>
              <w:t xml:space="preserve"> в сучасному українському молодіжному середовищі» 1 курс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Круглий стіл «</w:t>
            </w:r>
            <w:r w:rsidRPr="00BC2EC4">
              <w:rPr>
                <w:rFonts w:ascii="Times New Roman" w:hAnsi="Times New Roman" w:cs="Times New Roman"/>
                <w:color w:val="464646"/>
                <w:shd w:val="clear" w:color="auto" w:fill="FFFFFF"/>
              </w:rPr>
              <w:t>Що таке патріотизм?</w:t>
            </w:r>
            <w:r w:rsidRPr="00BC2EC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Тематична виховна година, присвячена відзначенню Дня захисту прав людини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Зустріч із представниками правоохоронних органів, випускників Факультету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lastRenderedPageBreak/>
              <w:t>4.5.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Заходи щодо недопущенню булінгу у молодіжному</w:t>
            </w:r>
            <w:r w:rsidR="0065774E">
              <w:rPr>
                <w:rFonts w:ascii="Times New Roman" w:hAnsi="Times New Roman" w:cs="Times New Roman"/>
              </w:rPr>
              <w:t xml:space="preserve"> середовищі, сексуального та іншого насильства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 семестр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  <w:color w:val="000000"/>
              </w:rPr>
            </w:pPr>
            <w:r w:rsidRPr="00BC2EC4">
              <w:rPr>
                <w:rFonts w:ascii="Times New Roman" w:hAnsi="Times New Roman" w:cs="Times New Roman"/>
                <w:color w:val="000000"/>
              </w:rPr>
              <w:t>Проведення дискусії: «</w:t>
            </w:r>
            <w:r w:rsidRPr="00BC2E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 яких умов можливий компроміс? Як його досягнути?</w:t>
            </w:r>
            <w:r w:rsidRPr="00BC2EC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Тематична виховна година, присвячена виробленню навичок і звичок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законослухняності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як продукту свідомого ставлення до громадянського обов'язку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rPr>
          <w:trHeight w:val="233"/>
        </w:trPr>
        <w:tc>
          <w:tcPr>
            <w:tcW w:w="10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656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EC4">
              <w:rPr>
                <w:rFonts w:ascii="Times New Roman" w:hAnsi="Times New Roman" w:cs="Times New Roman"/>
                <w:b/>
                <w:bCs/>
              </w:rPr>
              <w:t>5. Морально-етичне виховання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Конкурс соціальних роликів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Бесіда на тему: «Страхи ХХІ ст.»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Дискусія «Хвороби ХХІ ст. (різного роду узалежнень)»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  <w:bCs/>
              </w:rPr>
            </w:pPr>
            <w:r w:rsidRPr="00BC2EC4">
              <w:rPr>
                <w:rFonts w:ascii="Times New Roman" w:hAnsi="Times New Roman" w:cs="Times New Roman"/>
                <w:bCs/>
              </w:rPr>
              <w:t>5.4.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  <w:bCs/>
              </w:rPr>
            </w:pPr>
            <w:r w:rsidRPr="00BC2EC4">
              <w:rPr>
                <w:rFonts w:ascii="Times New Roman" w:hAnsi="Times New Roman" w:cs="Times New Roman"/>
                <w:bCs/>
              </w:rPr>
              <w:t>Бесіда на тему «</w:t>
            </w:r>
            <w:r w:rsidRPr="00BC2E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Працевлаштування студенів у </w:t>
            </w:r>
            <w:proofErr w:type="spellStart"/>
            <w:r w:rsidRPr="00BC2E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позааудиторний</w:t>
            </w:r>
            <w:proofErr w:type="spellEnd"/>
            <w:r w:rsidRPr="00BC2E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час: переваги та недоліки</w:t>
            </w:r>
            <w:r w:rsidRPr="00BC2EC4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  <w:bCs/>
              </w:rPr>
            </w:pPr>
            <w:r w:rsidRPr="00BC2EC4">
              <w:rPr>
                <w:rFonts w:ascii="Times New Roman" w:hAnsi="Times New Roman" w:cs="Times New Roman"/>
                <w:bCs/>
              </w:rPr>
              <w:t xml:space="preserve">Листопад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  <w:bCs/>
              </w:rPr>
            </w:pPr>
            <w:r w:rsidRPr="00BC2EC4">
              <w:rPr>
                <w:rFonts w:ascii="Times New Roman" w:hAnsi="Times New Roman" w:cs="Times New Roman"/>
                <w:bCs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  <w:bCs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  <w:bCs/>
              </w:rPr>
              <w:t xml:space="preserve"> Т.В.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Бесіда «Крок у прірву»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Андріївські вечорниці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Голова студентського сенату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Проведення благодійної акції до Дня Святого Миколая у </w:t>
            </w:r>
            <w:proofErr w:type="spellStart"/>
            <w:r w:rsidRPr="00BC2EC4">
              <w:rPr>
                <w:rFonts w:ascii="Times New Roman" w:hAnsi="Times New Roman" w:cs="Times New Roman"/>
              </w:rPr>
              <w:t>сиротинцях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та інтернаті Івано-Франківська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Т.В., куратори, старости груп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Новий рік у Містечку святого Миколая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31 грудня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Акція «Здай кров-врятуй життя!»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І-ІІ семестри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5.10.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заходів до Дня Святого Валентина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proofErr w:type="spellStart"/>
            <w:r w:rsidRPr="00BC2EC4">
              <w:rPr>
                <w:rFonts w:ascii="Times New Roman" w:hAnsi="Times New Roman" w:cs="Times New Roman"/>
              </w:rPr>
              <w:t>Студрада</w:t>
            </w:r>
            <w:proofErr w:type="spellEnd"/>
            <w:r w:rsidRPr="00BC2EC4">
              <w:rPr>
                <w:rFonts w:ascii="Times New Roman" w:hAnsi="Times New Roman" w:cs="Times New Roman"/>
              </w:rPr>
              <w:t>, куратори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5.11.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Круглий стіл «Сучасна українська сім’я: гендерні проблеми та шляхи їх подолання»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Магістри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5.12.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Участь у проведенні акції «Великдень моєї душі»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5.13.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Виховні години, присвячені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волонтерству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Куратори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5.14.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Прощі до християнських святинь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EC4">
              <w:rPr>
                <w:rFonts w:ascii="Times New Roman" w:hAnsi="Times New Roman" w:cs="Times New Roman"/>
              </w:rPr>
              <w:t>Єгрешій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О.І.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5.15.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Відвідування студентів у гуртожитку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lastRenderedPageBreak/>
              <w:t>5.16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Бесіда «Причини конфліктних ситуацій у групі, методика їх розв’язання»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10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FB6A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EC4">
              <w:rPr>
                <w:rFonts w:ascii="Times New Roman" w:hAnsi="Times New Roman" w:cs="Times New Roman"/>
                <w:b/>
                <w:bCs/>
              </w:rPr>
              <w:t>6. Екологічне виховання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Екологічні прибирання з упорядкування території Факультету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Органи студентського самоврядування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бесід на екологічну тематику. Зокрема, «Культура сортування сміття», «Екологічне пакування»  ін.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Посадка дерев біля місць проживання (гуртожиток № 5)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Староста 6 поверху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заходів, присвячених Всесвітньому дню боротьби з палінням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Деканат, 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Інформаційні акції до Дня довкілля, Дня Чорнобильської трагедії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Квітень-травень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10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FB6A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EC4">
              <w:rPr>
                <w:rFonts w:ascii="Times New Roman" w:hAnsi="Times New Roman" w:cs="Times New Roman"/>
                <w:b/>
                <w:bCs/>
              </w:rPr>
              <w:t>7. Художньо-естетичне виховання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Залучення студентів до заходів художньої творчості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Органи студентського самоврядування, 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Екскурсії у музеї та на виставки образотворчого мистецтва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Бесіда: «Чому мистецтво вічне?»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1 семестр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Святкування з нагоди Міжнародного Дня студента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Органи студентського самоврядування, 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Мистецтво реклами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Фотовиставки «Краса навколо»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Студентський актив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7.9.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Відзначення Дня університету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Деканат, куратори, </w:t>
            </w:r>
            <w:proofErr w:type="spellStart"/>
            <w:r w:rsidRPr="00BC2EC4">
              <w:rPr>
                <w:rFonts w:ascii="Times New Roman" w:hAnsi="Times New Roman" w:cs="Times New Roman"/>
              </w:rPr>
              <w:t>студрада</w:t>
            </w:r>
            <w:proofErr w:type="spellEnd"/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7.10.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Поїздки містами України і Європи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7.11.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Конкурси поезії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7.12.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бардівської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пісні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lastRenderedPageBreak/>
              <w:t>7.13.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Андріївські вечорниці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Грудень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Старости груп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7.14.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Українська </w:t>
            </w:r>
            <w:proofErr w:type="spellStart"/>
            <w:r w:rsidRPr="00BC2EC4">
              <w:rPr>
                <w:rFonts w:ascii="Times New Roman" w:hAnsi="Times New Roman" w:cs="Times New Roman"/>
              </w:rPr>
              <w:t>розколяда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Грудень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Старости груп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7.15.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Конкурс відеороликів на соціальну тематику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Травень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Старости груп</w:t>
            </w:r>
          </w:p>
        </w:tc>
      </w:tr>
      <w:tr w:rsidR="00BC2EC4" w:rsidRPr="00BC2EC4" w:rsidTr="00B756ED">
        <w:trPr>
          <w:trHeight w:val="290"/>
        </w:trPr>
        <w:tc>
          <w:tcPr>
            <w:tcW w:w="10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EC4">
              <w:rPr>
                <w:rFonts w:ascii="Times New Roman" w:hAnsi="Times New Roman" w:cs="Times New Roman"/>
                <w:b/>
                <w:bCs/>
              </w:rPr>
              <w:t>8. Трудове виховання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Включення студентів в процес самоврядування та самообслуговування (організація прибирань)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Куратори, кафедри 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Озеленення студентських аудиторій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proofErr w:type="spellStart"/>
            <w:r w:rsidRPr="00BC2EC4">
              <w:rPr>
                <w:rFonts w:ascii="Times New Roman" w:hAnsi="Times New Roman" w:cs="Times New Roman"/>
              </w:rPr>
              <w:t>Студрада</w:t>
            </w:r>
            <w:proofErr w:type="spellEnd"/>
            <w:r w:rsidRPr="00BC2EC4">
              <w:rPr>
                <w:rFonts w:ascii="Times New Roman" w:hAnsi="Times New Roman" w:cs="Times New Roman"/>
              </w:rPr>
              <w:t>, 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циклу бесід із трудового законодавства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10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EC4">
              <w:rPr>
                <w:rFonts w:ascii="Times New Roman" w:hAnsi="Times New Roman" w:cs="Times New Roman"/>
                <w:b/>
              </w:rPr>
              <w:t>9. Фізичне виховання та утвердження здорового способу життя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Деканат, куратори, органи студентського самоврядування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Деканат, куратори, органи студентського самоврядування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Години кураторів про значення фізичної культури та спорту для здоров’я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Бесіди на теми: «Профілактика ВІЛ/</w:t>
            </w:r>
            <w:proofErr w:type="spellStart"/>
            <w:r w:rsidRPr="00BC2EC4">
              <w:rPr>
                <w:rFonts w:ascii="Times New Roman" w:hAnsi="Times New Roman" w:cs="Times New Roman"/>
              </w:rPr>
              <w:t>СНІДу</w:t>
            </w:r>
            <w:proofErr w:type="spellEnd"/>
            <w:r w:rsidRPr="00BC2EC4">
              <w:rPr>
                <w:rFonts w:ascii="Times New Roman" w:hAnsi="Times New Roman" w:cs="Times New Roman"/>
              </w:rPr>
              <w:t>», «Наркоманія, алкоголізм - трагедія нового тисячоліття»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Деканат, </w:t>
            </w:r>
            <w:proofErr w:type="spellStart"/>
            <w:r w:rsidRPr="00BC2EC4">
              <w:rPr>
                <w:rFonts w:ascii="Times New Roman" w:hAnsi="Times New Roman" w:cs="Times New Roman"/>
              </w:rPr>
              <w:t>студрада</w:t>
            </w:r>
            <w:proofErr w:type="spellEnd"/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9.5.</w:t>
            </w:r>
          </w:p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заходів, присвячених Всесвітньому Дню боротьби з палінням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BC2EC4" w:rsidRPr="00BC2EC4" w:rsidTr="00B756ED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proofErr w:type="spellStart"/>
            <w:r w:rsidRPr="00BC2EC4">
              <w:rPr>
                <w:rFonts w:ascii="Times New Roman" w:hAnsi="Times New Roman" w:cs="Times New Roman"/>
              </w:rPr>
              <w:t>Гра-квест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«Вулицями Івано-Франківська»,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відео-ролики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«За що я люблю </w:t>
            </w:r>
            <w:proofErr w:type="spellStart"/>
            <w:r w:rsidRPr="00BC2EC4">
              <w:rPr>
                <w:rFonts w:ascii="Times New Roman" w:hAnsi="Times New Roman" w:cs="Times New Roman"/>
              </w:rPr>
              <w:t>Івно-Франківськ</w:t>
            </w:r>
            <w:proofErr w:type="spellEnd"/>
            <w:r w:rsidRPr="00BC2EC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eastAsia="MS Mincho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2EC4" w:rsidRPr="00BC2EC4" w:rsidRDefault="00BC2EC4" w:rsidP="00B756ED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EC4">
              <w:rPr>
                <w:rFonts w:ascii="Times New Roman" w:hAnsi="Times New Roman" w:cs="Times New Roman"/>
              </w:rPr>
              <w:t>Студрада</w:t>
            </w:r>
            <w:proofErr w:type="spellEnd"/>
          </w:p>
        </w:tc>
      </w:tr>
    </w:tbl>
    <w:p w:rsidR="0051023D" w:rsidRDefault="0051023D" w:rsidP="005102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073D" w:rsidRDefault="00EA073D" w:rsidP="005102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023D" w:rsidRPr="00BC2EC4" w:rsidRDefault="0051023D" w:rsidP="0051023D">
      <w:pPr>
        <w:pStyle w:val="8"/>
        <w:widowControl/>
        <w:jc w:val="center"/>
        <w:rPr>
          <w:b/>
          <w:bCs/>
          <w:sz w:val="24"/>
          <w:szCs w:val="20"/>
          <w:lang w:val="uk-UA"/>
        </w:rPr>
      </w:pPr>
      <w:r w:rsidRPr="00BC2EC4">
        <w:rPr>
          <w:b/>
          <w:bCs/>
          <w:sz w:val="24"/>
          <w:szCs w:val="20"/>
          <w:lang w:val="uk-UA"/>
        </w:rPr>
        <w:t xml:space="preserve">2.1.6. План виховної роботи зі студентами Факультету філології ДВНЗ «Прикарпатський національний університет імені Василя Стефаника </w:t>
      </w:r>
    </w:p>
    <w:p w:rsidR="0051023D" w:rsidRPr="00BC2EC4" w:rsidRDefault="0051023D" w:rsidP="0051023D">
      <w:pPr>
        <w:pStyle w:val="8"/>
        <w:widowControl/>
        <w:jc w:val="center"/>
        <w:rPr>
          <w:b/>
          <w:bCs/>
          <w:sz w:val="24"/>
          <w:szCs w:val="20"/>
          <w:lang w:val="uk-UA"/>
        </w:rPr>
      </w:pPr>
      <w:r w:rsidRPr="00BC2EC4">
        <w:rPr>
          <w:b/>
          <w:bCs/>
          <w:sz w:val="24"/>
          <w:szCs w:val="20"/>
          <w:lang w:val="uk-UA"/>
        </w:rPr>
        <w:t xml:space="preserve">на </w:t>
      </w:r>
      <w:r w:rsidR="00B756ED">
        <w:rPr>
          <w:b/>
          <w:bCs/>
          <w:sz w:val="24"/>
          <w:szCs w:val="20"/>
          <w:lang w:val="uk-UA"/>
        </w:rPr>
        <w:t>2020</w:t>
      </w:r>
      <w:r w:rsidRPr="00BC2EC4">
        <w:rPr>
          <w:b/>
          <w:bCs/>
          <w:sz w:val="24"/>
          <w:szCs w:val="20"/>
          <w:lang w:val="uk-UA"/>
        </w:rPr>
        <w:t>–</w:t>
      </w:r>
      <w:r w:rsidR="00B756ED">
        <w:rPr>
          <w:b/>
          <w:bCs/>
          <w:sz w:val="24"/>
          <w:szCs w:val="20"/>
          <w:lang w:val="uk-UA"/>
        </w:rPr>
        <w:t>2021</w:t>
      </w:r>
      <w:r w:rsidRPr="00BC2EC4">
        <w:rPr>
          <w:b/>
          <w:bCs/>
          <w:sz w:val="24"/>
          <w:szCs w:val="20"/>
          <w:lang w:val="uk-UA"/>
        </w:rPr>
        <w:t xml:space="preserve"> навчальний рік</w:t>
      </w:r>
    </w:p>
    <w:tbl>
      <w:tblPr>
        <w:tblW w:w="99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4857"/>
        <w:gridCol w:w="2126"/>
        <w:gridCol w:w="2388"/>
        <w:gridCol w:w="29"/>
      </w:tblGrid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3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424494">
              <w:rPr>
                <w:b/>
                <w:sz w:val="22"/>
                <w:szCs w:val="22"/>
                <w:lang w:val="uk-UA"/>
              </w:rPr>
              <w:t xml:space="preserve">№ </w:t>
            </w:r>
          </w:p>
          <w:p w:rsidR="00B756ED" w:rsidRPr="00424494" w:rsidRDefault="00B756ED" w:rsidP="00B756ED">
            <w:pPr>
              <w:pStyle w:val="3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424494">
              <w:rPr>
                <w:b/>
                <w:sz w:val="22"/>
                <w:szCs w:val="22"/>
                <w:lang w:val="uk-UA"/>
              </w:rPr>
              <w:t>п/</w:t>
            </w:r>
            <w:proofErr w:type="spellStart"/>
            <w:r w:rsidRPr="00424494">
              <w:rPr>
                <w:b/>
                <w:sz w:val="22"/>
                <w:szCs w:val="22"/>
                <w:lang w:val="uk-UA"/>
              </w:rPr>
              <w:t>п</w:t>
            </w:r>
            <w:proofErr w:type="spellEnd"/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3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424494">
              <w:rPr>
                <w:b/>
                <w:sz w:val="22"/>
                <w:szCs w:val="22"/>
                <w:lang w:val="uk-UA"/>
              </w:rPr>
              <w:t>Зміст роботи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3"/>
              <w:widowControl/>
              <w:ind w:hanging="29"/>
              <w:jc w:val="center"/>
              <w:rPr>
                <w:b/>
                <w:sz w:val="22"/>
                <w:szCs w:val="22"/>
                <w:lang w:val="uk-UA"/>
              </w:rPr>
            </w:pPr>
            <w:r w:rsidRPr="00424494">
              <w:rPr>
                <w:b/>
                <w:sz w:val="22"/>
                <w:szCs w:val="22"/>
                <w:lang w:val="uk-UA"/>
              </w:rPr>
              <w:t xml:space="preserve">Термін </w:t>
            </w:r>
          </w:p>
          <w:p w:rsidR="00B756ED" w:rsidRPr="00424494" w:rsidRDefault="00B756ED" w:rsidP="00B756ED">
            <w:pPr>
              <w:pStyle w:val="3"/>
              <w:widowControl/>
              <w:ind w:hanging="29"/>
              <w:jc w:val="center"/>
              <w:rPr>
                <w:b/>
                <w:sz w:val="22"/>
                <w:szCs w:val="22"/>
                <w:lang w:val="uk-UA"/>
              </w:rPr>
            </w:pPr>
            <w:r w:rsidRPr="00424494">
              <w:rPr>
                <w:b/>
                <w:sz w:val="22"/>
                <w:szCs w:val="22"/>
                <w:lang w:val="uk-UA"/>
              </w:rPr>
              <w:t>виконання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3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4494">
              <w:rPr>
                <w:b/>
                <w:sz w:val="22"/>
                <w:szCs w:val="22"/>
                <w:lang w:val="uk-UA"/>
              </w:rPr>
              <w:t>Відповідальний</w:t>
            </w:r>
          </w:p>
        </w:tc>
      </w:tr>
      <w:tr w:rsidR="00B756ED" w:rsidRPr="0075655B" w:rsidTr="00B756ED"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424494">
              <w:rPr>
                <w:b/>
                <w:bCs/>
                <w:sz w:val="22"/>
                <w:szCs w:val="22"/>
                <w:lang w:val="uk-UA"/>
              </w:rPr>
              <w:t>1. Організаційні заходи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1.1.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Проведення Дня знань. </w:t>
            </w:r>
          </w:p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Посвята першокурсників у студенти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Вересень</w:t>
            </w:r>
            <w:r>
              <w:rPr>
                <w:rFonts w:ascii="Times New Roman" w:eastAsia="MS Mincho" w:hAnsi="Times New Roman"/>
              </w:rPr>
              <w:t>-жовтень</w:t>
            </w:r>
            <w:r w:rsidRPr="00424494">
              <w:rPr>
                <w:rFonts w:ascii="Times New Roman" w:eastAsia="MS Mincho" w:hAnsi="Times New Roman"/>
              </w:rPr>
              <w:t xml:space="preserve">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1.2.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Призначення наставників академічних груп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Вересень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Голод Р.Б.,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Рега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Д.О.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1.3.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Затвердження графіка чергування викладачів (академнаставників) у гуртожитках університету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Вересень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24494">
              <w:rPr>
                <w:sz w:val="22"/>
                <w:szCs w:val="22"/>
                <w:lang w:val="uk-UA"/>
              </w:rPr>
              <w:t>Рега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Д.О.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1.4.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Проведення інструктивно-методичної наради академнаставників щодо оптимізації навчально-виховного процесу та дозвілля студентів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Вересень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Голод Р.Б.,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Рега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Д.О.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1.5.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Затвердження планів виховної роботи </w:t>
            </w:r>
            <w:r w:rsidRPr="00424494">
              <w:rPr>
                <w:sz w:val="22"/>
                <w:szCs w:val="22"/>
                <w:lang w:val="uk-UA"/>
              </w:rPr>
              <w:lastRenderedPageBreak/>
              <w:t>академнаставників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lastRenderedPageBreak/>
              <w:t>Вересень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Голод Р.Б.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lastRenderedPageBreak/>
              <w:t>1.6.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Проведення бесід із 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академнаставниками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щодо індивідуальної роботи зі студентами, окремими категоріями студентів із фізичними вадами, щодо інформування батьків про успішність і дисципліну студентів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Жовтень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24494">
              <w:rPr>
                <w:sz w:val="22"/>
                <w:szCs w:val="22"/>
                <w:lang w:val="uk-UA"/>
              </w:rPr>
              <w:t>Рега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Д.О.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1.7.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Періодичний контроль за чергуванням академнаставників у гуртожитку, перевірка побутових умов проживання та проведення дозвілля студентів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6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куратори</w:t>
            </w:r>
          </w:p>
        </w:tc>
      </w:tr>
      <w:tr w:rsidR="00B756ED" w:rsidRPr="0075655B" w:rsidTr="00B756ED">
        <w:trPr>
          <w:gridAfter w:val="1"/>
          <w:wAfter w:w="29" w:type="dxa"/>
          <w:trHeight w:val="745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1.8.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Періодичний контроль за проведенням годин 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академнаставництва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, виховних заходів у студентських 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групахФакультету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Деканат 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1.9.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Залучення викладачів, студентів  до участі в 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загальноуніверситетських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виховних заходах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6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завідувачі кафедр, куратори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1.10.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Залучення викладачів і студентів до участі в міжвузівських творчих зустрічах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куратори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1.11.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До Міжнародного дня студента: конкурси, КВК, інші заходи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Листопад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Ректорат, деканат, актив студентів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1.12.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Підведення підсумків успішності студентів груп за І  навчальний семестр, ознайомлення батьків із результатами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Грудень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Куратори,старости академічних груп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1.13.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Підведення 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академнаставниками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підсумків другої сесії: рекомендації, поради щодо оптимізації навчального процесу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ІІ семестр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1.14.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Заходи, передбачені планами кафедр Факультету філології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Завідувачі кафедр, викладачі кафедр</w:t>
            </w:r>
          </w:p>
        </w:tc>
      </w:tr>
      <w:tr w:rsidR="00B756ED" w:rsidRPr="0075655B" w:rsidTr="00B756ED"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424494">
              <w:rPr>
                <w:b/>
                <w:bCs/>
                <w:sz w:val="22"/>
                <w:szCs w:val="22"/>
                <w:lang w:val="uk-UA"/>
              </w:rPr>
              <w:t>2. Національно-патріотичне виховання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2.1.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Зустрічі із учасниками національно-визвольних змагань, бійцями АТО.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24494">
              <w:rPr>
                <w:sz w:val="22"/>
                <w:szCs w:val="22"/>
                <w:lang w:val="uk-UA"/>
              </w:rPr>
              <w:t>Рега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Д.О.,</w:t>
            </w:r>
          </w:p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2.2.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Зустрічі з відомими письменниками, діячами науки та культури. Проведення відкритих лекцій, круглих столів.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Деканат 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2.3.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Святкування Дня незалежності Чехії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жовтень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академнастав</w:t>
            </w:r>
            <w:r>
              <w:rPr>
                <w:sz w:val="22"/>
                <w:szCs w:val="22"/>
                <w:lang w:val="uk-UA"/>
              </w:rPr>
              <w:t xml:space="preserve">ники, викладачі, актив </w:t>
            </w:r>
            <w:proofErr w:type="spellStart"/>
            <w:r>
              <w:rPr>
                <w:sz w:val="22"/>
                <w:szCs w:val="22"/>
                <w:lang w:val="uk-UA"/>
              </w:rPr>
              <w:t>студ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2.4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Святкування Дня незалежності Польщі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листопад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академнаставники, викладачі, актив студентів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2.5.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Вечір-реквієм до річниці пам’яті жертв голодомору та політичних репресій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Грудень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академнаставники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2.6.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Шевченківські дні. Шевченківський вечір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6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Березень 202</w:t>
            </w:r>
            <w:r>
              <w:rPr>
                <w:sz w:val="22"/>
                <w:szCs w:val="22"/>
                <w:lang w:val="uk-UA"/>
              </w:rPr>
              <w:t>1</w:t>
            </w:r>
            <w:r w:rsidRPr="00424494">
              <w:rPr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академнаставники, актив студентів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</w:rPr>
              <w:t>2</w:t>
            </w:r>
            <w:r w:rsidRPr="00424494">
              <w:rPr>
                <w:sz w:val="22"/>
                <w:szCs w:val="22"/>
                <w:lang w:val="uk-UA"/>
              </w:rPr>
              <w:t>.7.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Святкування Міжнародного дня філолога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Травень 202</w:t>
            </w:r>
            <w:r>
              <w:rPr>
                <w:rFonts w:ascii="Times New Roman" w:eastAsia="MS Mincho" w:hAnsi="Times New Roman"/>
              </w:rPr>
              <w:t>1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академнаставники, актив студентів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2.8.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Святкування Дня конституції Польщі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Травень 202</w:t>
            </w:r>
            <w:r>
              <w:rPr>
                <w:rFonts w:ascii="Times New Roman" w:eastAsia="MS Mincho" w:hAnsi="Times New Roman"/>
              </w:rPr>
              <w:t>1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куратори, викладачі, актив студентів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2.9.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Святкування Дня вишиванки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spacing w:after="0" w:line="240" w:lineRule="auto"/>
              <w:jc w:val="both"/>
              <w:rPr>
                <w:rFonts w:ascii="Times New Roman" w:eastAsia="MS Mincho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Травень 202</w:t>
            </w:r>
            <w:r>
              <w:rPr>
                <w:rFonts w:ascii="Times New Roman" w:eastAsia="MS Mincho" w:hAnsi="Times New Roman"/>
              </w:rPr>
              <w:t>1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Факультет філології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42449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1</w:t>
            </w:r>
            <w:r w:rsidRPr="00424494">
              <w:rPr>
                <w:sz w:val="22"/>
                <w:szCs w:val="22"/>
                <w:lang w:val="uk-UA"/>
              </w:rPr>
              <w:t>0.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Святкування Дня журналіста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eastAsia="MS Mincho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Червень</w:t>
            </w:r>
            <w:r>
              <w:rPr>
                <w:rFonts w:ascii="Times New Roman" w:eastAsia="MS Mincho" w:hAnsi="Times New Roman"/>
              </w:rPr>
              <w:t xml:space="preserve"> 2021 р.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кафедра журналістики, актив студентів, академнаставники</w:t>
            </w:r>
          </w:p>
        </w:tc>
      </w:tr>
      <w:tr w:rsidR="00B756ED" w:rsidRPr="0075655B" w:rsidTr="00B756ED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424494">
              <w:rPr>
                <w:sz w:val="22"/>
                <w:szCs w:val="22"/>
                <w:lang w:val="uk-UA"/>
              </w:rPr>
              <w:t>.1</w:t>
            </w:r>
            <w:r>
              <w:rPr>
                <w:sz w:val="22"/>
                <w:szCs w:val="22"/>
                <w:lang w:val="uk-UA"/>
              </w:rPr>
              <w:t>1</w:t>
            </w:r>
            <w:r w:rsidRPr="0042449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Відвідування виставок Івано-Франківського краєзнавчого музею, музею визвольних змагань, художнього музею, літературного музею.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6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Куратори</w:t>
            </w:r>
          </w:p>
        </w:tc>
      </w:tr>
      <w:tr w:rsidR="00B756ED" w:rsidRPr="0075655B" w:rsidTr="00B756ED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lastRenderedPageBreak/>
              <w:t>3.2.</w:t>
            </w:r>
          </w:p>
        </w:tc>
        <w:tc>
          <w:tcPr>
            <w:tcW w:w="4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Підготовка до звітного концерту художньої самодіяльності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6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24494">
              <w:rPr>
                <w:sz w:val="22"/>
                <w:szCs w:val="22"/>
                <w:lang w:val="uk-UA"/>
              </w:rPr>
              <w:t>Рега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Д.О., куратори, актив студентів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3.3.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Завідувачі кафедр, викладачі кафедр</w:t>
            </w:r>
          </w:p>
        </w:tc>
      </w:tr>
      <w:tr w:rsidR="00B756ED" w:rsidRPr="0075655B" w:rsidTr="00B756ED"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424494">
              <w:rPr>
                <w:b/>
                <w:bCs/>
                <w:sz w:val="22"/>
                <w:szCs w:val="22"/>
                <w:lang w:val="uk-UA"/>
              </w:rPr>
              <w:t>3. Інтелектуально-духовне виховання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3.3.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Залучення студентів до участі в науково-практичних і звітних конференціях університету, наукових проблемних гуртках, гуртках художньої самодіяльності, в інститутському хорі, спортивних секціях.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7"/>
              <w:widowControl/>
              <w:jc w:val="both"/>
              <w:rPr>
                <w:lang w:val="uk-UA"/>
              </w:rPr>
            </w:pPr>
            <w:r w:rsidRPr="00424494">
              <w:rPr>
                <w:lang w:val="uk-UA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академнаставники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3.4.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Відвідування 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академнаставниками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та їхніми групами перших курсів бібліотеки університету та ознайомити першокурсників із бібліографічними принципами пошуку книги в університетській бібліотеці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Листопад 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424494">
              <w:rPr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B756ED" w:rsidRPr="0075655B" w:rsidTr="00B756ED">
        <w:trPr>
          <w:trHeight w:val="9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3.5.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Науково-практична конференція до Дня української писемності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Листопад 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424494">
              <w:rPr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викладачі, старости академічних груп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3.6.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Презентація нових видань кафедр Факультету філології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Завідувачі кафедр, викладачі</w:t>
            </w:r>
          </w:p>
        </w:tc>
      </w:tr>
      <w:tr w:rsidR="00B756ED" w:rsidRPr="0075655B" w:rsidTr="00B756ED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3.7.</w:t>
            </w:r>
          </w:p>
        </w:tc>
        <w:tc>
          <w:tcPr>
            <w:tcW w:w="4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Заходи, передбачені планами кафедр Факультету філології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Завідувачі кафедр, викладачі кафедр</w:t>
            </w:r>
          </w:p>
        </w:tc>
      </w:tr>
      <w:tr w:rsidR="00B756ED" w:rsidRPr="0075655B" w:rsidTr="00B756ED"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424494">
              <w:rPr>
                <w:b/>
                <w:bCs/>
                <w:sz w:val="22"/>
                <w:szCs w:val="22"/>
                <w:lang w:val="uk-UA"/>
              </w:rPr>
              <w:t>4. Морально-етичне виховання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4.1.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Проведення 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академнаставниками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бесід зі студентами про культуру поведінки вдома, факультеті, гуртожитку та громадських місцях. Проведення психологічних тестувань щодо морально-психологічного клімату в студентських групах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en-US"/>
              </w:rPr>
            </w:pPr>
            <w:r w:rsidRPr="00424494"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rStyle w:val="xfm20118157"/>
                <w:bCs/>
                <w:sz w:val="22"/>
                <w:szCs w:val="22"/>
                <w:lang w:val="uk-UA"/>
              </w:rPr>
              <w:t>Проведення бесід на тему «Булінг у закладах освіти»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4.3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rStyle w:val="xfm20118157"/>
                <w:bCs/>
                <w:sz w:val="22"/>
                <w:szCs w:val="22"/>
                <w:lang w:val="uk-UA"/>
              </w:rPr>
            </w:pPr>
            <w:r w:rsidRPr="00424494">
              <w:rPr>
                <w:rStyle w:val="xfm20118157"/>
                <w:bCs/>
                <w:sz w:val="22"/>
                <w:szCs w:val="22"/>
                <w:lang w:val="uk-UA"/>
              </w:rPr>
              <w:t xml:space="preserve">Бесіди щодо </w:t>
            </w:r>
            <w:r w:rsidRPr="00424494">
              <w:rPr>
                <w:rStyle w:val="xfm20118157"/>
                <w:sz w:val="22"/>
                <w:szCs w:val="22"/>
                <w:lang w:val="uk-UA"/>
              </w:rPr>
              <w:t>підвищення рівня правових знань та правової культури молоді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4.4.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Завідувачі кафедр, викладачі кафедр</w:t>
            </w:r>
          </w:p>
        </w:tc>
      </w:tr>
      <w:tr w:rsidR="00B756ED" w:rsidRPr="0075655B" w:rsidTr="00B756ED"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424494">
              <w:rPr>
                <w:b/>
                <w:bCs/>
                <w:sz w:val="22"/>
                <w:szCs w:val="22"/>
                <w:lang w:val="uk-UA"/>
              </w:rPr>
              <w:t>5. Екологічне виховання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5.1.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Проведення санітарно-гігієнічних перевірок у гуртожитку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5.2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3E7AF1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Бесіди на</w:t>
            </w:r>
            <w:r>
              <w:rPr>
                <w:sz w:val="22"/>
                <w:szCs w:val="22"/>
                <w:lang w:val="uk-UA"/>
              </w:rPr>
              <w:t xml:space="preserve"> тему збереження природи -</w:t>
            </w:r>
            <w:r>
              <w:rPr>
                <w:rStyle w:val="xfm20118157"/>
                <w:bCs/>
                <w:sz w:val="22"/>
                <w:szCs w:val="22"/>
                <w:lang w:val="uk-UA"/>
              </w:rPr>
              <w:t>«</w:t>
            </w:r>
            <w:r>
              <w:rPr>
                <w:rStyle w:val="xfm20118157"/>
                <w:bCs/>
                <w:sz w:val="22"/>
                <w:szCs w:val="22"/>
              </w:rPr>
              <w:t xml:space="preserve">Про </w:t>
            </w:r>
            <w:proofErr w:type="spellStart"/>
            <w:r>
              <w:rPr>
                <w:rStyle w:val="xfm20118157"/>
                <w:bCs/>
                <w:sz w:val="22"/>
                <w:szCs w:val="22"/>
              </w:rPr>
              <w:t>збереження</w:t>
            </w:r>
            <w:proofErr w:type="spellEnd"/>
            <w:r>
              <w:rPr>
                <w:rStyle w:val="xfm20118157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xfm20118157"/>
                <w:bCs/>
                <w:sz w:val="22"/>
                <w:szCs w:val="22"/>
              </w:rPr>
              <w:t>первоцвітів</w:t>
            </w:r>
            <w:proofErr w:type="spellEnd"/>
            <w:r>
              <w:rPr>
                <w:rStyle w:val="xfm20118157"/>
                <w:bCs/>
                <w:sz w:val="22"/>
                <w:szCs w:val="22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spacing w:after="0" w:line="240" w:lineRule="auto"/>
              <w:jc w:val="both"/>
              <w:rPr>
                <w:rFonts w:ascii="Times New Roman" w:eastAsia="MS Mincho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року, весна 202</w:t>
            </w:r>
            <w:r>
              <w:rPr>
                <w:rFonts w:ascii="Times New Roman" w:eastAsia="MS Mincho" w:hAnsi="Times New Roman"/>
              </w:rPr>
              <w:t>1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5.3.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Завідувачі кафедр, викладачі кафедр</w:t>
            </w:r>
          </w:p>
        </w:tc>
      </w:tr>
      <w:tr w:rsidR="00B756ED" w:rsidRPr="0075655B" w:rsidTr="00B756ED"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424494">
              <w:rPr>
                <w:b/>
                <w:bCs/>
                <w:sz w:val="22"/>
                <w:szCs w:val="22"/>
                <w:lang w:val="uk-UA"/>
              </w:rPr>
              <w:t>6. Художньо-естетичне виховання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6.1.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Підготовка до творчого звіту художньої самодіяльності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Весна 202</w:t>
            </w:r>
            <w:r>
              <w:rPr>
                <w:rFonts w:ascii="Times New Roman" w:eastAsia="MS Mincho" w:hAnsi="Times New Roman"/>
              </w:rPr>
              <w:t>1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академнаставники, актив студентів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6.2.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Перегляди україномовних, 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польськомовних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чеськомовних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фільмів у рамках діяльності 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кіно-клубу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Факультету філології. Проведення дискусій після перегляду кінострічок.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 xml:space="preserve">Упродовж року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Академнаставники, викладачі.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6.3.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Перегляд вистав Івано-Франківського обласного музично-драматичного театру (за планами академнаставників)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Академнаставники 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6.4.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Перегляд кінострічок у кінозалах м. Івано-Франківська (за планами академнаставників)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6.5.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Вечори студентської поезії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студентський актив</w:t>
            </w:r>
          </w:p>
        </w:tc>
      </w:tr>
      <w:tr w:rsidR="00B756ED" w:rsidRPr="0075655B" w:rsidTr="00B756ED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6.6.</w:t>
            </w:r>
          </w:p>
        </w:tc>
        <w:tc>
          <w:tcPr>
            <w:tcW w:w="4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Відвідування різноманітних мистецьких заходів </w:t>
            </w:r>
            <w:r w:rsidRPr="00424494">
              <w:rPr>
                <w:sz w:val="22"/>
                <w:szCs w:val="22"/>
                <w:lang w:val="uk-UA"/>
              </w:rPr>
              <w:lastRenderedPageBreak/>
              <w:t>(концерти, виставки) (за планами академнаставників)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lastRenderedPageBreak/>
              <w:t>Упродовж року</w:t>
            </w:r>
          </w:p>
        </w:tc>
        <w:tc>
          <w:tcPr>
            <w:tcW w:w="2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B756ED" w:rsidRPr="0075655B" w:rsidTr="00B756ED"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lastRenderedPageBreak/>
              <w:t>6.7.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Завідувачі кафедр, викладачі кафедр</w:t>
            </w:r>
          </w:p>
        </w:tc>
      </w:tr>
      <w:tr w:rsidR="00B756ED" w:rsidRPr="0075655B" w:rsidTr="00B756ED"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424494">
              <w:rPr>
                <w:b/>
                <w:bCs/>
                <w:sz w:val="22"/>
                <w:szCs w:val="22"/>
                <w:lang w:val="uk-UA"/>
              </w:rPr>
              <w:t>7. Трудове виховання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7.1.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Проведення тестування студентів Факультету з метою виявлення рівня їх творчої обдарованості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Жовтень 2020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proofErr w:type="spellStart"/>
            <w:r w:rsidRPr="00424494">
              <w:rPr>
                <w:sz w:val="22"/>
                <w:szCs w:val="22"/>
                <w:lang w:val="uk-UA"/>
              </w:rPr>
              <w:t>Рега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Д.О. академнаставники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7.2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Організація студентських толок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24494">
              <w:rPr>
                <w:sz w:val="22"/>
                <w:szCs w:val="22"/>
                <w:lang w:val="uk-UA"/>
              </w:rPr>
              <w:t>Рега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Д.О.,куратори 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7.3.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Завідувачі кафедр, викладачі кафедр</w:t>
            </w:r>
          </w:p>
        </w:tc>
      </w:tr>
      <w:tr w:rsidR="00B756ED" w:rsidRPr="0075655B" w:rsidTr="00B756ED"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21"/>
              <w:widowControl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756ED" w:rsidRPr="00424494" w:rsidRDefault="00B756ED" w:rsidP="00B756ED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424494">
              <w:rPr>
                <w:b/>
                <w:bCs/>
                <w:sz w:val="22"/>
                <w:szCs w:val="22"/>
                <w:lang w:val="uk-UA"/>
              </w:rPr>
              <w:t>8. Фізичне виховання та утвердження здорового способу життя</w:t>
            </w:r>
          </w:p>
        </w:tc>
      </w:tr>
      <w:tr w:rsidR="00B756ED" w:rsidRPr="0075655B" w:rsidTr="00B756ED">
        <w:trPr>
          <w:gridAfter w:val="1"/>
          <w:wAfter w:w="29" w:type="dxa"/>
          <w:trHeight w:val="641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8.1.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Залучення студентів до активної участі в спортивних секціях, а також заходах, які проводяться університетським спортивним клубом.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1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424494">
              <w:rPr>
                <w:sz w:val="22"/>
                <w:szCs w:val="22"/>
                <w:lang w:val="uk-UA"/>
              </w:rPr>
              <w:t>Рега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Д.О.,куратори </w:t>
            </w:r>
          </w:p>
        </w:tc>
      </w:tr>
      <w:tr w:rsidR="00B756ED" w:rsidRPr="0075655B" w:rsidTr="00B756ED">
        <w:trPr>
          <w:gridAfter w:val="1"/>
          <w:wAfter w:w="29" w:type="dxa"/>
          <w:trHeight w:val="641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8.2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rStyle w:val="xfm20118157"/>
                <w:bCs/>
                <w:sz w:val="22"/>
                <w:szCs w:val="22"/>
                <w:lang w:val="uk-UA"/>
              </w:rPr>
              <w:t>Заходи щодо протидії наркоманії, пропаганди здорового способу життя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1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Куратори</w:t>
            </w:r>
          </w:p>
        </w:tc>
      </w:tr>
      <w:tr w:rsidR="00B756ED" w:rsidRPr="0075655B" w:rsidTr="00B756ED">
        <w:trPr>
          <w:gridAfter w:val="1"/>
          <w:wAfter w:w="29" w:type="dxa"/>
          <w:trHeight w:val="641"/>
        </w:trPr>
        <w:tc>
          <w:tcPr>
            <w:tcW w:w="99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9. </w:t>
            </w:r>
            <w:r w:rsidRPr="00424494">
              <w:rPr>
                <w:b/>
                <w:sz w:val="22"/>
                <w:szCs w:val="22"/>
                <w:lang w:val="uk-UA"/>
              </w:rPr>
              <w:t>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9.1.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 Організація ярмарку вакансій, зустрічі з роботодавцями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Default="00B756ED" w:rsidP="00B756ED">
            <w:pPr>
              <w:pStyle w:val="1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Квітень-травень </w:t>
            </w:r>
          </w:p>
          <w:p w:rsidR="00B756ED" w:rsidRPr="00424494" w:rsidRDefault="00B756ED" w:rsidP="00B756ED">
            <w:pPr>
              <w:pStyle w:val="1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202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424494">
              <w:rPr>
                <w:sz w:val="22"/>
                <w:szCs w:val="22"/>
                <w:lang w:val="uk-UA"/>
              </w:rPr>
              <w:t>р.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Деканат,куратори</w:t>
            </w:r>
          </w:p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9.2.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Постійно інформувати батьків про успішність та поведінку студентів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1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 Факультету, академнаставники</w:t>
            </w:r>
          </w:p>
        </w:tc>
      </w:tr>
      <w:tr w:rsidR="00B756ED" w:rsidRPr="0075655B" w:rsidTr="00B756ED">
        <w:trPr>
          <w:gridAfter w:val="1"/>
          <w:wAfter w:w="29" w:type="dxa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9.3.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756ED" w:rsidRPr="0075655B" w:rsidRDefault="00B756ED" w:rsidP="00B756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Упродовж року</w:t>
            </w: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756ED" w:rsidRPr="00424494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</w:rPr>
            </w:pPr>
            <w:r w:rsidRPr="00424494">
              <w:rPr>
                <w:sz w:val="22"/>
                <w:szCs w:val="22"/>
                <w:lang w:val="uk-UA"/>
              </w:rPr>
              <w:t>Завідувачі кафедр, викладачі кафедр</w:t>
            </w:r>
          </w:p>
        </w:tc>
      </w:tr>
    </w:tbl>
    <w:p w:rsidR="00B756ED" w:rsidRPr="00B756ED" w:rsidRDefault="00B756ED" w:rsidP="00B756ED"/>
    <w:p w:rsidR="00B756ED" w:rsidRDefault="0051023D" w:rsidP="00B756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6ED">
        <w:rPr>
          <w:rFonts w:ascii="Times New Roman" w:hAnsi="Times New Roman" w:cs="Times New Roman"/>
          <w:b/>
          <w:sz w:val="24"/>
          <w:szCs w:val="24"/>
        </w:rPr>
        <w:t>2.1.7. План виховної роботи зі студентами навчально-наукового Юридичного інституту ДВНЗ «Прикарпатський національний університет імені Василя Стефаника</w:t>
      </w:r>
      <w:bookmarkStart w:id="0" w:name="bookmark20"/>
      <w:r w:rsidRPr="00B756E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1023D" w:rsidRPr="00B756ED" w:rsidRDefault="0051023D" w:rsidP="00B75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6E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756ED">
        <w:rPr>
          <w:rFonts w:ascii="Times New Roman" w:hAnsi="Times New Roman" w:cs="Times New Roman"/>
          <w:b/>
          <w:bCs/>
          <w:sz w:val="24"/>
          <w:szCs w:val="24"/>
        </w:rPr>
        <w:t>2020-2021</w:t>
      </w:r>
      <w:r w:rsidRPr="00B756ED">
        <w:rPr>
          <w:rFonts w:ascii="Times New Roman" w:hAnsi="Times New Roman" w:cs="Times New Roman"/>
          <w:b/>
          <w:bCs/>
          <w:sz w:val="24"/>
          <w:szCs w:val="24"/>
        </w:rPr>
        <w:t xml:space="preserve"> навчальний р</w:t>
      </w:r>
      <w:bookmarkEnd w:id="0"/>
      <w:r w:rsidRPr="00B756ED">
        <w:rPr>
          <w:rFonts w:ascii="Times New Roman" w:hAnsi="Times New Roman" w:cs="Times New Roman"/>
          <w:b/>
          <w:bCs/>
          <w:sz w:val="24"/>
          <w:szCs w:val="24"/>
        </w:rPr>
        <w:t>ік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4857"/>
        <w:gridCol w:w="2126"/>
        <w:gridCol w:w="2377"/>
      </w:tblGrid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12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2844BF">
              <w:rPr>
                <w:b/>
                <w:sz w:val="22"/>
                <w:szCs w:val="22"/>
                <w:lang w:val="uk-UA"/>
              </w:rPr>
              <w:t>№</w:t>
            </w:r>
          </w:p>
          <w:p w:rsidR="00B756ED" w:rsidRPr="002844BF" w:rsidRDefault="00B756ED" w:rsidP="00B756ED">
            <w:pPr>
              <w:pStyle w:val="12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2844BF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12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2844BF">
              <w:rPr>
                <w:b/>
                <w:sz w:val="22"/>
                <w:szCs w:val="22"/>
                <w:lang w:val="uk-UA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12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2844BF">
              <w:rPr>
                <w:b/>
                <w:sz w:val="22"/>
                <w:szCs w:val="22"/>
                <w:lang w:val="uk-UA"/>
              </w:rPr>
              <w:t>Термін проведення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12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2844BF">
              <w:rPr>
                <w:b/>
                <w:sz w:val="22"/>
                <w:szCs w:val="22"/>
                <w:lang w:val="uk-UA"/>
              </w:rPr>
              <w:t>Виконавець</w:t>
            </w:r>
          </w:p>
        </w:tc>
      </w:tr>
      <w:tr w:rsidR="00B756ED" w:rsidRPr="002844BF" w:rsidTr="00B756ED">
        <w:trPr>
          <w:trHeight w:val="313"/>
        </w:trPr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844BF">
              <w:rPr>
                <w:b/>
                <w:bCs/>
                <w:sz w:val="22"/>
                <w:szCs w:val="22"/>
                <w:lang w:val="uk-UA"/>
              </w:rPr>
              <w:t>I. Організаційні заходи</w:t>
            </w:r>
          </w:p>
        </w:tc>
      </w:tr>
      <w:tr w:rsidR="00B756ED" w:rsidRPr="002844BF" w:rsidTr="00B756ED">
        <w:trPr>
          <w:trHeight w:val="4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1.1.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Затвердження  кураторів; вибори старост, профоргів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Заступник директора з виховної роботи</w:t>
            </w:r>
          </w:p>
        </w:tc>
      </w:tr>
      <w:tr w:rsidR="00B756ED" w:rsidRPr="002844BF" w:rsidTr="00B756ED">
        <w:trPr>
          <w:trHeight w:val="6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1.2.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Організація роботи інформаційної студії (випуск студентської газети «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ЮрФакти+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>», робота радіо «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ЮристФМ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>», студентського телебачення «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ЮрТВ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Координаційна рада студентського самоврядування, студенти</w:t>
            </w:r>
          </w:p>
        </w:tc>
      </w:tr>
      <w:tr w:rsidR="00B756ED" w:rsidRPr="002844BF" w:rsidTr="00B756ED">
        <w:trPr>
          <w:trHeight w:val="1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1.3.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Зустрічах студентів із ректоратом університету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B756ED" w:rsidRPr="002844BF" w:rsidTr="00B756ED">
        <w:trPr>
          <w:trHeight w:val="6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1.4.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годин куратора за участю представників студентського самоврядування. Орієнтовний перелік тем, напрямів роботи для годин куратора: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• знайомство з групою (1 курс, призначення перше); </w:t>
            </w:r>
          </w:p>
          <w:p w:rsidR="00B756ED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 про організацію співпраці куратора та групи;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</w:t>
            </w:r>
            <w:r>
              <w:rPr>
                <w:sz w:val="22"/>
                <w:szCs w:val="22"/>
                <w:lang w:val="uk-UA"/>
              </w:rPr>
              <w:t xml:space="preserve"> особливості навчання в умовах пандемії, </w:t>
            </w:r>
            <w:r w:rsidRPr="009E221D">
              <w:rPr>
                <w:sz w:val="22"/>
                <w:szCs w:val="22"/>
                <w:lang w:val="uk-UA"/>
              </w:rPr>
              <w:t xml:space="preserve">спричиненої </w:t>
            </w:r>
            <w:r w:rsidRPr="009E221D">
              <w:rPr>
                <w:rStyle w:val="ae"/>
                <w:bCs/>
                <w:sz w:val="22"/>
                <w:szCs w:val="22"/>
                <w:shd w:val="clear" w:color="auto" w:fill="FFFFFF"/>
              </w:rPr>
              <w:t>COVID</w:t>
            </w:r>
            <w:r w:rsidRPr="009E221D">
              <w:rPr>
                <w:sz w:val="22"/>
                <w:szCs w:val="22"/>
                <w:shd w:val="clear" w:color="auto" w:fill="FFFFFF"/>
              </w:rPr>
              <w:t>-19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 про етику міжособистісних стосунків у групі;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 збір даних про студентів методом анкетування;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lastRenderedPageBreak/>
              <w:t>• вибори органів студентського самоврядування групи (1 курс);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 система виховної роботи в університеті;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 ознайомлення студентів із правилами внутрішнього розпорядку;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 ознайомлення студентів із системою навчання (1 курс);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 як працювати в бібліотеці (1 курс);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• проблеми адаптації студентів до умов університету (1-2 курси); 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 студентське самоврядування;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• як краще організувати навчальну та самостійну роботу; 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• аналіз відвідування студентами групи занять; 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 стан успішності та дисципліни в групі;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 обговорення результатів сесії;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• підготовка до екзаменаційної сесії (форми активізації навчання, самопідготовка студентів, оптимальна організація робочого дня під час підготовки до іспитів); 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• підведення підсумків навчального семестру (року); 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• зустрічі з представниками організацій, фірм, провідними спеціалістами випускних кафедр, випускниками, магістрантами, аспірантами; 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• зустрічі з цікавими та видатними людьми України; 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мовленнєва культура, зовнішній вигляд студента; 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• про профілактику та запобігання розповсюдженню в студентському середовищі негативних явищ (тютюнопаління, алкоголізму, наркоманії, 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СНІДу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 xml:space="preserve">); 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• здоровий спосіб життя – запорука успішної самореалізації особистості;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• 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ґендерні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 xml:space="preserve"> аспекти спілкування в студентській групі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lastRenderedPageBreak/>
              <w:t>Упродовж року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B756ED" w:rsidRPr="002844BF" w:rsidTr="00B756ED">
        <w:trPr>
          <w:trHeight w:val="1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lastRenderedPageBreak/>
              <w:t>1.5.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Залучення студентів у гуртки художньої самодіяльності та спортивні секції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1.6.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Організація та святкування Дня юриста: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брейн-ринг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>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«Що? Де? Коли?»;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святковий концерт;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випуск святкового номера студентської газети;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відзначення кращих студентів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Заступник директора з виховної роботи, координаційна рада студентського самоврядування</w:t>
            </w:r>
          </w:p>
        </w:tc>
      </w:tr>
      <w:tr w:rsidR="00B756ED" w:rsidRPr="002844BF" w:rsidTr="00B756ED">
        <w:trPr>
          <w:trHeight w:val="7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1.7.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Участь у проведені Дня університету, наукові пікніки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Травень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</w:t>
            </w:r>
          </w:p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координаційна рада студентського самоврядування</w:t>
            </w:r>
          </w:p>
        </w:tc>
      </w:tr>
      <w:tr w:rsidR="00B756ED" w:rsidRPr="002844BF" w:rsidTr="00B756ED">
        <w:trPr>
          <w:trHeight w:val="7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1.8.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заходів до Дня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Листопад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B756ED" w:rsidRPr="002844BF" w:rsidTr="00B756ED">
        <w:trPr>
          <w:trHeight w:val="7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1.9.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заходів до Дня Збройних сил України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Куратори, координаційна рада студентського </w:t>
            </w:r>
            <w:r w:rsidRPr="002844BF">
              <w:rPr>
                <w:sz w:val="22"/>
                <w:szCs w:val="22"/>
                <w:lang w:val="uk-UA"/>
              </w:rPr>
              <w:lastRenderedPageBreak/>
              <w:t>самоврядування, старости академгруп</w:t>
            </w:r>
          </w:p>
        </w:tc>
      </w:tr>
      <w:tr w:rsidR="00B756ED" w:rsidRPr="002844BF" w:rsidTr="00B756ED"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844BF">
              <w:rPr>
                <w:b/>
                <w:bCs/>
                <w:sz w:val="22"/>
                <w:szCs w:val="22"/>
                <w:lang w:val="uk-UA"/>
              </w:rPr>
              <w:lastRenderedPageBreak/>
              <w:t>2. Національно-патріотичне виховання</w:t>
            </w:r>
          </w:p>
        </w:tc>
      </w:tr>
      <w:tr w:rsidR="00B756ED" w:rsidRPr="002844BF" w:rsidTr="00B756ED">
        <w:trPr>
          <w:trHeight w:val="7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2.1.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Відзначення чергової річниці створення УПА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B756ED" w:rsidRPr="002844BF" w:rsidTr="00B756ED">
        <w:trPr>
          <w:trHeight w:val="7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2.2.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заходів: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до Дня пам’яті та примирення;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до Дня Соборності України;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- до Дня пам’яті загиблих під 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Крутами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>;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до Дня Героїв Небесної Сотні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Листопад,</w:t>
            </w:r>
          </w:p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Лютий-березень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B756ED" w:rsidRPr="002844BF" w:rsidTr="00B756ED">
        <w:trPr>
          <w:trHeight w:val="7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2.3.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заходів до Дня Чорнобильської трагедії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B756ED" w:rsidRPr="002844BF" w:rsidTr="00B756ED"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844BF">
              <w:rPr>
                <w:b/>
                <w:bCs/>
                <w:sz w:val="22"/>
                <w:szCs w:val="22"/>
                <w:lang w:val="uk-UA"/>
              </w:rPr>
              <w:t>3. Морально-правове, духовне виховання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3.1.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Випуск студентської стінгазет до Дня юриста – «Вітаємо юристів»</w:t>
            </w:r>
          </w:p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3.2.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Посвята першокурсників у студенти-юристи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3.3.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Проведення у 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брейн-рингу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>: «Я маю право», присвяченому Дню прав людини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3.4.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благодійної акція до Святого Миколая: «Святий Миколай приходить до кожної дитини»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3.5.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духовних бесід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3.6.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заходу до Дня Матері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Травень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3.7.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заступник з виховної роботи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3.8.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Співпраця студентів з молодіжними громадськими організаціями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B756ED" w:rsidRPr="002844BF" w:rsidTr="00B756ED"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844BF">
              <w:rPr>
                <w:b/>
                <w:bCs/>
                <w:sz w:val="22"/>
                <w:szCs w:val="22"/>
                <w:lang w:val="uk-UA"/>
              </w:rPr>
              <w:t>4. Художньо-естетичне виховання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4.1.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Залучення студентів у гуртки художньої самодіяльності та спортивні секції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Вересень-жовтень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Куратори, координаційна рада студентського самоврядування 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4.2.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Проведення дискотек: до Дня юриста, Дня </w:t>
            </w:r>
            <w:r w:rsidRPr="002844BF">
              <w:rPr>
                <w:sz w:val="22"/>
                <w:szCs w:val="22"/>
                <w:lang w:val="uk-UA"/>
              </w:rPr>
              <w:lastRenderedPageBreak/>
              <w:t>працівника освіти, Дня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lastRenderedPageBreak/>
              <w:t>Жовтень-грудень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Куратори, </w:t>
            </w:r>
            <w:r w:rsidRPr="002844BF">
              <w:rPr>
                <w:sz w:val="22"/>
                <w:szCs w:val="22"/>
                <w:lang w:val="uk-UA"/>
              </w:rPr>
              <w:lastRenderedPageBreak/>
              <w:t>координаційна рада студентського самоврядування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lastRenderedPageBreak/>
              <w:t>4.3.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заходу - «Андріївські вечорниці»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Листопад-грудень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Куратори, </w:t>
            </w:r>
            <w:r>
              <w:rPr>
                <w:sz w:val="22"/>
                <w:szCs w:val="22"/>
                <w:lang w:val="uk-UA"/>
              </w:rPr>
              <w:t xml:space="preserve">координаційна рада </w:t>
            </w:r>
            <w:proofErr w:type="spellStart"/>
            <w:r>
              <w:rPr>
                <w:sz w:val="22"/>
                <w:szCs w:val="22"/>
                <w:lang w:val="uk-UA"/>
              </w:rPr>
              <w:t>студент.самовряд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B756ED" w:rsidRPr="002844BF" w:rsidTr="00B756ED"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844BF">
              <w:rPr>
                <w:b/>
                <w:bCs/>
                <w:sz w:val="22"/>
                <w:szCs w:val="22"/>
                <w:lang w:val="uk-UA"/>
              </w:rPr>
              <w:t>5. Формування здорового способу життя. Екологічне виховання</w:t>
            </w:r>
          </w:p>
        </w:tc>
      </w:tr>
      <w:tr w:rsidR="00B756ED" w:rsidRPr="002844BF" w:rsidTr="00B756ED">
        <w:trPr>
          <w:trHeight w:val="5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5.1.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Випуск листівок, присвячених профілактиці та боротьбі з поширенням ВІЛ/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СНІДу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B756ED" w:rsidRPr="002844BF" w:rsidTr="00B756ED">
        <w:trPr>
          <w:trHeight w:val="5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5.2.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Участь в екологічних акціях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5.3.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Участь у спортивних міжвузівських, 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міжінститутських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спартакіадах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>, конкурсах і змаганнях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B756ED" w:rsidRPr="002844BF" w:rsidTr="00B756ED"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5"/>
              <w:widowControl/>
              <w:jc w:val="center"/>
              <w:rPr>
                <w:b/>
                <w:sz w:val="22"/>
                <w:szCs w:val="22"/>
                <w:lang w:val="uk-UA"/>
              </w:rPr>
            </w:pPr>
            <w:r w:rsidRPr="002844BF">
              <w:rPr>
                <w:b/>
                <w:sz w:val="22"/>
                <w:szCs w:val="22"/>
                <w:lang w:val="uk-UA"/>
              </w:rPr>
              <w:t>6. Превентивне виховання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6.1.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Організація та проведення зустрічей, бесід, кінолекторіїв на теми:</w:t>
            </w:r>
          </w:p>
          <w:p w:rsidR="00B756ED" w:rsidRPr="002844BF" w:rsidRDefault="00B756ED" w:rsidP="00B756ED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97"/>
              </w:tabs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інфекційні захворювання;</w:t>
            </w:r>
          </w:p>
          <w:p w:rsidR="00B756ED" w:rsidRPr="002844BF" w:rsidRDefault="00B756ED" w:rsidP="00B756ED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5"/>
              </w:tabs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шкідливість наркотиків, алкоголю і тютюнопаління;</w:t>
            </w:r>
          </w:p>
          <w:p w:rsidR="00B756ED" w:rsidRPr="002844BF" w:rsidRDefault="00B756ED" w:rsidP="00B756ED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96"/>
              </w:tabs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здоров’я майбутніх матерів;</w:t>
            </w:r>
          </w:p>
          <w:p w:rsidR="00B756ED" w:rsidRPr="002844BF" w:rsidRDefault="00B756ED" w:rsidP="00B756ED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безпечний секс;</w:t>
            </w:r>
          </w:p>
          <w:p w:rsidR="00B756ED" w:rsidRPr="002844BF" w:rsidRDefault="00B756ED" w:rsidP="00B756ED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96"/>
              </w:tabs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шкода від нервових зривів, стресів.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заступник з виховної роботи</w:t>
            </w:r>
          </w:p>
        </w:tc>
      </w:tr>
      <w:tr w:rsidR="00B756ED" w:rsidRPr="002844BF" w:rsidTr="00B756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2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6.2.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тематичних лекцій, зустрічей, акцій, спрямованих на пропаганду здорового способу життя (конкурс на краще фото, стінгазету, показ фільмів і т.п.)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Упродовж  року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6ED" w:rsidRPr="002844BF" w:rsidRDefault="00B756ED" w:rsidP="00B756ED">
            <w:pPr>
              <w:pStyle w:val="a5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</w:tbl>
    <w:p w:rsidR="0051023D" w:rsidRDefault="0051023D" w:rsidP="005102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023D" w:rsidRDefault="0051023D" w:rsidP="0051023D">
      <w:pPr>
        <w:pStyle w:val="8"/>
        <w:widowControl/>
        <w:jc w:val="center"/>
        <w:rPr>
          <w:b/>
          <w:bCs/>
          <w:sz w:val="24"/>
          <w:szCs w:val="28"/>
          <w:lang w:val="uk-UA"/>
        </w:rPr>
      </w:pPr>
      <w:r>
        <w:rPr>
          <w:b/>
          <w:bCs/>
          <w:sz w:val="24"/>
          <w:szCs w:val="28"/>
          <w:lang w:val="uk-UA"/>
        </w:rPr>
        <w:t xml:space="preserve">2.1.8. </w:t>
      </w:r>
      <w:r w:rsidRPr="00A60C03">
        <w:rPr>
          <w:b/>
          <w:bCs/>
          <w:sz w:val="24"/>
          <w:szCs w:val="28"/>
          <w:lang w:val="uk-UA"/>
        </w:rPr>
        <w:t xml:space="preserve">План виховної роботи зі студентами факультету математики та інформатики  ДВНЗ «Прикарпатський національний університет імені Василя Стефаника» </w:t>
      </w:r>
    </w:p>
    <w:p w:rsidR="0051023D" w:rsidRDefault="00B756ED" w:rsidP="0051023D">
      <w:pPr>
        <w:pStyle w:val="8"/>
        <w:widowControl/>
        <w:jc w:val="center"/>
        <w:rPr>
          <w:b/>
          <w:bCs/>
          <w:sz w:val="24"/>
          <w:szCs w:val="28"/>
          <w:lang w:val="uk-UA"/>
        </w:rPr>
      </w:pPr>
      <w:r>
        <w:rPr>
          <w:b/>
          <w:bCs/>
          <w:sz w:val="24"/>
          <w:szCs w:val="28"/>
          <w:lang w:val="uk-UA"/>
        </w:rPr>
        <w:t>на 2020– 2021</w:t>
      </w:r>
      <w:r w:rsidR="0051023D" w:rsidRPr="00A60C03">
        <w:rPr>
          <w:b/>
          <w:bCs/>
          <w:sz w:val="24"/>
          <w:szCs w:val="28"/>
          <w:lang w:val="uk-UA"/>
        </w:rPr>
        <w:t xml:space="preserve"> навчальний рік</w:t>
      </w:r>
    </w:p>
    <w:tbl>
      <w:tblPr>
        <w:tblW w:w="96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6394"/>
        <w:gridCol w:w="993"/>
        <w:gridCol w:w="1825"/>
        <w:gridCol w:w="40"/>
      </w:tblGrid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color w:val="000000"/>
              </w:rPr>
              <w:t>№ п/</w:t>
            </w:r>
            <w:proofErr w:type="spellStart"/>
            <w:r w:rsidRPr="00643B69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color w:val="000000"/>
              </w:rPr>
              <w:t>Зміст заходу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color w:val="000000"/>
              </w:rPr>
              <w:t>Термін проведення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color w:val="000000"/>
              </w:rPr>
              <w:t>Відповідальний</w:t>
            </w:r>
          </w:p>
        </w:tc>
      </w:tr>
      <w:tr w:rsidR="00B756ED" w:rsidRPr="00643B69" w:rsidTr="00B756ED">
        <w:tc>
          <w:tcPr>
            <w:tcW w:w="9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 Організаційні заходи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Організація та проведення Дня знань і посвята у першокурсники студентів першого року навчання:</w:t>
            </w:r>
          </w:p>
          <w:p w:rsidR="00B756ED" w:rsidRPr="00643B69" w:rsidRDefault="00B756ED" w:rsidP="00B756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- урочистий лекція;</w:t>
            </w:r>
          </w:p>
          <w:p w:rsidR="00B756ED" w:rsidRPr="00643B69" w:rsidRDefault="00B756ED" w:rsidP="00B756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- посвята;</w:t>
            </w:r>
          </w:p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- вручення студентських квитків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01 вересня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Деканат, завідувачі кафедр, 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Призначення старост академічних груп і проведення наради старост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До 09 вересня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Призначення академнаставників навчальних груп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До 09 вересня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організаційно-виховних заходів із питань виробничих практик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04 вересня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Деканат, керівники практик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Поселення студентів у гуртожиток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До 11 вересня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Голова студентського профбюро, деканат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Інструктивно-методична нарада наставників академічних груп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До 25 </w:t>
            </w:r>
            <w:r w:rsidRPr="00643B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вересня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Заступник декана з </w:t>
            </w:r>
            <w:r w:rsidRPr="00643B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виховної роботи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1.7.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Організація планування та роботи студентського профспілкового бюро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До 10 вересня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Голова студентського профбюро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1.8.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Розподіл студентів у навчально-виховні семінари, проблемні групи, гуртки, секції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До 25 вересня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Заступник декана з виховної роботи, завідувачі кафедр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1.9.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Затвердження планів роботи академнаставників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До 25 вересня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Завідувачі кафедр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1.10.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Здійснення контролю за проведенням виховних годин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1.11.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Засідання Вченої ради факультету про підсумки навчально-виховної роботи в осінньому семестрі та план роботи на поточний 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Лютий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Деканат, завідувачі кафедр, 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1.12.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Здійснення щоденного контролю за відвідуванням студентів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</w:t>
            </w:r>
          </w:p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56ED" w:rsidRPr="00643B69" w:rsidTr="00B756ED">
        <w:tc>
          <w:tcPr>
            <w:tcW w:w="9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Національно-патріотичне виховання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екскурсій до музеїв міста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Академнаставники, профорги, сенат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виховних годин на патріотичну тематику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Організація культурно-просвітницьких мандрівок містом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Академнаставники, профорги, сенат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Організація культурно-просвітницьких поїздок, визначними місцями Прикарпаття та України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Академнаставники, профорги, сенат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2.5.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</w:t>
            </w:r>
            <w:proofErr w:type="spellStart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квестів</w:t>
            </w:r>
            <w:proofErr w:type="spellEnd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, виховних годин на тему:  «Мій рідний край», «Моє рідне місто»,  «Мій рідний університет»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До 27 травня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Деканат, 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«Дні вишиванки» на факультеті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Раз на семестр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Студентський сенат, профком</w:t>
            </w:r>
          </w:p>
        </w:tc>
      </w:tr>
      <w:tr w:rsidR="00B756ED" w:rsidRPr="00643B69" w:rsidTr="00B756ED">
        <w:tc>
          <w:tcPr>
            <w:tcW w:w="9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Інтелектуально-духовне виховання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</w:t>
            </w:r>
            <w:proofErr w:type="spellStart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академгодин</w:t>
            </w:r>
            <w:proofErr w:type="spellEnd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, вікторин. Святковий концерт до Дня працівника освіти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До 06 жовтня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Студентський сенат, профком, деканат, 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Участь у КВК на Кубок профкому університету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Жовтень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Студентський профком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Випуск тематичних радіопередач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Щомісяця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Студентський профком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Рубрика «Цей день в історії математики» чи «Цей день в історії інформаційних технологій»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Щомісяця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Сенат, профком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3.5.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циклу ігор «Що? Де? Коли?»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Раз на два місяці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Профком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3.6.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Випуск факультетської газети «Міф-time»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Раз на два місяці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Сенат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3.7.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годин академнаставника, присвячених історії виникнення та традиціям свят (Стрітення, День святого Валентина, День захисника Вітчизни)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Лютий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3.8.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Шевченківських днів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09-10 березня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Профком, 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3.9.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вікторин, конкурсів стіннівок та карикатур до Дня сміху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01 квітня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Профком, академнаставники, деканат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3.10.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Участь у науковому семінарі, присвяченому Дню науки; участь у заходах до Дня університету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13 травня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Деканат, завідувачі кафедр</w:t>
            </w:r>
          </w:p>
        </w:tc>
      </w:tr>
      <w:tr w:rsidR="00B756ED" w:rsidRPr="00643B69" w:rsidTr="00B756ED">
        <w:tc>
          <w:tcPr>
            <w:tcW w:w="9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Громадсько-правове виховання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лекцій на тему: «Формування правової культури студентів шляхом подолання правового нігілізму». Закони та нормативні акти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Деканат, 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лекцій, бесід на тему: «Механізми реалізації людиною і громадянином своїх прав, свобод і </w:t>
            </w:r>
            <w:proofErr w:type="spellStart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обов’язків”</w:t>
            </w:r>
            <w:proofErr w:type="spellEnd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 (до Міжнародного Дня прав людини)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Грудень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заходу, присвяченому «Героям Небесної сотні»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Лютий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Заступник декана з виховної роботи, академнаставники, сенат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лекцій, бесід на тему: «Громадянське суспільство як основа правової держави», «Роль адміністративного права у житті громадян», «Норми цивільного права»,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</w:t>
            </w:r>
          </w:p>
        </w:tc>
      </w:tr>
      <w:tr w:rsidR="00B756ED" w:rsidRPr="00643B69" w:rsidTr="00B756ED">
        <w:tc>
          <w:tcPr>
            <w:tcW w:w="9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 Морально-етичне виховання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5.1.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Організація відвідування викладачами гуртожитку, проведення бесід морально-етичного, побутового спрямування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Заступник декана з виховної роботи, 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5.2.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Вивчення та аналіз морально-психологічного клімату в академічних групах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Заступник декана з виховної роботи, 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5.3.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годин академнаставника з морально-етичного виховання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5.4.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акції «Святий Миколай йде до сиріт»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Грудень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Заступник декана з виховної роботи, академнаставники, сенат, профком</w:t>
            </w:r>
          </w:p>
        </w:tc>
      </w:tr>
      <w:tr w:rsidR="00B756ED" w:rsidRPr="00643B69" w:rsidTr="00B756ED">
        <w:tc>
          <w:tcPr>
            <w:tcW w:w="9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Екологічне виховання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6.1.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Передвеликодня</w:t>
            </w:r>
            <w:proofErr w:type="spellEnd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 толока (прибирання факультетських аудиторій та території)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квітня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Деканат,</w:t>
            </w:r>
          </w:p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студентський профком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6.2.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Встановлення на факультеті урн для сортування сміття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Заступник декана з виховної роботи, Сенат, профком</w:t>
            </w:r>
          </w:p>
        </w:tc>
      </w:tr>
      <w:tr w:rsidR="00B756ED" w:rsidRPr="00643B69" w:rsidTr="00B756ED">
        <w:tc>
          <w:tcPr>
            <w:tcW w:w="9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 Художньо-естетичне виховання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Організація відвідування театрів, художніх галерей міста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Академнаставники,</w:t>
            </w:r>
          </w:p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7.2.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Організація регулярної роботи гуртків студентської творчості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Студентський сенат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7.3.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Підготовка студентської художньої творчості – «Весняна хвиля 2019»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семестру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Деканат, </w:t>
            </w:r>
            <w:proofErr w:type="spellStart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академнаствники</w:t>
            </w:r>
            <w:proofErr w:type="spellEnd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, профком</w:t>
            </w:r>
          </w:p>
        </w:tc>
      </w:tr>
      <w:tr w:rsidR="00B756ED" w:rsidRPr="00643B69" w:rsidTr="00B756ED">
        <w:tc>
          <w:tcPr>
            <w:tcW w:w="9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 Трудове виховання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бесід – «Формування фахових навичок, сприяння оволодінню студентами нормами професійних відносин у трудовому колективі під час навчання»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Заступник декана з виховної роботи, 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лекції на тему : «Як побудувати успішну кар’єру?”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Жовтень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</w:t>
            </w:r>
          </w:p>
        </w:tc>
      </w:tr>
      <w:tr w:rsidR="00B756ED" w:rsidRPr="00643B69" w:rsidTr="00643B69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Залучення студентів до профорієнтаційної роботи факультету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</w:t>
            </w:r>
          </w:p>
        </w:tc>
      </w:tr>
      <w:tr w:rsidR="00B756ED" w:rsidRPr="00643B69" w:rsidTr="00B756ED">
        <w:tc>
          <w:tcPr>
            <w:tcW w:w="9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 Формування здорового способу життя</w:t>
            </w:r>
          </w:p>
        </w:tc>
      </w:tr>
      <w:tr w:rsidR="00B756ED" w:rsidRPr="00643B69" w:rsidTr="0045116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чемпіонату факультету з:</w:t>
            </w:r>
          </w:p>
          <w:p w:rsidR="00B756ED" w:rsidRPr="00643B69" w:rsidRDefault="00B756ED" w:rsidP="00B756ED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- міні-футболу;</w:t>
            </w:r>
          </w:p>
          <w:p w:rsidR="00B756ED" w:rsidRPr="00643B69" w:rsidRDefault="00B756ED" w:rsidP="00B756ED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- настільного тенісу;</w:t>
            </w:r>
          </w:p>
          <w:p w:rsidR="00B756ED" w:rsidRPr="00643B69" w:rsidRDefault="00B756ED" w:rsidP="00B756ED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- волейболу;</w:t>
            </w:r>
          </w:p>
          <w:p w:rsidR="00B756ED" w:rsidRPr="00643B69" w:rsidRDefault="00B756ED" w:rsidP="00B756ED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- шахів</w:t>
            </w:r>
          </w:p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-дартсу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Студентський профком, сенат</w:t>
            </w:r>
          </w:p>
        </w:tc>
      </w:tr>
      <w:tr w:rsidR="00B756ED" w:rsidRPr="00643B69" w:rsidTr="0045116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9.2.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Участь команд факультету в турнірі з волейболу на Кубок профкому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Березень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Студентський профком</w:t>
            </w:r>
          </w:p>
        </w:tc>
      </w:tr>
      <w:tr w:rsidR="00B756ED" w:rsidRPr="00643B69" w:rsidTr="00451160">
        <w:trPr>
          <w:trHeight w:val="55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9.3.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56ED" w:rsidRPr="00643B69" w:rsidRDefault="00B756ED" w:rsidP="00B756ED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Участь спортивних команд факультету в XV університетській Спартакіаді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56ED" w:rsidRPr="00643B69" w:rsidRDefault="00B756ED" w:rsidP="00B756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Студентський профком</w:t>
            </w:r>
          </w:p>
        </w:tc>
      </w:tr>
    </w:tbl>
    <w:p w:rsidR="00643B69" w:rsidRPr="00643B69" w:rsidRDefault="00643B69" w:rsidP="00643B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43B69">
        <w:rPr>
          <w:rFonts w:ascii="Times New Roman" w:eastAsia="Times New Roman" w:hAnsi="Times New Roman" w:cs="Times New Roman"/>
          <w:b/>
          <w:bCs/>
          <w:color w:val="000000"/>
        </w:rPr>
        <w:t>10. Робота за професійним спрямуванням, індивідуальна робота </w:t>
      </w:r>
    </w:p>
    <w:p w:rsidR="00643B69" w:rsidRPr="00643B69" w:rsidRDefault="00643B69" w:rsidP="00643B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43B69">
        <w:rPr>
          <w:rFonts w:ascii="Times New Roman" w:eastAsia="Times New Roman" w:hAnsi="Times New Roman" w:cs="Times New Roman"/>
          <w:b/>
          <w:bCs/>
          <w:color w:val="000000"/>
        </w:rPr>
        <w:t>зі студентами та їх батьками, позапланові заходи</w:t>
      </w: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6095"/>
        <w:gridCol w:w="1134"/>
        <w:gridCol w:w="1701"/>
      </w:tblGrid>
      <w:tr w:rsidR="00643B69" w:rsidRPr="00643B69" w:rsidTr="004511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заходів до Тижня факультету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Березень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Деканат, завідувачі кафедр, студентський профком, сенат</w:t>
            </w:r>
          </w:p>
        </w:tc>
      </w:tr>
      <w:tr w:rsidR="00643B69" w:rsidRPr="00643B69" w:rsidTr="004511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10.2.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Обговорення на засіданнях Ради факультету питань про стан виховної роботи зі студентами та звітів академнаставників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</w:t>
            </w:r>
          </w:p>
        </w:tc>
      </w:tr>
      <w:tr w:rsidR="00643B69" w:rsidRPr="00643B69" w:rsidTr="00451160">
        <w:trPr>
          <w:trHeight w:val="5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10.3.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Вивчення і поширення досвіду кращих академнаставників. Надання </w:t>
            </w:r>
            <w:proofErr w:type="spellStart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академнаставникам</w:t>
            </w:r>
            <w:proofErr w:type="spellEnd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 науково-методичної допомоги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Деканат, кафедри</w:t>
            </w:r>
          </w:p>
        </w:tc>
      </w:tr>
      <w:tr w:rsidR="00643B69" w:rsidRPr="00643B69" w:rsidTr="004511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10.4.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Залучення викладачів і студентів до участі в </w:t>
            </w:r>
            <w:proofErr w:type="spellStart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загальноуніверситетських</w:t>
            </w:r>
            <w:proofErr w:type="spellEnd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 виховних заходах, святах, конференціях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B69" w:rsidRPr="00643B69" w:rsidRDefault="00643B69" w:rsidP="0060051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Деканат</w:t>
            </w:r>
          </w:p>
        </w:tc>
      </w:tr>
    </w:tbl>
    <w:p w:rsidR="00B756ED" w:rsidRPr="00A60C03" w:rsidRDefault="00B756ED" w:rsidP="00B756ED">
      <w:pPr>
        <w:pStyle w:val="8"/>
        <w:widowControl/>
        <w:jc w:val="both"/>
        <w:rPr>
          <w:b/>
          <w:bCs/>
          <w:sz w:val="24"/>
          <w:szCs w:val="28"/>
          <w:lang w:val="uk-UA"/>
        </w:rPr>
      </w:pPr>
    </w:p>
    <w:p w:rsidR="0051023D" w:rsidRDefault="0051023D" w:rsidP="0051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C4410">
        <w:rPr>
          <w:rFonts w:ascii="Times New Roman" w:hAnsi="Times New Roman" w:cs="Times New Roman"/>
          <w:b/>
          <w:sz w:val="24"/>
          <w:szCs w:val="20"/>
        </w:rPr>
        <w:t>2.1.9. План виховної роботи зі студентами фізико-технічного факультету ДВНЗ «Прикарпатський національний уніве</w:t>
      </w:r>
      <w:r>
        <w:rPr>
          <w:rFonts w:ascii="Times New Roman" w:hAnsi="Times New Roman" w:cs="Times New Roman"/>
          <w:b/>
          <w:sz w:val="24"/>
          <w:szCs w:val="20"/>
        </w:rPr>
        <w:t xml:space="preserve">рситет імені Василя Стефаника» </w:t>
      </w:r>
    </w:p>
    <w:p w:rsidR="0051023D" w:rsidRPr="006C4410" w:rsidRDefault="00643B69" w:rsidP="0051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на 2020</w:t>
      </w:r>
      <w:r w:rsidR="0051023D">
        <w:rPr>
          <w:rFonts w:ascii="Times New Roman" w:hAnsi="Times New Roman" w:cs="Times New Roman"/>
          <w:b/>
          <w:sz w:val="24"/>
          <w:szCs w:val="20"/>
        </w:rPr>
        <w:t>–</w:t>
      </w:r>
      <w:r>
        <w:rPr>
          <w:rFonts w:ascii="Times New Roman" w:hAnsi="Times New Roman" w:cs="Times New Roman"/>
          <w:b/>
          <w:sz w:val="24"/>
          <w:szCs w:val="20"/>
        </w:rPr>
        <w:t>2021</w:t>
      </w:r>
      <w:r w:rsidR="0051023D" w:rsidRPr="006C4410">
        <w:rPr>
          <w:rFonts w:ascii="Times New Roman" w:hAnsi="Times New Roman" w:cs="Times New Roman"/>
          <w:b/>
          <w:sz w:val="24"/>
          <w:szCs w:val="20"/>
        </w:rPr>
        <w:t xml:space="preserve"> навчальний рік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713"/>
        <w:gridCol w:w="2105"/>
        <w:gridCol w:w="2396"/>
      </w:tblGrid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№ п/</w:t>
            </w:r>
            <w:proofErr w:type="spellStart"/>
            <w:r w:rsidRPr="00DE572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Зміст роботи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Термін виконання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1" w:hanging="981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Відповідальний</w:t>
            </w:r>
          </w:p>
        </w:tc>
      </w:tr>
      <w:tr w:rsidR="00643B69" w:rsidRPr="00DE5720" w:rsidTr="0060051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83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1. Організаційні заходи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Організація і проведення свята знань і посвячення в першокурсники студентів першого року навчання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43B69">
              <w:rPr>
                <w:rFonts w:ascii="Times New Roman" w:hAnsi="Times New Roman" w:cs="Times New Roman"/>
              </w:rPr>
              <w:t>ересень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 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Призначення старост академічних груп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43B69">
              <w:rPr>
                <w:rFonts w:ascii="Times New Roman" w:hAnsi="Times New Roman" w:cs="Times New Roman"/>
              </w:rPr>
              <w:t>ересень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Призначення кураторів навчальних груп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43B69">
              <w:rPr>
                <w:rFonts w:ascii="Times New Roman" w:hAnsi="Times New Roman" w:cs="Times New Roman"/>
              </w:rPr>
              <w:t>ересень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Поселення студентів у гуртожиток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43B69">
              <w:rPr>
                <w:rFonts w:ascii="Times New Roman" w:hAnsi="Times New Roman" w:cs="Times New Roman"/>
              </w:rPr>
              <w:t>ересень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 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  <w:r w:rsidRPr="00DE5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Інструктивно-методична нарада для кураторів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куратори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  <w:r w:rsidRPr="00DE5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Затвердження планів роботи кураторів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>о 28.09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Щотижневе проведення години куратора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43B69" w:rsidRPr="00DE5720">
              <w:rPr>
                <w:rFonts w:ascii="Times New Roman" w:hAnsi="Times New Roman" w:cs="Times New Roman"/>
              </w:rPr>
              <w:t xml:space="preserve">уратори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8</w:t>
            </w:r>
            <w:r w:rsidRPr="00DE5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Контроль за проведенням заходів у навчальних групах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</w:t>
            </w:r>
            <w:r w:rsidRPr="00DE5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43B69" w:rsidRPr="00DE5720">
              <w:rPr>
                <w:rFonts w:ascii="Times New Roman" w:hAnsi="Times New Roman" w:cs="Times New Roman"/>
              </w:rPr>
              <w:t xml:space="preserve">уратори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0</w:t>
            </w:r>
            <w:r w:rsidRPr="00DE5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Залучення викладачів і студентів до участі у </w:t>
            </w:r>
            <w:proofErr w:type="spellStart"/>
            <w:r w:rsidRPr="00DE5720">
              <w:rPr>
                <w:rFonts w:ascii="Times New Roman" w:hAnsi="Times New Roman" w:cs="Times New Roman"/>
              </w:rPr>
              <w:t>загальноуніверситетських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 виховних заходах, святах, конференціях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>еканат,куратори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1</w:t>
            </w:r>
            <w:r w:rsidRPr="00DE572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DE5720" w:rsidRDefault="004517D6" w:rsidP="006005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>еканат,куратори</w:t>
            </w:r>
          </w:p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</w:p>
        </w:tc>
      </w:tr>
      <w:tr w:rsidR="00643B69" w:rsidRPr="00DE5720" w:rsidTr="0060051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2. Національно-патріотичне виховання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Заходи, присвячені Дню пам’яті жертв голодомору (акція «Запали свічку!»)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43B69" w:rsidRPr="00DE5720">
              <w:rPr>
                <w:rFonts w:ascii="Times New Roman" w:hAnsi="Times New Roman" w:cs="Times New Roman"/>
              </w:rPr>
              <w:t>истопад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сенат, куратори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Заходи до Дня пам’яті загиблих під </w:t>
            </w:r>
            <w:proofErr w:type="spellStart"/>
            <w:r w:rsidRPr="00DE5720">
              <w:rPr>
                <w:rFonts w:ascii="Times New Roman" w:hAnsi="Times New Roman" w:cs="Times New Roman"/>
              </w:rPr>
              <w:t>Крутами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43B69" w:rsidRPr="00DE5720">
              <w:rPr>
                <w:rFonts w:ascii="Times New Roman" w:hAnsi="Times New Roman" w:cs="Times New Roman"/>
              </w:rPr>
              <w:t>ічень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сенат,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профком, куратори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Екскурсійні поїздки по місцях історичної та культурної спадщини України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сенат,</w:t>
            </w:r>
          </w:p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. профком, куратори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DE5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Проведення бесід у </w:t>
            </w:r>
            <w:proofErr w:type="spellStart"/>
            <w:r w:rsidRPr="00DE5720">
              <w:rPr>
                <w:rFonts w:ascii="Times New Roman" w:hAnsi="Times New Roman" w:cs="Times New Roman"/>
              </w:rPr>
              <w:t>академгрупах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 на національно-патріотичну тематику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43B69" w:rsidRPr="00DE5720">
              <w:rPr>
                <w:rFonts w:ascii="Times New Roman" w:hAnsi="Times New Roman" w:cs="Times New Roman"/>
              </w:rPr>
              <w:t xml:space="preserve">уратори 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  <w:r w:rsidRPr="00DE5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Круглий стіл «Історичні висновки та надбання в новітній українській історії»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43B69" w:rsidRPr="00DE5720">
              <w:rPr>
                <w:rFonts w:ascii="Times New Roman" w:hAnsi="Times New Roman" w:cs="Times New Roman"/>
              </w:rPr>
              <w:t>вітень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643B69"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сенат, куратори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DE5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Заходи до Дня захисника Вітчизни</w:t>
            </w:r>
            <w:r w:rsidRPr="00DE5720">
              <w:rPr>
                <w:rStyle w:val="20"/>
                <w:rFonts w:ascii="Times New Roman" w:hAnsi="Times New Roman" w:cs="Times New Roman"/>
              </w:rPr>
              <w:t>(</w:t>
            </w:r>
            <w:r w:rsidRPr="00DE5720">
              <w:rPr>
                <w:rStyle w:val="ilfuvd"/>
                <w:rFonts w:ascii="Times New Roman" w:hAnsi="Times New Roman" w:cs="Times New Roman"/>
                <w:bCs/>
              </w:rPr>
              <w:t>День</w:t>
            </w:r>
            <w:r w:rsidRPr="00DE5720">
              <w:rPr>
                <w:rStyle w:val="ilfuvd"/>
                <w:rFonts w:ascii="Times New Roman" w:hAnsi="Times New Roman" w:cs="Times New Roman"/>
              </w:rPr>
              <w:t xml:space="preserve"> святої Покрови Пресвятої Богородиці та День Українського козацтва)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43B69" w:rsidRPr="00DE5720">
              <w:rPr>
                <w:rFonts w:ascii="Times New Roman" w:hAnsi="Times New Roman" w:cs="Times New Roman"/>
              </w:rPr>
              <w:t>овтень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сенат,</w:t>
            </w:r>
          </w:p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. профком, куратори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DE5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День вишиванки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43B69" w:rsidRPr="00DE5720">
              <w:rPr>
                <w:rFonts w:ascii="Times New Roman" w:hAnsi="Times New Roman" w:cs="Times New Roman"/>
              </w:rPr>
              <w:t>равень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643B69"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сенат,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профком, куратори </w:t>
            </w:r>
          </w:p>
        </w:tc>
      </w:tr>
      <w:tr w:rsidR="00643B69" w:rsidRPr="00DE5720" w:rsidTr="0060051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lastRenderedPageBreak/>
              <w:t>3. Інтелектуально-духовне виховання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Участь у піших прощах до святих місць Прикарпаття та інших регіонів України (Погоня, </w:t>
            </w:r>
            <w:proofErr w:type="spellStart"/>
            <w:r w:rsidRPr="00DE5720">
              <w:rPr>
                <w:rFonts w:ascii="Times New Roman" w:hAnsi="Times New Roman" w:cs="Times New Roman"/>
              </w:rPr>
              <w:t>Манявський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 Скит, </w:t>
            </w:r>
            <w:proofErr w:type="spellStart"/>
            <w:r w:rsidRPr="00DE5720">
              <w:rPr>
                <w:rFonts w:ascii="Times New Roman" w:hAnsi="Times New Roman" w:cs="Times New Roman"/>
              </w:rPr>
              <w:t>Зарваниця</w:t>
            </w:r>
            <w:proofErr w:type="spellEnd"/>
            <w:r w:rsidRPr="00DE5720">
              <w:rPr>
                <w:rFonts w:ascii="Times New Roman" w:hAnsi="Times New Roman" w:cs="Times New Roman"/>
              </w:rPr>
              <w:t>, Почаївська Лавра та ін.)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сенат,</w:t>
            </w:r>
          </w:p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куратори 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Зустрічі з представниками духовенства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сенат,</w:t>
            </w:r>
          </w:p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куратори </w:t>
            </w:r>
          </w:p>
        </w:tc>
      </w:tr>
      <w:tr w:rsidR="00643B69" w:rsidRPr="00DE5720" w:rsidTr="0060051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4. Громадсько-правове виховання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Бесіди з техніки безпеки, охорони життя, правил внутрішнього розпорядку.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>еканат,куратори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DE5720" w:rsidRDefault="00643B69" w:rsidP="00600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Бесіди та тему «Права людини», «Захист прав людини»</w:t>
            </w:r>
          </w:p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куратори </w:t>
            </w:r>
          </w:p>
        </w:tc>
      </w:tr>
      <w:tr w:rsidR="00643B69" w:rsidRPr="00DE5720" w:rsidTr="0060051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5. Морально-етичне виховання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Проведення в </w:t>
            </w:r>
            <w:proofErr w:type="spellStart"/>
            <w:r w:rsidRPr="00DE5720">
              <w:rPr>
                <w:rFonts w:ascii="Times New Roman" w:hAnsi="Times New Roman" w:cs="Times New Roman"/>
              </w:rPr>
              <w:t>академгрупах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 бесід на морально-етичні теми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куратори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Проведення акції «Святий Миколай приходить до кожної дитини»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43B69" w:rsidRPr="00DE5720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DE5720" w:rsidRDefault="004517D6" w:rsidP="006005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сенат,</w:t>
            </w:r>
          </w:p>
          <w:p w:rsidR="00643B69" w:rsidRPr="00DE5720" w:rsidRDefault="00643B69" w:rsidP="006005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>. профком, куратори</w:t>
            </w:r>
          </w:p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Проведення благодійної акції «Допомога дітям-сиротам»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643B69"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сенат,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профком</w:t>
            </w:r>
          </w:p>
        </w:tc>
      </w:tr>
      <w:tr w:rsidR="00643B69" w:rsidRPr="00DE5720" w:rsidTr="0060051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6. Екологічне виховання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1</w:t>
            </w:r>
            <w:r w:rsidRPr="00DE5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Проведення екологічної акції до Великодніх свят «Очистимо наш дім»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45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43B69" w:rsidRPr="00DE5720">
              <w:rPr>
                <w:rFonts w:ascii="Times New Roman" w:hAnsi="Times New Roman" w:cs="Times New Roman"/>
              </w:rPr>
              <w:t>вітень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сенат,</w:t>
            </w:r>
          </w:p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куратори </w:t>
            </w:r>
          </w:p>
        </w:tc>
      </w:tr>
      <w:tr w:rsidR="00643B69" w:rsidRPr="00DE5720" w:rsidTr="0060051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7. Художньо-естетичне виховання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Організація фотовиставки</w:t>
            </w:r>
            <w:r w:rsidRPr="00DE5720">
              <w:rPr>
                <w:rFonts w:ascii="Times New Roman" w:hAnsi="Times New Roman" w:cs="Times New Roman"/>
              </w:rPr>
              <w:t xml:space="preserve"> та виставки стінгазет «Очима студента» до </w:t>
            </w:r>
            <w:r>
              <w:rPr>
                <w:rFonts w:ascii="Times New Roman" w:hAnsi="Times New Roman" w:cs="Times New Roman"/>
              </w:rPr>
              <w:t>Д</w:t>
            </w:r>
            <w:r w:rsidRPr="00DE5720">
              <w:rPr>
                <w:rFonts w:ascii="Times New Roman" w:hAnsi="Times New Roman" w:cs="Times New Roman"/>
              </w:rPr>
              <w:t xml:space="preserve">ня </w:t>
            </w:r>
            <w:r>
              <w:rPr>
                <w:rFonts w:ascii="Times New Roman" w:hAnsi="Times New Roman" w:cs="Times New Roman"/>
              </w:rPr>
              <w:t>с</w:t>
            </w:r>
            <w:r w:rsidRPr="00DE5720">
              <w:rPr>
                <w:rFonts w:ascii="Times New Roman" w:hAnsi="Times New Roman" w:cs="Times New Roman"/>
              </w:rPr>
              <w:t>тудента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45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43B69" w:rsidRPr="00DE5720">
              <w:rPr>
                <w:rFonts w:ascii="Times New Roman" w:hAnsi="Times New Roman" w:cs="Times New Roman"/>
              </w:rPr>
              <w:t>истопад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517D6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643B69"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сенат,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профком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Відвідання зі студентами вистав обласного музичного драматичного театру імені Івана Франка та філармонії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6005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643B69"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сенат,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профком,</w:t>
            </w:r>
          </w:p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куратори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Концерт, звіт художньої самодіяльності </w:t>
            </w:r>
            <w:r>
              <w:rPr>
                <w:rFonts w:ascii="Times New Roman" w:hAnsi="Times New Roman" w:cs="Times New Roman"/>
              </w:rPr>
              <w:t>ф</w:t>
            </w:r>
            <w:r w:rsidRPr="00DE5720">
              <w:rPr>
                <w:rFonts w:ascii="Times New Roman" w:hAnsi="Times New Roman" w:cs="Times New Roman"/>
              </w:rPr>
              <w:t>ізико-технічн</w:t>
            </w:r>
            <w:r>
              <w:rPr>
                <w:rFonts w:ascii="Times New Roman" w:hAnsi="Times New Roman" w:cs="Times New Roman"/>
              </w:rPr>
              <w:t>ого</w:t>
            </w:r>
            <w:r w:rsidRPr="00DE5720">
              <w:rPr>
                <w:rFonts w:ascii="Times New Roman" w:hAnsi="Times New Roman" w:cs="Times New Roman"/>
              </w:rPr>
              <w:t xml:space="preserve"> факультет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43B69" w:rsidRPr="00DE5720">
              <w:rPr>
                <w:rFonts w:ascii="Times New Roman" w:hAnsi="Times New Roman" w:cs="Times New Roman"/>
              </w:rPr>
              <w:t>истопад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сенат,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профком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4</w:t>
            </w:r>
            <w:r w:rsidRPr="00DE5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Організація популяризації поезії та прози, художнього читання.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643B69"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сенат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8. Трудове виховання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Робота в гуртках технічної творчості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E5720">
              <w:rPr>
                <w:rFonts w:ascii="Times New Roman" w:hAnsi="Times New Roman" w:cs="Times New Roman"/>
              </w:rPr>
              <w:t xml:space="preserve">еканат, </w:t>
            </w:r>
            <w:proofErr w:type="spellStart"/>
            <w:r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. сенат, </w:t>
            </w:r>
            <w:proofErr w:type="spellStart"/>
            <w:r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>. профком</w:t>
            </w:r>
          </w:p>
        </w:tc>
      </w:tr>
      <w:tr w:rsidR="00643B69" w:rsidRPr="00DE5720" w:rsidTr="0060051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9. Фізичне виховання та утвердження здорового способу життя</w:t>
            </w:r>
          </w:p>
        </w:tc>
      </w:tr>
      <w:tr w:rsidR="004B6C25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Участь у </w:t>
            </w:r>
            <w:proofErr w:type="spellStart"/>
            <w:r w:rsidRPr="00DE5720">
              <w:rPr>
                <w:rFonts w:ascii="Times New Roman" w:hAnsi="Times New Roman" w:cs="Times New Roman"/>
              </w:rPr>
              <w:t>міжгрупових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5720">
              <w:rPr>
                <w:rFonts w:ascii="Times New Roman" w:hAnsi="Times New Roman" w:cs="Times New Roman"/>
              </w:rPr>
              <w:t>міжфакультетських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, міжвузівських </w:t>
            </w:r>
            <w:r>
              <w:rPr>
                <w:rFonts w:ascii="Times New Roman" w:hAnsi="Times New Roman" w:cs="Times New Roman"/>
              </w:rPr>
              <w:t>спартакіада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Default="004B6C25" w:rsidP="004B6C25">
            <w:pPr>
              <w:jc w:val="center"/>
            </w:pPr>
            <w:r w:rsidRPr="00F32E2E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>. сенат</w:t>
            </w:r>
          </w:p>
        </w:tc>
      </w:tr>
      <w:tr w:rsidR="004B6C25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9.2.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Участь у турнірах з шахів, настільного тенісу, </w:t>
            </w:r>
            <w:proofErr w:type="spellStart"/>
            <w:r w:rsidRPr="00DE5720">
              <w:rPr>
                <w:rFonts w:ascii="Times New Roman" w:hAnsi="Times New Roman" w:cs="Times New Roman"/>
              </w:rPr>
              <w:t>армреслінгу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5720">
              <w:rPr>
                <w:rFonts w:ascii="Times New Roman" w:hAnsi="Times New Roman" w:cs="Times New Roman"/>
              </w:rPr>
              <w:t>дартсу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 на Кубок фізико-технічного факультету, університету.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Default="004B6C25" w:rsidP="004B6C25">
            <w:pPr>
              <w:jc w:val="center"/>
            </w:pPr>
            <w:r w:rsidRPr="00F32E2E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>. сенат</w:t>
            </w:r>
          </w:p>
        </w:tc>
      </w:tr>
      <w:tr w:rsidR="004B6C25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Участь у загальноміських заходах спрямованих на популяризацію здорового способу життя (</w:t>
            </w:r>
            <w:proofErr w:type="spellStart"/>
            <w:r w:rsidRPr="00DE5720">
              <w:rPr>
                <w:rFonts w:ascii="Times New Roman" w:hAnsi="Times New Roman" w:cs="Times New Roman"/>
              </w:rPr>
              <w:t>Велодень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5720">
              <w:rPr>
                <w:rStyle w:val="ilfuvd"/>
                <w:rFonts w:ascii="Times New Roman" w:hAnsi="Times New Roman" w:cs="Times New Roman"/>
                <w:bCs/>
              </w:rPr>
              <w:t>Напівмарафон</w:t>
            </w:r>
            <w:proofErr w:type="spellEnd"/>
            <w:r w:rsidRPr="00DE57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Default="004B6C25" w:rsidP="004B6C25">
            <w:pPr>
              <w:jc w:val="center"/>
            </w:pPr>
            <w:r w:rsidRPr="00F32E2E">
              <w:rPr>
                <w:rFonts w:ascii="Times New Roman" w:hAnsi="Times New Roman" w:cs="Times New Roman"/>
              </w:rPr>
              <w:t>Упродовж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25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>. сенат,</w:t>
            </w:r>
            <w:proofErr w:type="spellStart"/>
            <w:r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. профком, куратори </w:t>
            </w:r>
          </w:p>
        </w:tc>
      </w:tr>
      <w:tr w:rsidR="00643B69" w:rsidRPr="00DE5720" w:rsidTr="0060051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DE5720">
              <w:rPr>
                <w:rFonts w:ascii="Times New Roman" w:hAnsi="Times New Roman" w:cs="Times New Roman"/>
                <w:b/>
              </w:rPr>
              <w:t>10.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 w:rsidRPr="00DE5720">
              <w:rPr>
                <w:rFonts w:ascii="Times New Roman" w:hAnsi="Times New Roman" w:cs="Times New Roman"/>
                <w:sz w:val="20"/>
              </w:rPr>
              <w:t>10.1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Затвердження графіка чергування викладачів у гуртожитках 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43B69" w:rsidRPr="00DE5720">
              <w:rPr>
                <w:rFonts w:ascii="Times New Roman" w:hAnsi="Times New Roman" w:cs="Times New Roman"/>
              </w:rPr>
              <w:t>овтень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  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 w:rsidRPr="00DE5720">
              <w:rPr>
                <w:rFonts w:ascii="Times New Roman" w:hAnsi="Times New Roman" w:cs="Times New Roman"/>
                <w:sz w:val="20"/>
              </w:rPr>
              <w:t>10.2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Проведення конкурсів на кращу кімнату у гуртожитку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43B69" w:rsidRPr="00DE5720">
              <w:rPr>
                <w:rFonts w:ascii="Times New Roman" w:hAnsi="Times New Roman" w:cs="Times New Roman"/>
              </w:rPr>
              <w:t>овтень-грудень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643B69"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сенат,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профком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 w:rsidRPr="00DE5720">
              <w:rPr>
                <w:rFonts w:ascii="Times New Roman" w:hAnsi="Times New Roman" w:cs="Times New Roman"/>
                <w:sz w:val="20"/>
              </w:rPr>
              <w:t>10.3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Проведення толок з благоустрою територій і приміщень гуртожитку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43B69" w:rsidRPr="00DE5720">
              <w:rPr>
                <w:rFonts w:ascii="Times New Roman" w:hAnsi="Times New Roman" w:cs="Times New Roman"/>
              </w:rPr>
              <w:t>вітень-травень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643B69"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 xml:space="preserve">. сенат, </w:t>
            </w:r>
            <w:proofErr w:type="spellStart"/>
            <w:r w:rsidR="00643B69"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="00643B69" w:rsidRPr="00DE5720">
              <w:rPr>
                <w:rFonts w:ascii="Times New Roman" w:hAnsi="Times New Roman" w:cs="Times New Roman"/>
              </w:rPr>
              <w:t>. профком</w:t>
            </w:r>
          </w:p>
        </w:tc>
      </w:tr>
      <w:tr w:rsidR="00643B69" w:rsidRPr="00DE5720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 w:rsidRPr="00DE5720">
              <w:rPr>
                <w:rFonts w:ascii="Times New Roman" w:hAnsi="Times New Roman" w:cs="Times New Roman"/>
                <w:sz w:val="20"/>
              </w:rPr>
              <w:t>10.4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69" w:rsidRPr="00DE5720" w:rsidRDefault="00643B6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Проведення бесід зі студентами про норми поведінки  в університеті, гуртожитках поза  їх межами та виховання бережливого ставлення </w:t>
            </w:r>
            <w:r w:rsidRPr="00DE5720">
              <w:rPr>
                <w:rFonts w:ascii="Times New Roman" w:hAnsi="Times New Roman" w:cs="Times New Roman"/>
              </w:rPr>
              <w:lastRenderedPageBreak/>
              <w:t>до майна університету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4B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="00643B69" w:rsidRPr="00DE5720">
              <w:rPr>
                <w:rFonts w:ascii="Times New Roman" w:hAnsi="Times New Roman" w:cs="Times New Roman"/>
              </w:rPr>
              <w:t>продовж року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69" w:rsidRPr="00DE5720" w:rsidRDefault="004B6C25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43B69" w:rsidRPr="00DE5720">
              <w:rPr>
                <w:rFonts w:ascii="Times New Roman" w:hAnsi="Times New Roman" w:cs="Times New Roman"/>
              </w:rPr>
              <w:t xml:space="preserve">еканат, куратори </w:t>
            </w:r>
          </w:p>
        </w:tc>
      </w:tr>
    </w:tbl>
    <w:p w:rsidR="0051023D" w:rsidRDefault="0051023D" w:rsidP="0051023D">
      <w:pPr>
        <w:spacing w:after="0" w:line="240" w:lineRule="auto"/>
        <w:jc w:val="both"/>
        <w:rPr>
          <w:rFonts w:ascii="Arial Unicode MS" w:eastAsia="Times New Roman" w:cs="Arial Unicode MS"/>
          <w:b/>
          <w:sz w:val="20"/>
          <w:szCs w:val="20"/>
          <w:lang w:eastAsia="ja-JP"/>
        </w:rPr>
      </w:pPr>
    </w:p>
    <w:p w:rsidR="0051023D" w:rsidRDefault="0051023D" w:rsidP="0051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2.1.10</w:t>
      </w:r>
      <w:r w:rsidRPr="006C4410">
        <w:rPr>
          <w:rFonts w:ascii="Times New Roman" w:hAnsi="Times New Roman" w:cs="Times New Roman"/>
          <w:b/>
          <w:sz w:val="24"/>
          <w:szCs w:val="20"/>
        </w:rPr>
        <w:t>. План виховної роботи зі студент</w:t>
      </w:r>
      <w:r>
        <w:rPr>
          <w:rFonts w:ascii="Times New Roman" w:hAnsi="Times New Roman" w:cs="Times New Roman"/>
          <w:b/>
          <w:sz w:val="24"/>
          <w:szCs w:val="20"/>
        </w:rPr>
        <w:t>ами факультету фізичного виховання і спорту</w:t>
      </w:r>
      <w:r w:rsidRPr="006C4410">
        <w:rPr>
          <w:rFonts w:ascii="Times New Roman" w:hAnsi="Times New Roman" w:cs="Times New Roman"/>
          <w:b/>
          <w:sz w:val="24"/>
          <w:szCs w:val="20"/>
        </w:rPr>
        <w:t xml:space="preserve"> ДВНЗ «Прикарпатський національний уніве</w:t>
      </w:r>
      <w:r>
        <w:rPr>
          <w:rFonts w:ascii="Times New Roman" w:hAnsi="Times New Roman" w:cs="Times New Roman"/>
          <w:b/>
          <w:sz w:val="24"/>
          <w:szCs w:val="20"/>
        </w:rPr>
        <w:t xml:space="preserve">рситет імені Василя Стефаника» </w:t>
      </w:r>
    </w:p>
    <w:p w:rsidR="0051023D" w:rsidRPr="006C4410" w:rsidRDefault="00643B69" w:rsidP="0051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на 2020</w:t>
      </w:r>
      <w:r w:rsidR="0051023D">
        <w:rPr>
          <w:rFonts w:ascii="Times New Roman" w:hAnsi="Times New Roman" w:cs="Times New Roman"/>
          <w:b/>
          <w:sz w:val="24"/>
          <w:szCs w:val="20"/>
        </w:rPr>
        <w:t>–</w:t>
      </w:r>
      <w:r>
        <w:rPr>
          <w:rFonts w:ascii="Times New Roman" w:hAnsi="Times New Roman" w:cs="Times New Roman"/>
          <w:b/>
          <w:sz w:val="24"/>
          <w:szCs w:val="20"/>
        </w:rPr>
        <w:t>2021</w:t>
      </w:r>
      <w:r w:rsidR="0051023D" w:rsidRPr="006C4410">
        <w:rPr>
          <w:rFonts w:ascii="Times New Roman" w:hAnsi="Times New Roman" w:cs="Times New Roman"/>
          <w:b/>
          <w:sz w:val="24"/>
          <w:szCs w:val="20"/>
        </w:rPr>
        <w:t xml:space="preserve"> навчальний рік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678"/>
        <w:gridCol w:w="2126"/>
        <w:gridCol w:w="2410"/>
      </w:tblGrid>
      <w:tr w:rsidR="00600519" w:rsidRPr="00643B69" w:rsidTr="0060051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6C4410">
              <w:rPr>
                <w:rFonts w:ascii="Times New Roman" w:hAnsi="Times New Roman" w:cs="Times New Roman"/>
                <w:b/>
              </w:rPr>
              <w:t>№ п/</w:t>
            </w:r>
            <w:proofErr w:type="spellStart"/>
            <w:r w:rsidRPr="006C441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6C4410">
              <w:rPr>
                <w:rFonts w:ascii="Times New Roman" w:hAnsi="Times New Roman" w:cs="Times New Roman"/>
                <w:b/>
              </w:rPr>
              <w:t>Зміст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6C4410">
              <w:rPr>
                <w:rFonts w:ascii="Times New Roman" w:hAnsi="Times New Roman" w:cs="Times New Roman"/>
                <w:b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1" w:hanging="981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6C4410">
              <w:rPr>
                <w:rFonts w:ascii="Times New Roman" w:hAnsi="Times New Roman" w:cs="Times New Roman"/>
                <w:b/>
              </w:rPr>
              <w:t>Відповідальний</w:t>
            </w:r>
          </w:p>
        </w:tc>
      </w:tr>
      <w:tr w:rsidR="00600519" w:rsidRPr="00643B69" w:rsidTr="00600519">
        <w:trPr>
          <w:trHeight w:val="26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83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</w:rPr>
              <w:t>Перший семестр</w:t>
            </w:r>
          </w:p>
        </w:tc>
      </w:tr>
      <w:tr w:rsidR="00600519" w:rsidRPr="00643B69" w:rsidTr="0060051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Участь у </w:t>
            </w:r>
            <w:proofErr w:type="spellStart"/>
            <w:r w:rsidRPr="00643B69">
              <w:rPr>
                <w:rFonts w:ascii="Times New Roman" w:hAnsi="Times New Roman" w:cs="Times New Roman"/>
              </w:rPr>
              <w:t>загальноуніверситетській</w:t>
            </w:r>
            <w:proofErr w:type="spellEnd"/>
            <w:r w:rsidRPr="00643B69">
              <w:rPr>
                <w:rFonts w:ascii="Times New Roman" w:hAnsi="Times New Roman" w:cs="Times New Roman"/>
              </w:rPr>
              <w:t xml:space="preserve"> церемонії посвяти у студенти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00519" w:rsidRPr="00643B69">
              <w:rPr>
                <w:sz w:val="22"/>
                <w:szCs w:val="22"/>
              </w:rPr>
              <w:t>ересень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Деканат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Проведення посвяти  студентів – першокурсників факультету  </w:t>
            </w:r>
            <w:proofErr w:type="spellStart"/>
            <w:r w:rsidRPr="00643B69">
              <w:rPr>
                <w:rFonts w:ascii="Times New Roman" w:hAnsi="Times New Roman" w:cs="Times New Roman"/>
              </w:rPr>
              <w:t>СОК</w:t>
            </w:r>
            <w:proofErr w:type="spellEnd"/>
            <w:r w:rsidRPr="00643B69">
              <w:rPr>
                <w:rFonts w:ascii="Times New Roman" w:hAnsi="Times New Roman" w:cs="Times New Roman"/>
              </w:rPr>
              <w:t xml:space="preserve"> «Смерічка»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00519" w:rsidRPr="00643B69">
              <w:rPr>
                <w:sz w:val="22"/>
                <w:szCs w:val="22"/>
              </w:rPr>
              <w:t>ересень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Формування активу груп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00519" w:rsidRPr="00643B69">
              <w:rPr>
                <w:rFonts w:ascii="Times New Roman" w:hAnsi="Times New Roman" w:cs="Times New Roman"/>
              </w:rPr>
              <w:t>ересень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 xml:space="preserve">Деканат, </w:t>
            </w:r>
          </w:p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куратори груп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відвідування викладачами факультету гуртожитків №3 та №4 перевірки умов проживання студентів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00519" w:rsidRPr="00643B69">
              <w:rPr>
                <w:rFonts w:ascii="Times New Roman" w:hAnsi="Times New Roman" w:cs="Times New Roman"/>
              </w:rPr>
              <w:t>ротягом навчального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роботи, студентський актив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та проведення свята з нагоди «Дня фізичної культури і спорту»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00519" w:rsidRPr="00643B69">
              <w:rPr>
                <w:rFonts w:ascii="Times New Roman" w:hAnsi="Times New Roman" w:cs="Times New Roman"/>
              </w:rPr>
              <w:t>ересень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роботи, куратори груп, старости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Відкриття спартакіади з видів спорту серед студентів факультету фізичного виховання і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00519" w:rsidRPr="00643B69">
              <w:rPr>
                <w:rFonts w:ascii="Times New Roman" w:hAnsi="Times New Roman" w:cs="Times New Roman"/>
              </w:rPr>
              <w:t>ересень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 голова СК «Наука»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турніру з футболу, присвячений Дню заснування 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00519" w:rsidRPr="00643B69">
              <w:rPr>
                <w:rFonts w:ascii="Times New Roman" w:hAnsi="Times New Roman" w:cs="Times New Roman"/>
              </w:rPr>
              <w:t>овтень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Деканат,</w:t>
            </w:r>
          </w:p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Студентський актив,</w:t>
            </w:r>
          </w:p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студенти факультету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святкування Дня працівника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00519" w:rsidRPr="00643B69">
              <w:rPr>
                <w:rFonts w:ascii="Times New Roman" w:hAnsi="Times New Roman" w:cs="Times New Roman"/>
              </w:rPr>
              <w:t>овтень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 студентський актив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підготовки студентів факультету до участі у конкурсі «Таланти твої Україно»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00519" w:rsidRPr="00643B69">
              <w:rPr>
                <w:rFonts w:ascii="Times New Roman" w:hAnsi="Times New Roman" w:cs="Times New Roman"/>
              </w:rPr>
              <w:t>ересень - жовтень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 студентський актив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Вшанування пам’яті героїв «Небесної сотні» та загиблих воїнів АТО.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Відвідування музею «Небесної сотні»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00519" w:rsidRPr="00643B69">
              <w:rPr>
                <w:rFonts w:ascii="Times New Roman" w:hAnsi="Times New Roman" w:cs="Times New Roman"/>
              </w:rPr>
              <w:t>овтень-листопад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00519" w:rsidRPr="00643B69">
              <w:rPr>
                <w:rFonts w:ascii="Times New Roman" w:hAnsi="Times New Roman" w:cs="Times New Roman"/>
              </w:rPr>
              <w:t>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 куратори груп, старости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</w:rPr>
              <w:t>1.11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та святкування21-ої річниці заснування факультету фізичного виховання і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Ж</w:t>
            </w:r>
            <w:r w:rsidR="00600519" w:rsidRPr="00643B69">
              <w:rPr>
                <w:rFonts w:ascii="Times New Roman" w:hAnsi="Times New Roman" w:cs="Times New Roman"/>
              </w:rPr>
              <w:t>овтень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 куратори груп, старости, студентський актив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підготовки студентської команди КВК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Ж</w:t>
            </w:r>
            <w:r w:rsidR="00600519" w:rsidRPr="00643B69">
              <w:rPr>
                <w:rFonts w:ascii="Times New Roman" w:hAnsi="Times New Roman" w:cs="Times New Roman"/>
              </w:rPr>
              <w:t>овтень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лекцій для студентів на тему: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«Наркоманія та наркотична залежність»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00519" w:rsidRPr="00643B69">
              <w:rPr>
                <w:rFonts w:ascii="Times New Roman" w:hAnsi="Times New Roman" w:cs="Times New Roman"/>
              </w:rPr>
              <w:t>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</w:t>
            </w:r>
          </w:p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куратори груп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21493">
              <w:rPr>
                <w:rFonts w:ascii="Times New Roman" w:hAnsi="Times New Roman" w:cs="Times New Roman"/>
                <w:sz w:val="20"/>
              </w:rPr>
              <w:t>1.14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зустрічі з кращими спортсменами факультету, членами збірних команд України, заслуженими тренерами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00519" w:rsidRPr="00643B69">
              <w:rPr>
                <w:rFonts w:ascii="Times New Roman" w:hAnsi="Times New Roman" w:cs="Times New Roman"/>
              </w:rPr>
              <w:t>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Заступник декана з виховної роботи, </w:t>
            </w:r>
          </w:p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куратори груп</w:t>
            </w:r>
          </w:p>
        </w:tc>
      </w:tr>
      <w:tr w:rsidR="00600519" w:rsidRPr="00643B69" w:rsidTr="00600519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21493">
              <w:rPr>
                <w:rFonts w:ascii="Times New Roman" w:hAnsi="Times New Roman" w:cs="Times New Roman"/>
                <w:sz w:val="20"/>
              </w:rPr>
              <w:t>1.15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святкування Міжнародного дня студента (17.11.)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00519" w:rsidRPr="00643B69">
              <w:rPr>
                <w:rFonts w:ascii="Times New Roman" w:hAnsi="Times New Roman" w:cs="Times New Roman"/>
              </w:rPr>
              <w:t>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 студентський центр, куратори груп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21493">
              <w:rPr>
                <w:rFonts w:ascii="Times New Roman" w:hAnsi="Times New Roman" w:cs="Times New Roman"/>
                <w:sz w:val="20"/>
              </w:rPr>
              <w:t>1.16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Участь у конкурсі КВК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00519" w:rsidRPr="00643B69">
              <w:rPr>
                <w:rFonts w:ascii="Times New Roman" w:hAnsi="Times New Roman" w:cs="Times New Roman"/>
              </w:rPr>
              <w:t>истопад-грудень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Заст. декана з виховної роботи,</w:t>
            </w:r>
          </w:p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B69">
              <w:rPr>
                <w:rFonts w:ascii="Times New Roman" w:hAnsi="Times New Roman" w:cs="Times New Roman"/>
              </w:rPr>
              <w:t>студ</w:t>
            </w:r>
            <w:proofErr w:type="spellEnd"/>
            <w:r w:rsidRPr="00643B69">
              <w:rPr>
                <w:rFonts w:ascii="Times New Roman" w:hAnsi="Times New Roman" w:cs="Times New Roman"/>
              </w:rPr>
              <w:t>. актив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21493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Участь студентів у конкурсі на кращу кімнату гуртожитку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00519" w:rsidRPr="00643B69">
              <w:rPr>
                <w:rFonts w:ascii="Times New Roman" w:hAnsi="Times New Roman" w:cs="Times New Roman"/>
              </w:rPr>
              <w:t>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Деканат, профком студентів, </w:t>
            </w:r>
            <w:proofErr w:type="spellStart"/>
            <w:r w:rsidRPr="00643B69">
              <w:rPr>
                <w:rFonts w:ascii="Times New Roman" w:hAnsi="Times New Roman" w:cs="Times New Roman"/>
              </w:rPr>
              <w:t>комен-дант</w:t>
            </w:r>
            <w:proofErr w:type="spellEnd"/>
            <w:r w:rsidRPr="00643B69">
              <w:rPr>
                <w:rFonts w:ascii="Times New Roman" w:hAnsi="Times New Roman" w:cs="Times New Roman"/>
              </w:rPr>
              <w:t xml:space="preserve"> гуртожитку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21493">
              <w:rPr>
                <w:rFonts w:ascii="Times New Roman" w:hAnsi="Times New Roman" w:cs="Times New Roman"/>
                <w:sz w:val="20"/>
              </w:rPr>
              <w:t>1.18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Проведення тематичних виховних годин, присвячені Дню </w:t>
            </w:r>
            <w:proofErr w:type="spellStart"/>
            <w:r w:rsidRPr="00643B69">
              <w:rPr>
                <w:rFonts w:ascii="Times New Roman" w:hAnsi="Times New Roman" w:cs="Times New Roman"/>
              </w:rPr>
              <w:t>пам</w:t>
            </w:r>
            <w:proofErr w:type="spellEnd"/>
            <w:r w:rsidRPr="00643B69">
              <w:rPr>
                <w:rFonts w:ascii="Times New Roman" w:hAnsi="Times New Roman" w:cs="Times New Roman"/>
                <w:lang w:val="ru-RU"/>
              </w:rPr>
              <w:t>’</w:t>
            </w:r>
            <w:r w:rsidRPr="00643B69">
              <w:rPr>
                <w:rFonts w:ascii="Times New Roman" w:hAnsi="Times New Roman" w:cs="Times New Roman"/>
              </w:rPr>
              <w:t>яті жертв голодомору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00519" w:rsidRPr="00643B69">
              <w:rPr>
                <w:rFonts w:ascii="Times New Roman" w:hAnsi="Times New Roman" w:cs="Times New Roman"/>
              </w:rPr>
              <w:t>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</w:t>
            </w:r>
          </w:p>
        </w:tc>
      </w:tr>
      <w:tr w:rsidR="00600519" w:rsidRPr="00643B69" w:rsidTr="00600519">
        <w:trPr>
          <w:trHeight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21493">
              <w:rPr>
                <w:rFonts w:ascii="Times New Roman" w:hAnsi="Times New Roman" w:cs="Times New Roman"/>
                <w:sz w:val="20"/>
              </w:rPr>
              <w:t>1.19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Організація та проведення благодійної акції,  присвяченої Всесвітньому дню боротьби зі </w:t>
            </w:r>
            <w:proofErr w:type="spellStart"/>
            <w:r w:rsidRPr="00643B69">
              <w:rPr>
                <w:rFonts w:ascii="Times New Roman" w:hAnsi="Times New Roman" w:cs="Times New Roman"/>
              </w:rPr>
              <w:t>СНІДом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00519" w:rsidRPr="00643B69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</w:t>
            </w:r>
          </w:p>
        </w:tc>
      </w:tr>
      <w:tr w:rsidR="00600519" w:rsidRPr="00643B69" w:rsidTr="00600519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21493">
              <w:rPr>
                <w:rFonts w:ascii="Times New Roman" w:hAnsi="Times New Roman" w:cs="Times New Roman"/>
                <w:sz w:val="20"/>
              </w:rPr>
              <w:t>1.20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Організація свята “День захисника </w:t>
            </w:r>
            <w:proofErr w:type="spellStart"/>
            <w:r w:rsidRPr="00643B69">
              <w:rPr>
                <w:rFonts w:ascii="Times New Roman" w:hAnsi="Times New Roman" w:cs="Times New Roman"/>
              </w:rPr>
              <w:t>Вітчизни”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00519" w:rsidRPr="00643B69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</w:t>
            </w:r>
          </w:p>
        </w:tc>
      </w:tr>
      <w:tr w:rsidR="00600519" w:rsidRPr="00643B69" w:rsidTr="00600519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21493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21493">
              <w:rPr>
                <w:rFonts w:ascii="Times New Roman" w:hAnsi="Times New Roman" w:cs="Times New Roman"/>
                <w:sz w:val="20"/>
              </w:rPr>
              <w:t>1.21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змагань з перетягування линви серед студентів факультету ( до Дня Збройних сил України)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00519" w:rsidRPr="00643B69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роботи, голова СК «Наука»</w:t>
            </w:r>
          </w:p>
        </w:tc>
      </w:tr>
      <w:tr w:rsidR="00600519" w:rsidRPr="00643B69" w:rsidTr="00600519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892A61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та проведення спортивно-мистецького свята «Фортуна 2017»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00519" w:rsidRPr="00643B69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 xml:space="preserve">Деканат, </w:t>
            </w:r>
          </w:p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СК «Наука»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A61">
              <w:rPr>
                <w:rFonts w:ascii="Times New Roman" w:hAnsi="Times New Roman" w:cs="Times New Roman"/>
                <w:sz w:val="20"/>
              </w:rPr>
              <w:t>1.23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акції – «Святий Миколай приходить до кожної дитини»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00519" w:rsidRPr="00643B69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Куратори груп, студентська рада</w:t>
            </w:r>
          </w:p>
        </w:tc>
      </w:tr>
      <w:tr w:rsidR="00600519" w:rsidRPr="00643B69" w:rsidTr="0060051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00519" w:rsidRDefault="00600519" w:rsidP="00600519">
            <w:pPr>
              <w:pStyle w:val="a6"/>
              <w:rPr>
                <w:b/>
                <w:sz w:val="22"/>
                <w:szCs w:val="22"/>
              </w:rPr>
            </w:pPr>
            <w:r w:rsidRPr="00600519">
              <w:rPr>
                <w:b/>
                <w:sz w:val="22"/>
                <w:szCs w:val="22"/>
              </w:rPr>
              <w:t>Другий семестр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Організація та проведення святкування Дня закоханих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00519" w:rsidRPr="00643B69">
              <w:rPr>
                <w:rFonts w:ascii="Times New Roman" w:hAnsi="Times New Roman" w:cs="Times New Roman"/>
              </w:rPr>
              <w:t>ютий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роботи, студентський актив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та проведення Міжнародного дня рідної мови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00519" w:rsidRPr="00643B69">
              <w:rPr>
                <w:rFonts w:ascii="Times New Roman" w:hAnsi="Times New Roman" w:cs="Times New Roman"/>
              </w:rPr>
              <w:t>ютий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декану з навчальної роботи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Вшанування героїв Небесної Сотні – «Герої не вмирають»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4B6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="00600519" w:rsidRPr="00643B69">
              <w:rPr>
                <w:rFonts w:ascii="Times New Roman" w:hAnsi="Times New Roman" w:cs="Times New Roman"/>
              </w:rPr>
              <w:t>ютий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Заступник декана з виховної роботи, </w:t>
            </w:r>
          </w:p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lastRenderedPageBreak/>
              <w:t>куратори груп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та проведення святкування Міжнародного дня жінок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00519" w:rsidRPr="00643B69">
              <w:rPr>
                <w:rFonts w:ascii="Times New Roman" w:hAnsi="Times New Roman" w:cs="Times New Roman"/>
              </w:rPr>
              <w:t>ерезень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 студентський актив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Зустріч професорсько-викладацького складу з батьками студентів 1 -3 курсів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00519" w:rsidRPr="00643B69">
              <w:rPr>
                <w:rFonts w:ascii="Times New Roman" w:hAnsi="Times New Roman" w:cs="Times New Roman"/>
              </w:rPr>
              <w:t>ерезень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Деканат, заступник декана з виховної роботи</w:t>
            </w:r>
          </w:p>
        </w:tc>
      </w:tr>
      <w:tr w:rsidR="00600519" w:rsidRPr="00643B69" w:rsidTr="00600519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заходів приурочених до 204- річниці з дня народження Т.Г. Шевченка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4B6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00519" w:rsidRPr="00643B69">
              <w:rPr>
                <w:rFonts w:ascii="Times New Roman" w:hAnsi="Times New Roman" w:cs="Times New Roman"/>
              </w:rPr>
              <w:t>ерезень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Заступник декана з виховної роботи, </w:t>
            </w:r>
          </w:p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куратори груп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Взяти участь у перед великодній загально університетській толоці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0519" w:rsidRPr="00643B69">
              <w:rPr>
                <w:rFonts w:ascii="Times New Roman" w:hAnsi="Times New Roman" w:cs="Times New Roman"/>
              </w:rPr>
              <w:t>вітень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роботи, куратори груп, студенти груп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6C4410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Святкування Дня гумору на факультеті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0519" w:rsidRPr="00643B69">
              <w:rPr>
                <w:rFonts w:ascii="Times New Roman" w:hAnsi="Times New Roman" w:cs="Times New Roman"/>
              </w:rPr>
              <w:t>вітень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Заступник декана з виховної роботи, </w:t>
            </w:r>
          </w:p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студенти груп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C4410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Перегляд кінофільму про шкідливість алкоголю та паління для життя людини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00519" w:rsidRPr="00643B69">
              <w:rPr>
                <w:rFonts w:ascii="Times New Roman" w:hAnsi="Times New Roman" w:cs="Times New Roman"/>
              </w:rPr>
              <w:t>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Профком,</w:t>
            </w:r>
          </w:p>
          <w:p w:rsidR="00600519" w:rsidRPr="00643B69" w:rsidRDefault="00600519" w:rsidP="00600519">
            <w:pPr>
              <w:pStyle w:val="a6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куратори груп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892A61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2A61">
              <w:rPr>
                <w:rFonts w:ascii="Times New Roman" w:hAnsi="Times New Roman" w:cs="Times New Roman"/>
                <w:sz w:val="20"/>
              </w:rPr>
              <w:t>2.10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Підведення підсумків конкурсу на кращу академічну групу факультету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0519" w:rsidRPr="00643B69">
              <w:rPr>
                <w:rFonts w:ascii="Times New Roman" w:hAnsi="Times New Roman" w:cs="Times New Roman"/>
              </w:rPr>
              <w:t>вітень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Декан, заст. декана з виховної роботи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892A61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виховних заходів «Чорнобиль – біль України»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0519" w:rsidRPr="00643B69">
              <w:rPr>
                <w:rFonts w:ascii="Times New Roman" w:hAnsi="Times New Roman" w:cs="Times New Roman"/>
              </w:rPr>
              <w:t>вітень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Заступник декана з виховної роботи, </w:t>
            </w:r>
          </w:p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куратори груп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892A61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зустрічі з директорами ДЮСШ області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0519" w:rsidRPr="00643B69">
              <w:rPr>
                <w:rFonts w:ascii="Times New Roman" w:hAnsi="Times New Roman" w:cs="Times New Roman"/>
              </w:rPr>
              <w:t>вітень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Кафедра СПД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892A61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Участь у загальноміських заходах, присвячених Дню Перемоги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00519" w:rsidRPr="00643B69">
              <w:rPr>
                <w:rFonts w:ascii="Times New Roman" w:hAnsi="Times New Roman" w:cs="Times New Roman"/>
              </w:rPr>
              <w:t>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</w:t>
            </w:r>
          </w:p>
        </w:tc>
      </w:tr>
      <w:tr w:rsidR="00600519" w:rsidRPr="00643B69" w:rsidTr="004B6C25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892A61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Участь у  заходах присвячених Дню університету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00519" w:rsidRPr="00643B69">
              <w:rPr>
                <w:rFonts w:ascii="Times New Roman" w:hAnsi="Times New Roman" w:cs="Times New Roman"/>
              </w:rPr>
              <w:t>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Заступник декана з виховної роботи, </w:t>
            </w:r>
          </w:p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студенти груп</w:t>
            </w:r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892A61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Робота дискусійного клубу «Національна </w:t>
            </w:r>
            <w:r w:rsidRPr="00643B69">
              <w:rPr>
                <w:rFonts w:ascii="Times New Roman" w:hAnsi="Times New Roman" w:cs="Times New Roman"/>
              </w:rPr>
              <w:lastRenderedPageBreak/>
              <w:t>доктрина розвитку фізичної культур і спорту»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</w:t>
            </w:r>
            <w:r w:rsidR="00600519" w:rsidRPr="00643B69">
              <w:rPr>
                <w:rFonts w:ascii="Times New Roman" w:hAnsi="Times New Roman" w:cs="Times New Roman"/>
              </w:rPr>
              <w:t>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 w:rsidRPr="00643B69">
              <w:rPr>
                <w:rFonts w:ascii="Times New Roman" w:hAnsi="Times New Roman" w:cs="Times New Roman"/>
              </w:rPr>
              <w:t>ТіМФКіС</w:t>
            </w:r>
            <w:proofErr w:type="spellEnd"/>
          </w:p>
        </w:tc>
      </w:tr>
      <w:tr w:rsidR="00600519" w:rsidRPr="00643B69" w:rsidTr="00600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892A61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круглого столу «Наркоманія в Україні та шляхи її подолання»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00519" w:rsidRPr="00643B69">
              <w:rPr>
                <w:rFonts w:ascii="Times New Roman" w:hAnsi="Times New Roman" w:cs="Times New Roman"/>
              </w:rPr>
              <w:t>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Кафедра фізичної реабілітації</w:t>
            </w:r>
          </w:p>
        </w:tc>
      </w:tr>
      <w:tr w:rsidR="00600519" w:rsidRPr="00643B69" w:rsidTr="00600519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892A61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Участь у заходах до Дня міста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00519" w:rsidRPr="00643B69">
              <w:rPr>
                <w:rFonts w:ascii="Times New Roman" w:hAnsi="Times New Roman" w:cs="Times New Roman"/>
              </w:rPr>
              <w:t>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Деканат,</w:t>
            </w:r>
          </w:p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Студентський актив, </w:t>
            </w:r>
          </w:p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студенти факультету</w:t>
            </w:r>
          </w:p>
        </w:tc>
      </w:tr>
      <w:tr w:rsidR="00600519" w:rsidRPr="00643B69" w:rsidTr="00600519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892A61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тестів з визначення рівня фізичної підготовленості студентів факультету</w:t>
            </w:r>
          </w:p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00519" w:rsidRPr="00643B69">
              <w:rPr>
                <w:rFonts w:ascii="Times New Roman" w:hAnsi="Times New Roman" w:cs="Times New Roman"/>
              </w:rPr>
              <w:t>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 голова СК «Наука»,</w:t>
            </w:r>
          </w:p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викладачі </w:t>
            </w:r>
          </w:p>
        </w:tc>
      </w:tr>
      <w:tr w:rsidR="00600519" w:rsidRPr="00643B69" w:rsidTr="00600519">
        <w:trPr>
          <w:trHeight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19" w:rsidRPr="00892A61" w:rsidRDefault="00600519" w:rsidP="0060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Участь в урочистостях, присвячених врученню дипломів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4B6C25" w:rsidP="00600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00519" w:rsidRPr="00643B69">
              <w:rPr>
                <w:rFonts w:ascii="Times New Roman" w:hAnsi="Times New Roman" w:cs="Times New Roman"/>
              </w:rPr>
              <w:t>ервень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19" w:rsidRPr="00643B69" w:rsidRDefault="00600519" w:rsidP="00600519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Заст. декана з виховної роботи, студентський актив</w:t>
            </w:r>
          </w:p>
        </w:tc>
      </w:tr>
    </w:tbl>
    <w:p w:rsidR="0051023D" w:rsidRDefault="0051023D" w:rsidP="005102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023D" w:rsidRDefault="0051023D" w:rsidP="0051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2.1.11</w:t>
      </w:r>
      <w:r w:rsidRPr="006C4410">
        <w:rPr>
          <w:rFonts w:ascii="Times New Roman" w:hAnsi="Times New Roman" w:cs="Times New Roman"/>
          <w:b/>
          <w:sz w:val="24"/>
          <w:szCs w:val="20"/>
        </w:rPr>
        <w:t>. План виховної роботи зі студент</w:t>
      </w:r>
      <w:r>
        <w:rPr>
          <w:rFonts w:ascii="Times New Roman" w:hAnsi="Times New Roman" w:cs="Times New Roman"/>
          <w:b/>
          <w:sz w:val="24"/>
          <w:szCs w:val="20"/>
        </w:rPr>
        <w:t>ами філософського факультету</w:t>
      </w:r>
      <w:r w:rsidRPr="006C4410">
        <w:rPr>
          <w:rFonts w:ascii="Times New Roman" w:hAnsi="Times New Roman" w:cs="Times New Roman"/>
          <w:b/>
          <w:sz w:val="24"/>
          <w:szCs w:val="20"/>
        </w:rPr>
        <w:t xml:space="preserve"> ДВНЗ «Прикарпатський національний уніве</w:t>
      </w:r>
      <w:r>
        <w:rPr>
          <w:rFonts w:ascii="Times New Roman" w:hAnsi="Times New Roman" w:cs="Times New Roman"/>
          <w:b/>
          <w:sz w:val="24"/>
          <w:szCs w:val="20"/>
        </w:rPr>
        <w:t xml:space="preserve">рситет імені Василя Стефаника» </w:t>
      </w:r>
    </w:p>
    <w:p w:rsidR="0051023D" w:rsidRPr="006C4410" w:rsidRDefault="00600519" w:rsidP="0051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на 2020 </w:t>
      </w:r>
      <w:r w:rsidR="0051023D">
        <w:rPr>
          <w:rFonts w:ascii="Times New Roman" w:hAnsi="Times New Roman" w:cs="Times New Roman"/>
          <w:b/>
          <w:sz w:val="24"/>
          <w:szCs w:val="20"/>
        </w:rPr>
        <w:t>–</w:t>
      </w:r>
      <w:r>
        <w:rPr>
          <w:rFonts w:ascii="Times New Roman" w:hAnsi="Times New Roman" w:cs="Times New Roman"/>
          <w:b/>
          <w:sz w:val="24"/>
          <w:szCs w:val="20"/>
        </w:rPr>
        <w:t xml:space="preserve"> 2021</w:t>
      </w:r>
      <w:r w:rsidR="0051023D" w:rsidRPr="006C4410">
        <w:rPr>
          <w:rFonts w:ascii="Times New Roman" w:hAnsi="Times New Roman" w:cs="Times New Roman"/>
          <w:b/>
          <w:sz w:val="24"/>
          <w:szCs w:val="20"/>
        </w:rPr>
        <w:t xml:space="preserve"> навчальний рік</w:t>
      </w:r>
    </w:p>
    <w:tbl>
      <w:tblPr>
        <w:tblW w:w="10446" w:type="dxa"/>
        <w:tblInd w:w="-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8"/>
        <w:gridCol w:w="3780"/>
        <w:gridCol w:w="3240"/>
        <w:gridCol w:w="2578"/>
      </w:tblGrid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EA073D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73D">
              <w:rPr>
                <w:rFonts w:ascii="Times New Roman" w:hAnsi="Times New Roman" w:cs="Times New Roman"/>
                <w:b/>
              </w:rPr>
              <w:t>№№</w:t>
            </w:r>
          </w:p>
          <w:p w:rsidR="00600519" w:rsidRPr="00EA073D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73D">
              <w:rPr>
                <w:rFonts w:ascii="Times New Roman" w:hAnsi="Times New Roman" w:cs="Times New Roman"/>
                <w:b/>
              </w:rPr>
              <w:t>п/</w:t>
            </w:r>
            <w:proofErr w:type="spellStart"/>
            <w:r w:rsidRPr="00EA073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EA073D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73D">
              <w:rPr>
                <w:rFonts w:ascii="Times New Roman" w:hAnsi="Times New Roman" w:cs="Times New Roman"/>
                <w:b/>
              </w:rPr>
              <w:t>Зміст заходу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EA073D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73D">
              <w:rPr>
                <w:rFonts w:ascii="Times New Roman" w:hAnsi="Times New Roman" w:cs="Times New Roman"/>
                <w:b/>
              </w:rPr>
              <w:t>Термін виконання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EA073D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73D">
              <w:rPr>
                <w:rFonts w:ascii="Times New Roman" w:hAnsi="Times New Roman" w:cs="Times New Roman"/>
                <w:b/>
              </w:rPr>
              <w:t>Відповідальний за виконання</w:t>
            </w:r>
          </w:p>
        </w:tc>
      </w:tr>
      <w:tr w:rsidR="00600519" w:rsidRPr="00600519" w:rsidTr="00600519">
        <w:trPr>
          <w:trHeight w:val="268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  <w:b/>
              </w:rPr>
              <w:t>Перший семестр 2020/2021 н. р.</w:t>
            </w:r>
          </w:p>
        </w:tc>
      </w:tr>
      <w:tr w:rsidR="00600519" w:rsidRPr="00600519" w:rsidTr="00600519">
        <w:trPr>
          <w:trHeight w:val="332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  <w:b/>
              </w:rPr>
              <w:t>Організаційна робота</w:t>
            </w:r>
          </w:p>
        </w:tc>
      </w:tr>
      <w:tr w:rsidR="00600519" w:rsidRPr="00600519" w:rsidTr="00E149B9">
        <w:trPr>
          <w:trHeight w:val="8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Організація і проведення Дня знань і посвята в студенти університету  першокурсників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01 вересня 2020 р.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E149B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Деканат, ректорат 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Проведення організаційної наради із забезпечення діяльності органів студентського самоврядування (вибори органів студентського самоврядування). Планування роботи студентської ради філософського факультету.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 Вересень 2020 р.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E149B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Деканат, </w:t>
            </w:r>
            <w:proofErr w:type="spellStart"/>
            <w:r w:rsidR="00600519"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="00600519" w:rsidRPr="00600519">
              <w:rPr>
                <w:rFonts w:ascii="Times New Roman" w:hAnsi="Times New Roman" w:cs="Times New Roman"/>
              </w:rPr>
              <w:t xml:space="preserve"> Л.В. 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Призначення старост академічних груп.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Вересень 2020 р.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Д</w:t>
            </w:r>
            <w:r w:rsidR="00E149B9">
              <w:rPr>
                <w:rFonts w:ascii="Times New Roman" w:hAnsi="Times New Roman" w:cs="Times New Roman"/>
              </w:rPr>
              <w:t>еканат філософського факультету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Призначення наставників академічних груп філософського факультету.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Вересень 2020 р.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Деканат,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 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Організація поселення студентів у гуртожитки університету. Контроль за дотриманням правил поселення.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Вересень 2020 р.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Деканат, студентський профорганізатор факультету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rPr>
          <w:trHeight w:val="18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Інструктивно-методична нарада наставників академічних груп факультету. Затвердження планів роботи наставників академічних груп на 2019/2020  н. р.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Вересень 2020 р.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Гоян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І.М.,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Федик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О.В.,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Організація роботи творчих проблемних груп, гуртків, товариств за інтересами. Організація роботи інтелектуального клубу (</w:t>
            </w:r>
            <w:proofErr w:type="spellStart"/>
            <w:r w:rsidRPr="00600519">
              <w:rPr>
                <w:rFonts w:ascii="Times New Roman" w:hAnsi="Times New Roman" w:cs="Times New Roman"/>
              </w:rPr>
              <w:t>КВН</w:t>
            </w:r>
            <w:proofErr w:type="spellEnd"/>
            <w:r w:rsidRPr="00600519">
              <w:rPr>
                <w:rFonts w:ascii="Times New Roman" w:hAnsi="Times New Roman" w:cs="Times New Roman"/>
              </w:rPr>
              <w:t>), гуртка художньої самодіяльності філософського факультету.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Вересень 2020 р.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 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Академнаставникам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студентських груп  першого курсу провести екскурсію в Музей освіти Прикарпаття.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Вересень 2020 р.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академнаставники 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Організувати поїздку студентів факультету замками Львівщини.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Жовтень 2020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Академнаставники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Організувати зустріч з випускниками загальноосвітніх шкіл з метою профорієнтації і залучення їх до вступу на спеціальності факультету.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Листопад – грудень 2020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</w:t>
            </w:r>
          </w:p>
          <w:p w:rsidR="00600519" w:rsidRPr="00600519" w:rsidRDefault="00600519" w:rsidP="00E149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Відповідальні за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проорієнта</w:t>
            </w:r>
            <w:r w:rsidR="00E149B9">
              <w:rPr>
                <w:rFonts w:ascii="Times New Roman" w:hAnsi="Times New Roman" w:cs="Times New Roman"/>
              </w:rPr>
              <w:t>ційну</w:t>
            </w:r>
            <w:proofErr w:type="spellEnd"/>
            <w:r w:rsidR="00E149B9">
              <w:rPr>
                <w:rFonts w:ascii="Times New Roman" w:hAnsi="Times New Roman" w:cs="Times New Roman"/>
              </w:rPr>
              <w:t xml:space="preserve"> роботу кафедр факультету.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Привітання викладачів факультету з Днем працівника освіти.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Жовтень 2020 року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Проведення зустрічі-реквієму біля  пам’ятника  Героям небесної сотні – студенту філософського факультету Роману Гурику (у зв’язку з днем народження).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Листопад  2019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академнаставники , студентський сенат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Відзначення Дня філософа.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Листопад  2020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 студенти 1 курсу філософського факультету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Посвята в студенти філософського факультету.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Листопад  2020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 студентський сенат</w:t>
            </w:r>
          </w:p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Кафедра філософії, соціології та релігієзнавства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Організація огляду-конкурсу “Зразкова академічна група філософського  </w:t>
            </w:r>
            <w:proofErr w:type="spellStart"/>
            <w:r w:rsidRPr="00600519">
              <w:rPr>
                <w:rFonts w:ascii="Times New Roman" w:hAnsi="Times New Roman" w:cs="Times New Roman"/>
              </w:rPr>
              <w:t>факультету”</w:t>
            </w:r>
            <w:proofErr w:type="spellEnd"/>
            <w:r w:rsidRPr="006005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 Впродовж   2020/2021навчального  року (визначається раз в семестр).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Академнаставники груп, деканат, студентська рада факультету,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 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Залучення викладачів та студентів до участі в загально-університетських  виховних заходах, святах, Дні філософа, Дні психолога,   </w:t>
            </w:r>
            <w:r w:rsidRPr="00600519">
              <w:rPr>
                <w:rFonts w:ascii="Times New Roman" w:hAnsi="Times New Roman" w:cs="Times New Roman"/>
              </w:rPr>
              <w:lastRenderedPageBreak/>
              <w:t>конференціях, конкурсах та інших міроприємствах університету та міста.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lastRenderedPageBreak/>
              <w:t xml:space="preserve"> Впродовж усього 2020/2021 навчального року  згідно “Плану виховної роботи </w:t>
            </w:r>
            <w:proofErr w:type="spellStart"/>
            <w:r w:rsidRPr="00600519">
              <w:rPr>
                <w:rFonts w:ascii="Times New Roman" w:hAnsi="Times New Roman" w:cs="Times New Roman"/>
              </w:rPr>
              <w:t>університету”</w:t>
            </w:r>
            <w:proofErr w:type="spellEnd"/>
            <w:r w:rsidRPr="006005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Деканат, студентська рада, академнаставники,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 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Періодично заслуховувати на засіданні вченої ради філософського факультету стан виховної роботи на факультеті та звіти наставників академічних груп.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Впродовж навчального року (один раз в семестр звіт по факультету, наставників академічних груп по декілька на одне засідання).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 Декан факультету.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Контроль за проведенням індивідуальної роботи зі студентами, інформування батьків про успішність та проблеми, що виникають у  студентів, які навчаються на філософському факультету.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Впродовж навчального року (</w:t>
            </w:r>
            <w:proofErr w:type="spellStart"/>
            <w:r w:rsidRPr="00600519">
              <w:rPr>
                <w:rFonts w:ascii="Times New Roman" w:hAnsi="Times New Roman" w:cs="Times New Roman"/>
              </w:rPr>
              <w:t>посеместрово</w:t>
            </w:r>
            <w:proofErr w:type="spellEnd"/>
            <w:r w:rsidRPr="00600519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Деканат,  наставники академічних груп, відповідальний за виховну роботу на факультеті.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Залучення студентів до участі в благодійних заходах до свят та знаменних дат в університеті та  навчальних і інших виховних закладах міста і області.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Впродовж навчального року (впродовж першого і другого семестрів).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Деканат,  наставники академічних груп, відповідальний за виховну роботу на факультеті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Залучити студентів до проведення благодійної акції “Янголи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поруч”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та  “Святий Миколай приходить до кожної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дитини”</w:t>
            </w:r>
            <w:proofErr w:type="spellEnd"/>
            <w:r w:rsidRPr="006005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Листопад - Грудень 2020 р.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Деканат,  наставники академічних груп,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 Возняк С.Вол.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Проводити в академічних групах а також за місцем проживання студентів факультету Круглих столів, диспутів, бесід на актуальні теми сьогодення, суспільних процесів в університеті ,  місті, в цілому по Україні та світі.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Постійно протягом 2020/2021  навчального року.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Деканат,  наставники академічних груп, відповідальний за виховну роботу на факультеті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Організовувати зустрічі студентів з керівним складом університету (ректором, проректорами).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Протягом 2020/2021   навчального року.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Деканат.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Конкурс на кращу стінгазету до дня Святого Миколая на філософському факультеті.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Грудень 2020 року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Деканат., 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Випуск радіогазети на філософському факультеті.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Протягом 2020/2021 навчального року.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Деканат., 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</w:t>
            </w:r>
          </w:p>
          <w:p w:rsidR="00600519" w:rsidRPr="00600519" w:rsidRDefault="00E149B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Студенти.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Затвердити графіки чергувань студентів у гуртожитках, де проживають студенти філософського факультету.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Після повного поселення студентів у гуртожитки (кінець вересня 2020 р.).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Деканат, студентська рада факультету, відповідальний за виховну роботу на факультеті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Перед підсумковою заліково-модульною сесією 2019/2020 н. р. провести в академічних групах факультету бесіди щодо корупційних </w:t>
            </w:r>
            <w:r w:rsidRPr="00600519">
              <w:rPr>
                <w:rFonts w:ascii="Times New Roman" w:hAnsi="Times New Roman" w:cs="Times New Roman"/>
              </w:rPr>
              <w:lastRenderedPageBreak/>
              <w:t>дій  під час складання   заліків та підсумкових модулів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lastRenderedPageBreak/>
              <w:t>Грудень 2020 року</w:t>
            </w:r>
          </w:p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Деканат, наставники академічних груп.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1044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519">
              <w:rPr>
                <w:rFonts w:ascii="Times New Roman" w:hAnsi="Times New Roman" w:cs="Times New Roman"/>
                <w:b/>
              </w:rPr>
              <w:lastRenderedPageBreak/>
              <w:t xml:space="preserve">Другий семестр 2020/2021 </w:t>
            </w:r>
            <w:proofErr w:type="spellStart"/>
            <w:r w:rsidRPr="00600519">
              <w:rPr>
                <w:rFonts w:ascii="Times New Roman" w:hAnsi="Times New Roman" w:cs="Times New Roman"/>
                <w:b/>
              </w:rPr>
              <w:t>н.р</w:t>
            </w:r>
            <w:proofErr w:type="spellEnd"/>
            <w:r w:rsidRPr="0060051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Підсумки роботи </w:t>
            </w:r>
            <w:proofErr w:type="spellStart"/>
            <w:r w:rsidRPr="00600519">
              <w:rPr>
                <w:rFonts w:ascii="Times New Roman" w:hAnsi="Times New Roman" w:cs="Times New Roman"/>
              </w:rPr>
              <w:t>студради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факультету у першому семестрі та плани на другий семестр.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Лютий 2021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Заступник декана філософського факультету  з виховної роботи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 академнаставники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Нарада академнаставників з питань роботи у другому семестрі поточного навчального року.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Лютий 2021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Заступник декана філософського факультету  з виховної роботи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 академнаставники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Підсумки роботи академнаставників під час відвідання студентів за місцем проживання, у гуртожитках університету за перший семестр 2019-2020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н.р</w:t>
            </w:r>
            <w:proofErr w:type="spellEnd"/>
            <w:r w:rsidRPr="00600519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Лютий 2021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Заступни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декана філософського факультету  з виховної роботи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 академнаставники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 Запалимо свічку пам’яті. Захід присвячений Небесній сотні.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Лютий 2021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Заступник декана філософського факультету  з виховної роботи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 академнаставники, студентський сенат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Контролювати проведення виховних заходів у навчальних групах згідно планів академнаставників.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Протягом навчального року 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Заступни</w:t>
            </w:r>
            <w:r w:rsidR="00EA073D">
              <w:rPr>
                <w:rFonts w:ascii="Times New Roman" w:hAnsi="Times New Roman" w:cs="Times New Roman"/>
              </w:rPr>
              <w:t>к</w:t>
            </w:r>
            <w:r w:rsidRPr="00600519">
              <w:rPr>
                <w:rFonts w:ascii="Times New Roman" w:hAnsi="Times New Roman" w:cs="Times New Roman"/>
              </w:rPr>
              <w:t xml:space="preserve"> декана філософського факультету  з виховної роботи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Обговорювати на засіданнях вченої ради філософського факультету питань виховної роботи та звітів академнаставників.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2-3 рази в семестр </w:t>
            </w:r>
          </w:p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поточного навчального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Заступник декана філософського факультету  з виховної роботи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Проведення тижня Дні науки на факультеті та в університеті.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 Березень-квітень 2021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деканат, </w:t>
            </w:r>
            <w:proofErr w:type="spellStart"/>
            <w:r w:rsidRPr="00600519">
              <w:rPr>
                <w:rFonts w:ascii="Times New Roman" w:hAnsi="Times New Roman" w:cs="Times New Roman"/>
              </w:rPr>
              <w:t>зав.кафедрами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0519">
              <w:rPr>
                <w:rFonts w:ascii="Times New Roman" w:hAnsi="Times New Roman" w:cs="Times New Roman"/>
              </w:rPr>
              <w:t>студрада</w:t>
            </w:r>
            <w:proofErr w:type="spellEnd"/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Провести зустріч з випускниками філософського факультету на тему: “Працевлаштування випускника філософського факультету. Які виникають проблем?”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квітень-травень 2021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деканат, академнаставники, завідувачі випускних кафедр.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Провести урочистості, присвячені Дню університету.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Травень 2021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Заступни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декана філософського факультету  з</w:t>
            </w:r>
            <w:r w:rsidR="00E149B9">
              <w:rPr>
                <w:rFonts w:ascii="Times New Roman" w:hAnsi="Times New Roman" w:cs="Times New Roman"/>
              </w:rPr>
              <w:t xml:space="preserve"> виховної роботи </w:t>
            </w:r>
            <w:proofErr w:type="spellStart"/>
            <w:r w:rsidR="00E149B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="00E149B9">
              <w:rPr>
                <w:rFonts w:ascii="Times New Roman" w:hAnsi="Times New Roman" w:cs="Times New Roman"/>
              </w:rPr>
              <w:t xml:space="preserve"> Л.В., с</w:t>
            </w:r>
            <w:r w:rsidRPr="00600519">
              <w:rPr>
                <w:rFonts w:ascii="Times New Roman" w:hAnsi="Times New Roman" w:cs="Times New Roman"/>
              </w:rPr>
              <w:t>тудентський сенат.</w:t>
            </w: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Робота академнаставників за місцем проживання студентів філософського факультету (гуртожиток № 5).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Протягом поточного семестру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Академнаставники.</w:t>
            </w:r>
          </w:p>
          <w:p w:rsidR="00600519" w:rsidRPr="00600519" w:rsidRDefault="00600519" w:rsidP="00EA07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519" w:rsidRPr="00600519" w:rsidTr="00600519"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38. 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Провести випускні вечори студентів ІУ-У курсів філософського факультету.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0519" w:rsidRPr="00600519" w:rsidRDefault="00600519" w:rsidP="00EA07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Червень 2021 року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600519" w:rsidRPr="00600519" w:rsidRDefault="00600519" w:rsidP="00E149B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Заступни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декана філософського факультету  з</w:t>
            </w:r>
            <w:r w:rsidR="00E149B9">
              <w:rPr>
                <w:rFonts w:ascii="Times New Roman" w:hAnsi="Times New Roman" w:cs="Times New Roman"/>
              </w:rPr>
              <w:t xml:space="preserve"> виховної роботи </w:t>
            </w:r>
            <w:proofErr w:type="spellStart"/>
            <w:r w:rsidR="00E149B9">
              <w:rPr>
                <w:rFonts w:ascii="Times New Roman" w:hAnsi="Times New Roman" w:cs="Times New Roman"/>
              </w:rPr>
              <w:lastRenderedPageBreak/>
              <w:t>Борисевич</w:t>
            </w:r>
            <w:proofErr w:type="spellEnd"/>
            <w:r w:rsidR="00E149B9">
              <w:rPr>
                <w:rFonts w:ascii="Times New Roman" w:hAnsi="Times New Roman" w:cs="Times New Roman"/>
              </w:rPr>
              <w:t xml:space="preserve"> Л.В, с</w:t>
            </w:r>
            <w:r w:rsidRPr="00600519">
              <w:rPr>
                <w:rFonts w:ascii="Times New Roman" w:hAnsi="Times New Roman" w:cs="Times New Roman"/>
              </w:rPr>
              <w:t>тудентський сенат.</w:t>
            </w:r>
          </w:p>
        </w:tc>
      </w:tr>
    </w:tbl>
    <w:p w:rsidR="0051023D" w:rsidRPr="004F67CE" w:rsidRDefault="0051023D" w:rsidP="00600519">
      <w:pPr>
        <w:jc w:val="both"/>
      </w:pPr>
    </w:p>
    <w:p w:rsidR="0051023D" w:rsidRDefault="0051023D" w:rsidP="0051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2.1.12</w:t>
      </w:r>
      <w:r w:rsidRPr="006C4410">
        <w:rPr>
          <w:rFonts w:ascii="Times New Roman" w:hAnsi="Times New Roman" w:cs="Times New Roman"/>
          <w:b/>
          <w:sz w:val="24"/>
          <w:szCs w:val="20"/>
        </w:rPr>
        <w:t>. План виховної роботи зі студент</w:t>
      </w:r>
      <w:r>
        <w:rPr>
          <w:rFonts w:ascii="Times New Roman" w:hAnsi="Times New Roman" w:cs="Times New Roman"/>
          <w:b/>
          <w:sz w:val="24"/>
          <w:szCs w:val="20"/>
        </w:rPr>
        <w:t>ами економічного факультету</w:t>
      </w:r>
      <w:r w:rsidRPr="006C4410">
        <w:rPr>
          <w:rFonts w:ascii="Times New Roman" w:hAnsi="Times New Roman" w:cs="Times New Roman"/>
          <w:b/>
          <w:sz w:val="24"/>
          <w:szCs w:val="20"/>
        </w:rPr>
        <w:t xml:space="preserve"> ДВНЗ «Прикарпатський національний уніве</w:t>
      </w:r>
      <w:r>
        <w:rPr>
          <w:rFonts w:ascii="Times New Roman" w:hAnsi="Times New Roman" w:cs="Times New Roman"/>
          <w:b/>
          <w:sz w:val="24"/>
          <w:szCs w:val="20"/>
        </w:rPr>
        <w:t xml:space="preserve">рситет імені Василя Стефаника» </w:t>
      </w:r>
    </w:p>
    <w:p w:rsidR="0051023D" w:rsidRPr="006C4410" w:rsidRDefault="00600519" w:rsidP="0051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на 2020</w:t>
      </w:r>
      <w:r w:rsidR="0051023D">
        <w:rPr>
          <w:rFonts w:ascii="Times New Roman" w:hAnsi="Times New Roman" w:cs="Times New Roman"/>
          <w:b/>
          <w:sz w:val="24"/>
          <w:szCs w:val="20"/>
        </w:rPr>
        <w:t>–</w:t>
      </w:r>
      <w:r>
        <w:rPr>
          <w:rFonts w:ascii="Times New Roman" w:hAnsi="Times New Roman" w:cs="Times New Roman"/>
          <w:b/>
          <w:sz w:val="24"/>
          <w:szCs w:val="20"/>
        </w:rPr>
        <w:t>2021</w:t>
      </w:r>
      <w:r w:rsidR="0051023D" w:rsidRPr="006C4410">
        <w:rPr>
          <w:rFonts w:ascii="Times New Roman" w:hAnsi="Times New Roman" w:cs="Times New Roman"/>
          <w:b/>
          <w:sz w:val="24"/>
          <w:szCs w:val="20"/>
        </w:rPr>
        <w:t xml:space="preserve"> навчальний рік</w:t>
      </w:r>
    </w:p>
    <w:tbl>
      <w:tblPr>
        <w:tblStyle w:val="af"/>
        <w:tblW w:w="5000" w:type="pct"/>
        <w:tblLayout w:type="fixed"/>
        <w:tblLook w:val="04A0"/>
      </w:tblPr>
      <w:tblGrid>
        <w:gridCol w:w="718"/>
        <w:gridCol w:w="4908"/>
        <w:gridCol w:w="18"/>
        <w:gridCol w:w="1719"/>
        <w:gridCol w:w="18"/>
        <w:gridCol w:w="2436"/>
        <w:gridCol w:w="18"/>
        <w:gridCol w:w="20"/>
      </w:tblGrid>
      <w:tr w:rsidR="00EA073D" w:rsidRPr="00435535" w:rsidTr="00E149B9">
        <w:trPr>
          <w:gridAfter w:val="2"/>
          <w:wAfter w:w="18" w:type="pct"/>
          <w:trHeight w:val="268"/>
        </w:trPr>
        <w:tc>
          <w:tcPr>
            <w:tcW w:w="365" w:type="pct"/>
          </w:tcPr>
          <w:p w:rsidR="00EA073D" w:rsidRPr="00EA073D" w:rsidRDefault="00EA073D" w:rsidP="005952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EA073D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EA073D" w:rsidRPr="00EA073D" w:rsidRDefault="00EA073D" w:rsidP="005952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EA073D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EA073D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490" w:type="pct"/>
          </w:tcPr>
          <w:p w:rsidR="00EA073D" w:rsidRPr="00EA073D" w:rsidRDefault="00EA073D" w:rsidP="005952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EA073D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881" w:type="pct"/>
            <w:gridSpan w:val="2"/>
          </w:tcPr>
          <w:p w:rsidR="00EA073D" w:rsidRPr="00EA073D" w:rsidRDefault="00EA073D" w:rsidP="005952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EA073D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Відмітка про</w:t>
            </w:r>
          </w:p>
          <w:p w:rsidR="00EA073D" w:rsidRPr="00EA073D" w:rsidRDefault="00EA073D" w:rsidP="005952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EA073D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245" w:type="pct"/>
            <w:gridSpan w:val="2"/>
          </w:tcPr>
          <w:p w:rsidR="00EA073D" w:rsidRPr="00EA073D" w:rsidRDefault="00EA073D" w:rsidP="005952F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EA073D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EA073D" w:rsidRPr="00435535" w:rsidTr="005952FF">
        <w:trPr>
          <w:trHeight w:val="268"/>
        </w:trPr>
        <w:tc>
          <w:tcPr>
            <w:tcW w:w="5000" w:type="pct"/>
            <w:gridSpan w:val="8"/>
          </w:tcPr>
          <w:p w:rsidR="00EA073D" w:rsidRPr="00435535" w:rsidRDefault="00EA073D" w:rsidP="005952FF">
            <w:pPr>
              <w:pStyle w:val="81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I. Організаційні заходи</w:t>
            </w:r>
          </w:p>
        </w:tc>
      </w:tr>
      <w:tr w:rsidR="00EA073D" w:rsidRPr="00435535" w:rsidTr="00E149B9">
        <w:trPr>
          <w:gridAfter w:val="1"/>
          <w:wAfter w:w="9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Організація поселення студентів у гуртожитку університету. Контроль за дотриманням правил поселення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Червень-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35535">
              <w:rPr>
                <w:rFonts w:ascii="Times New Roman" w:hAnsi="Times New Roman" w:cs="Times New Roman"/>
                <w:lang w:val="uk-UA"/>
              </w:rPr>
              <w:t>Заступник декана з виховної роботи, профорг факультету</w:t>
            </w:r>
          </w:p>
        </w:tc>
      </w:tr>
      <w:tr w:rsidR="00EA073D" w:rsidRPr="00435535" w:rsidTr="00E149B9">
        <w:trPr>
          <w:gridAfter w:val="1"/>
          <w:wAfter w:w="9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1.2.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Затвердження кураторів академічних груп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Серпень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Деканат</w:t>
            </w:r>
          </w:p>
        </w:tc>
      </w:tr>
      <w:tr w:rsidR="00EA073D" w:rsidRPr="00435535" w:rsidTr="00E149B9">
        <w:trPr>
          <w:gridAfter w:val="1"/>
          <w:wAfter w:w="9" w:type="pct"/>
          <w:trHeight w:val="46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499" w:type="pct"/>
            <w:gridSpan w:val="2"/>
          </w:tcPr>
          <w:p w:rsidR="00EA073D" w:rsidRPr="00046E47" w:rsidRDefault="00EA073D" w:rsidP="005952FF">
            <w:pPr>
              <w:pStyle w:val="16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46E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Розроб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ка</w:t>
            </w:r>
            <w:r w:rsidRPr="00046E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 </w:t>
            </w:r>
            <w:proofErr w:type="spellStart"/>
            <w:r w:rsidRPr="00046E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затверд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ження</w:t>
            </w:r>
            <w:r w:rsidRPr="00046E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плані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proofErr w:type="spellEnd"/>
            <w:r w:rsidRPr="00046E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виховної</w:t>
            </w:r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46E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роботи в журналах виховної роботи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академічних </w:t>
            </w:r>
            <w:r w:rsidRPr="00046E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груп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Куратори академічних груп , деканат</w:t>
            </w:r>
          </w:p>
        </w:tc>
      </w:tr>
      <w:tr w:rsidR="00EA073D" w:rsidRPr="00435535" w:rsidTr="00E149B9">
        <w:trPr>
          <w:gridAfter w:val="1"/>
          <w:wAfter w:w="9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організаційних заходів з призначення відповідальних за адміністрування корпоративних соціальних мереж факультету.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Перша декада вересня</w:t>
            </w:r>
          </w:p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Деканат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куратори</w:t>
            </w:r>
          </w:p>
        </w:tc>
      </w:tr>
      <w:tr w:rsidR="00EA073D" w:rsidRPr="00435535" w:rsidTr="00E149B9">
        <w:trPr>
          <w:gridAfter w:val="1"/>
          <w:wAfter w:w="9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анкет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ування студентів перших курсів 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 метою виявлення творчого потенціалу, обдарованих студентів, осіб з  організаційними якостями, спортивних інтересів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Перша декада вересня</w:t>
            </w:r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Працівники відділу виховної та психолого-педагогічної роботи</w:t>
            </w:r>
          </w:p>
        </w:tc>
      </w:tr>
      <w:tr w:rsidR="00EA073D" w:rsidRPr="00435535" w:rsidTr="00E149B9">
        <w:trPr>
          <w:gridAfter w:val="1"/>
          <w:wAfter w:w="9" w:type="pct"/>
          <w:trHeight w:val="140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Робота із старостами академічних груп та проведення старостатів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року, щопонеділка</w:t>
            </w:r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Заступники декана з виховної роботи, старости академ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ічних 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груп, студентський сенатор, профорг</w:t>
            </w:r>
          </w:p>
        </w:tc>
      </w:tr>
      <w:tr w:rsidR="00EA073D" w:rsidRPr="00435535" w:rsidTr="00E149B9">
        <w:trPr>
          <w:gridAfter w:val="1"/>
          <w:wAfter w:w="9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1.6.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Проведення годин куратора 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(відображається у відповідному журналі згідно індивідуальних планів роботи кураторів)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року, двічі на місяць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Куратори</w:t>
            </w:r>
          </w:p>
        </w:tc>
      </w:tr>
      <w:tr w:rsidR="00EA073D" w:rsidRPr="00435535" w:rsidTr="00E149B9">
        <w:trPr>
          <w:gridAfter w:val="1"/>
          <w:wAfter w:w="9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1.7.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інструктажу з техніки безпеки у академічних групах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Деканат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уратори</w:t>
            </w:r>
          </w:p>
        </w:tc>
      </w:tr>
      <w:tr w:rsidR="00EA073D" w:rsidRPr="00435535" w:rsidTr="00E149B9">
        <w:trPr>
          <w:gridAfter w:val="1"/>
          <w:wAfter w:w="9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1.8.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Куратори</w:t>
            </w:r>
          </w:p>
        </w:tc>
      </w:tr>
      <w:tr w:rsidR="00EA073D" w:rsidRPr="00435535" w:rsidTr="00E149B9">
        <w:trPr>
          <w:gridAfter w:val="1"/>
          <w:wAfter w:w="9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1.9. 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організаційно-виховних заходів у гуртожитку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Деканат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уратори</w:t>
            </w:r>
          </w:p>
        </w:tc>
      </w:tr>
      <w:tr w:rsidR="00EA073D" w:rsidRPr="00435535" w:rsidTr="00E149B9">
        <w:trPr>
          <w:gridAfter w:val="1"/>
          <w:wAfter w:w="9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заходів з нагоди Дня студента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17 листопада</w:t>
            </w:r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старости академ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ічних 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груп, студентський сенат, профком</w:t>
            </w:r>
          </w:p>
        </w:tc>
      </w:tr>
      <w:tr w:rsidR="00EA073D" w:rsidRPr="00435535" w:rsidTr="00E149B9">
        <w:trPr>
          <w:gridAfter w:val="1"/>
          <w:wAfter w:w="9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Координація діяльності мистецьких гуртків та спортивних секцій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 керівники гуртків та секцій</w:t>
            </w:r>
          </w:p>
        </w:tc>
      </w:tr>
      <w:tr w:rsidR="00EA073D" w:rsidRPr="00435535" w:rsidTr="00E149B9">
        <w:trPr>
          <w:gridAfter w:val="1"/>
          <w:wAfter w:w="9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1.12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Проведення 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перевірки умов проживання студентів у гуртожитку; дотримання студентами правил внутрішнього розпорядку (гуртожиток №5, згідно графіку)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куратори</w:t>
            </w:r>
          </w:p>
        </w:tc>
      </w:tr>
      <w:tr w:rsidR="00EA073D" w:rsidRPr="00435535" w:rsidTr="00E149B9">
        <w:trPr>
          <w:gridAfter w:val="1"/>
          <w:wAfter w:w="9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заходів: до Дня святого Валентина, Свята закоханих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Лютий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Студентський сенат, профком</w:t>
            </w:r>
          </w:p>
        </w:tc>
      </w:tr>
      <w:tr w:rsidR="00EA073D" w:rsidRPr="002A7BA0" w:rsidTr="00E149B9">
        <w:trPr>
          <w:gridAfter w:val="1"/>
          <w:wAfter w:w="9" w:type="pct"/>
          <w:trHeight w:val="126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1.14.</w:t>
            </w:r>
          </w:p>
        </w:tc>
        <w:tc>
          <w:tcPr>
            <w:tcW w:w="2499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Організація різноманітних заходів пов’язаних з у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ю студентів у відзначенні 80-річчя університету. Організація постійної присутності інформації про університет в соціальних мережах, в медіапросторі та серед закладів освіти області.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Деканат,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студентський сенат, профком, куратори</w:t>
            </w:r>
          </w:p>
        </w:tc>
      </w:tr>
      <w:tr w:rsidR="00EA073D" w:rsidRPr="00435535" w:rsidTr="00E149B9">
        <w:trPr>
          <w:gridAfter w:val="1"/>
          <w:wAfter w:w="9" w:type="pct"/>
          <w:trHeight w:val="126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1.15.</w:t>
            </w:r>
          </w:p>
        </w:tc>
        <w:tc>
          <w:tcPr>
            <w:tcW w:w="2499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Організація заходів пов’язаних з у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ю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урочистостях з нагоди Дня університету «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Науковий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пікнік»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14 травня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студентський сенат, профком, куратори</w:t>
            </w:r>
          </w:p>
        </w:tc>
      </w:tr>
      <w:tr w:rsidR="00EA073D" w:rsidRPr="00435535" w:rsidTr="00E149B9">
        <w:trPr>
          <w:gridAfter w:val="1"/>
          <w:wAfter w:w="9" w:type="pct"/>
          <w:trHeight w:val="1120"/>
        </w:trPr>
        <w:tc>
          <w:tcPr>
            <w:tcW w:w="365" w:type="pct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1.16.</w:t>
            </w:r>
          </w:p>
        </w:tc>
        <w:tc>
          <w:tcPr>
            <w:tcW w:w="2499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E1C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Підготовка звіту про стан ви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ховної роботи за 2020-2021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E1C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Червень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</w:t>
            </w:r>
            <w:r w:rsidRPr="009E1C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аступник декана з виховної роботи, студентський сенат, профком</w:t>
            </w:r>
          </w:p>
        </w:tc>
      </w:tr>
      <w:tr w:rsidR="00EA073D" w:rsidRPr="00435535" w:rsidTr="005952FF">
        <w:trPr>
          <w:trHeight w:val="327"/>
        </w:trPr>
        <w:tc>
          <w:tcPr>
            <w:tcW w:w="5000" w:type="pct"/>
            <w:gridSpan w:val="8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2. Національно-патріотичне виховання</w:t>
            </w:r>
          </w:p>
        </w:tc>
      </w:tr>
      <w:tr w:rsidR="00EA073D" w:rsidRPr="00435535" w:rsidTr="00E149B9">
        <w:trPr>
          <w:gridAfter w:val="2"/>
          <w:wAfter w:w="18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2.1.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заходів присвячених дню захисника вітчизни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Жовтень</w:t>
            </w:r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старости академ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ічних 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груп, студентський сенат, профком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2.2.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екскурсійних поїздок місцями історичної та культурної спадщини України; мандрівки вихідного дня (після проведення обов'язкового інструктажу з техніки безпеки та реєстрації у відповідному журналі)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Куратори, профком і сенат студентів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2.3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акції до Дня пам'яті жертв голодомору – «Запали свічку пам’яті!»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Листопад</w:t>
            </w:r>
          </w:p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2.4.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Вшанування пам’яті загиблих Героїв Небесної сотні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Лютий</w:t>
            </w:r>
          </w:p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студентський сенат, профком</w:t>
            </w:r>
          </w:p>
        </w:tc>
      </w:tr>
      <w:tr w:rsidR="00EA073D" w:rsidRPr="00435535" w:rsidTr="00E149B9">
        <w:trPr>
          <w:gridAfter w:val="2"/>
          <w:wAfter w:w="18" w:type="pct"/>
          <w:trHeight w:val="849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2.5.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«Шевченківські дні» в університеті та на факультеті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Style w:val="162pt"/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  <w:r w:rsidRPr="00435535">
              <w:rPr>
                <w:rStyle w:val="162pt"/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березня</w:t>
            </w:r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Центр культури та дозвілля, заступник декана з виховної роботи, куратори , студентський сенат, профком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2.6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часть в урочистостях з нагоди Дня університету «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Науковий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пікнік»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14 травня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студентський сенат, профком, куратори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2.7.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тематичних бесід про звичаї і традиції святкування Паски у своєму краї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Куратори</w:t>
            </w:r>
          </w:p>
        </w:tc>
      </w:tr>
      <w:tr w:rsidR="00EA073D" w:rsidRPr="00EC4A0D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2.8.</w:t>
            </w:r>
          </w:p>
        </w:tc>
        <w:tc>
          <w:tcPr>
            <w:tcW w:w="2490" w:type="pct"/>
          </w:tcPr>
          <w:p w:rsidR="00EA073D" w:rsidRPr="00EC4A0D" w:rsidRDefault="00EA073D" w:rsidP="005952FF">
            <w:pPr>
              <w:pStyle w:val="16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C4A0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Провести заходи з вшанування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пам’ятібійців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загиблих під час АТО,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виховнігодини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тематичні бесіди про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героїчнівчинки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співвітчизників, які виступили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назахист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незалежності та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територіальноїцілісності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України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Жовтень - грудень та березень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-травень</w:t>
            </w:r>
            <w:proofErr w:type="spellEnd"/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Куратори</w:t>
            </w:r>
          </w:p>
        </w:tc>
      </w:tr>
      <w:tr w:rsidR="00EA073D" w:rsidRPr="00435535" w:rsidTr="005952FF">
        <w:trPr>
          <w:trHeight w:val="140"/>
        </w:trPr>
        <w:tc>
          <w:tcPr>
            <w:tcW w:w="5000" w:type="pct"/>
            <w:gridSpan w:val="8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3. Інтелектуально-духовне виховання</w:t>
            </w:r>
          </w:p>
        </w:tc>
      </w:tr>
      <w:tr w:rsidR="00EA073D" w:rsidRPr="00435535" w:rsidTr="00E149B9">
        <w:trPr>
          <w:gridAfter w:val="2"/>
          <w:wAfter w:w="18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38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3.1.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2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Провести День відкритих дверей - "Бібліотека - світ нових можливостей" (до Всесвітнього дня бібліотек).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2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2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студентський сенат, профком</w:t>
            </w:r>
          </w:p>
        </w:tc>
      </w:tr>
      <w:tr w:rsidR="00EA073D" w:rsidRPr="00435535" w:rsidTr="00E149B9">
        <w:trPr>
          <w:gridAfter w:val="2"/>
          <w:wAfter w:w="18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3.2.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Проведення благодійної акції: «Поділись теплом свого серця». Відвідання школи-інтернату у с. </w:t>
            </w:r>
            <w:proofErr w:type="spellStart"/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Гвіздець</w:t>
            </w:r>
            <w:proofErr w:type="spellEnd"/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Коломийського району Івано-Франківської області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35535">
              <w:rPr>
                <w:rFonts w:ascii="Times New Roman" w:hAnsi="Times New Roman" w:cs="Times New Roman"/>
                <w:lang w:val="uk-UA"/>
              </w:rPr>
              <w:t>17-19 грудня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Заступник декана з виховної роботи, студентський сенат, профком, старости 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академ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ічних груп</w:t>
            </w:r>
          </w:p>
        </w:tc>
      </w:tr>
      <w:tr w:rsidR="00EA073D" w:rsidRPr="00435535" w:rsidTr="00E149B9">
        <w:trPr>
          <w:gridAfter w:val="2"/>
          <w:wAfter w:w="18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3.3.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академічних годин ; організація роботи волонтерів.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Упродовж </w:t>
            </w:r>
            <w:r w:rsidRPr="00435535">
              <w:rPr>
                <w:rFonts w:ascii="Times New Roman" w:hAnsi="Times New Roman" w:cs="Times New Roman"/>
                <w:lang w:val="uk-UA"/>
              </w:rPr>
              <w:t>року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Куратори</w:t>
            </w:r>
          </w:p>
        </w:tc>
      </w:tr>
      <w:tr w:rsidR="00EA073D" w:rsidRPr="00435535" w:rsidTr="00E149B9">
        <w:trPr>
          <w:gridAfter w:val="2"/>
          <w:wAfter w:w="18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3.4. 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Організація та проведення</w:t>
            </w:r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 кругл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их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 стол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ів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>ділов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их</w:t>
            </w:r>
            <w:r w:rsidRPr="00EC4A0D">
              <w:rPr>
                <w:rFonts w:ascii="Times New Roman" w:hAnsi="Times New Roman" w:cs="Times New Roman"/>
                <w:sz w:val="22"/>
                <w:szCs w:val="22"/>
              </w:rPr>
              <w:t>іг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 проблем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>етикиділовогоспілкування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>етикету</w:t>
            </w:r>
            <w:proofErr w:type="spellEnd"/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Квітень 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Куратори</w:t>
            </w:r>
          </w:p>
        </w:tc>
      </w:tr>
      <w:tr w:rsidR="00EA073D" w:rsidRPr="00435535" w:rsidTr="005952FF">
        <w:trPr>
          <w:trHeight w:val="96"/>
        </w:trPr>
        <w:tc>
          <w:tcPr>
            <w:tcW w:w="5000" w:type="pct"/>
            <w:gridSpan w:val="8"/>
          </w:tcPr>
          <w:p w:rsidR="00EA073D" w:rsidRPr="00435535" w:rsidRDefault="00EA073D" w:rsidP="005952FF">
            <w:pPr>
              <w:pStyle w:val="160"/>
              <w:shd w:val="clear" w:color="auto" w:fill="auto"/>
              <w:tabs>
                <w:tab w:val="left" w:pos="5520"/>
                <w:tab w:val="center" w:pos="757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4. Морально-етичне виховання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4.1.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бесід із старостами груп перших курсів: «Культура спілкування та управління конфліктами в групі»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35535">
              <w:rPr>
                <w:rFonts w:ascii="Times New Roman" w:hAnsi="Times New Roman" w:cs="Times New Roman"/>
                <w:lang w:val="uk-UA"/>
              </w:rPr>
              <w:t>Заступник декана з виховної роботи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4.2.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заходів з питань запобігання поширенню шкідливих звичок серед молоді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35535">
              <w:rPr>
                <w:rFonts w:ascii="Times New Roman" w:hAnsi="Times New Roman" w:cs="Times New Roman"/>
                <w:lang w:val="uk-UA"/>
              </w:rPr>
              <w:t>Куратори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</w:t>
            </w:r>
            <w:r w:rsidR="00E149B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академічних годин на визначену індивідуальними планами виховної роботи кураторів тематику; організація роботи волонтерів.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35535">
              <w:rPr>
                <w:rFonts w:ascii="Times New Roman" w:hAnsi="Times New Roman" w:cs="Times New Roman"/>
                <w:lang w:val="uk-UA"/>
              </w:rPr>
              <w:t>Куратори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149B9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4.4.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>Індивідуальна</w:t>
            </w:r>
            <w:proofErr w:type="spellEnd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 xml:space="preserve"> робота </w:t>
            </w:r>
            <w:proofErr w:type="spellStart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>зі</w:t>
            </w:r>
            <w:proofErr w:type="spellEnd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 xml:space="preserve"> студентами та </w:t>
            </w:r>
            <w:proofErr w:type="spellStart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>їх</w:t>
            </w:r>
            <w:proofErr w:type="spellEnd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 xml:space="preserve"> батьками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запитом упродовж року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Деканат,</w:t>
            </w:r>
            <w:r w:rsidRPr="00435535">
              <w:rPr>
                <w:rFonts w:ascii="Times New Roman" w:hAnsi="Times New Roman" w:cs="Times New Roman"/>
                <w:lang w:val="uk-UA"/>
              </w:rPr>
              <w:t xml:space="preserve"> студентський сенат, профком, куратори</w:t>
            </w:r>
          </w:p>
        </w:tc>
      </w:tr>
      <w:tr w:rsidR="00EA073D" w:rsidRPr="00435535" w:rsidTr="005952FF">
        <w:trPr>
          <w:trHeight w:val="96"/>
        </w:trPr>
        <w:tc>
          <w:tcPr>
            <w:tcW w:w="5000" w:type="pct"/>
            <w:gridSpan w:val="8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5. Художньо-естетичне виховання</w:t>
            </w:r>
          </w:p>
        </w:tc>
      </w:tr>
      <w:tr w:rsidR="00EA073D" w:rsidRPr="00435535" w:rsidTr="00E149B9">
        <w:trPr>
          <w:gridAfter w:val="2"/>
          <w:wAfter w:w="18" w:type="pct"/>
          <w:trHeight w:val="108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5.1.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Підготовка до творчого звіту художньої самодіяльності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куратори, профком, сенат студентів</w:t>
            </w:r>
          </w:p>
        </w:tc>
      </w:tr>
      <w:tr w:rsidR="00EA073D" w:rsidRPr="00435535" w:rsidTr="00E149B9">
        <w:trPr>
          <w:gridAfter w:val="2"/>
          <w:wAfter w:w="18" w:type="pct"/>
          <w:trHeight w:val="120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5.2.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Відвідування різноманітних мистецьких заходів (концерти, виставки) (за планами кураторів)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куратори</w:t>
            </w:r>
          </w:p>
        </w:tc>
      </w:tr>
      <w:tr w:rsidR="00EA073D" w:rsidRPr="00435535" w:rsidTr="00E149B9">
        <w:trPr>
          <w:gridAfter w:val="2"/>
          <w:wAfter w:w="18" w:type="pct"/>
          <w:trHeight w:val="120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5.3.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>Організ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ація</w:t>
            </w:r>
            <w:r w:rsidRPr="006D5297">
              <w:rPr>
                <w:rFonts w:ascii="Times New Roman" w:hAnsi="Times New Roman" w:cs="Times New Roman"/>
                <w:sz w:val="22"/>
                <w:szCs w:val="22"/>
              </w:rPr>
              <w:t>масов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их</w:t>
            </w:r>
            <w:proofErr w:type="spellEnd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 xml:space="preserve"> заход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ів</w:t>
            </w:r>
            <w:proofErr w:type="spellEnd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 xml:space="preserve"> культурного </w:t>
            </w:r>
            <w:proofErr w:type="spellStart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>дозвілля</w:t>
            </w:r>
            <w:proofErr w:type="spellEnd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>вечоривідпочинку</w:t>
            </w:r>
            <w:proofErr w:type="spellEnd"/>
            <w:r w:rsidRPr="006D5297">
              <w:rPr>
                <w:rFonts w:ascii="Times New Roman" w:hAnsi="Times New Roman" w:cs="Times New Roman"/>
                <w:sz w:val="22"/>
                <w:szCs w:val="22"/>
              </w:rPr>
              <w:t>, дискотеки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Деканат,</w:t>
            </w: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студентський сенат, профком, куратори</w:t>
            </w:r>
          </w:p>
        </w:tc>
      </w:tr>
      <w:tr w:rsidR="00EA073D" w:rsidRPr="00435535" w:rsidTr="005952FF">
        <w:trPr>
          <w:trHeight w:val="193"/>
        </w:trPr>
        <w:tc>
          <w:tcPr>
            <w:tcW w:w="5000" w:type="pct"/>
            <w:gridSpan w:val="8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6. Трудове виховання та професійна орієнтація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6.1.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зустрічей з визначними особистостями, фахівцями, діячами науки, керівниками підприємств; проведення виробничих та навчальних екскурсій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(проведено)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Дирекція, заступник декана з виховної роботи, кафедри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6.2.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перед великодньої толоки</w:t>
            </w:r>
          </w:p>
        </w:tc>
        <w:tc>
          <w:tcPr>
            <w:tcW w:w="881" w:type="pct"/>
            <w:gridSpan w:val="2"/>
          </w:tcPr>
          <w:p w:rsidR="00EA073D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Березень-квітень</w:t>
            </w:r>
          </w:p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(проведено)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старости та студенти академгруп</w:t>
            </w:r>
          </w:p>
        </w:tc>
      </w:tr>
      <w:tr w:rsidR="00EA073D" w:rsidRPr="00435535" w:rsidTr="005952FF">
        <w:trPr>
          <w:trHeight w:val="108"/>
        </w:trPr>
        <w:tc>
          <w:tcPr>
            <w:tcW w:w="5000" w:type="pct"/>
            <w:gridSpan w:val="8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7. Фізичне виховання та утвердження здорового способу життя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7.1.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2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Залучення студентів до участі у спортивних гуртках, секціях, змаганнях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2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2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Заступники декана з виховної роботи, старости академгруп, студентський сенатор, профорг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7.2.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заходів щодо формування здорового способу життя (боротьби із палінням, алкогольної залежності, наркоманії, профілактики ряду захворювань)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Упродовж року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 куратори , студентський сенат, профком</w:t>
            </w:r>
          </w:p>
        </w:tc>
      </w:tr>
      <w:tr w:rsidR="00EA073D" w:rsidRPr="00435535" w:rsidTr="00E149B9">
        <w:trPr>
          <w:gridAfter w:val="2"/>
          <w:wAfter w:w="18" w:type="pct"/>
          <w:trHeight w:val="96"/>
        </w:trPr>
        <w:tc>
          <w:tcPr>
            <w:tcW w:w="365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7.3.</w:t>
            </w:r>
          </w:p>
        </w:tc>
        <w:tc>
          <w:tcPr>
            <w:tcW w:w="2490" w:type="pct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тематичних зустрічей медичних працівників з студентами з метою профілактики різних захворювань та оздоровлення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Інформування про заходи пов’язані із запобіганням поширення інфекційних захворювань</w:t>
            </w:r>
          </w:p>
        </w:tc>
        <w:tc>
          <w:tcPr>
            <w:tcW w:w="881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період карантину</w:t>
            </w:r>
          </w:p>
        </w:tc>
        <w:tc>
          <w:tcPr>
            <w:tcW w:w="1245" w:type="pct"/>
            <w:gridSpan w:val="2"/>
          </w:tcPr>
          <w:p w:rsidR="00EA073D" w:rsidRPr="00435535" w:rsidRDefault="00EA073D" w:rsidP="005952F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Заступник декана з виховної роботи,</w:t>
            </w:r>
          </w:p>
        </w:tc>
      </w:tr>
    </w:tbl>
    <w:p w:rsidR="0051023D" w:rsidRDefault="0051023D" w:rsidP="005102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023D" w:rsidRPr="002D52EA" w:rsidRDefault="0051023D" w:rsidP="0051023D">
      <w:pPr>
        <w:pStyle w:val="8"/>
        <w:widowControl/>
        <w:jc w:val="center"/>
        <w:rPr>
          <w:b/>
          <w:bCs/>
          <w:sz w:val="24"/>
          <w:szCs w:val="20"/>
          <w:lang w:val="uk-UA"/>
        </w:rPr>
      </w:pPr>
      <w:r w:rsidRPr="002D52EA">
        <w:rPr>
          <w:b/>
          <w:bCs/>
          <w:sz w:val="24"/>
          <w:szCs w:val="20"/>
          <w:lang w:val="uk-UA"/>
        </w:rPr>
        <w:lastRenderedPageBreak/>
        <w:t xml:space="preserve">2.1.13 План виховної роботи зі студентами факультету іноземних мов ДВНЗ «Прикарпатський національний університет імені Василя Стефаника» </w:t>
      </w:r>
    </w:p>
    <w:p w:rsidR="0051023D" w:rsidRDefault="0051023D" w:rsidP="0051023D">
      <w:pPr>
        <w:pStyle w:val="8"/>
        <w:widowControl/>
        <w:jc w:val="center"/>
        <w:rPr>
          <w:b/>
          <w:bCs/>
          <w:sz w:val="24"/>
          <w:szCs w:val="20"/>
          <w:lang w:val="uk-UA"/>
        </w:rPr>
      </w:pPr>
      <w:r w:rsidRPr="002D52EA">
        <w:rPr>
          <w:b/>
          <w:bCs/>
          <w:sz w:val="24"/>
          <w:szCs w:val="20"/>
        </w:rPr>
        <w:t>на</w:t>
      </w:r>
      <w:r w:rsidRPr="002D52EA">
        <w:rPr>
          <w:b/>
          <w:bCs/>
          <w:sz w:val="24"/>
          <w:szCs w:val="20"/>
          <w:lang w:val="uk-UA"/>
        </w:rPr>
        <w:t xml:space="preserve"> 20</w:t>
      </w:r>
      <w:r w:rsidR="00EA073D">
        <w:rPr>
          <w:b/>
          <w:bCs/>
          <w:sz w:val="24"/>
          <w:szCs w:val="20"/>
          <w:lang w:val="uk-UA"/>
        </w:rPr>
        <w:t>20–2021</w:t>
      </w:r>
      <w:r w:rsidRPr="002D52EA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2D52EA">
        <w:rPr>
          <w:b/>
          <w:bCs/>
          <w:sz w:val="24"/>
          <w:szCs w:val="20"/>
          <w:lang w:val="uk-UA"/>
        </w:rPr>
        <w:t>н.р</w:t>
      </w:r>
      <w:proofErr w:type="spellEnd"/>
      <w:r w:rsidRPr="002D52EA">
        <w:rPr>
          <w:b/>
          <w:bCs/>
          <w:sz w:val="24"/>
          <w:szCs w:val="20"/>
          <w:lang w:val="uk-UA"/>
        </w:rPr>
        <w:t>.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820"/>
        <w:gridCol w:w="2126"/>
        <w:gridCol w:w="2410"/>
      </w:tblGrid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</w:rPr>
            </w:pPr>
            <w:r w:rsidRPr="002D52EA">
              <w:rPr>
                <w:rFonts w:ascii="Times New Roman" w:eastAsia="MS Mincho" w:cs="Times New Roman"/>
                <w:b/>
                <w:lang w:val="uk-UA"/>
              </w:rPr>
              <w:t>№ п/</w:t>
            </w:r>
            <w:proofErr w:type="spellStart"/>
            <w:r w:rsidRPr="002D52EA">
              <w:rPr>
                <w:rFonts w:ascii="Times New Roman" w:eastAsia="MS Mincho" w:cs="Times New Roman"/>
                <w:b/>
                <w:lang w:val="uk-UA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b/>
                <w:sz w:val="22"/>
                <w:szCs w:val="22"/>
              </w:rPr>
            </w:pPr>
            <w:r w:rsidRPr="002D52EA">
              <w:rPr>
                <w:b/>
                <w:sz w:val="22"/>
                <w:szCs w:val="22"/>
                <w:lang w:val="uk-UA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b/>
                <w:sz w:val="22"/>
                <w:szCs w:val="22"/>
              </w:rPr>
            </w:pPr>
            <w:r w:rsidRPr="002D52EA">
              <w:rPr>
                <w:b/>
                <w:sz w:val="22"/>
                <w:szCs w:val="22"/>
                <w:lang w:val="uk-UA"/>
              </w:rPr>
              <w:t>Термін проведення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b/>
                <w:sz w:val="22"/>
                <w:szCs w:val="22"/>
              </w:rPr>
            </w:pPr>
            <w:r w:rsidRPr="002D52EA">
              <w:rPr>
                <w:b/>
                <w:sz w:val="22"/>
                <w:szCs w:val="22"/>
                <w:lang w:val="uk-UA"/>
              </w:rPr>
              <w:t>Відповідальний</w:t>
            </w:r>
          </w:p>
        </w:tc>
      </w:tr>
      <w:tr w:rsidR="00EA073D" w:rsidRPr="002D52EA" w:rsidTr="005952F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1.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Організаційні заходи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Посвята в першокурсники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14 жовтня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rPr>
                <w:sz w:val="22"/>
                <w:szCs w:val="22"/>
              </w:rPr>
            </w:pPr>
            <w:proofErr w:type="spellStart"/>
            <w:r w:rsidRPr="002D52EA">
              <w:rPr>
                <w:sz w:val="22"/>
                <w:szCs w:val="22"/>
                <w:lang w:val="uk-UA"/>
              </w:rPr>
              <w:t>Пилячик</w:t>
            </w:r>
            <w:proofErr w:type="spellEnd"/>
            <w:r w:rsidRPr="002D52EA">
              <w:rPr>
                <w:sz w:val="22"/>
                <w:szCs w:val="22"/>
                <w:lang w:val="uk-UA"/>
              </w:rPr>
              <w:t xml:space="preserve"> Н.Є.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C1FE8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Проведення виховних бесід на предмет превентивних заходів щодо COVID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Академнаставники 1-6 курсів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Pr="002D52E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Профорієнтаційна робота в школах району (ЗОШ 1-3 ст. №1,2,3 в м. Бурштин)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proofErr w:type="spellStart"/>
            <w:r w:rsidRPr="002D52EA">
              <w:rPr>
                <w:sz w:val="22"/>
                <w:szCs w:val="22"/>
                <w:lang w:val="uk-UA"/>
              </w:rPr>
              <w:t>Артиш</w:t>
            </w:r>
            <w:proofErr w:type="spellEnd"/>
            <w:r w:rsidRPr="002D52EA">
              <w:rPr>
                <w:sz w:val="22"/>
                <w:szCs w:val="22"/>
                <w:lang w:val="uk-UA"/>
              </w:rPr>
              <w:t xml:space="preserve"> О.О, Білик О.І.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Pr="002D52EA">
              <w:rPr>
                <w:sz w:val="22"/>
                <w:szCs w:val="22"/>
                <w:lang w:val="uk-UA"/>
              </w:rPr>
              <w:t xml:space="preserve">3.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Профорієнтаційна робота в школах та гімназії м. Галича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proofErr w:type="spellStart"/>
            <w:r w:rsidRPr="002D52EA">
              <w:rPr>
                <w:sz w:val="22"/>
                <w:szCs w:val="22"/>
                <w:lang w:val="uk-UA"/>
              </w:rPr>
              <w:t>Пилячик</w:t>
            </w:r>
            <w:proofErr w:type="spellEnd"/>
            <w:r w:rsidRPr="002D52EA">
              <w:rPr>
                <w:sz w:val="22"/>
                <w:szCs w:val="22"/>
                <w:lang w:val="uk-UA"/>
              </w:rPr>
              <w:t xml:space="preserve"> Н.Є., Билиця У.Я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Pr="002D52E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Профорієнтаційна робота в школах міста з поглибленим вивченням іноземних мов (ЗОШ 1-3ст. №1,11,23)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rPr>
                <w:sz w:val="22"/>
                <w:szCs w:val="22"/>
                <w:lang w:val="uk-UA"/>
              </w:rPr>
            </w:pPr>
            <w:r w:rsidRPr="002D52EA">
              <w:rPr>
                <w:sz w:val="22"/>
                <w:szCs w:val="22"/>
                <w:lang w:val="uk-UA"/>
              </w:rPr>
              <w:t xml:space="preserve">Панькова Т.В., студенти 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1.5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Участь у святкуванні Дня студента (випуск стінгазети </w:t>
            </w:r>
            <w:r>
              <w:rPr>
                <w:rFonts w:ascii="Times New Roman" w:eastAsia="MS Mincho" w:cs="Times New Roman"/>
                <w:lang w:val="uk-UA"/>
              </w:rPr>
              <w:t>«</w:t>
            </w:r>
            <w:r w:rsidRPr="002D52EA">
              <w:rPr>
                <w:rFonts w:ascii="Times New Roman" w:eastAsia="MS Mincho" w:cs="Times New Roman"/>
                <w:lang w:val="en-US"/>
              </w:rPr>
              <w:t>Students</w:t>
            </w:r>
            <w:r w:rsidRPr="002D52EA">
              <w:rPr>
                <w:rFonts w:ascii="Times New Roman" w:eastAsia="MS Mincho" w:cs="Times New Roman"/>
                <w:lang w:val="uk-UA"/>
              </w:rPr>
              <w:t xml:space="preserve">’ </w:t>
            </w:r>
            <w:r w:rsidRPr="002D52EA">
              <w:rPr>
                <w:rFonts w:ascii="Times New Roman" w:eastAsia="MS Mincho" w:cs="Times New Roman"/>
                <w:lang w:val="en-US"/>
              </w:rPr>
              <w:t>Times</w:t>
            </w:r>
            <w:r>
              <w:rPr>
                <w:rFonts w:ascii="Times New Roman" w:eastAsia="MS Mincho" w:cs="Times New Roman"/>
                <w:lang w:val="uk-UA"/>
              </w:rPr>
              <w:t>»</w:t>
            </w:r>
            <w:r w:rsidRPr="002D52EA">
              <w:rPr>
                <w:rFonts w:ascii="Times New Roman" w:eastAsia="MS Mincho" w:cs="Times New Roman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Листопад </w:t>
            </w:r>
          </w:p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Білик О.І., 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Думчак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І.М.,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Ковбаско Ю.Г. 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1.6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en-US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Святкування </w:t>
            </w:r>
            <w:r>
              <w:rPr>
                <w:rFonts w:ascii="Times New Roman" w:eastAsia="MS Mincho" w:cs="Times New Roman"/>
                <w:lang w:val="uk-UA"/>
              </w:rPr>
              <w:t>англомовних свят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C1FE8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Академнаставники 1-3 курсів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1.7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Святкування Дня Святого Миколая та Різдва Христового (згідно католицьких традицій)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Грудень</w:t>
            </w:r>
          </w:p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F36B7E" w:rsidRDefault="00EA073D" w:rsidP="005952FF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D52EA">
              <w:rPr>
                <w:rFonts w:ascii="Times New Roman" w:eastAsia="MS Mincho" w:hAnsi="Times New Roman" w:cs="Times New Roman"/>
              </w:rPr>
              <w:t>Академнаставники 1-2 курсів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1.8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D701A1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r>
              <w:rPr>
                <w:rFonts w:ascii="Times New Roman" w:eastAsia="MS Mincho" w:cs="Times New Roman"/>
                <w:lang w:val="uk-UA"/>
              </w:rPr>
              <w:t>Бесіда на тему «Превентивні методи щодо СOVID 19»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D701A1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proofErr w:type="spellStart"/>
            <w:r>
              <w:rPr>
                <w:rFonts w:ascii="Times New Roman" w:eastAsia="MS Mincho" w:cs="Times New Roman"/>
              </w:rPr>
              <w:t>Упродовж</w:t>
            </w:r>
            <w:proofErr w:type="spellEnd"/>
            <w:r>
              <w:rPr>
                <w:rFonts w:ascii="Times New Roman" w:eastAsia="MS Mincho" w:cs="Times New Roman"/>
              </w:rPr>
              <w:t xml:space="preserve">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Академнаставники 1-6</w:t>
            </w:r>
            <w:r w:rsidRPr="002D52EA">
              <w:rPr>
                <w:rFonts w:ascii="Times New Roman" w:eastAsia="MS Mincho" w:hAnsi="Times New Roman" w:cs="Times New Roman"/>
              </w:rPr>
              <w:t xml:space="preserve"> курсів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1.8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Благодійна акція до Дня Святого Миколая (збір речей для дітей-сиріт із дитячих будинків)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Грудень</w:t>
            </w:r>
          </w:p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Михайлюк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Л.B., </w:t>
            </w:r>
          </w:p>
          <w:p w:rsidR="00EA073D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Ікалюк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Л.М., 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Артиш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О.О.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1.9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Благодійна акція «Милосердний Великдень»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Квітень</w:t>
            </w:r>
          </w:p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Ловчук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Ю.Ю., 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Білик О.І.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1.10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Екскурсійні поїздки до Кам’янця-Подільського, Львова, Мукачево, Умані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Протягом року</w:t>
            </w:r>
          </w:p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Малашевська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І.Я., Шацька Г.М., 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Думчак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І.М.,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C1FE8" w:rsidRDefault="00EA073D" w:rsidP="005952FF">
            <w:pPr>
              <w:pStyle w:val="Default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Проведення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психолого-педагогічн</w:t>
            </w:r>
            <w:r>
              <w:rPr>
                <w:sz w:val="22"/>
                <w:szCs w:val="22"/>
                <w:lang w:val="uk-UA"/>
              </w:rPr>
              <w:t>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досліджен</w:t>
            </w:r>
            <w:proofErr w:type="spellEnd"/>
            <w:r>
              <w:rPr>
                <w:sz w:val="22"/>
                <w:szCs w:val="22"/>
                <w:lang w:val="uk-UA"/>
              </w:rPr>
              <w:t>ь</w:t>
            </w:r>
          </w:p>
          <w:p w:rsidR="00EA073D" w:rsidRPr="00F36B7E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Романкова Л.М.,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Юрченко З.В., академнаставники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C1FE8" w:rsidRDefault="00EA073D" w:rsidP="005952F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 Відвідування семінарів для академнаставників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Романкова Л.М.,</w:t>
            </w:r>
          </w:p>
          <w:p w:rsidR="00EA073D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Юрченко З.В., академнаставники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Тренінг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навичок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подолання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напружених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ситуацій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педагогічної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діяльності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A073D" w:rsidRDefault="00EA073D" w:rsidP="005952F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Романкова Л.М., Юрченко З.В.</w:t>
            </w:r>
          </w:p>
        </w:tc>
      </w:tr>
      <w:tr w:rsidR="00EA073D" w:rsidRPr="002D52EA" w:rsidTr="005952F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2.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Національно-патріотичне виховання</w:t>
            </w:r>
          </w:p>
        </w:tc>
      </w:tr>
      <w:tr w:rsidR="00EA073D" w:rsidRPr="00F36B7E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Виховна бесіда зі студентами на тему виховання патріотичних почуттів і дбайливого ставлення до своєї держави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Заграновська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О.І.,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</w:p>
          <w:p w:rsidR="00EA073D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Ікалюк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Л.M., 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Артиш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О.О.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 w:rsidRPr="002D52EA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Виховний захід з PPT «Національна символіка Сполученого Королівства»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Листопад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Великорода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Ю. М.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D52E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Круглий стіл на тему «</w:t>
            </w:r>
            <w:r w:rsidRPr="002D52EA">
              <w:rPr>
                <w:rFonts w:ascii="Times New Roman" w:eastAsia="MS Mincho" w:cs="Times New Roman"/>
                <w:lang w:val="en-US"/>
              </w:rPr>
              <w:t>BREXIT</w:t>
            </w:r>
            <w:r w:rsidRPr="002D52EA">
              <w:rPr>
                <w:rFonts w:ascii="Times New Roman" w:eastAsia="MS Mincho" w:cs="Times New Roman"/>
              </w:rPr>
              <w:t xml:space="preserve"> – за </w:t>
            </w:r>
            <w:proofErr w:type="spellStart"/>
            <w:r w:rsidRPr="002D52EA">
              <w:rPr>
                <w:rFonts w:ascii="Times New Roman" w:eastAsia="MS Mincho" w:cs="Times New Roman"/>
              </w:rPr>
              <w:t>і</w:t>
            </w:r>
            <w:proofErr w:type="spellEnd"/>
            <w:r w:rsidRPr="002D52EA">
              <w:rPr>
                <w:rFonts w:ascii="Times New Roman" w:eastAsia="MS Mincho" w:cs="Times New Roman"/>
              </w:rPr>
              <w:t xml:space="preserve"> </w:t>
            </w:r>
            <w:r>
              <w:rPr>
                <w:rFonts w:ascii="Times New Roman" w:eastAsia="MS Mincho" w:cs="Times New Roman"/>
              </w:rPr>
              <w:pgNum/>
            </w:r>
            <w:r>
              <w:rPr>
                <w:rFonts w:ascii="Times New Roman" w:eastAsia="MS Mincho" w:cs="Times New Roman"/>
                <w:lang w:val="uk-UA"/>
              </w:rPr>
              <w:t>проти</w:t>
            </w:r>
            <w:r w:rsidRPr="002D52EA">
              <w:rPr>
                <w:rFonts w:ascii="Times New Roman" w:eastAsia="MS Mincho" w:cs="Times New Roman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Лютий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>
              <w:rPr>
                <w:rFonts w:ascii="Times New Roman" w:eastAsia="MS Mincho" w:cs="Times New Roman"/>
                <w:lang w:val="uk-UA"/>
              </w:rPr>
              <w:t>Петренко Т.Ю</w:t>
            </w:r>
            <w:r w:rsidRPr="002D52EA">
              <w:rPr>
                <w:rFonts w:ascii="Times New Roman" w:eastAsia="MS Mincho" w:cs="Times New Roman"/>
                <w:lang w:val="uk-UA"/>
              </w:rPr>
              <w:t>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D52E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Мітинг, приурочений річниці Злуки УНР і ЗУНР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Січень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</w:p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Петренко Л.Я.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D52E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Бесіда-диспут про міжнародні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зв</w:t>
            </w:r>
            <w:proofErr w:type="spellEnd"/>
            <w:r w:rsidRPr="002D52EA">
              <w:rPr>
                <w:rFonts w:ascii="Times New Roman" w:eastAsia="MS Mincho" w:cs="Times New Roman"/>
              </w:rPr>
              <w:t>’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язки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Січень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Михайлюк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Л.B., </w:t>
            </w:r>
          </w:p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Кульчицька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О.О.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D52EA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F36B7E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Обговорення ролі святкування Дня матері в англомовних країнах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Травень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F36B7E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  <w:lang w:val="en-US"/>
              </w:rPr>
            </w:pPr>
            <w:proofErr w:type="spellStart"/>
            <w:r>
              <w:rPr>
                <w:rFonts w:ascii="Times New Roman" w:eastAsia="MS Mincho" w:cs="Times New Roman"/>
                <w:lang w:val="uk-UA"/>
              </w:rPr>
              <w:t>Заграновська</w:t>
            </w:r>
            <w:proofErr w:type="spellEnd"/>
            <w:r>
              <w:rPr>
                <w:rFonts w:ascii="Times New Roman" w:eastAsia="MS Mincho" w:cs="Times New Roman"/>
                <w:lang w:val="uk-UA"/>
              </w:rPr>
              <w:t xml:space="preserve"> О.І</w:t>
            </w:r>
            <w:r w:rsidRPr="002D52EA">
              <w:rPr>
                <w:rFonts w:ascii="Times New Roman" w:eastAsia="MS Mincho" w:cs="Times New Roman"/>
                <w:lang w:val="uk-UA"/>
              </w:rPr>
              <w:t>.</w:t>
            </w:r>
          </w:p>
        </w:tc>
      </w:tr>
      <w:tr w:rsidR="00EA073D" w:rsidRPr="002D52EA" w:rsidTr="005952F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3.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Інтелектуально-духовне виховання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«Круглий стіл» на тему «Ціннісні орієнтації сучасної молоді»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F36B7E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  <w:lang w:val="en-US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Артиш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О.О.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  <w:r w:rsidRPr="002D52E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Урочистості з приводу Дня української писемності та мови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Листопад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F36B7E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Великорода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</w:t>
            </w:r>
            <w:r>
              <w:rPr>
                <w:rFonts w:ascii="Times New Roman" w:eastAsia="MS Mincho" w:cs="Times New Roman"/>
                <w:lang w:val="en-US"/>
              </w:rPr>
              <w:t xml:space="preserve">Ю.М. 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  <w:r w:rsidRPr="002D52E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5F512F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Зустріч з о. Віталієм Дем’янцем; тема «Спільнота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Тезе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та духовні прощі»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Квітень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Великорода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</w:t>
            </w:r>
            <w:r>
              <w:rPr>
                <w:rFonts w:ascii="Times New Roman" w:eastAsia="MS Mincho" w:cs="Times New Roman"/>
                <w:lang w:val="uk-UA"/>
              </w:rPr>
              <w:t xml:space="preserve">Ю.М. </w:t>
            </w:r>
          </w:p>
        </w:tc>
      </w:tr>
      <w:tr w:rsidR="00EA073D" w:rsidRPr="002D52EA" w:rsidTr="005952FF">
        <w:trPr>
          <w:trHeight w:val="6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  <w:r w:rsidRPr="002D52E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F36B7E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Захід, присвячений новітнім методам викладання німецької мови серед молоді, який проводився Інститутом Гете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Квітень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Малашевська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І.Я., </w:t>
            </w:r>
          </w:p>
          <w:p w:rsidR="00EA073D" w:rsidRPr="002C1FE8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Ткачівська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М.Р.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  <w:r w:rsidRPr="002D52E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5F512F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Просвітницький захід «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Шекспіріада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Травень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F36B7E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  <w:proofErr w:type="spellStart"/>
            <w:r>
              <w:rPr>
                <w:rFonts w:ascii="Times New Roman" w:eastAsia="MS Mincho" w:cs="Times New Roman"/>
                <w:lang w:val="uk-UA"/>
              </w:rPr>
              <w:t>Іванотчак</w:t>
            </w:r>
            <w:proofErr w:type="spellEnd"/>
            <w:r>
              <w:rPr>
                <w:rFonts w:ascii="Times New Roman" w:eastAsia="MS Mincho" w:cs="Times New Roman"/>
                <w:lang w:val="uk-UA"/>
              </w:rPr>
              <w:t xml:space="preserve"> Н.І. </w:t>
            </w:r>
          </w:p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</w:p>
        </w:tc>
      </w:tr>
      <w:tr w:rsidR="00EA073D" w:rsidRPr="002D52EA" w:rsidTr="005952F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4.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Громадсько-правове виховання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Диспут «Що я знаю про свої права та обов’язки в гуртожитку»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Грудень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Романишин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І.М.,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</w:p>
          <w:p w:rsidR="00EA073D" w:rsidRPr="00F36B7E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en-US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Остапович О.Я.</w:t>
            </w:r>
          </w:p>
        </w:tc>
      </w:tr>
      <w:tr w:rsidR="00EA073D" w:rsidRPr="002D52EA" w:rsidTr="005952F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5.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Морально-етичне виховання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Виховна бесіда зі студентами на тему етики поведінки в молодіжному середовищі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Листопад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Заграновська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О.І., </w:t>
            </w:r>
          </w:p>
          <w:p w:rsidR="00EA073D" w:rsidRPr="002C1FE8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</w:t>
            </w:r>
            <w:r>
              <w:rPr>
                <w:rFonts w:ascii="Times New Roman" w:eastAsia="MS Mincho" w:cs="Times New Roman"/>
                <w:lang w:val="uk-UA"/>
              </w:rPr>
              <w:t>)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  <w:r w:rsidRPr="002D52E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F36B7E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Круглий стіл на тему «Роль Біблії у моєму житті»</w:t>
            </w:r>
            <w:r>
              <w:rPr>
                <w:rFonts w:ascii="Times New Roman" w:eastAsia="MS Mincho" w:cs="Times New Roman"/>
                <w:lang w:val="uk-UA"/>
              </w:rPr>
              <w:t xml:space="preserve"> Он лайн </w:t>
            </w:r>
            <w:proofErr w:type="spellStart"/>
            <w:r>
              <w:rPr>
                <w:rFonts w:ascii="Times New Roman" w:eastAsia="MS Mincho" w:cs="Times New Roman"/>
                <w:lang w:val="uk-UA"/>
              </w:rPr>
              <w:t>Zoom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Березень-квітень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proofErr w:type="spellStart"/>
            <w:r>
              <w:rPr>
                <w:rFonts w:ascii="Times New Roman" w:eastAsia="MS Mincho" w:cs="Times New Roman"/>
                <w:lang w:val="en-US"/>
              </w:rPr>
              <w:t>Білик</w:t>
            </w:r>
            <w:proofErr w:type="spellEnd"/>
            <w:r>
              <w:rPr>
                <w:rFonts w:ascii="Times New Roman" w:eastAsia="MS Mincho" w:cs="Times New Roman"/>
                <w:lang w:val="en-US"/>
              </w:rPr>
              <w:t xml:space="preserve"> О.</w:t>
            </w:r>
            <w:r>
              <w:rPr>
                <w:rFonts w:ascii="Times New Roman" w:eastAsia="MS Mincho" w:cs="Times New Roman"/>
                <w:lang w:val="uk-UA"/>
              </w:rPr>
              <w:t>І</w:t>
            </w:r>
            <w:r w:rsidRPr="002D52EA">
              <w:rPr>
                <w:rFonts w:ascii="Times New Roman" w:eastAsia="MS Mincho" w:cs="Times New Roman"/>
                <w:lang w:val="uk-UA"/>
              </w:rPr>
              <w:t>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</w:t>
            </w:r>
            <w:proofErr w:type="spellStart"/>
            <w:r>
              <w:rPr>
                <w:sz w:val="22"/>
                <w:szCs w:val="22"/>
              </w:rPr>
              <w:t>тренінгів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щодо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запобігання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вживання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наркотиків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A073D" w:rsidRPr="00FA2A20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Романкова Л.М., Юрченко З.В.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</w:t>
            </w:r>
            <w:proofErr w:type="spellStart"/>
            <w:r>
              <w:rPr>
                <w:sz w:val="22"/>
                <w:szCs w:val="22"/>
              </w:rPr>
              <w:t>тренінгів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щодо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запобігання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розповсюдження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СНІДу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A073D" w:rsidRDefault="00EA073D" w:rsidP="005952F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Романкова Л.М., Юрченко З.В</w:t>
            </w:r>
          </w:p>
        </w:tc>
      </w:tr>
      <w:tr w:rsidR="00EA073D" w:rsidRPr="002D52EA" w:rsidTr="005952F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6.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Екологічне виховання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Прибирання та утеплення аудиторій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F36B7E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en-US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Академнаставники</w:t>
            </w:r>
          </w:p>
        </w:tc>
      </w:tr>
      <w:tr w:rsidR="00EA073D" w:rsidRPr="002D52EA" w:rsidTr="005952F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7.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Художньо-естетичне виховання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Святковий захід «Різдвяні колядки»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Грудень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Малашевська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І.Я., </w:t>
            </w:r>
          </w:p>
          <w:p w:rsidR="00EA073D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Шацька Г.М., 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Турчин М.М., 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  <w:r w:rsidRPr="002D52E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Інсценізація казки «Три бажання» англійською мовою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Березень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F36B7E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>
              <w:rPr>
                <w:rFonts w:ascii="Times New Roman" w:eastAsia="MS Mincho" w:cs="Times New Roman"/>
                <w:lang w:val="en-US"/>
              </w:rPr>
              <w:t>Ловчук</w:t>
            </w:r>
            <w:proofErr w:type="spellEnd"/>
            <w:r>
              <w:rPr>
                <w:rFonts w:ascii="Times New Roman" w:eastAsia="MS Mincho" w:cs="Times New Roman"/>
                <w:lang w:val="en-US"/>
              </w:rPr>
              <w:t xml:space="preserve"> Ю.Ю. 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  <w:r w:rsidRPr="002D52E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Свято-карнавал «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Fasching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>
              <w:rPr>
                <w:rFonts w:ascii="Times New Roman" w:eastAsia="MS Mincho" w:cs="Times New Roman"/>
                <w:lang w:val="uk-UA"/>
              </w:rPr>
              <w:t>Березень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Малашевська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І.Я.,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Петришак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Б.Я.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  <w:r w:rsidRPr="002D52E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Відвідання зі студентами вистав обласного музичного драматичного театру ім. Івана Франка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Михайлюк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Л.В.,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proofErr w:type="spellStart"/>
            <w:r>
              <w:rPr>
                <w:rFonts w:ascii="Times New Roman" w:eastAsia="MS Mincho" w:cs="Times New Roman"/>
                <w:lang w:val="uk-UA"/>
              </w:rPr>
              <w:t>Гошилик</w:t>
            </w:r>
            <w:proofErr w:type="spellEnd"/>
            <w:r>
              <w:rPr>
                <w:rFonts w:ascii="Times New Roman" w:eastAsia="MS Mincho" w:cs="Times New Roman"/>
                <w:lang w:val="uk-UA"/>
              </w:rPr>
              <w:t xml:space="preserve"> В.Б.</w:t>
            </w:r>
          </w:p>
        </w:tc>
      </w:tr>
      <w:tr w:rsidR="00EA073D" w:rsidRPr="002D52EA" w:rsidTr="005952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21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  <w:r w:rsidRPr="002D52EA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Відвідання зі студентами кінотеатру «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Люм’єр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>» і перегляд фільму мовою оригіналу (англійською), та Музичного Драматичного Театру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Думчак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І.М., 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Гошилик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В.Б., </w:t>
            </w:r>
          </w:p>
          <w:p w:rsidR="00EA073D" w:rsidRPr="002D52EA" w:rsidRDefault="00EA073D" w:rsidP="005952F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</w:p>
        </w:tc>
      </w:tr>
    </w:tbl>
    <w:p w:rsidR="0051023D" w:rsidRDefault="0051023D" w:rsidP="00EA073D">
      <w:pPr>
        <w:pStyle w:val="8"/>
        <w:widowControl/>
        <w:jc w:val="both"/>
      </w:pPr>
    </w:p>
    <w:sectPr w:rsidR="0051023D" w:rsidSect="005102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E"/>
    <w:multiLevelType w:val="singleLevel"/>
    <w:tmpl w:val="000003F5"/>
    <w:lvl w:ilvl="0">
      <w:start w:val="1"/>
      <w:numFmt w:val="bullet"/>
      <w:lvlText w:val="·"/>
      <w:lvlJc w:val="left"/>
      <w:rPr>
        <w:rFonts w:ascii="Symbol" w:hAnsi="Symbol" w:cs="Symbol"/>
      </w:rPr>
    </w:lvl>
  </w:abstractNum>
  <w:abstractNum w:abstractNumId="1">
    <w:nsid w:val="0E300110"/>
    <w:multiLevelType w:val="hybridMultilevel"/>
    <w:tmpl w:val="CAE42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C5513"/>
    <w:multiLevelType w:val="hybridMultilevel"/>
    <w:tmpl w:val="2EB2B924"/>
    <w:lvl w:ilvl="0" w:tplc="4238CEE2">
      <w:start w:val="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A0099"/>
    <w:multiLevelType w:val="hybridMultilevel"/>
    <w:tmpl w:val="5D5859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A2986"/>
    <w:multiLevelType w:val="hybridMultilevel"/>
    <w:tmpl w:val="8BC44000"/>
    <w:lvl w:ilvl="0" w:tplc="E42C2A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C443F"/>
    <w:multiLevelType w:val="hybridMultilevel"/>
    <w:tmpl w:val="EBF6D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86113C"/>
    <w:multiLevelType w:val="multilevel"/>
    <w:tmpl w:val="E2BE0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compat/>
  <w:rsids>
    <w:rsidRoot w:val="0051023D"/>
    <w:rsid w:val="00001482"/>
    <w:rsid w:val="0001154B"/>
    <w:rsid w:val="00042620"/>
    <w:rsid w:val="00055DB2"/>
    <w:rsid w:val="00064F5B"/>
    <w:rsid w:val="00070D74"/>
    <w:rsid w:val="000874E5"/>
    <w:rsid w:val="000C290A"/>
    <w:rsid w:val="00153E83"/>
    <w:rsid w:val="00157366"/>
    <w:rsid w:val="00172DA2"/>
    <w:rsid w:val="001F2749"/>
    <w:rsid w:val="002124BC"/>
    <w:rsid w:val="00270A3D"/>
    <w:rsid w:val="002746B0"/>
    <w:rsid w:val="0029409C"/>
    <w:rsid w:val="002A3658"/>
    <w:rsid w:val="00307619"/>
    <w:rsid w:val="0034480C"/>
    <w:rsid w:val="003966FB"/>
    <w:rsid w:val="003F0F23"/>
    <w:rsid w:val="00432493"/>
    <w:rsid w:val="00451160"/>
    <w:rsid w:val="004517D6"/>
    <w:rsid w:val="00461503"/>
    <w:rsid w:val="004B6C25"/>
    <w:rsid w:val="0051023D"/>
    <w:rsid w:val="00594694"/>
    <w:rsid w:val="005952FF"/>
    <w:rsid w:val="005C1A28"/>
    <w:rsid w:val="00600519"/>
    <w:rsid w:val="00643B69"/>
    <w:rsid w:val="00644053"/>
    <w:rsid w:val="0065681D"/>
    <w:rsid w:val="0065774E"/>
    <w:rsid w:val="00691DAF"/>
    <w:rsid w:val="006D7ACB"/>
    <w:rsid w:val="007212FC"/>
    <w:rsid w:val="007369EF"/>
    <w:rsid w:val="00744441"/>
    <w:rsid w:val="007514EB"/>
    <w:rsid w:val="00771DB0"/>
    <w:rsid w:val="007921AB"/>
    <w:rsid w:val="00833205"/>
    <w:rsid w:val="008334CC"/>
    <w:rsid w:val="00834D7A"/>
    <w:rsid w:val="00867F78"/>
    <w:rsid w:val="008D6605"/>
    <w:rsid w:val="0090168D"/>
    <w:rsid w:val="009375BE"/>
    <w:rsid w:val="009530C2"/>
    <w:rsid w:val="009977BC"/>
    <w:rsid w:val="00A86FAC"/>
    <w:rsid w:val="00AB0AA2"/>
    <w:rsid w:val="00B756ED"/>
    <w:rsid w:val="00BC2EC4"/>
    <w:rsid w:val="00C06969"/>
    <w:rsid w:val="00C6764B"/>
    <w:rsid w:val="00C94FD5"/>
    <w:rsid w:val="00CD0C94"/>
    <w:rsid w:val="00D0544A"/>
    <w:rsid w:val="00D53B39"/>
    <w:rsid w:val="00DF6E45"/>
    <w:rsid w:val="00E149B9"/>
    <w:rsid w:val="00EA073D"/>
    <w:rsid w:val="00F10A7B"/>
    <w:rsid w:val="00F92A32"/>
    <w:rsid w:val="00FB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3D"/>
  </w:style>
  <w:style w:type="paragraph" w:styleId="1">
    <w:name w:val="heading 1"/>
    <w:basedOn w:val="a"/>
    <w:link w:val="10"/>
    <w:uiPriority w:val="9"/>
    <w:qFormat/>
    <w:rsid w:val="00510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510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2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semiHidden/>
    <w:rsid w:val="00510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">
    <w:name w:val="Р—Р°РіРѕР»РѕРІРѕРє в„–4"/>
    <w:basedOn w:val="a"/>
    <w:rsid w:val="0051023D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="MS Mincho" w:hAnsi="Times New Roman" w:cs="Times New Roman"/>
      <w:sz w:val="32"/>
      <w:szCs w:val="32"/>
      <w:lang w:val="ru-RU" w:eastAsia="ja-JP"/>
    </w:rPr>
  </w:style>
  <w:style w:type="paragraph" w:customStyle="1" w:styleId="21">
    <w:name w:val="РћСЃРЅРѕРІРЅРёР№ С‚РµРєСЃС‚ (2)"/>
    <w:basedOn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8">
    <w:name w:val="РћСЃРЅРѕРІРЅРёР№ С‚РµРєСЃС‚ (8)"/>
    <w:basedOn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val="ru-RU" w:eastAsia="ja-JP"/>
    </w:rPr>
  </w:style>
  <w:style w:type="paragraph" w:customStyle="1" w:styleId="36">
    <w:name w:val="РћСЃРЅРѕРІРЅРёР№ С‚РµРєСЃС‚ (36)"/>
    <w:basedOn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38">
    <w:name w:val="РћСЃРЅРѕРІРЅРёР№ С‚РµРєСЃС‚ (38)"/>
    <w:basedOn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sz w:val="46"/>
      <w:szCs w:val="46"/>
      <w:lang w:val="ru-RU" w:eastAsia="ja-JP"/>
    </w:rPr>
  </w:style>
  <w:style w:type="paragraph" w:customStyle="1" w:styleId="39">
    <w:name w:val="РћСЃРЅРѕРІРЅРёР№ С‚РµРєСЃС‚ (39)"/>
    <w:basedOn w:val="a"/>
    <w:next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Bodytext12pt">
    <w:name w:val="Body text + 12 pt"/>
    <w:aliases w:val="Not Bold,Spacing 0 pt,Body text + Not Bold"/>
    <w:uiPriority w:val="99"/>
    <w:rsid w:val="0051023D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docdata">
    <w:name w:val="docdata"/>
    <w:aliases w:val="docy,v5,2884,baiaagaaboqcaaadeqcaaawhb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51023D"/>
  </w:style>
  <w:style w:type="paragraph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5102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Unicode MS" w:eastAsia="Times New Roman" w:hAnsi="Times New Roman" w:cs="Arial Unicode MS"/>
      <w:sz w:val="24"/>
      <w:szCs w:val="24"/>
      <w:lang w:val="ru-RU" w:eastAsia="ja-JP"/>
    </w:rPr>
  </w:style>
  <w:style w:type="paragraph" w:customStyle="1" w:styleId="2272">
    <w:name w:val="2272"/>
    <w:aliases w:val="baiaagaaboqcaaad9qqaaau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70">
    <w:name w:val="2170"/>
    <w:aliases w:val="baiaagaaboqcaaadjwqaaawdbaaaaaaaaaaaaaaaaaaaaaaaaaaaaaaaaaaaaaaaaaaaaaaaaaaaaaaaaaaaaaaaaaaaaaaaaaaaaaaaaaaaaaaaaaaaaaaaaaaaaaaaaaaaaaaaaaaaaaaaaaaaaaaaaaaaaaaaaaaaaaaaaaaaaaaaaaaaaaaaaaaaaaaaaaaaaaaaaaaaaaaaaaaaaaaaaaaaaaaaaaaaaaaa"/>
    <w:basedOn w:val="a"/>
    <w:rsid w:val="005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377">
    <w:name w:val="2377"/>
    <w:aliases w:val="baiaagaaboqcaaadxguaaavsbqaaaaaaaaaaaaaaaaaaaaaaaaaaaaaaaaaaaaaaaaaaaaaaaaaaaaaaaaaaaaaaaaaaaaaaaaaaaaaaaaaaaaaaaaaaaaaaaaaaaaaaaaaaaaaaaaaaaaaaaaaaaaaaaaaaaaaaaaaaaaaaaaaaaaaaaaaaaaaaaaaaaaaaaaaaaaaaaaaaaaaaaaaaaaaaaaaaaaaaaaaaaaaa"/>
    <w:basedOn w:val="a"/>
    <w:rsid w:val="005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02">
    <w:name w:val="2202"/>
    <w:aliases w:val="baiaagaaboqcaaadrwqaaaw9baaaaaaaaaaaaaaaaaaaaaaaaaaaaaaaaaaaaaaaaaaaaaaaaaaaaaaaaaaaaaaaaaaaaaaaaaaaaaaaaaaaaaaaaaaaaaaaaaaaaaaaaaaaaaaaaaaaaaaaaaaaaaaaaaaaaaaaaaaaaaaaaaaaaaaaaaaaaaaaaaaaaaaaaaaaaaaaaaaaaaaaaaaaaaaaaaaaaaaaaaaaaaaa"/>
    <w:basedOn w:val="a"/>
    <w:rsid w:val="005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425">
    <w:name w:val="2425"/>
    <w:aliases w:val="baiaagaaboqcaaadjguaaawc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68">
    <w:name w:val="2268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855">
    <w:name w:val="3855"/>
    <w:aliases w:val="baiaagaaboqcaaadjasaaauyc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5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516">
    <w:name w:val="2516"/>
    <w:aliases w:val="baiaagaaboqcaaad6quaaax3bqaaaaaaaaaaaaaaaaaaaaaaaaaaaaaaaaaaaaaaaaaaaaaaaaaaaaaaaaaaaaaaaaaaaaaaaaaaaaaaaaaaaaaaaaaaaaaaaaaaaaaaaaaaaaaaaaaaaaaaaaaaaaaaaaaaaaaaaaaaaaaaaaaaaaaaaaaaaaaaaaaaaaaaaaaaaaaaaaaaaaaaaaaaaaaaaaaaaaaaaaaaaaaa"/>
    <w:basedOn w:val="a"/>
    <w:rsid w:val="005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51023D"/>
  </w:style>
  <w:style w:type="paragraph" w:customStyle="1" w:styleId="12">
    <w:name w:val="РћСЃРЅРѕРІРЅРёР№ С‚РµРєСЃС‚ (12)"/>
    <w:basedOn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a5">
    <w:name w:val="РћСЃРЅРѕРІРЅРёР№ С‚РµРєСЃС‚"/>
    <w:basedOn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6">
    <w:name w:val="РћСЃРЅРѕРІРЅРёР№ С‚РµРєСЃС‚ (6)"/>
    <w:basedOn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7">
    <w:name w:val="РћСЃРЅРѕРІРЅРёР№ С‚РµРєСЃС‚ (7)"/>
    <w:basedOn w:val="a"/>
    <w:next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lang w:val="ru-RU" w:eastAsia="ja-JP"/>
    </w:rPr>
  </w:style>
  <w:style w:type="paragraph" w:customStyle="1" w:styleId="3">
    <w:name w:val="РћСЃРЅРѕРІРЅРёР№ С‚РµРєСЃС‚ (3)"/>
    <w:basedOn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val="ru-RU" w:eastAsia="ja-JP"/>
    </w:rPr>
  </w:style>
  <w:style w:type="character" w:customStyle="1" w:styleId="xfm20118157">
    <w:name w:val="xfm_20118157"/>
    <w:basedOn w:val="a0"/>
    <w:rsid w:val="0051023D"/>
  </w:style>
  <w:style w:type="paragraph" w:customStyle="1" w:styleId="25">
    <w:name w:val="РћСЃРЅРѕРІРЅРёР№ С‚РµРєСЃС‚ (25)"/>
    <w:basedOn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character" w:customStyle="1" w:styleId="rvts20">
    <w:name w:val="rvts20"/>
    <w:rsid w:val="0051023D"/>
  </w:style>
  <w:style w:type="character" w:customStyle="1" w:styleId="rvts32">
    <w:name w:val="rvts32"/>
    <w:rsid w:val="0051023D"/>
  </w:style>
  <w:style w:type="paragraph" w:styleId="a6">
    <w:name w:val="Title"/>
    <w:basedOn w:val="a"/>
    <w:link w:val="a7"/>
    <w:uiPriority w:val="99"/>
    <w:qFormat/>
    <w:rsid w:val="005102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5102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ilfuvd">
    <w:name w:val="ilfuvd"/>
    <w:basedOn w:val="a0"/>
    <w:rsid w:val="0051023D"/>
  </w:style>
  <w:style w:type="character" w:customStyle="1" w:styleId="80">
    <w:name w:val="Основний текст (8)_"/>
    <w:link w:val="81"/>
    <w:locked/>
    <w:rsid w:val="0051023D"/>
    <w:rPr>
      <w:sz w:val="26"/>
      <w:szCs w:val="26"/>
      <w:shd w:val="clear" w:color="auto" w:fill="FFFFFF"/>
    </w:rPr>
  </w:style>
  <w:style w:type="paragraph" w:customStyle="1" w:styleId="81">
    <w:name w:val="Основний текст (8)"/>
    <w:basedOn w:val="a"/>
    <w:link w:val="80"/>
    <w:rsid w:val="0051023D"/>
    <w:pPr>
      <w:shd w:val="clear" w:color="auto" w:fill="FFFFFF"/>
      <w:spacing w:after="0" w:line="304" w:lineRule="exact"/>
      <w:jc w:val="both"/>
    </w:pPr>
    <w:rPr>
      <w:sz w:val="26"/>
      <w:szCs w:val="26"/>
      <w:shd w:val="clear" w:color="auto" w:fill="FFFFFF"/>
    </w:rPr>
  </w:style>
  <w:style w:type="character" w:customStyle="1" w:styleId="16">
    <w:name w:val="Основний текст (16)_"/>
    <w:link w:val="160"/>
    <w:locked/>
    <w:rsid w:val="0051023D"/>
    <w:rPr>
      <w:sz w:val="26"/>
      <w:szCs w:val="26"/>
      <w:shd w:val="clear" w:color="auto" w:fill="FFFFFF"/>
    </w:rPr>
  </w:style>
  <w:style w:type="paragraph" w:customStyle="1" w:styleId="160">
    <w:name w:val="Основний текст (16)"/>
    <w:basedOn w:val="a"/>
    <w:link w:val="16"/>
    <w:rsid w:val="0051023D"/>
    <w:pPr>
      <w:shd w:val="clear" w:color="auto" w:fill="FFFFFF"/>
      <w:spacing w:after="0" w:line="311" w:lineRule="exact"/>
      <w:ind w:hanging="120"/>
    </w:pPr>
    <w:rPr>
      <w:sz w:val="26"/>
      <w:szCs w:val="26"/>
      <w:shd w:val="clear" w:color="auto" w:fill="FFFFFF"/>
    </w:rPr>
  </w:style>
  <w:style w:type="character" w:customStyle="1" w:styleId="120">
    <w:name w:val="Основний текст (12)_"/>
    <w:link w:val="121"/>
    <w:locked/>
    <w:rsid w:val="0051023D"/>
    <w:rPr>
      <w:sz w:val="29"/>
      <w:szCs w:val="29"/>
      <w:shd w:val="clear" w:color="auto" w:fill="FFFFFF"/>
    </w:rPr>
  </w:style>
  <w:style w:type="paragraph" w:customStyle="1" w:styleId="121">
    <w:name w:val="Основний текст (12)"/>
    <w:basedOn w:val="a"/>
    <w:link w:val="120"/>
    <w:rsid w:val="0051023D"/>
    <w:pPr>
      <w:shd w:val="clear" w:color="auto" w:fill="FFFFFF"/>
      <w:spacing w:after="0" w:line="0" w:lineRule="atLeast"/>
      <w:ind w:hanging="420"/>
    </w:pPr>
    <w:rPr>
      <w:sz w:val="29"/>
      <w:szCs w:val="29"/>
      <w:shd w:val="clear" w:color="auto" w:fill="FFFFFF"/>
    </w:rPr>
  </w:style>
  <w:style w:type="character" w:customStyle="1" w:styleId="22">
    <w:name w:val="Основний текст (2)_"/>
    <w:link w:val="23"/>
    <w:locked/>
    <w:rsid w:val="0051023D"/>
    <w:rPr>
      <w:sz w:val="24"/>
      <w:szCs w:val="24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51023D"/>
    <w:pPr>
      <w:shd w:val="clear" w:color="auto" w:fill="FFFFFF"/>
      <w:spacing w:after="0" w:line="0" w:lineRule="atLeast"/>
      <w:ind w:hanging="740"/>
      <w:jc w:val="both"/>
    </w:pPr>
    <w:rPr>
      <w:sz w:val="24"/>
      <w:szCs w:val="24"/>
      <w:shd w:val="clear" w:color="auto" w:fill="FFFFFF"/>
    </w:rPr>
  </w:style>
  <w:style w:type="character" w:customStyle="1" w:styleId="a8">
    <w:name w:val="Основний текст_"/>
    <w:link w:val="11"/>
    <w:locked/>
    <w:rsid w:val="0051023D"/>
    <w:rPr>
      <w:sz w:val="28"/>
      <w:szCs w:val="28"/>
      <w:shd w:val="clear" w:color="auto" w:fill="FFFFFF"/>
    </w:rPr>
  </w:style>
  <w:style w:type="paragraph" w:customStyle="1" w:styleId="11">
    <w:name w:val="Основний текст1"/>
    <w:basedOn w:val="a"/>
    <w:link w:val="a8"/>
    <w:rsid w:val="0051023D"/>
    <w:pPr>
      <w:shd w:val="clear" w:color="auto" w:fill="FFFFFF"/>
      <w:spacing w:after="0" w:line="0" w:lineRule="atLeast"/>
      <w:ind w:hanging="340"/>
    </w:pPr>
    <w:rPr>
      <w:sz w:val="28"/>
      <w:szCs w:val="28"/>
      <w:shd w:val="clear" w:color="auto" w:fill="FFFFFF"/>
    </w:rPr>
  </w:style>
  <w:style w:type="character" w:customStyle="1" w:styleId="380">
    <w:name w:val="Основний текст (38)_"/>
    <w:link w:val="381"/>
    <w:locked/>
    <w:rsid w:val="0051023D"/>
    <w:rPr>
      <w:rFonts w:ascii="Calibri" w:eastAsia="Calibri" w:hAnsi="Calibri"/>
      <w:sz w:val="47"/>
      <w:szCs w:val="47"/>
      <w:shd w:val="clear" w:color="auto" w:fill="FFFFFF"/>
    </w:rPr>
  </w:style>
  <w:style w:type="paragraph" w:customStyle="1" w:styleId="381">
    <w:name w:val="Основний текст (38)"/>
    <w:basedOn w:val="a"/>
    <w:link w:val="380"/>
    <w:rsid w:val="0051023D"/>
    <w:pPr>
      <w:shd w:val="clear" w:color="auto" w:fill="FFFFFF"/>
      <w:spacing w:after="0" w:line="0" w:lineRule="atLeast"/>
    </w:pPr>
    <w:rPr>
      <w:rFonts w:ascii="Calibri" w:eastAsia="Calibri" w:hAnsi="Calibri"/>
      <w:sz w:val="47"/>
      <w:szCs w:val="47"/>
      <w:shd w:val="clear" w:color="auto" w:fill="FFFFFF"/>
    </w:rPr>
  </w:style>
  <w:style w:type="character" w:customStyle="1" w:styleId="162pt">
    <w:name w:val="Основний текст (16) + Інтервал 2 pt"/>
    <w:rsid w:val="0051023D"/>
    <w:rPr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  <w:shd w:val="clear" w:color="auto" w:fill="FFFFFF"/>
      <w:lang w:bidi="ar-SA"/>
    </w:rPr>
  </w:style>
  <w:style w:type="paragraph" w:customStyle="1" w:styleId="5">
    <w:name w:val="РћСЃРЅРѕРІРЅРёР№ С‚РµРєСЃС‚ (5)"/>
    <w:basedOn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lang w:val="ru-RU" w:eastAsia="ja-JP"/>
    </w:rPr>
  </w:style>
  <w:style w:type="paragraph" w:customStyle="1" w:styleId="60">
    <w:name w:val="Р—Р°РіРѕР»РѕРІРѕРє в„–6"/>
    <w:basedOn w:val="a"/>
    <w:rsid w:val="0051023D"/>
    <w:pPr>
      <w:widowControl w:val="0"/>
      <w:autoSpaceDE w:val="0"/>
      <w:autoSpaceDN w:val="0"/>
      <w:adjustRightInd w:val="0"/>
      <w:spacing w:after="60" w:line="240" w:lineRule="auto"/>
    </w:pPr>
    <w:rPr>
      <w:rFonts w:ascii="Times New Roman" w:eastAsia="MS Mincho" w:hAnsi="Times New Roman" w:cs="Times New Roman"/>
      <w:sz w:val="32"/>
      <w:szCs w:val="32"/>
      <w:lang w:val="ru-RU" w:eastAsia="ja-JP"/>
    </w:rPr>
  </w:style>
  <w:style w:type="paragraph" w:customStyle="1" w:styleId="Style1">
    <w:name w:val="Style1"/>
    <w:basedOn w:val="a"/>
    <w:rsid w:val="0051023D"/>
    <w:pPr>
      <w:widowControl w:val="0"/>
      <w:autoSpaceDE w:val="0"/>
      <w:autoSpaceDN w:val="0"/>
      <w:adjustRightInd w:val="0"/>
      <w:spacing w:after="0" w:line="320" w:lineRule="exact"/>
      <w:ind w:hanging="31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51023D"/>
    <w:rPr>
      <w:rFonts w:ascii="Times New Roman" w:hAnsi="Times New Roman" w:cs="Times New Roman"/>
      <w:sz w:val="26"/>
      <w:szCs w:val="26"/>
    </w:rPr>
  </w:style>
  <w:style w:type="paragraph" w:customStyle="1" w:styleId="19">
    <w:name w:val="РћСЃРЅРѕРІРЅРёР№ С‚РµРєСЃС‚ (19)"/>
    <w:basedOn w:val="a"/>
    <w:rsid w:val="005102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sz w:val="52"/>
      <w:szCs w:val="52"/>
      <w:lang w:val="ru-RU" w:eastAsia="ja-JP"/>
    </w:rPr>
  </w:style>
  <w:style w:type="paragraph" w:customStyle="1" w:styleId="a9">
    <w:name w:val="a"/>
    <w:basedOn w:val="a"/>
    <w:uiPriority w:val="99"/>
    <w:rsid w:val="0051023D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aa">
    <w:name w:val="Содержимое таблицы"/>
    <w:basedOn w:val="a"/>
    <w:uiPriority w:val="99"/>
    <w:rsid w:val="0051023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13">
    <w:name w:val="Абзац списку1"/>
    <w:basedOn w:val="a"/>
    <w:uiPriority w:val="99"/>
    <w:rsid w:val="0051023D"/>
    <w:pPr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51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023D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BC2EC4"/>
    <w:rPr>
      <w:b/>
      <w:bCs/>
    </w:rPr>
  </w:style>
  <w:style w:type="character" w:styleId="ae">
    <w:name w:val="Emphasis"/>
    <w:basedOn w:val="a0"/>
    <w:uiPriority w:val="20"/>
    <w:qFormat/>
    <w:rsid w:val="00B756ED"/>
    <w:rPr>
      <w:i/>
      <w:iCs/>
    </w:rPr>
  </w:style>
  <w:style w:type="table" w:styleId="af">
    <w:name w:val="Table Grid"/>
    <w:basedOn w:val="a1"/>
    <w:uiPriority w:val="59"/>
    <w:rsid w:val="00EA073D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07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14">
    <w:name w:val="Текст у виносці Знак1"/>
    <w:basedOn w:val="a0"/>
    <w:uiPriority w:val="99"/>
    <w:semiHidden/>
    <w:locked/>
    <w:rsid w:val="00432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59</Pages>
  <Words>22084</Words>
  <Characters>125883</Characters>
  <Application>Microsoft Office Word</Application>
  <DocSecurity>0</DocSecurity>
  <Lines>1049</Lines>
  <Paragraphs>295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3</cp:revision>
  <cp:lastPrinted>2020-08-31T11:26:00Z</cp:lastPrinted>
  <dcterms:created xsi:type="dcterms:W3CDTF">2020-09-03T14:27:00Z</dcterms:created>
  <dcterms:modified xsi:type="dcterms:W3CDTF">2020-09-03T15:10:00Z</dcterms:modified>
</cp:coreProperties>
</file>